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3"/>
        <w:gridCol w:w="2232"/>
        <w:gridCol w:w="1779"/>
        <w:gridCol w:w="689"/>
        <w:gridCol w:w="2782"/>
      </w:tblGrid>
      <w:tr w:rsidR="00280FA6" w:rsidRPr="00280FA6">
        <w:tc>
          <w:tcPr>
            <w:tcW w:w="3685" w:type="dxa"/>
            <w:gridSpan w:val="2"/>
            <w:vMerge w:val="restart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3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В администрацию городского округа Тольятти</w:t>
            </w:r>
          </w:p>
        </w:tc>
      </w:tr>
      <w:tr w:rsidR="00280FA6" w:rsidRPr="00280FA6">
        <w:tc>
          <w:tcPr>
            <w:tcW w:w="3685" w:type="dxa"/>
            <w:gridSpan w:val="2"/>
            <w:vMerge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FA6" w:rsidRPr="00280FA6">
        <w:tc>
          <w:tcPr>
            <w:tcW w:w="3685" w:type="dxa"/>
            <w:gridSpan w:val="2"/>
            <w:vMerge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tcBorders>
              <w:top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280FA6" w:rsidRPr="00280FA6">
        <w:tc>
          <w:tcPr>
            <w:tcW w:w="3685" w:type="dxa"/>
            <w:gridSpan w:val="2"/>
            <w:vMerge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3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Данные документа, удостоверяющего личность: паспорт</w:t>
            </w:r>
          </w:p>
        </w:tc>
      </w:tr>
      <w:tr w:rsidR="00280FA6" w:rsidRPr="00280FA6">
        <w:tc>
          <w:tcPr>
            <w:tcW w:w="3685" w:type="dxa"/>
            <w:gridSpan w:val="2"/>
            <w:vMerge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FA6" w:rsidRPr="00280FA6">
        <w:tc>
          <w:tcPr>
            <w:tcW w:w="3685" w:type="dxa"/>
            <w:gridSpan w:val="2"/>
            <w:vMerge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tcBorders>
              <w:top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(вид документа)</w:t>
            </w:r>
          </w:p>
        </w:tc>
      </w:tr>
      <w:tr w:rsidR="00280FA6" w:rsidRPr="00280FA6">
        <w:tc>
          <w:tcPr>
            <w:tcW w:w="3685" w:type="dxa"/>
            <w:gridSpan w:val="2"/>
            <w:vMerge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FA6" w:rsidRPr="00280FA6">
        <w:tc>
          <w:tcPr>
            <w:tcW w:w="3685" w:type="dxa"/>
            <w:gridSpan w:val="2"/>
            <w:vMerge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tcBorders>
              <w:top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(серия, номер, кем выдан, дата выдачи)</w:t>
            </w:r>
          </w:p>
        </w:tc>
      </w:tr>
      <w:tr w:rsidR="00280FA6" w:rsidRPr="00280FA6">
        <w:tc>
          <w:tcPr>
            <w:tcW w:w="3685" w:type="dxa"/>
            <w:gridSpan w:val="2"/>
            <w:vMerge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3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зарегистрированного</w:t>
            </w:r>
            <w:proofErr w:type="gramEnd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_____________</w:t>
            </w:r>
          </w:p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(индекс)</w:t>
            </w:r>
          </w:p>
        </w:tc>
      </w:tr>
      <w:tr w:rsidR="00280FA6" w:rsidRPr="00280FA6">
        <w:tc>
          <w:tcPr>
            <w:tcW w:w="3685" w:type="dxa"/>
            <w:gridSpan w:val="2"/>
            <w:vMerge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г. Тольятти,</w:t>
            </w:r>
          </w:p>
        </w:tc>
        <w:tc>
          <w:tcPr>
            <w:tcW w:w="3471" w:type="dxa"/>
            <w:gridSpan w:val="2"/>
            <w:tcBorders>
              <w:bottom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FA6" w:rsidRPr="00280FA6">
        <w:tc>
          <w:tcPr>
            <w:tcW w:w="3685" w:type="dxa"/>
            <w:gridSpan w:val="2"/>
            <w:vMerge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gridSpan w:val="2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Контактный телефон:</w:t>
            </w: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дополнительную меру социальной поддержки детям-сиротам и детям, оставшимся без попечения родителей; </w:t>
            </w:r>
            <w:proofErr w:type="gramStart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лицам из числа детей-сирот и детей, оставшихся без попечения родителей, в виде единовременного пособия в связи с вручением медали "За особые успехи в учении" I и II степеней по окончании обучения в образовательной организации, реализующей образовательные программы среднего общего образования, так как я являюсь выпускником образовательной организации, реализующей образовательные программы среднего общего образования, расположенной на территории городского округа Тольятти (наименование</w:t>
            </w:r>
            <w:proofErr w:type="gramEnd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заведения), ______________________ и мне вручена медаль "За особые успехи в учении" I и II степеней.</w:t>
            </w:r>
          </w:p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О себе сообщаю, что я имею регистрацию по месту жительства (месту пребывания) на территории городского округа Тольятти и в отношении меня осуществляется (осуществлялось до достижения совершеннолетия) попечительство на территории городского округа Тольятти на основании (отметить нужное):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 xml:space="preserve">- акта органа опеки и попечительства о </w:t>
            </w:r>
            <w:proofErr w:type="gramStart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назначении</w:t>
            </w:r>
            <w:proofErr w:type="gramEnd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 xml:space="preserve"> опекуна (попечителя),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- договора о приемной семье,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 xml:space="preserve">- договора о патронатном </w:t>
            </w:r>
            <w:proofErr w:type="gramStart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воспитании</w:t>
            </w:r>
            <w:proofErr w:type="gramEnd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 xml:space="preserve">- акта органа опеки о </w:t>
            </w:r>
            <w:proofErr w:type="gramStart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 xml:space="preserve"> под надзор в организацию для детей-сирот и детей, оставшихся без попечения родителей.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Денежные средства прошу перечислить на счет, открытый в кредитной организации __________________________________ филиал N ____________ N счета _______________________________ на имя ____________________.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Достоверность сообщаемых сведений подтверждаю.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"_____" ____________ 20____ г.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___________________/____________________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(подпись заявителя) (расшифровка подписи)</w:t>
            </w:r>
          </w:p>
        </w:tc>
      </w:tr>
      <w:tr w:rsidR="00280FA6" w:rsidRPr="00280FA6">
        <w:tc>
          <w:tcPr>
            <w:tcW w:w="1453" w:type="dxa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7482" w:type="dxa"/>
            <w:gridSpan w:val="4"/>
            <w:tcBorders>
              <w:bottom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(фамилия, имя, отчество заявителя)</w:t>
            </w:r>
          </w:p>
        </w:tc>
      </w:tr>
      <w:tr w:rsidR="00280FA6" w:rsidRPr="00280FA6">
        <w:tc>
          <w:tcPr>
            <w:tcW w:w="3685" w:type="dxa"/>
            <w:gridSpan w:val="2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зарегистрированного</w:t>
            </w:r>
            <w:proofErr w:type="gramEnd"/>
            <w:r w:rsidRPr="00280FA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</w:t>
            </w: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с приложением документов принято "______" ________________ 20___ г. и</w:t>
            </w:r>
          </w:p>
        </w:tc>
      </w:tr>
      <w:tr w:rsidR="00280FA6" w:rsidRPr="00280FA6">
        <w:tc>
          <w:tcPr>
            <w:tcW w:w="8935" w:type="dxa"/>
            <w:gridSpan w:val="5"/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зарегистрировано за номером ___________________</w:t>
            </w:r>
          </w:p>
        </w:tc>
      </w:tr>
      <w:tr w:rsidR="00280FA6" w:rsidRPr="00280FA6">
        <w:tc>
          <w:tcPr>
            <w:tcW w:w="8935" w:type="dxa"/>
            <w:gridSpan w:val="5"/>
            <w:tcBorders>
              <w:bottom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FA6" w:rsidRPr="00280FA6">
        <w:tc>
          <w:tcPr>
            <w:tcW w:w="8935" w:type="dxa"/>
            <w:gridSpan w:val="5"/>
            <w:tcBorders>
              <w:top w:val="single" w:sz="4" w:space="0" w:color="auto"/>
            </w:tcBorders>
          </w:tcPr>
          <w:p w:rsidR="00280FA6" w:rsidRPr="00280FA6" w:rsidRDefault="00280FA6" w:rsidP="00280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FA6">
              <w:rPr>
                <w:rFonts w:ascii="Times New Roman" w:hAnsi="Times New Roman" w:cs="Times New Roman"/>
                <w:sz w:val="20"/>
                <w:szCs w:val="20"/>
              </w:rPr>
              <w:t>(подпись специалиста, принявшего заявление)</w:t>
            </w:r>
          </w:p>
        </w:tc>
      </w:tr>
    </w:tbl>
    <w:p w:rsidR="004B6BE8" w:rsidRPr="00280FA6" w:rsidRDefault="004B6BE8">
      <w:pPr>
        <w:rPr>
          <w:rFonts w:ascii="Times New Roman" w:hAnsi="Times New Roman" w:cs="Times New Roman"/>
        </w:rPr>
      </w:pPr>
    </w:p>
    <w:sectPr w:rsidR="004B6BE8" w:rsidRPr="00280FA6" w:rsidSect="004B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FA6"/>
    <w:rsid w:val="00280FA6"/>
    <w:rsid w:val="004B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hitrovskaya.ma</cp:lastModifiedBy>
  <cp:revision>1</cp:revision>
  <dcterms:created xsi:type="dcterms:W3CDTF">2025-12-04T06:02:00Z</dcterms:created>
  <dcterms:modified xsi:type="dcterms:W3CDTF">2025-12-04T06:03:00Z</dcterms:modified>
</cp:coreProperties>
</file>