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13" w:rsidRPr="00E35A16" w:rsidRDefault="00EC7913" w:rsidP="00EC79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>2</w:t>
      </w:r>
    </w:p>
    <w:p w:rsidR="00EC7913" w:rsidRDefault="00EC7913" w:rsidP="00EC79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 xml:space="preserve">о порядке проведения конкурса </w:t>
      </w:r>
    </w:p>
    <w:p w:rsidR="00EC7913" w:rsidRPr="00E35A16" w:rsidRDefault="00EC7913" w:rsidP="00EC79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>присуждение именных стипендий главы</w:t>
      </w:r>
    </w:p>
    <w:p w:rsidR="00EC7913" w:rsidRPr="00E35A16" w:rsidRDefault="00EC7913" w:rsidP="00EC79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EC7913" w:rsidRPr="00E35A16" w:rsidRDefault="00EC7913" w:rsidP="00EC7913">
      <w:pPr>
        <w:pStyle w:val="ConsPlusNormal"/>
        <w:jc w:val="both"/>
        <w:rPr>
          <w:b/>
          <w:sz w:val="24"/>
          <w:szCs w:val="24"/>
        </w:rPr>
      </w:pPr>
    </w:p>
    <w:p w:rsidR="00EC7913" w:rsidRPr="00E35A16" w:rsidRDefault="00EC7913" w:rsidP="00EC79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81"/>
      <w:bookmarkEnd w:id="0"/>
      <w:r w:rsidRPr="00E35A16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C7913" w:rsidRPr="00E35A16" w:rsidRDefault="00EC7913" w:rsidP="00EC79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A16">
        <w:rPr>
          <w:rFonts w:ascii="Times New Roman" w:hAnsi="Times New Roman" w:cs="Times New Roman"/>
          <w:b/>
          <w:sz w:val="24"/>
          <w:szCs w:val="24"/>
        </w:rPr>
        <w:t xml:space="preserve">кандидата на соискание именных стипендий </w:t>
      </w:r>
      <w:r>
        <w:rPr>
          <w:rFonts w:ascii="Times New Roman" w:hAnsi="Times New Roman" w:cs="Times New Roman"/>
          <w:b/>
          <w:sz w:val="24"/>
          <w:szCs w:val="24"/>
        </w:rPr>
        <w:t>главы</w:t>
      </w:r>
    </w:p>
    <w:p w:rsidR="00EC7913" w:rsidRPr="00E35A16" w:rsidRDefault="00EC7913" w:rsidP="00EC79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A16">
        <w:rPr>
          <w:rFonts w:ascii="Times New Roman" w:hAnsi="Times New Roman" w:cs="Times New Roman"/>
          <w:b/>
          <w:sz w:val="24"/>
          <w:szCs w:val="24"/>
        </w:rPr>
        <w:t>городского округа Тольятти</w:t>
      </w:r>
    </w:p>
    <w:p w:rsidR="00EC7913" w:rsidRPr="00E35A16" w:rsidRDefault="00EC7913" w:rsidP="00EC7913">
      <w:pPr>
        <w:pStyle w:val="ConsPlusNormal"/>
        <w:jc w:val="both"/>
        <w:rPr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843"/>
        <w:gridCol w:w="1417"/>
        <w:gridCol w:w="3402"/>
        <w:gridCol w:w="1418"/>
      </w:tblGrid>
      <w:tr w:rsidR="00EC7913" w:rsidRPr="00E35A16" w:rsidTr="007E410C">
        <w:tc>
          <w:tcPr>
            <w:tcW w:w="1276" w:type="dxa"/>
          </w:tcPr>
          <w:p w:rsidR="00EC7913" w:rsidRPr="00E35A16" w:rsidRDefault="00EC7913" w:rsidP="007E4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>Ф.И.О. кандидата</w:t>
            </w:r>
          </w:p>
        </w:tc>
        <w:tc>
          <w:tcPr>
            <w:tcW w:w="1843" w:type="dxa"/>
          </w:tcPr>
          <w:p w:rsidR="00EC7913" w:rsidRPr="00E35A16" w:rsidRDefault="00EC7913" w:rsidP="007E4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места учебы/работы/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>иной представляемой организации, класса/курса/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417" w:type="dxa"/>
          </w:tcPr>
          <w:p w:rsidR="00EC7913" w:rsidRPr="00E35A16" w:rsidRDefault="00EC7913" w:rsidP="007E4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3402" w:type="dxa"/>
          </w:tcPr>
          <w:p w:rsidR="00EC7913" w:rsidRPr="00E35A16" w:rsidRDefault="00EC7913" w:rsidP="007E4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достижения кандидата на стипендию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>(в соответствии с разделом III Положения)</w:t>
            </w:r>
          </w:p>
        </w:tc>
        <w:tc>
          <w:tcPr>
            <w:tcW w:w="1418" w:type="dxa"/>
          </w:tcPr>
          <w:p w:rsidR="00EC7913" w:rsidRPr="00E35A16" w:rsidRDefault="00EC7913" w:rsidP="007E4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35A16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</w:tr>
      <w:tr w:rsidR="00EC7913" w:rsidRPr="00E35A16" w:rsidTr="007E410C">
        <w:tc>
          <w:tcPr>
            <w:tcW w:w="1276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C7913" w:rsidRPr="00E35A16" w:rsidTr="007E410C">
        <w:tc>
          <w:tcPr>
            <w:tcW w:w="1276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EC7913" w:rsidRPr="00E35A16" w:rsidRDefault="00EC7913" w:rsidP="00EC79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7913" w:rsidRDefault="00EC7913" w:rsidP="00EC79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>Подписывая эту заявку, я, _________________________________________(Ф.И.О),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>подтверждаю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>достоверность сведений, представленных в пакете документов,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>соглашаюсь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>условиями конкурса на присуждение именной стипендии главы городского округа Тольятти.</w:t>
      </w:r>
    </w:p>
    <w:p w:rsidR="00EC7913" w:rsidRPr="00E35A16" w:rsidRDefault="00EC7913" w:rsidP="00EC79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7913" w:rsidRPr="00E35A16" w:rsidRDefault="00EC7913" w:rsidP="00EC79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7913" w:rsidRPr="00E35A16" w:rsidRDefault="00EC7913" w:rsidP="00EC79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>«___» _______________ 20___ год</w:t>
      </w:r>
    </w:p>
    <w:p w:rsidR="00EC7913" w:rsidRPr="00E35A16" w:rsidRDefault="00EC7913" w:rsidP="00EC79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7913" w:rsidRPr="00E35A16" w:rsidRDefault="00EC7913" w:rsidP="00EC79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 xml:space="preserve">   /________________/_____________________________/</w:t>
      </w:r>
    </w:p>
    <w:p w:rsidR="00EC7913" w:rsidRPr="00E2362D" w:rsidRDefault="00EC7913" w:rsidP="00EC7913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(личная подпись, расшифровка</w:t>
      </w:r>
      <w:proofErr w:type="gramEnd"/>
    </w:p>
    <w:p w:rsidR="00AE2F05" w:rsidRDefault="00EC7913"/>
    <w:sectPr w:rsidR="00AE2F05" w:rsidSect="0084098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C7913"/>
    <w:rsid w:val="003B1E68"/>
    <w:rsid w:val="00580F40"/>
    <w:rsid w:val="00A112B3"/>
    <w:rsid w:val="00E50334"/>
    <w:rsid w:val="00E84000"/>
    <w:rsid w:val="00EC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91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C791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moroz.en</dc:creator>
  <cp:lastModifiedBy>moroz.en</cp:lastModifiedBy>
  <cp:revision>1</cp:revision>
  <dcterms:created xsi:type="dcterms:W3CDTF">2022-10-06T06:07:00Z</dcterms:created>
  <dcterms:modified xsi:type="dcterms:W3CDTF">2022-10-06T06:09:00Z</dcterms:modified>
</cp:coreProperties>
</file>