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39" w:rsidRDefault="00EC0B32">
      <w:r>
        <w:rPr>
          <w:noProof/>
          <w:lang w:eastAsia="ru-RU"/>
        </w:rPr>
        <w:drawing>
          <wp:inline distT="0" distB="0" distL="0" distR="0" wp14:anchorId="29AD0F06" wp14:editId="6F263497">
            <wp:extent cx="9704368" cy="4981575"/>
            <wp:effectExtent l="0" t="0" r="0" b="0"/>
            <wp:docPr id="2" name="Рисунок 2" descr="C:\Users\emeljnova.a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eljnova.a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83" cy="49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BC75C6" wp14:editId="03FEFC95">
            <wp:extent cx="9602842" cy="4829175"/>
            <wp:effectExtent l="0" t="0" r="0" b="0"/>
            <wp:docPr id="1" name="Рисунок 1" descr="C:\Users\emeljnova.aa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jnova.aa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712" cy="482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C39" w:rsidSect="00EC0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4"/>
    <w:rsid w:val="003B5C39"/>
    <w:rsid w:val="00DF4584"/>
    <w:rsid w:val="00E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Анастасия Андреевна</dc:creator>
  <cp:keywords/>
  <dc:description/>
  <cp:lastModifiedBy>Емельянова Анастасия Андреевна</cp:lastModifiedBy>
  <cp:revision>2</cp:revision>
  <dcterms:created xsi:type="dcterms:W3CDTF">2022-09-19T04:41:00Z</dcterms:created>
  <dcterms:modified xsi:type="dcterms:W3CDTF">2022-09-19T04:42:00Z</dcterms:modified>
</cp:coreProperties>
</file>