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AA" w:rsidRDefault="007111AA" w:rsidP="007111AA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</w:t>
      </w:r>
    </w:p>
    <w:p w:rsidR="007111AA" w:rsidRDefault="007111AA" w:rsidP="007111A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РЕЗЮМЕ</w:t>
      </w:r>
    </w:p>
    <w:p w:rsidR="007111AA" w:rsidRDefault="007111AA" w:rsidP="007111A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участника Конкурса на лучшего работника в сфере государственной молодежной политики Самарской области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4536"/>
      </w:tblGrid>
      <w:tr w:rsidR="007111AA" w:rsidTr="00FF1F0E">
        <w:trPr>
          <w:trHeight w:val="542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rPr>
          <w:trHeight w:val="542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Число, месяц, год рождения 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rPr>
          <w:trHeight w:val="848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Домашний адрес, телефон, 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rPr>
          <w:trHeight w:val="542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FF1F0E" w:rsidTr="00FF1F0E">
        <w:trPr>
          <w:trHeight w:val="297"/>
        </w:trPr>
        <w:tc>
          <w:tcPr>
            <w:tcW w:w="9175" w:type="dxa"/>
            <w:gridSpan w:val="2"/>
          </w:tcPr>
          <w:p w:rsidR="00FF1F0E" w:rsidRDefault="00FF1F0E" w:rsidP="00FF1F0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</w:tr>
      <w:tr w:rsidR="007111AA" w:rsidTr="00FF1F0E">
        <w:trPr>
          <w:trHeight w:val="846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образовательного учреждения, дата поступления/окончания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rPr>
          <w:trHeight w:val="239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rPr>
          <w:trHeight w:val="1149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образование: курсы, стажировки с указанием названий (в порядке значимости) 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rPr>
          <w:trHeight w:val="1151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высшее образование (полное название образовательного учреждения</w:t>
            </w:r>
            <w:r w:rsidR="001861AB">
              <w:rPr>
                <w:sz w:val="28"/>
                <w:szCs w:val="28"/>
              </w:rPr>
              <w:t xml:space="preserve">, дата поступления/окончания) 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rPr>
          <w:trHeight w:val="846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Аспирантура, докторантура с указанием специальност</w:t>
            </w:r>
            <w:r w:rsidR="001861AB">
              <w:rPr>
                <w:sz w:val="28"/>
                <w:szCs w:val="28"/>
              </w:rPr>
              <w:t xml:space="preserve">и, дата поступления/окончания 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rPr>
          <w:trHeight w:val="239"/>
        </w:trPr>
        <w:tc>
          <w:tcPr>
            <w:tcW w:w="4639" w:type="dxa"/>
          </w:tcPr>
          <w:p w:rsidR="007111AA" w:rsidRDefault="001861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Ученая степень </w:t>
            </w:r>
            <w:bookmarkStart w:id="0" w:name="_GoBack"/>
            <w:bookmarkEnd w:id="0"/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FF1F0E" w:rsidTr="00FF1F0E">
        <w:trPr>
          <w:trHeight w:val="277"/>
        </w:trPr>
        <w:tc>
          <w:tcPr>
            <w:tcW w:w="9175" w:type="dxa"/>
            <w:gridSpan w:val="2"/>
          </w:tcPr>
          <w:p w:rsidR="00FF1F0E" w:rsidRDefault="00FF1F0E" w:rsidP="00FF1F0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</w:t>
            </w:r>
          </w:p>
          <w:p w:rsidR="00FF1F0E" w:rsidRDefault="00FF1F0E" w:rsidP="00FF1F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111AA" w:rsidTr="00FF1F0E">
        <w:trPr>
          <w:trHeight w:val="767"/>
        </w:trPr>
        <w:tc>
          <w:tcPr>
            <w:tcW w:w="4639" w:type="dxa"/>
          </w:tcPr>
          <w:p w:rsidR="007111AA" w:rsidRDefault="007111AA" w:rsidP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00.00.00-00.00.00 </w:t>
            </w:r>
          </w:p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(число, месяц, год)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rPr>
          <w:trHeight w:val="741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 (сфера деятельности)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rPr>
          <w:trHeight w:val="542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(либо статус) 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rPr>
          <w:trHeight w:val="542"/>
        </w:trPr>
        <w:tc>
          <w:tcPr>
            <w:tcW w:w="4639" w:type="dxa"/>
          </w:tcPr>
          <w:p w:rsidR="007111AA" w:rsidRDefault="007111AA" w:rsidP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Обязанности (полный перечень с указанием наиболее значимых моментов) </w:t>
            </w:r>
          </w:p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rPr>
          <w:trHeight w:val="542"/>
        </w:trPr>
        <w:tc>
          <w:tcPr>
            <w:tcW w:w="4639" w:type="dxa"/>
          </w:tcPr>
          <w:p w:rsidR="007111AA" w:rsidRDefault="007111AA" w:rsidP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rPr>
          <w:trHeight w:val="542"/>
        </w:trPr>
        <w:tc>
          <w:tcPr>
            <w:tcW w:w="4639" w:type="dxa"/>
          </w:tcPr>
          <w:p w:rsidR="007111AA" w:rsidRDefault="007111AA" w:rsidP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A4E0E" w:rsidRDefault="00AA4E0E" w:rsidP="00A53B40"/>
    <w:sectPr w:rsidR="00AA4E0E" w:rsidSect="00EE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1AA"/>
    <w:rsid w:val="001861AB"/>
    <w:rsid w:val="00541E53"/>
    <w:rsid w:val="007111AA"/>
    <w:rsid w:val="00A53B40"/>
    <w:rsid w:val="00A93259"/>
    <w:rsid w:val="00AA4E0E"/>
    <w:rsid w:val="00EE172D"/>
    <w:rsid w:val="00FF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1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Галимуллина Светлана Евгеньевна</dc:creator>
  <cp:lastModifiedBy>dep</cp:lastModifiedBy>
  <cp:revision>3</cp:revision>
  <cp:lastPrinted>2019-07-19T14:01:00Z</cp:lastPrinted>
  <dcterms:created xsi:type="dcterms:W3CDTF">2019-08-06T07:57:00Z</dcterms:created>
  <dcterms:modified xsi:type="dcterms:W3CDTF">2019-08-06T07:58:00Z</dcterms:modified>
</cp:coreProperties>
</file>