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E" w:rsidRPr="00656789" w:rsidRDefault="006A0D13" w:rsidP="0039311A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39311A" w:rsidRPr="005F0904" w:rsidRDefault="0039311A" w:rsidP="0039311A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5F0904">
        <w:rPr>
          <w:rFonts w:ascii="Times New Roman" w:hAnsi="Times New Roman"/>
          <w:b/>
        </w:rPr>
        <w:t xml:space="preserve">Результаты конкурса №3 на право заключения </w:t>
      </w:r>
      <w:proofErr w:type="gramStart"/>
      <w:r w:rsidRPr="005F0904">
        <w:rPr>
          <w:rFonts w:ascii="Times New Roman" w:hAnsi="Times New Roman"/>
          <w:b/>
        </w:rPr>
        <w:t>договор</w:t>
      </w:r>
      <w:r w:rsidR="005F0904" w:rsidRPr="005F0904">
        <w:rPr>
          <w:rFonts w:ascii="Times New Roman" w:hAnsi="Times New Roman"/>
          <w:b/>
        </w:rPr>
        <w:t>а</w:t>
      </w:r>
      <w:proofErr w:type="gramEnd"/>
      <w:r w:rsidRPr="005F0904">
        <w:rPr>
          <w:rFonts w:ascii="Times New Roman" w:hAnsi="Times New Roman"/>
          <w:b/>
        </w:rPr>
        <w:t xml:space="preserve"> на размещение и эксплуатацию нестационарного торгового объекта от 21.5 3.2014г., опубликованного в газете «Городские ведомости» от 01.04.2014г. №37</w:t>
      </w:r>
    </w:p>
    <w:p w:rsidR="0007653E" w:rsidRPr="0039311A" w:rsidRDefault="0007653E" w:rsidP="005B745F"/>
    <w:tbl>
      <w:tblPr>
        <w:tblW w:w="10632" w:type="dxa"/>
        <w:tblInd w:w="-34" w:type="dxa"/>
        <w:tblLayout w:type="fixed"/>
        <w:tblLook w:val="04A0"/>
      </w:tblPr>
      <w:tblGrid>
        <w:gridCol w:w="709"/>
        <w:gridCol w:w="3261"/>
        <w:gridCol w:w="850"/>
        <w:gridCol w:w="851"/>
        <w:gridCol w:w="992"/>
        <w:gridCol w:w="1701"/>
        <w:gridCol w:w="2268"/>
      </w:tblGrid>
      <w:tr w:rsidR="00064F34" w:rsidRPr="00ED1F6E" w:rsidTr="006114DF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064F34" w:rsidRDefault="00064F34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№№</w:t>
            </w:r>
          </w:p>
          <w:p w:rsidR="00064F34" w:rsidRPr="00064F34" w:rsidRDefault="00064F34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064F34" w:rsidRDefault="00064F34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34" w:rsidRPr="00064F34" w:rsidRDefault="00064F34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Коли</w:t>
            </w:r>
          </w:p>
          <w:p w:rsidR="00064F34" w:rsidRPr="00064F34" w:rsidRDefault="00064F34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чество</w:t>
            </w:r>
            <w:proofErr w:type="spellEnd"/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мест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064F34" w:rsidRDefault="00064F34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Площадь</w:t>
            </w:r>
          </w:p>
          <w:p w:rsidR="00064F34" w:rsidRPr="00064F34" w:rsidRDefault="00064F34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064F34" w:rsidRDefault="00064F34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064F34" w:rsidRDefault="00064F34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064F34" w:rsidRDefault="00064F34" w:rsidP="00064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64F34" w:rsidRPr="00064F34" w:rsidRDefault="00064F34" w:rsidP="00064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заключенных договорах</w:t>
            </w:r>
          </w:p>
          <w:p w:rsidR="00064F34" w:rsidRPr="00064F34" w:rsidRDefault="00064F34" w:rsidP="00064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F34">
              <w:rPr>
                <w:rFonts w:ascii="Arial" w:hAnsi="Arial" w:cs="Arial"/>
                <w:b/>
                <w:bCs/>
                <w:sz w:val="16"/>
                <w:szCs w:val="16"/>
              </w:rPr>
              <w:t>(победитель конкурса)</w:t>
            </w:r>
          </w:p>
        </w:tc>
      </w:tr>
      <w:tr w:rsidR="00064F34" w:rsidRPr="00ED1F6E" w:rsidTr="006114D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ED1F6E" w:rsidRDefault="00064F3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ED1F6E" w:rsidRDefault="00064F3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34" w:rsidRPr="00ED1F6E" w:rsidRDefault="00064F3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ED1F6E" w:rsidRDefault="00064F3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ED1F6E" w:rsidRDefault="00064F3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34" w:rsidRPr="00ED1F6E" w:rsidRDefault="00064F3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Default="00064F3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F34" w:rsidRPr="005B745F" w:rsidTr="006114D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проспект Московский, 7, севернее ТЦ</w:t>
            </w:r>
          </w:p>
          <w:p w:rsidR="00064F34" w:rsidRPr="005B745F" w:rsidRDefault="00064F34" w:rsidP="00D45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  <w:p w:rsidR="00064F34" w:rsidRPr="00373EB0" w:rsidRDefault="00064F34" w:rsidP="00373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реализациякисло-молочной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Default="00064F34" w:rsidP="00064F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«Племенной завод «Дружба»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2008E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Королева, 20, южнее мини-рынка</w:t>
            </w:r>
          </w:p>
          <w:p w:rsidR="00064F34" w:rsidRPr="005B745F" w:rsidRDefault="00064F34" w:rsidP="00792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5567C3">
            <w:pPr>
              <w:jc w:val="center"/>
            </w:pPr>
            <w:r w:rsidRPr="00C46B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Продовольственная-реализация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кисломолочной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«Племенной завод «Дружба»</w:t>
            </w:r>
          </w:p>
        </w:tc>
      </w:tr>
      <w:tr w:rsidR="00064F34" w:rsidRPr="005B745F" w:rsidTr="006114D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81,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064F34" w:rsidRPr="005B745F" w:rsidRDefault="00064F34" w:rsidP="00792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5567C3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реализациякисло-молочной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Default="00064F34" w:rsidP="00064F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«Племенной завод «Дружба»</w:t>
            </w:r>
          </w:p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25, западнее аптеки</w:t>
            </w:r>
          </w:p>
          <w:p w:rsidR="00064F34" w:rsidRPr="005B745F" w:rsidRDefault="00064F34" w:rsidP="00D75A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C46B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реализации куры гриль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6114DF" w:rsidP="006114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ИсмаиловаЗульфия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Нариман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</w:tr>
      <w:tr w:rsidR="00064F34" w:rsidRPr="005B745F" w:rsidTr="006114DF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6114D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Приморский, 29, севернее магазина «Волжанка»</w:t>
            </w:r>
            <w:r w:rsidRPr="00D4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73EB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куры-гриль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6114DF" w:rsidP="00F83E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Исмаилова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3EE7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ульфия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Нариман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</w:tr>
      <w:tr w:rsidR="00064F34" w:rsidRPr="005B745F" w:rsidTr="006114DF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Ленинский, 10, площадка восточнее ТЦ</w:t>
            </w:r>
          </w:p>
          <w:p w:rsidR="00064F34" w:rsidRPr="005B745F" w:rsidRDefault="00064F34" w:rsidP="00D75A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реализациякуры-гриль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5F" w:rsidRDefault="006E585F" w:rsidP="006E58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Исмаилова</w:t>
            </w:r>
            <w:r w:rsidR="00F83EE7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ульфия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Нариман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12, восточнее павильона «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Российские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лотерии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  <w:p w:rsidR="00064F34" w:rsidRPr="005B745F" w:rsidRDefault="00064F34" w:rsidP="009D57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реализациякуры-гриль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5F" w:rsidRDefault="006E585F" w:rsidP="006E58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Исмаилова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3EE7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ульфия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Нариман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E585F">
        <w:trPr>
          <w:trHeight w:val="7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6E585F">
            <w:pPr>
              <w:rPr>
                <w:color w:val="000000"/>
                <w:sz w:val="20"/>
                <w:szCs w:val="20"/>
              </w:rPr>
            </w:pPr>
            <w:r w:rsidRPr="00EA7E67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EA7E67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EA7E67">
              <w:rPr>
                <w:color w:val="000000"/>
                <w:sz w:val="20"/>
                <w:szCs w:val="20"/>
              </w:rPr>
              <w:t>, ул. Автостроителей, 80, южнее магазина «Новинка»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5F" w:rsidRPr="00EA7E67" w:rsidRDefault="006E585F" w:rsidP="006E585F">
            <w:pPr>
              <w:rPr>
                <w:color w:val="000000"/>
                <w:sz w:val="20"/>
                <w:szCs w:val="20"/>
              </w:rPr>
            </w:pPr>
            <w:r w:rsidRPr="00EA7E67">
              <w:rPr>
                <w:color w:val="000000"/>
                <w:sz w:val="20"/>
                <w:szCs w:val="20"/>
              </w:rPr>
              <w:t>ООО «Майдан»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841D20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Дзержинского, 38, юго-западнее ж/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064F34" w:rsidRPr="005B745F" w:rsidRDefault="00064F34" w:rsidP="00534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5F" w:rsidRDefault="006E585F" w:rsidP="006E58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ИП </w:t>
            </w:r>
            <w:proofErr w:type="spellStart"/>
            <w:r>
              <w:rPr>
                <w:color w:val="000000"/>
                <w:sz w:val="20"/>
                <w:szCs w:val="20"/>
              </w:rPr>
              <w:t>Шахбазян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Манвел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Мушегович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841D20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35 а, севернее магазина «Елисейский»</w:t>
            </w:r>
          </w:p>
          <w:p w:rsidR="00064F34" w:rsidRPr="005B745F" w:rsidRDefault="00064F34" w:rsidP="00E82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0" w:rsidRDefault="00841D20" w:rsidP="0084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Карасева Юлия Александровна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841D20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Южное шоссе, 35, территория, прилегающая к ПМТ «Бай-Бек»</w:t>
            </w:r>
          </w:p>
          <w:p w:rsidR="00064F34" w:rsidRPr="005B745F" w:rsidRDefault="00064F34" w:rsidP="00E82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0" w:rsidRDefault="00841D20" w:rsidP="0084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Карасева Юлия Александровна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в районе дома № 18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2A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EF2FD2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33, в районе площадки ГАИ УВД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2A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EF2FD2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между домами № 60 и № 62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Саргсян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Манук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9567E9">
        <w:trPr>
          <w:trHeight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49, в районе павильона «Дионис»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Шахбазян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Манвел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Мушегович</w:t>
            </w:r>
            <w:proofErr w:type="spellEnd"/>
          </w:p>
        </w:tc>
      </w:tr>
      <w:tr w:rsidR="00064F34" w:rsidRPr="005B745F" w:rsidTr="006114DF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78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EF2FD2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9567E9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в районе дома № 57</w:t>
            </w:r>
          </w:p>
          <w:p w:rsidR="00064F34" w:rsidRPr="005B745F" w:rsidRDefault="00064F34" w:rsidP="00D217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Кочарян </w:t>
            </w:r>
            <w:proofErr w:type="spellStart"/>
            <w:r>
              <w:rPr>
                <w:color w:val="000000"/>
                <w:sz w:val="20"/>
                <w:szCs w:val="20"/>
              </w:rPr>
              <w:t>Акоп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Сократович</w:t>
            </w:r>
            <w:proofErr w:type="spellEnd"/>
          </w:p>
        </w:tc>
      </w:tr>
      <w:tr w:rsidR="00064F34" w:rsidRPr="005B745F" w:rsidTr="009567E9">
        <w:trPr>
          <w:trHeight w:val="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96, в районе ООТ «Дворец молодежи»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Шахбазян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Манвел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Мушегович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8C43F6">
              <w:rPr>
                <w:color w:val="000000"/>
                <w:sz w:val="20"/>
                <w:szCs w:val="20"/>
              </w:rPr>
              <w:t>Центральный район, ул. М. Горького, 38, в районе ООТ «Буревестник»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Шахбазян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Манвел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Мушегович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39А, в районе магазина «Северянка»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бульвар 50 лет Октября, в районе ООТ «Автолюбитель», нечет. Сторона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75, в районе магазина «Елисейский»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2A2964">
              <w:rPr>
                <w:color w:val="000000"/>
                <w:sz w:val="20"/>
                <w:szCs w:val="20"/>
              </w:rPr>
              <w:t>Центральный район, пересечение улиц Ленина (четная сторона) и Гагарина, в районе магазина «Спартак»</w:t>
            </w:r>
          </w:p>
          <w:p w:rsidR="00064F34" w:rsidRPr="005B745F" w:rsidRDefault="00064F34" w:rsidP="002A29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Шахбазян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Манвел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Мушегович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азовая,12, в районе строения №15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-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орького,65, в районе «Волжского Центрального магазина ВЦМ»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в районе ООТ «Речной вокзал», нечет.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севернее д. 120, площадка в районе КРУВД</w:t>
            </w:r>
          </w:p>
          <w:p w:rsidR="00064F34" w:rsidRPr="005B745F" w:rsidRDefault="00064F34" w:rsidP="002940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Кабилов </w:t>
            </w:r>
            <w:proofErr w:type="spellStart"/>
            <w:r>
              <w:rPr>
                <w:color w:val="000000"/>
                <w:sz w:val="20"/>
                <w:szCs w:val="20"/>
              </w:rPr>
              <w:t>Наимджон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Иномжонович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Механизаторов,12, в районе ООТ «3 квартал»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западнее д. 25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9567E9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дома 6</w:t>
            </w:r>
          </w:p>
          <w:p w:rsidR="00064F34" w:rsidRPr="005B745F" w:rsidRDefault="00064F34" w:rsidP="005A5B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Ибрагимов </w:t>
            </w:r>
            <w:proofErr w:type="spellStart"/>
            <w:r>
              <w:rPr>
                <w:color w:val="000000"/>
                <w:sz w:val="20"/>
                <w:szCs w:val="20"/>
              </w:rPr>
              <w:t>Назир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19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д. 32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поселок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в районе ООТ «Улица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9567E9">
        <w:trPr>
          <w:trHeight w:val="7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иконова, восточнее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четная сторона</w:t>
            </w:r>
          </w:p>
          <w:p w:rsidR="00064F34" w:rsidRPr="005B745F" w:rsidRDefault="00064F34" w:rsidP="00662D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Кабилов </w:t>
            </w:r>
            <w:proofErr w:type="spellStart"/>
            <w:r>
              <w:rPr>
                <w:color w:val="000000"/>
                <w:sz w:val="20"/>
                <w:szCs w:val="20"/>
              </w:rPr>
              <w:t>Наимджон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Иномжоновича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ромовой, южнее здания №12а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9567E9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A62665" w:rsidRDefault="00064F34" w:rsidP="003A2AA0">
            <w:pPr>
              <w:rPr>
                <w:color w:val="000000"/>
                <w:sz w:val="20"/>
                <w:szCs w:val="20"/>
              </w:rPr>
            </w:pPr>
            <w:r w:rsidRPr="00A62665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A62665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A62665">
              <w:rPr>
                <w:color w:val="000000"/>
                <w:sz w:val="20"/>
                <w:szCs w:val="20"/>
              </w:rPr>
              <w:t>, бульвар Кулибина, 15, севернее ТЦ</w:t>
            </w:r>
          </w:p>
          <w:p w:rsidR="00064F34" w:rsidRPr="005B745F" w:rsidRDefault="00064F34" w:rsidP="00A62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 w:rsidRPr="00A62665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62665">
              <w:rPr>
                <w:color w:val="000000"/>
                <w:sz w:val="20"/>
                <w:szCs w:val="20"/>
              </w:rPr>
              <w:t>Джураев</w:t>
            </w:r>
            <w:proofErr w:type="spellEnd"/>
            <w:r w:rsidRPr="00A626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665">
              <w:rPr>
                <w:color w:val="000000"/>
                <w:sz w:val="20"/>
                <w:szCs w:val="20"/>
              </w:rPr>
              <w:t>Гулямджон</w:t>
            </w:r>
            <w:proofErr w:type="spellEnd"/>
            <w:r w:rsidRPr="00A626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665">
              <w:rPr>
                <w:color w:val="000000"/>
                <w:sz w:val="20"/>
                <w:szCs w:val="20"/>
              </w:rPr>
              <w:t>Ахмеджанович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8, севернее мини-рынка</w:t>
            </w:r>
          </w:p>
          <w:p w:rsidR="00064F34" w:rsidRPr="005B745F" w:rsidRDefault="00064F34" w:rsidP="00967B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Рособщепит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FD2644" w:rsidRDefault="00064F34" w:rsidP="003A2AA0">
            <w:pPr>
              <w:rPr>
                <w:color w:val="000000"/>
                <w:sz w:val="20"/>
                <w:szCs w:val="20"/>
              </w:rPr>
            </w:pPr>
            <w:r w:rsidRPr="00FD2644">
              <w:rPr>
                <w:color w:val="000000"/>
                <w:sz w:val="20"/>
                <w:szCs w:val="20"/>
              </w:rPr>
              <w:t xml:space="preserve">Автозаводский район, 5 квартал, </w:t>
            </w:r>
            <w:proofErr w:type="spellStart"/>
            <w:r w:rsidRPr="00FD2644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FD2644">
              <w:rPr>
                <w:color w:val="000000"/>
                <w:sz w:val="20"/>
                <w:szCs w:val="20"/>
              </w:rPr>
              <w:t xml:space="preserve"> Степана Разина, юго-восточнее здания №26а</w:t>
            </w:r>
          </w:p>
          <w:p w:rsidR="00064F34" w:rsidRPr="005B745F" w:rsidRDefault="00064F34" w:rsidP="00FD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Pr="00FD2644" w:rsidRDefault="009567E9" w:rsidP="009567E9">
            <w:pPr>
              <w:rPr>
                <w:color w:val="000000"/>
                <w:sz w:val="20"/>
                <w:szCs w:val="20"/>
              </w:rPr>
            </w:pPr>
            <w:r w:rsidRPr="00FD2644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D2644">
              <w:rPr>
                <w:color w:val="000000"/>
                <w:sz w:val="20"/>
                <w:szCs w:val="20"/>
              </w:rPr>
              <w:t>Джураев</w:t>
            </w:r>
            <w:proofErr w:type="spellEnd"/>
            <w:r w:rsidRPr="00FD26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644">
              <w:rPr>
                <w:color w:val="000000"/>
                <w:sz w:val="20"/>
                <w:szCs w:val="20"/>
              </w:rPr>
              <w:t>Гулямджон</w:t>
            </w:r>
            <w:proofErr w:type="spellEnd"/>
            <w:r w:rsidRPr="00FD26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644">
              <w:rPr>
                <w:color w:val="000000"/>
                <w:sz w:val="20"/>
                <w:szCs w:val="20"/>
              </w:rPr>
              <w:t>Ахмеджанович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4472DB" w:rsidRDefault="00064F34" w:rsidP="003A2AA0">
            <w:pPr>
              <w:rPr>
                <w:color w:val="000000"/>
                <w:sz w:val="20"/>
                <w:szCs w:val="20"/>
              </w:rPr>
            </w:pPr>
            <w:r w:rsidRPr="004472DB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4472DB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4472DB">
              <w:rPr>
                <w:color w:val="000000"/>
                <w:sz w:val="20"/>
                <w:szCs w:val="20"/>
              </w:rPr>
              <w:t>, ул. Свердлова, в р-не ООТ «</w:t>
            </w:r>
            <w:proofErr w:type="spellStart"/>
            <w:r w:rsidRPr="004472DB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4472DB">
              <w:rPr>
                <w:color w:val="000000"/>
                <w:sz w:val="20"/>
                <w:szCs w:val="20"/>
              </w:rPr>
              <w:t xml:space="preserve"> Курчатова»</w:t>
            </w:r>
          </w:p>
          <w:p w:rsidR="00064F34" w:rsidRPr="005B745F" w:rsidRDefault="00064F34" w:rsidP="00F61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-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E9" w:rsidRDefault="009567E9" w:rsidP="00956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Гейдарав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Азаддин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F612C2" w:rsidRDefault="00064F34" w:rsidP="003A2AA0">
            <w:pPr>
              <w:rPr>
                <w:color w:val="000000"/>
                <w:sz w:val="20"/>
                <w:szCs w:val="20"/>
              </w:rPr>
            </w:pPr>
            <w:r w:rsidRPr="00F612C2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F612C2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F612C2">
              <w:rPr>
                <w:color w:val="000000"/>
                <w:sz w:val="20"/>
                <w:szCs w:val="20"/>
              </w:rPr>
              <w:t>, ул. Фрунзе, 23, севернее маг. «Сорренто»</w:t>
            </w:r>
          </w:p>
          <w:p w:rsidR="00064F34" w:rsidRPr="005B745F" w:rsidRDefault="00064F34" w:rsidP="00F61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чисбугерорв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E15" w:rsidRDefault="00176E15" w:rsidP="00176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Гейдаров </w:t>
            </w:r>
            <w:proofErr w:type="spellStart"/>
            <w:r>
              <w:rPr>
                <w:color w:val="000000"/>
                <w:sz w:val="20"/>
                <w:szCs w:val="20"/>
              </w:rPr>
              <w:t>Азаддин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юго-западнее здания №19а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D42FED" w:rsidRDefault="00064F34" w:rsidP="003A2AA0">
            <w:pPr>
              <w:rPr>
                <w:color w:val="000000"/>
                <w:sz w:val="20"/>
                <w:szCs w:val="20"/>
              </w:rPr>
            </w:pPr>
            <w:r w:rsidRPr="00D42FED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D42FED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D42FED">
              <w:rPr>
                <w:color w:val="000000"/>
                <w:sz w:val="20"/>
                <w:szCs w:val="20"/>
              </w:rPr>
              <w:t>, ул. Автостроителей, 80, южнее магазина «Новинка»</w:t>
            </w:r>
          </w:p>
          <w:p w:rsidR="00064F34" w:rsidRPr="005B745F" w:rsidRDefault="00064F34" w:rsidP="00D42F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-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E15" w:rsidRPr="00D42FED" w:rsidRDefault="00176E15" w:rsidP="00176E15">
            <w:pPr>
              <w:rPr>
                <w:color w:val="000000"/>
                <w:sz w:val="20"/>
                <w:szCs w:val="20"/>
              </w:rPr>
            </w:pPr>
            <w:r w:rsidRPr="00D42FED">
              <w:rPr>
                <w:color w:val="000000"/>
                <w:sz w:val="20"/>
                <w:szCs w:val="20"/>
              </w:rPr>
              <w:t>ООО «Майдан»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D93CA2" w:rsidRDefault="00064F34" w:rsidP="003A2AA0">
            <w:pPr>
              <w:rPr>
                <w:color w:val="000000"/>
                <w:sz w:val="20"/>
                <w:szCs w:val="20"/>
              </w:rPr>
            </w:pPr>
            <w:r w:rsidRPr="00D93CA2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D93CA2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D93CA2">
              <w:rPr>
                <w:color w:val="000000"/>
                <w:sz w:val="20"/>
                <w:szCs w:val="20"/>
              </w:rPr>
              <w:t>, ул. Автостроителей, 68а, юго-восточнее ТД «Николаевский»</w:t>
            </w:r>
          </w:p>
          <w:p w:rsidR="00064F34" w:rsidRPr="005B745F" w:rsidRDefault="00064F34" w:rsidP="00D93C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Гейддаров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  <w:tr w:rsidR="00064F34" w:rsidRPr="005B745F" w:rsidTr="006114DF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квартал, бульвар Гая, 14, восточнее жил/дома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38, юго-западнее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064F34" w:rsidRPr="005B745F" w:rsidRDefault="00064F34" w:rsidP="003E2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E15" w:rsidRDefault="00176E15" w:rsidP="00176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Гейдаров </w:t>
            </w:r>
            <w:proofErr w:type="spellStart"/>
            <w:r>
              <w:rPr>
                <w:color w:val="000000"/>
                <w:sz w:val="20"/>
                <w:szCs w:val="20"/>
              </w:rPr>
              <w:t>Азаддин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70 лет Октября, 51, южнее жил/дома</w:t>
            </w:r>
          </w:p>
          <w:p w:rsidR="00064F34" w:rsidRPr="002B106D" w:rsidRDefault="00064F34" w:rsidP="002B10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гамбургеровчисбургеров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2B106D">
              <w:rPr>
                <w:color w:val="000000"/>
                <w:sz w:val="20"/>
                <w:szCs w:val="20"/>
              </w:rPr>
              <w:t xml:space="preserve">ИП </w:t>
            </w:r>
            <w:r>
              <w:rPr>
                <w:color w:val="000000"/>
                <w:sz w:val="20"/>
                <w:szCs w:val="20"/>
              </w:rPr>
              <w:t xml:space="preserve">Гулиев </w:t>
            </w:r>
            <w:proofErr w:type="spellStart"/>
            <w:r>
              <w:rPr>
                <w:color w:val="000000"/>
                <w:sz w:val="20"/>
                <w:szCs w:val="20"/>
              </w:rPr>
              <w:t>Рауф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Агабаба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A0288E" w:rsidRDefault="00064F34" w:rsidP="003A2AA0">
            <w:pPr>
              <w:rPr>
                <w:color w:val="000000"/>
                <w:sz w:val="20"/>
                <w:szCs w:val="20"/>
              </w:rPr>
            </w:pPr>
            <w:r w:rsidRPr="00A0288E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A0288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A0288E">
              <w:rPr>
                <w:color w:val="000000"/>
                <w:sz w:val="20"/>
                <w:szCs w:val="20"/>
              </w:rPr>
              <w:t>, ул. 70 лет Октября, 35</w:t>
            </w:r>
            <w:proofErr w:type="gramStart"/>
            <w:r w:rsidRPr="00A0288E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0288E">
              <w:rPr>
                <w:color w:val="000000"/>
                <w:sz w:val="20"/>
                <w:szCs w:val="20"/>
              </w:rPr>
              <w:t>, севернее магазина «Елисейский»</w:t>
            </w:r>
          </w:p>
          <w:p w:rsidR="00064F34" w:rsidRPr="005B745F" w:rsidRDefault="00064F34" w:rsidP="00F15F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Саргсян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Манук</w:t>
            </w:r>
          </w:p>
        </w:tc>
      </w:tr>
      <w:tr w:rsidR="00064F34" w:rsidRPr="005B745F" w:rsidTr="006114D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7D4796" w:rsidRDefault="00064F34" w:rsidP="003A2AA0">
            <w:pPr>
              <w:rPr>
                <w:color w:val="000000"/>
                <w:sz w:val="20"/>
                <w:szCs w:val="20"/>
              </w:rPr>
            </w:pPr>
            <w:r w:rsidRPr="007D4796">
              <w:rPr>
                <w:color w:val="000000"/>
                <w:sz w:val="20"/>
                <w:szCs w:val="20"/>
              </w:rPr>
              <w:t>Автозаводский район, 19 квартал, ул.70 лет Октября, юго-восточнее здания №58а</w:t>
            </w:r>
          </w:p>
          <w:p w:rsidR="00064F34" w:rsidRPr="005B745F" w:rsidRDefault="00064F34" w:rsidP="007D47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E15" w:rsidRPr="007D4796" w:rsidRDefault="00176E15" w:rsidP="00176E15">
            <w:pPr>
              <w:rPr>
                <w:color w:val="000000"/>
                <w:sz w:val="20"/>
                <w:szCs w:val="20"/>
              </w:rPr>
            </w:pPr>
            <w:r w:rsidRPr="007D4796">
              <w:rPr>
                <w:color w:val="000000"/>
                <w:sz w:val="20"/>
                <w:szCs w:val="20"/>
              </w:rPr>
              <w:t>ООО «Майдан»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Автозавдский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портивная, восточнее здания №31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Карла Маркса, 25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ООТ «ТГУ», чёт.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Громовой, восточнее д. 12-а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адовая, Федоровские луга, северо-восточнее СТ «Коммунальник»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87,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Ворошилова, 57,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ООТ  </w:t>
            </w:r>
          </w:p>
          <w:p w:rsidR="00064F34" w:rsidRPr="002935CD" w:rsidRDefault="00064F34" w:rsidP="002935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мяса птицы охлажденного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E15" w:rsidRDefault="00176E15" w:rsidP="00176E15">
            <w:pPr>
              <w:rPr>
                <w:color w:val="000000"/>
                <w:sz w:val="20"/>
                <w:szCs w:val="20"/>
              </w:rPr>
            </w:pPr>
            <w:r w:rsidRPr="002935CD">
              <w:rPr>
                <w:color w:val="000000"/>
                <w:sz w:val="20"/>
                <w:szCs w:val="20"/>
              </w:rPr>
              <w:t xml:space="preserve">ОАО </w:t>
            </w:r>
            <w:r>
              <w:rPr>
                <w:color w:val="000000"/>
                <w:sz w:val="20"/>
                <w:szCs w:val="20"/>
              </w:rPr>
              <w:t>«Тольяттинская птицефабрика»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3б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т. Разина, 43/13, напротив кафе-бара «Европа»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43, западнее кафе «Салют»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Туполева, 14,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10/43,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18, район магазина «Бурый медведь»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Коммунальная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32, южнее ТЦ «Арбуз»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бакалейных товаров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юго-западнее здания, имеющего адрес: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шакова,48</w:t>
            </w:r>
          </w:p>
          <w:p w:rsidR="00064F34" w:rsidRPr="005B745F" w:rsidRDefault="00064F34" w:rsidP="006A4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не состоялся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85а, в районе ООТ «Дом природы»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бульвар 50 лет Октября, 2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32 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61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Ленинградская, в районе ООТ «Дом быта «Россия» </w:t>
            </w:r>
          </w:p>
          <w:p w:rsidR="00064F34" w:rsidRPr="005B745F" w:rsidRDefault="00064F34" w:rsidP="006A4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не состоялся</w:t>
            </w:r>
          </w:p>
        </w:tc>
      </w:tr>
      <w:tr w:rsidR="00064F34" w:rsidRPr="005B745F" w:rsidTr="006114DF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в районе д. 28 </w:t>
            </w:r>
          </w:p>
          <w:p w:rsidR="00064F34" w:rsidRPr="005B745F" w:rsidRDefault="00064F34" w:rsidP="009A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не состоялся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в районе д. 58 </w:t>
            </w:r>
          </w:p>
          <w:p w:rsidR="00064F34" w:rsidRPr="005B745F" w:rsidRDefault="00064F34" w:rsidP="000A5E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Колесов Виктор Николаевич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оветская, в районе жилого дома №83</w:t>
            </w:r>
          </w:p>
          <w:p w:rsidR="00064F34" w:rsidRPr="005B745F" w:rsidRDefault="00064F34" w:rsidP="003259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не состоялся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1F53C5">
              <w:rPr>
                <w:color w:val="000000"/>
                <w:sz w:val="20"/>
                <w:szCs w:val="20"/>
              </w:rPr>
              <w:t>Центральный район, Автозаводское шоссе, севернее ж/</w:t>
            </w:r>
            <w:proofErr w:type="spellStart"/>
            <w:r w:rsidRPr="001F53C5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1F53C5">
              <w:rPr>
                <w:color w:val="000000"/>
                <w:sz w:val="20"/>
                <w:szCs w:val="20"/>
              </w:rPr>
              <w:t xml:space="preserve"> № 47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Кочарян </w:t>
            </w:r>
            <w:proofErr w:type="spellStart"/>
            <w:r>
              <w:rPr>
                <w:color w:val="000000"/>
                <w:sz w:val="20"/>
                <w:szCs w:val="20"/>
              </w:rPr>
              <w:t>Акоп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Сократович</w:t>
            </w:r>
            <w:proofErr w:type="spellEnd"/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южнее д. 41 </w:t>
            </w:r>
          </w:p>
          <w:p w:rsidR="00064F34" w:rsidRPr="005B745F" w:rsidRDefault="00064F34" w:rsidP="00F95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Микаелян </w:t>
            </w:r>
            <w:proofErr w:type="spellStart"/>
            <w:r>
              <w:rPr>
                <w:color w:val="000000"/>
                <w:sz w:val="20"/>
                <w:szCs w:val="20"/>
              </w:rPr>
              <w:t>Татевик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Ваагновна</w:t>
            </w:r>
            <w:proofErr w:type="spellEnd"/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ED6085" w:rsidRDefault="00064F34" w:rsidP="003A2AA0">
            <w:pPr>
              <w:rPr>
                <w:color w:val="000000"/>
                <w:sz w:val="20"/>
                <w:szCs w:val="20"/>
              </w:rPr>
            </w:pPr>
            <w:r w:rsidRPr="00ED6085">
              <w:rPr>
                <w:color w:val="000000"/>
                <w:sz w:val="20"/>
                <w:szCs w:val="20"/>
              </w:rPr>
              <w:t xml:space="preserve">Комсомольский район, ул. Чайкиной, 39, в районе ООТ «МСЧ-8» </w:t>
            </w:r>
          </w:p>
          <w:p w:rsidR="00064F34" w:rsidRPr="005B745F" w:rsidRDefault="00064F34" w:rsidP="00ED6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E15" w:rsidRDefault="00176E15" w:rsidP="00176E15">
            <w:pPr>
              <w:rPr>
                <w:color w:val="000000"/>
                <w:sz w:val="20"/>
                <w:szCs w:val="20"/>
              </w:rPr>
            </w:pPr>
            <w:r w:rsidRPr="00ED6085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D6085">
              <w:rPr>
                <w:color w:val="000000"/>
                <w:sz w:val="20"/>
                <w:szCs w:val="20"/>
              </w:rPr>
              <w:t>Микаеляе</w:t>
            </w:r>
            <w:proofErr w:type="spellEnd"/>
            <w:r w:rsidRPr="00ED60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085">
              <w:rPr>
                <w:color w:val="000000"/>
                <w:sz w:val="20"/>
                <w:szCs w:val="20"/>
              </w:rPr>
              <w:t>Татевик</w:t>
            </w:r>
            <w:proofErr w:type="spellEnd"/>
            <w:r w:rsidRPr="00ED60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085">
              <w:rPr>
                <w:color w:val="000000"/>
                <w:sz w:val="20"/>
                <w:szCs w:val="20"/>
              </w:rPr>
              <w:t>Ваагновна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651100" w:rsidRDefault="00064F34" w:rsidP="003A2AA0">
            <w:pPr>
              <w:rPr>
                <w:color w:val="000000"/>
                <w:sz w:val="20"/>
                <w:szCs w:val="20"/>
              </w:rPr>
            </w:pPr>
            <w:r w:rsidRPr="00651100">
              <w:rPr>
                <w:color w:val="000000"/>
                <w:sz w:val="20"/>
                <w:szCs w:val="20"/>
              </w:rPr>
              <w:t>Комсомольский район, ул. Механизаторов, площадка с западной стороны д. 12</w:t>
            </w:r>
          </w:p>
          <w:p w:rsidR="00064F34" w:rsidRPr="005B745F" w:rsidRDefault="00064F34" w:rsidP="00901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Лысяков Иван Викторович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площадка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», четная сторона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Иномжоновича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плодоовощнойпродукции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E15" w:rsidRDefault="00176E15" w:rsidP="00176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Кабилов </w:t>
            </w:r>
            <w:proofErr w:type="spellStart"/>
            <w:r>
              <w:rPr>
                <w:color w:val="000000"/>
                <w:sz w:val="20"/>
                <w:szCs w:val="20"/>
              </w:rPr>
              <w:t>Наимджон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Иномжонович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 южнее д.№19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плодоовощной продукции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елезнодорожная, северо-восточнее д.№25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23, севернее магазина «Сорренто»</w:t>
            </w:r>
          </w:p>
          <w:p w:rsidR="00064F34" w:rsidRPr="005B745F" w:rsidRDefault="00064F34" w:rsidP="001B3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E15" w:rsidRDefault="00176E15" w:rsidP="00176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Ярославцева Ольга Сергеевна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27, район ООТ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51, южнее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064F34" w:rsidRPr="00F02627" w:rsidRDefault="00064F34" w:rsidP="005567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5567C3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продовольственной продукции,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176E15" w:rsidP="005567C3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Ленинградская, 53, в районе ДБ «России»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E15" w:rsidRDefault="00176E15" w:rsidP="00176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Ярославцева Ольга Сергеевна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нечет.</w:t>
            </w:r>
          </w:p>
          <w:p w:rsidR="00064F34" w:rsidRPr="005B745F" w:rsidRDefault="00064F34" w:rsidP="0017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color w:val="000000"/>
                <w:sz w:val="20"/>
                <w:szCs w:val="20"/>
              </w:rPr>
              <w:t>Тофик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баба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AD092D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AD092D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AD092D">
              <w:rPr>
                <w:color w:val="000000"/>
                <w:sz w:val="20"/>
                <w:szCs w:val="20"/>
              </w:rPr>
              <w:t>, со стороны леса, район диспетчерского пункта общественного транспорта</w:t>
            </w:r>
          </w:p>
          <w:p w:rsidR="00064F34" w:rsidRPr="005B745F" w:rsidRDefault="00064F34" w:rsidP="00AD09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Кабилов </w:t>
            </w:r>
            <w:proofErr w:type="spellStart"/>
            <w:r>
              <w:rPr>
                <w:color w:val="000000"/>
                <w:sz w:val="20"/>
                <w:szCs w:val="20"/>
              </w:rPr>
              <w:t>Наимджон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Иномжонович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район дома № 11</w:t>
            </w:r>
          </w:p>
          <w:p w:rsidR="00064F34" w:rsidRPr="005B745F" w:rsidRDefault="00064F34" w:rsidP="00B67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«ЮСА»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55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Куйбышева, западнее д. 14 </w:t>
            </w:r>
          </w:p>
          <w:p w:rsidR="00064F34" w:rsidRPr="005B745F" w:rsidRDefault="00064F34" w:rsidP="00F40B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«Фронтон»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иконова, западнее ООТ Тракторная»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Федоровские луга,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адовая, северо-восточнее СТ «Коммунальник»</w:t>
            </w:r>
          </w:p>
          <w:p w:rsidR="00064F34" w:rsidRPr="005B745F" w:rsidRDefault="00064F34" w:rsidP="00DA1C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Белова Светлана Александровна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пос.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Грибоедова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южнее д. 18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хлебобулочных товаров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северо-западнее здания, имеющего адрес: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елезнодорожная,3а</w:t>
            </w:r>
          </w:p>
          <w:p w:rsidR="00064F34" w:rsidRPr="005B745F" w:rsidRDefault="00064F34" w:rsidP="00614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4838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свежей рыбы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Журавлева Татьяна Леонидовна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орошилова,16а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483801">
            <w:pPr>
              <w:jc w:val="center"/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sz w:val="20"/>
                <w:szCs w:val="20"/>
              </w:rPr>
            </w:pPr>
            <w:proofErr w:type="spellStart"/>
            <w:r w:rsidRPr="005B745F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Оказание услуг - ремонт обуви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Калмыков Вячеслав Васильевич</w:t>
            </w:r>
          </w:p>
          <w:p w:rsidR="00064F34" w:rsidRPr="005B745F" w:rsidRDefault="00064F34" w:rsidP="003A2AA0">
            <w:pPr>
              <w:rPr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color w:val="000000"/>
                <w:sz w:val="20"/>
                <w:szCs w:val="20"/>
              </w:rPr>
              <w:t>рунзе,23, севернее ТЦ</w:t>
            </w:r>
          </w:p>
          <w:p w:rsidR="00064F34" w:rsidRPr="005B745F" w:rsidRDefault="00064F34" w:rsidP="001F21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 - реализация мяса птицы охлажденного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«Тольяттинская птицефабрика»</w:t>
            </w:r>
          </w:p>
          <w:p w:rsidR="00064F34" w:rsidRPr="005B745F" w:rsidRDefault="00064F34" w:rsidP="00CB451F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15, южнее магазина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E946D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 - реализация мяса птицы охлажденного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Тиховолова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Регина </w:t>
            </w:r>
            <w:proofErr w:type="spellStart"/>
            <w:r>
              <w:rPr>
                <w:color w:val="000000"/>
                <w:sz w:val="20"/>
                <w:szCs w:val="20"/>
              </w:rPr>
              <w:t>Растямовна</w:t>
            </w:r>
            <w:proofErr w:type="spellEnd"/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Чайкиной, южнее д. 69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E94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 - реализация мяса птицы охлажденного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Революционная, площадка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–М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есто № 1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Матвеев Олег Александрович</w:t>
            </w:r>
          </w:p>
        </w:tc>
      </w:tr>
      <w:tr w:rsidR="00064F34" w:rsidRPr="005B745F" w:rsidTr="006114DF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Революционная, площадка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– Место №2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Матвеев Олег Александрович</w:t>
            </w:r>
          </w:p>
        </w:tc>
      </w:tr>
      <w:tr w:rsidR="00064F34" w:rsidRPr="005B745F" w:rsidTr="006114DF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Набережная, р-н водозабора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около речного порта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пос. Поволжский, площадь им. Денисова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 зоопарки, цирки, аттракционы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2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напротив 3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квартала, ул. Жукова, 1 Б 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прокат велосипедов и спортинвентаря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Балашов Дмитрий Михайлович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улица Жукова, 3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севернее здания ГСК </w:t>
            </w:r>
          </w:p>
          <w:p w:rsidR="00064F34" w:rsidRPr="005B745F" w:rsidRDefault="00064F34" w:rsidP="007C23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CB451F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Непродовольственная – продажа велосипедов 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зап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астей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 ним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Балашов Дмитрий Михайлович</w:t>
            </w:r>
          </w:p>
          <w:p w:rsidR="00064F34" w:rsidRPr="005B745F" w:rsidRDefault="00064F34" w:rsidP="00CB451F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ира,37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9A5A6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C54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поп-корна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6182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не состоялся</w:t>
            </w:r>
          </w:p>
        </w:tc>
      </w:tr>
      <w:tr w:rsidR="00064F34" w:rsidRPr="005B745F" w:rsidTr="006114DF">
        <w:trPr>
          <w:trHeight w:val="1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32 квартал,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парковочный карман</w:t>
            </w:r>
          </w:p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5B745F" w:rsidRDefault="00D36182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1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северо-восточнее жилого дома, имеющего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gramStart"/>
            <w:r>
              <w:rPr>
                <w:color w:val="000000"/>
                <w:sz w:val="20"/>
                <w:szCs w:val="20"/>
              </w:rPr>
              <w:t>:Ю</w:t>
            </w:r>
            <w:proofErr w:type="gramEnd"/>
            <w:r>
              <w:rPr>
                <w:color w:val="000000"/>
                <w:sz w:val="20"/>
                <w:szCs w:val="20"/>
              </w:rPr>
              <w:t>жное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шоссе,37</w:t>
            </w:r>
          </w:p>
          <w:p w:rsidR="00064F34" w:rsidRPr="005B745F" w:rsidRDefault="00064F34" w:rsidP="004F7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г.о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ольятти рынок «</w:t>
            </w:r>
            <w:proofErr w:type="spellStart"/>
            <w:r>
              <w:rPr>
                <w:color w:val="000000"/>
                <w:sz w:val="20"/>
                <w:szCs w:val="20"/>
              </w:rPr>
              <w:t>Кунеевский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1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 северо-западнее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№25 по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елезнодорожной</w:t>
            </w:r>
          </w:p>
          <w:p w:rsidR="00064F34" w:rsidRPr="005B745F" w:rsidRDefault="00064F34" w:rsidP="004F7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2E662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2E662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г.о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ольятти рынок «</w:t>
            </w:r>
            <w:proofErr w:type="spellStart"/>
            <w:r>
              <w:rPr>
                <w:color w:val="000000"/>
                <w:sz w:val="20"/>
                <w:szCs w:val="20"/>
              </w:rPr>
              <w:t>Кунеевский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Pr="005B745F" w:rsidRDefault="00064F34" w:rsidP="002E6629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1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CA32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район, площадь имени В.И.Денисова, расположенная севернее здания, имеющего адрес: улица 60 лет СССР,17</w:t>
            </w:r>
          </w:p>
          <w:p w:rsidR="00064F34" w:rsidRPr="005B745F" w:rsidRDefault="00064F34" w:rsidP="004F7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964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2E662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2E662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182" w:rsidRDefault="00D36182" w:rsidP="00D36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г.о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ольятти рынок «</w:t>
            </w:r>
            <w:proofErr w:type="spellStart"/>
            <w:r>
              <w:rPr>
                <w:color w:val="000000"/>
                <w:sz w:val="20"/>
                <w:szCs w:val="20"/>
              </w:rPr>
              <w:t>Кунеевский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Pr="005B745F" w:rsidRDefault="00064F34" w:rsidP="002E6629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ООТ "Океан"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D66D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467B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6182" w:rsidP="00467B84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кв-л. юго-западнее здания,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31</w:t>
            </w:r>
          </w:p>
          <w:p w:rsidR="00064F34" w:rsidRPr="00F02627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кв-л.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дания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Кулибина,15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F02627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кв-л.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 торгового центра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Московский,7</w:t>
            </w:r>
          </w:p>
          <w:p w:rsidR="00D33DB4" w:rsidRPr="005B745F" w:rsidRDefault="00D33DB4" w:rsidP="00D33DB4">
            <w:pPr>
              <w:rPr>
                <w:color w:val="000000"/>
                <w:sz w:val="20"/>
                <w:szCs w:val="20"/>
              </w:rPr>
            </w:pPr>
          </w:p>
          <w:p w:rsidR="00064F34" w:rsidRPr="005B745F" w:rsidRDefault="00064F34" w:rsidP="00B63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3а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Ленинский.17</w:t>
            </w:r>
          </w:p>
          <w:p w:rsidR="00064F34" w:rsidRPr="005B745F" w:rsidRDefault="00064F34" w:rsidP="005A3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3б квартал, южнее здания по ул. Фрунзе,6, ООТ "11 квартал"</w:t>
            </w:r>
          </w:p>
          <w:p w:rsidR="00064F34" w:rsidRPr="005B745F" w:rsidRDefault="00064F34" w:rsidP="005A3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4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Разина,8</w:t>
            </w:r>
          </w:p>
          <w:p w:rsidR="00D33DB4" w:rsidRPr="005B745F" w:rsidRDefault="00D33DB4" w:rsidP="00D33DB4">
            <w:pPr>
              <w:rPr>
                <w:color w:val="000000"/>
                <w:sz w:val="20"/>
                <w:szCs w:val="20"/>
              </w:rPr>
            </w:pPr>
          </w:p>
          <w:p w:rsidR="00064F34" w:rsidRPr="005B745F" w:rsidRDefault="00064F34" w:rsidP="002B22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не состоялся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4 квартал, ул. Дзержинского, ООТ "Школа искусств" (нечет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торона)</w:t>
            </w:r>
          </w:p>
          <w:p w:rsidR="00064F34" w:rsidRPr="005B745F" w:rsidRDefault="00064F34" w:rsidP="00D33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 квартал,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Орджоникидзе, восточнее жилого  дома Ленинский пр-т,26</w:t>
            </w:r>
          </w:p>
          <w:p w:rsidR="00064F34" w:rsidRPr="0039736A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39736A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 квартал,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вердлова.17а</w:t>
            </w:r>
          </w:p>
          <w:p w:rsidR="00064F34" w:rsidRPr="005B745F" w:rsidRDefault="00064F34" w:rsidP="009F60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6  квартал,  восточнее поликлиники,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Московский,49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39736A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 квартал,  севернее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Буденного,13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 квартал,  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Приморского 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 (южнее здания Приморскийб-р,22)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7  квартал,   юго-восточнее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билейная, 41 ООТ "Кафе Салют"</w:t>
            </w:r>
          </w:p>
          <w:p w:rsidR="00064F34" w:rsidRPr="007C0DD1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 ООТ "ул.Ворошилова"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9 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 и Ленинского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(юго-восточнее здания Ленинский пр-т,10)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вердлова, юго-западнее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"Пирамида"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севернее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зержинского,35а, ООТ "Лесопитомник"</w:t>
            </w:r>
          </w:p>
          <w:p w:rsidR="00064F34" w:rsidRPr="007C0DD1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орошилова,4а.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Луначарского"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напротив 7 квартала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 ООТ "12 квартал"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квартал. южнее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втостроителей,80</w:t>
            </w:r>
          </w:p>
          <w:p w:rsidR="00064F34" w:rsidRPr="007C0DD1" w:rsidRDefault="00064F34" w:rsidP="003A2AA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орошилова,39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напротив 13 квартала. 40 лет Победы,25 ООТ "Детская больница"</w:t>
            </w:r>
          </w:p>
          <w:p w:rsidR="00064F34" w:rsidRPr="005B745F" w:rsidRDefault="00064F34" w:rsidP="0062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квартал, восточнее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Космонавтов.24</w:t>
            </w:r>
          </w:p>
          <w:p w:rsidR="00064F34" w:rsidRPr="005B745F" w:rsidRDefault="00064F34" w:rsidP="00CC7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севернее дома №48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0E4942">
            <w:pPr>
              <w:jc w:val="center"/>
            </w:pPr>
            <w:r w:rsidRPr="00B91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17 квартал, севернее здания ул. 70 лет Октября.29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Рябиновый"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0E4942">
            <w:pPr>
              <w:jc w:val="center"/>
            </w:pPr>
            <w:r w:rsidRPr="00B91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 район, 19 квартал, южнее здания ул.70 лет Октября,36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0E4942">
            <w:pPr>
              <w:jc w:val="center"/>
            </w:pPr>
            <w:r w:rsidRPr="00B91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Татищева"</w:t>
            </w:r>
          </w:p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0E4942">
            <w:pPr>
              <w:jc w:val="center"/>
            </w:pPr>
            <w:r w:rsidRPr="00B91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19 квартал, северо-восточнее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16,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Татищева"</w:t>
            </w:r>
          </w:p>
          <w:p w:rsidR="00064F34" w:rsidRPr="005B745F" w:rsidRDefault="00064F34" w:rsidP="009F61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0E4942">
            <w:pPr>
              <w:jc w:val="center"/>
            </w:pPr>
            <w:r w:rsidRPr="00706E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ьва Яшина, ТЦ "Мадагаскар", ООТ "Северо-восточная"</w:t>
            </w:r>
          </w:p>
          <w:p w:rsidR="00064F34" w:rsidRPr="005B745F" w:rsidRDefault="00064F34" w:rsidP="009F61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0E4942">
            <w:pPr>
              <w:jc w:val="center"/>
            </w:pPr>
            <w:r w:rsidRPr="00706E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Default="00D33DB4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орковская, ООТ "Рынок"</w:t>
            </w:r>
          </w:p>
          <w:p w:rsidR="00064F34" w:rsidRPr="005B745F" w:rsidRDefault="00064F34" w:rsidP="00DB3A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Default="00064F34" w:rsidP="005567C3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jc w:val="center"/>
            </w:pPr>
            <w:r w:rsidRPr="00706E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556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Самарское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Луначарского, 12, юго-западнее здания </w:t>
            </w:r>
          </w:p>
          <w:p w:rsidR="00064F34" w:rsidRPr="00B416BE" w:rsidRDefault="00064F34" w:rsidP="00D33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Pr="00B416BE" w:rsidRDefault="00D33DB4" w:rsidP="00D33DB4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3F1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Автозаводский район, 4 кв-л. ул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зержинского,53, севернее ТД «Крокус»</w:t>
            </w:r>
          </w:p>
          <w:p w:rsidR="00064F34" w:rsidRPr="007C0DD1" w:rsidRDefault="00064F34" w:rsidP="0036557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3F12D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3F12D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3F12D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3F12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Джураев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Гулямджон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Ахмеджанович</w:t>
            </w:r>
            <w:proofErr w:type="spellEnd"/>
          </w:p>
          <w:p w:rsidR="00064F34" w:rsidRPr="00B416BE" w:rsidRDefault="00064F34" w:rsidP="003F12D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Орджоникидзе, 2, северо-восточнее ж/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064F34" w:rsidRPr="00B416BE" w:rsidRDefault="00064F34" w:rsidP="00D33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Pr="00B416BE" w:rsidRDefault="00D33DB4" w:rsidP="00D33DB4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921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район. 9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азина, площадка южнее д.35</w:t>
            </w:r>
          </w:p>
          <w:p w:rsidR="00064F34" w:rsidRPr="00B416BE" w:rsidRDefault="00064F34" w:rsidP="00891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3F12D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3F12D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3F12D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3F12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Джураев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Гулямджон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Ахмеджанович</w:t>
            </w:r>
            <w:proofErr w:type="spellEnd"/>
          </w:p>
          <w:p w:rsidR="00064F34" w:rsidRPr="00B416BE" w:rsidRDefault="00064F34" w:rsidP="003F12D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921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орошилова, северо-западнее здания №16а</w:t>
            </w:r>
          </w:p>
          <w:p w:rsidR="00064F34" w:rsidRDefault="00064F34" w:rsidP="009212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3F12D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3F12D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3F12D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3F12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Default="00D33DB4" w:rsidP="00D3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Джураев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Гулямджон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Ахмеджанович</w:t>
            </w:r>
            <w:proofErr w:type="spellEnd"/>
          </w:p>
          <w:p w:rsidR="00064F34" w:rsidRPr="00B416BE" w:rsidRDefault="00064F34" w:rsidP="003F12D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 10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Луначарского, площадка южнее д. 17</w:t>
            </w:r>
          </w:p>
          <w:p w:rsidR="00064F34" w:rsidRPr="00B416BE" w:rsidRDefault="00064F34" w:rsidP="00D33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Pr="00B416BE" w:rsidRDefault="00D33DB4" w:rsidP="00D33DB4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Туполева, 14, севернее ж/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Pr="007C0DD1" w:rsidRDefault="00D33DB4" w:rsidP="00D33DB4">
            <w:pPr>
              <w:rPr>
                <w:b/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  <w:p w:rsidR="00064F34" w:rsidRPr="00B416BE" w:rsidRDefault="00D33DB4" w:rsidP="00D33DB4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21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, ул. Л. Яшина, д. 7а, площадка восточнее павильона модульного типа</w:t>
            </w:r>
          </w:p>
          <w:p w:rsidR="00064F34" w:rsidRPr="007C0DD1" w:rsidRDefault="00064F34" w:rsidP="005567C3">
            <w:pPr>
              <w:rPr>
                <w:b/>
                <w:color w:val="000000"/>
                <w:sz w:val="20"/>
                <w:szCs w:val="20"/>
              </w:rPr>
            </w:pP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D33DB4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ул. Горького, д. 45, площадка напротив «Визави»</w:t>
            </w:r>
          </w:p>
          <w:p w:rsidR="00064F34" w:rsidRPr="00B416BE" w:rsidRDefault="00064F34" w:rsidP="00D33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Pr="007C0DD1" w:rsidRDefault="00D33DB4" w:rsidP="00D33DB4">
            <w:pPr>
              <w:rPr>
                <w:b/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  <w:p w:rsidR="00D33DB4" w:rsidRPr="00B416BE" w:rsidRDefault="00D33DB4" w:rsidP="00D33DB4">
            <w:pPr>
              <w:rPr>
                <w:color w:val="000000"/>
                <w:sz w:val="20"/>
                <w:szCs w:val="20"/>
              </w:rPr>
            </w:pP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обеды, в районе жилых домов №50 и №50А</w:t>
            </w:r>
          </w:p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D33DB4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ира, в районе жилых домов №166 и №170</w:t>
            </w:r>
          </w:p>
          <w:p w:rsidR="00064F34" w:rsidRPr="00B416BE" w:rsidRDefault="00064F34" w:rsidP="00D33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Pr="00B416BE" w:rsidRDefault="00D33DB4" w:rsidP="00D33DB4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50 лет октября, в районе жилого дома №28</w:t>
            </w:r>
          </w:p>
          <w:p w:rsidR="00064F34" w:rsidRPr="00B416BE" w:rsidRDefault="00064F34" w:rsidP="00D33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Pr="00B416BE" w:rsidRDefault="00D33DB4" w:rsidP="00D33DB4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енина, в районе жилого дома №57</w:t>
            </w:r>
          </w:p>
          <w:p w:rsidR="00064F34" w:rsidRPr="00B416BE" w:rsidRDefault="00064F34" w:rsidP="00D33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DB4" w:rsidRPr="007C0DD1" w:rsidRDefault="00D33DB4" w:rsidP="00D33DB4">
            <w:pPr>
              <w:rPr>
                <w:b/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054398">
        <w:trPr>
          <w:trHeight w:val="11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DB4" w:rsidRPr="00B416BE" w:rsidRDefault="00064F34" w:rsidP="00D33DB4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Ленина,5А, в районе продовольственного магазина «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Статинг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»</w:t>
            </w:r>
          </w:p>
          <w:p w:rsidR="00064F34" w:rsidRPr="00B416BE" w:rsidRDefault="00064F34" w:rsidP="00B05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D33DB4" w:rsidP="00556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не состоялся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ул. Ушакова, д. 36, площадка в районе ПМТ</w:t>
            </w:r>
          </w:p>
          <w:p w:rsidR="00064F34" w:rsidRPr="00B416BE" w:rsidRDefault="00064F34" w:rsidP="00054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398" w:rsidRPr="00B416BE" w:rsidRDefault="00054398" w:rsidP="00054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поступило.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, площадка в районе д. 75</w:t>
            </w:r>
          </w:p>
          <w:p w:rsidR="00064F34" w:rsidRPr="00B416BE" w:rsidRDefault="00064F34" w:rsidP="00054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398" w:rsidRPr="00B416BE" w:rsidRDefault="00054398" w:rsidP="00054398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ул. Советская, д. 64, площадка в районе ПМТ</w:t>
            </w:r>
          </w:p>
          <w:p w:rsidR="00064F34" w:rsidRPr="00B416BE" w:rsidRDefault="00064F34" w:rsidP="00054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398" w:rsidRPr="007C0DD1" w:rsidRDefault="00054398" w:rsidP="00054398">
            <w:pPr>
              <w:rPr>
                <w:b/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Автозаводское шоссе, площадка в районе д. 43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398" w:rsidRPr="00B416BE" w:rsidRDefault="00054398" w:rsidP="00054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Насибов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Нариман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Микаил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sz w:val="20"/>
                <w:szCs w:val="20"/>
              </w:rPr>
            </w:pPr>
            <w:r w:rsidRPr="00B416BE">
              <w:rPr>
                <w:sz w:val="20"/>
                <w:szCs w:val="20"/>
              </w:rPr>
              <w:t>Центральный район, между жилыми домами, имеющим адрес ул</w:t>
            </w:r>
            <w:proofErr w:type="gramStart"/>
            <w:r w:rsidRPr="00B416BE">
              <w:rPr>
                <w:sz w:val="20"/>
                <w:szCs w:val="20"/>
              </w:rPr>
              <w:t>.Ж</w:t>
            </w:r>
            <w:proofErr w:type="gramEnd"/>
            <w:r w:rsidRPr="00B416BE">
              <w:rPr>
                <w:sz w:val="20"/>
                <w:szCs w:val="20"/>
              </w:rPr>
              <w:t>илина, 44 и 54</w:t>
            </w:r>
          </w:p>
          <w:p w:rsidR="00064F34" w:rsidRPr="00B416BE" w:rsidRDefault="00064F34" w:rsidP="00054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398" w:rsidRPr="007C0DD1" w:rsidRDefault="00054398" w:rsidP="00054398">
            <w:pPr>
              <w:rPr>
                <w:b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, 23, с восточной стороны</w:t>
            </w:r>
          </w:p>
          <w:p w:rsidR="00064F34" w:rsidRPr="00B416BE" w:rsidRDefault="00064F34" w:rsidP="00054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398" w:rsidRPr="00B416BE" w:rsidRDefault="00054398" w:rsidP="00054398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п. Поволжский, северо-восточнее пересечения ул. Полевой и ул. Олимпийской, 30</w:t>
            </w:r>
          </w:p>
          <w:p w:rsidR="00064F34" w:rsidRPr="00B416BE" w:rsidRDefault="00064F34" w:rsidP="005E4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акарова, западнее д.№22</w:t>
            </w:r>
          </w:p>
          <w:p w:rsidR="00064F34" w:rsidRPr="00B416BE" w:rsidRDefault="00064F34" w:rsidP="00054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398" w:rsidRPr="007C0DD1" w:rsidRDefault="00054398" w:rsidP="00054398">
            <w:pPr>
              <w:rPr>
                <w:b/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люзовая, севернее д.№33</w:t>
            </w:r>
          </w:p>
          <w:p w:rsidR="00064F34" w:rsidRPr="00B416BE" w:rsidRDefault="00064F34" w:rsidP="00054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лодоовощной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398" w:rsidRPr="00B416BE" w:rsidRDefault="00054398" w:rsidP="00054398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Майский проезд, южнее д.№7б</w:t>
            </w:r>
          </w:p>
          <w:p w:rsidR="00064F34" w:rsidRPr="007C0DD1" w:rsidRDefault="00064F34" w:rsidP="005567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п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оволжский, площадь  им. В.И.Денисова, западнее д.№44</w:t>
            </w:r>
          </w:p>
          <w:p w:rsidR="00064F34" w:rsidRPr="007C0DD1" w:rsidRDefault="00064F34" w:rsidP="005567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идротехническая, севернее здания №28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, севернее д.79</w:t>
            </w:r>
          </w:p>
          <w:p w:rsidR="00064F34" w:rsidRPr="007C0DD1" w:rsidRDefault="00064F34" w:rsidP="005567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Комсомольский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район,ул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, южнее д.91</w:t>
            </w:r>
          </w:p>
          <w:p w:rsidR="00064F34" w:rsidRPr="007C0DD1" w:rsidRDefault="00064F34" w:rsidP="005567C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еханизаторов, западнее д.18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атросова, восточнее д.28</w:t>
            </w:r>
          </w:p>
          <w:p w:rsidR="00064F34" w:rsidRPr="00B416BE" w:rsidRDefault="00064F34" w:rsidP="00054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398" w:rsidRPr="007C0DD1" w:rsidRDefault="00054398" w:rsidP="00054398">
            <w:pPr>
              <w:rPr>
                <w:b/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сенина, восточнее д.8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оммунистическая, южнее д.38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, севернее д.14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Комсомольсий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люзовая, севернее д.29, в районе магазина «Пятерочка»</w:t>
            </w:r>
          </w:p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416BE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416BE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 xml:space="preserve">Автозаводский район, 18 квартал, ул. </w:t>
            </w:r>
            <w:proofErr w:type="gramStart"/>
            <w:r w:rsidRPr="00BA76FC">
              <w:rPr>
                <w:color w:val="000000"/>
                <w:sz w:val="20"/>
                <w:szCs w:val="20"/>
              </w:rPr>
              <w:t>Офицерская</w:t>
            </w:r>
            <w:proofErr w:type="gramEnd"/>
            <w:r w:rsidRPr="00BA76FC">
              <w:rPr>
                <w:color w:val="000000"/>
                <w:sz w:val="20"/>
                <w:szCs w:val="20"/>
              </w:rPr>
              <w:t>, 35, северо-западнее ГСК-103, восточнее АЗС</w:t>
            </w:r>
          </w:p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A76FC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 xml:space="preserve">Автозаводский район, Приморский бульвар, район ООТ «Стадион «Торпедо», южнее ТОК </w:t>
            </w:r>
          </w:p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76FC">
              <w:rPr>
                <w:color w:val="000000"/>
                <w:sz w:val="20"/>
                <w:szCs w:val="20"/>
              </w:rPr>
              <w:t>Ппо</w:t>
            </w:r>
            <w:proofErr w:type="spellEnd"/>
            <w:r w:rsidRPr="00BA76FC">
              <w:rPr>
                <w:color w:val="000000"/>
                <w:sz w:val="20"/>
                <w:szCs w:val="20"/>
              </w:rPr>
              <w:t xml:space="preserve"> согласованному ассортименту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A76FC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Автозаводский район, 7 кв-л. северо-восточнее ж/</w:t>
            </w:r>
            <w:proofErr w:type="spellStart"/>
            <w:r w:rsidRPr="00BA76F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BA76FC">
              <w:rPr>
                <w:color w:val="000000"/>
                <w:sz w:val="20"/>
                <w:szCs w:val="20"/>
              </w:rPr>
              <w:t xml:space="preserve"> Приморский б-р,10</w:t>
            </w:r>
          </w:p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A76FC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Центральный район, Обводная дорога в районе Васильевских озер (со стороны очистных сооружений)</w:t>
            </w:r>
          </w:p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A76FC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Default="00064F34" w:rsidP="005567C3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Центральный район, городской пляж</w:t>
            </w:r>
          </w:p>
          <w:p w:rsidR="00064F34" w:rsidRPr="00BA76FC" w:rsidRDefault="00064F34" w:rsidP="000543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A76FC" w:rsidRDefault="00054398" w:rsidP="005567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Рауф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Шамил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Комсомольский район, ВСО-1, в районе с/т «Озерное»</w:t>
            </w:r>
          </w:p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A76FC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4F34" w:rsidRPr="005B745F" w:rsidTr="006114DF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5B745F" w:rsidRDefault="00064F3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BA76FC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BA76FC">
              <w:rPr>
                <w:color w:val="000000"/>
                <w:sz w:val="20"/>
                <w:szCs w:val="20"/>
              </w:rPr>
              <w:t>, 11, Федоровские луга</w:t>
            </w:r>
          </w:p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F34" w:rsidRPr="00BA76FC" w:rsidRDefault="00064F34" w:rsidP="005567C3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34" w:rsidRPr="00BA76FC" w:rsidRDefault="00054398" w:rsidP="005567C3">
            <w:pPr>
              <w:rPr>
                <w:color w:val="000000"/>
                <w:sz w:val="20"/>
                <w:szCs w:val="20"/>
              </w:rPr>
            </w:pPr>
            <w:r w:rsidRPr="007C0DD1">
              <w:rPr>
                <w:b/>
                <w:color w:val="000000"/>
                <w:sz w:val="20"/>
                <w:szCs w:val="20"/>
              </w:rPr>
              <w:t>Заявок не поступило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A2D88" w:rsidRDefault="00EA2D88" w:rsidP="00EA2D88">
      <w:pPr>
        <w:ind w:left="360" w:firstLine="348"/>
        <w:rPr>
          <w:rFonts w:ascii="Arial" w:hAnsi="Arial" w:cs="Arial"/>
          <w:sz w:val="18"/>
          <w:szCs w:val="18"/>
        </w:rPr>
      </w:pPr>
    </w:p>
    <w:sectPr w:rsidR="00EA2D88" w:rsidSect="0007653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732C5"/>
    <w:multiLevelType w:val="hybridMultilevel"/>
    <w:tmpl w:val="712A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227F"/>
    <w:multiLevelType w:val="hybridMultilevel"/>
    <w:tmpl w:val="02A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A6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DEF9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C4D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D677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92E7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0201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0235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808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6F9F"/>
    <w:rsid w:val="000073AD"/>
    <w:rsid w:val="0000772C"/>
    <w:rsid w:val="00007AF3"/>
    <w:rsid w:val="00007D7F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53D0"/>
    <w:rsid w:val="00015D2B"/>
    <w:rsid w:val="00015F51"/>
    <w:rsid w:val="00016767"/>
    <w:rsid w:val="000167AA"/>
    <w:rsid w:val="00016DC6"/>
    <w:rsid w:val="00017049"/>
    <w:rsid w:val="000200AE"/>
    <w:rsid w:val="000202B7"/>
    <w:rsid w:val="000202D9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5252"/>
    <w:rsid w:val="00035400"/>
    <w:rsid w:val="000357D7"/>
    <w:rsid w:val="00037542"/>
    <w:rsid w:val="00037B0F"/>
    <w:rsid w:val="00037BCD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398"/>
    <w:rsid w:val="000545AB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B7"/>
    <w:rsid w:val="000617DD"/>
    <w:rsid w:val="0006229D"/>
    <w:rsid w:val="000625A4"/>
    <w:rsid w:val="000625BA"/>
    <w:rsid w:val="00062623"/>
    <w:rsid w:val="000627EC"/>
    <w:rsid w:val="00062C59"/>
    <w:rsid w:val="00062F5F"/>
    <w:rsid w:val="00063454"/>
    <w:rsid w:val="00064276"/>
    <w:rsid w:val="00064A12"/>
    <w:rsid w:val="00064EAE"/>
    <w:rsid w:val="00064F28"/>
    <w:rsid w:val="00064F34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53E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5E23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81F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362"/>
    <w:rsid w:val="000C257E"/>
    <w:rsid w:val="000C26CB"/>
    <w:rsid w:val="000C34F9"/>
    <w:rsid w:val="000C356E"/>
    <w:rsid w:val="000C39D0"/>
    <w:rsid w:val="000C3F13"/>
    <w:rsid w:val="000C50FF"/>
    <w:rsid w:val="000C56D9"/>
    <w:rsid w:val="000C5C2D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4B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4212"/>
    <w:rsid w:val="000E4942"/>
    <w:rsid w:val="000E4D8A"/>
    <w:rsid w:val="000E50F1"/>
    <w:rsid w:val="000E539A"/>
    <w:rsid w:val="000E560B"/>
    <w:rsid w:val="000E58CA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0F7899"/>
    <w:rsid w:val="0010055A"/>
    <w:rsid w:val="001006E3"/>
    <w:rsid w:val="00100914"/>
    <w:rsid w:val="001009CF"/>
    <w:rsid w:val="00100C96"/>
    <w:rsid w:val="0010107B"/>
    <w:rsid w:val="001014B2"/>
    <w:rsid w:val="001015DA"/>
    <w:rsid w:val="00101AFA"/>
    <w:rsid w:val="00102738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5AF3"/>
    <w:rsid w:val="00106BFE"/>
    <w:rsid w:val="00106EEE"/>
    <w:rsid w:val="001075F9"/>
    <w:rsid w:val="00110278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C9F"/>
    <w:rsid w:val="00120E11"/>
    <w:rsid w:val="00121077"/>
    <w:rsid w:val="00121896"/>
    <w:rsid w:val="00121A33"/>
    <w:rsid w:val="00121A5B"/>
    <w:rsid w:val="00121B8B"/>
    <w:rsid w:val="00121D19"/>
    <w:rsid w:val="00121FC0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0EDD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3B69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E4"/>
    <w:rsid w:val="0017459F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6E15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4F8"/>
    <w:rsid w:val="00193C67"/>
    <w:rsid w:val="00193E19"/>
    <w:rsid w:val="0019463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1D6D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779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1D6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3C5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065D"/>
    <w:rsid w:val="002008E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0E8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026B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4FB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D34"/>
    <w:rsid w:val="002500EB"/>
    <w:rsid w:val="00250617"/>
    <w:rsid w:val="00250690"/>
    <w:rsid w:val="00250FA9"/>
    <w:rsid w:val="0025100C"/>
    <w:rsid w:val="0025148A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02F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65A"/>
    <w:rsid w:val="00267731"/>
    <w:rsid w:val="00267B87"/>
    <w:rsid w:val="00267D0B"/>
    <w:rsid w:val="002704C8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6DA0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35CD"/>
    <w:rsid w:val="002940C7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300"/>
    <w:rsid w:val="002A1F72"/>
    <w:rsid w:val="002A20D1"/>
    <w:rsid w:val="002A2964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5D9"/>
    <w:rsid w:val="002A7CB6"/>
    <w:rsid w:val="002B0AC1"/>
    <w:rsid w:val="002B0BB7"/>
    <w:rsid w:val="002B0D09"/>
    <w:rsid w:val="002B1068"/>
    <w:rsid w:val="002B106D"/>
    <w:rsid w:val="002B11DE"/>
    <w:rsid w:val="002B1634"/>
    <w:rsid w:val="002B177B"/>
    <w:rsid w:val="002B1E04"/>
    <w:rsid w:val="002B2269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6629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5980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1C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73D"/>
    <w:rsid w:val="00350A1B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72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3EB0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3E7"/>
    <w:rsid w:val="0037642C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6A6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277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311A"/>
    <w:rsid w:val="0039470E"/>
    <w:rsid w:val="00394776"/>
    <w:rsid w:val="00394A70"/>
    <w:rsid w:val="003951EA"/>
    <w:rsid w:val="003953E4"/>
    <w:rsid w:val="0039563B"/>
    <w:rsid w:val="00395EE4"/>
    <w:rsid w:val="00396762"/>
    <w:rsid w:val="0039736A"/>
    <w:rsid w:val="00397572"/>
    <w:rsid w:val="00397A56"/>
    <w:rsid w:val="00397C73"/>
    <w:rsid w:val="00397F49"/>
    <w:rsid w:val="00397F98"/>
    <w:rsid w:val="003A0389"/>
    <w:rsid w:val="003A17D1"/>
    <w:rsid w:val="003A1FFD"/>
    <w:rsid w:val="003A25BD"/>
    <w:rsid w:val="003A28E6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1C8A"/>
    <w:rsid w:val="003C1CFF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25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15B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2D3"/>
    <w:rsid w:val="003F1783"/>
    <w:rsid w:val="003F3005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61AA"/>
    <w:rsid w:val="004409F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2DB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634A"/>
    <w:rsid w:val="00466580"/>
    <w:rsid w:val="004667EB"/>
    <w:rsid w:val="00467251"/>
    <w:rsid w:val="00467326"/>
    <w:rsid w:val="00467520"/>
    <w:rsid w:val="0046768E"/>
    <w:rsid w:val="00467B84"/>
    <w:rsid w:val="00467C85"/>
    <w:rsid w:val="004701EF"/>
    <w:rsid w:val="00470CE6"/>
    <w:rsid w:val="00470D0B"/>
    <w:rsid w:val="004711CC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801"/>
    <w:rsid w:val="00483921"/>
    <w:rsid w:val="00483CE8"/>
    <w:rsid w:val="00483E86"/>
    <w:rsid w:val="00483EAF"/>
    <w:rsid w:val="00483FEB"/>
    <w:rsid w:val="004844BE"/>
    <w:rsid w:val="00484792"/>
    <w:rsid w:val="00484E24"/>
    <w:rsid w:val="004850DA"/>
    <w:rsid w:val="004854D8"/>
    <w:rsid w:val="00485C06"/>
    <w:rsid w:val="00485D47"/>
    <w:rsid w:val="00486055"/>
    <w:rsid w:val="004866D1"/>
    <w:rsid w:val="00486AFA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17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9C"/>
    <w:rsid w:val="004A3D8A"/>
    <w:rsid w:val="004A4044"/>
    <w:rsid w:val="004A41C2"/>
    <w:rsid w:val="004A467C"/>
    <w:rsid w:val="004A4964"/>
    <w:rsid w:val="004A5B32"/>
    <w:rsid w:val="004A6689"/>
    <w:rsid w:val="004A6904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17D"/>
    <w:rsid w:val="004B33B9"/>
    <w:rsid w:val="004B3600"/>
    <w:rsid w:val="004B437E"/>
    <w:rsid w:val="004B4F35"/>
    <w:rsid w:val="004B50A8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36D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3A6"/>
    <w:rsid w:val="004D29A3"/>
    <w:rsid w:val="004D2D90"/>
    <w:rsid w:val="004D2DD3"/>
    <w:rsid w:val="004D2F9E"/>
    <w:rsid w:val="004D36E6"/>
    <w:rsid w:val="004D3C3B"/>
    <w:rsid w:val="004D3EC6"/>
    <w:rsid w:val="004D4295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9B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80C"/>
    <w:rsid w:val="00525A70"/>
    <w:rsid w:val="00525CBA"/>
    <w:rsid w:val="00526072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4079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0DB9"/>
    <w:rsid w:val="0055168C"/>
    <w:rsid w:val="005517F0"/>
    <w:rsid w:val="00551855"/>
    <w:rsid w:val="00551A4E"/>
    <w:rsid w:val="00551AF3"/>
    <w:rsid w:val="005526FD"/>
    <w:rsid w:val="005529F4"/>
    <w:rsid w:val="00552F4C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7C3"/>
    <w:rsid w:val="005568EF"/>
    <w:rsid w:val="00556A6B"/>
    <w:rsid w:val="00556CFC"/>
    <w:rsid w:val="00556DCB"/>
    <w:rsid w:val="00556F73"/>
    <w:rsid w:val="005573EC"/>
    <w:rsid w:val="00557E51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5DE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88C"/>
    <w:rsid w:val="005A3C66"/>
    <w:rsid w:val="005A40D7"/>
    <w:rsid w:val="005A4483"/>
    <w:rsid w:val="005A458F"/>
    <w:rsid w:val="005A48AA"/>
    <w:rsid w:val="005A4F62"/>
    <w:rsid w:val="005A5310"/>
    <w:rsid w:val="005A581C"/>
    <w:rsid w:val="005A5914"/>
    <w:rsid w:val="005A598D"/>
    <w:rsid w:val="005A5B6E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567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100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0904"/>
    <w:rsid w:val="005F13E1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4DF"/>
    <w:rsid w:val="0061174D"/>
    <w:rsid w:val="00612579"/>
    <w:rsid w:val="0061273A"/>
    <w:rsid w:val="00612B5B"/>
    <w:rsid w:val="00612CE9"/>
    <w:rsid w:val="00612F48"/>
    <w:rsid w:val="0061416F"/>
    <w:rsid w:val="00614328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1EC2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195B"/>
    <w:rsid w:val="00632714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BC7"/>
    <w:rsid w:val="006450F3"/>
    <w:rsid w:val="00645655"/>
    <w:rsid w:val="00645701"/>
    <w:rsid w:val="00646316"/>
    <w:rsid w:val="006469B3"/>
    <w:rsid w:val="00646AB9"/>
    <w:rsid w:val="00647362"/>
    <w:rsid w:val="0064792E"/>
    <w:rsid w:val="00647AB0"/>
    <w:rsid w:val="00647EDD"/>
    <w:rsid w:val="00650246"/>
    <w:rsid w:val="00650AD5"/>
    <w:rsid w:val="00650CC2"/>
    <w:rsid w:val="00651100"/>
    <w:rsid w:val="00651158"/>
    <w:rsid w:val="0065149A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2DA4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457"/>
    <w:rsid w:val="0066791C"/>
    <w:rsid w:val="00667959"/>
    <w:rsid w:val="00667B16"/>
    <w:rsid w:val="00667F26"/>
    <w:rsid w:val="006709F7"/>
    <w:rsid w:val="00671479"/>
    <w:rsid w:val="00671D31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13"/>
    <w:rsid w:val="006A0D4F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4BEC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484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82C"/>
    <w:rsid w:val="006E1AF3"/>
    <w:rsid w:val="006E1F79"/>
    <w:rsid w:val="006E2162"/>
    <w:rsid w:val="006E216D"/>
    <w:rsid w:val="006E3734"/>
    <w:rsid w:val="006E3C22"/>
    <w:rsid w:val="006E3D50"/>
    <w:rsid w:val="006E3FF7"/>
    <w:rsid w:val="006E4883"/>
    <w:rsid w:val="006E5709"/>
    <w:rsid w:val="006E57BA"/>
    <w:rsid w:val="006E585F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1A8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6E26"/>
    <w:rsid w:val="006F7133"/>
    <w:rsid w:val="006F7304"/>
    <w:rsid w:val="006F7A86"/>
    <w:rsid w:val="006F7DCB"/>
    <w:rsid w:val="0070001C"/>
    <w:rsid w:val="007015FF"/>
    <w:rsid w:val="00701799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07F6C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2883"/>
    <w:rsid w:val="00732B4C"/>
    <w:rsid w:val="0073415F"/>
    <w:rsid w:val="00734160"/>
    <w:rsid w:val="007342F6"/>
    <w:rsid w:val="0073467F"/>
    <w:rsid w:val="00734F9C"/>
    <w:rsid w:val="00735380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25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9C7"/>
    <w:rsid w:val="00751B32"/>
    <w:rsid w:val="00751D28"/>
    <w:rsid w:val="00752609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6FF"/>
    <w:rsid w:val="00781EA4"/>
    <w:rsid w:val="00782B3C"/>
    <w:rsid w:val="00783752"/>
    <w:rsid w:val="0078395B"/>
    <w:rsid w:val="00783B3A"/>
    <w:rsid w:val="007840DC"/>
    <w:rsid w:val="0078463A"/>
    <w:rsid w:val="00784D17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1B09"/>
    <w:rsid w:val="00792390"/>
    <w:rsid w:val="00792479"/>
    <w:rsid w:val="0079265A"/>
    <w:rsid w:val="00792D1B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D8C"/>
    <w:rsid w:val="007A4F54"/>
    <w:rsid w:val="007A5427"/>
    <w:rsid w:val="007A545C"/>
    <w:rsid w:val="007A58EF"/>
    <w:rsid w:val="007A5B01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DD1"/>
    <w:rsid w:val="007C0E72"/>
    <w:rsid w:val="007C0FA9"/>
    <w:rsid w:val="007C164E"/>
    <w:rsid w:val="007C2322"/>
    <w:rsid w:val="007C27E2"/>
    <w:rsid w:val="007C2F5C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6C6"/>
    <w:rsid w:val="007D0A03"/>
    <w:rsid w:val="007D0B8C"/>
    <w:rsid w:val="007D1E58"/>
    <w:rsid w:val="007D2FD5"/>
    <w:rsid w:val="007D3174"/>
    <w:rsid w:val="007D3395"/>
    <w:rsid w:val="007D3DB0"/>
    <w:rsid w:val="007D4796"/>
    <w:rsid w:val="007D4A56"/>
    <w:rsid w:val="007D4E2C"/>
    <w:rsid w:val="007D507E"/>
    <w:rsid w:val="007D568A"/>
    <w:rsid w:val="007D58E8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AAB"/>
    <w:rsid w:val="007E7DC7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5DF"/>
    <w:rsid w:val="007F58A5"/>
    <w:rsid w:val="007F5914"/>
    <w:rsid w:val="007F5927"/>
    <w:rsid w:val="007F5E84"/>
    <w:rsid w:val="007F6346"/>
    <w:rsid w:val="007F6563"/>
    <w:rsid w:val="007F6763"/>
    <w:rsid w:val="007F6C7F"/>
    <w:rsid w:val="007F6D50"/>
    <w:rsid w:val="007F7839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0FB"/>
    <w:rsid w:val="008024B3"/>
    <w:rsid w:val="0080275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68D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1FED"/>
    <w:rsid w:val="00832109"/>
    <w:rsid w:val="0083227C"/>
    <w:rsid w:val="008324DD"/>
    <w:rsid w:val="008327DD"/>
    <w:rsid w:val="0083294A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7FF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D20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48AA"/>
    <w:rsid w:val="008749AD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462"/>
    <w:rsid w:val="00891F77"/>
    <w:rsid w:val="00891F7A"/>
    <w:rsid w:val="0089220E"/>
    <w:rsid w:val="0089253E"/>
    <w:rsid w:val="008925DA"/>
    <w:rsid w:val="008927C7"/>
    <w:rsid w:val="00893C14"/>
    <w:rsid w:val="008948F4"/>
    <w:rsid w:val="00894EB1"/>
    <w:rsid w:val="00895782"/>
    <w:rsid w:val="00895B7C"/>
    <w:rsid w:val="00895E92"/>
    <w:rsid w:val="0089691C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5BCC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0E82"/>
    <w:rsid w:val="008C12A5"/>
    <w:rsid w:val="008C15F0"/>
    <w:rsid w:val="008C1CBD"/>
    <w:rsid w:val="008C2AD5"/>
    <w:rsid w:val="008C3104"/>
    <w:rsid w:val="008C400D"/>
    <w:rsid w:val="008C43F6"/>
    <w:rsid w:val="008C4BCC"/>
    <w:rsid w:val="008C4D73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3E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6D8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5902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1FE7"/>
    <w:rsid w:val="009020E6"/>
    <w:rsid w:val="00902129"/>
    <w:rsid w:val="0090279C"/>
    <w:rsid w:val="00902AC8"/>
    <w:rsid w:val="00902CFB"/>
    <w:rsid w:val="00903077"/>
    <w:rsid w:val="009044B2"/>
    <w:rsid w:val="009044E0"/>
    <w:rsid w:val="009045A6"/>
    <w:rsid w:val="00904970"/>
    <w:rsid w:val="009061A0"/>
    <w:rsid w:val="009064ED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3B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80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FB7"/>
    <w:rsid w:val="00955FDA"/>
    <w:rsid w:val="00956085"/>
    <w:rsid w:val="009565CB"/>
    <w:rsid w:val="009567E9"/>
    <w:rsid w:val="00956A37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7E9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79C"/>
    <w:rsid w:val="009669FC"/>
    <w:rsid w:val="00966CC1"/>
    <w:rsid w:val="00966F59"/>
    <w:rsid w:val="009670F8"/>
    <w:rsid w:val="009679ED"/>
    <w:rsid w:val="00967B5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E7B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CF8"/>
    <w:rsid w:val="00990F7C"/>
    <w:rsid w:val="00991098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CF7"/>
    <w:rsid w:val="009A0ECF"/>
    <w:rsid w:val="009A173E"/>
    <w:rsid w:val="009A220C"/>
    <w:rsid w:val="009A222D"/>
    <w:rsid w:val="009A2312"/>
    <w:rsid w:val="009A2904"/>
    <w:rsid w:val="009A2CEB"/>
    <w:rsid w:val="009A32A9"/>
    <w:rsid w:val="009A4864"/>
    <w:rsid w:val="009A4A9C"/>
    <w:rsid w:val="009A550C"/>
    <w:rsid w:val="009A58D5"/>
    <w:rsid w:val="009A5A06"/>
    <w:rsid w:val="009A5A6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74A"/>
    <w:rsid w:val="009D57F2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F23"/>
    <w:rsid w:val="009F6058"/>
    <w:rsid w:val="009F60E6"/>
    <w:rsid w:val="009F61F1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88E"/>
    <w:rsid w:val="00A029A4"/>
    <w:rsid w:val="00A0328F"/>
    <w:rsid w:val="00A03FC0"/>
    <w:rsid w:val="00A0424A"/>
    <w:rsid w:val="00A04576"/>
    <w:rsid w:val="00A0476C"/>
    <w:rsid w:val="00A048A2"/>
    <w:rsid w:val="00A05204"/>
    <w:rsid w:val="00A05215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208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7FE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1561"/>
    <w:rsid w:val="00A5161B"/>
    <w:rsid w:val="00A51B1A"/>
    <w:rsid w:val="00A51B20"/>
    <w:rsid w:val="00A51E0A"/>
    <w:rsid w:val="00A5210B"/>
    <w:rsid w:val="00A52A2F"/>
    <w:rsid w:val="00A52DC3"/>
    <w:rsid w:val="00A52FD1"/>
    <w:rsid w:val="00A537DB"/>
    <w:rsid w:val="00A5395A"/>
    <w:rsid w:val="00A54F72"/>
    <w:rsid w:val="00A55994"/>
    <w:rsid w:val="00A55D76"/>
    <w:rsid w:val="00A55D99"/>
    <w:rsid w:val="00A564B0"/>
    <w:rsid w:val="00A57442"/>
    <w:rsid w:val="00A57483"/>
    <w:rsid w:val="00A57841"/>
    <w:rsid w:val="00A57B07"/>
    <w:rsid w:val="00A57BDB"/>
    <w:rsid w:val="00A57F43"/>
    <w:rsid w:val="00A60016"/>
    <w:rsid w:val="00A60048"/>
    <w:rsid w:val="00A604F5"/>
    <w:rsid w:val="00A609F2"/>
    <w:rsid w:val="00A616A8"/>
    <w:rsid w:val="00A61FDE"/>
    <w:rsid w:val="00A62665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F15"/>
    <w:rsid w:val="00A75042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4E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42C"/>
    <w:rsid w:val="00A858B6"/>
    <w:rsid w:val="00A85A0E"/>
    <w:rsid w:val="00A85EBF"/>
    <w:rsid w:val="00A86049"/>
    <w:rsid w:val="00A868F8"/>
    <w:rsid w:val="00A86BA2"/>
    <w:rsid w:val="00A86E56"/>
    <w:rsid w:val="00A87027"/>
    <w:rsid w:val="00A87484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97C56"/>
    <w:rsid w:val="00AA0752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2FE"/>
    <w:rsid w:val="00AB3553"/>
    <w:rsid w:val="00AB3AE9"/>
    <w:rsid w:val="00AB4994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92D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586B"/>
    <w:rsid w:val="00B0602D"/>
    <w:rsid w:val="00B06227"/>
    <w:rsid w:val="00B0686C"/>
    <w:rsid w:val="00B06898"/>
    <w:rsid w:val="00B075D5"/>
    <w:rsid w:val="00B076FE"/>
    <w:rsid w:val="00B07C7F"/>
    <w:rsid w:val="00B10197"/>
    <w:rsid w:val="00B107D3"/>
    <w:rsid w:val="00B10B0F"/>
    <w:rsid w:val="00B10C04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2E3A"/>
    <w:rsid w:val="00B330FD"/>
    <w:rsid w:val="00B332B8"/>
    <w:rsid w:val="00B3389B"/>
    <w:rsid w:val="00B33DD5"/>
    <w:rsid w:val="00B34043"/>
    <w:rsid w:val="00B34A29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4D3"/>
    <w:rsid w:val="00B40B4E"/>
    <w:rsid w:val="00B416B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1AF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2BF"/>
    <w:rsid w:val="00B639ED"/>
    <w:rsid w:val="00B63A0C"/>
    <w:rsid w:val="00B63CE3"/>
    <w:rsid w:val="00B63D8D"/>
    <w:rsid w:val="00B63DD2"/>
    <w:rsid w:val="00B642FC"/>
    <w:rsid w:val="00B64AC1"/>
    <w:rsid w:val="00B652E3"/>
    <w:rsid w:val="00B6592B"/>
    <w:rsid w:val="00B65996"/>
    <w:rsid w:val="00B67260"/>
    <w:rsid w:val="00B67737"/>
    <w:rsid w:val="00B67806"/>
    <w:rsid w:val="00B679A0"/>
    <w:rsid w:val="00B67BF5"/>
    <w:rsid w:val="00B67D48"/>
    <w:rsid w:val="00B67E21"/>
    <w:rsid w:val="00B71015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6FC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712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11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C51"/>
    <w:rsid w:val="00BE1E0B"/>
    <w:rsid w:val="00BE237D"/>
    <w:rsid w:val="00BE2602"/>
    <w:rsid w:val="00BE2A85"/>
    <w:rsid w:val="00BE3189"/>
    <w:rsid w:val="00BE3266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6BC"/>
    <w:rsid w:val="00BF3881"/>
    <w:rsid w:val="00BF3D0E"/>
    <w:rsid w:val="00BF4045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23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0FF4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33"/>
    <w:rsid w:val="00CA32A7"/>
    <w:rsid w:val="00CA3342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399"/>
    <w:rsid w:val="00CB16EE"/>
    <w:rsid w:val="00CB171B"/>
    <w:rsid w:val="00CB1C92"/>
    <w:rsid w:val="00CB2889"/>
    <w:rsid w:val="00CB3CEC"/>
    <w:rsid w:val="00CB420D"/>
    <w:rsid w:val="00CB42EE"/>
    <w:rsid w:val="00CB451F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662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2FC1"/>
    <w:rsid w:val="00CD3359"/>
    <w:rsid w:val="00CD3682"/>
    <w:rsid w:val="00CD39F1"/>
    <w:rsid w:val="00CD3D8C"/>
    <w:rsid w:val="00CD3DB9"/>
    <w:rsid w:val="00CD41D8"/>
    <w:rsid w:val="00CD4437"/>
    <w:rsid w:val="00CD4ABD"/>
    <w:rsid w:val="00CD4B6F"/>
    <w:rsid w:val="00CD532A"/>
    <w:rsid w:val="00CD6112"/>
    <w:rsid w:val="00CD6393"/>
    <w:rsid w:val="00CD7053"/>
    <w:rsid w:val="00CD7195"/>
    <w:rsid w:val="00CD7210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AA9"/>
    <w:rsid w:val="00CE4B6C"/>
    <w:rsid w:val="00CE51B6"/>
    <w:rsid w:val="00CE57F7"/>
    <w:rsid w:val="00CE58BA"/>
    <w:rsid w:val="00CE5A9F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452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AE0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1FF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2FE6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4E8"/>
    <w:rsid w:val="00D15558"/>
    <w:rsid w:val="00D15824"/>
    <w:rsid w:val="00D15949"/>
    <w:rsid w:val="00D15DBB"/>
    <w:rsid w:val="00D15FD0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7F1"/>
    <w:rsid w:val="00D2195D"/>
    <w:rsid w:val="00D21988"/>
    <w:rsid w:val="00D21A43"/>
    <w:rsid w:val="00D21A60"/>
    <w:rsid w:val="00D21F56"/>
    <w:rsid w:val="00D220ED"/>
    <w:rsid w:val="00D221B9"/>
    <w:rsid w:val="00D225E0"/>
    <w:rsid w:val="00D22656"/>
    <w:rsid w:val="00D228E4"/>
    <w:rsid w:val="00D23039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3DB4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182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2FED"/>
    <w:rsid w:val="00D436D9"/>
    <w:rsid w:val="00D43AE7"/>
    <w:rsid w:val="00D44081"/>
    <w:rsid w:val="00D44211"/>
    <w:rsid w:val="00D450B9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6FE"/>
    <w:rsid w:val="00D55D80"/>
    <w:rsid w:val="00D561D9"/>
    <w:rsid w:val="00D564EF"/>
    <w:rsid w:val="00D56633"/>
    <w:rsid w:val="00D568F8"/>
    <w:rsid w:val="00D569C7"/>
    <w:rsid w:val="00D56B5B"/>
    <w:rsid w:val="00D57115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4CE"/>
    <w:rsid w:val="00D64A13"/>
    <w:rsid w:val="00D64B7A"/>
    <w:rsid w:val="00D652E5"/>
    <w:rsid w:val="00D6558A"/>
    <w:rsid w:val="00D66233"/>
    <w:rsid w:val="00D6647D"/>
    <w:rsid w:val="00D66A17"/>
    <w:rsid w:val="00D66CB0"/>
    <w:rsid w:val="00D66D89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863"/>
    <w:rsid w:val="00D75A58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CA2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1C91"/>
    <w:rsid w:val="00DA25E4"/>
    <w:rsid w:val="00DA260B"/>
    <w:rsid w:val="00DA2B07"/>
    <w:rsid w:val="00DA32F3"/>
    <w:rsid w:val="00DA36C7"/>
    <w:rsid w:val="00DA3B6A"/>
    <w:rsid w:val="00DA3DF8"/>
    <w:rsid w:val="00DA447D"/>
    <w:rsid w:val="00DA465A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AF"/>
    <w:rsid w:val="00DB00F3"/>
    <w:rsid w:val="00DB07A4"/>
    <w:rsid w:val="00DB09AB"/>
    <w:rsid w:val="00DB0BDB"/>
    <w:rsid w:val="00DB1566"/>
    <w:rsid w:val="00DB16F7"/>
    <w:rsid w:val="00DB1C57"/>
    <w:rsid w:val="00DB28C9"/>
    <w:rsid w:val="00DB2B10"/>
    <w:rsid w:val="00DB3A75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5DD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737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3B4C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A4B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46C9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47C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23"/>
    <w:rsid w:val="00E63573"/>
    <w:rsid w:val="00E63FE2"/>
    <w:rsid w:val="00E64166"/>
    <w:rsid w:val="00E643BA"/>
    <w:rsid w:val="00E644ED"/>
    <w:rsid w:val="00E6493D"/>
    <w:rsid w:val="00E64C11"/>
    <w:rsid w:val="00E651F3"/>
    <w:rsid w:val="00E65315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477A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2A98"/>
    <w:rsid w:val="00E831FE"/>
    <w:rsid w:val="00E8362D"/>
    <w:rsid w:val="00E83890"/>
    <w:rsid w:val="00E83B5D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6D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88"/>
    <w:rsid w:val="00EA2DBF"/>
    <w:rsid w:val="00EA2EAC"/>
    <w:rsid w:val="00EA2FEC"/>
    <w:rsid w:val="00EA3030"/>
    <w:rsid w:val="00EA3053"/>
    <w:rsid w:val="00EA30F6"/>
    <w:rsid w:val="00EA61E3"/>
    <w:rsid w:val="00EA6321"/>
    <w:rsid w:val="00EA6553"/>
    <w:rsid w:val="00EA6601"/>
    <w:rsid w:val="00EA6701"/>
    <w:rsid w:val="00EA6956"/>
    <w:rsid w:val="00EA719A"/>
    <w:rsid w:val="00EA73CA"/>
    <w:rsid w:val="00EA7E67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7D7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6C61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607"/>
    <w:rsid w:val="00ED57C0"/>
    <w:rsid w:val="00ED5A2C"/>
    <w:rsid w:val="00ED6085"/>
    <w:rsid w:val="00ED766D"/>
    <w:rsid w:val="00ED790B"/>
    <w:rsid w:val="00ED7CE4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2FD2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2627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5FAA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35D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8EA"/>
    <w:rsid w:val="00F40BC7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91F"/>
    <w:rsid w:val="00F56B8E"/>
    <w:rsid w:val="00F571E3"/>
    <w:rsid w:val="00F57A1B"/>
    <w:rsid w:val="00F600DB"/>
    <w:rsid w:val="00F609DB"/>
    <w:rsid w:val="00F612C2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EE7"/>
    <w:rsid w:val="00F83F35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3E77"/>
    <w:rsid w:val="00F943AB"/>
    <w:rsid w:val="00F9444D"/>
    <w:rsid w:val="00F945E7"/>
    <w:rsid w:val="00F951B2"/>
    <w:rsid w:val="00F9536D"/>
    <w:rsid w:val="00F953BE"/>
    <w:rsid w:val="00F95C16"/>
    <w:rsid w:val="00F9626B"/>
    <w:rsid w:val="00F96A62"/>
    <w:rsid w:val="00F96D36"/>
    <w:rsid w:val="00F96FA5"/>
    <w:rsid w:val="00F9756F"/>
    <w:rsid w:val="00F97755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2349"/>
    <w:rsid w:val="00FA3539"/>
    <w:rsid w:val="00FA395C"/>
    <w:rsid w:val="00FA3B0F"/>
    <w:rsid w:val="00FA3BA3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644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10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0E46"/>
    <w:rsid w:val="00FE1644"/>
    <w:rsid w:val="00FE170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6976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D96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68B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523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A2D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2D88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765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653E"/>
    <w:rPr>
      <w:sz w:val="24"/>
      <w:szCs w:val="24"/>
    </w:rPr>
  </w:style>
  <w:style w:type="paragraph" w:customStyle="1" w:styleId="ConsNonformat">
    <w:name w:val="ConsNonformat"/>
    <w:rsid w:val="0007653E"/>
    <w:rPr>
      <w:rFonts w:ascii="Courier New" w:hAnsi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E635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23">
    <w:name w:val="List 2"/>
    <w:basedOn w:val="a"/>
    <w:semiHidden/>
    <w:unhideWhenUsed/>
    <w:rsid w:val="00E63523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E9A00-4CE2-4DCF-A9F5-6C99B4E8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11</cp:revision>
  <dcterms:created xsi:type="dcterms:W3CDTF">2014-05-29T05:07:00Z</dcterms:created>
  <dcterms:modified xsi:type="dcterms:W3CDTF">2014-05-29T06:55:00Z</dcterms:modified>
</cp:coreProperties>
</file>