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Pr="00713E7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47395B" w:rsidRPr="0047395B">
        <w:rPr>
          <w:rFonts w:ascii="Times New Roman" w:eastAsia="Times New Roman" w:hAnsi="Times New Roman" w:cs="Times New Roman"/>
          <w:sz w:val="28"/>
          <w:szCs w:val="28"/>
        </w:rPr>
        <w:t>14 января, 6 марта, 5 июня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зоны Ж-4 (</w:t>
      </w:r>
      <w:r w:rsidR="00713E7A" w:rsidRPr="00713E7A">
        <w:rPr>
          <w:rFonts w:ascii="Times New Roman" w:hAnsi="Times New Roman"/>
          <w:sz w:val="28"/>
          <w:szCs w:val="28"/>
        </w:rPr>
        <w:t xml:space="preserve">зона многоэтажной </w:t>
      </w:r>
      <w:r w:rsidR="00713E7A" w:rsidRPr="00713E7A">
        <w:rPr>
          <w:rFonts w:ascii="Times New Roman" w:hAnsi="Times New Roman"/>
          <w:sz w:val="28"/>
          <w:szCs w:val="28"/>
        </w:rPr>
        <w:lastRenderedPageBreak/>
        <w:t>жилой застройки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) по границам земельного участка с </w:t>
      </w:r>
      <w:r w:rsidR="00713E7A" w:rsidRPr="00713E7A">
        <w:rPr>
          <w:rFonts w:ascii="Times New Roman" w:hAnsi="Times New Roman"/>
          <w:sz w:val="28"/>
          <w:szCs w:val="28"/>
        </w:rPr>
        <w:t xml:space="preserve">кадастровым номером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63:09:0202052:884, расположенного по адресу:</w:t>
      </w:r>
      <w:proofErr w:type="gramEnd"/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Самарская область, </w:t>
      </w:r>
      <w:proofErr w:type="spellStart"/>
      <w:r w:rsidR="00713E7A" w:rsidRPr="00713E7A">
        <w:rPr>
          <w:rFonts w:ascii="Times New Roman" w:eastAsia="Times New Roman" w:hAnsi="Times New Roman"/>
          <w:sz w:val="28"/>
          <w:szCs w:val="28"/>
        </w:rPr>
        <w:t>г</w:t>
      </w:r>
      <w:proofErr w:type="gramStart"/>
      <w:r w:rsidR="00713E7A" w:rsidRPr="00713E7A">
        <w:rPr>
          <w:rFonts w:ascii="Times New Roman" w:eastAsia="Times New Roman" w:hAnsi="Times New Roman"/>
          <w:sz w:val="28"/>
          <w:szCs w:val="28"/>
        </w:rPr>
        <w:t>.Т</w:t>
      </w:r>
      <w:proofErr w:type="gramEnd"/>
      <w:r w:rsidR="00713E7A" w:rsidRPr="00713E7A">
        <w:rPr>
          <w:rFonts w:ascii="Times New Roman" w:eastAsia="Times New Roman" w:hAnsi="Times New Roman"/>
          <w:sz w:val="28"/>
          <w:szCs w:val="28"/>
        </w:rPr>
        <w:t>ольятти</w:t>
      </w:r>
      <w:proofErr w:type="spellEnd"/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, Комсомольский район, </w:t>
      </w:r>
      <w:proofErr w:type="spellStart"/>
      <w:r w:rsidR="00713E7A" w:rsidRPr="00713E7A">
        <w:rPr>
          <w:rFonts w:ascii="Times New Roman" w:eastAsia="Times New Roman" w:hAnsi="Times New Roman"/>
          <w:sz w:val="28"/>
          <w:szCs w:val="28"/>
        </w:rPr>
        <w:t>ул.Коммунистическая</w:t>
      </w:r>
      <w:proofErr w:type="spellEnd"/>
      <w:r w:rsidR="00713E7A" w:rsidRPr="00713E7A">
        <w:rPr>
          <w:rFonts w:ascii="Times New Roman" w:eastAsia="Times New Roman" w:hAnsi="Times New Roman"/>
          <w:sz w:val="28"/>
          <w:szCs w:val="28"/>
        </w:rPr>
        <w:t>, д.96</w:t>
      </w:r>
      <w:r w:rsidR="00713E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3F7B28" w:rsidRDefault="003F7B2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0443F">
        <w:rPr>
          <w:rFonts w:ascii="Times New Roman" w:hAnsi="Times New Roman"/>
          <w:sz w:val="24"/>
          <w:szCs w:val="24"/>
        </w:rPr>
        <w:t>(территория, расположенная:</w:t>
      </w:r>
      <w:proofErr w:type="gramEnd"/>
      <w:r w:rsidRPr="0070443F">
        <w:rPr>
          <w:rFonts w:ascii="Times New Roman" w:hAnsi="Times New Roman"/>
          <w:sz w:val="24"/>
          <w:szCs w:val="24"/>
        </w:rPr>
        <w:t xml:space="preserve"> Самарская область, г. Тольятти, </w:t>
      </w:r>
    </w:p>
    <w:p w:rsidR="0083386A" w:rsidRPr="0070443F" w:rsidRDefault="0070443F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eastAsia="Times New Roman" w:hAnsi="Times New Roman"/>
          <w:sz w:val="24"/>
          <w:szCs w:val="24"/>
        </w:rPr>
        <w:t>Комсомольский район, ул.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43F">
        <w:rPr>
          <w:rFonts w:ascii="Times New Roman" w:eastAsia="Times New Roman" w:hAnsi="Times New Roman"/>
          <w:sz w:val="24"/>
          <w:szCs w:val="24"/>
        </w:rPr>
        <w:t>Коммунистическая, д.96</w:t>
      </w:r>
      <w:r w:rsidR="0083386A" w:rsidRPr="0070443F">
        <w:rPr>
          <w:rFonts w:ascii="Times New Roman" w:hAnsi="Times New Roman"/>
          <w:sz w:val="24"/>
          <w:szCs w:val="24"/>
        </w:rPr>
        <w:t>).</w:t>
      </w:r>
    </w:p>
    <w:p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70443F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6693833"/>
            <wp:effectExtent l="0" t="0" r="5080" b="0"/>
            <wp:docPr id="1" name="Рисунок 1" descr="C:\Users\Busova\Desktop\Постановление ПС ПЗЗ Сентябрь-два\Форма Сентябрь-дв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ление ПС ПЗЗ Сентябрь-два\Форма Сентябрь-два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70443F">
        <w:rPr>
          <w:rFonts w:ascii="Times New Roman" w:hAnsi="Times New Roman" w:cs="Times New Roman"/>
          <w:sz w:val="24"/>
        </w:rPr>
        <w:t>2</w:t>
      </w:r>
      <w:r w:rsidR="00EE54E8">
        <w:rPr>
          <w:rFonts w:ascii="Times New Roman" w:hAnsi="Times New Roman" w:cs="Times New Roman"/>
          <w:sz w:val="24"/>
        </w:rPr>
        <w:t>5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 w:rsidR="007044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E70967" w:rsidRDefault="001D59B8" w:rsidP="00E70967">
      <w:pPr>
        <w:pStyle w:val="ConsPlusNormal"/>
        <w:jc w:val="center"/>
      </w:pPr>
      <w:r>
        <w:t xml:space="preserve">                   </w:t>
      </w:r>
    </w:p>
    <w:p w:rsidR="00AE6EA6" w:rsidRDefault="001D59B8" w:rsidP="00E70967">
      <w:pPr>
        <w:pStyle w:val="ConsPlusNormal"/>
        <w:ind w:left="4956"/>
        <w:jc w:val="center"/>
      </w:pPr>
      <w:r>
        <w:lastRenderedPageBreak/>
        <w:t xml:space="preserve">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:rsidR="00E70967" w:rsidRDefault="00E70967" w:rsidP="00E70967">
      <w:pPr>
        <w:pStyle w:val="ConsPlusNormal"/>
        <w:ind w:left="4956"/>
        <w:jc w:val="center"/>
      </w:pPr>
      <w:r>
        <w:t>Приложение 2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70443F" w:rsidRDefault="0070443F" w:rsidP="0070443F">
      <w:pPr>
        <w:pStyle w:val="ConsPlusNormal"/>
        <w:jc w:val="center"/>
      </w:pPr>
      <w:r>
        <w:t xml:space="preserve">ОПИСАНИЕ МЕСТОПОЛОЖЕНИЯ ГРАНИЦ </w:t>
      </w:r>
    </w:p>
    <w:p w:rsidR="0070443F" w:rsidRPr="00767C9C" w:rsidRDefault="0070443F" w:rsidP="0070443F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Ж-4</w:t>
      </w:r>
    </w:p>
    <w:p w:rsidR="0070443F" w:rsidRPr="00767C9C" w:rsidRDefault="0070443F" w:rsidP="0070443F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70443F" w:rsidRPr="00767C9C" w:rsidRDefault="0070443F" w:rsidP="0070443F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70443F" w:rsidRDefault="0070443F" w:rsidP="0070443F">
      <w:pPr>
        <w:pStyle w:val="ConsPlusNormal"/>
        <w:jc w:val="both"/>
      </w:pPr>
    </w:p>
    <w:p w:rsidR="0070443F" w:rsidRDefault="0070443F" w:rsidP="0070443F">
      <w:pPr>
        <w:pStyle w:val="ConsPlusNormal"/>
        <w:jc w:val="center"/>
      </w:pPr>
      <w:r>
        <w:t>Раздел 1</w:t>
      </w:r>
    </w:p>
    <w:p w:rsidR="0070443F" w:rsidRDefault="0070443F" w:rsidP="0070443F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70443F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0443F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70443F" w:rsidRDefault="0070443F" w:rsidP="00F2533A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30000+/- 61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-</w:t>
            </w:r>
          </w:p>
        </w:tc>
      </w:tr>
    </w:tbl>
    <w:p w:rsidR="0070443F" w:rsidRDefault="0070443F" w:rsidP="0070443F">
      <w:pPr>
        <w:pStyle w:val="ConsPlusNormal"/>
        <w:jc w:val="both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</w:pPr>
      <w:r>
        <w:lastRenderedPageBreak/>
        <w:t>Раздел 2</w:t>
      </w:r>
    </w:p>
    <w:p w:rsidR="0070443F" w:rsidRDefault="0070443F" w:rsidP="0070443F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421284,32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1317614,02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421273,02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1317693,73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421082,68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1317666,67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421111,22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1317467,23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421191,43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1317479,02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421190,65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1317484,49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421186,43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1317513,99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421284,32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1317614,02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70443F" w:rsidTr="00F2533A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04" w:rsidRDefault="003E4004" w:rsidP="00F2533A">
            <w:pPr>
              <w:pStyle w:val="ConsPlusNormal"/>
              <w:jc w:val="center"/>
            </w:pPr>
            <w:bookmarkStart w:id="9" w:name="Par157"/>
            <w:bookmarkEnd w:id="9"/>
          </w:p>
          <w:p w:rsidR="003E4004" w:rsidRDefault="003E4004" w:rsidP="00F2533A">
            <w:pPr>
              <w:pStyle w:val="ConsPlusNormal"/>
              <w:jc w:val="center"/>
            </w:pPr>
          </w:p>
          <w:p w:rsidR="003E4004" w:rsidRDefault="003E4004" w:rsidP="00F2533A">
            <w:pPr>
              <w:pStyle w:val="ConsPlusNormal"/>
              <w:jc w:val="center"/>
            </w:pPr>
          </w:p>
          <w:p w:rsidR="003E4004" w:rsidRDefault="003E4004" w:rsidP="00F2533A">
            <w:pPr>
              <w:pStyle w:val="ConsPlusNormal"/>
              <w:jc w:val="center"/>
            </w:pPr>
          </w:p>
          <w:p w:rsidR="0070443F" w:rsidRDefault="0070443F" w:rsidP="00F2533A">
            <w:pPr>
              <w:pStyle w:val="ConsPlusNormal"/>
              <w:jc w:val="center"/>
            </w:pPr>
            <w:r>
              <w:lastRenderedPageBreak/>
              <w:t>Раздел 3</w:t>
            </w:r>
          </w:p>
          <w:p w:rsidR="0070443F" w:rsidRDefault="0070443F" w:rsidP="00F2533A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lastRenderedPageBreak/>
              <w:t>1. Система координат ___________________________________________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70443F" w:rsidTr="00F2533A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443F" w:rsidTr="00F2533A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8</w:t>
            </w: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Часть N 1</w:t>
            </w: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</w:tr>
    </w:tbl>
    <w:p w:rsidR="0070443F" w:rsidRDefault="0070443F" w:rsidP="0070443F"/>
    <w:p w:rsidR="0083386A" w:rsidRDefault="0083386A" w:rsidP="00EA1437">
      <w:pPr>
        <w:ind w:left="-709"/>
      </w:pPr>
    </w:p>
    <w:p w:rsidR="0083386A" w:rsidRDefault="0083386A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>
      <w:r>
        <w:rPr>
          <w:noProof/>
        </w:rPr>
        <w:drawing>
          <wp:inline distT="0" distB="0" distL="0" distR="0">
            <wp:extent cx="6300470" cy="8903183"/>
            <wp:effectExtent l="0" t="0" r="5080" b="0"/>
            <wp:docPr id="2" name="Рисунок 2" descr="C:\Users\Busova\Desktop\Постановление ПС ПЗЗ Сентябрь-два\Форма Сентябрь-два\SCAN_20200526_1009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ova\Desktop\Постановление ПС ПЗЗ Сентябрь-два\Форма Сентябрь-два\SCAN_20200526_100913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3F" w:rsidRDefault="0070443F"/>
    <w:p w:rsidR="0070443F" w:rsidRDefault="0070443F"/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 Приложение 3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F2533A" w:rsidRDefault="00F2533A" w:rsidP="00F2533A">
      <w:pPr>
        <w:pStyle w:val="ConsPlusNormal"/>
        <w:jc w:val="center"/>
      </w:pPr>
      <w:r>
        <w:t xml:space="preserve">ОПИСАНИЕ МЕСТОПОЛОЖЕНИЯ ГРАНИЦ </w:t>
      </w:r>
    </w:p>
    <w:p w:rsidR="00F2533A" w:rsidRPr="00767C9C" w:rsidRDefault="00F2533A" w:rsidP="00F2533A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Т-3 (учетный номер 63.09.1.28)</w:t>
      </w:r>
    </w:p>
    <w:p w:rsidR="00F2533A" w:rsidRPr="00767C9C" w:rsidRDefault="00F2533A" w:rsidP="00F2533A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2533A" w:rsidRPr="00767C9C" w:rsidRDefault="00F2533A" w:rsidP="00F2533A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center"/>
      </w:pPr>
      <w:r>
        <w:t>Раздел 1</w:t>
      </w:r>
    </w:p>
    <w:p w:rsidR="00F2533A" w:rsidRDefault="00F2533A" w:rsidP="00F2533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533A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533A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2533A" w:rsidRDefault="00F2533A" w:rsidP="00F2533A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279838+/- 185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-</w:t>
            </w:r>
          </w:p>
        </w:tc>
      </w:tr>
    </w:tbl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</w:pPr>
      <w:r>
        <w:lastRenderedPageBreak/>
        <w:t>Раздел 2</w:t>
      </w:r>
    </w:p>
    <w:p w:rsidR="00F2533A" w:rsidRDefault="00F2533A" w:rsidP="00F2533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533A" w:rsidTr="00F2533A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2533A" w:rsidTr="00F2533A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</w:tr>
      <w:tr w:rsidR="00F2533A" w:rsidTr="00F2533A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F2533A" w:rsidTr="00F2533A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533A" w:rsidTr="00F2533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533A" w:rsidTr="00F2533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</w:tr>
      <w:tr w:rsidR="00F2533A" w:rsidTr="00F2533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F2533A" w:rsidTr="00F2533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</w:tr>
    </w:tbl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  <w:rPr>
          <w:sz w:val="22"/>
          <w:szCs w:val="22"/>
        </w:rPr>
      </w:pPr>
    </w:p>
    <w:p w:rsidR="00F2533A" w:rsidRPr="003D3D7C" w:rsidRDefault="00F2533A" w:rsidP="00F2533A">
      <w:pPr>
        <w:pStyle w:val="ConsPlusNormal"/>
        <w:jc w:val="both"/>
        <w:rPr>
          <w:sz w:val="22"/>
          <w:szCs w:val="22"/>
        </w:rPr>
      </w:pPr>
    </w:p>
    <w:p w:rsidR="00F2533A" w:rsidRDefault="00F2533A" w:rsidP="00F2533A">
      <w:pPr>
        <w:pStyle w:val="ConsPlusNormal"/>
        <w:jc w:val="center"/>
        <w:rPr>
          <w:sz w:val="22"/>
          <w:szCs w:val="22"/>
        </w:rPr>
      </w:pPr>
    </w:p>
    <w:p w:rsidR="00F2533A" w:rsidRDefault="00F2533A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F2533A" w:rsidRPr="003D3D7C" w:rsidRDefault="00F2533A" w:rsidP="00F2533A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F2533A" w:rsidRPr="003D3D7C" w:rsidRDefault="00F2533A" w:rsidP="00F2533A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2533A" w:rsidRPr="003D3D7C" w:rsidTr="00F2533A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2533A" w:rsidRPr="003D3D7C" w:rsidTr="00F2533A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1329335,02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417918,14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417886,74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1329332,99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417861,14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rPr>
          <w:trHeight w:val="7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417854,72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417847,09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1329351,55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417843,42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1329358,92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1329364,02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1329376,15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417833,57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417824,35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1329393,89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1329403,84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1329415,44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417815,94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1329427,38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417816,71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1329464,85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417820,49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1329495,77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1329501,63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1329518,90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1329522,41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1329563,54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417870,72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1329560,42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417880,13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1329576,13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417875,14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1329579,42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417902,47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1329624,61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417908,32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417907,73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1329634,62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417909,18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1329637,10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1329636,37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417931,51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1329672,76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417931,52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1329672,75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417966,82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417967,11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417975,55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1329647,78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418004,95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1329631,74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418022,10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418023,99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1329593,51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418006,06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1329636,92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418005,56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1329637,74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417989,73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1329667,98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1329651,76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417918,77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1329686,28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417916,92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1329687,67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1329689,61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1329692,21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1329695,20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1329697,67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417915,06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1329699,77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1329729,16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417935,38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1329727,29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1329724,44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417943,37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417956,99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1329714,61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1329712,11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1329686,22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418032,94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418046,22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418066,61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1329734,66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418103,87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418107,07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418113,89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1329748,52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418125,25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1329768,11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418170,62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1329846,34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1329884,58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418186,07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1329909,77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418189,88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1329915,84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418196,85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1329927,79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418211,68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1329918,94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418204,74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1329907,34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418205,66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1329906,76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418215,95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1329924,49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418245,24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1329975,00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1329993,77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418294,15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1330059,33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1330082,92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418314,94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1330095,17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1330095,80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1330120,89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418331,65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1330126,78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1330126,12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418335,29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1330130,28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418341,64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1330141,22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418363,13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1330178,27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418367,22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1330185,32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1330323,04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1330318,27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418489,44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1330377,42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1330411,94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418523,15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1330434,66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418544,46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1330471,04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418560,28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1330498,17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418578,49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1330529,29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418629,30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1330615,62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418647,94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1330647,43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418654,24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1330658,67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418634,08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1330670,62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418619,32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1330679,39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418622,25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1330684,57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418604,45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1330694,60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418603,61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1330715,92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1330727,33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418624,82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1330757,79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1330785,42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418644,76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1330791,95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418649,39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1330797,47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1330804,37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418698,19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418755,26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1330974,63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418777,53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1331013,04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1331057,61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418805,77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1331056,20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418820,51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1331080,33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418857,45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1331137,80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418853,50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418861,53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1331149,79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1331162,30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418897,69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1331187,41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1331189,60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418874,14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1331168,75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418852,59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418841,21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1331126,29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1331101,64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418627,26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1330762,52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1330745,86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418592,82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1330700,59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418589,08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418600,62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1330724,94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1330715,38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418570,49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1330676,32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418556,64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1330627,47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1330604,39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418504,98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1330555,81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418159,08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1329965,55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418155,03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1329967,91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418077,27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1329835,68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418073,65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1329837,81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1330010,66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418170,07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1330013,76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418507,22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1330582,81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418524,66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1330606,59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418539,20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1330629,63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418553,23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1330654,38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418453,29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418436,59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1330504,08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418416,80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1330479,53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418334,07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1330408,01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417995,39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1329855,50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417987,65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1329860,04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418298,77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1330393,06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1330413,98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1330466,05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418408,62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1330482,74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418433,43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1330506,83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418449,96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1330526,81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418568,70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1330681,43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418590,65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1330717,63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418606,53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1330741,27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418613,08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418623,67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1330764,71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1331103,81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418837,71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1331128,62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418849,25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1331144,80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1331171,64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1331193,69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418894,13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1331195,68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418870,78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1331178,17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418830,43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1331150,38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418758,17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1331093,59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418656,51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1331023,16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1331023,69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418644,98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1331018,48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418626,30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1331003,71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418577,42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1330970,10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418557,61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1330943,28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418532,33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1330929,12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418528,09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1330923,17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418511,63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1330900,31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418507,49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1330895,42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1330894,01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418504,76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1330892,93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418503,71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1330892,27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1330891,61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1330889,64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418493,71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1330877,42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418485,47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1330865,75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418477,40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1330855,11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418465,26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1330838,22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418450,47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1330813,08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418442,84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418468,48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418406,62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1330907,69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418406,82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1330912,21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418408,10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418414,23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1330942,16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418393,18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418371,09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1330967,04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1330991,28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1330992,61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418323,86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1330994,18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418301,87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418293,69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1330889,08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418258,55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1330883,63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418241,10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1330853,98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418243,04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1330844,83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1330844,08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418233,84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1330806,01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418246,83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1330827,86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1330826,62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418401,44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1330734,99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418404,84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1330732,95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418393,12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418391,73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1330709,96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418316,18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1330581,58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418289,59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1330536,58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418277,47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1330516,03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1330495,74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1330460,94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418228,03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418228,39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1330431,89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418247,48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1330420,52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1330409,21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418298,18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418300,15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1330389,53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1330377,61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418285,89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1330368,87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1330336,45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1330335,72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418252,76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1330313,02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418251,32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1330313,92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418235,47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1330287,08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418206,72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1330237,82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1330213,32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1330184,76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418145,92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1330134,40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418133,08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1330112,42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1330048,36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1330043,91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1330039,87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418078,83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1330006,93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418064,88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1329995,84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418051,82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1329974,31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418032,36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1329941,16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418003,68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1329892,33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417999,23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417973,83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1329841,71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417963,63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1329824,33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417957,44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1329813,73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417957,02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1329814,00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1329795,60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417952,07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1329791,91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1329787,74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417943,77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1329791,44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417909,52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1329719,92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1329707,04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417897,66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1329702,15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1329699,61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1329697,73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1329688,13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417895,29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1329663,16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1329646,22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1329593,45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417858,87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417854,27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417853,48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417831,87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1329544,47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417812,43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1329511,08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417807,86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1329502,24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417804,33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1329494,28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1329485,67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417800,99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1329484,73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1329474,86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1329465,99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417795,54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1329442,20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1329434,43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417798,66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1329413,92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1329402,18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417805,22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1329389,46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417809,73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1329377,03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417815,78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1329363,23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1329351,76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417829,38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417833,96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1329336,40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lastRenderedPageBreak/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417838,27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1329328,49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1329322,86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417876,02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1329315,66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417920,85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1329315,90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1329323,28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F2533A" w:rsidRDefault="00F2533A" w:rsidP="00F2533A"/>
    <w:p w:rsidR="00DA6756" w:rsidRDefault="00DA6756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>
      <w:r>
        <w:rPr>
          <w:noProof/>
        </w:rPr>
        <w:lastRenderedPageBreak/>
        <w:drawing>
          <wp:inline distT="0" distB="0" distL="0" distR="0">
            <wp:extent cx="6300470" cy="8903183"/>
            <wp:effectExtent l="0" t="0" r="5080" b="0"/>
            <wp:docPr id="3" name="Рисунок 3" descr="C:\Users\Busova\Desktop\Постановление ПС ПЗЗ Сентябрь-два\Форма Сентябрь-два\SCAN_20200526_10044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ление ПС ПЗЗ Сентябрь-два\Форма Сентябрь-два\SCAN_20200526_100448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33A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487" w:rsidRDefault="00276487" w:rsidP="00C24A7F">
      <w:pPr>
        <w:spacing w:after="0" w:line="240" w:lineRule="auto"/>
      </w:pPr>
      <w:r>
        <w:separator/>
      </w:r>
    </w:p>
  </w:endnote>
  <w:endnote w:type="continuationSeparator" w:id="0">
    <w:p w:rsidR="00276487" w:rsidRDefault="00276487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D2008E" w:rsidRDefault="00D2008E">
        <w:pPr>
          <w:pStyle w:val="a5"/>
          <w:jc w:val="right"/>
        </w:pPr>
      </w:p>
      <w:p w:rsidR="00D2008E" w:rsidRDefault="0047395B">
        <w:pPr>
          <w:pStyle w:val="a5"/>
          <w:jc w:val="right"/>
        </w:pPr>
      </w:p>
    </w:sdtContent>
  </w:sdt>
  <w:p w:rsidR="00D2008E" w:rsidRDefault="00D200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487" w:rsidRDefault="00276487" w:rsidP="00C24A7F">
      <w:pPr>
        <w:spacing w:after="0" w:line="240" w:lineRule="auto"/>
      </w:pPr>
      <w:r>
        <w:separator/>
      </w:r>
    </w:p>
  </w:footnote>
  <w:footnote w:type="continuationSeparator" w:id="0">
    <w:p w:rsidR="00276487" w:rsidRDefault="00276487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275D19"/>
    <w:rsid w:val="00276487"/>
    <w:rsid w:val="00356538"/>
    <w:rsid w:val="003C5549"/>
    <w:rsid w:val="003E2547"/>
    <w:rsid w:val="003E4004"/>
    <w:rsid w:val="003F7B28"/>
    <w:rsid w:val="004044A9"/>
    <w:rsid w:val="0041119B"/>
    <w:rsid w:val="00415E61"/>
    <w:rsid w:val="0047395B"/>
    <w:rsid w:val="004A7C5F"/>
    <w:rsid w:val="00660ED2"/>
    <w:rsid w:val="006E0615"/>
    <w:rsid w:val="0070443F"/>
    <w:rsid w:val="00713E7A"/>
    <w:rsid w:val="007155FD"/>
    <w:rsid w:val="00767C9C"/>
    <w:rsid w:val="007B121A"/>
    <w:rsid w:val="0080276A"/>
    <w:rsid w:val="0083386A"/>
    <w:rsid w:val="00840029"/>
    <w:rsid w:val="009104A4"/>
    <w:rsid w:val="009649E4"/>
    <w:rsid w:val="00A00F37"/>
    <w:rsid w:val="00A942A8"/>
    <w:rsid w:val="00AE6EA6"/>
    <w:rsid w:val="00B23173"/>
    <w:rsid w:val="00B62C9F"/>
    <w:rsid w:val="00C16D3F"/>
    <w:rsid w:val="00C24A7F"/>
    <w:rsid w:val="00D2008E"/>
    <w:rsid w:val="00D20D9F"/>
    <w:rsid w:val="00DA6756"/>
    <w:rsid w:val="00DF388B"/>
    <w:rsid w:val="00E15F19"/>
    <w:rsid w:val="00E70967"/>
    <w:rsid w:val="00E7240A"/>
    <w:rsid w:val="00E80B3A"/>
    <w:rsid w:val="00E95149"/>
    <w:rsid w:val="00EA1437"/>
    <w:rsid w:val="00EA2693"/>
    <w:rsid w:val="00EE129B"/>
    <w:rsid w:val="00EE54E8"/>
    <w:rsid w:val="00F16BCA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924AE-3AD3-42C9-8E36-90FD960AB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34</Pages>
  <Words>3786</Words>
  <Characters>21584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HOME</Company>
  <LinksUpToDate>false</LinksUpToDate>
  <CharactersWithSpaces>25320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Карле Светлана Юрьевна</cp:lastModifiedBy>
  <cp:revision>22</cp:revision>
  <cp:lastPrinted>2020-05-27T06:48:00Z</cp:lastPrinted>
  <dcterms:created xsi:type="dcterms:W3CDTF">2019-12-13T06:02:00Z</dcterms:created>
  <dcterms:modified xsi:type="dcterms:W3CDTF">2020-06-16T07:03:00Z</dcterms:modified>
</cp:coreProperties>
</file>