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26" w:rsidRDefault="00671AF5" w:rsidP="00F32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AF5">
        <w:rPr>
          <w:rFonts w:ascii="Times New Roman" w:hAnsi="Times New Roman"/>
          <w:sz w:val="28"/>
          <w:szCs w:val="28"/>
        </w:rPr>
        <w:t xml:space="preserve">Информация о фактах превышения ПДК по данным </w:t>
      </w:r>
      <w:r w:rsidR="00BB4E14" w:rsidRPr="00671AF5">
        <w:rPr>
          <w:rFonts w:ascii="Times New Roman" w:hAnsi="Times New Roman"/>
          <w:sz w:val="28"/>
          <w:szCs w:val="28"/>
        </w:rPr>
        <w:t>экспертны</w:t>
      </w:r>
      <w:r w:rsidRPr="00671AF5">
        <w:rPr>
          <w:rFonts w:ascii="Times New Roman" w:hAnsi="Times New Roman"/>
          <w:sz w:val="28"/>
          <w:szCs w:val="28"/>
        </w:rPr>
        <w:t>х</w:t>
      </w:r>
      <w:r w:rsidR="00BB4E14" w:rsidRPr="00671AF5">
        <w:rPr>
          <w:rFonts w:ascii="Times New Roman" w:hAnsi="Times New Roman"/>
          <w:sz w:val="28"/>
          <w:szCs w:val="28"/>
        </w:rPr>
        <w:t xml:space="preserve"> заключени</w:t>
      </w:r>
      <w:r w:rsidRPr="00671AF5">
        <w:rPr>
          <w:rFonts w:ascii="Times New Roman" w:hAnsi="Times New Roman"/>
          <w:sz w:val="28"/>
          <w:szCs w:val="28"/>
        </w:rPr>
        <w:t>й</w:t>
      </w:r>
      <w:r w:rsidR="00BB4E14" w:rsidRPr="00671AF5">
        <w:rPr>
          <w:rFonts w:ascii="Times New Roman" w:hAnsi="Times New Roman"/>
          <w:sz w:val="28"/>
          <w:szCs w:val="28"/>
        </w:rPr>
        <w:t xml:space="preserve"> филиала «ЦЛАТИ по Липецкой области» ФГБУ «ЦЛАТИ по ЦФО» по результатам замеров проб атмосферного во</w:t>
      </w:r>
      <w:r w:rsidRPr="00671AF5">
        <w:rPr>
          <w:rFonts w:ascii="Times New Roman" w:hAnsi="Times New Roman"/>
          <w:sz w:val="28"/>
          <w:szCs w:val="28"/>
        </w:rPr>
        <w:t xml:space="preserve">здуха </w:t>
      </w:r>
    </w:p>
    <w:p w:rsidR="00F07583" w:rsidRDefault="00671AF5" w:rsidP="00F32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AF5">
        <w:rPr>
          <w:rFonts w:ascii="Times New Roman" w:hAnsi="Times New Roman"/>
          <w:sz w:val="28"/>
          <w:szCs w:val="28"/>
        </w:rPr>
        <w:t>в период с 18 октября по 30</w:t>
      </w:r>
      <w:r w:rsidR="00BB4E14" w:rsidRPr="00671AF5">
        <w:rPr>
          <w:rFonts w:ascii="Times New Roman" w:hAnsi="Times New Roman"/>
          <w:sz w:val="28"/>
          <w:szCs w:val="28"/>
        </w:rPr>
        <w:t xml:space="preserve"> октября 2021</w:t>
      </w:r>
      <w:r w:rsidR="00F32C26">
        <w:rPr>
          <w:rFonts w:ascii="Times New Roman" w:hAnsi="Times New Roman"/>
          <w:sz w:val="28"/>
          <w:szCs w:val="28"/>
        </w:rPr>
        <w:t xml:space="preserve"> </w:t>
      </w:r>
      <w:r w:rsidR="00BB4E14" w:rsidRPr="00671AF5">
        <w:rPr>
          <w:rFonts w:ascii="Times New Roman" w:hAnsi="Times New Roman"/>
          <w:sz w:val="28"/>
          <w:szCs w:val="28"/>
        </w:rPr>
        <w:t xml:space="preserve">г. </w:t>
      </w:r>
      <w:r w:rsidR="00F32C26">
        <w:rPr>
          <w:rFonts w:ascii="Times New Roman" w:hAnsi="Times New Roman"/>
          <w:sz w:val="28"/>
          <w:szCs w:val="28"/>
        </w:rPr>
        <w:t>в селитебной зоне</w:t>
      </w:r>
      <w:r w:rsidR="00BB4E14" w:rsidRPr="00671AF5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F32C26" w:rsidRPr="00671AF5" w:rsidRDefault="00F32C26" w:rsidP="00F32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701"/>
        <w:gridCol w:w="2410"/>
        <w:gridCol w:w="2127"/>
        <w:gridCol w:w="3402"/>
        <w:gridCol w:w="2126"/>
      </w:tblGrid>
      <w:tr w:rsidR="003D2FD8" w:rsidRPr="00E87DE6" w:rsidTr="00E86321">
        <w:tc>
          <w:tcPr>
            <w:tcW w:w="7338" w:type="dxa"/>
            <w:gridSpan w:val="4"/>
          </w:tcPr>
          <w:p w:rsidR="003D2FD8" w:rsidRPr="001A0CEB" w:rsidRDefault="003D2FD8" w:rsidP="003D2F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2127" w:type="dxa"/>
            <w:vMerge w:val="restart"/>
            <w:vAlign w:val="center"/>
          </w:tcPr>
          <w:p w:rsidR="003D2FD8" w:rsidRPr="001A0CEB" w:rsidRDefault="00556DB6" w:rsidP="00556D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Источники загрязнения</w:t>
            </w:r>
          </w:p>
        </w:tc>
        <w:tc>
          <w:tcPr>
            <w:tcW w:w="5528" w:type="dxa"/>
            <w:gridSpan w:val="2"/>
          </w:tcPr>
          <w:p w:rsidR="003D2FD8" w:rsidRDefault="003D2FD8" w:rsidP="003D2F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 г.</w:t>
            </w:r>
          </w:p>
        </w:tc>
      </w:tr>
      <w:tr w:rsidR="003D2FD8" w:rsidRPr="00E87DE6" w:rsidTr="00E86321">
        <w:tc>
          <w:tcPr>
            <w:tcW w:w="1384" w:type="dxa"/>
          </w:tcPr>
          <w:p w:rsidR="003D2FD8" w:rsidRPr="001A0CEB" w:rsidRDefault="003D2FD8" w:rsidP="00E87DE6">
            <w:pPr>
              <w:spacing w:after="0" w:line="240" w:lineRule="auto"/>
              <w:rPr>
                <w:b/>
              </w:rPr>
            </w:pPr>
            <w:r w:rsidRPr="001A0CEB">
              <w:rPr>
                <w:b/>
              </w:rPr>
              <w:t>Дата, время</w:t>
            </w:r>
          </w:p>
        </w:tc>
        <w:tc>
          <w:tcPr>
            <w:tcW w:w="1843" w:type="dxa"/>
          </w:tcPr>
          <w:p w:rsidR="003D2FD8" w:rsidRPr="001A0CEB" w:rsidRDefault="003D2FD8" w:rsidP="00E87DE6">
            <w:pPr>
              <w:spacing w:after="0" w:line="240" w:lineRule="auto"/>
              <w:rPr>
                <w:b/>
              </w:rPr>
            </w:pPr>
            <w:r w:rsidRPr="001A0CEB">
              <w:rPr>
                <w:b/>
              </w:rPr>
              <w:t xml:space="preserve">Адрес </w:t>
            </w:r>
          </w:p>
        </w:tc>
        <w:tc>
          <w:tcPr>
            <w:tcW w:w="1701" w:type="dxa"/>
          </w:tcPr>
          <w:p w:rsidR="003D2FD8" w:rsidRPr="001A0CEB" w:rsidRDefault="003D2FD8" w:rsidP="00E87DE6">
            <w:pPr>
              <w:spacing w:after="0" w:line="240" w:lineRule="auto"/>
              <w:rPr>
                <w:b/>
              </w:rPr>
            </w:pPr>
            <w:r w:rsidRPr="001A0CEB">
              <w:rPr>
                <w:b/>
              </w:rPr>
              <w:t>Метеоусловия</w:t>
            </w:r>
          </w:p>
          <w:p w:rsidR="003D2FD8" w:rsidRPr="001A0CEB" w:rsidRDefault="003D2FD8" w:rsidP="00E87DE6">
            <w:pPr>
              <w:spacing w:after="0" w:line="240" w:lineRule="auto"/>
              <w:rPr>
                <w:b/>
              </w:rPr>
            </w:pPr>
            <w:r w:rsidRPr="001A0CEB">
              <w:rPr>
                <w:b/>
              </w:rPr>
              <w:t xml:space="preserve">ветер </w:t>
            </w:r>
          </w:p>
        </w:tc>
        <w:tc>
          <w:tcPr>
            <w:tcW w:w="2410" w:type="dxa"/>
          </w:tcPr>
          <w:p w:rsidR="003D2FD8" w:rsidRPr="001A0CEB" w:rsidRDefault="003D2FD8" w:rsidP="00E87DE6">
            <w:pPr>
              <w:spacing w:after="0" w:line="240" w:lineRule="auto"/>
              <w:rPr>
                <w:b/>
              </w:rPr>
            </w:pPr>
            <w:r w:rsidRPr="001A0CEB">
              <w:rPr>
                <w:b/>
              </w:rPr>
              <w:t>Вещество, превышение</w:t>
            </w:r>
            <w:r>
              <w:rPr>
                <w:b/>
              </w:rPr>
              <w:t xml:space="preserve"> (по данным ЦЛАТИ)</w:t>
            </w:r>
          </w:p>
        </w:tc>
        <w:tc>
          <w:tcPr>
            <w:tcW w:w="2127" w:type="dxa"/>
            <w:vMerge/>
          </w:tcPr>
          <w:p w:rsidR="003D2FD8" w:rsidRDefault="003D2FD8" w:rsidP="00C448A8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</w:tcPr>
          <w:p w:rsidR="003D2FD8" w:rsidRPr="001A0CEB" w:rsidRDefault="003D2FD8" w:rsidP="00C44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Дата, время измерений  ПЭЛ</w:t>
            </w:r>
          </w:p>
        </w:tc>
        <w:tc>
          <w:tcPr>
            <w:tcW w:w="2126" w:type="dxa"/>
          </w:tcPr>
          <w:p w:rsidR="003D2FD8" w:rsidRPr="001A0CEB" w:rsidRDefault="003D2FD8" w:rsidP="00E87D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Результат  ПЭЛ</w:t>
            </w:r>
          </w:p>
        </w:tc>
      </w:tr>
      <w:tr w:rsidR="003D2FD8" w:rsidRPr="00E87DE6" w:rsidTr="00E86321">
        <w:tc>
          <w:tcPr>
            <w:tcW w:w="1384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19.10.202</w:t>
            </w:r>
            <w:r>
              <w:t>1</w:t>
            </w: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21:02</w:t>
            </w:r>
          </w:p>
        </w:tc>
        <w:tc>
          <w:tcPr>
            <w:tcW w:w="1843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Восточнее ул. С. Разина, 99</w:t>
            </w:r>
          </w:p>
        </w:tc>
        <w:tc>
          <w:tcPr>
            <w:tcW w:w="1701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С, 1,1 м/</w:t>
            </w:r>
            <w:proofErr w:type="gramStart"/>
            <w:r w:rsidRPr="00E87DE6">
              <w:t>с</w:t>
            </w:r>
            <w:proofErr w:type="gramEnd"/>
          </w:p>
        </w:tc>
        <w:tc>
          <w:tcPr>
            <w:tcW w:w="2410" w:type="dxa"/>
          </w:tcPr>
          <w:p w:rsidR="003D2FD8" w:rsidRPr="00E87DE6" w:rsidRDefault="003D2FD8" w:rsidP="00B944CF">
            <w:pPr>
              <w:spacing w:after="0" w:line="240" w:lineRule="auto"/>
            </w:pPr>
            <w:proofErr w:type="spellStart"/>
            <w:proofErr w:type="gramStart"/>
            <w:r w:rsidRPr="00E87DE6">
              <w:t>A</w:t>
            </w:r>
            <w:proofErr w:type="gramEnd"/>
            <w:r>
              <w:t>льфа</w:t>
            </w:r>
            <w:proofErr w:type="spellEnd"/>
            <w:r>
              <w:t>-</w:t>
            </w:r>
            <w:r w:rsidRPr="00E87DE6">
              <w:t>метилстирол 1,6</w:t>
            </w:r>
            <w:r>
              <w:t>ПДК</w:t>
            </w:r>
          </w:p>
        </w:tc>
        <w:tc>
          <w:tcPr>
            <w:tcW w:w="2127" w:type="dxa"/>
          </w:tcPr>
          <w:p w:rsidR="003D2FD8" w:rsidRPr="00324439" w:rsidRDefault="001C220A" w:rsidP="00324439">
            <w:pPr>
              <w:spacing w:after="0" w:line="240" w:lineRule="auto"/>
            </w:pPr>
            <w:r>
              <w:t>Промышленные выбросы</w:t>
            </w:r>
          </w:p>
        </w:tc>
        <w:tc>
          <w:tcPr>
            <w:tcW w:w="3402" w:type="dxa"/>
          </w:tcPr>
          <w:p w:rsidR="003D2FD8" w:rsidRPr="00324439" w:rsidRDefault="003D2FD8" w:rsidP="00324439">
            <w:pPr>
              <w:spacing w:after="0" w:line="240" w:lineRule="auto"/>
            </w:pPr>
            <w:r w:rsidRPr="00324439">
              <w:t>19.04.2022 (НМУ) с 00:34 до 01:04 час по адресу: г. Тольятти,  Автозаводский район, проспект Степана Разина, 99</w:t>
            </w:r>
          </w:p>
        </w:tc>
        <w:tc>
          <w:tcPr>
            <w:tcW w:w="2126" w:type="dxa"/>
          </w:tcPr>
          <w:p w:rsidR="003D2FD8" w:rsidRPr="003D7669" w:rsidRDefault="003D2FD8" w:rsidP="00D3598F">
            <w:pPr>
              <w:spacing w:after="0" w:line="240" w:lineRule="auto"/>
            </w:pPr>
            <w:r w:rsidRPr="003D7669">
              <w:rPr>
                <w:rFonts w:ascii="Times New Roman" w:hAnsi="Times New Roman"/>
              </w:rPr>
              <w:t xml:space="preserve">превышение </w:t>
            </w:r>
            <w:r w:rsidRPr="003D7669">
              <w:rPr>
                <w:rFonts w:ascii="Times New Roman" w:eastAsia="Times New Roman" w:hAnsi="Times New Roman"/>
                <w:color w:val="000000"/>
                <w:lang w:eastAsia="ru-RU"/>
              </w:rPr>
              <w:t>ПДК не зафиксировано</w:t>
            </w:r>
          </w:p>
        </w:tc>
      </w:tr>
      <w:tr w:rsidR="003D2FD8" w:rsidRPr="00E87DE6" w:rsidTr="00E86321">
        <w:tc>
          <w:tcPr>
            <w:tcW w:w="1384" w:type="dxa"/>
          </w:tcPr>
          <w:p w:rsidR="003D2FD8" w:rsidRPr="003A6B19" w:rsidRDefault="003D2FD8" w:rsidP="00E87DE6">
            <w:pPr>
              <w:spacing w:after="0" w:line="240" w:lineRule="auto"/>
            </w:pPr>
            <w:r w:rsidRPr="003A6B19">
              <w:t>20.10.2021</w:t>
            </w:r>
          </w:p>
          <w:p w:rsidR="003D2FD8" w:rsidRPr="003A6B19" w:rsidRDefault="003D2FD8" w:rsidP="00E87DE6">
            <w:pPr>
              <w:spacing w:after="0" w:line="240" w:lineRule="auto"/>
            </w:pPr>
            <w:r w:rsidRPr="003A6B19">
              <w:t>22:18  (НМУ)</w:t>
            </w:r>
          </w:p>
        </w:tc>
        <w:tc>
          <w:tcPr>
            <w:tcW w:w="1843" w:type="dxa"/>
          </w:tcPr>
          <w:p w:rsidR="003D2FD8" w:rsidRPr="005D2C77" w:rsidRDefault="003D2FD8" w:rsidP="00E87DE6">
            <w:pPr>
              <w:spacing w:after="0" w:line="240" w:lineRule="auto"/>
            </w:pPr>
            <w:r w:rsidRPr="005D2C77">
              <w:t xml:space="preserve">Вблизи ПНЗ 7, ул. Ботаническая, 12 53,54471 </w:t>
            </w:r>
          </w:p>
          <w:p w:rsidR="003D2FD8" w:rsidRPr="005D2C77" w:rsidRDefault="003D2FD8" w:rsidP="00E87DE6">
            <w:pPr>
              <w:spacing w:after="0" w:line="240" w:lineRule="auto"/>
            </w:pPr>
            <w:r w:rsidRPr="005D2C77">
              <w:t>49,292188</w:t>
            </w:r>
          </w:p>
        </w:tc>
        <w:tc>
          <w:tcPr>
            <w:tcW w:w="1701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Ю, 1,1 м/с</w:t>
            </w:r>
          </w:p>
        </w:tc>
        <w:tc>
          <w:tcPr>
            <w:tcW w:w="2410" w:type="dxa"/>
          </w:tcPr>
          <w:p w:rsidR="003D2FD8" w:rsidRPr="00E87DE6" w:rsidRDefault="003D2FD8" w:rsidP="00E87DE6">
            <w:pPr>
              <w:spacing w:after="0" w:line="240" w:lineRule="auto"/>
            </w:pPr>
            <w:proofErr w:type="spellStart"/>
            <w:r w:rsidRPr="00B944CF">
              <w:rPr>
                <w:lang w:val="en-US"/>
              </w:rPr>
              <w:t>Aльфа-метилстирол</w:t>
            </w:r>
            <w:proofErr w:type="spellEnd"/>
            <w:r w:rsidRPr="00B944CF">
              <w:rPr>
                <w:lang w:val="en-US"/>
              </w:rPr>
              <w:t xml:space="preserve"> </w:t>
            </w:r>
            <w:r w:rsidRPr="00E87DE6">
              <w:t>2,05</w:t>
            </w:r>
            <w:r>
              <w:t>ПДК</w:t>
            </w:r>
          </w:p>
        </w:tc>
        <w:tc>
          <w:tcPr>
            <w:tcW w:w="2127" w:type="dxa"/>
          </w:tcPr>
          <w:p w:rsidR="003D2FD8" w:rsidRPr="00500078" w:rsidRDefault="001C220A" w:rsidP="00657206">
            <w:pPr>
              <w:spacing w:after="0" w:line="240" w:lineRule="auto"/>
            </w:pPr>
            <w:r>
              <w:t>Промышленные выбросы</w:t>
            </w:r>
          </w:p>
        </w:tc>
        <w:tc>
          <w:tcPr>
            <w:tcW w:w="3402" w:type="dxa"/>
          </w:tcPr>
          <w:p w:rsidR="003D2FD8" w:rsidRPr="00500078" w:rsidRDefault="003D2FD8" w:rsidP="00657206">
            <w:pPr>
              <w:spacing w:after="0" w:line="240" w:lineRule="auto"/>
            </w:pPr>
            <w:r w:rsidRPr="00500078">
              <w:t xml:space="preserve"> (НМУ)</w:t>
            </w:r>
          </w:p>
          <w:p w:rsidR="003D2FD8" w:rsidRPr="00084685" w:rsidRDefault="003D2FD8" w:rsidP="00657206">
            <w:pPr>
              <w:spacing w:after="0" w:line="240" w:lineRule="auto"/>
              <w:rPr>
                <w:color w:val="FF0000"/>
                <w:highlight w:val="cyan"/>
              </w:rPr>
            </w:pPr>
            <w:r w:rsidRPr="00500078">
              <w:t xml:space="preserve">18.04.2022 г.-19.04.2022 г. с 23:45 до 00:15 час по адресу: г. Тольятти,  Автозаводский район, ул. </w:t>
            </w:r>
            <w:proofErr w:type="gramStart"/>
            <w:r w:rsidRPr="00500078">
              <w:t>Ботаническая</w:t>
            </w:r>
            <w:proofErr w:type="gramEnd"/>
            <w:r w:rsidRPr="00500078">
              <w:t>, 12</w:t>
            </w:r>
          </w:p>
        </w:tc>
        <w:tc>
          <w:tcPr>
            <w:tcW w:w="2126" w:type="dxa"/>
          </w:tcPr>
          <w:p w:rsidR="003D2FD8" w:rsidRPr="003D7669" w:rsidRDefault="003D2FD8" w:rsidP="00D3598F">
            <w:pPr>
              <w:spacing w:after="0" w:line="240" w:lineRule="auto"/>
            </w:pPr>
            <w:r w:rsidRPr="003D7669">
              <w:rPr>
                <w:rFonts w:ascii="Times New Roman" w:hAnsi="Times New Roman"/>
              </w:rPr>
              <w:t xml:space="preserve">превышение </w:t>
            </w:r>
            <w:r w:rsidRPr="003D7669">
              <w:rPr>
                <w:rFonts w:ascii="Times New Roman" w:eastAsia="Times New Roman" w:hAnsi="Times New Roman"/>
                <w:color w:val="000000"/>
                <w:lang w:eastAsia="ru-RU"/>
              </w:rPr>
              <w:t>ПДК не зафиксировано</w:t>
            </w:r>
          </w:p>
        </w:tc>
      </w:tr>
      <w:tr w:rsidR="003D2FD8" w:rsidRPr="00E87DE6" w:rsidTr="00E86321">
        <w:tc>
          <w:tcPr>
            <w:tcW w:w="1384" w:type="dxa"/>
          </w:tcPr>
          <w:p w:rsidR="003D2FD8" w:rsidRPr="003D7669" w:rsidRDefault="003D2FD8" w:rsidP="00E87DE6">
            <w:pPr>
              <w:spacing w:after="0" w:line="240" w:lineRule="auto"/>
            </w:pPr>
            <w:r w:rsidRPr="003D7669">
              <w:t>21.10.2021</w:t>
            </w:r>
          </w:p>
          <w:p w:rsidR="003D2FD8" w:rsidRPr="003D7669" w:rsidRDefault="003D2FD8" w:rsidP="00E87DE6">
            <w:pPr>
              <w:spacing w:after="0" w:line="240" w:lineRule="auto"/>
            </w:pPr>
            <w:r w:rsidRPr="003D7669">
              <w:t>03:00 (НМУ)</w:t>
            </w:r>
          </w:p>
        </w:tc>
        <w:tc>
          <w:tcPr>
            <w:tcW w:w="1843" w:type="dxa"/>
          </w:tcPr>
          <w:p w:rsidR="003D2FD8" w:rsidRPr="003D7669" w:rsidRDefault="003D2FD8" w:rsidP="00191CEE">
            <w:pPr>
              <w:spacing w:after="0" w:line="240" w:lineRule="auto"/>
            </w:pPr>
            <w:r w:rsidRPr="003D7669">
              <w:t>Южное шоссе, 21-й квартал/ул. 40 лет Победы 10</w:t>
            </w:r>
          </w:p>
        </w:tc>
        <w:tc>
          <w:tcPr>
            <w:tcW w:w="1701" w:type="dxa"/>
          </w:tcPr>
          <w:p w:rsidR="003D2FD8" w:rsidRPr="003D7669" w:rsidRDefault="003D2FD8" w:rsidP="00E87DE6">
            <w:pPr>
              <w:spacing w:after="0" w:line="240" w:lineRule="auto"/>
            </w:pPr>
            <w:proofErr w:type="gramStart"/>
            <w:r w:rsidRPr="003D7669">
              <w:t>Ю</w:t>
            </w:r>
            <w:proofErr w:type="gramEnd"/>
            <w:r w:rsidRPr="003D7669">
              <w:t>, 0,9 м/с</w:t>
            </w:r>
          </w:p>
        </w:tc>
        <w:tc>
          <w:tcPr>
            <w:tcW w:w="2410" w:type="dxa"/>
          </w:tcPr>
          <w:p w:rsidR="003D2FD8" w:rsidRPr="003D7669" w:rsidRDefault="003D2FD8" w:rsidP="00991E9D">
            <w:pPr>
              <w:spacing w:after="0" w:line="240" w:lineRule="auto"/>
            </w:pPr>
            <w:r w:rsidRPr="003D7669">
              <w:t>Углерода оксид</w:t>
            </w:r>
          </w:p>
          <w:p w:rsidR="003D2FD8" w:rsidRPr="003D7669" w:rsidRDefault="003D2FD8" w:rsidP="00991E9D">
            <w:pPr>
              <w:spacing w:after="0" w:line="240" w:lineRule="auto"/>
            </w:pPr>
            <w:r w:rsidRPr="003D7669">
              <w:t xml:space="preserve"> 1,5ПДК</w:t>
            </w:r>
          </w:p>
        </w:tc>
        <w:tc>
          <w:tcPr>
            <w:tcW w:w="2127" w:type="dxa"/>
          </w:tcPr>
          <w:p w:rsidR="003D2FD8" w:rsidRPr="003D7669" w:rsidRDefault="00344FE0" w:rsidP="00E87DE6">
            <w:pPr>
              <w:spacing w:after="0" w:line="240" w:lineRule="auto"/>
            </w:pPr>
            <w:r>
              <w:t>Промышленные выбросы, транспортные выбросы</w:t>
            </w:r>
          </w:p>
        </w:tc>
        <w:tc>
          <w:tcPr>
            <w:tcW w:w="3402" w:type="dxa"/>
          </w:tcPr>
          <w:p w:rsidR="003D2FD8" w:rsidRPr="003D7669" w:rsidRDefault="003D2FD8" w:rsidP="00E87DE6">
            <w:pPr>
              <w:spacing w:after="0" w:line="240" w:lineRule="auto"/>
            </w:pPr>
            <w:r w:rsidRPr="003D7669">
              <w:t xml:space="preserve">13.04.2022 (НМУ) с 10:21 до 10:51 час по адресу: г. Тольятти,  Автозаводский район, ул. 40 лет Победы, 10 </w:t>
            </w:r>
          </w:p>
        </w:tc>
        <w:tc>
          <w:tcPr>
            <w:tcW w:w="2126" w:type="dxa"/>
          </w:tcPr>
          <w:p w:rsidR="003D2FD8" w:rsidRPr="003D7669" w:rsidRDefault="003D2FD8" w:rsidP="00BB069F">
            <w:pPr>
              <w:spacing w:after="0" w:line="240" w:lineRule="auto"/>
            </w:pPr>
            <w:r w:rsidRPr="003D7669">
              <w:t>1,6 ПДК по этилбензолу</w:t>
            </w:r>
          </w:p>
        </w:tc>
      </w:tr>
      <w:tr w:rsidR="003D2FD8" w:rsidRPr="00E87DE6" w:rsidTr="00E86321">
        <w:tc>
          <w:tcPr>
            <w:tcW w:w="1384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21.10.2021</w:t>
            </w: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04:30</w:t>
            </w:r>
            <w:r>
              <w:t xml:space="preserve">  </w:t>
            </w:r>
            <w:r w:rsidRPr="0002605F">
              <w:t>(НМУ)</w:t>
            </w:r>
          </w:p>
        </w:tc>
        <w:tc>
          <w:tcPr>
            <w:tcW w:w="1843" w:type="dxa"/>
          </w:tcPr>
          <w:p w:rsidR="003D2FD8" w:rsidRPr="00285DFD" w:rsidRDefault="003D2FD8" w:rsidP="00E87DE6">
            <w:pPr>
              <w:spacing w:after="0" w:line="240" w:lineRule="auto"/>
            </w:pPr>
            <w:r w:rsidRPr="00285DFD">
              <w:t>Вблизи ПНЗ</w:t>
            </w:r>
            <w:r>
              <w:t>-</w:t>
            </w:r>
            <w:r w:rsidRPr="00285DFD">
              <w:t>8, восточнее  пр-т</w:t>
            </w:r>
            <w:proofErr w:type="gramStart"/>
            <w:r w:rsidRPr="00285DFD">
              <w:t xml:space="preserve"> С</w:t>
            </w:r>
            <w:proofErr w:type="gramEnd"/>
            <w:r w:rsidRPr="00285DFD">
              <w:t>т. Разина, 26</w:t>
            </w:r>
          </w:p>
          <w:p w:rsidR="003D2FD8" w:rsidRPr="00285DFD" w:rsidRDefault="003D2FD8" w:rsidP="00E87DE6">
            <w:pPr>
              <w:spacing w:after="0" w:line="240" w:lineRule="auto"/>
            </w:pPr>
            <w:r w:rsidRPr="00285DFD">
              <w:t>53,519985</w:t>
            </w:r>
          </w:p>
          <w:p w:rsidR="003D2FD8" w:rsidRPr="00285DFD" w:rsidRDefault="003D2FD8" w:rsidP="00E87DE6">
            <w:pPr>
              <w:spacing w:after="0" w:line="240" w:lineRule="auto"/>
            </w:pPr>
            <w:r w:rsidRPr="00285DFD">
              <w:t>49,294537</w:t>
            </w:r>
          </w:p>
        </w:tc>
        <w:tc>
          <w:tcPr>
            <w:tcW w:w="1701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В, 0,7 м/с</w:t>
            </w:r>
          </w:p>
        </w:tc>
        <w:tc>
          <w:tcPr>
            <w:tcW w:w="2410" w:type="dxa"/>
          </w:tcPr>
          <w:p w:rsidR="003D2FD8" w:rsidRDefault="003D2FD8" w:rsidP="00E87DE6">
            <w:pPr>
              <w:spacing w:after="0" w:line="240" w:lineRule="auto"/>
            </w:pPr>
            <w:r w:rsidRPr="00E87DE6">
              <w:t>Изо-</w:t>
            </w:r>
            <w:proofErr w:type="spellStart"/>
            <w:r w:rsidRPr="00E87DE6">
              <w:t>пропанол</w:t>
            </w:r>
            <w:proofErr w:type="spellEnd"/>
            <w:r w:rsidRPr="00E87DE6">
              <w:t xml:space="preserve"> </w:t>
            </w: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1,3</w:t>
            </w:r>
            <w:r>
              <w:t>ПДК</w:t>
            </w:r>
          </w:p>
        </w:tc>
        <w:tc>
          <w:tcPr>
            <w:tcW w:w="2127" w:type="dxa"/>
          </w:tcPr>
          <w:p w:rsidR="003D2FD8" w:rsidRDefault="001C220A" w:rsidP="00373FCA">
            <w:pPr>
              <w:spacing w:after="0" w:line="240" w:lineRule="auto"/>
            </w:pPr>
            <w:r>
              <w:t>Промышленные выбросы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D2FD8" w:rsidRDefault="003D2FD8" w:rsidP="00D3598F">
            <w:pPr>
              <w:spacing w:after="0" w:line="240" w:lineRule="auto"/>
            </w:pPr>
            <w:r>
              <w:t>(НМУ)</w:t>
            </w:r>
          </w:p>
          <w:p w:rsidR="003D2FD8" w:rsidRPr="00F81C12" w:rsidRDefault="003D2FD8" w:rsidP="00D3598F">
            <w:pPr>
              <w:spacing w:after="0" w:line="240" w:lineRule="auto"/>
            </w:pPr>
            <w:r w:rsidRPr="00F81C12">
              <w:t>23.04.2022 г. с 23:00 до 23:30 час по адресу: г. Тольятти,  Автозаводский район, ул. Степана Разина, 26</w:t>
            </w:r>
          </w:p>
        </w:tc>
        <w:tc>
          <w:tcPr>
            <w:tcW w:w="2126" w:type="dxa"/>
          </w:tcPr>
          <w:p w:rsidR="003D2FD8" w:rsidRPr="003D7669" w:rsidRDefault="003D2FD8" w:rsidP="00E87DE6">
            <w:pPr>
              <w:spacing w:after="0" w:line="240" w:lineRule="auto"/>
            </w:pPr>
            <w:r w:rsidRPr="003D7669">
              <w:rPr>
                <w:rFonts w:ascii="Times New Roman" w:hAnsi="Times New Roman"/>
              </w:rPr>
              <w:t xml:space="preserve">превышение </w:t>
            </w:r>
            <w:r w:rsidRPr="003D7669">
              <w:rPr>
                <w:rFonts w:ascii="Times New Roman" w:eastAsia="Times New Roman" w:hAnsi="Times New Roman"/>
                <w:color w:val="000000"/>
                <w:lang w:eastAsia="ru-RU"/>
              </w:rPr>
              <w:t>ПДК не зафиксировано</w:t>
            </w:r>
          </w:p>
        </w:tc>
      </w:tr>
      <w:tr w:rsidR="003D2FD8" w:rsidRPr="00E87DE6" w:rsidTr="00E86321">
        <w:tc>
          <w:tcPr>
            <w:tcW w:w="1384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 xml:space="preserve">21.10.2021, </w:t>
            </w: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21:</w:t>
            </w:r>
            <w:r w:rsidRPr="00DC0A73">
              <w:t xml:space="preserve">32  </w:t>
            </w:r>
          </w:p>
        </w:tc>
        <w:tc>
          <w:tcPr>
            <w:tcW w:w="1843" w:type="dxa"/>
          </w:tcPr>
          <w:p w:rsidR="003D2FD8" w:rsidRPr="00285DFD" w:rsidRDefault="003D2FD8" w:rsidP="00E87DE6">
            <w:pPr>
              <w:spacing w:after="0" w:line="240" w:lineRule="auto"/>
            </w:pPr>
            <w:r w:rsidRPr="00285DFD">
              <w:t xml:space="preserve">Вблизи ПНЗ-4 Западнее ул. Ярославская, 10 53,480639 </w:t>
            </w:r>
          </w:p>
          <w:p w:rsidR="003D2FD8" w:rsidRPr="00285DFD" w:rsidRDefault="003D2FD8" w:rsidP="00E87DE6">
            <w:pPr>
              <w:spacing w:after="0" w:line="240" w:lineRule="auto"/>
            </w:pPr>
            <w:r w:rsidRPr="00285DFD">
              <w:t>49,48645</w:t>
            </w:r>
          </w:p>
        </w:tc>
        <w:tc>
          <w:tcPr>
            <w:tcW w:w="1701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Ю-В, 3 м/с</w:t>
            </w:r>
          </w:p>
        </w:tc>
        <w:tc>
          <w:tcPr>
            <w:tcW w:w="2410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Этилбензол 4,9</w:t>
            </w:r>
            <w:r>
              <w:t>ПДК</w:t>
            </w:r>
          </w:p>
          <w:p w:rsidR="003D2FD8" w:rsidRDefault="003D2FD8" w:rsidP="00E87DE6">
            <w:pPr>
              <w:spacing w:after="0" w:line="240" w:lineRule="auto"/>
            </w:pPr>
            <w:r w:rsidRPr="00E87DE6">
              <w:t xml:space="preserve">Оксид углерода </w:t>
            </w: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1,6</w:t>
            </w:r>
            <w:r>
              <w:t>ПДК</w:t>
            </w:r>
          </w:p>
        </w:tc>
        <w:tc>
          <w:tcPr>
            <w:tcW w:w="2127" w:type="dxa"/>
          </w:tcPr>
          <w:p w:rsidR="003D2FD8" w:rsidRPr="00D3584D" w:rsidRDefault="00344FE0" w:rsidP="005A7B79">
            <w:pPr>
              <w:spacing w:after="0" w:line="240" w:lineRule="auto"/>
            </w:pPr>
            <w:r>
              <w:t>Промышленные выбросы, транспортные выбросы</w:t>
            </w:r>
          </w:p>
        </w:tc>
        <w:tc>
          <w:tcPr>
            <w:tcW w:w="3402" w:type="dxa"/>
          </w:tcPr>
          <w:p w:rsidR="003D2FD8" w:rsidRPr="00D3584D" w:rsidRDefault="003D2FD8" w:rsidP="005A7B79">
            <w:pPr>
              <w:spacing w:after="0" w:line="240" w:lineRule="auto"/>
            </w:pPr>
            <w:r w:rsidRPr="00D3584D">
              <w:t>(НМУ)</w:t>
            </w:r>
          </w:p>
          <w:p w:rsidR="003D2FD8" w:rsidRPr="00D3584D" w:rsidRDefault="003D2FD8" w:rsidP="005A7B79">
            <w:pPr>
              <w:spacing w:after="0" w:line="240" w:lineRule="auto"/>
            </w:pPr>
            <w:r w:rsidRPr="00D3584D">
              <w:t xml:space="preserve">20.04.2022 г. с 00:07 до 00:37 час по адресу: г. Тольятти,  Комсомольский район, ул. </w:t>
            </w:r>
            <w:proofErr w:type="gramStart"/>
            <w:r w:rsidRPr="00D3584D">
              <w:t>Ярославская</w:t>
            </w:r>
            <w:proofErr w:type="gramEnd"/>
            <w:r w:rsidRPr="00D3584D">
              <w:t>, 10</w:t>
            </w:r>
          </w:p>
        </w:tc>
        <w:tc>
          <w:tcPr>
            <w:tcW w:w="2126" w:type="dxa"/>
          </w:tcPr>
          <w:p w:rsidR="003D2FD8" w:rsidRPr="003D7669" w:rsidRDefault="003D2FD8" w:rsidP="00D3598F">
            <w:pPr>
              <w:spacing w:after="0" w:line="240" w:lineRule="auto"/>
            </w:pPr>
            <w:r w:rsidRPr="003D7669">
              <w:rPr>
                <w:rFonts w:ascii="Times New Roman" w:hAnsi="Times New Roman"/>
              </w:rPr>
              <w:t xml:space="preserve">превышение </w:t>
            </w:r>
            <w:r w:rsidRPr="003D7669">
              <w:rPr>
                <w:rFonts w:ascii="Times New Roman" w:eastAsia="Times New Roman" w:hAnsi="Times New Roman"/>
                <w:color w:val="000000"/>
                <w:lang w:eastAsia="ru-RU"/>
              </w:rPr>
              <w:t>ПДК не зафиксировано</w:t>
            </w:r>
          </w:p>
        </w:tc>
      </w:tr>
      <w:tr w:rsidR="003D2FD8" w:rsidRPr="00E87DE6" w:rsidTr="00E86321">
        <w:tc>
          <w:tcPr>
            <w:tcW w:w="1384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2</w:t>
            </w:r>
            <w:r>
              <w:t>1</w:t>
            </w:r>
            <w:r w:rsidRPr="00E87DE6">
              <w:t xml:space="preserve">.10.2021, </w:t>
            </w: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01:19</w:t>
            </w:r>
          </w:p>
        </w:tc>
        <w:tc>
          <w:tcPr>
            <w:tcW w:w="1843" w:type="dxa"/>
          </w:tcPr>
          <w:p w:rsidR="003D2FD8" w:rsidRPr="002F1AEA" w:rsidRDefault="003D2FD8" w:rsidP="00E87DE6">
            <w:pPr>
              <w:spacing w:after="0" w:line="240" w:lineRule="auto"/>
            </w:pPr>
            <w:r w:rsidRPr="002F1AEA">
              <w:t xml:space="preserve">Вблизи ПНЗ 3, восточнее ул. </w:t>
            </w:r>
            <w:r w:rsidRPr="002F1AEA">
              <w:lastRenderedPageBreak/>
              <w:t>Мира, 100</w:t>
            </w:r>
          </w:p>
          <w:p w:rsidR="003D2FD8" w:rsidRPr="002F1AEA" w:rsidRDefault="003D2FD8" w:rsidP="00E87DE6">
            <w:pPr>
              <w:spacing w:after="0" w:line="240" w:lineRule="auto"/>
            </w:pPr>
            <w:r w:rsidRPr="002F1AEA">
              <w:t xml:space="preserve">53,512637 </w:t>
            </w:r>
          </w:p>
          <w:p w:rsidR="003D2FD8" w:rsidRPr="002F1AEA" w:rsidRDefault="003D2FD8" w:rsidP="00E87DE6">
            <w:pPr>
              <w:spacing w:after="0" w:line="240" w:lineRule="auto"/>
            </w:pPr>
            <w:r w:rsidRPr="002F1AEA">
              <w:t>49,429537</w:t>
            </w:r>
          </w:p>
        </w:tc>
        <w:tc>
          <w:tcPr>
            <w:tcW w:w="1701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lastRenderedPageBreak/>
              <w:t>Ю, 0,8 м/с</w:t>
            </w:r>
          </w:p>
        </w:tc>
        <w:tc>
          <w:tcPr>
            <w:tcW w:w="2410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Сероводород 2,0</w:t>
            </w:r>
            <w:r>
              <w:t>ПДК</w:t>
            </w:r>
          </w:p>
          <w:p w:rsidR="001C220A" w:rsidRDefault="001C220A" w:rsidP="00E87DE6">
            <w:pPr>
              <w:spacing w:after="0" w:line="240" w:lineRule="auto"/>
            </w:pPr>
          </w:p>
          <w:p w:rsidR="001C220A" w:rsidRDefault="001C220A" w:rsidP="00E87DE6">
            <w:pPr>
              <w:spacing w:after="0" w:line="240" w:lineRule="auto"/>
            </w:pPr>
          </w:p>
          <w:p w:rsidR="00344FE0" w:rsidRDefault="00344FE0" w:rsidP="00E87DE6">
            <w:pPr>
              <w:spacing w:after="0" w:line="240" w:lineRule="auto"/>
            </w:pPr>
          </w:p>
          <w:p w:rsidR="007859A2" w:rsidRDefault="007859A2" w:rsidP="00E87DE6">
            <w:pPr>
              <w:spacing w:after="0" w:line="240" w:lineRule="auto"/>
            </w:pP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Бутанол 1,7</w:t>
            </w:r>
            <w:r>
              <w:t>ПДК</w:t>
            </w:r>
          </w:p>
          <w:p w:rsidR="003D2FD8" w:rsidRPr="00E87DE6" w:rsidRDefault="003D2FD8" w:rsidP="00E87DE6">
            <w:pPr>
              <w:spacing w:after="0" w:line="240" w:lineRule="auto"/>
            </w:pPr>
          </w:p>
        </w:tc>
        <w:tc>
          <w:tcPr>
            <w:tcW w:w="2127" w:type="dxa"/>
          </w:tcPr>
          <w:p w:rsidR="003D2FD8" w:rsidRDefault="00344FE0" w:rsidP="00D03A9D">
            <w:pPr>
              <w:spacing w:after="0" w:line="240" w:lineRule="auto"/>
            </w:pPr>
            <w:r>
              <w:lastRenderedPageBreak/>
              <w:t xml:space="preserve">Промышленные выбросы, </w:t>
            </w:r>
            <w:r>
              <w:lastRenderedPageBreak/>
              <w:t>транспортные выбросы</w:t>
            </w:r>
          </w:p>
          <w:p w:rsidR="001C220A" w:rsidRDefault="001C220A" w:rsidP="00D03A9D">
            <w:pPr>
              <w:spacing w:after="0" w:line="240" w:lineRule="auto"/>
            </w:pPr>
          </w:p>
          <w:p w:rsidR="001C220A" w:rsidRPr="00D726A3" w:rsidRDefault="001C220A" w:rsidP="00D03A9D">
            <w:pPr>
              <w:spacing w:after="0" w:line="240" w:lineRule="auto"/>
            </w:pPr>
            <w:r>
              <w:t>Промышленные выбросы</w:t>
            </w:r>
          </w:p>
        </w:tc>
        <w:tc>
          <w:tcPr>
            <w:tcW w:w="3402" w:type="dxa"/>
          </w:tcPr>
          <w:p w:rsidR="003D2FD8" w:rsidRPr="00D726A3" w:rsidRDefault="003D2FD8" w:rsidP="00D03A9D">
            <w:pPr>
              <w:spacing w:after="0" w:line="240" w:lineRule="auto"/>
            </w:pPr>
            <w:r w:rsidRPr="00D726A3">
              <w:lastRenderedPageBreak/>
              <w:t>(НМУ)</w:t>
            </w:r>
          </w:p>
          <w:p w:rsidR="003D2FD8" w:rsidRPr="00D726A3" w:rsidRDefault="003D2FD8" w:rsidP="00D03A9D">
            <w:pPr>
              <w:spacing w:after="0" w:line="240" w:lineRule="auto"/>
            </w:pPr>
            <w:r w:rsidRPr="00D726A3">
              <w:t xml:space="preserve">24.04.2022 г. с 01:15 до 01:45 час </w:t>
            </w:r>
            <w:r w:rsidRPr="00D726A3">
              <w:lastRenderedPageBreak/>
              <w:t>по адресу: г. Тольятти,  Центральный район, ул. Мира,100</w:t>
            </w:r>
          </w:p>
        </w:tc>
        <w:tc>
          <w:tcPr>
            <w:tcW w:w="2126" w:type="dxa"/>
          </w:tcPr>
          <w:p w:rsidR="003D2FD8" w:rsidRPr="003D7669" w:rsidRDefault="003D2FD8" w:rsidP="00E87DE6">
            <w:pPr>
              <w:spacing w:after="0" w:line="240" w:lineRule="auto"/>
            </w:pPr>
            <w:r w:rsidRPr="003D7669">
              <w:rPr>
                <w:rFonts w:ascii="Times New Roman" w:hAnsi="Times New Roman"/>
              </w:rPr>
              <w:lastRenderedPageBreak/>
              <w:t xml:space="preserve">превышение </w:t>
            </w:r>
            <w:r w:rsidRPr="003D7669">
              <w:rPr>
                <w:rFonts w:ascii="Times New Roman" w:eastAsia="Times New Roman" w:hAnsi="Times New Roman"/>
                <w:color w:val="000000"/>
                <w:lang w:eastAsia="ru-RU"/>
              </w:rPr>
              <w:t>ПДК не зафиксировано</w:t>
            </w:r>
          </w:p>
        </w:tc>
      </w:tr>
      <w:tr w:rsidR="003D2FD8" w:rsidRPr="00E87DE6" w:rsidTr="00E86321">
        <w:tc>
          <w:tcPr>
            <w:tcW w:w="1384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lastRenderedPageBreak/>
              <w:t>22.10.2021</w:t>
            </w: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20:54</w:t>
            </w:r>
          </w:p>
        </w:tc>
        <w:tc>
          <w:tcPr>
            <w:tcW w:w="1843" w:type="dxa"/>
          </w:tcPr>
          <w:p w:rsidR="003D2FD8" w:rsidRPr="00147718" w:rsidRDefault="003D2FD8" w:rsidP="00E87DE6">
            <w:pPr>
              <w:spacing w:after="0" w:line="240" w:lineRule="auto"/>
            </w:pPr>
            <w:r w:rsidRPr="00147718">
              <w:t>Вблизи ПНЗ 10, с. Тимофеевка, ул. Южная, 1Г</w:t>
            </w:r>
          </w:p>
        </w:tc>
        <w:tc>
          <w:tcPr>
            <w:tcW w:w="1701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Ю-З, 3,7 м/с</w:t>
            </w:r>
          </w:p>
        </w:tc>
        <w:tc>
          <w:tcPr>
            <w:tcW w:w="2410" w:type="dxa"/>
          </w:tcPr>
          <w:p w:rsidR="003D2FD8" w:rsidRPr="00E87DE6" w:rsidRDefault="003D2FD8" w:rsidP="00E87DE6">
            <w:pPr>
              <w:spacing w:after="0" w:line="240" w:lineRule="auto"/>
            </w:pPr>
            <w:proofErr w:type="spellStart"/>
            <w:proofErr w:type="gramStart"/>
            <w:r w:rsidRPr="00E87DE6">
              <w:t>A</w:t>
            </w:r>
            <w:proofErr w:type="gramEnd"/>
            <w:r>
              <w:t>льфа</w:t>
            </w:r>
            <w:proofErr w:type="spellEnd"/>
            <w:r>
              <w:t>-</w:t>
            </w:r>
            <w:r w:rsidRPr="00E87DE6">
              <w:t xml:space="preserve">метилстирол </w:t>
            </w:r>
            <w:r>
              <w:t>2ПДК</w:t>
            </w:r>
          </w:p>
          <w:p w:rsidR="003D2FD8" w:rsidRPr="00E87DE6" w:rsidRDefault="003D2FD8" w:rsidP="00E87DE6">
            <w:pPr>
              <w:spacing w:after="0" w:line="240" w:lineRule="auto"/>
            </w:pPr>
          </w:p>
        </w:tc>
        <w:tc>
          <w:tcPr>
            <w:tcW w:w="2127" w:type="dxa"/>
          </w:tcPr>
          <w:p w:rsidR="003D2FD8" w:rsidRPr="00420410" w:rsidRDefault="001C220A" w:rsidP="00E87DE6">
            <w:pPr>
              <w:spacing w:after="0" w:line="240" w:lineRule="auto"/>
            </w:pPr>
            <w:r>
              <w:t>Промышленные выбросы</w:t>
            </w:r>
          </w:p>
        </w:tc>
        <w:tc>
          <w:tcPr>
            <w:tcW w:w="3402" w:type="dxa"/>
          </w:tcPr>
          <w:p w:rsidR="003D2FD8" w:rsidRPr="00420410" w:rsidRDefault="003D2FD8" w:rsidP="00E87DE6">
            <w:pPr>
              <w:spacing w:after="0" w:line="240" w:lineRule="auto"/>
            </w:pPr>
            <w:r w:rsidRPr="00420410">
              <w:t>(НМУ</w:t>
            </w:r>
            <w:r>
              <w:t xml:space="preserve"> </w:t>
            </w:r>
            <w:r w:rsidRPr="005251C6">
              <w:t>с 8-19</w:t>
            </w:r>
            <w:r w:rsidRPr="00420410">
              <w:t>)</w:t>
            </w:r>
          </w:p>
          <w:p w:rsidR="003D2FD8" w:rsidRPr="00420410" w:rsidRDefault="003D2FD8" w:rsidP="00E87DE6">
            <w:pPr>
              <w:spacing w:after="0" w:line="240" w:lineRule="auto"/>
            </w:pPr>
            <w:r w:rsidRPr="00420410">
              <w:t xml:space="preserve">28.04.2022 с 12:02 до 12:32 час  </w:t>
            </w:r>
          </w:p>
          <w:p w:rsidR="003D2FD8" w:rsidRPr="00420410" w:rsidRDefault="003D2FD8" w:rsidP="00E87DE6">
            <w:pPr>
              <w:spacing w:after="0" w:line="240" w:lineRule="auto"/>
            </w:pPr>
            <w:proofErr w:type="spellStart"/>
            <w:r w:rsidRPr="00420410">
              <w:t>Г.Тольятти</w:t>
            </w:r>
            <w:proofErr w:type="spellEnd"/>
            <w:r w:rsidRPr="00420410">
              <w:t>, Центральный район, Надежды проезд, 12 (наша Тимофеевка)</w:t>
            </w:r>
          </w:p>
        </w:tc>
        <w:tc>
          <w:tcPr>
            <w:tcW w:w="2126" w:type="dxa"/>
          </w:tcPr>
          <w:p w:rsidR="003D2FD8" w:rsidRPr="003D7669" w:rsidRDefault="003D2FD8" w:rsidP="00E87DE6">
            <w:pPr>
              <w:spacing w:after="0" w:line="240" w:lineRule="auto"/>
            </w:pPr>
            <w:r w:rsidRPr="003D7669">
              <w:rPr>
                <w:rFonts w:ascii="Times New Roman" w:hAnsi="Times New Roman"/>
              </w:rPr>
              <w:t xml:space="preserve">превышение </w:t>
            </w:r>
            <w:r w:rsidRPr="003D7669">
              <w:rPr>
                <w:rFonts w:ascii="Times New Roman" w:eastAsia="Times New Roman" w:hAnsi="Times New Roman"/>
                <w:color w:val="000000"/>
                <w:lang w:eastAsia="ru-RU"/>
              </w:rPr>
              <w:t>ПДК не зафиксировано</w:t>
            </w:r>
          </w:p>
        </w:tc>
      </w:tr>
      <w:tr w:rsidR="003D2FD8" w:rsidRPr="00E87DE6" w:rsidTr="00E86321">
        <w:tc>
          <w:tcPr>
            <w:tcW w:w="1384" w:type="dxa"/>
          </w:tcPr>
          <w:p w:rsidR="003D2FD8" w:rsidRPr="003D7669" w:rsidRDefault="003D2FD8" w:rsidP="00E87DE6">
            <w:pPr>
              <w:spacing w:after="0" w:line="240" w:lineRule="auto"/>
            </w:pPr>
            <w:r w:rsidRPr="003D7669">
              <w:t xml:space="preserve">23.10.2021 </w:t>
            </w:r>
          </w:p>
          <w:p w:rsidR="003D2FD8" w:rsidRPr="003D7669" w:rsidRDefault="003D2FD8" w:rsidP="00E87DE6">
            <w:pPr>
              <w:spacing w:after="0" w:line="240" w:lineRule="auto"/>
            </w:pPr>
            <w:r w:rsidRPr="003D7669">
              <w:t>Выходной 15:56</w:t>
            </w:r>
          </w:p>
        </w:tc>
        <w:tc>
          <w:tcPr>
            <w:tcW w:w="1843" w:type="dxa"/>
          </w:tcPr>
          <w:p w:rsidR="003D2FD8" w:rsidRPr="003D7669" w:rsidRDefault="003D2FD8" w:rsidP="00E87DE6">
            <w:pPr>
              <w:spacing w:after="0" w:line="240" w:lineRule="auto"/>
            </w:pPr>
            <w:r w:rsidRPr="003D7669">
              <w:t>ул. Победы, 8/ул. Радищева</w:t>
            </w:r>
          </w:p>
          <w:p w:rsidR="003D2FD8" w:rsidRPr="003D7669" w:rsidRDefault="003D2FD8" w:rsidP="00E87DE6">
            <w:pPr>
              <w:spacing w:after="0" w:line="240" w:lineRule="auto"/>
            </w:pPr>
            <w:r w:rsidRPr="003D7669">
              <w:t>53,528645</w:t>
            </w:r>
          </w:p>
          <w:p w:rsidR="003D2FD8" w:rsidRPr="003D7669" w:rsidRDefault="003D2FD8" w:rsidP="00E87DE6">
            <w:pPr>
              <w:spacing w:after="0" w:line="240" w:lineRule="auto"/>
            </w:pPr>
            <w:r w:rsidRPr="003D7669">
              <w:t>49,430922</w:t>
            </w:r>
          </w:p>
        </w:tc>
        <w:tc>
          <w:tcPr>
            <w:tcW w:w="1701" w:type="dxa"/>
          </w:tcPr>
          <w:p w:rsidR="003D2FD8" w:rsidRPr="003D7669" w:rsidRDefault="003D2FD8" w:rsidP="00E87DE6">
            <w:pPr>
              <w:spacing w:after="0" w:line="240" w:lineRule="auto"/>
            </w:pPr>
            <w:r w:rsidRPr="003D7669">
              <w:t>Ю, 1,3 м/с</w:t>
            </w:r>
          </w:p>
        </w:tc>
        <w:tc>
          <w:tcPr>
            <w:tcW w:w="2410" w:type="dxa"/>
          </w:tcPr>
          <w:p w:rsidR="003D2FD8" w:rsidRPr="003D7669" w:rsidRDefault="003D2FD8" w:rsidP="00E87DE6">
            <w:pPr>
              <w:spacing w:after="0" w:line="240" w:lineRule="auto"/>
            </w:pPr>
            <w:r w:rsidRPr="003D7669">
              <w:t>Азота оксид 1ПДК</w:t>
            </w:r>
          </w:p>
          <w:p w:rsidR="003D2FD8" w:rsidRPr="003D7669" w:rsidRDefault="003D2FD8" w:rsidP="00E87DE6">
            <w:pPr>
              <w:spacing w:after="0" w:line="240" w:lineRule="auto"/>
            </w:pPr>
          </w:p>
          <w:p w:rsidR="00344FE0" w:rsidRDefault="00344FE0" w:rsidP="00E87DE6">
            <w:pPr>
              <w:spacing w:after="0" w:line="240" w:lineRule="auto"/>
            </w:pPr>
          </w:p>
          <w:p w:rsidR="00344FE0" w:rsidRDefault="00344FE0" w:rsidP="00E87DE6">
            <w:pPr>
              <w:spacing w:after="0" w:line="240" w:lineRule="auto"/>
            </w:pPr>
          </w:p>
          <w:p w:rsidR="007859A2" w:rsidRDefault="007859A2" w:rsidP="00E87DE6">
            <w:pPr>
              <w:spacing w:after="0" w:line="240" w:lineRule="auto"/>
            </w:pPr>
          </w:p>
          <w:p w:rsidR="003D2FD8" w:rsidRPr="003D7669" w:rsidRDefault="003D2FD8" w:rsidP="00E87DE6">
            <w:pPr>
              <w:spacing w:after="0" w:line="240" w:lineRule="auto"/>
            </w:pPr>
            <w:proofErr w:type="spellStart"/>
            <w:proofErr w:type="gramStart"/>
            <w:r w:rsidRPr="00E87DE6">
              <w:t>A</w:t>
            </w:r>
            <w:proofErr w:type="gramEnd"/>
            <w:r>
              <w:t>льфа</w:t>
            </w:r>
            <w:proofErr w:type="spellEnd"/>
            <w:r>
              <w:t>-</w:t>
            </w:r>
            <w:r w:rsidRPr="00E87DE6">
              <w:t xml:space="preserve">метилстирол </w:t>
            </w:r>
            <w:r w:rsidRPr="003D7669">
              <w:t>2,2ПДК</w:t>
            </w:r>
          </w:p>
        </w:tc>
        <w:tc>
          <w:tcPr>
            <w:tcW w:w="2127" w:type="dxa"/>
          </w:tcPr>
          <w:p w:rsidR="003D2FD8" w:rsidRDefault="00344FE0" w:rsidP="00B312DA">
            <w:pPr>
              <w:spacing w:after="0" w:line="240" w:lineRule="auto"/>
            </w:pPr>
            <w:r>
              <w:t>Промышленные выбросы, транспортные выбросы</w:t>
            </w:r>
          </w:p>
          <w:p w:rsidR="001C220A" w:rsidRDefault="001C220A" w:rsidP="00B312DA">
            <w:pPr>
              <w:spacing w:after="0" w:line="240" w:lineRule="auto"/>
            </w:pPr>
          </w:p>
          <w:p w:rsidR="001C220A" w:rsidRPr="003D7669" w:rsidRDefault="001C220A" w:rsidP="00B312DA">
            <w:pPr>
              <w:spacing w:after="0" w:line="240" w:lineRule="auto"/>
            </w:pPr>
            <w:r>
              <w:t>Промышленные выбросы</w:t>
            </w:r>
          </w:p>
        </w:tc>
        <w:tc>
          <w:tcPr>
            <w:tcW w:w="3402" w:type="dxa"/>
          </w:tcPr>
          <w:p w:rsidR="003D2FD8" w:rsidRPr="003D7669" w:rsidRDefault="003D2FD8" w:rsidP="00B312DA">
            <w:pPr>
              <w:spacing w:after="0" w:line="240" w:lineRule="auto"/>
            </w:pPr>
            <w:r w:rsidRPr="003D7669">
              <w:t>13.04.2022 (НМУ)</w:t>
            </w:r>
            <w:r w:rsidRPr="003D76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09:32 до10:02 час по адресу: г. Тольятти,  Центральный район, ул. Победы, 8</w:t>
            </w:r>
          </w:p>
        </w:tc>
        <w:tc>
          <w:tcPr>
            <w:tcW w:w="2126" w:type="dxa"/>
          </w:tcPr>
          <w:p w:rsidR="003D2FD8" w:rsidRPr="003D7669" w:rsidRDefault="003D2FD8" w:rsidP="00036ED3">
            <w:pPr>
              <w:spacing w:after="0" w:line="240" w:lineRule="auto"/>
              <w:ind w:firstLine="9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7669">
              <w:rPr>
                <w:rFonts w:ascii="Times New Roman" w:hAnsi="Times New Roman"/>
              </w:rPr>
              <w:t xml:space="preserve">превышение </w:t>
            </w:r>
            <w:r w:rsidRPr="003D7669">
              <w:rPr>
                <w:rFonts w:ascii="Times New Roman" w:eastAsia="Times New Roman" w:hAnsi="Times New Roman"/>
                <w:color w:val="000000"/>
                <w:lang w:eastAsia="ru-RU"/>
              </w:rPr>
              <w:t>ПДК не зафиксировано.</w:t>
            </w:r>
          </w:p>
          <w:p w:rsidR="003D2FD8" w:rsidRPr="003D7669" w:rsidRDefault="003D2FD8" w:rsidP="00E87DE6">
            <w:pPr>
              <w:spacing w:after="0" w:line="240" w:lineRule="auto"/>
            </w:pPr>
          </w:p>
        </w:tc>
      </w:tr>
      <w:tr w:rsidR="003D2FD8" w:rsidRPr="00E87DE6" w:rsidTr="00E86321">
        <w:tc>
          <w:tcPr>
            <w:tcW w:w="1384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24.10.2021</w:t>
            </w: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выходной</w:t>
            </w: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08:18</w:t>
            </w:r>
          </w:p>
        </w:tc>
        <w:tc>
          <w:tcPr>
            <w:tcW w:w="1843" w:type="dxa"/>
          </w:tcPr>
          <w:p w:rsidR="003D2FD8" w:rsidRPr="000D0FCA" w:rsidRDefault="003D2FD8" w:rsidP="00E87DE6">
            <w:pPr>
              <w:spacing w:after="0" w:line="240" w:lineRule="auto"/>
            </w:pPr>
            <w:r w:rsidRPr="000D0FCA">
              <w:t xml:space="preserve">Вблизи ПНЗ 7, ул. Ботаническая, 12 53,544734 </w:t>
            </w:r>
          </w:p>
          <w:p w:rsidR="003D2FD8" w:rsidRPr="000D0FCA" w:rsidRDefault="003D2FD8" w:rsidP="00E87DE6">
            <w:pPr>
              <w:spacing w:after="0" w:line="240" w:lineRule="auto"/>
            </w:pPr>
            <w:r w:rsidRPr="000D0FCA">
              <w:t>49,292106</w:t>
            </w:r>
          </w:p>
        </w:tc>
        <w:tc>
          <w:tcPr>
            <w:tcW w:w="1701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Ю, 1 м/с</w:t>
            </w:r>
          </w:p>
        </w:tc>
        <w:tc>
          <w:tcPr>
            <w:tcW w:w="2410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Углерода оксид 1</w:t>
            </w:r>
            <w:r>
              <w:t>ПДК</w:t>
            </w:r>
          </w:p>
          <w:p w:rsidR="001C220A" w:rsidRDefault="001C220A" w:rsidP="00E87DE6">
            <w:pPr>
              <w:spacing w:after="0" w:line="240" w:lineRule="auto"/>
            </w:pPr>
          </w:p>
          <w:p w:rsidR="001C220A" w:rsidRDefault="001C220A" w:rsidP="00E87DE6">
            <w:pPr>
              <w:spacing w:after="0" w:line="240" w:lineRule="auto"/>
            </w:pPr>
          </w:p>
          <w:p w:rsidR="00344FE0" w:rsidRDefault="00344FE0" w:rsidP="00E87DE6">
            <w:pPr>
              <w:spacing w:after="0" w:line="240" w:lineRule="auto"/>
            </w:pPr>
          </w:p>
          <w:p w:rsidR="007859A2" w:rsidRDefault="007859A2" w:rsidP="00E87DE6">
            <w:pPr>
              <w:spacing w:after="0" w:line="240" w:lineRule="auto"/>
            </w:pPr>
          </w:p>
          <w:p w:rsidR="003D2FD8" w:rsidRPr="00E87DE6" w:rsidRDefault="003D2FD8" w:rsidP="00E87DE6">
            <w:pPr>
              <w:spacing w:after="0" w:line="240" w:lineRule="auto"/>
            </w:pPr>
            <w:proofErr w:type="spellStart"/>
            <w:proofErr w:type="gramStart"/>
            <w:r w:rsidRPr="00E87DE6">
              <w:t>A</w:t>
            </w:r>
            <w:proofErr w:type="gramEnd"/>
            <w:r>
              <w:t>льфа</w:t>
            </w:r>
            <w:proofErr w:type="spellEnd"/>
            <w:r>
              <w:t>-</w:t>
            </w:r>
            <w:r w:rsidRPr="00E87DE6">
              <w:t xml:space="preserve">метилстирол </w:t>
            </w:r>
            <w:r>
              <w:t>2,4ПДК</w:t>
            </w:r>
          </w:p>
        </w:tc>
        <w:tc>
          <w:tcPr>
            <w:tcW w:w="2127" w:type="dxa"/>
          </w:tcPr>
          <w:p w:rsidR="003D2FD8" w:rsidRDefault="00344FE0" w:rsidP="00583D67">
            <w:pPr>
              <w:spacing w:after="0" w:line="240" w:lineRule="auto"/>
            </w:pPr>
            <w:r>
              <w:t>Промышленные выбросы, транспортные выбросы</w:t>
            </w:r>
          </w:p>
          <w:p w:rsidR="001C220A" w:rsidRDefault="001C220A" w:rsidP="00583D67">
            <w:pPr>
              <w:spacing w:after="0" w:line="240" w:lineRule="auto"/>
            </w:pPr>
          </w:p>
          <w:p w:rsidR="001C220A" w:rsidRPr="00F0131F" w:rsidRDefault="001C220A" w:rsidP="00583D67">
            <w:pPr>
              <w:spacing w:after="0" w:line="240" w:lineRule="auto"/>
            </w:pPr>
            <w:r>
              <w:t>Промышленные выбросы</w:t>
            </w:r>
          </w:p>
        </w:tc>
        <w:tc>
          <w:tcPr>
            <w:tcW w:w="3402" w:type="dxa"/>
          </w:tcPr>
          <w:p w:rsidR="003D2FD8" w:rsidRPr="00F0131F" w:rsidRDefault="003D2FD8" w:rsidP="00583D67">
            <w:pPr>
              <w:spacing w:after="0" w:line="240" w:lineRule="auto"/>
            </w:pPr>
            <w:r w:rsidRPr="00F0131F">
              <w:t xml:space="preserve">27.04.2022 г. с 15:32 до 16:02 час по адресу: г. Тольятти,  Автозаводский район, Ул. </w:t>
            </w:r>
            <w:proofErr w:type="gramStart"/>
            <w:r w:rsidRPr="00F0131F">
              <w:t>Ботаническая</w:t>
            </w:r>
            <w:proofErr w:type="gramEnd"/>
            <w:r w:rsidRPr="00F0131F">
              <w:t>,  12</w:t>
            </w:r>
          </w:p>
        </w:tc>
        <w:tc>
          <w:tcPr>
            <w:tcW w:w="2126" w:type="dxa"/>
          </w:tcPr>
          <w:p w:rsidR="003D2FD8" w:rsidRPr="003D7669" w:rsidRDefault="003D2FD8" w:rsidP="00E87DE6">
            <w:pPr>
              <w:spacing w:after="0" w:line="240" w:lineRule="auto"/>
            </w:pPr>
            <w:r w:rsidRPr="003D7669">
              <w:rPr>
                <w:rFonts w:ascii="Times New Roman" w:hAnsi="Times New Roman"/>
              </w:rPr>
              <w:t xml:space="preserve">превышение </w:t>
            </w:r>
            <w:r w:rsidRPr="003D7669">
              <w:rPr>
                <w:rFonts w:ascii="Times New Roman" w:eastAsia="Times New Roman" w:hAnsi="Times New Roman"/>
                <w:color w:val="000000"/>
                <w:lang w:eastAsia="ru-RU"/>
              </w:rPr>
              <w:t>ПДК не зафиксировано</w:t>
            </w:r>
          </w:p>
        </w:tc>
      </w:tr>
      <w:tr w:rsidR="003D2FD8" w:rsidRPr="00E87DE6" w:rsidTr="00E86321">
        <w:tc>
          <w:tcPr>
            <w:tcW w:w="1384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 xml:space="preserve">24.10.2021 выходной </w:t>
            </w: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09:38</w:t>
            </w:r>
          </w:p>
        </w:tc>
        <w:tc>
          <w:tcPr>
            <w:tcW w:w="1843" w:type="dxa"/>
          </w:tcPr>
          <w:p w:rsidR="003D2FD8" w:rsidRPr="00D840DE" w:rsidRDefault="003D2FD8" w:rsidP="00E87DE6">
            <w:pPr>
              <w:spacing w:after="0" w:line="240" w:lineRule="auto"/>
            </w:pPr>
            <w:r w:rsidRPr="00D840DE">
              <w:t>В восточном направлении от ООО «Лада Спорт»</w:t>
            </w:r>
          </w:p>
          <w:p w:rsidR="003D2FD8" w:rsidRPr="00D840DE" w:rsidRDefault="003D2FD8" w:rsidP="00E87DE6">
            <w:pPr>
              <w:spacing w:after="0" w:line="240" w:lineRule="auto"/>
            </w:pPr>
            <w:r w:rsidRPr="00D840DE">
              <w:t>53,544779</w:t>
            </w:r>
          </w:p>
          <w:p w:rsidR="003D2FD8" w:rsidRPr="000D0FCA" w:rsidRDefault="003D2FD8" w:rsidP="00E87DE6">
            <w:pPr>
              <w:spacing w:after="0" w:line="240" w:lineRule="auto"/>
            </w:pPr>
            <w:r w:rsidRPr="00D840DE">
              <w:t>49,30184</w:t>
            </w:r>
            <w:r w:rsidRPr="000D0FCA">
              <w:t xml:space="preserve"> </w:t>
            </w:r>
          </w:p>
        </w:tc>
        <w:tc>
          <w:tcPr>
            <w:tcW w:w="1701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Ю-З,  1,8 м/с</w:t>
            </w:r>
          </w:p>
        </w:tc>
        <w:tc>
          <w:tcPr>
            <w:tcW w:w="2410" w:type="dxa"/>
          </w:tcPr>
          <w:p w:rsidR="003D2FD8" w:rsidRDefault="003D2FD8" w:rsidP="00E87DE6">
            <w:pPr>
              <w:spacing w:after="0" w:line="240" w:lineRule="auto"/>
            </w:pPr>
            <w:r>
              <w:t xml:space="preserve">Углерода оксид </w:t>
            </w:r>
          </w:p>
          <w:p w:rsidR="003D2FD8" w:rsidRPr="00E87DE6" w:rsidRDefault="003D2FD8" w:rsidP="00E87DE6">
            <w:pPr>
              <w:spacing w:after="0" w:line="240" w:lineRule="auto"/>
            </w:pPr>
            <w:r>
              <w:t>2ПДК</w:t>
            </w:r>
          </w:p>
        </w:tc>
        <w:tc>
          <w:tcPr>
            <w:tcW w:w="2127" w:type="dxa"/>
          </w:tcPr>
          <w:p w:rsidR="003D2FD8" w:rsidRPr="00A60116" w:rsidRDefault="00344FE0" w:rsidP="00E87DE6">
            <w:pPr>
              <w:spacing w:after="0" w:line="240" w:lineRule="auto"/>
            </w:pPr>
            <w:r>
              <w:t>Промышленные выбросы, транспортные выбросы</w:t>
            </w:r>
          </w:p>
        </w:tc>
        <w:tc>
          <w:tcPr>
            <w:tcW w:w="3402" w:type="dxa"/>
          </w:tcPr>
          <w:p w:rsidR="003D2FD8" w:rsidRPr="00A60116" w:rsidRDefault="003D2FD8" w:rsidP="00E87DE6">
            <w:pPr>
              <w:spacing w:after="0" w:line="240" w:lineRule="auto"/>
            </w:pPr>
            <w:r w:rsidRPr="00A60116">
              <w:t>27.04.2022 г. с 14:56 до 15:26 час по адресу:  Ул. Ботаническая 5 (Ледовый дворец «Лада-Арена»)</w:t>
            </w:r>
          </w:p>
        </w:tc>
        <w:tc>
          <w:tcPr>
            <w:tcW w:w="2126" w:type="dxa"/>
          </w:tcPr>
          <w:p w:rsidR="003D2FD8" w:rsidRPr="003D7669" w:rsidRDefault="003D2FD8" w:rsidP="00E87DE6">
            <w:pPr>
              <w:spacing w:after="0" w:line="240" w:lineRule="auto"/>
            </w:pPr>
            <w:r w:rsidRPr="003D7669">
              <w:rPr>
                <w:rFonts w:ascii="Times New Roman" w:hAnsi="Times New Roman"/>
              </w:rPr>
              <w:t xml:space="preserve">превышение </w:t>
            </w:r>
            <w:r w:rsidRPr="003D7669">
              <w:rPr>
                <w:rFonts w:ascii="Times New Roman" w:eastAsia="Times New Roman" w:hAnsi="Times New Roman"/>
                <w:color w:val="000000"/>
                <w:lang w:eastAsia="ru-RU"/>
              </w:rPr>
              <w:t>ПДК не зафиксировано</w:t>
            </w:r>
          </w:p>
        </w:tc>
      </w:tr>
      <w:tr w:rsidR="003D2FD8" w:rsidRPr="00E87DE6" w:rsidTr="00E86321">
        <w:tc>
          <w:tcPr>
            <w:tcW w:w="1384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24.10.2021 выходной</w:t>
            </w: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11:54</w:t>
            </w:r>
          </w:p>
        </w:tc>
        <w:tc>
          <w:tcPr>
            <w:tcW w:w="1843" w:type="dxa"/>
          </w:tcPr>
          <w:p w:rsidR="003D2FD8" w:rsidRPr="000D0FCA" w:rsidRDefault="003D2FD8" w:rsidP="00E87DE6">
            <w:pPr>
              <w:spacing w:after="0" w:line="240" w:lineRule="auto"/>
            </w:pPr>
            <w:r w:rsidRPr="000D0FCA">
              <w:t>Вблизи ПНЗ 8, восточнее  пр-т с. Разина, 26</w:t>
            </w:r>
          </w:p>
          <w:p w:rsidR="003D2FD8" w:rsidRPr="000D0FCA" w:rsidRDefault="003D2FD8" w:rsidP="00E87DE6">
            <w:pPr>
              <w:spacing w:after="0" w:line="240" w:lineRule="auto"/>
            </w:pPr>
            <w:r w:rsidRPr="000D0FCA">
              <w:t>53,523008</w:t>
            </w:r>
          </w:p>
          <w:p w:rsidR="003D2FD8" w:rsidRPr="000D0FCA" w:rsidRDefault="003D2FD8" w:rsidP="00E87DE6">
            <w:pPr>
              <w:spacing w:after="0" w:line="240" w:lineRule="auto"/>
            </w:pPr>
            <w:r w:rsidRPr="000D0FCA">
              <w:lastRenderedPageBreak/>
              <w:t>49,293184</w:t>
            </w:r>
          </w:p>
        </w:tc>
        <w:tc>
          <w:tcPr>
            <w:tcW w:w="1701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lastRenderedPageBreak/>
              <w:t>Ю-В, 2,7 м/с</w:t>
            </w:r>
          </w:p>
        </w:tc>
        <w:tc>
          <w:tcPr>
            <w:tcW w:w="2410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Углерода оксид 2,6</w:t>
            </w:r>
            <w:r>
              <w:t>ПДК</w:t>
            </w:r>
          </w:p>
          <w:p w:rsidR="001C220A" w:rsidRDefault="001C220A" w:rsidP="00E87DE6">
            <w:pPr>
              <w:spacing w:after="0" w:line="240" w:lineRule="auto"/>
            </w:pPr>
          </w:p>
          <w:p w:rsidR="001C220A" w:rsidRDefault="001C220A" w:rsidP="00E87DE6">
            <w:pPr>
              <w:spacing w:after="0" w:line="240" w:lineRule="auto"/>
            </w:pPr>
          </w:p>
          <w:p w:rsidR="00344FE0" w:rsidRDefault="00344FE0" w:rsidP="00E87DE6">
            <w:pPr>
              <w:spacing w:after="0" w:line="240" w:lineRule="auto"/>
            </w:pP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Метанол 1,37</w:t>
            </w:r>
            <w:r>
              <w:t>ПДК</w:t>
            </w:r>
          </w:p>
        </w:tc>
        <w:tc>
          <w:tcPr>
            <w:tcW w:w="2127" w:type="dxa"/>
          </w:tcPr>
          <w:p w:rsidR="003D2FD8" w:rsidRDefault="00344FE0" w:rsidP="00D4244F">
            <w:pPr>
              <w:spacing w:after="0" w:line="240" w:lineRule="auto"/>
            </w:pPr>
            <w:r>
              <w:lastRenderedPageBreak/>
              <w:t>Промышленные выбросы, транспортные выбросы</w:t>
            </w:r>
          </w:p>
          <w:p w:rsidR="001C220A" w:rsidRDefault="001C220A" w:rsidP="00D4244F">
            <w:pPr>
              <w:spacing w:after="0" w:line="240" w:lineRule="auto"/>
            </w:pPr>
          </w:p>
          <w:p w:rsidR="001C220A" w:rsidRPr="00355DEF" w:rsidRDefault="001C220A" w:rsidP="00D4244F">
            <w:pPr>
              <w:spacing w:after="0" w:line="240" w:lineRule="auto"/>
            </w:pPr>
            <w:r>
              <w:t>Промышленные выбросы</w:t>
            </w:r>
          </w:p>
        </w:tc>
        <w:tc>
          <w:tcPr>
            <w:tcW w:w="3402" w:type="dxa"/>
          </w:tcPr>
          <w:p w:rsidR="003D2FD8" w:rsidRPr="00355DEF" w:rsidRDefault="003D2FD8" w:rsidP="00D4244F">
            <w:pPr>
              <w:spacing w:after="0" w:line="240" w:lineRule="auto"/>
            </w:pPr>
            <w:r w:rsidRPr="00355DEF">
              <w:lastRenderedPageBreak/>
              <w:t>27.04.2022 г. с 16:16 до 16:46 час по адресу:  пр-т с. Разина, 26</w:t>
            </w:r>
          </w:p>
        </w:tc>
        <w:tc>
          <w:tcPr>
            <w:tcW w:w="2126" w:type="dxa"/>
          </w:tcPr>
          <w:p w:rsidR="003D2FD8" w:rsidRPr="003D7669" w:rsidRDefault="003D2FD8" w:rsidP="00E87DE6">
            <w:pPr>
              <w:spacing w:after="0" w:line="240" w:lineRule="auto"/>
            </w:pPr>
            <w:r w:rsidRPr="003D7669">
              <w:rPr>
                <w:rFonts w:ascii="Times New Roman" w:hAnsi="Times New Roman"/>
              </w:rPr>
              <w:t xml:space="preserve">превышение </w:t>
            </w:r>
            <w:r w:rsidRPr="003D7669">
              <w:rPr>
                <w:rFonts w:ascii="Times New Roman" w:eastAsia="Times New Roman" w:hAnsi="Times New Roman"/>
                <w:color w:val="000000"/>
                <w:lang w:eastAsia="ru-RU"/>
              </w:rPr>
              <w:t>ПДК не зафиксировано</w:t>
            </w:r>
          </w:p>
        </w:tc>
      </w:tr>
      <w:tr w:rsidR="003D2FD8" w:rsidRPr="00E87DE6" w:rsidTr="00E86321">
        <w:tc>
          <w:tcPr>
            <w:tcW w:w="1384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lastRenderedPageBreak/>
              <w:t>25.10.2021</w:t>
            </w: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20:54</w:t>
            </w:r>
          </w:p>
        </w:tc>
        <w:tc>
          <w:tcPr>
            <w:tcW w:w="1843" w:type="dxa"/>
          </w:tcPr>
          <w:p w:rsidR="003D2FD8" w:rsidRPr="00C53D43" w:rsidRDefault="003D2FD8" w:rsidP="00E87DE6">
            <w:pPr>
              <w:spacing w:after="0" w:line="240" w:lineRule="auto"/>
            </w:pPr>
            <w:r w:rsidRPr="00C53D43">
              <w:t>Вблизи ПНЗ-4</w:t>
            </w:r>
          </w:p>
          <w:p w:rsidR="003D2FD8" w:rsidRPr="00C53D43" w:rsidRDefault="003D2FD8" w:rsidP="00E87DE6">
            <w:pPr>
              <w:spacing w:after="0" w:line="240" w:lineRule="auto"/>
            </w:pPr>
            <w:r w:rsidRPr="00C53D43">
              <w:t xml:space="preserve">Западнее ул. Ярославская, 10 53,480492 </w:t>
            </w:r>
          </w:p>
          <w:p w:rsidR="003D2FD8" w:rsidRPr="00C53D43" w:rsidRDefault="003D2FD8" w:rsidP="00E87DE6">
            <w:pPr>
              <w:spacing w:after="0" w:line="240" w:lineRule="auto"/>
            </w:pPr>
            <w:r w:rsidRPr="00C53D43">
              <w:t>49,486495</w:t>
            </w:r>
          </w:p>
        </w:tc>
        <w:tc>
          <w:tcPr>
            <w:tcW w:w="1701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С-В, 1,4 м/с</w:t>
            </w:r>
          </w:p>
        </w:tc>
        <w:tc>
          <w:tcPr>
            <w:tcW w:w="2410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Этилбензол 1,75</w:t>
            </w:r>
            <w:r>
              <w:t>ПДК</w:t>
            </w:r>
          </w:p>
          <w:p w:rsidR="001C220A" w:rsidRDefault="001C220A" w:rsidP="00E87DE6">
            <w:pPr>
              <w:spacing w:after="0" w:line="240" w:lineRule="auto"/>
            </w:pPr>
          </w:p>
          <w:p w:rsidR="001C220A" w:rsidRDefault="001C220A" w:rsidP="00E87DE6">
            <w:pPr>
              <w:spacing w:after="0" w:line="240" w:lineRule="auto"/>
            </w:pPr>
          </w:p>
          <w:p w:rsidR="00344FE0" w:rsidRDefault="00344FE0" w:rsidP="00E87DE6">
            <w:pPr>
              <w:spacing w:after="0" w:line="240" w:lineRule="auto"/>
            </w:pPr>
          </w:p>
          <w:p w:rsidR="007859A2" w:rsidRDefault="007859A2" w:rsidP="00E87DE6">
            <w:pPr>
              <w:spacing w:after="0" w:line="240" w:lineRule="auto"/>
            </w:pPr>
          </w:p>
          <w:p w:rsidR="003D2FD8" w:rsidRPr="00E87DE6" w:rsidRDefault="003D2FD8" w:rsidP="00E87DE6">
            <w:pPr>
              <w:spacing w:after="0" w:line="240" w:lineRule="auto"/>
            </w:pPr>
            <w:proofErr w:type="spellStart"/>
            <w:r w:rsidRPr="00E87DE6">
              <w:t>A</w:t>
            </w:r>
            <w:r>
              <w:t>льфа</w:t>
            </w:r>
            <w:proofErr w:type="spellEnd"/>
            <w:r>
              <w:t>-</w:t>
            </w:r>
            <w:r w:rsidRPr="00E87DE6">
              <w:t>метилстирол 2,2</w:t>
            </w:r>
            <w:r>
              <w:t>ПДК</w:t>
            </w:r>
          </w:p>
        </w:tc>
        <w:tc>
          <w:tcPr>
            <w:tcW w:w="2127" w:type="dxa"/>
          </w:tcPr>
          <w:p w:rsidR="003D2FD8" w:rsidRDefault="00344FE0" w:rsidP="00A70911">
            <w:pPr>
              <w:spacing w:after="0" w:line="240" w:lineRule="auto"/>
            </w:pPr>
            <w:r>
              <w:t>Промышленные выбросы, транспортные выбросы</w:t>
            </w:r>
          </w:p>
          <w:p w:rsidR="001C220A" w:rsidRDefault="001C220A" w:rsidP="00A70911">
            <w:pPr>
              <w:spacing w:after="0" w:line="240" w:lineRule="auto"/>
            </w:pPr>
          </w:p>
          <w:p w:rsidR="001C220A" w:rsidRPr="00D3584D" w:rsidRDefault="001C220A" w:rsidP="00A70911">
            <w:pPr>
              <w:spacing w:after="0" w:line="240" w:lineRule="auto"/>
            </w:pPr>
            <w:r>
              <w:t>Промышленные выбросы</w:t>
            </w:r>
          </w:p>
        </w:tc>
        <w:tc>
          <w:tcPr>
            <w:tcW w:w="3402" w:type="dxa"/>
          </w:tcPr>
          <w:p w:rsidR="003D2FD8" w:rsidRPr="00D3584D" w:rsidRDefault="003D2FD8" w:rsidP="00A70911">
            <w:pPr>
              <w:spacing w:after="0" w:line="240" w:lineRule="auto"/>
            </w:pPr>
            <w:r w:rsidRPr="00D3584D">
              <w:t xml:space="preserve"> (НМУ)</w:t>
            </w:r>
          </w:p>
          <w:p w:rsidR="003D2FD8" w:rsidRPr="00D3584D" w:rsidRDefault="003D2FD8" w:rsidP="00A70911">
            <w:pPr>
              <w:spacing w:after="0" w:line="240" w:lineRule="auto"/>
            </w:pPr>
            <w:r w:rsidRPr="00D3584D">
              <w:t xml:space="preserve">20.04.2022 г. с 00:07 до 00:37 час по адресу: г. Тольятти,  Комсомольский район, ул. </w:t>
            </w:r>
            <w:proofErr w:type="gramStart"/>
            <w:r w:rsidRPr="00D3584D">
              <w:t>Ярославская</w:t>
            </w:r>
            <w:proofErr w:type="gramEnd"/>
            <w:r w:rsidRPr="00D3584D">
              <w:t>, 10</w:t>
            </w:r>
          </w:p>
        </w:tc>
        <w:tc>
          <w:tcPr>
            <w:tcW w:w="2126" w:type="dxa"/>
          </w:tcPr>
          <w:p w:rsidR="003D2FD8" w:rsidRPr="003D7669" w:rsidRDefault="003D2FD8" w:rsidP="00A70911">
            <w:pPr>
              <w:spacing w:after="0" w:line="240" w:lineRule="auto"/>
            </w:pPr>
            <w:r w:rsidRPr="003D7669">
              <w:rPr>
                <w:rFonts w:ascii="Times New Roman" w:hAnsi="Times New Roman"/>
              </w:rPr>
              <w:t xml:space="preserve">превышение </w:t>
            </w:r>
            <w:r w:rsidRPr="003D7669">
              <w:rPr>
                <w:rFonts w:ascii="Times New Roman" w:eastAsia="Times New Roman" w:hAnsi="Times New Roman"/>
                <w:color w:val="000000"/>
                <w:lang w:eastAsia="ru-RU"/>
              </w:rPr>
              <w:t>ПДК не зафиксировано</w:t>
            </w:r>
          </w:p>
        </w:tc>
      </w:tr>
      <w:tr w:rsidR="003D2FD8" w:rsidRPr="00E87DE6" w:rsidTr="00E86321">
        <w:tc>
          <w:tcPr>
            <w:tcW w:w="1384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26.10.2021</w:t>
            </w: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21:03</w:t>
            </w:r>
          </w:p>
        </w:tc>
        <w:tc>
          <w:tcPr>
            <w:tcW w:w="1843" w:type="dxa"/>
          </w:tcPr>
          <w:p w:rsidR="003D2FD8" w:rsidRPr="00173577" w:rsidRDefault="003D2FD8" w:rsidP="00E87DE6">
            <w:pPr>
              <w:spacing w:after="0" w:line="240" w:lineRule="auto"/>
            </w:pPr>
            <w:r w:rsidRPr="00173577">
              <w:t xml:space="preserve">Южнее площадки АО «АВТОВАЗ»  (за НТЦ ВАЗа) 53,54522 </w:t>
            </w:r>
          </w:p>
          <w:p w:rsidR="003D2FD8" w:rsidRPr="00173577" w:rsidRDefault="003D2FD8" w:rsidP="00E87DE6">
            <w:pPr>
              <w:spacing w:after="0" w:line="240" w:lineRule="auto"/>
            </w:pPr>
            <w:r w:rsidRPr="00173577">
              <w:t>49,251506</w:t>
            </w:r>
          </w:p>
        </w:tc>
        <w:tc>
          <w:tcPr>
            <w:tcW w:w="1701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Ю, 3,1 м/с</w:t>
            </w:r>
          </w:p>
        </w:tc>
        <w:tc>
          <w:tcPr>
            <w:tcW w:w="2410" w:type="dxa"/>
          </w:tcPr>
          <w:p w:rsidR="003D2FD8" w:rsidRPr="00E87DE6" w:rsidRDefault="003D2FD8" w:rsidP="00E87DE6">
            <w:pPr>
              <w:spacing w:after="0" w:line="240" w:lineRule="auto"/>
            </w:pPr>
            <w:proofErr w:type="spellStart"/>
            <w:proofErr w:type="gramStart"/>
            <w:r w:rsidRPr="00E87DE6">
              <w:t>A</w:t>
            </w:r>
            <w:proofErr w:type="gramEnd"/>
            <w:r>
              <w:t>льфа</w:t>
            </w:r>
            <w:proofErr w:type="spellEnd"/>
            <w:r>
              <w:t>-</w:t>
            </w:r>
            <w:r w:rsidRPr="00E87DE6">
              <w:t>метилстирол 1,9</w:t>
            </w:r>
            <w:r>
              <w:t>ПДК</w:t>
            </w:r>
          </w:p>
        </w:tc>
        <w:tc>
          <w:tcPr>
            <w:tcW w:w="2127" w:type="dxa"/>
          </w:tcPr>
          <w:p w:rsidR="003D2FD8" w:rsidRPr="00106713" w:rsidRDefault="001C220A" w:rsidP="004E283A">
            <w:pPr>
              <w:spacing w:after="0" w:line="240" w:lineRule="auto"/>
            </w:pPr>
            <w:r>
              <w:t>Промышленные выбросы</w:t>
            </w:r>
          </w:p>
        </w:tc>
        <w:tc>
          <w:tcPr>
            <w:tcW w:w="3402" w:type="dxa"/>
          </w:tcPr>
          <w:p w:rsidR="003D2FD8" w:rsidRPr="00106713" w:rsidRDefault="003D2FD8" w:rsidP="004E283A">
            <w:pPr>
              <w:spacing w:after="0" w:line="240" w:lineRule="auto"/>
            </w:pPr>
            <w:r w:rsidRPr="00106713">
              <w:t>27.04.2022 г. с 14:15 до 14:45 час по адресу: г. Тольятти,  Автозаводский район, Южное шоссе, 137 (Технический музей им. Сахарова)</w:t>
            </w:r>
          </w:p>
        </w:tc>
        <w:tc>
          <w:tcPr>
            <w:tcW w:w="2126" w:type="dxa"/>
          </w:tcPr>
          <w:p w:rsidR="003D2FD8" w:rsidRPr="003D7669" w:rsidRDefault="003D2FD8" w:rsidP="00E87DE6">
            <w:pPr>
              <w:spacing w:after="0" w:line="240" w:lineRule="auto"/>
            </w:pPr>
            <w:r w:rsidRPr="003D7669">
              <w:rPr>
                <w:rFonts w:ascii="Times New Roman" w:hAnsi="Times New Roman"/>
              </w:rPr>
              <w:t xml:space="preserve">превышение </w:t>
            </w:r>
            <w:r w:rsidRPr="003D7669">
              <w:rPr>
                <w:rFonts w:ascii="Times New Roman" w:eastAsia="Times New Roman" w:hAnsi="Times New Roman"/>
                <w:color w:val="000000"/>
                <w:lang w:eastAsia="ru-RU"/>
              </w:rPr>
              <w:t>ПДК не зафиксировано</w:t>
            </w:r>
          </w:p>
        </w:tc>
      </w:tr>
      <w:tr w:rsidR="003D2FD8" w:rsidRPr="00E87DE6" w:rsidTr="00E86321">
        <w:tc>
          <w:tcPr>
            <w:tcW w:w="1384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27.10.2021</w:t>
            </w: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21:15</w:t>
            </w:r>
          </w:p>
        </w:tc>
        <w:tc>
          <w:tcPr>
            <w:tcW w:w="1843" w:type="dxa"/>
          </w:tcPr>
          <w:p w:rsidR="003D2FD8" w:rsidRPr="00AD6465" w:rsidRDefault="003D2FD8" w:rsidP="00E87DE6">
            <w:pPr>
              <w:spacing w:after="0" w:line="240" w:lineRule="auto"/>
            </w:pPr>
            <w:r w:rsidRPr="00AD6465">
              <w:t>Вблизи  ул. 40 лет победы, 10</w:t>
            </w:r>
          </w:p>
          <w:p w:rsidR="003D2FD8" w:rsidRPr="00AD6465" w:rsidRDefault="003D2FD8" w:rsidP="00E87DE6">
            <w:pPr>
              <w:spacing w:after="0" w:line="240" w:lineRule="auto"/>
            </w:pPr>
            <w:r w:rsidRPr="00AD6465">
              <w:t>53,540379</w:t>
            </w:r>
          </w:p>
          <w:p w:rsidR="003D2FD8" w:rsidRPr="00AD6465" w:rsidRDefault="003D2FD8" w:rsidP="00E87DE6">
            <w:pPr>
              <w:spacing w:after="0" w:line="240" w:lineRule="auto"/>
            </w:pPr>
            <w:r w:rsidRPr="00AD6465">
              <w:t>49,360842</w:t>
            </w:r>
          </w:p>
        </w:tc>
        <w:tc>
          <w:tcPr>
            <w:tcW w:w="1701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Ю, 2,5 м/с</w:t>
            </w:r>
          </w:p>
        </w:tc>
        <w:tc>
          <w:tcPr>
            <w:tcW w:w="2410" w:type="dxa"/>
          </w:tcPr>
          <w:p w:rsidR="003D2FD8" w:rsidRPr="00E87DE6" w:rsidRDefault="003D2FD8" w:rsidP="00E87DE6">
            <w:pPr>
              <w:spacing w:after="0" w:line="240" w:lineRule="auto"/>
            </w:pPr>
            <w:proofErr w:type="spellStart"/>
            <w:proofErr w:type="gramStart"/>
            <w:r w:rsidRPr="00E87DE6">
              <w:t>A</w:t>
            </w:r>
            <w:proofErr w:type="gramEnd"/>
            <w:r>
              <w:t>льфа</w:t>
            </w:r>
            <w:proofErr w:type="spellEnd"/>
            <w:r>
              <w:t>-</w:t>
            </w:r>
            <w:r w:rsidRPr="00E87DE6">
              <w:t xml:space="preserve">метилстирол </w:t>
            </w:r>
            <w:r>
              <w:t>2ПДК</w:t>
            </w:r>
          </w:p>
        </w:tc>
        <w:tc>
          <w:tcPr>
            <w:tcW w:w="2127" w:type="dxa"/>
          </w:tcPr>
          <w:p w:rsidR="003D2FD8" w:rsidRPr="00376649" w:rsidRDefault="001C220A" w:rsidP="00D3598F">
            <w:pPr>
              <w:spacing w:after="0" w:line="240" w:lineRule="auto"/>
            </w:pPr>
            <w:r>
              <w:t>Промышленные выбросы</w:t>
            </w:r>
          </w:p>
        </w:tc>
        <w:tc>
          <w:tcPr>
            <w:tcW w:w="3402" w:type="dxa"/>
          </w:tcPr>
          <w:p w:rsidR="003D2FD8" w:rsidRPr="00376649" w:rsidRDefault="003D2FD8" w:rsidP="00D3598F">
            <w:pPr>
              <w:spacing w:after="0" w:line="240" w:lineRule="auto"/>
            </w:pPr>
            <w:r w:rsidRPr="00376649">
              <w:t>(НМУ)</w:t>
            </w:r>
          </w:p>
          <w:p w:rsidR="003D2FD8" w:rsidRPr="00376649" w:rsidRDefault="003D2FD8" w:rsidP="00D3598F">
            <w:pPr>
              <w:spacing w:after="0" w:line="240" w:lineRule="auto"/>
            </w:pPr>
            <w:r w:rsidRPr="00376649">
              <w:t>23.04.2022 г. с 23:45 до 00:15 час по адресу: г. Тольятти,  Автозаводский район, ул. 40 лет победы, 10</w:t>
            </w:r>
          </w:p>
        </w:tc>
        <w:tc>
          <w:tcPr>
            <w:tcW w:w="2126" w:type="dxa"/>
          </w:tcPr>
          <w:p w:rsidR="003D2FD8" w:rsidRPr="003D7669" w:rsidRDefault="003D2FD8" w:rsidP="00E87DE6">
            <w:pPr>
              <w:spacing w:after="0" w:line="240" w:lineRule="auto"/>
            </w:pPr>
            <w:r w:rsidRPr="003D7669">
              <w:rPr>
                <w:rFonts w:ascii="Times New Roman" w:hAnsi="Times New Roman"/>
              </w:rPr>
              <w:t xml:space="preserve">превышение </w:t>
            </w:r>
            <w:r w:rsidRPr="003D7669">
              <w:rPr>
                <w:rFonts w:ascii="Times New Roman" w:eastAsia="Times New Roman" w:hAnsi="Times New Roman"/>
                <w:color w:val="000000"/>
                <w:lang w:eastAsia="ru-RU"/>
              </w:rPr>
              <w:t>ПДК не зафиксировано</w:t>
            </w:r>
          </w:p>
        </w:tc>
      </w:tr>
      <w:tr w:rsidR="003D2FD8" w:rsidRPr="00E87DE6" w:rsidTr="00E86321">
        <w:tc>
          <w:tcPr>
            <w:tcW w:w="1384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29.10.2021</w:t>
            </w: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19:46</w:t>
            </w:r>
          </w:p>
        </w:tc>
        <w:tc>
          <w:tcPr>
            <w:tcW w:w="1843" w:type="dxa"/>
          </w:tcPr>
          <w:p w:rsidR="003D2FD8" w:rsidRPr="00C47FCB" w:rsidRDefault="003D2FD8" w:rsidP="00E87DE6">
            <w:pPr>
              <w:spacing w:after="0" w:line="240" w:lineRule="auto"/>
            </w:pPr>
            <w:r w:rsidRPr="00C47FCB">
              <w:t xml:space="preserve">Вблизи ул. Кудашева, 110 </w:t>
            </w:r>
          </w:p>
          <w:p w:rsidR="003D2FD8" w:rsidRPr="00C47FCB" w:rsidRDefault="003D2FD8" w:rsidP="00E87DE6">
            <w:pPr>
              <w:spacing w:after="0" w:line="240" w:lineRule="auto"/>
            </w:pPr>
            <w:r w:rsidRPr="00C47FCB">
              <w:t>53,540862</w:t>
            </w:r>
          </w:p>
          <w:p w:rsidR="003D2FD8" w:rsidRPr="00C47FCB" w:rsidRDefault="003D2FD8" w:rsidP="00E87DE6">
            <w:pPr>
              <w:spacing w:after="0" w:line="240" w:lineRule="auto"/>
            </w:pPr>
            <w:r w:rsidRPr="00C47FCB">
              <w:t>49,395717</w:t>
            </w:r>
          </w:p>
        </w:tc>
        <w:tc>
          <w:tcPr>
            <w:tcW w:w="1701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С-З, 0,8м/с</w:t>
            </w:r>
          </w:p>
        </w:tc>
        <w:tc>
          <w:tcPr>
            <w:tcW w:w="2410" w:type="dxa"/>
          </w:tcPr>
          <w:p w:rsidR="003D2FD8" w:rsidRPr="00E87DE6" w:rsidRDefault="003D2FD8" w:rsidP="00E87DE6">
            <w:pPr>
              <w:spacing w:after="0" w:line="240" w:lineRule="auto"/>
            </w:pPr>
            <w:r w:rsidRPr="00E87DE6">
              <w:t>Углерода оксид 2,9</w:t>
            </w:r>
            <w:r>
              <w:t>ПДК</w:t>
            </w: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Азота оксид</w:t>
            </w:r>
            <w:r>
              <w:t xml:space="preserve">  </w:t>
            </w:r>
            <w:r w:rsidRPr="00E87DE6">
              <w:t>1,4</w:t>
            </w:r>
            <w:r>
              <w:t>ПДК</w:t>
            </w: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Сероводород 2,4</w:t>
            </w:r>
            <w:r>
              <w:t>ПДК</w:t>
            </w:r>
            <w:r w:rsidRPr="00E87DE6">
              <w:t xml:space="preserve"> </w:t>
            </w:r>
          </w:p>
          <w:p w:rsidR="003D2FD8" w:rsidRPr="00E87DE6" w:rsidRDefault="003D2FD8" w:rsidP="00E87DE6">
            <w:pPr>
              <w:spacing w:after="0" w:line="240" w:lineRule="auto"/>
            </w:pPr>
            <w:r w:rsidRPr="00E87DE6">
              <w:t>Этилбензол 2,9</w:t>
            </w:r>
            <w:r>
              <w:t>ПДК</w:t>
            </w:r>
          </w:p>
        </w:tc>
        <w:tc>
          <w:tcPr>
            <w:tcW w:w="2127" w:type="dxa"/>
          </w:tcPr>
          <w:p w:rsidR="003D2FD8" w:rsidRPr="000E28FE" w:rsidRDefault="00344FE0" w:rsidP="00D3598F">
            <w:pPr>
              <w:spacing w:after="0" w:line="240" w:lineRule="auto"/>
            </w:pPr>
            <w:r>
              <w:t>Промышленные выбросы, транспортные выбросы</w:t>
            </w:r>
          </w:p>
        </w:tc>
        <w:tc>
          <w:tcPr>
            <w:tcW w:w="3402" w:type="dxa"/>
          </w:tcPr>
          <w:p w:rsidR="003D2FD8" w:rsidRPr="000E28FE" w:rsidRDefault="003D2FD8" w:rsidP="00D3598F">
            <w:pPr>
              <w:spacing w:after="0" w:line="240" w:lineRule="auto"/>
            </w:pPr>
            <w:r w:rsidRPr="000E28FE">
              <w:t>(НМУ)</w:t>
            </w:r>
          </w:p>
          <w:p w:rsidR="003D2FD8" w:rsidRPr="000E28FE" w:rsidRDefault="003D2FD8" w:rsidP="00D3598F">
            <w:pPr>
              <w:spacing w:after="0" w:line="240" w:lineRule="auto"/>
            </w:pPr>
            <w:r w:rsidRPr="000E28FE">
              <w:t>24.04.2022 г. с 00:28 до 00:58 час по адресу: г. Тольятти,  Центральный район, ул. Александра Кудашева,110</w:t>
            </w:r>
          </w:p>
        </w:tc>
        <w:tc>
          <w:tcPr>
            <w:tcW w:w="2126" w:type="dxa"/>
          </w:tcPr>
          <w:p w:rsidR="003D2FD8" w:rsidRPr="003D7669" w:rsidRDefault="003D2FD8" w:rsidP="00E87DE6">
            <w:pPr>
              <w:spacing w:after="0" w:line="240" w:lineRule="auto"/>
            </w:pPr>
            <w:r w:rsidRPr="003D7669">
              <w:rPr>
                <w:rFonts w:ascii="Times New Roman" w:hAnsi="Times New Roman"/>
              </w:rPr>
              <w:t xml:space="preserve">превышение </w:t>
            </w:r>
            <w:r w:rsidRPr="003D7669">
              <w:rPr>
                <w:rFonts w:ascii="Times New Roman" w:eastAsia="Times New Roman" w:hAnsi="Times New Roman"/>
                <w:color w:val="000000"/>
                <w:lang w:eastAsia="ru-RU"/>
              </w:rPr>
              <w:t>ПДК не зафиксировано</w:t>
            </w:r>
          </w:p>
        </w:tc>
      </w:tr>
      <w:tr w:rsidR="003D2FD8" w:rsidRPr="00E87DE6" w:rsidTr="00E86321">
        <w:tc>
          <w:tcPr>
            <w:tcW w:w="1384" w:type="dxa"/>
          </w:tcPr>
          <w:p w:rsidR="003D2FD8" w:rsidRPr="00AD6800" w:rsidRDefault="003D2FD8" w:rsidP="00E87DE6">
            <w:pPr>
              <w:spacing w:after="0" w:line="240" w:lineRule="auto"/>
            </w:pPr>
            <w:r w:rsidRPr="00AD6800">
              <w:t>29.10.2021</w:t>
            </w:r>
          </w:p>
          <w:p w:rsidR="003D2FD8" w:rsidRPr="00AD6800" w:rsidRDefault="003D2FD8" w:rsidP="00E87DE6">
            <w:pPr>
              <w:spacing w:after="0" w:line="240" w:lineRule="auto"/>
            </w:pPr>
            <w:r w:rsidRPr="00AD6800">
              <w:t>21:00</w:t>
            </w:r>
          </w:p>
        </w:tc>
        <w:tc>
          <w:tcPr>
            <w:tcW w:w="1843" w:type="dxa"/>
          </w:tcPr>
          <w:p w:rsidR="003D2FD8" w:rsidRPr="00AD6800" w:rsidRDefault="003D2FD8" w:rsidP="00E87DE6">
            <w:pPr>
              <w:spacing w:after="0" w:line="240" w:lineRule="auto"/>
            </w:pPr>
            <w:r w:rsidRPr="00AD6800">
              <w:t>ул. Победы, 8/ул. Радищева 53,528774</w:t>
            </w:r>
          </w:p>
          <w:p w:rsidR="003D2FD8" w:rsidRPr="00AD6800" w:rsidRDefault="003D2FD8" w:rsidP="00E87DE6">
            <w:pPr>
              <w:spacing w:after="0" w:line="240" w:lineRule="auto"/>
            </w:pPr>
            <w:r w:rsidRPr="00AD6800">
              <w:t>49,430997</w:t>
            </w:r>
          </w:p>
        </w:tc>
        <w:tc>
          <w:tcPr>
            <w:tcW w:w="1701" w:type="dxa"/>
          </w:tcPr>
          <w:p w:rsidR="003D2FD8" w:rsidRPr="00AD6800" w:rsidRDefault="003D2FD8" w:rsidP="00E87DE6">
            <w:pPr>
              <w:spacing w:after="0" w:line="240" w:lineRule="auto"/>
            </w:pPr>
            <w:r w:rsidRPr="00AD6800">
              <w:t>Ю-В, 0,4 м/с</w:t>
            </w:r>
          </w:p>
        </w:tc>
        <w:tc>
          <w:tcPr>
            <w:tcW w:w="2410" w:type="dxa"/>
          </w:tcPr>
          <w:p w:rsidR="003D2FD8" w:rsidRPr="00AD6800" w:rsidRDefault="003D2FD8" w:rsidP="00E87DE6">
            <w:pPr>
              <w:spacing w:after="0" w:line="240" w:lineRule="auto"/>
            </w:pPr>
            <w:r w:rsidRPr="00AD6800">
              <w:t>Углерода оксид 1,5ПДК</w:t>
            </w:r>
          </w:p>
          <w:p w:rsidR="001C220A" w:rsidRDefault="001C220A" w:rsidP="00E87DE6">
            <w:pPr>
              <w:spacing w:after="0" w:line="240" w:lineRule="auto"/>
            </w:pPr>
          </w:p>
          <w:p w:rsidR="001C220A" w:rsidRDefault="001C220A" w:rsidP="00E87DE6">
            <w:pPr>
              <w:spacing w:after="0" w:line="240" w:lineRule="auto"/>
            </w:pPr>
          </w:p>
          <w:p w:rsidR="00344FE0" w:rsidRDefault="00344FE0" w:rsidP="00E87DE6">
            <w:pPr>
              <w:spacing w:after="0" w:line="240" w:lineRule="auto"/>
            </w:pPr>
          </w:p>
          <w:p w:rsidR="003D2FD8" w:rsidRPr="00E87DE6" w:rsidRDefault="003D2FD8" w:rsidP="00E87DE6">
            <w:pPr>
              <w:spacing w:after="0" w:line="240" w:lineRule="auto"/>
            </w:pPr>
            <w:proofErr w:type="spellStart"/>
            <w:proofErr w:type="gramStart"/>
            <w:r w:rsidRPr="00E87DE6">
              <w:t>A</w:t>
            </w:r>
            <w:proofErr w:type="gramEnd"/>
            <w:r>
              <w:t>льфа</w:t>
            </w:r>
            <w:proofErr w:type="spellEnd"/>
            <w:r>
              <w:t>-</w:t>
            </w:r>
            <w:r w:rsidRPr="00E87DE6">
              <w:t xml:space="preserve">метилстирол </w:t>
            </w:r>
            <w:r w:rsidRPr="00AD6800">
              <w:t>1,6ПДК</w:t>
            </w:r>
          </w:p>
        </w:tc>
        <w:tc>
          <w:tcPr>
            <w:tcW w:w="2127" w:type="dxa"/>
          </w:tcPr>
          <w:p w:rsidR="001C220A" w:rsidRDefault="00344FE0" w:rsidP="00176527">
            <w:pPr>
              <w:spacing w:after="0" w:line="240" w:lineRule="auto"/>
            </w:pPr>
            <w:r>
              <w:t>Промышленные выбросы, транспортные выбросы</w:t>
            </w:r>
          </w:p>
          <w:p w:rsidR="001C220A" w:rsidRDefault="001C220A" w:rsidP="00176527">
            <w:pPr>
              <w:spacing w:after="0" w:line="240" w:lineRule="auto"/>
            </w:pPr>
          </w:p>
          <w:p w:rsidR="001C220A" w:rsidRPr="002706DF" w:rsidRDefault="001C220A" w:rsidP="00176527">
            <w:pPr>
              <w:spacing w:after="0" w:line="240" w:lineRule="auto"/>
            </w:pPr>
            <w:r>
              <w:t>Промышленные выбросы</w:t>
            </w:r>
          </w:p>
        </w:tc>
        <w:tc>
          <w:tcPr>
            <w:tcW w:w="3402" w:type="dxa"/>
          </w:tcPr>
          <w:p w:rsidR="003D2FD8" w:rsidRPr="002706DF" w:rsidRDefault="003D2FD8" w:rsidP="00176527">
            <w:pPr>
              <w:spacing w:after="0" w:line="240" w:lineRule="auto"/>
            </w:pPr>
            <w:r w:rsidRPr="002706DF">
              <w:t>(НМУ с 8-19)</w:t>
            </w:r>
          </w:p>
          <w:p w:rsidR="003D2FD8" w:rsidRPr="002706DF" w:rsidRDefault="003D2FD8" w:rsidP="002706DF">
            <w:pPr>
              <w:spacing w:after="0" w:line="240" w:lineRule="auto"/>
            </w:pPr>
            <w:r w:rsidRPr="002706DF">
              <w:t xml:space="preserve">28.04.2022 с 10:28 до 10:58 </w:t>
            </w:r>
            <w:proofErr w:type="spellStart"/>
            <w:r w:rsidRPr="002706DF">
              <w:t>Г.Тольятти</w:t>
            </w:r>
            <w:proofErr w:type="spellEnd"/>
            <w:r w:rsidRPr="002706DF">
              <w:t>, Центральный район, ул. Победы, 8/ул. Радищева</w:t>
            </w:r>
          </w:p>
        </w:tc>
        <w:tc>
          <w:tcPr>
            <w:tcW w:w="2126" w:type="dxa"/>
          </w:tcPr>
          <w:p w:rsidR="003D2FD8" w:rsidRPr="003D7669" w:rsidRDefault="003D2FD8" w:rsidP="00E87DE6">
            <w:pPr>
              <w:spacing w:after="0" w:line="240" w:lineRule="auto"/>
            </w:pPr>
            <w:r w:rsidRPr="003D7669">
              <w:rPr>
                <w:rFonts w:ascii="Times New Roman" w:hAnsi="Times New Roman"/>
              </w:rPr>
              <w:t xml:space="preserve">превышение </w:t>
            </w:r>
            <w:r w:rsidRPr="003D7669">
              <w:rPr>
                <w:rFonts w:ascii="Times New Roman" w:eastAsia="Times New Roman" w:hAnsi="Times New Roman"/>
                <w:color w:val="000000"/>
                <w:lang w:eastAsia="ru-RU"/>
              </w:rPr>
              <w:t>ПДК не зафиксировано</w:t>
            </w:r>
          </w:p>
        </w:tc>
      </w:tr>
    </w:tbl>
    <w:p w:rsidR="00C53176" w:rsidRDefault="00C53176" w:rsidP="00EA202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176" w:rsidRPr="0064246F" w:rsidRDefault="00C53176" w:rsidP="00934B98">
      <w:pPr>
        <w:spacing w:after="0" w:line="312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176" w:rsidRPr="0064246F" w:rsidRDefault="00C53176" w:rsidP="00934B98">
      <w:pPr>
        <w:spacing w:after="0" w:line="312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176" w:rsidRDefault="00C53176" w:rsidP="00934B98">
      <w:pPr>
        <w:spacing w:after="0" w:line="312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176" w:rsidRPr="00EA2021" w:rsidRDefault="00C53176" w:rsidP="00934B98">
      <w:pPr>
        <w:spacing w:after="0" w:line="312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176" w:rsidRDefault="00C53176" w:rsidP="00934B98">
      <w:pPr>
        <w:spacing w:after="0" w:line="312" w:lineRule="auto"/>
      </w:pPr>
    </w:p>
    <w:sectPr w:rsidR="00C53176" w:rsidSect="00B07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751"/>
    <w:multiLevelType w:val="hybridMultilevel"/>
    <w:tmpl w:val="1CC65A28"/>
    <w:lvl w:ilvl="0" w:tplc="992CC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AB233C"/>
    <w:multiLevelType w:val="hybridMultilevel"/>
    <w:tmpl w:val="F68E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65"/>
    <w:rsid w:val="00000018"/>
    <w:rsid w:val="000101EB"/>
    <w:rsid w:val="000246BD"/>
    <w:rsid w:val="0002605F"/>
    <w:rsid w:val="00036ED3"/>
    <w:rsid w:val="00051AF4"/>
    <w:rsid w:val="00052FAB"/>
    <w:rsid w:val="0005540E"/>
    <w:rsid w:val="00075B0A"/>
    <w:rsid w:val="00084685"/>
    <w:rsid w:val="00090779"/>
    <w:rsid w:val="00091EDD"/>
    <w:rsid w:val="000A20E6"/>
    <w:rsid w:val="000A31F7"/>
    <w:rsid w:val="000C0E52"/>
    <w:rsid w:val="000D0FCA"/>
    <w:rsid w:val="000E0C68"/>
    <w:rsid w:val="000E28FE"/>
    <w:rsid w:val="000E593D"/>
    <w:rsid w:val="000E59DC"/>
    <w:rsid w:val="000F3749"/>
    <w:rsid w:val="0010236D"/>
    <w:rsid w:val="00106713"/>
    <w:rsid w:val="001177F8"/>
    <w:rsid w:val="00122AF6"/>
    <w:rsid w:val="00134B27"/>
    <w:rsid w:val="00143426"/>
    <w:rsid w:val="00146B8A"/>
    <w:rsid w:val="00147718"/>
    <w:rsid w:val="00173577"/>
    <w:rsid w:val="00176527"/>
    <w:rsid w:val="00180A7A"/>
    <w:rsid w:val="00182F76"/>
    <w:rsid w:val="00191CEE"/>
    <w:rsid w:val="001961D9"/>
    <w:rsid w:val="001A0CEB"/>
    <w:rsid w:val="001B5678"/>
    <w:rsid w:val="001B6AAC"/>
    <w:rsid w:val="001C220A"/>
    <w:rsid w:val="0021610F"/>
    <w:rsid w:val="00227846"/>
    <w:rsid w:val="00227F53"/>
    <w:rsid w:val="00237B5C"/>
    <w:rsid w:val="00260C75"/>
    <w:rsid w:val="0026210D"/>
    <w:rsid w:val="002706DF"/>
    <w:rsid w:val="0027312C"/>
    <w:rsid w:val="00273469"/>
    <w:rsid w:val="0027672F"/>
    <w:rsid w:val="00285DFD"/>
    <w:rsid w:val="00293E52"/>
    <w:rsid w:val="002A15C7"/>
    <w:rsid w:val="002A51C7"/>
    <w:rsid w:val="002B485D"/>
    <w:rsid w:val="002D190A"/>
    <w:rsid w:val="002F1AEA"/>
    <w:rsid w:val="00305863"/>
    <w:rsid w:val="0031233F"/>
    <w:rsid w:val="00322730"/>
    <w:rsid w:val="00324439"/>
    <w:rsid w:val="00334BC5"/>
    <w:rsid w:val="003360E5"/>
    <w:rsid w:val="00340F3F"/>
    <w:rsid w:val="00344FE0"/>
    <w:rsid w:val="003455A2"/>
    <w:rsid w:val="00345A39"/>
    <w:rsid w:val="00355DEF"/>
    <w:rsid w:val="00360B73"/>
    <w:rsid w:val="00373FCA"/>
    <w:rsid w:val="00376649"/>
    <w:rsid w:val="00391068"/>
    <w:rsid w:val="00393B84"/>
    <w:rsid w:val="003A0526"/>
    <w:rsid w:val="003A6B19"/>
    <w:rsid w:val="003A70F9"/>
    <w:rsid w:val="003B2840"/>
    <w:rsid w:val="003C7A33"/>
    <w:rsid w:val="003D2494"/>
    <w:rsid w:val="003D2FD8"/>
    <w:rsid w:val="003D7669"/>
    <w:rsid w:val="003E2648"/>
    <w:rsid w:val="003E7002"/>
    <w:rsid w:val="00406947"/>
    <w:rsid w:val="00410C24"/>
    <w:rsid w:val="00411D44"/>
    <w:rsid w:val="00420410"/>
    <w:rsid w:val="00422C4C"/>
    <w:rsid w:val="004230EE"/>
    <w:rsid w:val="004271F8"/>
    <w:rsid w:val="00435B84"/>
    <w:rsid w:val="00435CC7"/>
    <w:rsid w:val="00437B8E"/>
    <w:rsid w:val="004429B7"/>
    <w:rsid w:val="004460A1"/>
    <w:rsid w:val="004745D4"/>
    <w:rsid w:val="004D3D66"/>
    <w:rsid w:val="004E1D6D"/>
    <w:rsid w:val="004E283A"/>
    <w:rsid w:val="004E3E7E"/>
    <w:rsid w:val="004E3F6F"/>
    <w:rsid w:val="004F41C0"/>
    <w:rsid w:val="004F4E1F"/>
    <w:rsid w:val="00500078"/>
    <w:rsid w:val="00510300"/>
    <w:rsid w:val="005155F4"/>
    <w:rsid w:val="005251C6"/>
    <w:rsid w:val="00526E4B"/>
    <w:rsid w:val="005409F3"/>
    <w:rsid w:val="00556DB6"/>
    <w:rsid w:val="00563395"/>
    <w:rsid w:val="00564049"/>
    <w:rsid w:val="00572AF7"/>
    <w:rsid w:val="0057436E"/>
    <w:rsid w:val="00583D67"/>
    <w:rsid w:val="00586CC2"/>
    <w:rsid w:val="00591226"/>
    <w:rsid w:val="00595BBF"/>
    <w:rsid w:val="005A4170"/>
    <w:rsid w:val="005A7B79"/>
    <w:rsid w:val="005B6159"/>
    <w:rsid w:val="005B7CAD"/>
    <w:rsid w:val="005C7B5A"/>
    <w:rsid w:val="005D2C77"/>
    <w:rsid w:val="005E2765"/>
    <w:rsid w:val="005F07E6"/>
    <w:rsid w:val="00610F95"/>
    <w:rsid w:val="00612E15"/>
    <w:rsid w:val="00615D57"/>
    <w:rsid w:val="00616398"/>
    <w:rsid w:val="00621C88"/>
    <w:rsid w:val="00633A84"/>
    <w:rsid w:val="006403E8"/>
    <w:rsid w:val="00640F7D"/>
    <w:rsid w:val="0064246F"/>
    <w:rsid w:val="00657206"/>
    <w:rsid w:val="00667771"/>
    <w:rsid w:val="00671AF5"/>
    <w:rsid w:val="006763BA"/>
    <w:rsid w:val="006919A8"/>
    <w:rsid w:val="0069366F"/>
    <w:rsid w:val="006940ED"/>
    <w:rsid w:val="00696723"/>
    <w:rsid w:val="006B6B02"/>
    <w:rsid w:val="006C0C1C"/>
    <w:rsid w:val="006E0DF1"/>
    <w:rsid w:val="006E29CF"/>
    <w:rsid w:val="007608E7"/>
    <w:rsid w:val="007636B3"/>
    <w:rsid w:val="00766909"/>
    <w:rsid w:val="00784919"/>
    <w:rsid w:val="007859A2"/>
    <w:rsid w:val="007A7840"/>
    <w:rsid w:val="007A7FA5"/>
    <w:rsid w:val="007B09DB"/>
    <w:rsid w:val="007C1FD6"/>
    <w:rsid w:val="007D74B0"/>
    <w:rsid w:val="007E2C59"/>
    <w:rsid w:val="007F12F5"/>
    <w:rsid w:val="007F4C86"/>
    <w:rsid w:val="00804B2F"/>
    <w:rsid w:val="008225B3"/>
    <w:rsid w:val="008271AC"/>
    <w:rsid w:val="00855AB2"/>
    <w:rsid w:val="00863552"/>
    <w:rsid w:val="00892B9D"/>
    <w:rsid w:val="008B4F52"/>
    <w:rsid w:val="009023CA"/>
    <w:rsid w:val="009103FD"/>
    <w:rsid w:val="009212B7"/>
    <w:rsid w:val="009221D7"/>
    <w:rsid w:val="009347E7"/>
    <w:rsid w:val="00934B98"/>
    <w:rsid w:val="009457F9"/>
    <w:rsid w:val="0094793C"/>
    <w:rsid w:val="00947A87"/>
    <w:rsid w:val="009577C4"/>
    <w:rsid w:val="0096540A"/>
    <w:rsid w:val="00971C06"/>
    <w:rsid w:val="00973E51"/>
    <w:rsid w:val="009755C9"/>
    <w:rsid w:val="009763A9"/>
    <w:rsid w:val="00987A42"/>
    <w:rsid w:val="00991E9D"/>
    <w:rsid w:val="009A0915"/>
    <w:rsid w:val="009A716C"/>
    <w:rsid w:val="009B6165"/>
    <w:rsid w:val="009B6822"/>
    <w:rsid w:val="009F11BE"/>
    <w:rsid w:val="009F6AA7"/>
    <w:rsid w:val="00A11CAB"/>
    <w:rsid w:val="00A318DB"/>
    <w:rsid w:val="00A33C36"/>
    <w:rsid w:val="00A54244"/>
    <w:rsid w:val="00A60116"/>
    <w:rsid w:val="00A75A1D"/>
    <w:rsid w:val="00A85790"/>
    <w:rsid w:val="00A91275"/>
    <w:rsid w:val="00A93A99"/>
    <w:rsid w:val="00A96074"/>
    <w:rsid w:val="00AA70D3"/>
    <w:rsid w:val="00AC4065"/>
    <w:rsid w:val="00AD56A3"/>
    <w:rsid w:val="00AD6465"/>
    <w:rsid w:val="00AD6800"/>
    <w:rsid w:val="00AF0D2D"/>
    <w:rsid w:val="00B01D47"/>
    <w:rsid w:val="00B0371C"/>
    <w:rsid w:val="00B071B8"/>
    <w:rsid w:val="00B120FD"/>
    <w:rsid w:val="00B1635E"/>
    <w:rsid w:val="00B267F6"/>
    <w:rsid w:val="00B47F75"/>
    <w:rsid w:val="00B5351D"/>
    <w:rsid w:val="00B61118"/>
    <w:rsid w:val="00B66086"/>
    <w:rsid w:val="00B72C87"/>
    <w:rsid w:val="00B76397"/>
    <w:rsid w:val="00B944CF"/>
    <w:rsid w:val="00BA30BA"/>
    <w:rsid w:val="00BB069F"/>
    <w:rsid w:val="00BB1C05"/>
    <w:rsid w:val="00BB4E14"/>
    <w:rsid w:val="00BB7942"/>
    <w:rsid w:val="00BD1DC4"/>
    <w:rsid w:val="00BF100F"/>
    <w:rsid w:val="00BF2EA9"/>
    <w:rsid w:val="00BF439B"/>
    <w:rsid w:val="00BF6297"/>
    <w:rsid w:val="00C01DAC"/>
    <w:rsid w:val="00C26C69"/>
    <w:rsid w:val="00C30A20"/>
    <w:rsid w:val="00C30D73"/>
    <w:rsid w:val="00C35727"/>
    <w:rsid w:val="00C36EDC"/>
    <w:rsid w:val="00C448A8"/>
    <w:rsid w:val="00C47FCB"/>
    <w:rsid w:val="00C506D4"/>
    <w:rsid w:val="00C51D78"/>
    <w:rsid w:val="00C526EF"/>
    <w:rsid w:val="00C53176"/>
    <w:rsid w:val="00C535F9"/>
    <w:rsid w:val="00C53D43"/>
    <w:rsid w:val="00C73D50"/>
    <w:rsid w:val="00C75029"/>
    <w:rsid w:val="00C7623F"/>
    <w:rsid w:val="00C912FE"/>
    <w:rsid w:val="00C9715A"/>
    <w:rsid w:val="00CA63AB"/>
    <w:rsid w:val="00CB4186"/>
    <w:rsid w:val="00CB4C03"/>
    <w:rsid w:val="00CD2EB7"/>
    <w:rsid w:val="00CE0D53"/>
    <w:rsid w:val="00CE463C"/>
    <w:rsid w:val="00CF2B49"/>
    <w:rsid w:val="00D03A9D"/>
    <w:rsid w:val="00D10B47"/>
    <w:rsid w:val="00D11020"/>
    <w:rsid w:val="00D1277F"/>
    <w:rsid w:val="00D307C0"/>
    <w:rsid w:val="00D3584D"/>
    <w:rsid w:val="00D4244F"/>
    <w:rsid w:val="00D42671"/>
    <w:rsid w:val="00D4661C"/>
    <w:rsid w:val="00D54DB1"/>
    <w:rsid w:val="00D6509D"/>
    <w:rsid w:val="00D67D63"/>
    <w:rsid w:val="00D71D3B"/>
    <w:rsid w:val="00D726A3"/>
    <w:rsid w:val="00D75FFD"/>
    <w:rsid w:val="00D840DE"/>
    <w:rsid w:val="00D85B8D"/>
    <w:rsid w:val="00D95D3C"/>
    <w:rsid w:val="00DA1209"/>
    <w:rsid w:val="00DA42D2"/>
    <w:rsid w:val="00DB0FDA"/>
    <w:rsid w:val="00DC0A73"/>
    <w:rsid w:val="00DE79DB"/>
    <w:rsid w:val="00E02BE0"/>
    <w:rsid w:val="00E041DE"/>
    <w:rsid w:val="00E11B5C"/>
    <w:rsid w:val="00E17CE9"/>
    <w:rsid w:val="00E23F42"/>
    <w:rsid w:val="00E25AB7"/>
    <w:rsid w:val="00E260D6"/>
    <w:rsid w:val="00E60FA1"/>
    <w:rsid w:val="00E72881"/>
    <w:rsid w:val="00E84B0E"/>
    <w:rsid w:val="00E86321"/>
    <w:rsid w:val="00E87DE6"/>
    <w:rsid w:val="00E93272"/>
    <w:rsid w:val="00EA2021"/>
    <w:rsid w:val="00EB398B"/>
    <w:rsid w:val="00EB3A7E"/>
    <w:rsid w:val="00EB41EC"/>
    <w:rsid w:val="00EC53AA"/>
    <w:rsid w:val="00EC5FD1"/>
    <w:rsid w:val="00EC7955"/>
    <w:rsid w:val="00ED59B5"/>
    <w:rsid w:val="00EE0207"/>
    <w:rsid w:val="00EE0EBF"/>
    <w:rsid w:val="00EE3DFB"/>
    <w:rsid w:val="00EE6F4F"/>
    <w:rsid w:val="00EF09B2"/>
    <w:rsid w:val="00EF61A6"/>
    <w:rsid w:val="00F0131F"/>
    <w:rsid w:val="00F07583"/>
    <w:rsid w:val="00F208DB"/>
    <w:rsid w:val="00F26051"/>
    <w:rsid w:val="00F32C26"/>
    <w:rsid w:val="00F41311"/>
    <w:rsid w:val="00F47300"/>
    <w:rsid w:val="00F7659C"/>
    <w:rsid w:val="00F81C12"/>
    <w:rsid w:val="00FC0949"/>
    <w:rsid w:val="00FC1ACE"/>
    <w:rsid w:val="00FC6423"/>
    <w:rsid w:val="00FD01C6"/>
    <w:rsid w:val="00FE462B"/>
    <w:rsid w:val="00FF30CA"/>
    <w:rsid w:val="00FF4888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A8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D7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A8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D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2022-05-18T06:12:00Z</cp:lastPrinted>
  <dcterms:created xsi:type="dcterms:W3CDTF">2022-05-18T06:14:00Z</dcterms:created>
  <dcterms:modified xsi:type="dcterms:W3CDTF">2022-10-17T06:49:00Z</dcterms:modified>
</cp:coreProperties>
</file>