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6344"/>
        <w:gridCol w:w="3226"/>
      </w:tblGrid>
      <w:tr w:rsidR="00CF365D" w:rsidRPr="00960FF6" w:rsidTr="00960FF6">
        <w:tc>
          <w:tcPr>
            <w:tcW w:w="6345" w:type="dxa"/>
            <w:shd w:val="clear" w:color="auto" w:fill="auto"/>
          </w:tcPr>
          <w:p w:rsidR="00CF365D" w:rsidRPr="00960FF6" w:rsidRDefault="00CF365D" w:rsidP="00960FF6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6" w:type="dxa"/>
            <w:shd w:val="clear" w:color="auto" w:fill="auto"/>
          </w:tcPr>
          <w:p w:rsidR="00CF365D" w:rsidRPr="00960FF6" w:rsidRDefault="00CF365D" w:rsidP="00960FF6">
            <w:pPr>
              <w:pStyle w:val="af0"/>
              <w:jc w:val="center"/>
              <w:rPr>
                <w:rFonts w:ascii="Times New Roman" w:hAnsi="Times New Roman"/>
                <w:sz w:val="24"/>
              </w:rPr>
            </w:pPr>
            <w:r w:rsidRPr="00960FF6">
              <w:rPr>
                <w:rFonts w:ascii="Times New Roman" w:hAnsi="Times New Roman"/>
                <w:sz w:val="24"/>
              </w:rPr>
              <w:t>ПРИЛОЖЕНИЕ 2</w:t>
            </w:r>
          </w:p>
          <w:p w:rsidR="00CF365D" w:rsidRPr="00960FF6" w:rsidRDefault="00CF365D" w:rsidP="00960FF6">
            <w:pPr>
              <w:pStyle w:val="af0"/>
              <w:jc w:val="center"/>
              <w:rPr>
                <w:rFonts w:ascii="Times New Roman" w:hAnsi="Times New Roman"/>
                <w:sz w:val="24"/>
              </w:rPr>
            </w:pPr>
            <w:r w:rsidRPr="00960FF6">
              <w:rPr>
                <w:rFonts w:ascii="Times New Roman" w:hAnsi="Times New Roman"/>
                <w:sz w:val="24"/>
              </w:rPr>
              <w:t>к приказу министерства</w:t>
            </w:r>
          </w:p>
          <w:p w:rsidR="00CF365D" w:rsidRPr="00960FF6" w:rsidRDefault="00CF365D" w:rsidP="00960FF6">
            <w:pPr>
              <w:pStyle w:val="af0"/>
              <w:jc w:val="center"/>
              <w:rPr>
                <w:rFonts w:ascii="Times New Roman" w:hAnsi="Times New Roman"/>
                <w:sz w:val="24"/>
              </w:rPr>
            </w:pPr>
            <w:r w:rsidRPr="00960FF6">
              <w:rPr>
                <w:rFonts w:ascii="Times New Roman" w:hAnsi="Times New Roman"/>
                <w:sz w:val="24"/>
              </w:rPr>
              <w:t>социально-демографической</w:t>
            </w:r>
          </w:p>
          <w:p w:rsidR="00CF365D" w:rsidRPr="00960FF6" w:rsidRDefault="00CF365D" w:rsidP="00960FF6">
            <w:pPr>
              <w:pStyle w:val="af0"/>
              <w:jc w:val="center"/>
              <w:rPr>
                <w:rFonts w:ascii="Times New Roman" w:hAnsi="Times New Roman"/>
                <w:sz w:val="24"/>
              </w:rPr>
            </w:pPr>
            <w:r w:rsidRPr="00960FF6">
              <w:rPr>
                <w:rFonts w:ascii="Times New Roman" w:hAnsi="Times New Roman"/>
                <w:sz w:val="24"/>
              </w:rPr>
              <w:t>и семейной политики</w:t>
            </w:r>
          </w:p>
          <w:p w:rsidR="00CF365D" w:rsidRPr="00960FF6" w:rsidRDefault="00CF365D" w:rsidP="00960FF6">
            <w:pPr>
              <w:pStyle w:val="af0"/>
              <w:jc w:val="center"/>
              <w:rPr>
                <w:rFonts w:ascii="Times New Roman" w:hAnsi="Times New Roman"/>
                <w:sz w:val="24"/>
              </w:rPr>
            </w:pPr>
            <w:r w:rsidRPr="00960FF6">
              <w:rPr>
                <w:rFonts w:ascii="Times New Roman" w:hAnsi="Times New Roman"/>
                <w:sz w:val="24"/>
              </w:rPr>
              <w:t>Самарской области</w:t>
            </w:r>
          </w:p>
          <w:p w:rsidR="00CF365D" w:rsidRPr="00960FF6" w:rsidRDefault="00CF365D" w:rsidP="00960FF6">
            <w:pPr>
              <w:pStyle w:val="af0"/>
              <w:jc w:val="center"/>
              <w:rPr>
                <w:rFonts w:ascii="Times New Roman" w:hAnsi="Times New Roman"/>
                <w:sz w:val="20"/>
                <w:szCs w:val="18"/>
              </w:rPr>
            </w:pPr>
            <w:r w:rsidRPr="00960FF6">
              <w:rPr>
                <w:rFonts w:ascii="Times New Roman" w:hAnsi="Times New Roman"/>
                <w:sz w:val="24"/>
              </w:rPr>
              <w:t>от __________ № ______</w:t>
            </w:r>
          </w:p>
        </w:tc>
      </w:tr>
    </w:tbl>
    <w:p w:rsidR="00CF365D" w:rsidRDefault="00CF365D" w:rsidP="006B1E42">
      <w:pPr>
        <w:tabs>
          <w:tab w:val="left" w:pos="9072"/>
        </w:tabs>
        <w:spacing w:after="0" w:line="240" w:lineRule="auto"/>
        <w:ind w:right="28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245C3" w:rsidRDefault="009245C3" w:rsidP="006B1E42">
      <w:pPr>
        <w:tabs>
          <w:tab w:val="left" w:pos="9072"/>
        </w:tabs>
        <w:spacing w:after="0" w:line="240" w:lineRule="auto"/>
        <w:ind w:right="28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245C3" w:rsidRDefault="009245C3" w:rsidP="006B1E42">
      <w:pPr>
        <w:tabs>
          <w:tab w:val="left" w:pos="9072"/>
        </w:tabs>
        <w:spacing w:after="0" w:line="240" w:lineRule="auto"/>
        <w:ind w:right="28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1E42" w:rsidRPr="00594187" w:rsidRDefault="0072151E" w:rsidP="006B1E42">
      <w:pPr>
        <w:tabs>
          <w:tab w:val="left" w:pos="9072"/>
        </w:tabs>
        <w:spacing w:after="0" w:line="240" w:lineRule="auto"/>
        <w:ind w:right="28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4187">
        <w:rPr>
          <w:rFonts w:ascii="Times New Roman" w:eastAsia="Times New Roman" w:hAnsi="Times New Roman"/>
          <w:sz w:val="28"/>
          <w:szCs w:val="28"/>
          <w:lang w:eastAsia="ru-RU"/>
        </w:rPr>
        <w:t xml:space="preserve">ПОЛОЖЕНИЕ </w:t>
      </w:r>
    </w:p>
    <w:p w:rsidR="00517C6B" w:rsidRDefault="00B00CD5" w:rsidP="006B1E4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94187">
        <w:rPr>
          <w:rFonts w:ascii="Times New Roman" w:hAnsi="Times New Roman"/>
          <w:sz w:val="28"/>
          <w:szCs w:val="28"/>
        </w:rPr>
        <w:t xml:space="preserve">о проведении регионального </w:t>
      </w:r>
      <w:r w:rsidR="005D6826" w:rsidRPr="00594187">
        <w:rPr>
          <w:rFonts w:ascii="Times New Roman" w:hAnsi="Times New Roman"/>
          <w:sz w:val="28"/>
          <w:szCs w:val="28"/>
        </w:rPr>
        <w:t xml:space="preserve">этапа </w:t>
      </w:r>
      <w:r w:rsidR="00FF56EB">
        <w:rPr>
          <w:rFonts w:ascii="Times New Roman" w:hAnsi="Times New Roman"/>
          <w:sz w:val="28"/>
          <w:szCs w:val="28"/>
        </w:rPr>
        <w:br/>
      </w:r>
      <w:r w:rsidR="005D6826" w:rsidRPr="00594187">
        <w:rPr>
          <w:rFonts w:ascii="Times New Roman" w:hAnsi="Times New Roman"/>
          <w:sz w:val="28"/>
          <w:szCs w:val="28"/>
        </w:rPr>
        <w:t xml:space="preserve">Всероссийского конкурса </w:t>
      </w:r>
      <w:r w:rsidRPr="00594187">
        <w:rPr>
          <w:rFonts w:ascii="Times New Roman" w:hAnsi="Times New Roman"/>
          <w:sz w:val="28"/>
          <w:szCs w:val="28"/>
        </w:rPr>
        <w:t>«Семья года»</w:t>
      </w:r>
    </w:p>
    <w:p w:rsidR="006A5A39" w:rsidRDefault="006A5A39" w:rsidP="00F83B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2151E" w:rsidRPr="001B3392" w:rsidRDefault="0072151E" w:rsidP="00F83BF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56"/>
          <w:szCs w:val="80"/>
        </w:rPr>
      </w:pPr>
    </w:p>
    <w:p w:rsidR="00DB4C43" w:rsidRDefault="00DB4C43" w:rsidP="009C7538">
      <w:pPr>
        <w:pStyle w:val="af0"/>
        <w:numPr>
          <w:ilvl w:val="0"/>
          <w:numId w:val="11"/>
        </w:num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BB0D7F">
        <w:rPr>
          <w:rFonts w:ascii="Times New Roman" w:hAnsi="Times New Roman"/>
          <w:sz w:val="28"/>
          <w:szCs w:val="28"/>
        </w:rPr>
        <w:t>Общие положения</w:t>
      </w:r>
    </w:p>
    <w:p w:rsidR="009C7538" w:rsidRPr="009C7538" w:rsidRDefault="009C7538" w:rsidP="009C7538">
      <w:pPr>
        <w:pStyle w:val="af0"/>
        <w:spacing w:line="360" w:lineRule="auto"/>
        <w:ind w:left="720"/>
        <w:rPr>
          <w:rFonts w:ascii="Times New Roman" w:hAnsi="Times New Roman"/>
          <w:sz w:val="10"/>
          <w:szCs w:val="10"/>
        </w:rPr>
      </w:pPr>
    </w:p>
    <w:p w:rsidR="005D6826" w:rsidRPr="00BB0D7F" w:rsidRDefault="00DB4C43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B0D7F">
        <w:rPr>
          <w:rFonts w:ascii="Times New Roman" w:hAnsi="Times New Roman"/>
          <w:sz w:val="28"/>
          <w:szCs w:val="28"/>
        </w:rPr>
        <w:t xml:space="preserve">1.1. </w:t>
      </w:r>
      <w:r w:rsidR="005D6826" w:rsidRPr="00BB0D7F">
        <w:rPr>
          <w:rFonts w:ascii="Times New Roman" w:hAnsi="Times New Roman"/>
          <w:sz w:val="28"/>
          <w:szCs w:val="28"/>
        </w:rPr>
        <w:t>Положение</w:t>
      </w:r>
      <w:r w:rsidR="005C16B8" w:rsidRPr="00BB0D7F">
        <w:rPr>
          <w:rFonts w:ascii="Times New Roman" w:hAnsi="Times New Roman"/>
          <w:sz w:val="28"/>
          <w:szCs w:val="28"/>
        </w:rPr>
        <w:t xml:space="preserve"> о проведении регионального этапа Всероссийского конкурса «Семья года» (далее – Положение)</w:t>
      </w:r>
      <w:r w:rsidR="005D6826" w:rsidRPr="00BB0D7F">
        <w:rPr>
          <w:rFonts w:ascii="Times New Roman" w:hAnsi="Times New Roman"/>
          <w:sz w:val="28"/>
          <w:szCs w:val="28"/>
        </w:rPr>
        <w:t xml:space="preserve"> определяет цел</w:t>
      </w:r>
      <w:r w:rsidR="00144BEA" w:rsidRPr="00BB0D7F">
        <w:rPr>
          <w:rFonts w:ascii="Times New Roman" w:hAnsi="Times New Roman"/>
          <w:sz w:val="28"/>
          <w:szCs w:val="28"/>
        </w:rPr>
        <w:t>ь, задачи</w:t>
      </w:r>
      <w:r w:rsidR="005D6826" w:rsidRPr="00BB0D7F">
        <w:rPr>
          <w:rFonts w:ascii="Times New Roman" w:hAnsi="Times New Roman"/>
          <w:sz w:val="28"/>
          <w:szCs w:val="28"/>
        </w:rPr>
        <w:t xml:space="preserve"> и порядок </w:t>
      </w:r>
      <w:r w:rsidR="00DE1B8A">
        <w:rPr>
          <w:rFonts w:ascii="Times New Roman" w:hAnsi="Times New Roman"/>
          <w:sz w:val="28"/>
          <w:szCs w:val="28"/>
        </w:rPr>
        <w:t>определения</w:t>
      </w:r>
      <w:r w:rsidR="005D6826" w:rsidRPr="00BB0D7F">
        <w:rPr>
          <w:rFonts w:ascii="Times New Roman" w:hAnsi="Times New Roman"/>
          <w:bCs/>
          <w:sz w:val="28"/>
          <w:szCs w:val="28"/>
        </w:rPr>
        <w:t xml:space="preserve"> победителей регионального этапа Всероссийского конкурса «Семья года» </w:t>
      </w:r>
      <w:r w:rsidR="005D6826" w:rsidRPr="00BB0D7F">
        <w:rPr>
          <w:rFonts w:ascii="Times New Roman" w:hAnsi="Times New Roman"/>
          <w:sz w:val="28"/>
          <w:szCs w:val="28"/>
        </w:rPr>
        <w:t>(далее – Региональный конкурсный отбор) на территории Самарской области.</w:t>
      </w:r>
    </w:p>
    <w:p w:rsidR="002A1717" w:rsidRPr="00BB0D7F" w:rsidRDefault="002A1717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bCs/>
          <w:color w:val="000000"/>
          <w:spacing w:val="-4"/>
          <w:sz w:val="28"/>
          <w:szCs w:val="28"/>
        </w:rPr>
      </w:pPr>
      <w:r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>1.</w:t>
      </w:r>
      <w:r w:rsidR="00890DE5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>2</w:t>
      </w:r>
      <w:r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. </w:t>
      </w:r>
      <w:r w:rsidR="008876AE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>Начало</w:t>
      </w:r>
      <w:r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 подачи заявок в организационный комитет </w:t>
      </w:r>
      <w:r w:rsidR="00E67373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br/>
      </w:r>
      <w:r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>по проведению регионального этапа Всероссийского конкурса «Семья года»</w:t>
      </w:r>
      <w:r w:rsidR="00E67373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 (далее – организационный комитет)</w:t>
      </w:r>
      <w:r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 для участия в </w:t>
      </w:r>
      <w:r w:rsidR="007926ED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Региональном конкурсном отборе </w:t>
      </w:r>
      <w:r w:rsidR="00FF56EB" w:rsidRPr="00BB0D7F">
        <w:rPr>
          <w:rFonts w:ascii="Times New Roman" w:hAnsi="Times New Roman"/>
          <w:bCs/>
          <w:spacing w:val="-4"/>
          <w:sz w:val="28"/>
          <w:szCs w:val="28"/>
        </w:rPr>
        <w:t xml:space="preserve">– </w:t>
      </w:r>
      <w:r w:rsidR="009C797B">
        <w:rPr>
          <w:rFonts w:ascii="Times New Roman" w:hAnsi="Times New Roman"/>
          <w:bCs/>
          <w:spacing w:val="-4"/>
          <w:sz w:val="28"/>
          <w:szCs w:val="28"/>
        </w:rPr>
        <w:t>15 марта</w:t>
      </w:r>
      <w:r w:rsidR="00FF56EB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 </w:t>
      </w:r>
      <w:r w:rsidR="00BA045D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>года проведения Регионального конкурсного отбора</w:t>
      </w:r>
      <w:r w:rsidR="008876AE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, окончание – </w:t>
      </w:r>
      <w:r w:rsidR="009C797B">
        <w:rPr>
          <w:rFonts w:ascii="Times New Roman" w:hAnsi="Times New Roman"/>
          <w:bCs/>
          <w:color w:val="000000"/>
          <w:spacing w:val="-4"/>
          <w:sz w:val="28"/>
          <w:szCs w:val="28"/>
        </w:rPr>
        <w:t>15 апреля</w:t>
      </w:r>
      <w:r w:rsidR="00FF56EB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 xml:space="preserve"> </w:t>
      </w:r>
      <w:r w:rsidR="00BA045D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>года проведения Регионального конкурсного отбора</w:t>
      </w:r>
      <w:r w:rsidR="008876AE" w:rsidRPr="00BB0D7F">
        <w:rPr>
          <w:rFonts w:ascii="Times New Roman" w:hAnsi="Times New Roman"/>
          <w:bCs/>
          <w:color w:val="000000"/>
          <w:spacing w:val="-4"/>
          <w:sz w:val="28"/>
          <w:szCs w:val="28"/>
        </w:rPr>
        <w:t>.</w:t>
      </w:r>
    </w:p>
    <w:p w:rsidR="00E67373" w:rsidRPr="00BB0D7F" w:rsidRDefault="00E67373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bCs/>
          <w:color w:val="000000"/>
          <w:spacing w:val="-4"/>
          <w:sz w:val="28"/>
          <w:szCs w:val="28"/>
        </w:rPr>
      </w:pPr>
      <w:r w:rsidRPr="00BB0D7F">
        <w:rPr>
          <w:rFonts w:ascii="Times New Roman" w:hAnsi="Times New Roman"/>
          <w:sz w:val="28"/>
          <w:szCs w:val="28"/>
        </w:rPr>
        <w:t xml:space="preserve">Участники направляют в организационный комитет представление </w:t>
      </w:r>
      <w:r w:rsidRPr="00BB0D7F">
        <w:rPr>
          <w:rFonts w:ascii="Times New Roman" w:hAnsi="Times New Roman"/>
          <w:sz w:val="28"/>
          <w:szCs w:val="28"/>
        </w:rPr>
        <w:br/>
        <w:t xml:space="preserve">на участие семьи в </w:t>
      </w:r>
      <w:r w:rsidR="00DE1B8A">
        <w:rPr>
          <w:rFonts w:ascii="Times New Roman" w:hAnsi="Times New Roman"/>
          <w:sz w:val="28"/>
          <w:szCs w:val="28"/>
        </w:rPr>
        <w:t>Р</w:t>
      </w:r>
      <w:r w:rsidRPr="00BB0D7F">
        <w:rPr>
          <w:rFonts w:ascii="Times New Roman" w:hAnsi="Times New Roman"/>
          <w:sz w:val="28"/>
          <w:szCs w:val="28"/>
        </w:rPr>
        <w:t xml:space="preserve">егиональном </w:t>
      </w:r>
      <w:r w:rsidR="00DE1B8A">
        <w:rPr>
          <w:rFonts w:ascii="Times New Roman" w:hAnsi="Times New Roman"/>
          <w:sz w:val="28"/>
          <w:szCs w:val="28"/>
        </w:rPr>
        <w:t>конкурсном отборе</w:t>
      </w:r>
      <w:r w:rsidRPr="00BB0D7F">
        <w:rPr>
          <w:rFonts w:ascii="Times New Roman" w:hAnsi="Times New Roman"/>
          <w:sz w:val="28"/>
          <w:szCs w:val="28"/>
        </w:rPr>
        <w:t xml:space="preserve"> </w:t>
      </w:r>
      <w:r w:rsidR="00DE1B8A">
        <w:rPr>
          <w:rFonts w:ascii="Times New Roman" w:hAnsi="Times New Roman"/>
          <w:sz w:val="28"/>
          <w:szCs w:val="28"/>
        </w:rPr>
        <w:t>по форме согласно</w:t>
      </w:r>
      <w:r w:rsidRPr="00BB0D7F">
        <w:rPr>
          <w:rFonts w:ascii="Times New Roman" w:hAnsi="Times New Roman"/>
          <w:sz w:val="28"/>
          <w:szCs w:val="28"/>
        </w:rPr>
        <w:t xml:space="preserve"> приложени</w:t>
      </w:r>
      <w:r w:rsidR="00DE1B8A">
        <w:rPr>
          <w:rFonts w:ascii="Times New Roman" w:hAnsi="Times New Roman"/>
          <w:sz w:val="28"/>
          <w:szCs w:val="28"/>
        </w:rPr>
        <w:t>ю</w:t>
      </w:r>
      <w:r w:rsidRPr="00BB0D7F">
        <w:rPr>
          <w:rFonts w:ascii="Times New Roman" w:hAnsi="Times New Roman"/>
          <w:sz w:val="28"/>
          <w:szCs w:val="28"/>
        </w:rPr>
        <w:t xml:space="preserve"> 1 к Положению, а также конкурсные материалы </w:t>
      </w:r>
      <w:r w:rsidR="00DE1B8A">
        <w:rPr>
          <w:rFonts w:ascii="Times New Roman" w:hAnsi="Times New Roman"/>
          <w:sz w:val="28"/>
          <w:szCs w:val="28"/>
        </w:rPr>
        <w:t xml:space="preserve">в соответствии с </w:t>
      </w:r>
      <w:r w:rsidRPr="00BB0D7F">
        <w:rPr>
          <w:rFonts w:ascii="Times New Roman" w:hAnsi="Times New Roman"/>
          <w:sz w:val="28"/>
          <w:szCs w:val="28"/>
        </w:rPr>
        <w:t>требованиям</w:t>
      </w:r>
      <w:r w:rsidR="00DE1B8A">
        <w:rPr>
          <w:rFonts w:ascii="Times New Roman" w:hAnsi="Times New Roman"/>
          <w:sz w:val="28"/>
          <w:szCs w:val="28"/>
        </w:rPr>
        <w:t>и</w:t>
      </w:r>
      <w:r w:rsidRPr="00BB0D7F">
        <w:rPr>
          <w:rFonts w:ascii="Times New Roman" w:hAnsi="Times New Roman"/>
          <w:sz w:val="28"/>
          <w:szCs w:val="28"/>
        </w:rPr>
        <w:t>, предъявляемым</w:t>
      </w:r>
      <w:r w:rsidR="00DE1B8A">
        <w:rPr>
          <w:rFonts w:ascii="Times New Roman" w:hAnsi="Times New Roman"/>
          <w:sz w:val="28"/>
          <w:szCs w:val="28"/>
        </w:rPr>
        <w:t>и</w:t>
      </w:r>
      <w:r w:rsidRPr="00BB0D7F">
        <w:rPr>
          <w:rFonts w:ascii="Times New Roman" w:hAnsi="Times New Roman"/>
          <w:sz w:val="28"/>
          <w:szCs w:val="28"/>
        </w:rPr>
        <w:t xml:space="preserve"> к оформлению представлений и материалов для участия в </w:t>
      </w:r>
      <w:r w:rsidR="00DE1B8A">
        <w:rPr>
          <w:rFonts w:ascii="Times New Roman" w:hAnsi="Times New Roman"/>
          <w:sz w:val="28"/>
          <w:szCs w:val="28"/>
        </w:rPr>
        <w:t>Региональном конкурсном отборе, согласно приложению 2 к Положению</w:t>
      </w:r>
      <w:r w:rsidRPr="00BB0D7F">
        <w:rPr>
          <w:rFonts w:ascii="Times New Roman" w:hAnsi="Times New Roman"/>
          <w:sz w:val="28"/>
          <w:szCs w:val="28"/>
        </w:rPr>
        <w:t>.</w:t>
      </w:r>
    </w:p>
    <w:p w:rsidR="007926ED" w:rsidRDefault="007926ED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6F3BE8">
        <w:rPr>
          <w:rFonts w:ascii="Times New Roman" w:hAnsi="Times New Roman"/>
          <w:bCs/>
          <w:color w:val="000000"/>
          <w:sz w:val="28"/>
          <w:szCs w:val="28"/>
        </w:rPr>
        <w:t>1.</w:t>
      </w:r>
      <w:r w:rsidR="00890DE5" w:rsidRPr="006F3BE8">
        <w:rPr>
          <w:rFonts w:ascii="Times New Roman" w:hAnsi="Times New Roman"/>
          <w:bCs/>
          <w:color w:val="000000"/>
          <w:sz w:val="28"/>
          <w:szCs w:val="28"/>
        </w:rPr>
        <w:t>3</w:t>
      </w:r>
      <w:r w:rsidRPr="006F3BE8">
        <w:rPr>
          <w:rFonts w:ascii="Times New Roman" w:hAnsi="Times New Roman"/>
          <w:bCs/>
          <w:color w:val="000000"/>
          <w:sz w:val="28"/>
          <w:szCs w:val="28"/>
        </w:rPr>
        <w:t xml:space="preserve">. Срок объявления победителей Регионального конкурсного отбора и направление </w:t>
      </w:r>
      <w:r w:rsidR="00B349D0">
        <w:rPr>
          <w:rFonts w:ascii="Times New Roman" w:hAnsi="Times New Roman"/>
          <w:bCs/>
          <w:color w:val="000000"/>
          <w:sz w:val="28"/>
          <w:szCs w:val="28"/>
        </w:rPr>
        <w:t xml:space="preserve">организационным комитетом в </w:t>
      </w:r>
      <w:r w:rsidR="00B349D0" w:rsidRPr="00B349D0">
        <w:rPr>
          <w:rFonts w:ascii="Times New Roman" w:hAnsi="Times New Roman"/>
          <w:bCs/>
          <w:color w:val="000000"/>
          <w:sz w:val="28"/>
          <w:szCs w:val="28"/>
        </w:rPr>
        <w:t>Организационный комитет Всероссийского конкурса «Семья года»</w:t>
      </w:r>
      <w:r w:rsidR="00B349D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6F3BE8">
        <w:rPr>
          <w:rFonts w:ascii="Times New Roman" w:hAnsi="Times New Roman"/>
          <w:bCs/>
          <w:color w:val="000000"/>
          <w:sz w:val="28"/>
          <w:szCs w:val="28"/>
        </w:rPr>
        <w:t xml:space="preserve">документов семей-победителей для </w:t>
      </w:r>
      <w:r w:rsidRPr="006F3BE8"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участия во Всероссийском конкурсе «Семья года» - не позднее 10 июня </w:t>
      </w:r>
      <w:r w:rsidR="00A0513A" w:rsidRPr="006F3BE8">
        <w:rPr>
          <w:rFonts w:ascii="Times New Roman" w:hAnsi="Times New Roman"/>
          <w:bCs/>
          <w:color w:val="000000"/>
          <w:sz w:val="28"/>
          <w:szCs w:val="28"/>
        </w:rPr>
        <w:t>года проведения Регионального конкурсного отбора</w:t>
      </w:r>
      <w:r w:rsidRPr="006F3BE8">
        <w:rPr>
          <w:rFonts w:ascii="Times New Roman" w:hAnsi="Times New Roman"/>
          <w:bCs/>
          <w:color w:val="000000"/>
          <w:sz w:val="28"/>
          <w:szCs w:val="28"/>
        </w:rPr>
        <w:t>.</w:t>
      </w:r>
    </w:p>
    <w:p w:rsidR="006F3BE8" w:rsidRPr="006F3BE8" w:rsidRDefault="006F3BE8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bCs/>
          <w:color w:val="000000"/>
          <w:sz w:val="10"/>
          <w:szCs w:val="10"/>
        </w:rPr>
      </w:pPr>
    </w:p>
    <w:p w:rsidR="005D6826" w:rsidRDefault="00DB4C43" w:rsidP="00BB0D7F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</w:t>
      </w:r>
      <w:r w:rsidR="005D6826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 </w:t>
      </w:r>
      <w:r w:rsidR="00533CB4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6A5A39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Цел</w:t>
      </w:r>
      <w:r w:rsidR="0044426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и</w:t>
      </w:r>
      <w:r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и задач</w:t>
      </w:r>
      <w:r w:rsidR="00520FA0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</w:t>
      </w:r>
      <w:r w:rsidR="006A5A39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133615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Р</w:t>
      </w:r>
      <w:r w:rsidR="005D6826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егионального</w:t>
      </w:r>
      <w:r w:rsidR="00EB4A83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5D6826"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конкурсного отбора</w:t>
      </w:r>
    </w:p>
    <w:p w:rsidR="006F3BE8" w:rsidRPr="006F3BE8" w:rsidRDefault="006F3BE8" w:rsidP="00BB0D7F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color w:val="000000"/>
          <w:sz w:val="10"/>
          <w:szCs w:val="10"/>
          <w:lang w:eastAsia="ru-RU"/>
        </w:rPr>
      </w:pPr>
    </w:p>
    <w:p w:rsidR="00DB4C43" w:rsidRPr="00BB0D7F" w:rsidRDefault="000E6ABB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DB4C43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.1. Цел</w:t>
      </w:r>
      <w:r w:rsidR="0044426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</w:t>
      </w:r>
      <w:r w:rsidR="00DB4C43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8C68FB" w:rsidRDefault="008C68FB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сохранение, укрепление и продвижение </w:t>
      </w:r>
      <w:r w:rsidR="0044426F">
        <w:rPr>
          <w:rFonts w:ascii="Times New Roman" w:eastAsia="Times New Roman" w:hAnsi="Times New Roman"/>
          <w:sz w:val="28"/>
          <w:szCs w:val="28"/>
          <w:lang w:eastAsia="ru-RU"/>
        </w:rPr>
        <w:t>традиционных семейных ценностей;</w:t>
      </w:r>
    </w:p>
    <w:p w:rsidR="0044426F" w:rsidRPr="00BB0D7F" w:rsidRDefault="0044426F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определение победителей Регионального конкурсного отбора для последующего представления Самарской области на Всероссийском конкурсе «Семья года».</w:t>
      </w:r>
    </w:p>
    <w:p w:rsidR="00DB4C43" w:rsidRPr="00BB0D7F" w:rsidRDefault="000E6ABB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DB4C43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.2. Задач</w:t>
      </w:r>
      <w:r w:rsidR="00520FA0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DB4C43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DB4C43" w:rsidRDefault="00DB4C43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распространение положительного опыта семейных династий, социально ответственных семей, в том числе семей, воспитывающих детей с инвалидностью, семей, принявших на воспитание детей-сирот, детей, оставшихся без попечения родителей;</w:t>
      </w:r>
      <w:r w:rsidR="00335D4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ведущих здоровый образ жизни, 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развивающих увлечения и таланты членов семьи, активно участвующих в жизни местн</w:t>
      </w:r>
      <w:r w:rsidR="00EB4A83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 сообщества, региона, страны.</w:t>
      </w:r>
    </w:p>
    <w:p w:rsidR="006F3BE8" w:rsidRPr="006F3BE8" w:rsidRDefault="006F3BE8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10"/>
          <w:szCs w:val="10"/>
          <w:lang w:eastAsia="ru-RU"/>
        </w:rPr>
      </w:pPr>
    </w:p>
    <w:p w:rsidR="005D6826" w:rsidRDefault="005D6826" w:rsidP="00BB0D7F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Номинации Регионального конкурсного отбора</w:t>
      </w:r>
    </w:p>
    <w:p w:rsidR="006F3BE8" w:rsidRPr="006F3BE8" w:rsidRDefault="006F3BE8" w:rsidP="00BB0D7F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color w:val="000000"/>
          <w:sz w:val="10"/>
          <w:szCs w:val="10"/>
          <w:lang w:eastAsia="ru-RU"/>
        </w:rPr>
      </w:pPr>
    </w:p>
    <w:p w:rsidR="005D6826" w:rsidRPr="00BB0D7F" w:rsidRDefault="005D682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3.1. Региональный конкурсный отбор проводится по следующим номинациям:</w:t>
      </w:r>
    </w:p>
    <w:p w:rsidR="005D6826" w:rsidRPr="00BB0D7F" w:rsidRDefault="005D682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3.1.1.</w:t>
      </w:r>
      <w:r w:rsidR="006D3EF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«Многодетная семья»</w:t>
      </w:r>
      <w:r w:rsidR="009E7257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5D6826" w:rsidRPr="00BB0D7F" w:rsidRDefault="005D682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3.1.</w:t>
      </w:r>
      <w:r w:rsidR="006D3EF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«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Молодая с</w:t>
      </w:r>
      <w:r w:rsidR="006D3EF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емья»</w:t>
      </w:r>
      <w:r w:rsidR="009E7257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5D6826" w:rsidRPr="00BB0D7F" w:rsidRDefault="005D682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3.1.</w:t>
      </w:r>
      <w:r w:rsidR="006D3EF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«Сельская семья»</w:t>
      </w:r>
      <w:r w:rsidR="009E7257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5D6826" w:rsidRPr="00BB0D7F" w:rsidRDefault="005D682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3.1.</w:t>
      </w:r>
      <w:r w:rsidR="006D3EF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 «Золотая семья России»</w:t>
      </w:r>
      <w:r w:rsidR="009E7257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6A5A39" w:rsidRDefault="005D682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3.1.</w:t>
      </w:r>
      <w:r w:rsidR="006D3EF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«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Семья 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6D3EF6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хранитель традиций»</w:t>
      </w:r>
      <w:r w:rsidR="00087B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F3BE8" w:rsidRPr="006F3BE8" w:rsidRDefault="006F3BE8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10"/>
          <w:szCs w:val="10"/>
          <w:lang w:eastAsia="ru-RU"/>
        </w:rPr>
      </w:pPr>
    </w:p>
    <w:p w:rsidR="005D6826" w:rsidRDefault="005D6826" w:rsidP="00BB0D7F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 Участники Регионального конкурсного отбора</w:t>
      </w:r>
    </w:p>
    <w:p w:rsidR="006F3BE8" w:rsidRPr="006F3BE8" w:rsidRDefault="006F3BE8" w:rsidP="00BB0D7F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color w:val="000000"/>
          <w:sz w:val="10"/>
          <w:szCs w:val="10"/>
          <w:lang w:eastAsia="ru-RU"/>
        </w:rPr>
      </w:pPr>
    </w:p>
    <w:p w:rsidR="00B01D56" w:rsidRPr="00BB0D7F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4.1. Участниками Регионального конкурсного отбора могут быть: </w:t>
      </w:r>
    </w:p>
    <w:p w:rsidR="00B01D56" w:rsidRPr="00BB0D7F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семьи, в которых создаются благоприятные условия для гармоничного развития каждого члена семьи;</w:t>
      </w:r>
    </w:p>
    <w:p w:rsidR="008C68FB" w:rsidRPr="00BB0D7F" w:rsidRDefault="008C68FB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семьи, в которых дети получают воспитание, основанное 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br/>
        <w:t>на традиционных ценностях, таких как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России;</w:t>
      </w:r>
    </w:p>
    <w:p w:rsidR="00B01D56" w:rsidRPr="00054320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  <w:r w:rsidRPr="000543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социально активные семьи, занимающиеся общественно значимой, волонтерской и благотворительной деятельностью: проявляющие активную гражданскую позицию; являющиеся организаторами социальных, волонтерских, экологических, спортивных, творческих и иных проектов в муниципальном образовании, на территории Самарской области</w:t>
      </w:r>
      <w:r w:rsidR="00BB0D7F" w:rsidRPr="000543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 xml:space="preserve"> и Российской Федерации</w:t>
      </w:r>
      <w:r w:rsidRPr="00054320">
        <w:rPr>
          <w:rFonts w:ascii="Times New Roman" w:eastAsia="Times New Roman" w:hAnsi="Times New Roman"/>
          <w:spacing w:val="-6"/>
          <w:sz w:val="28"/>
          <w:szCs w:val="28"/>
          <w:lang w:eastAsia="ru-RU"/>
        </w:rPr>
        <w:t>;</w:t>
      </w:r>
    </w:p>
    <w:p w:rsidR="00B01D56" w:rsidRPr="00BB0D7F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семьи, члены которых имеют достижения в профессиональной деятельности; имеющие успешное семейное дело;</w:t>
      </w:r>
    </w:p>
    <w:p w:rsidR="00B01D56" w:rsidRPr="00BB0D7F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семьи, ведущие здоровый образ жизн</w:t>
      </w:r>
      <w:r w:rsidR="00890DE5"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и, систематически занимающиеся 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физической культурой и массовым спортом и вовлекающие в них детей;</w:t>
      </w:r>
    </w:p>
    <w:p w:rsidR="00B01D56" w:rsidRPr="00BB0D7F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семьи, уделяющие внимание приобщению </w:t>
      </w:r>
      <w:r w:rsidR="00BB0D7F" w:rsidRPr="00BB0D7F">
        <w:rPr>
          <w:rFonts w:ascii="Times New Roman" w:eastAsia="Times New Roman" w:hAnsi="Times New Roman"/>
          <w:sz w:val="28"/>
          <w:szCs w:val="28"/>
          <w:lang w:eastAsia="ru-RU"/>
        </w:rPr>
        <w:t>детей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к творчеству и искусству, культурно – историческому наследию, национальной культуре.</w:t>
      </w:r>
    </w:p>
    <w:p w:rsidR="00B01D56" w:rsidRPr="00BB0D7F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4.2. Участник</w:t>
      </w:r>
      <w:r w:rsidR="00FF02EF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Регионального конкурсного отбора </w:t>
      </w:r>
      <w:r w:rsidR="00FF02EF">
        <w:rPr>
          <w:rFonts w:ascii="Times New Roman" w:eastAsia="Times New Roman" w:hAnsi="Times New Roman"/>
          <w:sz w:val="28"/>
          <w:szCs w:val="28"/>
          <w:lang w:eastAsia="ru-RU"/>
        </w:rPr>
        <w:t xml:space="preserve">являются 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FF02E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Российской Федерации, проживающи</w:t>
      </w:r>
      <w:r w:rsidR="00FF02E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474281"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(постоянно или временно)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</w:t>
      </w:r>
      <w:r w:rsidR="00474281" w:rsidRPr="00BB0D7F">
        <w:rPr>
          <w:rFonts w:ascii="Times New Roman" w:eastAsia="Times New Roman" w:hAnsi="Times New Roman"/>
          <w:sz w:val="28"/>
          <w:szCs w:val="28"/>
          <w:lang w:eastAsia="ru-RU"/>
        </w:rPr>
        <w:t>Самарской области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и состоящи</w:t>
      </w:r>
      <w:r w:rsidR="00FF02E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в зарегистрированном браке, воспитывающи</w:t>
      </w:r>
      <w:r w:rsidR="00FF02E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 (или воспитавши</w:t>
      </w:r>
      <w:r w:rsidR="00FF02EF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) детей.</w:t>
      </w:r>
    </w:p>
    <w:p w:rsidR="005D6826" w:rsidRDefault="00B01D5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 xml:space="preserve">4.3. </w:t>
      </w:r>
      <w:r w:rsidR="00B07A05" w:rsidRPr="00B07A05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Участие </w:t>
      </w:r>
      <w:r w:rsidR="00472403">
        <w:rPr>
          <w:rFonts w:ascii="Times New Roman" w:eastAsia="Times New Roman" w:hAnsi="Times New Roman"/>
          <w:sz w:val="28"/>
          <w:szCs w:val="28"/>
          <w:lang w:eastAsia="ru-RU"/>
        </w:rPr>
        <w:t>в Региональном конкурсном отборе</w:t>
      </w:r>
      <w:r w:rsidR="00B07A05" w:rsidRPr="00B07A05">
        <w:rPr>
          <w:rFonts w:ascii="Times New Roman" w:eastAsia="Times New Roman" w:hAnsi="Times New Roman"/>
          <w:sz w:val="28"/>
          <w:szCs w:val="28"/>
          <w:lang w:eastAsia="ru-RU"/>
        </w:rPr>
        <w:t xml:space="preserve"> победителей Всеро</w:t>
      </w:r>
      <w:r w:rsidR="00472403">
        <w:rPr>
          <w:rFonts w:ascii="Times New Roman" w:eastAsia="Times New Roman" w:hAnsi="Times New Roman"/>
          <w:sz w:val="28"/>
          <w:szCs w:val="28"/>
          <w:lang w:eastAsia="ru-RU"/>
        </w:rPr>
        <w:t>ссийского конкурса «Семья года»</w:t>
      </w:r>
      <w:r w:rsidR="00B07A05" w:rsidRPr="00B07A05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предыду</w:t>
      </w:r>
      <w:r w:rsidR="00472403">
        <w:rPr>
          <w:rFonts w:ascii="Times New Roman" w:eastAsia="Times New Roman" w:hAnsi="Times New Roman"/>
          <w:sz w:val="28"/>
          <w:szCs w:val="28"/>
          <w:lang w:eastAsia="ru-RU"/>
        </w:rPr>
        <w:t xml:space="preserve">щих лет не предусматривается. </w:t>
      </w:r>
    </w:p>
    <w:p w:rsidR="006F3BE8" w:rsidRPr="006F3BE8" w:rsidRDefault="006F3BE8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sz w:val="10"/>
          <w:szCs w:val="10"/>
          <w:lang w:eastAsia="ru-RU"/>
        </w:rPr>
      </w:pPr>
    </w:p>
    <w:p w:rsidR="005D6826" w:rsidRPr="00BB0D7F" w:rsidRDefault="005D6826" w:rsidP="006F3BE8">
      <w:pPr>
        <w:pStyle w:val="af0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5. </w:t>
      </w: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Критерии отбора конкурсантов для участия</w:t>
      </w:r>
    </w:p>
    <w:p w:rsidR="005D6826" w:rsidRDefault="005D6826" w:rsidP="006F3BE8">
      <w:pPr>
        <w:pStyle w:val="af0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sz w:val="28"/>
          <w:szCs w:val="28"/>
          <w:lang w:eastAsia="ru-RU"/>
        </w:rPr>
        <w:t>в Региональном конкурсном отборе по номинациям</w:t>
      </w:r>
    </w:p>
    <w:p w:rsidR="006F3BE8" w:rsidRPr="006F3BE8" w:rsidRDefault="006F3BE8" w:rsidP="006F3BE8">
      <w:pPr>
        <w:pStyle w:val="af0"/>
        <w:ind w:firstLine="709"/>
        <w:jc w:val="center"/>
        <w:rPr>
          <w:rFonts w:ascii="Times New Roman" w:eastAsia="Times New Roman" w:hAnsi="Times New Roman"/>
          <w:sz w:val="18"/>
          <w:szCs w:val="10"/>
          <w:lang w:eastAsia="ru-RU"/>
        </w:rPr>
      </w:pPr>
    </w:p>
    <w:p w:rsidR="005833F9" w:rsidRPr="00BB0D7F" w:rsidRDefault="006A5A3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5.1. </w:t>
      </w:r>
      <w:r w:rsidR="005833F9"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номинации «Многодетная семья» принимают участие семьи, которые успешно воспитывают (или воспитали) </w:t>
      </w:r>
      <w:r w:rsidR="00BB0D7F"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>троих</w:t>
      </w:r>
      <w:r w:rsidR="005833F9"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более детей, в том </w:t>
      </w:r>
      <w:r w:rsidR="005833F9"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числе и приёмных, а также активно участвуют в социально значимых мероприятиях и общественной жизни района/города/области.</w:t>
      </w:r>
    </w:p>
    <w:p w:rsidR="005833F9" w:rsidRPr="00BB0D7F" w:rsidRDefault="005833F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>5.2. В номинации «Молодая семья» принимают участие молодые семьи (возраст супругов – до 35 лет), воспитывающие одного и более детей, в том числе и приёмных, а также занимающиеся общественно полезной трудовой или творческой деятельностью, уделяющие большое внимание занятиям физической культурой и спортом, ведущие здоровый образ жизни.</w:t>
      </w:r>
    </w:p>
    <w:p w:rsidR="005833F9" w:rsidRPr="00BB0D7F" w:rsidRDefault="005833F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bCs/>
          <w:spacing w:val="-8"/>
          <w:sz w:val="28"/>
          <w:szCs w:val="28"/>
          <w:lang w:eastAsia="ru-RU"/>
        </w:rPr>
        <w:t>5.3. В номинации «Сельская семья» принимают участие семьи, проживающие в сельской местности, внесшие вклад в развитие сельской территории, имеющие достижения в труде, творчестве, спорте, воспитании детей.</w:t>
      </w:r>
    </w:p>
    <w:p w:rsidR="005833F9" w:rsidRPr="00BB0D7F" w:rsidRDefault="005833F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bCs/>
          <w:spacing w:val="-6"/>
          <w:sz w:val="28"/>
          <w:szCs w:val="28"/>
          <w:lang w:eastAsia="ru-RU"/>
        </w:rPr>
        <w:t>5.4. В номинации «Золотая семья» принимают участие семьи, члены которых прожили в зарегистрированном браке не менее 30 лет, являются примером приверженности семейным ценностям, укрепления многопоколенных связей, гражданственности, патриотизма и активного долголетия.</w:t>
      </w:r>
    </w:p>
    <w:p w:rsidR="005833F9" w:rsidRDefault="005833F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>5.5. В номинации «Семья – хранитель традиций» принимают участие семьи - хранители наци</w:t>
      </w:r>
      <w:r w:rsidR="00F973F0"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>ональных и культурных традиций,</w:t>
      </w:r>
      <w:r w:rsidR="00BB0D7F"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исторической памяти,</w:t>
      </w:r>
      <w:r w:rsidRPr="00BB0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а также семьи, составляющие профессиональные династии.</w:t>
      </w:r>
    </w:p>
    <w:p w:rsidR="009C7538" w:rsidRPr="009C7538" w:rsidRDefault="009C7538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bCs/>
          <w:sz w:val="10"/>
          <w:szCs w:val="10"/>
          <w:lang w:eastAsia="ru-RU"/>
        </w:rPr>
      </w:pPr>
    </w:p>
    <w:p w:rsidR="005D6826" w:rsidRDefault="005D6826" w:rsidP="005475B2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6. Организация проведения Регионального конкурсного отбора</w:t>
      </w:r>
    </w:p>
    <w:p w:rsidR="009C7538" w:rsidRPr="009C7538" w:rsidRDefault="009C7538" w:rsidP="005475B2">
      <w:pPr>
        <w:pStyle w:val="af0"/>
        <w:spacing w:line="360" w:lineRule="auto"/>
        <w:ind w:firstLine="709"/>
        <w:jc w:val="center"/>
        <w:rPr>
          <w:rFonts w:ascii="Times New Roman" w:eastAsia="Times New Roman" w:hAnsi="Times New Roman"/>
          <w:b/>
          <w:bCs/>
          <w:color w:val="000000"/>
          <w:sz w:val="10"/>
          <w:szCs w:val="10"/>
          <w:lang w:eastAsia="ru-RU"/>
        </w:rPr>
      </w:pPr>
    </w:p>
    <w:p w:rsidR="005D6826" w:rsidRPr="00BB0D7F" w:rsidRDefault="005D682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6.1.</w:t>
      </w:r>
      <w:r w:rsidR="002C6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Подготовку и проведение Регионального конкурсного отбора осуществляет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рганизационный комитет.</w:t>
      </w:r>
    </w:p>
    <w:p w:rsidR="00325309" w:rsidRPr="002C6411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</w:pPr>
      <w:r w:rsidRPr="002C6411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6.2. Организационный комитет состоит из председателя </w:t>
      </w:r>
      <w:r w:rsidR="00140CE6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о</w:t>
      </w:r>
      <w:r w:rsidRPr="002C6411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рганизационного комитета, заместителя председателя </w:t>
      </w:r>
      <w:r w:rsidR="00140CE6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о</w:t>
      </w:r>
      <w:r w:rsidRPr="002C6411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рганизационного комитета, секретаря </w:t>
      </w:r>
      <w:r w:rsidR="00140CE6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о</w:t>
      </w:r>
      <w:r w:rsidRPr="002C6411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рганизационного комитета и членов </w:t>
      </w:r>
      <w:r w:rsidR="00140CE6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о</w:t>
      </w:r>
      <w:r w:rsidRPr="002C6411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рганизационного комитета.</w:t>
      </w:r>
    </w:p>
    <w:p w:rsidR="00325309" w:rsidRPr="00BB0D7F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6.3. Председатель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комитета:</w:t>
      </w:r>
    </w:p>
    <w:p w:rsidR="00325309" w:rsidRPr="00BB0D7F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организует работу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 в соответствии с настоящим Положением;</w:t>
      </w:r>
    </w:p>
    <w:p w:rsidR="00325309" w:rsidRPr="00BB0D7F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председательствует на заседаниях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комитета;</w:t>
      </w:r>
    </w:p>
    <w:p w:rsidR="00325309" w:rsidRPr="00BB0D7F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определяет время, место и дату заседания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комитета;</w:t>
      </w:r>
    </w:p>
    <w:p w:rsidR="00325309" w:rsidRPr="00BB0D7F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дает поручения заместителю председателя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комитета, секретарю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 и членам Организационного комитета;</w:t>
      </w:r>
    </w:p>
    <w:p w:rsidR="00325309" w:rsidRPr="00BB0D7F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осуществляет контроль за реализацией принятых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рганизационным комитетом решений.</w:t>
      </w:r>
    </w:p>
    <w:p w:rsidR="00325309" w:rsidRPr="00140CE6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</w:pPr>
      <w:r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6.4</w:t>
      </w:r>
      <w:r w:rsidR="00325309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. Заместитель председателя </w:t>
      </w:r>
      <w:r w:rsidR="00140CE6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о</w:t>
      </w:r>
      <w:r w:rsidR="00325309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рганизационного комитета по </w:t>
      </w:r>
      <w:r w:rsidR="00140CE6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поручению </w:t>
      </w:r>
      <w:r w:rsidR="00325309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председателя </w:t>
      </w:r>
      <w:r w:rsidR="00140CE6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о</w:t>
      </w:r>
      <w:r w:rsidR="00325309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рганизационного комитета осуществляет полномочия председателя </w:t>
      </w:r>
      <w:r w:rsidR="00140CE6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о</w:t>
      </w:r>
      <w:r w:rsidR="00325309" w:rsidRPr="00140CE6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рганизационного комитета в случае его отсутствия.</w:t>
      </w:r>
    </w:p>
    <w:p w:rsidR="00325309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6.5</w:t>
      </w:r>
      <w:r w:rsidR="0032530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Секретарь </w:t>
      </w:r>
      <w:r w:rsidR="00140CE6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32530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 по </w:t>
      </w:r>
      <w:r w:rsidR="00B35D4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поручению</w:t>
      </w:r>
      <w:r w:rsidR="0032530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B35D4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председателя или </w:t>
      </w:r>
      <w:r w:rsidR="0032530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заместителя председателя </w:t>
      </w:r>
      <w:r w:rsidR="00140CE6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32530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 осуществляет следующие полномочия:</w:t>
      </w:r>
    </w:p>
    <w:p w:rsidR="002621C1" w:rsidRPr="002621C1" w:rsidRDefault="002621C1" w:rsidP="002621C1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информиру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ет </w:t>
      </w:r>
      <w:r w:rsidR="00DB5E5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органы местного самоуправления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 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егионального конкурс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ного отбора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не позднее, чем за 10 дней до</w:t>
      </w:r>
      <w:r w:rsidR="00A44D5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начала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его проведения, обеспечива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 размещение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оложения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официальн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ом 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сайт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министерства социально-демографической и семейной политики Самарской области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; </w:t>
      </w:r>
    </w:p>
    <w:p w:rsidR="002621C1" w:rsidRPr="002621C1" w:rsidRDefault="002621C1" w:rsidP="002621C1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информиру</w:t>
      </w:r>
      <w:r w:rsidR="00DB5E5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 заинтересованных лиц и организации о порядке проведения </w:t>
      </w:r>
      <w:r w:rsidR="00DB5E5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Регионального конкурсного отбора</w:t>
      </w:r>
      <w:r w:rsidRPr="002621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средствах массовой информации и сети Интернет;</w:t>
      </w:r>
    </w:p>
    <w:p w:rsidR="00B35D49" w:rsidRPr="00B35D49" w:rsidRDefault="00B35D4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ккумул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</w:t>
      </w:r>
      <w:r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ует заявки, поступившие для участия в Региональном конкурсном отборе;</w:t>
      </w:r>
    </w:p>
    <w:p w:rsidR="00325309" w:rsidRPr="00BB0D7F" w:rsidRDefault="00F973F0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подготавливает 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материалы к заседанию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комитета;</w:t>
      </w:r>
    </w:p>
    <w:p w:rsidR="00325309" w:rsidRPr="00BB0D7F" w:rsidRDefault="00325309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информирует членов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 о дате, времени и месте проведения заседания </w:t>
      </w:r>
      <w:r w:rsidR="00140C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комитета;</w:t>
      </w:r>
    </w:p>
    <w:p w:rsidR="00325309" w:rsidRPr="00BB0D7F" w:rsidRDefault="00A44D5E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ведет и оформляет протокол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заседани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</w:t>
      </w:r>
      <w:r w:rsidR="00370FF8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370FF8" w:rsidRPr="00BB0D7F" w:rsidRDefault="00370FF8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направляет информацию об итогах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Регионального конкурсного отбора</w:t>
      </w:r>
      <w:r w:rsidRPr="00BB0D7F">
        <w:rPr>
          <w:rFonts w:ascii="Times New Roman" w:hAnsi="Times New Roman"/>
          <w:sz w:val="28"/>
          <w:szCs w:val="28"/>
        </w:rPr>
        <w:t xml:space="preserve"> 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рганизационный комитет Всероссийского конкурса «Семья года».</w:t>
      </w:r>
    </w:p>
    <w:p w:rsidR="00325309" w:rsidRPr="00BB0D7F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6.6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Члены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 </w:t>
      </w:r>
      <w:r w:rsidR="002C6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рассматривают и оценивают заявки, поступившие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участия в</w:t>
      </w:r>
      <w:r w:rsidR="002C6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Региональн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ом</w:t>
      </w:r>
      <w:r w:rsidR="002C6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конкурсн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ом</w:t>
      </w:r>
      <w:r w:rsidR="002C6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отбор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="002C64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участвуют в заседаниях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организационного комитета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принятии решений.</w:t>
      </w:r>
    </w:p>
    <w:p w:rsidR="00325309" w:rsidRPr="00BB0D7F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6.7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По итогам заседания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 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принимается решение об определении победителей </w:t>
      </w:r>
      <w:r w:rsidR="00625ABE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Регионального конкурсного отбора</w:t>
      </w:r>
      <w:r w:rsidR="00B35D49" w:rsidRP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</w:t>
      </w:r>
      <w:r w:rsidR="00B35D4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одного победителя в каждой номинации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</w:p>
    <w:p w:rsidR="00325309" w:rsidRPr="00054320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</w:pPr>
      <w:r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>6.</w:t>
      </w:r>
      <w:r w:rsidR="006260E4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>8</w:t>
      </w:r>
      <w:r w:rsidR="00325309"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 xml:space="preserve">. Решения </w:t>
      </w:r>
      <w:r w:rsidR="00B35D49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>о</w:t>
      </w:r>
      <w:r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 xml:space="preserve">рганизационного комитета </w:t>
      </w:r>
      <w:r w:rsidR="00325309"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 xml:space="preserve">принимаются открытым голосованием большинством голосов от общего количества присутствующих членов </w:t>
      </w:r>
      <w:r w:rsidR="006260E4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>о</w:t>
      </w:r>
      <w:r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>рганизационного комитета</w:t>
      </w:r>
      <w:r w:rsidR="00325309"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 xml:space="preserve">. В случае равенства голосов, голос председательствующего на заседании </w:t>
      </w:r>
      <w:r w:rsidR="00B35D49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>о</w:t>
      </w:r>
      <w:r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 xml:space="preserve">рганизационного комитета </w:t>
      </w:r>
      <w:r w:rsidR="00325309" w:rsidRPr="00054320">
        <w:rPr>
          <w:rFonts w:ascii="Times New Roman" w:eastAsia="Times New Roman" w:hAnsi="Times New Roman"/>
          <w:color w:val="000000"/>
          <w:spacing w:val="4"/>
          <w:sz w:val="28"/>
          <w:szCs w:val="28"/>
          <w:lang w:eastAsia="ru-RU"/>
        </w:rPr>
        <w:t>является решающим.</w:t>
      </w:r>
    </w:p>
    <w:p w:rsidR="00325309" w:rsidRPr="00BB0D7F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</w:t>
      </w:r>
      <w:r w:rsidR="006260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Решение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 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считается правомочным, если на заседании </w:t>
      </w:r>
      <w:r w:rsidR="00B35D4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 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присутствует не менее половины ее членов. </w:t>
      </w:r>
    </w:p>
    <w:p w:rsidR="00325309" w:rsidRPr="00054320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</w:pPr>
      <w:r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6.1</w:t>
      </w:r>
      <w:r w:rsidR="006260E4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0</w:t>
      </w:r>
      <w:r w:rsidR="00325309"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. Решение </w:t>
      </w:r>
      <w:r w:rsidR="006260E4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о</w:t>
      </w:r>
      <w:r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рганизационного комитета </w:t>
      </w:r>
      <w:r w:rsidR="00325309"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в срок не позднее трех рабочих дней с даты его принятия оформляется протоколом заседания </w:t>
      </w:r>
      <w:r w:rsidR="006260E4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о</w:t>
      </w:r>
      <w:r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рганизационного комитета</w:t>
      </w:r>
      <w:r w:rsidR="00325309"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, который подписывается председательствующим на заседании </w:t>
      </w:r>
      <w:r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Организационного комитета </w:t>
      </w:r>
      <w:r w:rsidR="00325309"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 xml:space="preserve">и секретарем </w:t>
      </w:r>
      <w:r w:rsidR="006260E4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о</w:t>
      </w:r>
      <w:r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рганизационного комитета</w:t>
      </w:r>
      <w:r w:rsidR="00325309" w:rsidRPr="00054320">
        <w:rPr>
          <w:rFonts w:ascii="Times New Roman" w:eastAsia="Times New Roman" w:hAnsi="Times New Roman"/>
          <w:color w:val="000000"/>
          <w:spacing w:val="-6"/>
          <w:sz w:val="28"/>
          <w:szCs w:val="28"/>
          <w:lang w:eastAsia="ru-RU"/>
        </w:rPr>
        <w:t>.</w:t>
      </w:r>
    </w:p>
    <w:p w:rsidR="00325309" w:rsidRPr="00BB0D7F" w:rsidRDefault="00194BB6" w:rsidP="00BB0D7F">
      <w:pPr>
        <w:pStyle w:val="af0"/>
        <w:spacing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6.1</w:t>
      </w:r>
      <w:r w:rsidR="006260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протоколе заседания </w:t>
      </w:r>
      <w:r w:rsidR="006260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рганизационного комитета 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указываются дата, время, место проведения заседания </w:t>
      </w:r>
      <w:r w:rsidR="006260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повестка дня, состав присутствующих членов </w:t>
      </w:r>
      <w:r w:rsidR="006260E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рганизационного комитета</w:t>
      </w:r>
      <w:r w:rsidR="00325309"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принятые решения, результаты голосования</w:t>
      </w:r>
      <w:r w:rsidRPr="00BB0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C966AD" w:rsidRPr="00054320" w:rsidRDefault="00C966AD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 w:rsidRPr="00054320">
        <w:rPr>
          <w:rFonts w:ascii="Times New Roman" w:hAnsi="Times New Roman"/>
          <w:spacing w:val="-4"/>
          <w:sz w:val="28"/>
          <w:szCs w:val="28"/>
        </w:rPr>
        <w:t>6.1</w:t>
      </w:r>
      <w:r w:rsidR="006260E4">
        <w:rPr>
          <w:rFonts w:ascii="Times New Roman" w:hAnsi="Times New Roman"/>
          <w:spacing w:val="-4"/>
          <w:sz w:val="28"/>
          <w:szCs w:val="28"/>
        </w:rPr>
        <w:t>2</w:t>
      </w:r>
      <w:r w:rsidRPr="00054320">
        <w:rPr>
          <w:rFonts w:ascii="Times New Roman" w:hAnsi="Times New Roman"/>
          <w:spacing w:val="-4"/>
          <w:sz w:val="28"/>
          <w:szCs w:val="28"/>
        </w:rPr>
        <w:t xml:space="preserve">. Представления на победителей Регионального конкурсного отбора направляются </w:t>
      </w:r>
      <w:r w:rsidR="006260E4">
        <w:rPr>
          <w:rFonts w:ascii="Times New Roman" w:hAnsi="Times New Roman"/>
          <w:spacing w:val="-4"/>
          <w:sz w:val="28"/>
          <w:szCs w:val="28"/>
        </w:rPr>
        <w:t xml:space="preserve">организационным комитетом </w:t>
      </w:r>
      <w:r w:rsidRPr="00054320">
        <w:rPr>
          <w:rFonts w:ascii="Times New Roman" w:hAnsi="Times New Roman"/>
          <w:spacing w:val="-4"/>
          <w:sz w:val="28"/>
          <w:szCs w:val="28"/>
        </w:rPr>
        <w:t xml:space="preserve">в Организационный комитет Всероссийского конкурса «Семья года» в период до 10 </w:t>
      </w:r>
      <w:r w:rsidR="002C7265" w:rsidRPr="00054320">
        <w:rPr>
          <w:rFonts w:ascii="Times New Roman" w:hAnsi="Times New Roman"/>
          <w:spacing w:val="-4"/>
          <w:sz w:val="28"/>
          <w:szCs w:val="28"/>
        </w:rPr>
        <w:t>июня года проведения Регионального конкурсного отбора</w:t>
      </w:r>
      <w:r w:rsidRPr="00054320">
        <w:rPr>
          <w:rFonts w:ascii="Times New Roman" w:hAnsi="Times New Roman"/>
          <w:spacing w:val="-4"/>
          <w:sz w:val="28"/>
          <w:szCs w:val="28"/>
        </w:rPr>
        <w:t>.</w:t>
      </w:r>
    </w:p>
    <w:p w:rsidR="002C7265" w:rsidRDefault="005B3880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 xml:space="preserve">6.13. </w:t>
      </w:r>
      <w:r w:rsidR="00432798" w:rsidRPr="00054320">
        <w:rPr>
          <w:rFonts w:ascii="Times New Roman" w:hAnsi="Times New Roman"/>
          <w:spacing w:val="-4"/>
          <w:sz w:val="28"/>
          <w:szCs w:val="28"/>
        </w:rPr>
        <w:t>Победители Регионального конкурсного отбора поощряются дипломом победителя Регионального конкурсного отбора в соответствующей номинации.</w:t>
      </w:r>
    </w:p>
    <w:p w:rsidR="005B3880" w:rsidRPr="00054320" w:rsidRDefault="005B3880" w:rsidP="00BB0D7F">
      <w:pPr>
        <w:pStyle w:val="af0"/>
        <w:spacing w:line="360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 xml:space="preserve">6.14. Информация о победителях Регионального конкурсного отбора размещается на официальном сайте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министерства социально-демографической и семейной политики Самарской области.</w:t>
      </w:r>
    </w:p>
    <w:p w:rsidR="00F71559" w:rsidRDefault="00F71559" w:rsidP="007A4871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7A07" w:rsidRDefault="00FB7A07" w:rsidP="007A4871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ectPr w:rsidR="00FB7A07" w:rsidSect="0072151E">
          <w:headerReference w:type="default" r:id="rId8"/>
          <w:pgSz w:w="11906" w:h="16838" w:code="9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640" w:type="dxa"/>
        <w:tblInd w:w="-176" w:type="dxa"/>
        <w:tblLook w:val="04A0"/>
      </w:tblPr>
      <w:tblGrid>
        <w:gridCol w:w="5671"/>
        <w:gridCol w:w="3969"/>
      </w:tblGrid>
      <w:tr w:rsidR="007A4871" w:rsidRPr="000917DD" w:rsidTr="000917DD">
        <w:tc>
          <w:tcPr>
            <w:tcW w:w="5671" w:type="dxa"/>
            <w:shd w:val="clear" w:color="auto" w:fill="auto"/>
          </w:tcPr>
          <w:p w:rsidR="007A4871" w:rsidRPr="000917DD" w:rsidRDefault="007A4871" w:rsidP="000917D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7A4871" w:rsidRPr="00E67373" w:rsidRDefault="00931942" w:rsidP="000917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E67373">
              <w:rPr>
                <w:rFonts w:ascii="Times New Roman" w:hAnsi="Times New Roman"/>
                <w:sz w:val="24"/>
                <w:szCs w:val="28"/>
              </w:rPr>
              <w:t>ПРИЛОЖЕНИЕ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="00E67373" w:rsidRPr="00E67373">
              <w:rPr>
                <w:rFonts w:ascii="Times New Roman" w:hAnsi="Times New Roman"/>
                <w:sz w:val="24"/>
                <w:szCs w:val="28"/>
              </w:rPr>
              <w:t>1</w:t>
            </w:r>
          </w:p>
          <w:p w:rsidR="007A4871" w:rsidRPr="000917DD" w:rsidRDefault="007A4871" w:rsidP="000917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917DD">
              <w:rPr>
                <w:rFonts w:ascii="Times New Roman" w:hAnsi="Times New Roman"/>
                <w:sz w:val="24"/>
                <w:szCs w:val="28"/>
              </w:rPr>
              <w:t>к Положению о проведении регионального этапа Всероссийского конкурса</w:t>
            </w:r>
            <w:r w:rsidR="00BA1EA8" w:rsidRPr="000917DD">
              <w:rPr>
                <w:rFonts w:ascii="Times New Roman" w:hAnsi="Times New Roman"/>
                <w:sz w:val="24"/>
                <w:szCs w:val="28"/>
              </w:rPr>
              <w:t xml:space="preserve">                   </w:t>
            </w:r>
            <w:r w:rsidRPr="000917DD">
              <w:rPr>
                <w:rFonts w:ascii="Times New Roman" w:hAnsi="Times New Roman"/>
                <w:sz w:val="24"/>
                <w:szCs w:val="28"/>
              </w:rPr>
              <w:t xml:space="preserve"> «Семья года»</w:t>
            </w:r>
          </w:p>
        </w:tc>
      </w:tr>
    </w:tbl>
    <w:p w:rsidR="007A4871" w:rsidRPr="00931942" w:rsidRDefault="007A4871" w:rsidP="007A4871">
      <w:pPr>
        <w:tabs>
          <w:tab w:val="left" w:pos="1215"/>
        </w:tabs>
        <w:spacing w:after="0" w:line="240" w:lineRule="auto"/>
        <w:ind w:left="5387"/>
        <w:rPr>
          <w:rFonts w:ascii="Times New Roman" w:hAnsi="Times New Roman"/>
          <w:b/>
          <w:sz w:val="90"/>
          <w:szCs w:val="90"/>
        </w:rPr>
      </w:pPr>
    </w:p>
    <w:p w:rsidR="009D297B" w:rsidRPr="007B260C" w:rsidRDefault="009D297B" w:rsidP="009319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B260C">
        <w:rPr>
          <w:rFonts w:ascii="Times New Roman" w:hAnsi="Times New Roman"/>
          <w:sz w:val="28"/>
          <w:szCs w:val="28"/>
        </w:rPr>
        <w:t>Представление на участие семьи</w:t>
      </w:r>
    </w:p>
    <w:p w:rsidR="009D297B" w:rsidRPr="007B260C" w:rsidRDefault="009D297B" w:rsidP="0093194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B260C">
        <w:rPr>
          <w:rFonts w:ascii="Times New Roman" w:hAnsi="Times New Roman"/>
          <w:sz w:val="28"/>
          <w:szCs w:val="28"/>
        </w:rPr>
        <w:t xml:space="preserve">в региональном этапе Всероссийского конкурса «Семья года» </w:t>
      </w:r>
    </w:p>
    <w:p w:rsidR="009D297B" w:rsidRPr="007B260C" w:rsidRDefault="009D297B" w:rsidP="009D297B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D297B" w:rsidRPr="007B260C" w:rsidRDefault="009D297B" w:rsidP="009D297B">
      <w:pPr>
        <w:pStyle w:val="ac"/>
        <w:numPr>
          <w:ilvl w:val="0"/>
          <w:numId w:val="3"/>
        </w:numPr>
        <w:tabs>
          <w:tab w:val="left" w:pos="426"/>
        </w:tabs>
        <w:spacing w:after="240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7B260C">
        <w:rPr>
          <w:rFonts w:ascii="Times New Roman" w:hAnsi="Times New Roman"/>
          <w:sz w:val="28"/>
          <w:szCs w:val="28"/>
        </w:rPr>
        <w:t xml:space="preserve">Наименование </w:t>
      </w:r>
      <w:r w:rsidR="00931942">
        <w:rPr>
          <w:rFonts w:ascii="Times New Roman" w:hAnsi="Times New Roman"/>
          <w:sz w:val="28"/>
          <w:szCs w:val="28"/>
        </w:rPr>
        <w:t>муниципального образования Самарской области</w:t>
      </w:r>
      <w:r w:rsidR="00A0422A">
        <w:rPr>
          <w:rFonts w:ascii="Times New Roman" w:hAnsi="Times New Roman"/>
          <w:sz w:val="28"/>
          <w:szCs w:val="28"/>
        </w:rPr>
        <w:t xml:space="preserve"> где проживает семья</w:t>
      </w:r>
      <w:r w:rsidRPr="007B260C">
        <w:rPr>
          <w:rFonts w:ascii="Times New Roman" w:hAnsi="Times New Roman"/>
          <w:sz w:val="28"/>
          <w:szCs w:val="28"/>
        </w:rPr>
        <w:t>: _________________</w:t>
      </w:r>
      <w:r w:rsidR="00931942">
        <w:rPr>
          <w:rFonts w:ascii="Times New Roman" w:hAnsi="Times New Roman"/>
          <w:sz w:val="28"/>
          <w:szCs w:val="28"/>
        </w:rPr>
        <w:t>____________________</w:t>
      </w:r>
      <w:r w:rsidR="00A0422A">
        <w:rPr>
          <w:rFonts w:ascii="Times New Roman" w:hAnsi="Times New Roman"/>
          <w:sz w:val="28"/>
          <w:szCs w:val="28"/>
        </w:rPr>
        <w:t>_________________</w:t>
      </w:r>
    </w:p>
    <w:p w:rsidR="009D297B" w:rsidRPr="007B260C" w:rsidRDefault="009D297B" w:rsidP="009D297B">
      <w:pPr>
        <w:pStyle w:val="ac"/>
        <w:spacing w:after="240"/>
        <w:ind w:left="0"/>
        <w:jc w:val="both"/>
        <w:rPr>
          <w:rFonts w:ascii="Times New Roman" w:hAnsi="Times New Roman"/>
          <w:sz w:val="28"/>
          <w:szCs w:val="28"/>
        </w:rPr>
      </w:pPr>
    </w:p>
    <w:p w:rsidR="009D297B" w:rsidRPr="007B260C" w:rsidRDefault="009D297B" w:rsidP="009D297B">
      <w:pPr>
        <w:pStyle w:val="ac"/>
        <w:numPr>
          <w:ilvl w:val="0"/>
          <w:numId w:val="3"/>
        </w:numPr>
        <w:spacing w:line="200" w:lineRule="atLeast"/>
        <w:jc w:val="both"/>
        <w:rPr>
          <w:rFonts w:ascii="Times New Roman" w:hAnsi="Times New Roman"/>
          <w:sz w:val="28"/>
          <w:szCs w:val="28"/>
        </w:rPr>
      </w:pPr>
      <w:r w:rsidRPr="007B260C">
        <w:rPr>
          <w:rFonts w:ascii="Times New Roman" w:hAnsi="Times New Roman"/>
          <w:sz w:val="28"/>
          <w:szCs w:val="28"/>
        </w:rPr>
        <w:t>Номинац</w:t>
      </w:r>
      <w:r w:rsidR="00AB57A8">
        <w:rPr>
          <w:rFonts w:ascii="Times New Roman" w:hAnsi="Times New Roman"/>
          <w:sz w:val="28"/>
          <w:szCs w:val="28"/>
        </w:rPr>
        <w:t xml:space="preserve">ия, по которой заявлена семья: </w:t>
      </w:r>
      <w:r w:rsidRPr="007B260C">
        <w:rPr>
          <w:rFonts w:ascii="Times New Roman" w:hAnsi="Times New Roman"/>
          <w:sz w:val="28"/>
          <w:szCs w:val="28"/>
        </w:rPr>
        <w:t>________________________</w:t>
      </w:r>
      <w:r w:rsidR="00B92217">
        <w:rPr>
          <w:rFonts w:ascii="Times New Roman" w:hAnsi="Times New Roman"/>
          <w:sz w:val="28"/>
          <w:szCs w:val="28"/>
        </w:rPr>
        <w:t>________</w:t>
      </w:r>
    </w:p>
    <w:p w:rsidR="009D297B" w:rsidRPr="007B260C" w:rsidRDefault="009D297B" w:rsidP="009D297B">
      <w:pPr>
        <w:pStyle w:val="ac"/>
        <w:spacing w:line="200" w:lineRule="atLeast"/>
        <w:ind w:left="360"/>
        <w:jc w:val="both"/>
        <w:rPr>
          <w:rFonts w:ascii="Times New Roman" w:hAnsi="Times New Roman"/>
          <w:sz w:val="28"/>
          <w:szCs w:val="28"/>
        </w:rPr>
      </w:pPr>
    </w:p>
    <w:p w:rsidR="009D297B" w:rsidRPr="007B260C" w:rsidRDefault="009D297B" w:rsidP="009D297B">
      <w:pPr>
        <w:pStyle w:val="ac"/>
        <w:numPr>
          <w:ilvl w:val="0"/>
          <w:numId w:val="3"/>
        </w:numPr>
        <w:spacing w:line="200" w:lineRule="atLeast"/>
        <w:jc w:val="both"/>
        <w:rPr>
          <w:rFonts w:ascii="Times New Roman" w:hAnsi="Times New Roman"/>
          <w:sz w:val="28"/>
          <w:szCs w:val="28"/>
        </w:rPr>
      </w:pPr>
      <w:r w:rsidRPr="007B260C">
        <w:rPr>
          <w:rFonts w:ascii="Times New Roman" w:hAnsi="Times New Roman"/>
          <w:sz w:val="28"/>
          <w:szCs w:val="28"/>
        </w:rPr>
        <w:t>Состав семьи:</w:t>
      </w:r>
    </w:p>
    <w:tbl>
      <w:tblPr>
        <w:tblW w:w="978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5"/>
        <w:gridCol w:w="2861"/>
        <w:gridCol w:w="1675"/>
        <w:gridCol w:w="1984"/>
        <w:gridCol w:w="2836"/>
      </w:tblGrid>
      <w:tr w:rsidR="009D297B" w:rsidTr="00AB57A8">
        <w:trPr>
          <w:trHeight w:val="115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F71559" w:rsidP="009923DA">
            <w:pPr>
              <w:spacing w:after="0"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559">
              <w:rPr>
                <w:rFonts w:ascii="Times New Roman" w:hAnsi="Times New Roman"/>
                <w:sz w:val="28"/>
                <w:szCs w:val="28"/>
              </w:rPr>
              <w:t>Фамилия, имя, отчество (полностью) с указанием ударения в фамиʹлии/ фами</w:t>
            </w:r>
            <w:r w:rsidR="009923DA" w:rsidRPr="00F71559">
              <w:rPr>
                <w:rFonts w:ascii="Times New Roman" w:hAnsi="Times New Roman"/>
                <w:sz w:val="28"/>
                <w:szCs w:val="28"/>
              </w:rPr>
              <w:t>ʹ</w:t>
            </w:r>
            <w:r w:rsidRPr="00F71559">
              <w:rPr>
                <w:rFonts w:ascii="Times New Roman" w:hAnsi="Times New Roman"/>
                <w:sz w:val="28"/>
                <w:szCs w:val="28"/>
              </w:rPr>
              <w:t>лия в множественном числе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after="0"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Степень родства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after="0"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рождения (число, месяц, год</w:t>
            </w:r>
            <w:r w:rsidR="009923DA">
              <w:rPr>
                <w:rFonts w:ascii="Times New Roman" w:hAnsi="Times New Roman"/>
                <w:sz w:val="28"/>
                <w:szCs w:val="28"/>
              </w:rPr>
              <w:t>, возраст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after="0"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Место учебы, работы, вид деятельности, должность</w:t>
            </w:r>
          </w:p>
        </w:tc>
      </w:tr>
      <w:tr w:rsidR="009D297B" w:rsidTr="00AB57A8">
        <w:trPr>
          <w:trHeight w:val="153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line="22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59" w:rsidRPr="00F71559" w:rsidRDefault="009923DA" w:rsidP="00F71559">
            <w:pPr>
              <w:spacing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Иваноʹв Иван Ива</w:t>
            </w:r>
            <w:r w:rsidR="00F71559" w:rsidRPr="00F71559">
              <w:rPr>
                <w:rFonts w:ascii="Times New Roman" w:hAnsi="Times New Roman"/>
                <w:sz w:val="28"/>
                <w:szCs w:val="28"/>
              </w:rPr>
              <w:t>нович / Иваноʹвых</w:t>
            </w:r>
          </w:p>
          <w:p w:rsidR="009D297B" w:rsidRDefault="009D297B" w:rsidP="00F71559">
            <w:pPr>
              <w:spacing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1559" w:rsidRPr="00F71559" w:rsidRDefault="00F71559" w:rsidP="00F71559">
            <w:pPr>
              <w:spacing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559">
              <w:rPr>
                <w:rFonts w:ascii="Times New Roman" w:hAnsi="Times New Roman"/>
                <w:sz w:val="28"/>
                <w:szCs w:val="28"/>
              </w:rPr>
              <w:t>муж</w:t>
            </w:r>
          </w:p>
          <w:p w:rsidR="009D297B" w:rsidRDefault="009D297B" w:rsidP="00F71559">
            <w:pPr>
              <w:spacing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7A8" w:rsidRPr="00AB57A8" w:rsidRDefault="00F71559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  <w:r w:rsidRPr="00AB57A8">
              <w:rPr>
                <w:rFonts w:ascii="Times New Roman" w:hAnsi="Times New Roman"/>
                <w:sz w:val="28"/>
              </w:rPr>
              <w:t>25.01.1990</w:t>
            </w:r>
          </w:p>
          <w:p w:rsidR="00AB57A8" w:rsidRPr="00AB57A8" w:rsidRDefault="00AB57A8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  <w:r w:rsidRPr="00AB57A8">
              <w:rPr>
                <w:rFonts w:ascii="Times New Roman" w:hAnsi="Times New Roman"/>
                <w:sz w:val="28"/>
              </w:rPr>
              <w:t>(3</w:t>
            </w:r>
            <w:r>
              <w:rPr>
                <w:rFonts w:ascii="Times New Roman" w:hAnsi="Times New Roman"/>
                <w:sz w:val="28"/>
              </w:rPr>
              <w:t>4</w:t>
            </w:r>
            <w:r w:rsidRPr="00AB57A8">
              <w:rPr>
                <w:rFonts w:ascii="Times New Roman" w:hAnsi="Times New Roman"/>
                <w:sz w:val="28"/>
              </w:rPr>
              <w:t xml:space="preserve"> года)</w:t>
            </w:r>
          </w:p>
          <w:p w:rsidR="00F71559" w:rsidRPr="00AB57A8" w:rsidRDefault="00F71559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</w:p>
          <w:p w:rsidR="009D297B" w:rsidRPr="00AB57A8" w:rsidRDefault="009D297B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Pr="00AB57A8" w:rsidRDefault="00AB57A8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  <w:r w:rsidRPr="00AB57A8">
              <w:rPr>
                <w:rFonts w:ascii="Times New Roman" w:hAnsi="Times New Roman"/>
                <w:sz w:val="28"/>
              </w:rPr>
              <w:t>Государственное бюджетное учреждение Самарской области «Природоохранный центр», специалист</w:t>
            </w:r>
          </w:p>
        </w:tc>
      </w:tr>
      <w:tr w:rsidR="009D297B" w:rsidTr="00AB57A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line="22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923DA" w:rsidP="007B260C">
            <w:pPr>
              <w:spacing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Иваноʹва - Сиʹдорова Виктория Петро</w:t>
            </w:r>
            <w:r w:rsidR="00F71559" w:rsidRPr="00F71559">
              <w:rPr>
                <w:rFonts w:ascii="Times New Roman" w:hAnsi="Times New Roman"/>
                <w:sz w:val="28"/>
                <w:szCs w:val="28"/>
              </w:rPr>
              <w:t>вна/ Иваноʹвых - Сиʹдоровых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F71559" w:rsidP="00F71559">
            <w:pPr>
              <w:spacing w:line="22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</w:t>
            </w:r>
            <w:r w:rsidRPr="00F71559">
              <w:rPr>
                <w:rFonts w:ascii="Times New Roman" w:hAnsi="Times New Roman"/>
                <w:sz w:val="28"/>
                <w:szCs w:val="28"/>
              </w:rPr>
              <w:t>ена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7A8" w:rsidRPr="00AB57A8" w:rsidRDefault="00F71559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  <w:r w:rsidRPr="00AB57A8">
              <w:rPr>
                <w:rFonts w:ascii="Times New Roman" w:hAnsi="Times New Roman"/>
                <w:sz w:val="28"/>
              </w:rPr>
              <w:t>25.01.1991</w:t>
            </w:r>
          </w:p>
          <w:p w:rsidR="00F71559" w:rsidRPr="00AB57A8" w:rsidRDefault="00AB57A8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  <w:r w:rsidRPr="00AB57A8">
              <w:rPr>
                <w:rFonts w:ascii="Times New Roman" w:hAnsi="Times New Roman"/>
                <w:sz w:val="28"/>
              </w:rPr>
              <w:t>(3</w:t>
            </w:r>
            <w:r>
              <w:rPr>
                <w:rFonts w:ascii="Times New Roman" w:hAnsi="Times New Roman"/>
                <w:sz w:val="28"/>
              </w:rPr>
              <w:t>3</w:t>
            </w:r>
            <w:r w:rsidRPr="00AB57A8">
              <w:rPr>
                <w:rFonts w:ascii="Times New Roman" w:hAnsi="Times New Roman"/>
                <w:sz w:val="28"/>
              </w:rPr>
              <w:t xml:space="preserve"> год</w:t>
            </w:r>
            <w:r>
              <w:rPr>
                <w:rFonts w:ascii="Times New Roman" w:hAnsi="Times New Roman"/>
                <w:sz w:val="28"/>
              </w:rPr>
              <w:t>а</w:t>
            </w:r>
            <w:r w:rsidRPr="00AB57A8">
              <w:rPr>
                <w:rFonts w:ascii="Times New Roman" w:hAnsi="Times New Roman"/>
                <w:sz w:val="28"/>
              </w:rPr>
              <w:t>)</w:t>
            </w:r>
          </w:p>
          <w:p w:rsidR="009D297B" w:rsidRPr="00AB57A8" w:rsidRDefault="009D297B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Pr="00AB57A8" w:rsidRDefault="00AB57A8" w:rsidP="00AB57A8">
            <w:pPr>
              <w:pStyle w:val="af0"/>
              <w:jc w:val="center"/>
              <w:rPr>
                <w:rFonts w:ascii="Times New Roman" w:hAnsi="Times New Roman"/>
                <w:sz w:val="28"/>
              </w:rPr>
            </w:pPr>
            <w:r w:rsidRPr="00AB57A8">
              <w:rPr>
                <w:rFonts w:ascii="Times New Roman" w:hAnsi="Times New Roman"/>
                <w:sz w:val="28"/>
              </w:rPr>
              <w:t>Государственное бюджетное учреждение здравоохранения «Самарская областная клиническая Больница им. В.Д.Середавина», медицинская сестра</w:t>
            </w:r>
          </w:p>
        </w:tc>
      </w:tr>
      <w:tr w:rsidR="009D297B" w:rsidTr="00AB57A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line="22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D297B" w:rsidTr="00AB57A8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97B" w:rsidRDefault="009D297B">
            <w:pPr>
              <w:spacing w:line="22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97B" w:rsidRDefault="009D297B">
            <w:pPr>
              <w:spacing w:line="22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D297B" w:rsidRDefault="009D297B" w:rsidP="009D297B">
      <w:pPr>
        <w:spacing w:after="240"/>
        <w:jc w:val="both"/>
        <w:rPr>
          <w:rFonts w:ascii="Times New Roman" w:hAnsi="Times New Roman"/>
          <w:b/>
          <w:sz w:val="28"/>
          <w:szCs w:val="28"/>
        </w:rPr>
      </w:pPr>
    </w:p>
    <w:p w:rsidR="009D297B" w:rsidRPr="007B260C" w:rsidRDefault="009D297B" w:rsidP="009D297B">
      <w:pPr>
        <w:spacing w:after="240"/>
        <w:jc w:val="both"/>
        <w:rPr>
          <w:rFonts w:ascii="Times New Roman" w:hAnsi="Times New Roman"/>
          <w:sz w:val="28"/>
          <w:szCs w:val="28"/>
        </w:rPr>
      </w:pPr>
      <w:r w:rsidRPr="007B260C">
        <w:rPr>
          <w:rFonts w:ascii="Times New Roman" w:hAnsi="Times New Roman"/>
          <w:sz w:val="28"/>
          <w:szCs w:val="28"/>
        </w:rPr>
        <w:lastRenderedPageBreak/>
        <w:t>4.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B260C">
        <w:rPr>
          <w:rFonts w:ascii="Times New Roman" w:hAnsi="Times New Roman"/>
          <w:sz w:val="28"/>
          <w:szCs w:val="28"/>
        </w:rPr>
        <w:t>Стаж семейной жизни</w:t>
      </w:r>
      <w:r w:rsidR="00565A9C">
        <w:rPr>
          <w:rFonts w:ascii="Times New Roman" w:hAnsi="Times New Roman"/>
          <w:sz w:val="28"/>
          <w:szCs w:val="28"/>
        </w:rPr>
        <w:t xml:space="preserve"> (дата регистрации брака, количество лет)</w:t>
      </w:r>
      <w:r w:rsidRPr="007B260C">
        <w:rPr>
          <w:rFonts w:ascii="Times New Roman" w:hAnsi="Times New Roman"/>
          <w:sz w:val="28"/>
          <w:szCs w:val="28"/>
        </w:rPr>
        <w:t xml:space="preserve"> ___</w:t>
      </w:r>
      <w:r w:rsidR="00565A9C">
        <w:rPr>
          <w:rFonts w:ascii="Times New Roman" w:hAnsi="Times New Roman"/>
          <w:sz w:val="28"/>
          <w:szCs w:val="28"/>
        </w:rPr>
        <w:t>_________</w:t>
      </w:r>
    </w:p>
    <w:p w:rsidR="00D07F5C" w:rsidRPr="00084DCE" w:rsidRDefault="009D297B" w:rsidP="00D07F5C">
      <w:pPr>
        <w:spacing w:after="0"/>
        <w:jc w:val="both"/>
        <w:rPr>
          <w:rFonts w:ascii="Times New Roman" w:hAnsi="Times New Roman"/>
          <w:spacing w:val="-4"/>
          <w:sz w:val="28"/>
          <w:szCs w:val="28"/>
        </w:rPr>
      </w:pPr>
      <w:r w:rsidRPr="00084DCE">
        <w:rPr>
          <w:rFonts w:ascii="Times New Roman" w:hAnsi="Times New Roman"/>
          <w:spacing w:val="-4"/>
          <w:sz w:val="28"/>
          <w:szCs w:val="28"/>
        </w:rPr>
        <w:t>5. Основные достижения членов семьи в профессиональной, общественной, волонтерской и благотворительной, творческой, предпринимательской, учебной, спортивной деятельности с указанием ФИО члена семьи и кратким описанием достижений</w:t>
      </w:r>
      <w:r w:rsidR="00084DCE" w:rsidRPr="00084DCE">
        <w:rPr>
          <w:rFonts w:ascii="Times New Roman" w:hAnsi="Times New Roman"/>
          <w:spacing w:val="-4"/>
          <w:sz w:val="28"/>
          <w:szCs w:val="28"/>
        </w:rPr>
        <w:t xml:space="preserve"> (подробная характеристика каждого члена семьи с указанием наград)</w:t>
      </w:r>
      <w:r w:rsidRPr="00084DCE">
        <w:rPr>
          <w:rFonts w:ascii="Times New Roman" w:hAnsi="Times New Roman"/>
          <w:spacing w:val="-4"/>
          <w:sz w:val="28"/>
          <w:szCs w:val="28"/>
        </w:rPr>
        <w:t>:</w:t>
      </w:r>
    </w:p>
    <w:p w:rsidR="009D297B" w:rsidRPr="009D297B" w:rsidRDefault="009D297B" w:rsidP="00D07F5C">
      <w:pPr>
        <w:spacing w:after="0"/>
        <w:jc w:val="both"/>
      </w:pPr>
      <w:r>
        <w:rPr>
          <w:rFonts w:ascii="Times New Roman" w:eastAsia="Times New Roman" w:hAnsi="Times New Roman"/>
          <w:b/>
          <w:vanish/>
          <w:sz w:val="28"/>
          <w:szCs w:val="28"/>
          <w:lang w:eastAsia="ru-RU"/>
        </w:rPr>
        <w:t>_________________________________________</w:t>
      </w:r>
      <w:r>
        <w:rPr>
          <w:rFonts w:ascii="Times New Roman" w:hAnsi="Times New Roman"/>
          <w:b/>
          <w:sz w:val="28"/>
          <w:szCs w:val="28"/>
        </w:rPr>
        <w:t>________________________________________________________________________________________________________________________________</w:t>
      </w:r>
      <w:r w:rsidR="00D07F5C">
        <w:rPr>
          <w:rFonts w:ascii="Times New Roman" w:hAnsi="Times New Roman"/>
          <w:b/>
          <w:sz w:val="28"/>
          <w:szCs w:val="28"/>
        </w:rPr>
        <w:t>__________________________________</w:t>
      </w:r>
      <w:r w:rsidR="00084DCE">
        <w:rPr>
          <w:rFonts w:ascii="Times New Roman" w:hAnsi="Times New Roman"/>
          <w:b/>
          <w:sz w:val="28"/>
          <w:szCs w:val="28"/>
        </w:rPr>
        <w:t>____</w:t>
      </w:r>
    </w:p>
    <w:p w:rsidR="009D297B" w:rsidRPr="007B260C" w:rsidRDefault="00565A9C" w:rsidP="009D297B">
      <w:pPr>
        <w:spacing w:after="2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</w:t>
      </w:r>
      <w:r w:rsidR="008F6FF5">
        <w:rPr>
          <w:rFonts w:ascii="Times New Roman" w:hAnsi="Times New Roman"/>
          <w:sz w:val="28"/>
          <w:szCs w:val="28"/>
        </w:rPr>
        <w:t xml:space="preserve"> О</w:t>
      </w:r>
      <w:r>
        <w:rPr>
          <w:rFonts w:ascii="Times New Roman" w:hAnsi="Times New Roman"/>
          <w:sz w:val="28"/>
          <w:szCs w:val="28"/>
        </w:rPr>
        <w:t xml:space="preserve">писание </w:t>
      </w:r>
      <w:r w:rsidR="009D297B" w:rsidRPr="007B260C">
        <w:rPr>
          <w:rFonts w:ascii="Times New Roman" w:hAnsi="Times New Roman"/>
          <w:sz w:val="28"/>
          <w:szCs w:val="28"/>
        </w:rPr>
        <w:t>истории</w:t>
      </w:r>
      <w:r w:rsidR="008F6FF5">
        <w:rPr>
          <w:rFonts w:ascii="Times New Roman" w:hAnsi="Times New Roman"/>
          <w:sz w:val="28"/>
          <w:szCs w:val="28"/>
        </w:rPr>
        <w:t xml:space="preserve"> семьи</w:t>
      </w:r>
      <w:r w:rsidR="009D297B" w:rsidRPr="007B260C">
        <w:rPr>
          <w:rFonts w:ascii="Times New Roman" w:hAnsi="Times New Roman"/>
          <w:sz w:val="28"/>
          <w:szCs w:val="28"/>
        </w:rPr>
        <w:t>, семейных ценностей и традиций</w:t>
      </w:r>
      <w:r w:rsidR="008F6FF5">
        <w:rPr>
          <w:rFonts w:ascii="Times New Roman" w:hAnsi="Times New Roman"/>
          <w:sz w:val="28"/>
          <w:szCs w:val="28"/>
        </w:rPr>
        <w:t>, передающихся из поколения к поколению</w:t>
      </w:r>
      <w:r w:rsidR="009D297B" w:rsidRPr="007B260C">
        <w:rPr>
          <w:rFonts w:ascii="Times New Roman" w:hAnsi="Times New Roman"/>
          <w:sz w:val="28"/>
          <w:szCs w:val="28"/>
        </w:rPr>
        <w:t xml:space="preserve">: </w:t>
      </w:r>
    </w:p>
    <w:p w:rsidR="009D297B" w:rsidRPr="007B260C" w:rsidRDefault="009D297B" w:rsidP="009D297B">
      <w:pPr>
        <w:spacing w:after="240"/>
        <w:jc w:val="both"/>
        <w:rPr>
          <w:rFonts w:ascii="Times New Roman" w:hAnsi="Times New Roman"/>
          <w:color w:val="000000"/>
          <w:sz w:val="28"/>
          <w:szCs w:val="28"/>
        </w:rPr>
      </w:pPr>
      <w:r w:rsidRPr="007B260C"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B260C">
        <w:rPr>
          <w:rFonts w:ascii="Times New Roman" w:hAnsi="Times New Roman"/>
          <w:color w:val="000000"/>
          <w:sz w:val="28"/>
          <w:szCs w:val="28"/>
        </w:rPr>
        <w:t>_____________________</w:t>
      </w:r>
      <w:r w:rsidR="00084DCE">
        <w:rPr>
          <w:rFonts w:ascii="Times New Roman" w:hAnsi="Times New Roman"/>
          <w:color w:val="000000"/>
          <w:sz w:val="28"/>
          <w:szCs w:val="28"/>
        </w:rPr>
        <w:t>____</w:t>
      </w:r>
    </w:p>
    <w:p w:rsidR="009D297B" w:rsidRPr="007B260C" w:rsidRDefault="009D297B" w:rsidP="009D297B">
      <w:pPr>
        <w:spacing w:after="240"/>
        <w:jc w:val="both"/>
        <w:rPr>
          <w:rFonts w:ascii="Times New Roman" w:hAnsi="Times New Roman"/>
          <w:color w:val="000000"/>
          <w:sz w:val="28"/>
          <w:szCs w:val="28"/>
        </w:rPr>
      </w:pPr>
      <w:r w:rsidRPr="007B260C">
        <w:rPr>
          <w:rFonts w:ascii="Times New Roman" w:hAnsi="Times New Roman"/>
          <w:color w:val="000000"/>
          <w:sz w:val="28"/>
          <w:szCs w:val="28"/>
        </w:rPr>
        <w:t>7.  Контактный телефон и электронный адрес одного из членов семьи _____________________________________________________________</w:t>
      </w:r>
      <w:r w:rsidR="00084DCE">
        <w:rPr>
          <w:rFonts w:ascii="Times New Roman" w:hAnsi="Times New Roman"/>
          <w:color w:val="000000"/>
          <w:sz w:val="28"/>
          <w:szCs w:val="28"/>
        </w:rPr>
        <w:t>________</w:t>
      </w:r>
    </w:p>
    <w:p w:rsidR="009D297B" w:rsidRPr="007B260C" w:rsidRDefault="009D297B" w:rsidP="009D297B">
      <w:pPr>
        <w:spacing w:after="240"/>
        <w:jc w:val="both"/>
        <w:rPr>
          <w:rFonts w:ascii="Times New Roman" w:hAnsi="Times New Roman"/>
          <w:color w:val="000000"/>
          <w:sz w:val="28"/>
          <w:szCs w:val="28"/>
        </w:rPr>
      </w:pPr>
      <w:r w:rsidRPr="007B260C">
        <w:rPr>
          <w:rFonts w:ascii="Times New Roman" w:hAnsi="Times New Roman"/>
          <w:color w:val="000000"/>
          <w:sz w:val="28"/>
          <w:szCs w:val="28"/>
        </w:rPr>
        <w:t>8. Ссылка на аккаунт в социальных сетях, отражающий общественную активность семьи (если имеется) ___________________ ______________________________________________________________</w:t>
      </w:r>
      <w:r w:rsidR="007B260C">
        <w:rPr>
          <w:rFonts w:ascii="Times New Roman" w:hAnsi="Times New Roman"/>
          <w:color w:val="000000"/>
          <w:sz w:val="28"/>
          <w:szCs w:val="28"/>
        </w:rPr>
        <w:t>____</w:t>
      </w:r>
      <w:r w:rsidR="00084DCE">
        <w:rPr>
          <w:rFonts w:ascii="Times New Roman" w:hAnsi="Times New Roman"/>
          <w:color w:val="000000"/>
          <w:sz w:val="28"/>
          <w:szCs w:val="28"/>
        </w:rPr>
        <w:t>___</w:t>
      </w:r>
    </w:p>
    <w:p w:rsidR="009D297B" w:rsidRPr="007B260C" w:rsidRDefault="009D297B" w:rsidP="009D297B">
      <w:pPr>
        <w:spacing w:after="240"/>
        <w:jc w:val="both"/>
        <w:rPr>
          <w:rFonts w:ascii="Times New Roman" w:hAnsi="Times New Roman"/>
          <w:color w:val="000000"/>
          <w:sz w:val="28"/>
          <w:szCs w:val="28"/>
        </w:rPr>
      </w:pPr>
      <w:r w:rsidRPr="007B260C">
        <w:rPr>
          <w:rFonts w:ascii="Times New Roman" w:hAnsi="Times New Roman"/>
          <w:color w:val="000000"/>
          <w:sz w:val="28"/>
          <w:szCs w:val="28"/>
        </w:rPr>
        <w:t xml:space="preserve">9. Копия свидетельства о заключении брака </w:t>
      </w:r>
    </w:p>
    <w:p w:rsidR="009D297B" w:rsidRPr="007B260C" w:rsidRDefault="009D297B" w:rsidP="009D297B">
      <w:pPr>
        <w:spacing w:after="240"/>
        <w:jc w:val="both"/>
        <w:rPr>
          <w:rFonts w:ascii="Times New Roman" w:hAnsi="Times New Roman"/>
          <w:color w:val="000000"/>
          <w:sz w:val="28"/>
          <w:szCs w:val="28"/>
        </w:rPr>
      </w:pPr>
      <w:r w:rsidRPr="007B260C">
        <w:rPr>
          <w:rFonts w:ascii="Times New Roman" w:hAnsi="Times New Roman"/>
          <w:color w:val="000000"/>
          <w:sz w:val="28"/>
          <w:szCs w:val="28"/>
        </w:rPr>
        <w:t xml:space="preserve">10. Согласие на обработку персональных данных, подписанное членами семьи и (или) их законными представителями </w:t>
      </w:r>
    </w:p>
    <w:p w:rsidR="009D297B" w:rsidRPr="007B260C" w:rsidRDefault="009D297B" w:rsidP="009D297B">
      <w:pPr>
        <w:spacing w:after="24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D297B" w:rsidRPr="007B260C" w:rsidRDefault="009D297B" w:rsidP="00084DCE">
      <w:pPr>
        <w:tabs>
          <w:tab w:val="left" w:pos="1215"/>
        </w:tabs>
        <w:spacing w:after="0" w:line="240" w:lineRule="auto"/>
        <w:ind w:right="-1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297B" w:rsidRPr="007B260C" w:rsidRDefault="009D297B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297B" w:rsidRPr="007B260C" w:rsidRDefault="00713D1E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 w:rsidRPr="007B26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_________________                _______________             ________________</w:t>
      </w:r>
    </w:p>
    <w:p w:rsidR="009D297B" w:rsidRPr="007B260C" w:rsidRDefault="00713D1E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  <w:vertAlign w:val="superscript"/>
        </w:rPr>
      </w:pPr>
      <w:r w:rsidRPr="007B260C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     (должность)</w:t>
      </w:r>
      <w:r w:rsidR="00084DCE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</w:t>
      </w:r>
      <w:r w:rsidRPr="007B260C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                               </w:t>
      </w:r>
      <w:r w:rsidR="00084DCE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      </w:t>
      </w:r>
      <w:r w:rsidRPr="007B260C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(ФИО)                               </w:t>
      </w:r>
      <w:r w:rsidR="00084DCE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</w:t>
      </w:r>
      <w:r w:rsidRPr="007B260C">
        <w:rPr>
          <w:rFonts w:ascii="Times New Roman" w:hAnsi="Times New Roman"/>
          <w:color w:val="000000"/>
          <w:sz w:val="28"/>
          <w:szCs w:val="28"/>
          <w:vertAlign w:val="superscript"/>
        </w:rPr>
        <w:t xml:space="preserve">                    (подпись)</w:t>
      </w:r>
    </w:p>
    <w:p w:rsidR="009D297B" w:rsidRPr="007B260C" w:rsidRDefault="009D297B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D297B" w:rsidRPr="009D297B" w:rsidRDefault="009D297B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9D297B" w:rsidRPr="009D297B" w:rsidRDefault="009D297B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9D297B" w:rsidRPr="009D297B" w:rsidRDefault="009D297B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9D297B" w:rsidRDefault="009D297B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702F3A" w:rsidRDefault="00702F3A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702F3A" w:rsidRDefault="00702F3A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FB7A07" w:rsidRDefault="00FB7A07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  <w:sectPr w:rsidR="00FB7A07" w:rsidSect="00CF5EFD">
          <w:pgSz w:w="11906" w:h="16838" w:code="9"/>
          <w:pgMar w:top="709" w:right="707" w:bottom="1134" w:left="1418" w:header="709" w:footer="709" w:gutter="0"/>
          <w:pgNumType w:start="1"/>
          <w:cols w:space="708"/>
          <w:titlePg/>
          <w:docGrid w:linePitch="360"/>
        </w:sectPr>
      </w:pPr>
    </w:p>
    <w:p w:rsidR="00702F3A" w:rsidRPr="009D297B" w:rsidRDefault="00702F3A" w:rsidP="009D297B">
      <w:pPr>
        <w:tabs>
          <w:tab w:val="left" w:pos="1215"/>
        </w:tabs>
        <w:spacing w:after="0" w:line="240" w:lineRule="auto"/>
        <w:ind w:right="-1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9640" w:type="dxa"/>
        <w:tblInd w:w="-176" w:type="dxa"/>
        <w:tblLook w:val="04A0"/>
      </w:tblPr>
      <w:tblGrid>
        <w:gridCol w:w="5671"/>
        <w:gridCol w:w="3969"/>
      </w:tblGrid>
      <w:tr w:rsidR="009D297B" w:rsidRPr="00410A0F" w:rsidTr="00410A0F">
        <w:tc>
          <w:tcPr>
            <w:tcW w:w="5671" w:type="dxa"/>
            <w:shd w:val="clear" w:color="auto" w:fill="auto"/>
          </w:tcPr>
          <w:p w:rsidR="00702F3A" w:rsidRDefault="00D07F5C" w:rsidP="00410A0F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br w:type="page"/>
            </w:r>
          </w:p>
          <w:p w:rsidR="00702F3A" w:rsidRDefault="00702F3A" w:rsidP="00410A0F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9D297B" w:rsidRPr="00410A0F" w:rsidRDefault="00D07F5C" w:rsidP="00410A0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br w:type="page"/>
            </w:r>
          </w:p>
        </w:tc>
        <w:tc>
          <w:tcPr>
            <w:tcW w:w="3969" w:type="dxa"/>
            <w:shd w:val="clear" w:color="auto" w:fill="auto"/>
            <w:hideMark/>
          </w:tcPr>
          <w:p w:rsidR="009D297B" w:rsidRPr="005B0D01" w:rsidRDefault="00084DCE" w:rsidP="00410A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ПРИЛОЖЕНИЕ</w:t>
            </w:r>
            <w:r w:rsidR="00300213">
              <w:rPr>
                <w:rFonts w:ascii="Times New Roman" w:hAnsi="Times New Roman"/>
                <w:color w:val="000000"/>
                <w:sz w:val="24"/>
                <w:szCs w:val="28"/>
              </w:rPr>
              <w:t xml:space="preserve"> </w:t>
            </w:r>
            <w:r w:rsidR="005B0D01">
              <w:rPr>
                <w:rFonts w:ascii="Times New Roman" w:hAnsi="Times New Roman"/>
                <w:color w:val="000000"/>
                <w:sz w:val="24"/>
                <w:szCs w:val="28"/>
              </w:rPr>
              <w:t>2</w:t>
            </w:r>
          </w:p>
          <w:p w:rsidR="009D297B" w:rsidRPr="00410A0F" w:rsidRDefault="00FF09A8" w:rsidP="00410A0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10A0F">
              <w:rPr>
                <w:rFonts w:ascii="Times New Roman" w:hAnsi="Times New Roman"/>
                <w:sz w:val="24"/>
                <w:szCs w:val="28"/>
              </w:rPr>
              <w:t>к Положению о проведении регионального этапа Всероссийского конкурса                    «Семья года»</w:t>
            </w:r>
          </w:p>
        </w:tc>
      </w:tr>
    </w:tbl>
    <w:p w:rsidR="009D297B" w:rsidRPr="009D297B" w:rsidRDefault="009D297B" w:rsidP="009D297B">
      <w:pPr>
        <w:tabs>
          <w:tab w:val="left" w:pos="1215"/>
        </w:tabs>
        <w:spacing w:after="0" w:line="240" w:lineRule="auto"/>
        <w:ind w:right="-1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9D297B" w:rsidRPr="005B0D01" w:rsidRDefault="009D297B" w:rsidP="009D297B">
      <w:pPr>
        <w:tabs>
          <w:tab w:val="left" w:pos="1215"/>
        </w:tabs>
        <w:spacing w:after="0"/>
        <w:ind w:right="-1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B0D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Требования, предъявляемые к оформлению представлений </w:t>
      </w:r>
      <w:r w:rsidR="005B0D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</w:r>
      <w:r w:rsidRPr="005B0D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материалов </w:t>
      </w:r>
      <w:r w:rsidR="00FF09A8" w:rsidRPr="005B0D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участия в</w:t>
      </w:r>
      <w:r w:rsidR="00FF09A8" w:rsidRPr="005B0D01">
        <w:t xml:space="preserve"> </w:t>
      </w:r>
      <w:r w:rsidR="00FF09A8" w:rsidRPr="005B0D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региональном этапе Всероссийского конкурса «Семья года» </w:t>
      </w:r>
      <w:r w:rsidRPr="005B0D0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9D297B" w:rsidRPr="009D297B" w:rsidRDefault="009D297B" w:rsidP="009D297B">
      <w:pPr>
        <w:tabs>
          <w:tab w:val="left" w:pos="1215"/>
        </w:tabs>
        <w:spacing w:after="0" w:line="240" w:lineRule="auto"/>
        <w:ind w:right="-1"/>
        <w:jc w:val="center"/>
        <w:rPr>
          <w:rFonts w:ascii="Times New Roman" w:eastAsia="Times New Roman" w:hAnsi="Times New Roman"/>
          <w:b/>
          <w:color w:val="000000"/>
          <w:sz w:val="18"/>
          <w:szCs w:val="28"/>
          <w:lang w:eastAsia="ru-RU"/>
        </w:rPr>
      </w:pPr>
    </w:p>
    <w:p w:rsidR="00F817EF" w:rsidRDefault="009D297B" w:rsidP="0099257B">
      <w:pPr>
        <w:numPr>
          <w:ilvl w:val="0"/>
          <w:numId w:val="9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</w:t>
      </w:r>
      <w:r w:rsid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дставления и материалы семей для участия в </w:t>
      </w:r>
      <w:r w:rsidR="004C6BFB" w:rsidRP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Регионально</w:t>
      </w:r>
      <w:r w:rsid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4C6BFB" w:rsidRP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конкурсно</w:t>
      </w:r>
      <w:r w:rsid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4C6BFB" w:rsidRP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отбор</w:t>
      </w:r>
      <w:r w:rsid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="004C6BFB" w:rsidRP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срок не позднее </w:t>
      </w:r>
      <w:r w:rsidR="00C62A8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15 апреля</w:t>
      </w:r>
      <w:r w:rsidR="00084D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года</w:t>
      </w:r>
      <w:r w:rsid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84D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проведения Регионального конкурсного отбора </w:t>
      </w: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направляются</w:t>
      </w:r>
      <w:r w:rsid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F817EF" w:rsidRDefault="00F817EF" w:rsidP="0099257B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печатном виде</w:t>
      </w:r>
      <w:r w:rsidR="006067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(представление</w:t>
      </w:r>
      <w:r w:rsid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семью</w:t>
      </w:r>
      <w:r w:rsidR="006067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P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адресу: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г. Самара, </w:t>
      </w:r>
      <w:r w:rsidR="00BB422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</w:r>
      <w:r w:rsidRP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ул. Революционная, д. 44, каб.312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Базалиевой К.Ю.</w:t>
      </w:r>
    </w:p>
    <w:p w:rsidR="00A92F28" w:rsidRDefault="009D297B" w:rsidP="001F7B0C">
      <w:pPr>
        <w:tabs>
          <w:tab w:val="left" w:pos="0"/>
        </w:tabs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виде одного архивированного файла или ссылки для скачивания материалов с внешних серверов (Янд</w:t>
      </w:r>
      <w:r w:rsidR="00044D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екс.</w:t>
      </w:r>
      <w:r w:rsidR="00084D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Диск, Облако Mail</w:t>
      </w:r>
      <w:r w:rsidR="00084DCE" w:rsidRPr="00084D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084DCE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ru</w:t>
      </w: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F817EF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 обязательным вложением всех документов в формате </w:t>
      </w:r>
      <w:r w:rsidR="00F817EF" w:rsidRPr="006A7E8D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WORD</w:t>
      </w:r>
      <w:r w:rsidR="00F817EF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</w:t>
      </w:r>
      <w:r w:rsidR="00F817EF" w:rsidRPr="006A7E8D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PDF</w:t>
      </w:r>
      <w:r w:rsidR="001F7B0C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на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адрес электронной почты: 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bazalieva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@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socio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samregion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1F7B0C" w:rsidRPr="001F7B0C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ru</w:t>
      </w:r>
      <w:r w:rsidRPr="001F7B0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теме письма н</w:t>
      </w:r>
      <w:r w:rsid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еобходимо указать: «СЕМЬЯ ГОДА</w:t>
      </w:r>
      <w:r w:rsidR="00084DC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_Фамилия семьи</w:t>
      </w: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».</w:t>
      </w:r>
      <w:r w:rsidR="00A92F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9D297B" w:rsidRPr="009D297B" w:rsidRDefault="009D297B" w:rsidP="00044DFE">
      <w:pPr>
        <w:numPr>
          <w:ilvl w:val="0"/>
          <w:numId w:val="9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</w:t>
      </w:r>
      <w:r w:rsidR="00A92F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каждую</w:t>
      </w: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семью</w:t>
      </w:r>
      <w:r w:rsidR="004458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представленную </w:t>
      </w:r>
      <w:r w:rsidR="00F817E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для участия в </w:t>
      </w:r>
      <w:r w:rsidR="004C6BFB" w:rsidRP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Региональном конкурсном отборе</w:t>
      </w:r>
      <w:r w:rsidR="009301E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4C6BFB" w:rsidRPr="004C6BF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301E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архивируемом файле или </w:t>
      </w:r>
      <w:r w:rsidR="00044D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Яндекс.</w:t>
      </w:r>
      <w:r w:rsidR="00044DFE" w:rsidRPr="00044D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Диск</w:t>
      </w:r>
      <w:r w:rsidR="00044D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/</w:t>
      </w:r>
      <w:r w:rsidR="00044DFE" w:rsidRPr="00044D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Облако Mail.ru</w:t>
      </w:r>
      <w:r w:rsidR="00044D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формируется </w:t>
      </w:r>
      <w:r w:rsidR="00044D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электронная </w:t>
      </w:r>
      <w:r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папка. Название папки должно содержать фамилию семьи и номинацию, по которой она заявлена, </w:t>
      </w:r>
      <w:r w:rsidRPr="009D297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например, Ивановы – Многодетная семья.</w:t>
      </w:r>
    </w:p>
    <w:p w:rsidR="009D297B" w:rsidRPr="009D297B" w:rsidRDefault="00445827" w:rsidP="0099257B">
      <w:pPr>
        <w:numPr>
          <w:ilvl w:val="0"/>
          <w:numId w:val="9"/>
        </w:numPr>
        <w:tabs>
          <w:tab w:val="left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A92F2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каждую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семью, представленную для </w:t>
      </w:r>
      <w:r w:rsidRPr="004458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участия в </w:t>
      </w:r>
      <w:r w:rsid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Региональном конкурсном отборе</w:t>
      </w:r>
      <w:r w:rsidR="006067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4458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81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обязательном порядке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</w:t>
      </w:r>
      <w:r w:rsidR="009D297B"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олжны быть представлены следующие материалы: </w:t>
      </w:r>
    </w:p>
    <w:p w:rsidR="00950F36" w:rsidRPr="00950F36" w:rsidRDefault="009D297B" w:rsidP="00496B5D">
      <w:pPr>
        <w:pStyle w:val="ac"/>
        <w:numPr>
          <w:ilvl w:val="0"/>
          <w:numId w:val="5"/>
        </w:numPr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D297B">
        <w:rPr>
          <w:rFonts w:ascii="Times New Roman" w:hAnsi="Times New Roman"/>
          <w:color w:val="000000"/>
          <w:sz w:val="28"/>
          <w:szCs w:val="28"/>
        </w:rPr>
        <w:t>представлени</w:t>
      </w:r>
      <w:r w:rsidR="009D2344">
        <w:rPr>
          <w:rFonts w:ascii="Times New Roman" w:hAnsi="Times New Roman"/>
          <w:color w:val="000000"/>
          <w:sz w:val="28"/>
          <w:szCs w:val="28"/>
        </w:rPr>
        <w:t>е на семью</w:t>
      </w:r>
      <w:r w:rsidRPr="009D297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A7E8D">
        <w:rPr>
          <w:rFonts w:ascii="Times New Roman" w:hAnsi="Times New Roman"/>
          <w:color w:val="000000"/>
          <w:sz w:val="28"/>
          <w:szCs w:val="28"/>
        </w:rPr>
        <w:t xml:space="preserve">(материалы, представляемые в форматах </w:t>
      </w:r>
      <w:r w:rsidRPr="006A7E8D">
        <w:rPr>
          <w:rFonts w:ascii="Times New Roman" w:hAnsi="Times New Roman"/>
          <w:color w:val="000000"/>
          <w:sz w:val="28"/>
          <w:szCs w:val="28"/>
          <w:lang w:val="en-US"/>
        </w:rPr>
        <w:t>pdf</w:t>
      </w:r>
      <w:r w:rsidRPr="006A7E8D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6A7E8D">
        <w:rPr>
          <w:rFonts w:ascii="Times New Roman" w:hAnsi="Times New Roman"/>
          <w:color w:val="000000"/>
          <w:sz w:val="28"/>
          <w:szCs w:val="28"/>
          <w:lang w:val="en-US"/>
        </w:rPr>
        <w:t>tiff</w:t>
      </w:r>
      <w:r w:rsidRPr="006A7E8D">
        <w:rPr>
          <w:rFonts w:ascii="Times New Roman" w:hAnsi="Times New Roman"/>
          <w:color w:val="000000"/>
          <w:sz w:val="28"/>
          <w:szCs w:val="28"/>
        </w:rPr>
        <w:t xml:space="preserve"> и др. обязательно дублировать в формате </w:t>
      </w:r>
      <w:r w:rsidRPr="006A7E8D">
        <w:rPr>
          <w:rFonts w:ascii="Times New Roman" w:hAnsi="Times New Roman"/>
          <w:color w:val="000000"/>
          <w:sz w:val="28"/>
          <w:szCs w:val="28"/>
          <w:lang w:val="en-US"/>
        </w:rPr>
        <w:t>Word</w:t>
      </w:r>
      <w:r w:rsidRPr="006A7E8D">
        <w:rPr>
          <w:rFonts w:ascii="Times New Roman" w:hAnsi="Times New Roman"/>
          <w:color w:val="000000"/>
          <w:sz w:val="28"/>
          <w:szCs w:val="28"/>
        </w:rPr>
        <w:t>)</w:t>
      </w:r>
      <w:r w:rsidR="00950F36" w:rsidRPr="006A7E8D">
        <w:rPr>
          <w:rFonts w:ascii="Times New Roman" w:hAnsi="Times New Roman"/>
          <w:color w:val="000000"/>
          <w:sz w:val="28"/>
          <w:szCs w:val="28"/>
        </w:rPr>
        <w:t>:</w:t>
      </w:r>
    </w:p>
    <w:p w:rsidR="00496B5D" w:rsidRPr="00950F36" w:rsidRDefault="00916774" w:rsidP="00950F36">
      <w:pPr>
        <w:pStyle w:val="ac"/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16774">
        <w:rPr>
          <w:rFonts w:ascii="Times New Roman" w:hAnsi="Times New Roman"/>
          <w:b/>
          <w:color w:val="000000"/>
          <w:sz w:val="28"/>
          <w:szCs w:val="28"/>
        </w:rPr>
        <w:t>-</w:t>
      </w:r>
      <w:r w:rsidR="009D297B" w:rsidRPr="009D297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="00496B5D" w:rsidRPr="00950F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представление заполняется строго в соответствии с установленной формой (Приложение 1 к Положению</w:t>
      </w:r>
      <w:r w:rsidR="00E673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="00A817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496B5D" w:rsidRPr="00950F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496B5D" w:rsidRPr="00916774" w:rsidRDefault="00950F36" w:rsidP="00950F36">
      <w:pPr>
        <w:pStyle w:val="ac"/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167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-</w:t>
      </w:r>
      <w:r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96B5D"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пункте </w:t>
      </w:r>
      <w:r w:rsidR="00084DCE"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496B5D"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представляется информация на каждого члена семьи с указанием фамилии, имени, отчества, достижений члена семьи</w:t>
      </w:r>
      <w:r w:rsidR="005C4FD6"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5C4FD6" w:rsidRPr="00916774" w:rsidRDefault="005C4FD6" w:rsidP="00950F36">
      <w:pPr>
        <w:pStyle w:val="ac"/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167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lastRenderedPageBreak/>
        <w:t>-</w:t>
      </w:r>
      <w:r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информация в пунктах 5 и 6 не должна дублироваться;</w:t>
      </w:r>
    </w:p>
    <w:p w:rsidR="00496B5D" w:rsidRPr="00916774" w:rsidRDefault="00950F36" w:rsidP="00950F36">
      <w:pPr>
        <w:pStyle w:val="ac"/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167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-</w:t>
      </w:r>
      <w:r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96B5D"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пункте 7 необходимо указать фамилию, имя, отчество члена семьи, </w:t>
      </w:r>
      <w:r w:rsidR="006A7E8D" w:rsidRP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его номер телефона и адрес электронной почты.</w:t>
      </w:r>
    </w:p>
    <w:p w:rsidR="009D297B" w:rsidRPr="006A7E8D" w:rsidRDefault="00445827" w:rsidP="00950F36">
      <w:pPr>
        <w:pStyle w:val="ac"/>
        <w:numPr>
          <w:ilvl w:val="0"/>
          <w:numId w:val="5"/>
        </w:numPr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</w:pPr>
      <w:r w:rsidRPr="006F5E8E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копии </w:t>
      </w:r>
      <w:r w:rsidR="009D297B" w:rsidRPr="006F5E8E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грамот, д</w:t>
      </w:r>
      <w:r w:rsidR="000879A1" w:rsidRPr="006F5E8E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ипломов, </w:t>
      </w:r>
      <w:r w:rsidR="00084DCE" w:rsidRPr="006F5E8E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почетных грамот, благодарностей </w:t>
      </w:r>
      <w:r w:rsidR="000879A1" w:rsidRPr="006F5E8E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(все </w:t>
      </w:r>
      <w:r w:rsidR="00084DCE" w:rsidRPr="006F5E8E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грамоты, дипломы, почетные грамоты, благодарности должны быть отсканированы отдельными файлами</w:t>
      </w:r>
      <w:r w:rsidR="000879A1" w:rsidRPr="006F5E8E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и </w:t>
      </w:r>
      <w:r w:rsidR="00084DCE" w:rsidRPr="006A7E8D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обязательно </w:t>
      </w:r>
      <w:r w:rsidR="000879A1" w:rsidRPr="006A7E8D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распределены по отдельным папкам: всероссийские, межрегиональные, региональные, муниципальные</w:t>
      </w:r>
      <w:r w:rsidR="00916774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 xml:space="preserve"> и т.д.</w:t>
      </w:r>
      <w:r w:rsidR="000879A1" w:rsidRPr="006A7E8D">
        <w:rPr>
          <w:rFonts w:ascii="Times New Roman" w:eastAsia="Times New Roman" w:hAnsi="Times New Roman"/>
          <w:color w:val="000000"/>
          <w:spacing w:val="-4"/>
          <w:sz w:val="28"/>
          <w:szCs w:val="28"/>
          <w:lang w:eastAsia="ru-RU"/>
        </w:rPr>
        <w:t>);</w:t>
      </w:r>
    </w:p>
    <w:p w:rsidR="009D2344" w:rsidRPr="006A7E8D" w:rsidRDefault="009D297B" w:rsidP="00A92F28">
      <w:pPr>
        <w:pStyle w:val="ac"/>
        <w:numPr>
          <w:ilvl w:val="0"/>
          <w:numId w:val="5"/>
        </w:numPr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виде</w:t>
      </w:r>
      <w:r w:rsidR="00F568E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овизитка семьи</w:t>
      </w:r>
      <w:r w:rsidR="000879A1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формате 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MP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BB422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MOV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AVI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</w:t>
      </w:r>
      <w:r w:rsidR="006F5E8E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наличие ролика 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обязательно). П</w:t>
      </w:r>
      <w:r w:rsidR="000879A1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родолжительность видеоролика</w:t>
      </w:r>
      <w:r w:rsidR="00A92F28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879A1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 более 2 минут, в видеоролике должна содержаться информация о составе семьи, её достижениях,</w:t>
      </w:r>
      <w:r w:rsidR="006F5E8E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семейных ценн</w:t>
      </w:r>
      <w:r w:rsidR="00EC6D0A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остях и традициях. Представление </w:t>
      </w:r>
      <w:r w:rsidR="006F5E8E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презентаци</w:t>
      </w:r>
      <w:r w:rsidR="00EC6D0A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в формате</w:t>
      </w:r>
      <w:r w:rsidR="006F5E8E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6F5E8E" w:rsidRPr="006A7E8D"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PowerPoint</w:t>
      </w:r>
      <w:r w:rsidR="00EC6D0A"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недопустимо</w:t>
      </w:r>
      <w:r w:rsid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9D297B" w:rsidRPr="006A7E8D" w:rsidRDefault="00445827" w:rsidP="00950F36">
      <w:pPr>
        <w:pStyle w:val="ac"/>
        <w:numPr>
          <w:ilvl w:val="0"/>
          <w:numId w:val="5"/>
        </w:numPr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A7E8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семейные фотографии (требования: </w:t>
      </w:r>
      <w:r w:rsidRPr="006A7E8D">
        <w:rPr>
          <w:rFonts w:ascii="Times New Roman" w:hAnsi="Times New Roman"/>
          <w:color w:val="000000"/>
          <w:sz w:val="28"/>
          <w:lang w:val="en-US"/>
        </w:rPr>
        <w:t>JPG</w:t>
      </w:r>
      <w:r w:rsidRPr="006A7E8D">
        <w:rPr>
          <w:rFonts w:ascii="Times New Roman" w:hAnsi="Times New Roman"/>
          <w:color w:val="000000"/>
          <w:sz w:val="28"/>
        </w:rPr>
        <w:t xml:space="preserve"> или </w:t>
      </w:r>
      <w:r w:rsidRPr="006A7E8D">
        <w:rPr>
          <w:rFonts w:ascii="Times New Roman" w:hAnsi="Times New Roman"/>
          <w:color w:val="000000"/>
          <w:sz w:val="28"/>
          <w:lang w:val="en-US"/>
        </w:rPr>
        <w:t>TIFF</w:t>
      </w:r>
      <w:r w:rsidRPr="006A7E8D">
        <w:rPr>
          <w:rFonts w:ascii="Times New Roman" w:hAnsi="Times New Roman"/>
          <w:color w:val="000000"/>
          <w:sz w:val="28"/>
        </w:rPr>
        <w:t xml:space="preserve">, 300 </w:t>
      </w:r>
      <w:r w:rsidRPr="006A7E8D">
        <w:rPr>
          <w:rFonts w:ascii="Times New Roman" w:hAnsi="Times New Roman"/>
          <w:color w:val="000000"/>
          <w:sz w:val="28"/>
          <w:lang w:val="en-US"/>
        </w:rPr>
        <w:t>dpi</w:t>
      </w:r>
      <w:r w:rsidRPr="006A7E8D">
        <w:rPr>
          <w:rFonts w:ascii="Times New Roman" w:hAnsi="Times New Roman"/>
          <w:color w:val="000000"/>
          <w:sz w:val="28"/>
        </w:rPr>
        <w:t xml:space="preserve">, </w:t>
      </w:r>
      <w:r w:rsidR="00A92F28" w:rsidRPr="006A7E8D">
        <w:rPr>
          <w:rFonts w:ascii="Times New Roman" w:hAnsi="Times New Roman"/>
          <w:color w:val="000000"/>
          <w:sz w:val="28"/>
        </w:rPr>
        <w:t>размер фотографии больше 4 мб</w:t>
      </w:r>
      <w:r w:rsidR="006F5E8E" w:rsidRPr="006A7E8D">
        <w:rPr>
          <w:rFonts w:ascii="Times New Roman" w:hAnsi="Times New Roman"/>
          <w:color w:val="000000"/>
          <w:sz w:val="28"/>
        </w:rPr>
        <w:t>, 1920*1080)</w:t>
      </w:r>
      <w:r w:rsidR="00A92F28" w:rsidRPr="006A7E8D">
        <w:rPr>
          <w:rFonts w:ascii="Times New Roman" w:hAnsi="Times New Roman"/>
          <w:color w:val="000000"/>
          <w:sz w:val="28"/>
        </w:rPr>
        <w:t xml:space="preserve"> </w:t>
      </w:r>
      <w:r w:rsidR="006F5E8E" w:rsidRPr="006A7E8D">
        <w:rPr>
          <w:rFonts w:ascii="Times New Roman" w:hAnsi="Times New Roman"/>
          <w:color w:val="000000"/>
          <w:sz w:val="28"/>
        </w:rPr>
        <w:t>не более 1</w:t>
      </w:r>
      <w:r w:rsidRPr="006A7E8D">
        <w:rPr>
          <w:rFonts w:ascii="Times New Roman" w:hAnsi="Times New Roman"/>
          <w:color w:val="000000"/>
          <w:sz w:val="28"/>
        </w:rPr>
        <w:t>0 штук, каждая ф</w:t>
      </w:r>
      <w:r w:rsidR="006F5E8E" w:rsidRPr="006A7E8D">
        <w:rPr>
          <w:rFonts w:ascii="Times New Roman" w:hAnsi="Times New Roman"/>
          <w:color w:val="000000"/>
          <w:sz w:val="28"/>
        </w:rPr>
        <w:t>отография должна быть подписана</w:t>
      </w:r>
      <w:r w:rsidR="000879A1" w:rsidRPr="006A7E8D">
        <w:rPr>
          <w:rFonts w:ascii="Times New Roman" w:hAnsi="Times New Roman"/>
          <w:color w:val="000000"/>
          <w:sz w:val="28"/>
        </w:rPr>
        <w:t>;</w:t>
      </w:r>
    </w:p>
    <w:p w:rsidR="009D297B" w:rsidRDefault="006F5E8E" w:rsidP="00950F36">
      <w:pPr>
        <w:pStyle w:val="ac"/>
        <w:numPr>
          <w:ilvl w:val="0"/>
          <w:numId w:val="5"/>
        </w:numPr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дополнительные материалы </w:t>
      </w:r>
      <w:r w:rsidR="009167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желанию </w:t>
      </w:r>
      <w:r w:rsidR="009D297B" w:rsidRPr="009D29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(портфолио, генеалогическое 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ерево, копии публикаций в СМИ в формате </w:t>
      </w: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PDF</w:t>
      </w:r>
      <w:r w:rsidR="006067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);</w:t>
      </w:r>
    </w:p>
    <w:p w:rsidR="00606716" w:rsidRPr="00606716" w:rsidRDefault="00606716" w:rsidP="00606716">
      <w:pPr>
        <w:pStyle w:val="ac"/>
        <w:numPr>
          <w:ilvl w:val="0"/>
          <w:numId w:val="5"/>
        </w:numPr>
        <w:tabs>
          <w:tab w:val="left" w:pos="1215"/>
        </w:tabs>
        <w:spacing w:after="0" w:line="36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Pr="006067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огласие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0671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обработку персональных данных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(Приложение 3 к положению). Совершеннолетние дети </w:t>
      </w:r>
      <w:r w:rsidR="00BB422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заполняют согласие </w:t>
      </w:r>
      <w:r w:rsidR="0025069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самостоятельно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25069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 несовершеннолетних детей Согласие заполняет законный представитель).</w:t>
      </w:r>
    </w:p>
    <w:p w:rsidR="00631555" w:rsidRDefault="00631555" w:rsidP="000879A1">
      <w:pPr>
        <w:pStyle w:val="ac"/>
        <w:tabs>
          <w:tab w:val="left" w:pos="1215"/>
        </w:tabs>
        <w:spacing w:after="0" w:line="36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sectPr w:rsidR="00631555" w:rsidSect="00CF5EFD">
          <w:pgSz w:w="11906" w:h="16838" w:code="9"/>
          <w:pgMar w:top="709" w:right="707" w:bottom="1134" w:left="1418" w:header="709" w:footer="709" w:gutter="0"/>
          <w:pgNumType w:start="1"/>
          <w:cols w:space="708"/>
          <w:titlePg/>
          <w:docGrid w:linePitch="360"/>
        </w:sectPr>
      </w:pPr>
    </w:p>
    <w:tbl>
      <w:tblPr>
        <w:tblW w:w="9640" w:type="dxa"/>
        <w:tblInd w:w="-176" w:type="dxa"/>
        <w:tblLook w:val="04A0"/>
      </w:tblPr>
      <w:tblGrid>
        <w:gridCol w:w="5671"/>
        <w:gridCol w:w="3969"/>
      </w:tblGrid>
      <w:tr w:rsidR="00631555" w:rsidRPr="00410A0F" w:rsidTr="00D66FBE">
        <w:tc>
          <w:tcPr>
            <w:tcW w:w="5671" w:type="dxa"/>
            <w:shd w:val="clear" w:color="auto" w:fill="auto"/>
          </w:tcPr>
          <w:p w:rsidR="00631555" w:rsidRDefault="00631555" w:rsidP="00D66FBE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br w:type="page"/>
            </w:r>
          </w:p>
          <w:p w:rsidR="00631555" w:rsidRDefault="00631555" w:rsidP="00D66FBE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  <w:p w:rsidR="00631555" w:rsidRPr="00410A0F" w:rsidRDefault="00631555" w:rsidP="00D66FB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br w:type="page"/>
            </w:r>
          </w:p>
        </w:tc>
        <w:tc>
          <w:tcPr>
            <w:tcW w:w="3969" w:type="dxa"/>
            <w:shd w:val="clear" w:color="auto" w:fill="auto"/>
            <w:hideMark/>
          </w:tcPr>
          <w:p w:rsidR="00631555" w:rsidRPr="005B0D01" w:rsidRDefault="00631555" w:rsidP="00D66F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/>
                <w:color w:val="000000"/>
                <w:sz w:val="24"/>
                <w:szCs w:val="28"/>
              </w:rPr>
              <w:t>ПРИЛОЖЕНИЕ 3</w:t>
            </w:r>
          </w:p>
          <w:p w:rsidR="00631555" w:rsidRPr="00410A0F" w:rsidRDefault="00631555" w:rsidP="00D66FB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410A0F">
              <w:rPr>
                <w:rFonts w:ascii="Times New Roman" w:hAnsi="Times New Roman"/>
                <w:sz w:val="24"/>
                <w:szCs w:val="28"/>
              </w:rPr>
              <w:t>к Положению о проведении регионального этапа Всероссийского конкурса                    «Семья года»</w:t>
            </w:r>
          </w:p>
        </w:tc>
      </w:tr>
    </w:tbl>
    <w:p w:rsidR="000879A1" w:rsidRDefault="000879A1" w:rsidP="000879A1">
      <w:pPr>
        <w:pStyle w:val="ac"/>
        <w:tabs>
          <w:tab w:val="left" w:pos="1215"/>
        </w:tabs>
        <w:spacing w:after="0" w:line="360" w:lineRule="auto"/>
        <w:ind w:left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W w:w="9071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071"/>
      </w:tblGrid>
      <w:tr w:rsidR="00631555" w:rsidRPr="00631555" w:rsidTr="00D66FBE">
        <w:trPr>
          <w:jc w:val="center"/>
        </w:trPr>
        <w:tc>
          <w:tcPr>
            <w:tcW w:w="0" w:type="auto"/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631555" w:rsidRDefault="00631555" w:rsidP="00631555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1555">
              <w:rPr>
                <w:rFonts w:ascii="Times New Roman" w:hAnsi="Times New Roman"/>
                <w:sz w:val="28"/>
                <w:szCs w:val="28"/>
              </w:rPr>
              <w:t>СОГЛАСИЕ</w:t>
            </w:r>
          </w:p>
          <w:p w:rsidR="00631555" w:rsidRPr="00631555" w:rsidRDefault="00631555" w:rsidP="00631555">
            <w:pPr>
              <w:pStyle w:val="af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1555">
              <w:rPr>
                <w:rFonts w:ascii="Times New Roman" w:hAnsi="Times New Roman"/>
                <w:sz w:val="28"/>
                <w:szCs w:val="28"/>
              </w:rPr>
              <w:t>на обработку персональных данных</w:t>
            </w:r>
          </w:p>
        </w:tc>
      </w:tr>
    </w:tbl>
    <w:p w:rsidR="00631555" w:rsidRPr="00631555" w:rsidRDefault="00631555" w:rsidP="00631555">
      <w:pPr>
        <w:pStyle w:val="af0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31555">
        <w:rPr>
          <w:rFonts w:ascii="Times New Roman" w:hAnsi="Times New Roman"/>
          <w:color w:val="000000"/>
          <w:sz w:val="28"/>
          <w:szCs w:val="28"/>
        </w:rPr>
        <w:t>Я, 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__________________________</w:t>
      </w:r>
      <w:r w:rsidRPr="00631555">
        <w:rPr>
          <w:rFonts w:ascii="Times New Roman" w:hAnsi="Times New Roman"/>
          <w:color w:val="000000"/>
          <w:sz w:val="28"/>
          <w:szCs w:val="28"/>
        </w:rPr>
        <w:t>,</w:t>
      </w:r>
    </w:p>
    <w:p w:rsidR="00631555" w:rsidRPr="00264265" w:rsidRDefault="00631555" w:rsidP="00631555">
      <w:pPr>
        <w:pStyle w:val="af0"/>
        <w:spacing w:line="276" w:lineRule="auto"/>
        <w:jc w:val="center"/>
        <w:rPr>
          <w:rFonts w:ascii="Times New Roman" w:hAnsi="Times New Roman"/>
          <w:sz w:val="24"/>
          <w:szCs w:val="28"/>
        </w:rPr>
      </w:pPr>
      <w:r w:rsidRPr="00264265">
        <w:rPr>
          <w:rFonts w:ascii="Times New Roman" w:hAnsi="Times New Roman"/>
          <w:sz w:val="24"/>
          <w:szCs w:val="28"/>
        </w:rPr>
        <w:t>(фамилия, имя, отчество (при наличии) субъекта персональных данных)</w:t>
      </w:r>
    </w:p>
    <w:p w:rsidR="00631555" w:rsidRPr="00631555" w:rsidRDefault="00631555" w:rsidP="00631555">
      <w:pPr>
        <w:pStyle w:val="af0"/>
        <w:spacing w:line="276" w:lineRule="auto"/>
        <w:jc w:val="center"/>
        <w:rPr>
          <w:rFonts w:ascii="Times New Roman" w:hAnsi="Times New Roman"/>
          <w:color w:val="000000"/>
          <w:sz w:val="10"/>
          <w:szCs w:val="10"/>
        </w:rPr>
      </w:pPr>
    </w:p>
    <w:p w:rsidR="00631555" w:rsidRPr="00631555" w:rsidRDefault="0026426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</w:t>
      </w:r>
      <w:r w:rsidR="00631555" w:rsidRPr="00631555">
        <w:rPr>
          <w:rFonts w:ascii="Times New Roman" w:hAnsi="Times New Roman"/>
          <w:color w:val="000000"/>
          <w:sz w:val="28"/>
          <w:szCs w:val="28"/>
        </w:rPr>
        <w:t xml:space="preserve"> соответствии с </w:t>
      </w:r>
      <w:hyperlink r:id="rId9" w:anchor="dst100282" w:history="1">
        <w:r w:rsidR="00631555" w:rsidRPr="00631555">
          <w:rPr>
            <w:rFonts w:ascii="Times New Roman" w:hAnsi="Times New Roman"/>
            <w:color w:val="1A0DAB"/>
            <w:sz w:val="28"/>
            <w:szCs w:val="28"/>
            <w:u w:val="single"/>
          </w:rPr>
          <w:t>пунктом 4 статьи 9</w:t>
        </w:r>
      </w:hyperlink>
      <w:r w:rsidR="00631555" w:rsidRPr="00631555">
        <w:rPr>
          <w:rFonts w:ascii="Times New Roman" w:hAnsi="Times New Roman"/>
          <w:color w:val="000000"/>
          <w:sz w:val="28"/>
          <w:szCs w:val="28"/>
        </w:rPr>
        <w:t xml:space="preserve"> Федерального закона от 27 июля 2006 г.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="00631555" w:rsidRPr="00631555">
        <w:rPr>
          <w:rFonts w:ascii="Times New Roman" w:hAnsi="Times New Roman"/>
          <w:color w:val="000000"/>
          <w:sz w:val="28"/>
          <w:szCs w:val="28"/>
        </w:rPr>
        <w:t>№ 152-ФЗ «О  персональных  данных»,  зарегистрирован(а)  по адресу:</w:t>
      </w:r>
    </w:p>
    <w:p w:rsidR="00631555" w:rsidRPr="00631555" w:rsidRDefault="0063155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1555">
        <w:rPr>
          <w:rFonts w:ascii="Times New Roman" w:hAnsi="Times New Roman"/>
          <w:color w:val="000000"/>
          <w:sz w:val="28"/>
          <w:szCs w:val="28"/>
        </w:rPr>
        <w:t>________________________________________</w:t>
      </w:r>
      <w:r>
        <w:rPr>
          <w:rFonts w:ascii="Times New Roman" w:hAnsi="Times New Roman"/>
          <w:color w:val="000000"/>
          <w:sz w:val="28"/>
          <w:szCs w:val="28"/>
        </w:rPr>
        <w:t>_____________________________</w:t>
      </w:r>
      <w:r w:rsidRPr="00631555">
        <w:rPr>
          <w:rFonts w:ascii="Times New Roman" w:hAnsi="Times New Roman"/>
          <w:color w:val="000000"/>
          <w:sz w:val="28"/>
          <w:szCs w:val="28"/>
        </w:rPr>
        <w:t>,</w:t>
      </w:r>
    </w:p>
    <w:p w:rsidR="00631555" w:rsidRDefault="0063155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1555">
        <w:rPr>
          <w:rFonts w:ascii="Times New Roman" w:hAnsi="Times New Roman"/>
          <w:color w:val="000000"/>
          <w:sz w:val="28"/>
          <w:szCs w:val="28"/>
        </w:rPr>
        <w:t>документ, удостоверяющий личность: _______</w:t>
      </w:r>
      <w:r>
        <w:rPr>
          <w:rFonts w:ascii="Times New Roman" w:hAnsi="Times New Roman"/>
          <w:color w:val="000000"/>
          <w:sz w:val="28"/>
          <w:szCs w:val="28"/>
        </w:rPr>
        <w:t>_____________________________</w:t>
      </w:r>
    </w:p>
    <w:p w:rsidR="00631555" w:rsidRPr="00264265" w:rsidRDefault="00631555" w:rsidP="00631555">
      <w:pPr>
        <w:pStyle w:val="af0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264265">
        <w:rPr>
          <w:rFonts w:ascii="Times New Roman" w:hAnsi="Times New Roman"/>
          <w:sz w:val="28"/>
          <w:szCs w:val="28"/>
        </w:rPr>
        <w:t>_____________________________________________________________________</w:t>
      </w:r>
    </w:p>
    <w:p w:rsidR="00631555" w:rsidRPr="00264265" w:rsidRDefault="00631555" w:rsidP="00631555">
      <w:pPr>
        <w:pStyle w:val="af0"/>
        <w:spacing w:line="276" w:lineRule="auto"/>
        <w:jc w:val="center"/>
        <w:rPr>
          <w:rFonts w:ascii="Times New Roman" w:hAnsi="Times New Roman"/>
          <w:sz w:val="24"/>
          <w:szCs w:val="28"/>
        </w:rPr>
      </w:pPr>
      <w:r w:rsidRPr="00264265">
        <w:rPr>
          <w:rFonts w:ascii="Times New Roman" w:hAnsi="Times New Roman"/>
          <w:sz w:val="24"/>
          <w:szCs w:val="28"/>
        </w:rPr>
        <w:t>(наименование документа, номер, сведения о дате выдачи документа и выдавшем его органе)</w:t>
      </w:r>
    </w:p>
    <w:p w:rsidR="00631555" w:rsidRPr="00264265" w:rsidRDefault="00631555" w:rsidP="00631555">
      <w:pPr>
        <w:pStyle w:val="af0"/>
        <w:spacing w:line="276" w:lineRule="auto"/>
        <w:jc w:val="center"/>
        <w:rPr>
          <w:rFonts w:ascii="Times New Roman" w:hAnsi="Times New Roman"/>
          <w:sz w:val="10"/>
          <w:szCs w:val="10"/>
          <w:vertAlign w:val="superscript"/>
        </w:rPr>
      </w:pPr>
    </w:p>
    <w:p w:rsidR="00631555" w:rsidRPr="00631555" w:rsidRDefault="00631555" w:rsidP="00045BC0">
      <w:pPr>
        <w:pStyle w:val="af0"/>
        <w:jc w:val="both"/>
        <w:rPr>
          <w:rFonts w:ascii="Times New Roman" w:hAnsi="Times New Roman"/>
          <w:color w:val="000000"/>
          <w:sz w:val="28"/>
          <w:szCs w:val="28"/>
        </w:rPr>
      </w:pPr>
      <w:r w:rsidRPr="00264265">
        <w:rPr>
          <w:rFonts w:ascii="Times New Roman" w:hAnsi="Times New Roman"/>
          <w:sz w:val="28"/>
          <w:szCs w:val="28"/>
        </w:rPr>
        <w:t xml:space="preserve">в целях участия </w:t>
      </w:r>
      <w:r w:rsidR="009C175F">
        <w:rPr>
          <w:rFonts w:ascii="Times New Roman" w:hAnsi="Times New Roman"/>
          <w:sz w:val="28"/>
          <w:szCs w:val="28"/>
        </w:rPr>
        <w:t xml:space="preserve">в </w:t>
      </w:r>
      <w:r w:rsidR="009C175F" w:rsidRPr="009C175F">
        <w:rPr>
          <w:rFonts w:ascii="Times New Roman" w:hAnsi="Times New Roman"/>
          <w:sz w:val="28"/>
          <w:szCs w:val="28"/>
        </w:rPr>
        <w:t>регионально</w:t>
      </w:r>
      <w:r w:rsidR="009C175F">
        <w:rPr>
          <w:rFonts w:ascii="Times New Roman" w:hAnsi="Times New Roman"/>
          <w:sz w:val="28"/>
          <w:szCs w:val="28"/>
        </w:rPr>
        <w:t>м</w:t>
      </w:r>
      <w:r w:rsidR="009C175F" w:rsidRPr="009C175F">
        <w:rPr>
          <w:rFonts w:ascii="Times New Roman" w:hAnsi="Times New Roman"/>
          <w:sz w:val="28"/>
          <w:szCs w:val="28"/>
        </w:rPr>
        <w:t xml:space="preserve"> этап</w:t>
      </w:r>
      <w:r w:rsidR="009C175F">
        <w:rPr>
          <w:rFonts w:ascii="Times New Roman" w:hAnsi="Times New Roman"/>
          <w:sz w:val="28"/>
          <w:szCs w:val="28"/>
        </w:rPr>
        <w:t>е</w:t>
      </w:r>
      <w:r w:rsidR="009C175F" w:rsidRPr="009C175F">
        <w:rPr>
          <w:rFonts w:ascii="Times New Roman" w:hAnsi="Times New Roman"/>
          <w:sz w:val="28"/>
          <w:szCs w:val="28"/>
        </w:rPr>
        <w:t xml:space="preserve"> Всероссийского конкурса «Семья года»</w:t>
      </w:r>
      <w:r w:rsidR="009C175F">
        <w:rPr>
          <w:rFonts w:ascii="Times New Roman" w:hAnsi="Times New Roman"/>
          <w:sz w:val="28"/>
          <w:szCs w:val="28"/>
        </w:rPr>
        <w:t>,</w:t>
      </w:r>
      <w:r w:rsidR="009C175F" w:rsidRPr="009C175F">
        <w:rPr>
          <w:rFonts w:ascii="Times New Roman" w:hAnsi="Times New Roman"/>
          <w:sz w:val="28"/>
          <w:szCs w:val="28"/>
        </w:rPr>
        <w:t xml:space="preserve"> </w:t>
      </w:r>
      <w:r w:rsidR="009C175F">
        <w:rPr>
          <w:rFonts w:ascii="Times New Roman" w:hAnsi="Times New Roman"/>
          <w:sz w:val="28"/>
          <w:szCs w:val="28"/>
        </w:rPr>
        <w:t xml:space="preserve"> </w:t>
      </w:r>
      <w:r w:rsidRPr="00264265">
        <w:rPr>
          <w:rFonts w:ascii="Times New Roman" w:hAnsi="Times New Roman"/>
          <w:sz w:val="28"/>
          <w:szCs w:val="28"/>
        </w:rPr>
        <w:t>Всероссийском конкурсе «Семья года» даю согласие:</w:t>
      </w:r>
      <w:r w:rsidRPr="00631555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министерству социально-демографической и семейной политики Самарской области, </w:t>
      </w:r>
      <w:r w:rsidRPr="00631555">
        <w:rPr>
          <w:rFonts w:ascii="Times New Roman" w:hAnsi="Times New Roman"/>
          <w:color w:val="000000"/>
          <w:sz w:val="28"/>
          <w:szCs w:val="28"/>
        </w:rPr>
        <w:t xml:space="preserve">Фонду поддержки детей, находящихся в трудной жизненной ситуации, Министерству труда и социальной защиты РФ, </w:t>
      </w:r>
      <w:r w:rsidR="00045BC0">
        <w:rPr>
          <w:rFonts w:ascii="Times New Roman" w:hAnsi="Times New Roman"/>
          <w:color w:val="000000"/>
          <w:sz w:val="28"/>
          <w:szCs w:val="28"/>
        </w:rPr>
        <w:t xml:space="preserve">членам </w:t>
      </w:r>
      <w:r w:rsidR="00045BC0" w:rsidRPr="00045BC0">
        <w:rPr>
          <w:rFonts w:ascii="Times New Roman" w:hAnsi="Times New Roman"/>
          <w:color w:val="000000"/>
          <w:sz w:val="28"/>
          <w:szCs w:val="28"/>
        </w:rPr>
        <w:t>организационн</w:t>
      </w:r>
      <w:r w:rsidR="00045BC0">
        <w:rPr>
          <w:rFonts w:ascii="Times New Roman" w:hAnsi="Times New Roman"/>
          <w:color w:val="000000"/>
          <w:sz w:val="28"/>
          <w:szCs w:val="28"/>
        </w:rPr>
        <w:t>ого</w:t>
      </w:r>
      <w:r w:rsidR="00045BC0" w:rsidRPr="00045BC0">
        <w:rPr>
          <w:rFonts w:ascii="Times New Roman" w:hAnsi="Times New Roman"/>
          <w:color w:val="000000"/>
          <w:sz w:val="28"/>
          <w:szCs w:val="28"/>
        </w:rPr>
        <w:t xml:space="preserve"> комитет</w:t>
      </w:r>
      <w:r w:rsidR="00045BC0">
        <w:rPr>
          <w:rFonts w:ascii="Times New Roman" w:hAnsi="Times New Roman"/>
          <w:color w:val="000000"/>
          <w:sz w:val="28"/>
          <w:szCs w:val="28"/>
        </w:rPr>
        <w:t>а</w:t>
      </w:r>
      <w:r w:rsidR="00045BC0" w:rsidRPr="00045BC0">
        <w:rPr>
          <w:rFonts w:ascii="Times New Roman" w:hAnsi="Times New Roman"/>
          <w:color w:val="000000"/>
          <w:sz w:val="28"/>
          <w:szCs w:val="28"/>
        </w:rPr>
        <w:t xml:space="preserve"> по проведению регионального этапа Всероссийского конкурса «Семья года»</w:t>
      </w:r>
      <w:r w:rsidR="00045BC0">
        <w:rPr>
          <w:rFonts w:ascii="Times New Roman" w:hAnsi="Times New Roman"/>
          <w:color w:val="000000"/>
          <w:sz w:val="28"/>
          <w:szCs w:val="28"/>
        </w:rPr>
        <w:t>,</w:t>
      </w:r>
      <w:r w:rsidR="00045BC0" w:rsidRPr="00045BC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31555">
        <w:rPr>
          <w:rFonts w:ascii="Times New Roman" w:hAnsi="Times New Roman"/>
          <w:color w:val="000000"/>
          <w:sz w:val="28"/>
          <w:szCs w:val="28"/>
        </w:rPr>
        <w:t>членам организационного комитета Всероссийского конкурса «Семья года» на обработку моих персональных данных и персональных</w:t>
      </w:r>
      <w:r w:rsidR="00045BC0">
        <w:rPr>
          <w:rFonts w:ascii="Times New Roman" w:hAnsi="Times New Roman"/>
          <w:color w:val="000000"/>
          <w:sz w:val="28"/>
          <w:szCs w:val="28"/>
        </w:rPr>
        <w:t xml:space="preserve"> данных моих несовершеннолетних </w:t>
      </w:r>
      <w:r w:rsidRPr="00631555">
        <w:rPr>
          <w:rFonts w:ascii="Times New Roman" w:hAnsi="Times New Roman"/>
          <w:color w:val="000000"/>
          <w:sz w:val="28"/>
          <w:szCs w:val="28"/>
        </w:rPr>
        <w:t>детей:_____________________</w:t>
      </w:r>
      <w:r w:rsidR="00045BC0">
        <w:rPr>
          <w:rFonts w:ascii="Times New Roman" w:hAnsi="Times New Roman"/>
          <w:color w:val="000000"/>
          <w:sz w:val="28"/>
          <w:szCs w:val="28"/>
        </w:rPr>
        <w:t>________________________</w:t>
      </w:r>
    </w:p>
    <w:p w:rsidR="00631555" w:rsidRPr="00631555" w:rsidRDefault="0063155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1555">
        <w:rPr>
          <w:rFonts w:ascii="Times New Roman" w:hAnsi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</w:t>
      </w:r>
    </w:p>
    <w:p w:rsidR="00631555" w:rsidRPr="00631555" w:rsidRDefault="00631555" w:rsidP="00631555">
      <w:pPr>
        <w:pStyle w:val="af0"/>
        <w:spacing w:line="276" w:lineRule="auto"/>
        <w:jc w:val="center"/>
        <w:rPr>
          <w:rFonts w:ascii="Times New Roman" w:hAnsi="Times New Roman"/>
          <w:color w:val="000000"/>
          <w:sz w:val="24"/>
          <w:szCs w:val="28"/>
        </w:rPr>
      </w:pPr>
      <w:r w:rsidRPr="00631555">
        <w:rPr>
          <w:rFonts w:ascii="Times New Roman" w:hAnsi="Times New Roman"/>
          <w:color w:val="000000"/>
          <w:sz w:val="24"/>
          <w:szCs w:val="28"/>
        </w:rPr>
        <w:t>(указывается фамилия, имя, отчество (при наличии) ребенка, год рождения)</w:t>
      </w:r>
    </w:p>
    <w:p w:rsidR="00631555" w:rsidRPr="00631555" w:rsidRDefault="0063155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631555" w:rsidRPr="00631555" w:rsidRDefault="0063155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631555">
        <w:rPr>
          <w:rFonts w:ascii="Times New Roman" w:hAnsi="Times New Roman"/>
          <w:color w:val="000000"/>
          <w:sz w:val="28"/>
          <w:szCs w:val="28"/>
        </w:rPr>
        <w:t xml:space="preserve">а именно: </w:t>
      </w:r>
      <w:r w:rsidRPr="00631555">
        <w:rPr>
          <w:rFonts w:ascii="Times New Roman" w:hAnsi="Times New Roman"/>
          <w:sz w:val="28"/>
          <w:szCs w:val="28"/>
        </w:rPr>
        <w:t>паспортные данные</w:t>
      </w:r>
      <w:r>
        <w:rPr>
          <w:rFonts w:ascii="Times New Roman" w:hAnsi="Times New Roman"/>
          <w:sz w:val="28"/>
          <w:szCs w:val="28"/>
        </w:rPr>
        <w:t>,</w:t>
      </w:r>
      <w:r w:rsidRPr="00631555">
        <w:rPr>
          <w:rFonts w:ascii="Times New Roman" w:hAnsi="Times New Roman"/>
          <w:sz w:val="28"/>
          <w:szCs w:val="28"/>
        </w:rPr>
        <w:t xml:space="preserve"> свидетельство о </w:t>
      </w:r>
      <w:r>
        <w:rPr>
          <w:rFonts w:ascii="Times New Roman" w:hAnsi="Times New Roman"/>
          <w:sz w:val="28"/>
          <w:szCs w:val="28"/>
        </w:rPr>
        <w:t xml:space="preserve">заключении </w:t>
      </w:r>
      <w:r w:rsidRPr="00631555">
        <w:rPr>
          <w:rFonts w:ascii="Times New Roman" w:hAnsi="Times New Roman"/>
          <w:sz w:val="28"/>
          <w:szCs w:val="28"/>
        </w:rPr>
        <w:t>брак</w:t>
      </w:r>
      <w:r>
        <w:rPr>
          <w:rFonts w:ascii="Times New Roman" w:hAnsi="Times New Roman"/>
          <w:sz w:val="28"/>
          <w:szCs w:val="28"/>
        </w:rPr>
        <w:t>а,</w:t>
      </w:r>
      <w:r w:rsidRPr="00631555">
        <w:rPr>
          <w:rFonts w:ascii="Times New Roman" w:hAnsi="Times New Roman"/>
          <w:sz w:val="28"/>
          <w:szCs w:val="28"/>
        </w:rPr>
        <w:t xml:space="preserve"> сведения </w:t>
      </w:r>
      <w:r>
        <w:rPr>
          <w:rFonts w:ascii="Times New Roman" w:hAnsi="Times New Roman"/>
          <w:sz w:val="28"/>
          <w:szCs w:val="28"/>
        </w:rPr>
        <w:br/>
      </w:r>
      <w:r w:rsidRPr="00631555">
        <w:rPr>
          <w:rFonts w:ascii="Times New Roman" w:hAnsi="Times New Roman"/>
          <w:sz w:val="28"/>
          <w:szCs w:val="28"/>
        </w:rPr>
        <w:t>о рождении; фото и видеоматериалы</w:t>
      </w:r>
      <w:r w:rsidRPr="00631555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 xml:space="preserve"> то</w:t>
      </w:r>
      <w:r w:rsidRPr="00631555">
        <w:rPr>
          <w:rFonts w:ascii="Times New Roman" w:hAnsi="Times New Roman"/>
          <w:color w:val="000000"/>
          <w:sz w:val="28"/>
          <w:szCs w:val="28"/>
        </w:rPr>
        <w:t xml:space="preserve"> есть на совершение действий, предусмотренных </w:t>
      </w:r>
      <w:hyperlink r:id="rId10" w:anchor="dst100239" w:history="1">
        <w:r w:rsidRPr="00631555">
          <w:rPr>
            <w:rFonts w:ascii="Times New Roman" w:hAnsi="Times New Roman"/>
            <w:color w:val="1A0DAB"/>
            <w:sz w:val="28"/>
            <w:szCs w:val="28"/>
            <w:u w:val="single"/>
          </w:rPr>
          <w:t>пунктом 3 части 1 статьи 3</w:t>
        </w:r>
      </w:hyperlink>
      <w:r w:rsidRPr="0063155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Федерального закона </w:t>
      </w:r>
      <w:r>
        <w:rPr>
          <w:rFonts w:ascii="Times New Roman" w:hAnsi="Times New Roman"/>
          <w:color w:val="000000"/>
          <w:sz w:val="28"/>
          <w:szCs w:val="28"/>
        </w:rPr>
        <w:br/>
        <w:t xml:space="preserve">от 27 </w:t>
      </w:r>
      <w:r w:rsidRPr="00631555">
        <w:rPr>
          <w:rFonts w:ascii="Times New Roman" w:hAnsi="Times New Roman"/>
          <w:color w:val="000000"/>
          <w:sz w:val="28"/>
          <w:szCs w:val="28"/>
        </w:rPr>
        <w:t>июля 2006 г. № 152-ФЗ «О персональных данных».</w:t>
      </w:r>
    </w:p>
    <w:p w:rsidR="00631555" w:rsidRPr="00631555" w:rsidRDefault="0063155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631555" w:rsidRPr="00631555" w:rsidRDefault="00631555" w:rsidP="00631555">
      <w:pPr>
        <w:pStyle w:val="af0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Настоящее согласие</w:t>
      </w:r>
      <w:r w:rsidRPr="00631555">
        <w:rPr>
          <w:rFonts w:ascii="Times New Roman" w:hAnsi="Times New Roman"/>
          <w:color w:val="000000"/>
          <w:sz w:val="28"/>
          <w:szCs w:val="28"/>
        </w:rPr>
        <w:t xml:space="preserve"> дейс</w:t>
      </w:r>
      <w:r>
        <w:rPr>
          <w:rFonts w:ascii="Times New Roman" w:hAnsi="Times New Roman"/>
          <w:color w:val="000000"/>
          <w:sz w:val="28"/>
          <w:szCs w:val="28"/>
        </w:rPr>
        <w:t xml:space="preserve">твует со дня </w:t>
      </w:r>
      <w:r w:rsidRPr="00631555">
        <w:rPr>
          <w:rFonts w:ascii="Times New Roman" w:hAnsi="Times New Roman"/>
          <w:color w:val="000000"/>
          <w:sz w:val="28"/>
          <w:szCs w:val="28"/>
        </w:rPr>
        <w:t>его подписания до дня отзыва в письменной форме.</w:t>
      </w:r>
    </w:p>
    <w:p w:rsidR="00631555" w:rsidRPr="00631555" w:rsidRDefault="00631555" w:rsidP="00631555">
      <w:pPr>
        <w:pStyle w:val="af0"/>
        <w:spacing w:line="276" w:lineRule="auto"/>
        <w:ind w:firstLine="709"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631555" w:rsidRPr="00631555" w:rsidRDefault="00631555" w:rsidP="00631555">
      <w:pPr>
        <w:pStyle w:val="af0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Подтверждаю, </w:t>
      </w:r>
      <w:r w:rsidRPr="00631555">
        <w:rPr>
          <w:rFonts w:ascii="Times New Roman" w:hAnsi="Times New Roman"/>
          <w:color w:val="000000"/>
          <w:sz w:val="28"/>
          <w:szCs w:val="28"/>
        </w:rPr>
        <w:t xml:space="preserve">что ознакомлен(а) с положениями Федерального </w:t>
      </w:r>
      <w:hyperlink r:id="rId11" w:history="1">
        <w:r w:rsidRPr="00631555">
          <w:rPr>
            <w:rFonts w:ascii="Times New Roman" w:hAnsi="Times New Roman"/>
            <w:color w:val="1A0DAB"/>
            <w:sz w:val="28"/>
            <w:szCs w:val="28"/>
            <w:u w:val="single"/>
          </w:rPr>
          <w:t>закона</w:t>
        </w:r>
      </w:hyperlink>
      <w:r w:rsidRPr="00631555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631555">
        <w:rPr>
          <w:rFonts w:ascii="Times New Roman" w:hAnsi="Times New Roman"/>
          <w:color w:val="000000"/>
          <w:sz w:val="28"/>
          <w:szCs w:val="28"/>
        </w:rPr>
        <w:t xml:space="preserve">от 27 </w:t>
      </w:r>
      <w:r>
        <w:rPr>
          <w:rFonts w:ascii="Times New Roman" w:hAnsi="Times New Roman"/>
          <w:color w:val="000000"/>
          <w:sz w:val="28"/>
          <w:szCs w:val="28"/>
        </w:rPr>
        <w:t xml:space="preserve">июля 2006 г. № 152-ФЗ </w:t>
      </w:r>
      <w:r w:rsidRPr="00631555">
        <w:rPr>
          <w:rFonts w:ascii="Times New Roman" w:hAnsi="Times New Roman"/>
          <w:color w:val="000000"/>
          <w:sz w:val="28"/>
          <w:szCs w:val="28"/>
        </w:rPr>
        <w:t>«О  персональных  данных», права и обязанности в области защиты персональных данных мне разъяснены.</w:t>
      </w:r>
    </w:p>
    <w:p w:rsidR="00631555" w:rsidRPr="00631555" w:rsidRDefault="00631555" w:rsidP="00631555">
      <w:pPr>
        <w:pStyle w:val="af0"/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841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321"/>
        <w:gridCol w:w="425"/>
        <w:gridCol w:w="2835"/>
        <w:gridCol w:w="425"/>
        <w:gridCol w:w="2835"/>
      </w:tblGrid>
      <w:tr w:rsidR="00631555" w:rsidRPr="00631555" w:rsidTr="00264265">
        <w:tc>
          <w:tcPr>
            <w:tcW w:w="3321" w:type="dxa"/>
            <w:tcBorders>
              <w:bottom w:val="single" w:sz="4" w:space="0" w:color="auto"/>
            </w:tcBorders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631555" w:rsidRDefault="00631555" w:rsidP="00631555">
            <w:pPr>
              <w:pStyle w:val="af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631555" w:rsidRDefault="00631555" w:rsidP="00631555">
            <w:pPr>
              <w:pStyle w:val="af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631555" w:rsidRDefault="00631555" w:rsidP="00631555">
            <w:pPr>
              <w:pStyle w:val="af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631555" w:rsidRDefault="00631555" w:rsidP="00631555">
            <w:pPr>
              <w:pStyle w:val="af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631555" w:rsidRDefault="00631555" w:rsidP="00631555">
            <w:pPr>
              <w:pStyle w:val="af0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31555" w:rsidRPr="00631555" w:rsidTr="00264265">
        <w:trPr>
          <w:trHeight w:val="384"/>
        </w:trPr>
        <w:tc>
          <w:tcPr>
            <w:tcW w:w="3321" w:type="dxa"/>
            <w:tcBorders>
              <w:top w:val="single" w:sz="4" w:space="0" w:color="auto"/>
            </w:tcBorders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264265" w:rsidRDefault="00631555" w:rsidP="00631555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264265">
              <w:rPr>
                <w:rFonts w:ascii="Times New Roman" w:hAnsi="Times New Roman"/>
                <w:sz w:val="24"/>
                <w:szCs w:val="28"/>
              </w:rPr>
              <w:t>(фамилия, имя, отчество (при наличии)</w:t>
            </w:r>
          </w:p>
        </w:tc>
        <w:tc>
          <w:tcPr>
            <w:tcW w:w="425" w:type="dxa"/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264265" w:rsidRDefault="00631555" w:rsidP="00631555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264265" w:rsidRDefault="00631555" w:rsidP="00631555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264265">
              <w:rPr>
                <w:rFonts w:ascii="Times New Roman" w:hAnsi="Times New Roman"/>
                <w:sz w:val="24"/>
                <w:szCs w:val="28"/>
              </w:rPr>
              <w:t>(подпись)</w:t>
            </w:r>
          </w:p>
        </w:tc>
        <w:tc>
          <w:tcPr>
            <w:tcW w:w="425" w:type="dxa"/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264265" w:rsidRDefault="00631555" w:rsidP="00631555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tcMar>
              <w:top w:w="90" w:type="dxa"/>
              <w:left w:w="60" w:type="dxa"/>
              <w:bottom w:w="90" w:type="dxa"/>
              <w:right w:w="60" w:type="dxa"/>
            </w:tcMar>
            <w:hideMark/>
          </w:tcPr>
          <w:p w:rsidR="00631555" w:rsidRPr="00264265" w:rsidRDefault="00631555" w:rsidP="00631555">
            <w:pPr>
              <w:pStyle w:val="af0"/>
              <w:spacing w:line="276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264265">
              <w:rPr>
                <w:rFonts w:ascii="Times New Roman" w:hAnsi="Times New Roman"/>
                <w:sz w:val="24"/>
                <w:szCs w:val="28"/>
              </w:rPr>
              <w:t>(дата)</w:t>
            </w:r>
          </w:p>
        </w:tc>
      </w:tr>
    </w:tbl>
    <w:p w:rsidR="00631555" w:rsidRPr="00631555" w:rsidRDefault="00631555" w:rsidP="00631555">
      <w:pPr>
        <w:pStyle w:val="af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sectPr w:rsidR="00631555" w:rsidRPr="00631555" w:rsidSect="00264265">
      <w:pgSz w:w="11906" w:h="16838" w:code="9"/>
      <w:pgMar w:top="709" w:right="707" w:bottom="426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62050" w:rsidRDefault="00062050" w:rsidP="00EA5541">
      <w:pPr>
        <w:spacing w:after="0" w:line="240" w:lineRule="auto"/>
      </w:pPr>
      <w:r>
        <w:separator/>
      </w:r>
    </w:p>
  </w:endnote>
  <w:endnote w:type="continuationSeparator" w:id="1">
    <w:p w:rsidR="00062050" w:rsidRDefault="00062050" w:rsidP="00EA55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62050" w:rsidRDefault="00062050" w:rsidP="00EA5541">
      <w:pPr>
        <w:spacing w:after="0" w:line="240" w:lineRule="auto"/>
      </w:pPr>
      <w:r>
        <w:separator/>
      </w:r>
    </w:p>
  </w:footnote>
  <w:footnote w:type="continuationSeparator" w:id="1">
    <w:p w:rsidR="00062050" w:rsidRDefault="00062050" w:rsidP="00EA55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D1E" w:rsidRPr="00EA1DEF" w:rsidRDefault="00554B55">
    <w:pPr>
      <w:pStyle w:val="a5"/>
      <w:jc w:val="center"/>
      <w:rPr>
        <w:rFonts w:ascii="Times New Roman" w:hAnsi="Times New Roman"/>
        <w:sz w:val="24"/>
      </w:rPr>
    </w:pPr>
    <w:r w:rsidRPr="00EA1DEF">
      <w:rPr>
        <w:rFonts w:ascii="Times New Roman" w:hAnsi="Times New Roman"/>
        <w:sz w:val="24"/>
      </w:rPr>
      <w:fldChar w:fldCharType="begin"/>
    </w:r>
    <w:r w:rsidR="002F3D1E" w:rsidRPr="00EA1DEF">
      <w:rPr>
        <w:rFonts w:ascii="Times New Roman" w:hAnsi="Times New Roman"/>
        <w:sz w:val="24"/>
      </w:rPr>
      <w:instrText>PAGE   \* MERGEFORMAT</w:instrText>
    </w:r>
    <w:r w:rsidRPr="00EA1DEF">
      <w:rPr>
        <w:rFonts w:ascii="Times New Roman" w:hAnsi="Times New Roman"/>
        <w:sz w:val="24"/>
      </w:rPr>
      <w:fldChar w:fldCharType="separate"/>
    </w:r>
    <w:r w:rsidR="00DB7C5A">
      <w:rPr>
        <w:rFonts w:ascii="Times New Roman" w:hAnsi="Times New Roman"/>
        <w:noProof/>
        <w:sz w:val="24"/>
      </w:rPr>
      <w:t>2</w:t>
    </w:r>
    <w:r w:rsidRPr="00EA1DEF">
      <w:rPr>
        <w:rFonts w:ascii="Times New Roman" w:hAnsi="Times New Roman"/>
        <w:sz w:val="24"/>
      </w:rPr>
      <w:fldChar w:fldCharType="end"/>
    </w:r>
  </w:p>
  <w:p w:rsidR="002F3D1E" w:rsidRDefault="002F3D1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05466"/>
    <w:multiLevelType w:val="hybridMultilevel"/>
    <w:tmpl w:val="0F9891B6"/>
    <w:lvl w:ilvl="0" w:tplc="41642B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8806C7"/>
    <w:multiLevelType w:val="hybridMultilevel"/>
    <w:tmpl w:val="BD0E4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341A17"/>
    <w:multiLevelType w:val="hybridMultilevel"/>
    <w:tmpl w:val="DFC082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BA3160"/>
    <w:multiLevelType w:val="hybridMultilevel"/>
    <w:tmpl w:val="2A44E332"/>
    <w:lvl w:ilvl="0" w:tplc="A6E06B42">
      <w:start w:val="1"/>
      <w:numFmt w:val="decimal"/>
      <w:lvlText w:val="%1."/>
      <w:lvlJc w:val="left"/>
      <w:pPr>
        <w:ind w:left="360" w:hanging="360"/>
      </w:pPr>
      <w:rPr>
        <w:b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1C655A"/>
    <w:multiLevelType w:val="hybridMultilevel"/>
    <w:tmpl w:val="1AA69D54"/>
    <w:lvl w:ilvl="0" w:tplc="F1B2C7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806F13"/>
    <w:multiLevelType w:val="hybridMultilevel"/>
    <w:tmpl w:val="0038A390"/>
    <w:lvl w:ilvl="0" w:tplc="F1B2C7A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2414B48"/>
    <w:multiLevelType w:val="hybridMultilevel"/>
    <w:tmpl w:val="791C8820"/>
    <w:lvl w:ilvl="0" w:tplc="C3006E8C">
      <w:start w:val="1"/>
      <w:numFmt w:val="decimal"/>
      <w:lvlText w:val="%1)"/>
      <w:lvlJc w:val="left"/>
      <w:pPr>
        <w:ind w:left="1429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2E775E3"/>
    <w:multiLevelType w:val="hybridMultilevel"/>
    <w:tmpl w:val="240C4736"/>
    <w:lvl w:ilvl="0" w:tplc="9A5AEE9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D62494"/>
    <w:multiLevelType w:val="hybridMultilevel"/>
    <w:tmpl w:val="82F093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6"/>
  </w:num>
  <w:num w:numId="6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0"/>
  </w:num>
  <w:num w:numId="10">
    <w:abstractNumId w:val="1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1E42"/>
    <w:rsid w:val="00003087"/>
    <w:rsid w:val="00013ED5"/>
    <w:rsid w:val="00030510"/>
    <w:rsid w:val="0004109A"/>
    <w:rsid w:val="00044DFE"/>
    <w:rsid w:val="00045BC0"/>
    <w:rsid w:val="00054320"/>
    <w:rsid w:val="000549E7"/>
    <w:rsid w:val="00062050"/>
    <w:rsid w:val="00066209"/>
    <w:rsid w:val="00071FB3"/>
    <w:rsid w:val="00075B14"/>
    <w:rsid w:val="00084DCE"/>
    <w:rsid w:val="000879A1"/>
    <w:rsid w:val="00087B09"/>
    <w:rsid w:val="000917DD"/>
    <w:rsid w:val="00092BD7"/>
    <w:rsid w:val="00093C57"/>
    <w:rsid w:val="000961D9"/>
    <w:rsid w:val="000A442D"/>
    <w:rsid w:val="000A7BB4"/>
    <w:rsid w:val="000C4841"/>
    <w:rsid w:val="000D0578"/>
    <w:rsid w:val="000D58C6"/>
    <w:rsid w:val="000E6ABB"/>
    <w:rsid w:val="000F543A"/>
    <w:rsid w:val="00110C38"/>
    <w:rsid w:val="0011261E"/>
    <w:rsid w:val="00116305"/>
    <w:rsid w:val="00125BC7"/>
    <w:rsid w:val="00133615"/>
    <w:rsid w:val="001349F1"/>
    <w:rsid w:val="00140CE6"/>
    <w:rsid w:val="00144BEA"/>
    <w:rsid w:val="00157789"/>
    <w:rsid w:val="0015784F"/>
    <w:rsid w:val="00164807"/>
    <w:rsid w:val="001734D2"/>
    <w:rsid w:val="00176B00"/>
    <w:rsid w:val="00177DE9"/>
    <w:rsid w:val="001833FD"/>
    <w:rsid w:val="00183729"/>
    <w:rsid w:val="00186306"/>
    <w:rsid w:val="00194BB6"/>
    <w:rsid w:val="001B132E"/>
    <w:rsid w:val="001B3392"/>
    <w:rsid w:val="001C50B9"/>
    <w:rsid w:val="001E2C26"/>
    <w:rsid w:val="001F42EA"/>
    <w:rsid w:val="001F54F6"/>
    <w:rsid w:val="001F7B0C"/>
    <w:rsid w:val="002000C3"/>
    <w:rsid w:val="0020191B"/>
    <w:rsid w:val="00207049"/>
    <w:rsid w:val="00211ACE"/>
    <w:rsid w:val="002221B8"/>
    <w:rsid w:val="00224116"/>
    <w:rsid w:val="00224C68"/>
    <w:rsid w:val="00227E12"/>
    <w:rsid w:val="00233213"/>
    <w:rsid w:val="002334BA"/>
    <w:rsid w:val="00243CD6"/>
    <w:rsid w:val="00250693"/>
    <w:rsid w:val="002621C1"/>
    <w:rsid w:val="00264265"/>
    <w:rsid w:val="0028563C"/>
    <w:rsid w:val="002859FB"/>
    <w:rsid w:val="002A1717"/>
    <w:rsid w:val="002A44F0"/>
    <w:rsid w:val="002C6411"/>
    <w:rsid w:val="002C7265"/>
    <w:rsid w:val="002E6FC1"/>
    <w:rsid w:val="002F2BC1"/>
    <w:rsid w:val="002F3105"/>
    <w:rsid w:val="002F3D1E"/>
    <w:rsid w:val="002F560E"/>
    <w:rsid w:val="00300144"/>
    <w:rsid w:val="00300213"/>
    <w:rsid w:val="00312B9C"/>
    <w:rsid w:val="003151F5"/>
    <w:rsid w:val="0032404E"/>
    <w:rsid w:val="00325309"/>
    <w:rsid w:val="00335D46"/>
    <w:rsid w:val="0033733B"/>
    <w:rsid w:val="0034154F"/>
    <w:rsid w:val="00355232"/>
    <w:rsid w:val="00366E8D"/>
    <w:rsid w:val="00370D7B"/>
    <w:rsid w:val="00370FF8"/>
    <w:rsid w:val="00373724"/>
    <w:rsid w:val="00391138"/>
    <w:rsid w:val="003A0F8B"/>
    <w:rsid w:val="003A1D4C"/>
    <w:rsid w:val="003A37AF"/>
    <w:rsid w:val="003C3035"/>
    <w:rsid w:val="003D0698"/>
    <w:rsid w:val="003F0704"/>
    <w:rsid w:val="003F09E2"/>
    <w:rsid w:val="003F7517"/>
    <w:rsid w:val="00410A0F"/>
    <w:rsid w:val="00422007"/>
    <w:rsid w:val="004256D0"/>
    <w:rsid w:val="00425A3D"/>
    <w:rsid w:val="0042616F"/>
    <w:rsid w:val="00432798"/>
    <w:rsid w:val="0044426F"/>
    <w:rsid w:val="00445827"/>
    <w:rsid w:val="00472403"/>
    <w:rsid w:val="00472CA5"/>
    <w:rsid w:val="0047418C"/>
    <w:rsid w:val="00474281"/>
    <w:rsid w:val="00491B9D"/>
    <w:rsid w:val="00494EC1"/>
    <w:rsid w:val="00495FBB"/>
    <w:rsid w:val="00496B5D"/>
    <w:rsid w:val="00496F4D"/>
    <w:rsid w:val="004A1F08"/>
    <w:rsid w:val="004A5515"/>
    <w:rsid w:val="004B09CF"/>
    <w:rsid w:val="004B3202"/>
    <w:rsid w:val="004B7BBB"/>
    <w:rsid w:val="004C6BFB"/>
    <w:rsid w:val="004D2AB4"/>
    <w:rsid w:val="004E1B2B"/>
    <w:rsid w:val="004E2D7D"/>
    <w:rsid w:val="004E3F3F"/>
    <w:rsid w:val="004E6182"/>
    <w:rsid w:val="004F33C5"/>
    <w:rsid w:val="004F4128"/>
    <w:rsid w:val="004F47FB"/>
    <w:rsid w:val="005159B5"/>
    <w:rsid w:val="0051728E"/>
    <w:rsid w:val="00517C6B"/>
    <w:rsid w:val="00520FA0"/>
    <w:rsid w:val="0052417A"/>
    <w:rsid w:val="00533CB4"/>
    <w:rsid w:val="005348F2"/>
    <w:rsid w:val="00540CB2"/>
    <w:rsid w:val="005413F9"/>
    <w:rsid w:val="005475B2"/>
    <w:rsid w:val="00554610"/>
    <w:rsid w:val="00554B55"/>
    <w:rsid w:val="005556C8"/>
    <w:rsid w:val="00555E9F"/>
    <w:rsid w:val="0056544F"/>
    <w:rsid w:val="00565A9C"/>
    <w:rsid w:val="005718EA"/>
    <w:rsid w:val="005833F9"/>
    <w:rsid w:val="00591693"/>
    <w:rsid w:val="005932C7"/>
    <w:rsid w:val="00594187"/>
    <w:rsid w:val="005A33B1"/>
    <w:rsid w:val="005A660D"/>
    <w:rsid w:val="005A714C"/>
    <w:rsid w:val="005B0391"/>
    <w:rsid w:val="005B0D01"/>
    <w:rsid w:val="005B29FF"/>
    <w:rsid w:val="005B3880"/>
    <w:rsid w:val="005B64AB"/>
    <w:rsid w:val="005B74AF"/>
    <w:rsid w:val="005C16B8"/>
    <w:rsid w:val="005C2CF3"/>
    <w:rsid w:val="005C4FD6"/>
    <w:rsid w:val="005C59F1"/>
    <w:rsid w:val="005D48D8"/>
    <w:rsid w:val="005D6826"/>
    <w:rsid w:val="006004AA"/>
    <w:rsid w:val="00606716"/>
    <w:rsid w:val="00611EDD"/>
    <w:rsid w:val="00625ABE"/>
    <w:rsid w:val="006260E4"/>
    <w:rsid w:val="00631555"/>
    <w:rsid w:val="00632077"/>
    <w:rsid w:val="00645200"/>
    <w:rsid w:val="00655AA7"/>
    <w:rsid w:val="00657B11"/>
    <w:rsid w:val="00660CAD"/>
    <w:rsid w:val="00667F28"/>
    <w:rsid w:val="006816AA"/>
    <w:rsid w:val="006823F0"/>
    <w:rsid w:val="006826DF"/>
    <w:rsid w:val="00691321"/>
    <w:rsid w:val="00694367"/>
    <w:rsid w:val="00694424"/>
    <w:rsid w:val="006A5A39"/>
    <w:rsid w:val="006A7E8D"/>
    <w:rsid w:val="006B1E42"/>
    <w:rsid w:val="006B3473"/>
    <w:rsid w:val="006B6716"/>
    <w:rsid w:val="006D3EF6"/>
    <w:rsid w:val="006E088C"/>
    <w:rsid w:val="006F2A14"/>
    <w:rsid w:val="006F3BE8"/>
    <w:rsid w:val="006F5E8E"/>
    <w:rsid w:val="00702F3A"/>
    <w:rsid w:val="007032DC"/>
    <w:rsid w:val="00713D1E"/>
    <w:rsid w:val="0072151E"/>
    <w:rsid w:val="00721F15"/>
    <w:rsid w:val="007267A1"/>
    <w:rsid w:val="007273F9"/>
    <w:rsid w:val="00736461"/>
    <w:rsid w:val="0074271A"/>
    <w:rsid w:val="00742F49"/>
    <w:rsid w:val="007471DD"/>
    <w:rsid w:val="0076134C"/>
    <w:rsid w:val="0076681E"/>
    <w:rsid w:val="00770CB1"/>
    <w:rsid w:val="0077155B"/>
    <w:rsid w:val="007733B3"/>
    <w:rsid w:val="00775748"/>
    <w:rsid w:val="00790CE2"/>
    <w:rsid w:val="007926ED"/>
    <w:rsid w:val="00792C2A"/>
    <w:rsid w:val="007964DB"/>
    <w:rsid w:val="007A1213"/>
    <w:rsid w:val="007A3C33"/>
    <w:rsid w:val="007A4871"/>
    <w:rsid w:val="007A792C"/>
    <w:rsid w:val="007B1F8C"/>
    <w:rsid w:val="007B260C"/>
    <w:rsid w:val="007C194C"/>
    <w:rsid w:val="007C6A56"/>
    <w:rsid w:val="007F7A34"/>
    <w:rsid w:val="0082531A"/>
    <w:rsid w:val="0083073C"/>
    <w:rsid w:val="008316BE"/>
    <w:rsid w:val="008320A6"/>
    <w:rsid w:val="00847136"/>
    <w:rsid w:val="00865B98"/>
    <w:rsid w:val="0088761C"/>
    <w:rsid w:val="008876AE"/>
    <w:rsid w:val="00890DE5"/>
    <w:rsid w:val="008A7E4D"/>
    <w:rsid w:val="008B04AD"/>
    <w:rsid w:val="008C68FB"/>
    <w:rsid w:val="008D3614"/>
    <w:rsid w:val="008D4C59"/>
    <w:rsid w:val="008E0C6F"/>
    <w:rsid w:val="008E3C0B"/>
    <w:rsid w:val="008E4039"/>
    <w:rsid w:val="008E5BCE"/>
    <w:rsid w:val="008F45AC"/>
    <w:rsid w:val="008F6FF5"/>
    <w:rsid w:val="00916774"/>
    <w:rsid w:val="009245C3"/>
    <w:rsid w:val="009301E1"/>
    <w:rsid w:val="00931942"/>
    <w:rsid w:val="00936A8A"/>
    <w:rsid w:val="00940583"/>
    <w:rsid w:val="0094187A"/>
    <w:rsid w:val="00950F36"/>
    <w:rsid w:val="00952473"/>
    <w:rsid w:val="00960FF6"/>
    <w:rsid w:val="0096149C"/>
    <w:rsid w:val="00962852"/>
    <w:rsid w:val="00965354"/>
    <w:rsid w:val="0097633E"/>
    <w:rsid w:val="009902B3"/>
    <w:rsid w:val="009908C9"/>
    <w:rsid w:val="009923DA"/>
    <w:rsid w:val="0099257B"/>
    <w:rsid w:val="00995DDC"/>
    <w:rsid w:val="009A61AA"/>
    <w:rsid w:val="009B2FB5"/>
    <w:rsid w:val="009B4594"/>
    <w:rsid w:val="009C175F"/>
    <w:rsid w:val="009C1B24"/>
    <w:rsid w:val="009C7538"/>
    <w:rsid w:val="009C75EE"/>
    <w:rsid w:val="009C797B"/>
    <w:rsid w:val="009D0C57"/>
    <w:rsid w:val="009D2344"/>
    <w:rsid w:val="009D297B"/>
    <w:rsid w:val="009E70CC"/>
    <w:rsid w:val="009E7257"/>
    <w:rsid w:val="00A01E68"/>
    <w:rsid w:val="00A0422A"/>
    <w:rsid w:val="00A0513A"/>
    <w:rsid w:val="00A06F81"/>
    <w:rsid w:val="00A15A90"/>
    <w:rsid w:val="00A233CD"/>
    <w:rsid w:val="00A30790"/>
    <w:rsid w:val="00A31C9E"/>
    <w:rsid w:val="00A34F7F"/>
    <w:rsid w:val="00A44D5E"/>
    <w:rsid w:val="00A46BBA"/>
    <w:rsid w:val="00A51D10"/>
    <w:rsid w:val="00A65FF1"/>
    <w:rsid w:val="00A72E58"/>
    <w:rsid w:val="00A77D9A"/>
    <w:rsid w:val="00A8175C"/>
    <w:rsid w:val="00A92F28"/>
    <w:rsid w:val="00AA182C"/>
    <w:rsid w:val="00AB57A8"/>
    <w:rsid w:val="00AC3968"/>
    <w:rsid w:val="00AC762E"/>
    <w:rsid w:val="00AD1EC0"/>
    <w:rsid w:val="00AE4488"/>
    <w:rsid w:val="00AF2F2E"/>
    <w:rsid w:val="00AF584B"/>
    <w:rsid w:val="00AF5CFA"/>
    <w:rsid w:val="00B00CD5"/>
    <w:rsid w:val="00B01D56"/>
    <w:rsid w:val="00B03F8A"/>
    <w:rsid w:val="00B07A05"/>
    <w:rsid w:val="00B1019A"/>
    <w:rsid w:val="00B126F8"/>
    <w:rsid w:val="00B21940"/>
    <w:rsid w:val="00B31E5E"/>
    <w:rsid w:val="00B349D0"/>
    <w:rsid w:val="00B35D49"/>
    <w:rsid w:val="00B4461D"/>
    <w:rsid w:val="00B5712C"/>
    <w:rsid w:val="00B61AF6"/>
    <w:rsid w:val="00B74584"/>
    <w:rsid w:val="00B91FFA"/>
    <w:rsid w:val="00B92217"/>
    <w:rsid w:val="00BA045D"/>
    <w:rsid w:val="00BA09AB"/>
    <w:rsid w:val="00BA0F15"/>
    <w:rsid w:val="00BA1EA8"/>
    <w:rsid w:val="00BA2597"/>
    <w:rsid w:val="00BB0D7F"/>
    <w:rsid w:val="00BB4220"/>
    <w:rsid w:val="00BB6856"/>
    <w:rsid w:val="00BD7C5C"/>
    <w:rsid w:val="00BE07E2"/>
    <w:rsid w:val="00BF55EA"/>
    <w:rsid w:val="00C043FD"/>
    <w:rsid w:val="00C145AC"/>
    <w:rsid w:val="00C1503F"/>
    <w:rsid w:val="00C1552C"/>
    <w:rsid w:val="00C23A9B"/>
    <w:rsid w:val="00C32D13"/>
    <w:rsid w:val="00C44EB2"/>
    <w:rsid w:val="00C62A87"/>
    <w:rsid w:val="00C73B10"/>
    <w:rsid w:val="00C74883"/>
    <w:rsid w:val="00C7715E"/>
    <w:rsid w:val="00C773BC"/>
    <w:rsid w:val="00C85272"/>
    <w:rsid w:val="00C966AD"/>
    <w:rsid w:val="00CA6A00"/>
    <w:rsid w:val="00CC3946"/>
    <w:rsid w:val="00CC737B"/>
    <w:rsid w:val="00CF0B9A"/>
    <w:rsid w:val="00CF2C8E"/>
    <w:rsid w:val="00CF365D"/>
    <w:rsid w:val="00CF5EFD"/>
    <w:rsid w:val="00D00ACB"/>
    <w:rsid w:val="00D06A2C"/>
    <w:rsid w:val="00D07F5C"/>
    <w:rsid w:val="00D16470"/>
    <w:rsid w:val="00D21DC3"/>
    <w:rsid w:val="00D37194"/>
    <w:rsid w:val="00D53A9B"/>
    <w:rsid w:val="00D563BE"/>
    <w:rsid w:val="00D66FBE"/>
    <w:rsid w:val="00D738E0"/>
    <w:rsid w:val="00D834A5"/>
    <w:rsid w:val="00D84868"/>
    <w:rsid w:val="00DA7F55"/>
    <w:rsid w:val="00DB4C43"/>
    <w:rsid w:val="00DB5E57"/>
    <w:rsid w:val="00DB6DB4"/>
    <w:rsid w:val="00DB7C5A"/>
    <w:rsid w:val="00DC2C38"/>
    <w:rsid w:val="00DD23F5"/>
    <w:rsid w:val="00DD2FC0"/>
    <w:rsid w:val="00DD5099"/>
    <w:rsid w:val="00DE1B8A"/>
    <w:rsid w:val="00DE4C09"/>
    <w:rsid w:val="00DE53E8"/>
    <w:rsid w:val="00DE78AF"/>
    <w:rsid w:val="00E00903"/>
    <w:rsid w:val="00E16BAC"/>
    <w:rsid w:val="00E22B6C"/>
    <w:rsid w:val="00E27856"/>
    <w:rsid w:val="00E33580"/>
    <w:rsid w:val="00E44A6E"/>
    <w:rsid w:val="00E60073"/>
    <w:rsid w:val="00E67373"/>
    <w:rsid w:val="00E67D22"/>
    <w:rsid w:val="00E825C7"/>
    <w:rsid w:val="00E82EDA"/>
    <w:rsid w:val="00E92B4F"/>
    <w:rsid w:val="00E9543D"/>
    <w:rsid w:val="00E97248"/>
    <w:rsid w:val="00EA1DEF"/>
    <w:rsid w:val="00EA5541"/>
    <w:rsid w:val="00EB4A83"/>
    <w:rsid w:val="00EB7F66"/>
    <w:rsid w:val="00EC6D0A"/>
    <w:rsid w:val="00ED2747"/>
    <w:rsid w:val="00EE26C6"/>
    <w:rsid w:val="00EE3364"/>
    <w:rsid w:val="00EF11A9"/>
    <w:rsid w:val="00EF311B"/>
    <w:rsid w:val="00EF3712"/>
    <w:rsid w:val="00F20BB4"/>
    <w:rsid w:val="00F310CF"/>
    <w:rsid w:val="00F32EF8"/>
    <w:rsid w:val="00F54686"/>
    <w:rsid w:val="00F55D0E"/>
    <w:rsid w:val="00F568E8"/>
    <w:rsid w:val="00F632E6"/>
    <w:rsid w:val="00F71161"/>
    <w:rsid w:val="00F71559"/>
    <w:rsid w:val="00F72605"/>
    <w:rsid w:val="00F817EF"/>
    <w:rsid w:val="00F83B3F"/>
    <w:rsid w:val="00F83BFD"/>
    <w:rsid w:val="00F8719D"/>
    <w:rsid w:val="00F90306"/>
    <w:rsid w:val="00F91823"/>
    <w:rsid w:val="00F93F27"/>
    <w:rsid w:val="00F973F0"/>
    <w:rsid w:val="00FA54A6"/>
    <w:rsid w:val="00FB1CC2"/>
    <w:rsid w:val="00FB2437"/>
    <w:rsid w:val="00FB493F"/>
    <w:rsid w:val="00FB7A07"/>
    <w:rsid w:val="00FC1B55"/>
    <w:rsid w:val="00FF02EF"/>
    <w:rsid w:val="00FF09A8"/>
    <w:rsid w:val="00FF18EC"/>
    <w:rsid w:val="00FF3BE1"/>
    <w:rsid w:val="00FF56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584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6B1E42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Balloon Text"/>
    <w:basedOn w:val="a"/>
    <w:link w:val="a4"/>
    <w:uiPriority w:val="99"/>
    <w:semiHidden/>
    <w:unhideWhenUsed/>
    <w:rsid w:val="006B1E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6B1E4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A55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A5541"/>
  </w:style>
  <w:style w:type="paragraph" w:styleId="a7">
    <w:name w:val="footer"/>
    <w:basedOn w:val="a"/>
    <w:link w:val="a8"/>
    <w:uiPriority w:val="99"/>
    <w:unhideWhenUsed/>
    <w:rsid w:val="00EA55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A5541"/>
  </w:style>
  <w:style w:type="table" w:styleId="a9">
    <w:name w:val="Table Grid"/>
    <w:basedOn w:val="a1"/>
    <w:uiPriority w:val="59"/>
    <w:rsid w:val="004B09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uiPriority w:val="99"/>
    <w:unhideWhenUsed/>
    <w:rsid w:val="000A7BB4"/>
    <w:rPr>
      <w:color w:val="0000FF"/>
      <w:u w:val="single"/>
    </w:rPr>
  </w:style>
  <w:style w:type="paragraph" w:styleId="ab">
    <w:name w:val="Normal (Web)"/>
    <w:basedOn w:val="a"/>
    <w:rsid w:val="005D682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6A5A39"/>
    <w:pPr>
      <w:ind w:left="720"/>
      <w:contextualSpacing/>
    </w:pPr>
  </w:style>
  <w:style w:type="paragraph" w:customStyle="1" w:styleId="ConsPlusNormal">
    <w:name w:val="ConsPlusNormal"/>
    <w:rsid w:val="006A5A39"/>
    <w:pPr>
      <w:autoSpaceDE w:val="0"/>
      <w:autoSpaceDN w:val="0"/>
      <w:adjustRightInd w:val="0"/>
    </w:pPr>
    <w:rPr>
      <w:rFonts w:ascii="Times New Roman" w:hAnsi="Times New Roman"/>
      <w:sz w:val="26"/>
      <w:szCs w:val="26"/>
      <w:lang w:eastAsia="en-US"/>
    </w:rPr>
  </w:style>
  <w:style w:type="paragraph" w:styleId="ad">
    <w:name w:val="footnote text"/>
    <w:basedOn w:val="a"/>
    <w:link w:val="ae"/>
    <w:uiPriority w:val="99"/>
    <w:semiHidden/>
    <w:unhideWhenUsed/>
    <w:rsid w:val="009D297B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link w:val="ad"/>
    <w:uiPriority w:val="99"/>
    <w:semiHidden/>
    <w:rsid w:val="009D297B"/>
    <w:rPr>
      <w:lang w:eastAsia="en-US"/>
    </w:rPr>
  </w:style>
  <w:style w:type="character" w:styleId="af">
    <w:name w:val="footnote reference"/>
    <w:uiPriority w:val="99"/>
    <w:semiHidden/>
    <w:unhideWhenUsed/>
    <w:rsid w:val="009D297B"/>
    <w:rPr>
      <w:vertAlign w:val="superscript"/>
    </w:rPr>
  </w:style>
  <w:style w:type="paragraph" w:styleId="af0">
    <w:name w:val="No Spacing"/>
    <w:uiPriority w:val="1"/>
    <w:qFormat/>
    <w:rsid w:val="000A442D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76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nsultant.ru/document/cons_doc_LAW_422875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consultant.ru/document/cons_doc_LAW_422875/4f41fe599ce341751e4e34dc50a4b676674c1416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onsultant.ru/document/cons_doc_LAW_422875/6c94959bc017ac80140621762d2ac59f6006b08c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4F4DD9-C4D9-448B-8582-CD7D94879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2627</Words>
  <Characters>14977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17569</CharactersWithSpaces>
  <SharedDoc>false</SharedDoc>
  <HLinks>
    <vt:vector size="18" baseType="variant">
      <vt:variant>
        <vt:i4>1572963</vt:i4>
      </vt:variant>
      <vt:variant>
        <vt:i4>6</vt:i4>
      </vt:variant>
      <vt:variant>
        <vt:i4>0</vt:i4>
      </vt:variant>
      <vt:variant>
        <vt:i4>5</vt:i4>
      </vt:variant>
      <vt:variant>
        <vt:lpwstr>https://www.consultant.ru/document/cons_doc_LAW_422875/</vt:lpwstr>
      </vt:variant>
      <vt:variant>
        <vt:lpwstr/>
      </vt:variant>
      <vt:variant>
        <vt:i4>2818052</vt:i4>
      </vt:variant>
      <vt:variant>
        <vt:i4>3</vt:i4>
      </vt:variant>
      <vt:variant>
        <vt:i4>0</vt:i4>
      </vt:variant>
      <vt:variant>
        <vt:i4>5</vt:i4>
      </vt:variant>
      <vt:variant>
        <vt:lpwstr>https://www.consultant.ru/document/cons_doc_LAW_422875/4f41fe599ce341751e4e34dc50a4b676674c1416/</vt:lpwstr>
      </vt:variant>
      <vt:variant>
        <vt:lpwstr>dst100239</vt:lpwstr>
      </vt:variant>
      <vt:variant>
        <vt:i4>8060940</vt:i4>
      </vt:variant>
      <vt:variant>
        <vt:i4>0</vt:i4>
      </vt:variant>
      <vt:variant>
        <vt:i4>0</vt:i4>
      </vt:variant>
      <vt:variant>
        <vt:i4>5</vt:i4>
      </vt:variant>
      <vt:variant>
        <vt:lpwstr>https://www.consultant.ru/document/cons_doc_LAW_422875/6c94959bc017ac80140621762d2ac59f6006b08c/</vt:lpwstr>
      </vt:variant>
      <vt:variant>
        <vt:lpwstr>dst100282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Мурза Лилия Геннадьевна</dc:creator>
  <cp:lastModifiedBy>hitrovskaya.ma</cp:lastModifiedBy>
  <cp:revision>2</cp:revision>
  <cp:lastPrinted>2025-02-24T11:44:00Z</cp:lastPrinted>
  <dcterms:created xsi:type="dcterms:W3CDTF">2025-02-24T11:45:00Z</dcterms:created>
  <dcterms:modified xsi:type="dcterms:W3CDTF">2025-02-24T11:45:00Z</dcterms:modified>
</cp:coreProperties>
</file>