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01" w:rsidRPr="00517B01" w:rsidRDefault="00517B01" w:rsidP="00517B01">
      <w:pPr>
        <w:ind w:firstLine="0"/>
        <w:jc w:val="center"/>
      </w:pPr>
      <w:r w:rsidRPr="00517B01">
        <w:t xml:space="preserve">Мэрия городского округа </w:t>
      </w:r>
      <w:r>
        <w:t>Т</w:t>
      </w:r>
      <w:r w:rsidRPr="00517B01">
        <w:t>ольятти</w:t>
      </w:r>
    </w:p>
    <w:p w:rsidR="00517B01" w:rsidRDefault="00517B01" w:rsidP="00517B01">
      <w:pPr>
        <w:ind w:firstLine="0"/>
        <w:jc w:val="center"/>
      </w:pPr>
    </w:p>
    <w:p w:rsidR="00517B01" w:rsidRDefault="00517B01" w:rsidP="00517B01">
      <w:pPr>
        <w:ind w:firstLine="0"/>
        <w:jc w:val="center"/>
      </w:pPr>
      <w:r>
        <w:t>ПОСТАНОВЛЕНИЕ</w:t>
      </w:r>
    </w:p>
    <w:p w:rsidR="00517B01" w:rsidRDefault="00517B01" w:rsidP="00517B01">
      <w:pPr>
        <w:ind w:firstLine="0"/>
        <w:jc w:val="center"/>
      </w:pPr>
      <w:r>
        <w:t xml:space="preserve">от 19 января 2015 г. </w:t>
      </w:r>
      <w:r>
        <w:t>№</w:t>
      </w:r>
      <w:r>
        <w:t xml:space="preserve"> 85-п/1</w:t>
      </w:r>
    </w:p>
    <w:p w:rsidR="00517B01" w:rsidRDefault="00517B01" w:rsidP="00517B01">
      <w:pPr>
        <w:ind w:firstLine="0"/>
        <w:jc w:val="center"/>
      </w:pPr>
    </w:p>
    <w:p w:rsidR="00517B01" w:rsidRDefault="00517B01" w:rsidP="00517B01">
      <w:pPr>
        <w:ind w:firstLine="0"/>
        <w:jc w:val="center"/>
      </w:pPr>
    </w:p>
    <w:p w:rsidR="00517B01" w:rsidRDefault="00517B01" w:rsidP="00517B01">
      <w:pPr>
        <w:ind w:firstLine="0"/>
        <w:jc w:val="center"/>
      </w:pPr>
    </w:p>
    <w:p w:rsidR="00517B01" w:rsidRDefault="00517B01" w:rsidP="00517B01">
      <w:pPr>
        <w:ind w:firstLine="0"/>
        <w:jc w:val="center"/>
      </w:pPr>
    </w:p>
    <w:p w:rsidR="00517B01" w:rsidRDefault="00517B01" w:rsidP="00517B01">
      <w:pPr>
        <w:ind w:firstLine="0"/>
        <w:jc w:val="center"/>
      </w:pPr>
    </w:p>
    <w:p w:rsidR="00517B01" w:rsidRDefault="00517B01" w:rsidP="00517B01">
      <w:pPr>
        <w:ind w:firstLine="0"/>
        <w:jc w:val="center"/>
      </w:pPr>
    </w:p>
    <w:p w:rsidR="00517B01" w:rsidRPr="00517B01" w:rsidRDefault="00517B01" w:rsidP="00517B01">
      <w:pPr>
        <w:ind w:firstLine="0"/>
        <w:jc w:val="center"/>
      </w:pPr>
    </w:p>
    <w:p w:rsidR="00517B01" w:rsidRPr="00517B01" w:rsidRDefault="00517B01" w:rsidP="00517B01">
      <w:pPr>
        <w:ind w:firstLine="0"/>
        <w:jc w:val="center"/>
      </w:pPr>
      <w:r w:rsidRPr="00517B01">
        <w:t xml:space="preserve">О </w:t>
      </w:r>
      <w:r w:rsidRPr="00517B01">
        <w:t>внесении изменений в постановление мэрии</w:t>
      </w:r>
    </w:p>
    <w:p w:rsidR="00517B01" w:rsidRPr="00517B01" w:rsidRDefault="00517B01" w:rsidP="00517B01">
      <w:pPr>
        <w:ind w:firstLine="0"/>
        <w:jc w:val="center"/>
      </w:pPr>
      <w:r w:rsidRPr="00517B01">
        <w:t xml:space="preserve">городского округа </w:t>
      </w:r>
      <w:r>
        <w:t>Т</w:t>
      </w:r>
      <w:r w:rsidRPr="00517B01">
        <w:t>ольятти от 23.05.2014</w:t>
      </w:r>
      <w:r>
        <w:t xml:space="preserve"> №</w:t>
      </w:r>
      <w:r w:rsidRPr="00517B01">
        <w:t xml:space="preserve"> 1683-п/1</w:t>
      </w:r>
    </w:p>
    <w:p w:rsidR="00517B01" w:rsidRPr="00517B01" w:rsidRDefault="00517B01" w:rsidP="00517B01">
      <w:pPr>
        <w:ind w:firstLine="0"/>
        <w:jc w:val="center"/>
      </w:pPr>
      <w:r>
        <w:t>«О</w:t>
      </w:r>
      <w:r w:rsidRPr="00517B01">
        <w:t>б утверждении реестра муниципальных услуг</w:t>
      </w:r>
    </w:p>
    <w:p w:rsidR="00517B01" w:rsidRPr="00517B01" w:rsidRDefault="00517B01" w:rsidP="00517B01">
      <w:pPr>
        <w:ind w:firstLine="0"/>
        <w:jc w:val="center"/>
      </w:pPr>
      <w:r w:rsidRPr="00517B01">
        <w:t xml:space="preserve">городского округа </w:t>
      </w:r>
      <w:r>
        <w:t>Т</w:t>
      </w:r>
      <w:r w:rsidRPr="00517B01">
        <w:t>ольятти</w:t>
      </w:r>
      <w:r>
        <w:t>»</w:t>
      </w:r>
    </w:p>
    <w:p w:rsidR="00517B01" w:rsidRDefault="00517B01" w:rsidP="00517B01"/>
    <w:p w:rsidR="00517B01" w:rsidRDefault="00517B01" w:rsidP="00517B01">
      <w:pPr>
        <w:spacing w:line="360" w:lineRule="auto"/>
      </w:pPr>
      <w:proofErr w:type="gramStart"/>
      <w:r>
        <w:t xml:space="preserve">В соответствии с Постановлением мэрии городского округа Тольятти от 24.03.2014 </w:t>
      </w:r>
      <w:r>
        <w:t>«</w:t>
      </w:r>
      <w:r>
        <w:t xml:space="preserve"> 822-п/1 </w:t>
      </w:r>
      <w:r>
        <w:t>«</w:t>
      </w:r>
      <w:r>
        <w:t>Об утверждении акта об отсутствии в городском округе Тольятти свободной территории, необходимой для формирования земельных участков в целях предоставления гражданам, имеющим трех и более детей, желающим бесплатно приобрести сформированные земельные участки из земель, находящихся в государственной или муниципальной собственности</w:t>
      </w:r>
      <w:r>
        <w:t>»</w:t>
      </w:r>
      <w:r>
        <w:t>, в целях приведения нормативного правового акта в соответствие с</w:t>
      </w:r>
      <w:proofErr w:type="gramEnd"/>
      <w:r>
        <w:t xml:space="preserve"> действующим законодательством, руководствуясь Уставом городского округа Тольятти, мэрия городского округа Тольятти постановляет:</w:t>
      </w:r>
    </w:p>
    <w:p w:rsidR="00517B01" w:rsidRDefault="00517B01" w:rsidP="00517B01">
      <w:pPr>
        <w:spacing w:line="360" w:lineRule="auto"/>
      </w:pPr>
      <w:r>
        <w:t xml:space="preserve">1. Внести в Реестр муниципальных услуг городского округа Тольятти, утвержденный Постановлением мэрии городского округа Тольятти от 23.05.2014 </w:t>
      </w:r>
      <w:r>
        <w:t>№</w:t>
      </w:r>
      <w:r>
        <w:t xml:space="preserve"> 1683-п/1 (далее </w:t>
      </w:r>
      <w:r>
        <w:t>–</w:t>
      </w:r>
      <w:r>
        <w:t xml:space="preserve"> Реестр) (газета </w:t>
      </w:r>
      <w:r>
        <w:t>«</w:t>
      </w:r>
      <w:r>
        <w:t>Городские ведомости</w:t>
      </w:r>
      <w:r>
        <w:t>»</w:t>
      </w:r>
      <w:r>
        <w:t xml:space="preserve"> от 30.05.2014, </w:t>
      </w:r>
      <w:r>
        <w:t>№</w:t>
      </w:r>
      <w:r>
        <w:t xml:space="preserve"> 67, от 28.10.2014, </w:t>
      </w:r>
      <w:r>
        <w:t>№</w:t>
      </w:r>
      <w:r>
        <w:t xml:space="preserve"> 146), изменения, признав пункт 1.5.8 раздела 1.5 части I Реестра утратившим силу.</w:t>
      </w:r>
    </w:p>
    <w:p w:rsidR="00517B01" w:rsidRDefault="00517B01" w:rsidP="00517B01">
      <w:pPr>
        <w:spacing w:line="360" w:lineRule="auto"/>
      </w:pPr>
      <w:r>
        <w:t>2. Управлению по оргработе и связям с общественностью мэрии городского округа Тольятти (Алексеев А.А.) опубликовать на</w:t>
      </w:r>
      <w:r>
        <w:t>стоящее Постановление в газете «</w:t>
      </w:r>
      <w:r>
        <w:t>Городские ведомости</w:t>
      </w:r>
      <w:r>
        <w:t>»</w:t>
      </w:r>
      <w:r>
        <w:t>.</w:t>
      </w:r>
    </w:p>
    <w:p w:rsidR="00517B01" w:rsidRDefault="00517B01" w:rsidP="00517B01">
      <w:pPr>
        <w:spacing w:line="360" w:lineRule="auto"/>
      </w:pPr>
      <w:r>
        <w:lastRenderedPageBreak/>
        <w:t xml:space="preserve">3. Настоящее </w:t>
      </w:r>
      <w:r>
        <w:t>п</w:t>
      </w:r>
      <w:r>
        <w:t>остановление вступает в силу после его официального опубликования.</w:t>
      </w:r>
    </w:p>
    <w:p w:rsidR="00517B01" w:rsidRDefault="00517B01" w:rsidP="00517B01">
      <w:pPr>
        <w:spacing w:line="360" w:lineRule="auto"/>
      </w:pPr>
      <w:r>
        <w:t xml:space="preserve">4. </w:t>
      </w:r>
      <w:proofErr w:type="gramStart"/>
      <w:r>
        <w:t>Конт</w:t>
      </w:r>
      <w:r>
        <w:t>роль за</w:t>
      </w:r>
      <w:proofErr w:type="gramEnd"/>
      <w:r>
        <w:t xml:space="preserve"> исполнением настоящего п</w:t>
      </w:r>
      <w:r>
        <w:t>остановления возложить на руководителя аппарата мэрии Бычкову Е.Э.</w:t>
      </w:r>
    </w:p>
    <w:p w:rsidR="00517B01" w:rsidRDefault="00517B01" w:rsidP="00517B01">
      <w:pPr>
        <w:spacing w:line="360" w:lineRule="auto"/>
      </w:pPr>
    </w:p>
    <w:p w:rsidR="00517B01" w:rsidRDefault="00517B01" w:rsidP="00517B01">
      <w:pPr>
        <w:tabs>
          <w:tab w:val="left" w:pos="7797"/>
        </w:tabs>
        <w:spacing w:line="360" w:lineRule="auto"/>
        <w:ind w:firstLine="0"/>
      </w:pPr>
      <w:r>
        <w:t>Мэр</w:t>
      </w:r>
      <w:r>
        <w:tab/>
      </w:r>
      <w:r w:rsidRPr="00517B01">
        <w:t>С.И.А</w:t>
      </w:r>
      <w:r w:rsidRPr="00517B01">
        <w:t>ндреев</w:t>
      </w:r>
    </w:p>
    <w:p w:rsidR="00486193" w:rsidRDefault="00486193" w:rsidP="00517B01">
      <w:pPr>
        <w:spacing w:line="360" w:lineRule="auto"/>
      </w:pPr>
    </w:p>
    <w:sectPr w:rsidR="00486193" w:rsidSect="0048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01"/>
    <w:rsid w:val="00001935"/>
    <w:rsid w:val="00002211"/>
    <w:rsid w:val="000036D1"/>
    <w:rsid w:val="0000431C"/>
    <w:rsid w:val="0000583A"/>
    <w:rsid w:val="0000612B"/>
    <w:rsid w:val="00007481"/>
    <w:rsid w:val="00010357"/>
    <w:rsid w:val="00011695"/>
    <w:rsid w:val="00012747"/>
    <w:rsid w:val="00012A59"/>
    <w:rsid w:val="00012FC4"/>
    <w:rsid w:val="0001341E"/>
    <w:rsid w:val="000142CA"/>
    <w:rsid w:val="000170C3"/>
    <w:rsid w:val="00017CEA"/>
    <w:rsid w:val="00017E2A"/>
    <w:rsid w:val="00020A40"/>
    <w:rsid w:val="00020E0A"/>
    <w:rsid w:val="00020E5E"/>
    <w:rsid w:val="00021BC7"/>
    <w:rsid w:val="000234AB"/>
    <w:rsid w:val="00024572"/>
    <w:rsid w:val="00027759"/>
    <w:rsid w:val="00027B9A"/>
    <w:rsid w:val="0003133D"/>
    <w:rsid w:val="00031520"/>
    <w:rsid w:val="00031521"/>
    <w:rsid w:val="00031D65"/>
    <w:rsid w:val="0003375C"/>
    <w:rsid w:val="00033F2B"/>
    <w:rsid w:val="00034330"/>
    <w:rsid w:val="000357FB"/>
    <w:rsid w:val="00045216"/>
    <w:rsid w:val="00045224"/>
    <w:rsid w:val="00045540"/>
    <w:rsid w:val="00046565"/>
    <w:rsid w:val="00050D56"/>
    <w:rsid w:val="00050DCA"/>
    <w:rsid w:val="000518B3"/>
    <w:rsid w:val="00055102"/>
    <w:rsid w:val="00055A9C"/>
    <w:rsid w:val="00057266"/>
    <w:rsid w:val="000576A8"/>
    <w:rsid w:val="00063B88"/>
    <w:rsid w:val="00063C0B"/>
    <w:rsid w:val="000702E8"/>
    <w:rsid w:val="00070DF5"/>
    <w:rsid w:val="00073A4A"/>
    <w:rsid w:val="00074FDA"/>
    <w:rsid w:val="00075CE2"/>
    <w:rsid w:val="00076C7C"/>
    <w:rsid w:val="00076FB0"/>
    <w:rsid w:val="00077523"/>
    <w:rsid w:val="00077FF7"/>
    <w:rsid w:val="000826C1"/>
    <w:rsid w:val="00090ED1"/>
    <w:rsid w:val="00091FDE"/>
    <w:rsid w:val="0009465C"/>
    <w:rsid w:val="000A0751"/>
    <w:rsid w:val="000A0D01"/>
    <w:rsid w:val="000A0DFA"/>
    <w:rsid w:val="000A34D6"/>
    <w:rsid w:val="000A443A"/>
    <w:rsid w:val="000A5E2A"/>
    <w:rsid w:val="000A5E2C"/>
    <w:rsid w:val="000A6AB0"/>
    <w:rsid w:val="000A7A45"/>
    <w:rsid w:val="000A7C53"/>
    <w:rsid w:val="000B0D73"/>
    <w:rsid w:val="000B2975"/>
    <w:rsid w:val="000B2DBF"/>
    <w:rsid w:val="000B33D0"/>
    <w:rsid w:val="000B3556"/>
    <w:rsid w:val="000B37C9"/>
    <w:rsid w:val="000B3F89"/>
    <w:rsid w:val="000B57BC"/>
    <w:rsid w:val="000B5C85"/>
    <w:rsid w:val="000B61B2"/>
    <w:rsid w:val="000B7E8D"/>
    <w:rsid w:val="000C0364"/>
    <w:rsid w:val="000C1042"/>
    <w:rsid w:val="000C6650"/>
    <w:rsid w:val="000C7F5F"/>
    <w:rsid w:val="000D143C"/>
    <w:rsid w:val="000D2AF7"/>
    <w:rsid w:val="000D2B10"/>
    <w:rsid w:val="000D3FEB"/>
    <w:rsid w:val="000D6DBB"/>
    <w:rsid w:val="000D7D1E"/>
    <w:rsid w:val="000E0F04"/>
    <w:rsid w:val="000E3BA3"/>
    <w:rsid w:val="000E3FE1"/>
    <w:rsid w:val="000E7BC9"/>
    <w:rsid w:val="000E7DAA"/>
    <w:rsid w:val="000F2136"/>
    <w:rsid w:val="000F3386"/>
    <w:rsid w:val="000F4746"/>
    <w:rsid w:val="000F5C36"/>
    <w:rsid w:val="000F7E06"/>
    <w:rsid w:val="00101C71"/>
    <w:rsid w:val="001106C3"/>
    <w:rsid w:val="00113036"/>
    <w:rsid w:val="001130E3"/>
    <w:rsid w:val="00114486"/>
    <w:rsid w:val="00115DAE"/>
    <w:rsid w:val="001170BE"/>
    <w:rsid w:val="00117C58"/>
    <w:rsid w:val="0012037A"/>
    <w:rsid w:val="00126E0F"/>
    <w:rsid w:val="00127602"/>
    <w:rsid w:val="00127A08"/>
    <w:rsid w:val="00130440"/>
    <w:rsid w:val="001318CC"/>
    <w:rsid w:val="00132EC4"/>
    <w:rsid w:val="00133F28"/>
    <w:rsid w:val="0013524F"/>
    <w:rsid w:val="00135611"/>
    <w:rsid w:val="00137919"/>
    <w:rsid w:val="00140142"/>
    <w:rsid w:val="001421EE"/>
    <w:rsid w:val="0014511F"/>
    <w:rsid w:val="00146A0B"/>
    <w:rsid w:val="0015008C"/>
    <w:rsid w:val="001507BF"/>
    <w:rsid w:val="00150B2C"/>
    <w:rsid w:val="001544BE"/>
    <w:rsid w:val="00154B6B"/>
    <w:rsid w:val="001550B1"/>
    <w:rsid w:val="001556BA"/>
    <w:rsid w:val="00156D51"/>
    <w:rsid w:val="00160930"/>
    <w:rsid w:val="001615CE"/>
    <w:rsid w:val="00161745"/>
    <w:rsid w:val="0016282C"/>
    <w:rsid w:val="001639FE"/>
    <w:rsid w:val="00164054"/>
    <w:rsid w:val="001640C7"/>
    <w:rsid w:val="00166F84"/>
    <w:rsid w:val="001677B2"/>
    <w:rsid w:val="00167CF5"/>
    <w:rsid w:val="00170610"/>
    <w:rsid w:val="001706B0"/>
    <w:rsid w:val="001715A8"/>
    <w:rsid w:val="00171D4C"/>
    <w:rsid w:val="0017362C"/>
    <w:rsid w:val="001751B0"/>
    <w:rsid w:val="00176E72"/>
    <w:rsid w:val="001770B2"/>
    <w:rsid w:val="0017794D"/>
    <w:rsid w:val="00180260"/>
    <w:rsid w:val="0018134C"/>
    <w:rsid w:val="00181BCB"/>
    <w:rsid w:val="001826F7"/>
    <w:rsid w:val="00184369"/>
    <w:rsid w:val="00184810"/>
    <w:rsid w:val="00185E3C"/>
    <w:rsid w:val="001862A3"/>
    <w:rsid w:val="00187FA6"/>
    <w:rsid w:val="00190176"/>
    <w:rsid w:val="001912B1"/>
    <w:rsid w:val="001913DE"/>
    <w:rsid w:val="00192E1F"/>
    <w:rsid w:val="00194A98"/>
    <w:rsid w:val="00195BEE"/>
    <w:rsid w:val="001973F4"/>
    <w:rsid w:val="001974EF"/>
    <w:rsid w:val="001A105D"/>
    <w:rsid w:val="001A10C4"/>
    <w:rsid w:val="001A31FF"/>
    <w:rsid w:val="001A377D"/>
    <w:rsid w:val="001A37E0"/>
    <w:rsid w:val="001A666D"/>
    <w:rsid w:val="001B043C"/>
    <w:rsid w:val="001B04BD"/>
    <w:rsid w:val="001B13D8"/>
    <w:rsid w:val="001B14A3"/>
    <w:rsid w:val="001B1819"/>
    <w:rsid w:val="001B200E"/>
    <w:rsid w:val="001B2C5C"/>
    <w:rsid w:val="001B466E"/>
    <w:rsid w:val="001B4830"/>
    <w:rsid w:val="001B7743"/>
    <w:rsid w:val="001C28F3"/>
    <w:rsid w:val="001C3520"/>
    <w:rsid w:val="001C4EC4"/>
    <w:rsid w:val="001C662D"/>
    <w:rsid w:val="001C7AE8"/>
    <w:rsid w:val="001D0F63"/>
    <w:rsid w:val="001D177B"/>
    <w:rsid w:val="001D4674"/>
    <w:rsid w:val="001D7947"/>
    <w:rsid w:val="001E09C3"/>
    <w:rsid w:val="001E0E80"/>
    <w:rsid w:val="001E15D1"/>
    <w:rsid w:val="001E1D57"/>
    <w:rsid w:val="001E2F72"/>
    <w:rsid w:val="001E33A5"/>
    <w:rsid w:val="001E3E4B"/>
    <w:rsid w:val="001E3F53"/>
    <w:rsid w:val="001E4177"/>
    <w:rsid w:val="001E58A0"/>
    <w:rsid w:val="001E5A68"/>
    <w:rsid w:val="001E5B3D"/>
    <w:rsid w:val="001E7A7C"/>
    <w:rsid w:val="001F0705"/>
    <w:rsid w:val="001F193D"/>
    <w:rsid w:val="001F2891"/>
    <w:rsid w:val="001F4061"/>
    <w:rsid w:val="001F47A0"/>
    <w:rsid w:val="001F4AC1"/>
    <w:rsid w:val="001F4C8E"/>
    <w:rsid w:val="001F62D8"/>
    <w:rsid w:val="001F6699"/>
    <w:rsid w:val="00200B76"/>
    <w:rsid w:val="00200BE4"/>
    <w:rsid w:val="00200D43"/>
    <w:rsid w:val="002020CF"/>
    <w:rsid w:val="0020448C"/>
    <w:rsid w:val="002053E6"/>
    <w:rsid w:val="00205846"/>
    <w:rsid w:val="00205E8E"/>
    <w:rsid w:val="0020691C"/>
    <w:rsid w:val="00207A48"/>
    <w:rsid w:val="00211567"/>
    <w:rsid w:val="002115C4"/>
    <w:rsid w:val="00211D92"/>
    <w:rsid w:val="002120B3"/>
    <w:rsid w:val="00215895"/>
    <w:rsid w:val="00215CC2"/>
    <w:rsid w:val="00216EA5"/>
    <w:rsid w:val="00220099"/>
    <w:rsid w:val="002219CB"/>
    <w:rsid w:val="00222182"/>
    <w:rsid w:val="002232A8"/>
    <w:rsid w:val="002241E3"/>
    <w:rsid w:val="00225B48"/>
    <w:rsid w:val="002265A1"/>
    <w:rsid w:val="0023036D"/>
    <w:rsid w:val="002323C9"/>
    <w:rsid w:val="002325A2"/>
    <w:rsid w:val="002336B5"/>
    <w:rsid w:val="002365EA"/>
    <w:rsid w:val="00236DDE"/>
    <w:rsid w:val="00237FB4"/>
    <w:rsid w:val="00242B41"/>
    <w:rsid w:val="002465C0"/>
    <w:rsid w:val="0024790D"/>
    <w:rsid w:val="002520E7"/>
    <w:rsid w:val="002546F0"/>
    <w:rsid w:val="00255908"/>
    <w:rsid w:val="00255A4D"/>
    <w:rsid w:val="00256D3E"/>
    <w:rsid w:val="002573B0"/>
    <w:rsid w:val="00260846"/>
    <w:rsid w:val="00262D70"/>
    <w:rsid w:val="002662A1"/>
    <w:rsid w:val="002729E8"/>
    <w:rsid w:val="00272AF4"/>
    <w:rsid w:val="0027338D"/>
    <w:rsid w:val="002734E5"/>
    <w:rsid w:val="00275F83"/>
    <w:rsid w:val="002776B0"/>
    <w:rsid w:val="00280CEB"/>
    <w:rsid w:val="00281B4C"/>
    <w:rsid w:val="00282C7D"/>
    <w:rsid w:val="00285471"/>
    <w:rsid w:val="00285557"/>
    <w:rsid w:val="00286503"/>
    <w:rsid w:val="00287495"/>
    <w:rsid w:val="0029269B"/>
    <w:rsid w:val="0029424A"/>
    <w:rsid w:val="00294EC5"/>
    <w:rsid w:val="0029745A"/>
    <w:rsid w:val="002A0CFA"/>
    <w:rsid w:val="002A0ECE"/>
    <w:rsid w:val="002A1320"/>
    <w:rsid w:val="002A13BA"/>
    <w:rsid w:val="002A1B2A"/>
    <w:rsid w:val="002A22FD"/>
    <w:rsid w:val="002A2B15"/>
    <w:rsid w:val="002A4784"/>
    <w:rsid w:val="002A478D"/>
    <w:rsid w:val="002A5A65"/>
    <w:rsid w:val="002B05B1"/>
    <w:rsid w:val="002B0954"/>
    <w:rsid w:val="002B19CF"/>
    <w:rsid w:val="002B5BF4"/>
    <w:rsid w:val="002B6BCE"/>
    <w:rsid w:val="002B74C2"/>
    <w:rsid w:val="002C0BA9"/>
    <w:rsid w:val="002C20A7"/>
    <w:rsid w:val="002C21A7"/>
    <w:rsid w:val="002C2CB3"/>
    <w:rsid w:val="002C3058"/>
    <w:rsid w:val="002C48FC"/>
    <w:rsid w:val="002C62AB"/>
    <w:rsid w:val="002C6D51"/>
    <w:rsid w:val="002D036A"/>
    <w:rsid w:val="002D0812"/>
    <w:rsid w:val="002D1E17"/>
    <w:rsid w:val="002D29E2"/>
    <w:rsid w:val="002D5510"/>
    <w:rsid w:val="002D7BE2"/>
    <w:rsid w:val="002E18A3"/>
    <w:rsid w:val="002E1DB5"/>
    <w:rsid w:val="002E26C2"/>
    <w:rsid w:val="002E35E2"/>
    <w:rsid w:val="002E60A2"/>
    <w:rsid w:val="002E696E"/>
    <w:rsid w:val="002F03A8"/>
    <w:rsid w:val="002F1570"/>
    <w:rsid w:val="002F169B"/>
    <w:rsid w:val="002F1A0A"/>
    <w:rsid w:val="002F2FB1"/>
    <w:rsid w:val="002F3DE1"/>
    <w:rsid w:val="002F5034"/>
    <w:rsid w:val="002F5E67"/>
    <w:rsid w:val="002F613E"/>
    <w:rsid w:val="002F6EA5"/>
    <w:rsid w:val="003026DC"/>
    <w:rsid w:val="00303184"/>
    <w:rsid w:val="00304501"/>
    <w:rsid w:val="0030521B"/>
    <w:rsid w:val="00305B16"/>
    <w:rsid w:val="00306DBB"/>
    <w:rsid w:val="00313366"/>
    <w:rsid w:val="0031523B"/>
    <w:rsid w:val="00316273"/>
    <w:rsid w:val="0032051A"/>
    <w:rsid w:val="00320826"/>
    <w:rsid w:val="00320AAC"/>
    <w:rsid w:val="003211D5"/>
    <w:rsid w:val="00322856"/>
    <w:rsid w:val="003230B3"/>
    <w:rsid w:val="0032434E"/>
    <w:rsid w:val="00324592"/>
    <w:rsid w:val="003245C5"/>
    <w:rsid w:val="003265C3"/>
    <w:rsid w:val="00332354"/>
    <w:rsid w:val="00332B5E"/>
    <w:rsid w:val="00333BA5"/>
    <w:rsid w:val="00336F68"/>
    <w:rsid w:val="00337EE3"/>
    <w:rsid w:val="0034041F"/>
    <w:rsid w:val="00340447"/>
    <w:rsid w:val="00342AB0"/>
    <w:rsid w:val="00342DAE"/>
    <w:rsid w:val="003446F1"/>
    <w:rsid w:val="00344BEE"/>
    <w:rsid w:val="00346689"/>
    <w:rsid w:val="003473C1"/>
    <w:rsid w:val="0034773E"/>
    <w:rsid w:val="00355594"/>
    <w:rsid w:val="00356C10"/>
    <w:rsid w:val="00360449"/>
    <w:rsid w:val="00360586"/>
    <w:rsid w:val="00360BB5"/>
    <w:rsid w:val="003614B1"/>
    <w:rsid w:val="00361E5E"/>
    <w:rsid w:val="00362237"/>
    <w:rsid w:val="003642A9"/>
    <w:rsid w:val="00364E3A"/>
    <w:rsid w:val="00364EDC"/>
    <w:rsid w:val="00370484"/>
    <w:rsid w:val="00372998"/>
    <w:rsid w:val="00375DD4"/>
    <w:rsid w:val="003767D7"/>
    <w:rsid w:val="003802F3"/>
    <w:rsid w:val="003805AB"/>
    <w:rsid w:val="00381EA7"/>
    <w:rsid w:val="003823FC"/>
    <w:rsid w:val="00384923"/>
    <w:rsid w:val="00384CD1"/>
    <w:rsid w:val="00384EC4"/>
    <w:rsid w:val="00387023"/>
    <w:rsid w:val="00387823"/>
    <w:rsid w:val="00390FD4"/>
    <w:rsid w:val="00392E57"/>
    <w:rsid w:val="0039343F"/>
    <w:rsid w:val="00394DD9"/>
    <w:rsid w:val="00397CEB"/>
    <w:rsid w:val="003A0DC9"/>
    <w:rsid w:val="003A3857"/>
    <w:rsid w:val="003A3C1E"/>
    <w:rsid w:val="003A4718"/>
    <w:rsid w:val="003A49BB"/>
    <w:rsid w:val="003A54A9"/>
    <w:rsid w:val="003A59D2"/>
    <w:rsid w:val="003A6373"/>
    <w:rsid w:val="003A67B5"/>
    <w:rsid w:val="003B0EB2"/>
    <w:rsid w:val="003B1C3F"/>
    <w:rsid w:val="003B2F61"/>
    <w:rsid w:val="003B3236"/>
    <w:rsid w:val="003B3A06"/>
    <w:rsid w:val="003B4EBB"/>
    <w:rsid w:val="003B659D"/>
    <w:rsid w:val="003B714D"/>
    <w:rsid w:val="003B74A0"/>
    <w:rsid w:val="003C15F1"/>
    <w:rsid w:val="003C41AE"/>
    <w:rsid w:val="003C44E1"/>
    <w:rsid w:val="003C4A34"/>
    <w:rsid w:val="003C559B"/>
    <w:rsid w:val="003C6F9C"/>
    <w:rsid w:val="003C7A4D"/>
    <w:rsid w:val="003D1B16"/>
    <w:rsid w:val="003D5CB7"/>
    <w:rsid w:val="003D5DB5"/>
    <w:rsid w:val="003E035A"/>
    <w:rsid w:val="003E04C4"/>
    <w:rsid w:val="003E0E0B"/>
    <w:rsid w:val="003E20D3"/>
    <w:rsid w:val="003E2BAB"/>
    <w:rsid w:val="003E4D5D"/>
    <w:rsid w:val="003E5846"/>
    <w:rsid w:val="003E5C6B"/>
    <w:rsid w:val="003E73B8"/>
    <w:rsid w:val="003E7FF1"/>
    <w:rsid w:val="003F22F3"/>
    <w:rsid w:val="003F22F8"/>
    <w:rsid w:val="003F2831"/>
    <w:rsid w:val="003F2B01"/>
    <w:rsid w:val="003F36F9"/>
    <w:rsid w:val="003F6B8A"/>
    <w:rsid w:val="0040083E"/>
    <w:rsid w:val="00400BBB"/>
    <w:rsid w:val="00401322"/>
    <w:rsid w:val="00401F80"/>
    <w:rsid w:val="0040235A"/>
    <w:rsid w:val="00403FEA"/>
    <w:rsid w:val="00404063"/>
    <w:rsid w:val="0040465E"/>
    <w:rsid w:val="00410ABB"/>
    <w:rsid w:val="00410EF0"/>
    <w:rsid w:val="00412606"/>
    <w:rsid w:val="0041263D"/>
    <w:rsid w:val="00416121"/>
    <w:rsid w:val="004163AD"/>
    <w:rsid w:val="00417095"/>
    <w:rsid w:val="0042258B"/>
    <w:rsid w:val="00422C24"/>
    <w:rsid w:val="00422D40"/>
    <w:rsid w:val="00423E38"/>
    <w:rsid w:val="00430886"/>
    <w:rsid w:val="004311E6"/>
    <w:rsid w:val="00433D6A"/>
    <w:rsid w:val="00433EA9"/>
    <w:rsid w:val="00435B0C"/>
    <w:rsid w:val="00435C7A"/>
    <w:rsid w:val="00435F33"/>
    <w:rsid w:val="00436D1E"/>
    <w:rsid w:val="00436F6F"/>
    <w:rsid w:val="004370A7"/>
    <w:rsid w:val="00437572"/>
    <w:rsid w:val="004403DA"/>
    <w:rsid w:val="00440792"/>
    <w:rsid w:val="00441A9C"/>
    <w:rsid w:val="00441D1E"/>
    <w:rsid w:val="0044322C"/>
    <w:rsid w:val="00443AFB"/>
    <w:rsid w:val="00443BAA"/>
    <w:rsid w:val="0044407E"/>
    <w:rsid w:val="00444189"/>
    <w:rsid w:val="0044654E"/>
    <w:rsid w:val="004478EE"/>
    <w:rsid w:val="00450350"/>
    <w:rsid w:val="00450552"/>
    <w:rsid w:val="004545D5"/>
    <w:rsid w:val="00454F5B"/>
    <w:rsid w:val="00456ABF"/>
    <w:rsid w:val="00460105"/>
    <w:rsid w:val="004620CE"/>
    <w:rsid w:val="004642C5"/>
    <w:rsid w:val="00465F6B"/>
    <w:rsid w:val="00470ABE"/>
    <w:rsid w:val="0047220E"/>
    <w:rsid w:val="0047499A"/>
    <w:rsid w:val="00475528"/>
    <w:rsid w:val="00480A15"/>
    <w:rsid w:val="00481B3A"/>
    <w:rsid w:val="00482F06"/>
    <w:rsid w:val="00484CBE"/>
    <w:rsid w:val="0048507F"/>
    <w:rsid w:val="0048530B"/>
    <w:rsid w:val="00485842"/>
    <w:rsid w:val="00486193"/>
    <w:rsid w:val="00487BE1"/>
    <w:rsid w:val="00491186"/>
    <w:rsid w:val="00492195"/>
    <w:rsid w:val="00495491"/>
    <w:rsid w:val="00496180"/>
    <w:rsid w:val="004A2068"/>
    <w:rsid w:val="004A2DE6"/>
    <w:rsid w:val="004A57A4"/>
    <w:rsid w:val="004A6159"/>
    <w:rsid w:val="004A628B"/>
    <w:rsid w:val="004B0C8C"/>
    <w:rsid w:val="004B1F02"/>
    <w:rsid w:val="004B33A5"/>
    <w:rsid w:val="004B6422"/>
    <w:rsid w:val="004B6D66"/>
    <w:rsid w:val="004B776F"/>
    <w:rsid w:val="004C073E"/>
    <w:rsid w:val="004C08F4"/>
    <w:rsid w:val="004C1289"/>
    <w:rsid w:val="004C1FE6"/>
    <w:rsid w:val="004C2CA6"/>
    <w:rsid w:val="004C3B52"/>
    <w:rsid w:val="004D0D96"/>
    <w:rsid w:val="004D3060"/>
    <w:rsid w:val="004D33EE"/>
    <w:rsid w:val="004D3DE0"/>
    <w:rsid w:val="004D5A10"/>
    <w:rsid w:val="004D5B69"/>
    <w:rsid w:val="004D77F0"/>
    <w:rsid w:val="004D7890"/>
    <w:rsid w:val="004E0786"/>
    <w:rsid w:val="004E0C55"/>
    <w:rsid w:val="004E0C7E"/>
    <w:rsid w:val="004E4518"/>
    <w:rsid w:val="004E51F9"/>
    <w:rsid w:val="004E58D4"/>
    <w:rsid w:val="004E5D1E"/>
    <w:rsid w:val="004E6282"/>
    <w:rsid w:val="004F1E95"/>
    <w:rsid w:val="004F4060"/>
    <w:rsid w:val="004F5111"/>
    <w:rsid w:val="004F5E4A"/>
    <w:rsid w:val="004F660A"/>
    <w:rsid w:val="004F660C"/>
    <w:rsid w:val="005020C1"/>
    <w:rsid w:val="005030EE"/>
    <w:rsid w:val="00503DAD"/>
    <w:rsid w:val="005052A7"/>
    <w:rsid w:val="00510163"/>
    <w:rsid w:val="00510663"/>
    <w:rsid w:val="00511844"/>
    <w:rsid w:val="005128C4"/>
    <w:rsid w:val="005133F1"/>
    <w:rsid w:val="0051693E"/>
    <w:rsid w:val="00517B01"/>
    <w:rsid w:val="005249A5"/>
    <w:rsid w:val="00525119"/>
    <w:rsid w:val="00525DC7"/>
    <w:rsid w:val="005265D3"/>
    <w:rsid w:val="005273A6"/>
    <w:rsid w:val="00527798"/>
    <w:rsid w:val="005300D2"/>
    <w:rsid w:val="00531060"/>
    <w:rsid w:val="005313DC"/>
    <w:rsid w:val="0053175E"/>
    <w:rsid w:val="00532C00"/>
    <w:rsid w:val="005347F1"/>
    <w:rsid w:val="00534D36"/>
    <w:rsid w:val="005354F8"/>
    <w:rsid w:val="00537248"/>
    <w:rsid w:val="00540197"/>
    <w:rsid w:val="00540202"/>
    <w:rsid w:val="00540C66"/>
    <w:rsid w:val="00541AF5"/>
    <w:rsid w:val="005424D1"/>
    <w:rsid w:val="0054298C"/>
    <w:rsid w:val="00542CF5"/>
    <w:rsid w:val="005442A4"/>
    <w:rsid w:val="005456EE"/>
    <w:rsid w:val="005470F3"/>
    <w:rsid w:val="00552471"/>
    <w:rsid w:val="00554D84"/>
    <w:rsid w:val="0055506C"/>
    <w:rsid w:val="005551DE"/>
    <w:rsid w:val="00555969"/>
    <w:rsid w:val="00560859"/>
    <w:rsid w:val="005622F1"/>
    <w:rsid w:val="00562711"/>
    <w:rsid w:val="00563292"/>
    <w:rsid w:val="00563CFF"/>
    <w:rsid w:val="00566158"/>
    <w:rsid w:val="0057051E"/>
    <w:rsid w:val="0057168E"/>
    <w:rsid w:val="00572A18"/>
    <w:rsid w:val="0057352F"/>
    <w:rsid w:val="00573889"/>
    <w:rsid w:val="00573D63"/>
    <w:rsid w:val="00574EE4"/>
    <w:rsid w:val="0057510D"/>
    <w:rsid w:val="005773EB"/>
    <w:rsid w:val="005805AD"/>
    <w:rsid w:val="00583A82"/>
    <w:rsid w:val="00583FA0"/>
    <w:rsid w:val="005845CE"/>
    <w:rsid w:val="00584BE2"/>
    <w:rsid w:val="00585F84"/>
    <w:rsid w:val="005865BA"/>
    <w:rsid w:val="00586AC2"/>
    <w:rsid w:val="00587FB9"/>
    <w:rsid w:val="005917B2"/>
    <w:rsid w:val="00591B52"/>
    <w:rsid w:val="005922B7"/>
    <w:rsid w:val="005931B0"/>
    <w:rsid w:val="00593B4D"/>
    <w:rsid w:val="0059465B"/>
    <w:rsid w:val="0059552C"/>
    <w:rsid w:val="005960BF"/>
    <w:rsid w:val="005960F9"/>
    <w:rsid w:val="0059772A"/>
    <w:rsid w:val="00597B01"/>
    <w:rsid w:val="00597DE3"/>
    <w:rsid w:val="005A1E2C"/>
    <w:rsid w:val="005A3173"/>
    <w:rsid w:val="005A6D14"/>
    <w:rsid w:val="005A7147"/>
    <w:rsid w:val="005A78D5"/>
    <w:rsid w:val="005A7F73"/>
    <w:rsid w:val="005A7FC7"/>
    <w:rsid w:val="005B16B0"/>
    <w:rsid w:val="005B2971"/>
    <w:rsid w:val="005B297D"/>
    <w:rsid w:val="005B369A"/>
    <w:rsid w:val="005B38F2"/>
    <w:rsid w:val="005B610B"/>
    <w:rsid w:val="005B6B24"/>
    <w:rsid w:val="005C15E2"/>
    <w:rsid w:val="005C1B97"/>
    <w:rsid w:val="005C2FFC"/>
    <w:rsid w:val="005C4C01"/>
    <w:rsid w:val="005C5903"/>
    <w:rsid w:val="005C6330"/>
    <w:rsid w:val="005D03C0"/>
    <w:rsid w:val="005D052A"/>
    <w:rsid w:val="005D109D"/>
    <w:rsid w:val="005D15F9"/>
    <w:rsid w:val="005D2351"/>
    <w:rsid w:val="005D240E"/>
    <w:rsid w:val="005D5BE2"/>
    <w:rsid w:val="005D64C9"/>
    <w:rsid w:val="005E18C7"/>
    <w:rsid w:val="005E200C"/>
    <w:rsid w:val="005E49A9"/>
    <w:rsid w:val="005E558B"/>
    <w:rsid w:val="005F01E0"/>
    <w:rsid w:val="005F0536"/>
    <w:rsid w:val="005F225F"/>
    <w:rsid w:val="005F6913"/>
    <w:rsid w:val="0060040D"/>
    <w:rsid w:val="00601C4E"/>
    <w:rsid w:val="0060276A"/>
    <w:rsid w:val="0060460C"/>
    <w:rsid w:val="006055EF"/>
    <w:rsid w:val="00605963"/>
    <w:rsid w:val="00607112"/>
    <w:rsid w:val="00607E28"/>
    <w:rsid w:val="00611F9F"/>
    <w:rsid w:val="0061340A"/>
    <w:rsid w:val="0061364B"/>
    <w:rsid w:val="00613BA5"/>
    <w:rsid w:val="00613D95"/>
    <w:rsid w:val="00616C98"/>
    <w:rsid w:val="0062108C"/>
    <w:rsid w:val="006256AD"/>
    <w:rsid w:val="00625731"/>
    <w:rsid w:val="006269F8"/>
    <w:rsid w:val="006276D2"/>
    <w:rsid w:val="00627F3B"/>
    <w:rsid w:val="00630C9E"/>
    <w:rsid w:val="006319D7"/>
    <w:rsid w:val="00632EBD"/>
    <w:rsid w:val="006332FD"/>
    <w:rsid w:val="006366E7"/>
    <w:rsid w:val="0064065C"/>
    <w:rsid w:val="00640CBB"/>
    <w:rsid w:val="0064121A"/>
    <w:rsid w:val="00642838"/>
    <w:rsid w:val="00643737"/>
    <w:rsid w:val="00643EB7"/>
    <w:rsid w:val="006510C1"/>
    <w:rsid w:val="006518A6"/>
    <w:rsid w:val="00652114"/>
    <w:rsid w:val="00654E44"/>
    <w:rsid w:val="006552EA"/>
    <w:rsid w:val="00657DEC"/>
    <w:rsid w:val="00660178"/>
    <w:rsid w:val="006604CC"/>
    <w:rsid w:val="0066239E"/>
    <w:rsid w:val="0066476C"/>
    <w:rsid w:val="00664FFF"/>
    <w:rsid w:val="00665160"/>
    <w:rsid w:val="006663D1"/>
    <w:rsid w:val="00671E98"/>
    <w:rsid w:val="00672A77"/>
    <w:rsid w:val="00673285"/>
    <w:rsid w:val="006732C4"/>
    <w:rsid w:val="00673BF9"/>
    <w:rsid w:val="00673D31"/>
    <w:rsid w:val="00674E79"/>
    <w:rsid w:val="0068005D"/>
    <w:rsid w:val="00680E6E"/>
    <w:rsid w:val="00681A44"/>
    <w:rsid w:val="006833F4"/>
    <w:rsid w:val="006835A3"/>
    <w:rsid w:val="00684467"/>
    <w:rsid w:val="006847B7"/>
    <w:rsid w:val="00684AA9"/>
    <w:rsid w:val="00686CFA"/>
    <w:rsid w:val="0069103D"/>
    <w:rsid w:val="006919F8"/>
    <w:rsid w:val="0069241F"/>
    <w:rsid w:val="0069380F"/>
    <w:rsid w:val="006945E8"/>
    <w:rsid w:val="0069556B"/>
    <w:rsid w:val="006960AC"/>
    <w:rsid w:val="006A3DD0"/>
    <w:rsid w:val="006A4298"/>
    <w:rsid w:val="006A4E07"/>
    <w:rsid w:val="006A5566"/>
    <w:rsid w:val="006A5BCF"/>
    <w:rsid w:val="006A781B"/>
    <w:rsid w:val="006B0560"/>
    <w:rsid w:val="006B79A7"/>
    <w:rsid w:val="006C0063"/>
    <w:rsid w:val="006C2197"/>
    <w:rsid w:val="006C390A"/>
    <w:rsid w:val="006C4C4C"/>
    <w:rsid w:val="006C6E2C"/>
    <w:rsid w:val="006C7272"/>
    <w:rsid w:val="006D2F41"/>
    <w:rsid w:val="006D3A35"/>
    <w:rsid w:val="006D4082"/>
    <w:rsid w:val="006D42C6"/>
    <w:rsid w:val="006D4C94"/>
    <w:rsid w:val="006D6D57"/>
    <w:rsid w:val="006D77A4"/>
    <w:rsid w:val="006D7DA9"/>
    <w:rsid w:val="006E00D6"/>
    <w:rsid w:val="006E198B"/>
    <w:rsid w:val="006E2A6D"/>
    <w:rsid w:val="006E2DA3"/>
    <w:rsid w:val="006E4440"/>
    <w:rsid w:val="006E4A33"/>
    <w:rsid w:val="006F1B05"/>
    <w:rsid w:val="006F29F0"/>
    <w:rsid w:val="006F2AF3"/>
    <w:rsid w:val="006F3B8D"/>
    <w:rsid w:val="006F5D01"/>
    <w:rsid w:val="006F7B5A"/>
    <w:rsid w:val="00702321"/>
    <w:rsid w:val="00704A0C"/>
    <w:rsid w:val="007056ED"/>
    <w:rsid w:val="00705F2A"/>
    <w:rsid w:val="00706FD9"/>
    <w:rsid w:val="00707548"/>
    <w:rsid w:val="007076D8"/>
    <w:rsid w:val="00710104"/>
    <w:rsid w:val="00710A0A"/>
    <w:rsid w:val="00713101"/>
    <w:rsid w:val="00714911"/>
    <w:rsid w:val="00716415"/>
    <w:rsid w:val="007167B0"/>
    <w:rsid w:val="00716A20"/>
    <w:rsid w:val="007171FB"/>
    <w:rsid w:val="00717572"/>
    <w:rsid w:val="00720A64"/>
    <w:rsid w:val="00720D6A"/>
    <w:rsid w:val="0072185C"/>
    <w:rsid w:val="00721BF7"/>
    <w:rsid w:val="00722CF2"/>
    <w:rsid w:val="00722EEB"/>
    <w:rsid w:val="007249C5"/>
    <w:rsid w:val="00724BFA"/>
    <w:rsid w:val="00732135"/>
    <w:rsid w:val="007330A5"/>
    <w:rsid w:val="0073405B"/>
    <w:rsid w:val="00734179"/>
    <w:rsid w:val="0073611A"/>
    <w:rsid w:val="007361D2"/>
    <w:rsid w:val="007404E4"/>
    <w:rsid w:val="00746987"/>
    <w:rsid w:val="00746C92"/>
    <w:rsid w:val="007505C2"/>
    <w:rsid w:val="0075288D"/>
    <w:rsid w:val="00753A9E"/>
    <w:rsid w:val="00754131"/>
    <w:rsid w:val="00754B93"/>
    <w:rsid w:val="00757EBF"/>
    <w:rsid w:val="00761386"/>
    <w:rsid w:val="0076170E"/>
    <w:rsid w:val="007674AD"/>
    <w:rsid w:val="007710ED"/>
    <w:rsid w:val="00773C6D"/>
    <w:rsid w:val="00774883"/>
    <w:rsid w:val="00775179"/>
    <w:rsid w:val="00781769"/>
    <w:rsid w:val="007827FC"/>
    <w:rsid w:val="0078300A"/>
    <w:rsid w:val="00784D1D"/>
    <w:rsid w:val="007860C4"/>
    <w:rsid w:val="00786F38"/>
    <w:rsid w:val="00787A9B"/>
    <w:rsid w:val="0079144A"/>
    <w:rsid w:val="00791BAC"/>
    <w:rsid w:val="007923F3"/>
    <w:rsid w:val="00795428"/>
    <w:rsid w:val="00797C9C"/>
    <w:rsid w:val="007A0824"/>
    <w:rsid w:val="007A0B88"/>
    <w:rsid w:val="007A1A8A"/>
    <w:rsid w:val="007A4AB9"/>
    <w:rsid w:val="007A683B"/>
    <w:rsid w:val="007A73DA"/>
    <w:rsid w:val="007A78B7"/>
    <w:rsid w:val="007B4841"/>
    <w:rsid w:val="007B5541"/>
    <w:rsid w:val="007B5EEB"/>
    <w:rsid w:val="007B62B9"/>
    <w:rsid w:val="007B64F0"/>
    <w:rsid w:val="007B693A"/>
    <w:rsid w:val="007B75C3"/>
    <w:rsid w:val="007C022F"/>
    <w:rsid w:val="007C0F39"/>
    <w:rsid w:val="007C132A"/>
    <w:rsid w:val="007C1359"/>
    <w:rsid w:val="007C149F"/>
    <w:rsid w:val="007C193E"/>
    <w:rsid w:val="007C42F5"/>
    <w:rsid w:val="007C43D3"/>
    <w:rsid w:val="007C6450"/>
    <w:rsid w:val="007C6D77"/>
    <w:rsid w:val="007D0258"/>
    <w:rsid w:val="007D1129"/>
    <w:rsid w:val="007D31CF"/>
    <w:rsid w:val="007D42D0"/>
    <w:rsid w:val="007D4CE6"/>
    <w:rsid w:val="007D7913"/>
    <w:rsid w:val="007E0EFC"/>
    <w:rsid w:val="007E3ADE"/>
    <w:rsid w:val="007E4E55"/>
    <w:rsid w:val="007E6151"/>
    <w:rsid w:val="007E793F"/>
    <w:rsid w:val="007F033E"/>
    <w:rsid w:val="007F0A3B"/>
    <w:rsid w:val="007F0E4B"/>
    <w:rsid w:val="007F113D"/>
    <w:rsid w:val="007F11D2"/>
    <w:rsid w:val="007F271D"/>
    <w:rsid w:val="007F3274"/>
    <w:rsid w:val="007F6288"/>
    <w:rsid w:val="008029EF"/>
    <w:rsid w:val="00805511"/>
    <w:rsid w:val="00807C2F"/>
    <w:rsid w:val="00810523"/>
    <w:rsid w:val="00812AED"/>
    <w:rsid w:val="00812B80"/>
    <w:rsid w:val="008152CD"/>
    <w:rsid w:val="00816B55"/>
    <w:rsid w:val="00820B37"/>
    <w:rsid w:val="00822739"/>
    <w:rsid w:val="00822C86"/>
    <w:rsid w:val="00824172"/>
    <w:rsid w:val="0082533D"/>
    <w:rsid w:val="008256D3"/>
    <w:rsid w:val="00826B52"/>
    <w:rsid w:val="008275CE"/>
    <w:rsid w:val="00827D54"/>
    <w:rsid w:val="00830498"/>
    <w:rsid w:val="008309EF"/>
    <w:rsid w:val="00831355"/>
    <w:rsid w:val="00831543"/>
    <w:rsid w:val="00832AA7"/>
    <w:rsid w:val="0084030B"/>
    <w:rsid w:val="0084199F"/>
    <w:rsid w:val="008429FD"/>
    <w:rsid w:val="00843289"/>
    <w:rsid w:val="00843C0E"/>
    <w:rsid w:val="00845C58"/>
    <w:rsid w:val="00845DD3"/>
    <w:rsid w:val="0084725D"/>
    <w:rsid w:val="00847F52"/>
    <w:rsid w:val="00850DEE"/>
    <w:rsid w:val="00855AD7"/>
    <w:rsid w:val="00856057"/>
    <w:rsid w:val="00856242"/>
    <w:rsid w:val="008563A5"/>
    <w:rsid w:val="00856E2B"/>
    <w:rsid w:val="00860268"/>
    <w:rsid w:val="00860C9C"/>
    <w:rsid w:val="008627CF"/>
    <w:rsid w:val="00862A9B"/>
    <w:rsid w:val="0086353F"/>
    <w:rsid w:val="00863836"/>
    <w:rsid w:val="0086386E"/>
    <w:rsid w:val="008639A5"/>
    <w:rsid w:val="008669B6"/>
    <w:rsid w:val="00866CE0"/>
    <w:rsid w:val="00872980"/>
    <w:rsid w:val="00873ABF"/>
    <w:rsid w:val="00873FB6"/>
    <w:rsid w:val="008768C2"/>
    <w:rsid w:val="00881C46"/>
    <w:rsid w:val="0088258E"/>
    <w:rsid w:val="008854F6"/>
    <w:rsid w:val="00885A4B"/>
    <w:rsid w:val="00886F6E"/>
    <w:rsid w:val="00887242"/>
    <w:rsid w:val="00890830"/>
    <w:rsid w:val="0089113D"/>
    <w:rsid w:val="008914D3"/>
    <w:rsid w:val="0089199F"/>
    <w:rsid w:val="00892281"/>
    <w:rsid w:val="00892985"/>
    <w:rsid w:val="008941F1"/>
    <w:rsid w:val="00894EC1"/>
    <w:rsid w:val="008A0377"/>
    <w:rsid w:val="008A04E4"/>
    <w:rsid w:val="008A1462"/>
    <w:rsid w:val="008A19EE"/>
    <w:rsid w:val="008A3120"/>
    <w:rsid w:val="008A3812"/>
    <w:rsid w:val="008A65D3"/>
    <w:rsid w:val="008A7B11"/>
    <w:rsid w:val="008B1C5E"/>
    <w:rsid w:val="008B23A8"/>
    <w:rsid w:val="008B2858"/>
    <w:rsid w:val="008B36B2"/>
    <w:rsid w:val="008B425D"/>
    <w:rsid w:val="008B48F5"/>
    <w:rsid w:val="008B6127"/>
    <w:rsid w:val="008C144A"/>
    <w:rsid w:val="008C17FE"/>
    <w:rsid w:val="008C1B99"/>
    <w:rsid w:val="008C245F"/>
    <w:rsid w:val="008C2F65"/>
    <w:rsid w:val="008C4E8C"/>
    <w:rsid w:val="008C5083"/>
    <w:rsid w:val="008C75A6"/>
    <w:rsid w:val="008D0646"/>
    <w:rsid w:val="008D0949"/>
    <w:rsid w:val="008D266D"/>
    <w:rsid w:val="008D3BC5"/>
    <w:rsid w:val="008D6035"/>
    <w:rsid w:val="008D6946"/>
    <w:rsid w:val="008D6A33"/>
    <w:rsid w:val="008D7150"/>
    <w:rsid w:val="008D7911"/>
    <w:rsid w:val="008E1F9C"/>
    <w:rsid w:val="008E3A8F"/>
    <w:rsid w:val="008E7597"/>
    <w:rsid w:val="008E7A79"/>
    <w:rsid w:val="008F14E4"/>
    <w:rsid w:val="008F34FC"/>
    <w:rsid w:val="008F4432"/>
    <w:rsid w:val="008F4AED"/>
    <w:rsid w:val="008F7EBF"/>
    <w:rsid w:val="009029E7"/>
    <w:rsid w:val="00904701"/>
    <w:rsid w:val="0090512D"/>
    <w:rsid w:val="009051CD"/>
    <w:rsid w:val="00905300"/>
    <w:rsid w:val="0091050D"/>
    <w:rsid w:val="00910E0F"/>
    <w:rsid w:val="00911575"/>
    <w:rsid w:val="00911D40"/>
    <w:rsid w:val="009127AB"/>
    <w:rsid w:val="0091394F"/>
    <w:rsid w:val="009155D8"/>
    <w:rsid w:val="00915B28"/>
    <w:rsid w:val="00916BD4"/>
    <w:rsid w:val="009172BF"/>
    <w:rsid w:val="00920A78"/>
    <w:rsid w:val="00920CB2"/>
    <w:rsid w:val="00920E76"/>
    <w:rsid w:val="0092166E"/>
    <w:rsid w:val="00924250"/>
    <w:rsid w:val="00924641"/>
    <w:rsid w:val="009246C3"/>
    <w:rsid w:val="009252A1"/>
    <w:rsid w:val="009279EA"/>
    <w:rsid w:val="00930691"/>
    <w:rsid w:val="00931194"/>
    <w:rsid w:val="009319A0"/>
    <w:rsid w:val="00931B5A"/>
    <w:rsid w:val="009329DF"/>
    <w:rsid w:val="00932F8C"/>
    <w:rsid w:val="0093442E"/>
    <w:rsid w:val="00934E17"/>
    <w:rsid w:val="0093601B"/>
    <w:rsid w:val="00940396"/>
    <w:rsid w:val="009409F2"/>
    <w:rsid w:val="0094117C"/>
    <w:rsid w:val="009471E5"/>
    <w:rsid w:val="009476C9"/>
    <w:rsid w:val="009478E3"/>
    <w:rsid w:val="009520A2"/>
    <w:rsid w:val="00952A5D"/>
    <w:rsid w:val="00952E2A"/>
    <w:rsid w:val="009531AA"/>
    <w:rsid w:val="00953A1F"/>
    <w:rsid w:val="00954009"/>
    <w:rsid w:val="009560E4"/>
    <w:rsid w:val="00956CB1"/>
    <w:rsid w:val="009601AD"/>
    <w:rsid w:val="00960F59"/>
    <w:rsid w:val="009617D2"/>
    <w:rsid w:val="00963F1D"/>
    <w:rsid w:val="00965F62"/>
    <w:rsid w:val="009707DF"/>
    <w:rsid w:val="0097093A"/>
    <w:rsid w:val="0097165D"/>
    <w:rsid w:val="00971CCD"/>
    <w:rsid w:val="009732F9"/>
    <w:rsid w:val="009742B0"/>
    <w:rsid w:val="0097529F"/>
    <w:rsid w:val="00976294"/>
    <w:rsid w:val="00982924"/>
    <w:rsid w:val="00982C09"/>
    <w:rsid w:val="0098352C"/>
    <w:rsid w:val="009836E4"/>
    <w:rsid w:val="00987C41"/>
    <w:rsid w:val="00987DB9"/>
    <w:rsid w:val="00990C1C"/>
    <w:rsid w:val="009911DD"/>
    <w:rsid w:val="00991A6D"/>
    <w:rsid w:val="00995356"/>
    <w:rsid w:val="0099666D"/>
    <w:rsid w:val="00996E2E"/>
    <w:rsid w:val="009A0797"/>
    <w:rsid w:val="009A16E9"/>
    <w:rsid w:val="009A172B"/>
    <w:rsid w:val="009A3F02"/>
    <w:rsid w:val="009A47C2"/>
    <w:rsid w:val="009A4FDB"/>
    <w:rsid w:val="009A502E"/>
    <w:rsid w:val="009A73EE"/>
    <w:rsid w:val="009A7776"/>
    <w:rsid w:val="009B0B47"/>
    <w:rsid w:val="009B29B0"/>
    <w:rsid w:val="009B3E1E"/>
    <w:rsid w:val="009B4262"/>
    <w:rsid w:val="009C0729"/>
    <w:rsid w:val="009C1530"/>
    <w:rsid w:val="009C3E19"/>
    <w:rsid w:val="009C4C82"/>
    <w:rsid w:val="009C68B7"/>
    <w:rsid w:val="009C7DAF"/>
    <w:rsid w:val="009D2628"/>
    <w:rsid w:val="009D42D2"/>
    <w:rsid w:val="009D4BD5"/>
    <w:rsid w:val="009E0BB5"/>
    <w:rsid w:val="009E1AAA"/>
    <w:rsid w:val="009E57D9"/>
    <w:rsid w:val="009E634F"/>
    <w:rsid w:val="009F0B27"/>
    <w:rsid w:val="009F2840"/>
    <w:rsid w:val="009F2C39"/>
    <w:rsid w:val="009F3F62"/>
    <w:rsid w:val="009F48B8"/>
    <w:rsid w:val="009F4EDA"/>
    <w:rsid w:val="009F6457"/>
    <w:rsid w:val="009F6A05"/>
    <w:rsid w:val="009F7334"/>
    <w:rsid w:val="009F767C"/>
    <w:rsid w:val="009F78B5"/>
    <w:rsid w:val="00A01F3E"/>
    <w:rsid w:val="00A04655"/>
    <w:rsid w:val="00A04A3E"/>
    <w:rsid w:val="00A04BC9"/>
    <w:rsid w:val="00A133C1"/>
    <w:rsid w:val="00A16461"/>
    <w:rsid w:val="00A174F1"/>
    <w:rsid w:val="00A206C4"/>
    <w:rsid w:val="00A21B2C"/>
    <w:rsid w:val="00A236FE"/>
    <w:rsid w:val="00A24E68"/>
    <w:rsid w:val="00A2574F"/>
    <w:rsid w:val="00A259C0"/>
    <w:rsid w:val="00A25AF9"/>
    <w:rsid w:val="00A25D41"/>
    <w:rsid w:val="00A26810"/>
    <w:rsid w:val="00A270F1"/>
    <w:rsid w:val="00A3023A"/>
    <w:rsid w:val="00A305EE"/>
    <w:rsid w:val="00A31E08"/>
    <w:rsid w:val="00A32758"/>
    <w:rsid w:val="00A35270"/>
    <w:rsid w:val="00A35FF0"/>
    <w:rsid w:val="00A37AB3"/>
    <w:rsid w:val="00A411AF"/>
    <w:rsid w:val="00A42510"/>
    <w:rsid w:val="00A42D4D"/>
    <w:rsid w:val="00A45D6A"/>
    <w:rsid w:val="00A4662D"/>
    <w:rsid w:val="00A47E18"/>
    <w:rsid w:val="00A516B3"/>
    <w:rsid w:val="00A5196B"/>
    <w:rsid w:val="00A52AC8"/>
    <w:rsid w:val="00A53D03"/>
    <w:rsid w:val="00A54328"/>
    <w:rsid w:val="00A54971"/>
    <w:rsid w:val="00A54D03"/>
    <w:rsid w:val="00A5638C"/>
    <w:rsid w:val="00A571DE"/>
    <w:rsid w:val="00A57BCE"/>
    <w:rsid w:val="00A57D62"/>
    <w:rsid w:val="00A6514F"/>
    <w:rsid w:val="00A65634"/>
    <w:rsid w:val="00A659C7"/>
    <w:rsid w:val="00A7281B"/>
    <w:rsid w:val="00A7423D"/>
    <w:rsid w:val="00A7535E"/>
    <w:rsid w:val="00A779FC"/>
    <w:rsid w:val="00A850AA"/>
    <w:rsid w:val="00A860DA"/>
    <w:rsid w:val="00A8629E"/>
    <w:rsid w:val="00A91FF5"/>
    <w:rsid w:val="00A94DA8"/>
    <w:rsid w:val="00A95649"/>
    <w:rsid w:val="00A95673"/>
    <w:rsid w:val="00AA005F"/>
    <w:rsid w:val="00AA13DC"/>
    <w:rsid w:val="00AA509F"/>
    <w:rsid w:val="00AB2196"/>
    <w:rsid w:val="00AB222D"/>
    <w:rsid w:val="00AB307D"/>
    <w:rsid w:val="00AB3248"/>
    <w:rsid w:val="00AB3451"/>
    <w:rsid w:val="00AB3507"/>
    <w:rsid w:val="00AB3734"/>
    <w:rsid w:val="00AB5AF5"/>
    <w:rsid w:val="00AB5F88"/>
    <w:rsid w:val="00AB7782"/>
    <w:rsid w:val="00AC0014"/>
    <w:rsid w:val="00AC2D11"/>
    <w:rsid w:val="00AC31CF"/>
    <w:rsid w:val="00AC3AA7"/>
    <w:rsid w:val="00AC4122"/>
    <w:rsid w:val="00AC5C5E"/>
    <w:rsid w:val="00AC5DF7"/>
    <w:rsid w:val="00AC7930"/>
    <w:rsid w:val="00AD586D"/>
    <w:rsid w:val="00AD63DD"/>
    <w:rsid w:val="00AD6B02"/>
    <w:rsid w:val="00AD6B5C"/>
    <w:rsid w:val="00AE063C"/>
    <w:rsid w:val="00AE1FBF"/>
    <w:rsid w:val="00AE25AA"/>
    <w:rsid w:val="00AE272D"/>
    <w:rsid w:val="00AE3E86"/>
    <w:rsid w:val="00AE53F7"/>
    <w:rsid w:val="00AE6013"/>
    <w:rsid w:val="00AE6B4E"/>
    <w:rsid w:val="00AE7DE2"/>
    <w:rsid w:val="00AF23D4"/>
    <w:rsid w:val="00AF30A0"/>
    <w:rsid w:val="00AF3857"/>
    <w:rsid w:val="00AF6234"/>
    <w:rsid w:val="00AF6703"/>
    <w:rsid w:val="00B00678"/>
    <w:rsid w:val="00B00771"/>
    <w:rsid w:val="00B0288C"/>
    <w:rsid w:val="00B031DF"/>
    <w:rsid w:val="00B06C96"/>
    <w:rsid w:val="00B06F5A"/>
    <w:rsid w:val="00B07B75"/>
    <w:rsid w:val="00B104C1"/>
    <w:rsid w:val="00B1535B"/>
    <w:rsid w:val="00B17656"/>
    <w:rsid w:val="00B200F3"/>
    <w:rsid w:val="00B210E0"/>
    <w:rsid w:val="00B2185D"/>
    <w:rsid w:val="00B21D02"/>
    <w:rsid w:val="00B232DB"/>
    <w:rsid w:val="00B23840"/>
    <w:rsid w:val="00B2394E"/>
    <w:rsid w:val="00B23ABD"/>
    <w:rsid w:val="00B245F6"/>
    <w:rsid w:val="00B24AB0"/>
    <w:rsid w:val="00B251C7"/>
    <w:rsid w:val="00B31B5A"/>
    <w:rsid w:val="00B31E59"/>
    <w:rsid w:val="00B31EFE"/>
    <w:rsid w:val="00B32C6E"/>
    <w:rsid w:val="00B34296"/>
    <w:rsid w:val="00B34545"/>
    <w:rsid w:val="00B355E8"/>
    <w:rsid w:val="00B358BC"/>
    <w:rsid w:val="00B35AEA"/>
    <w:rsid w:val="00B35CBE"/>
    <w:rsid w:val="00B3706C"/>
    <w:rsid w:val="00B40608"/>
    <w:rsid w:val="00B40637"/>
    <w:rsid w:val="00B422D0"/>
    <w:rsid w:val="00B438B8"/>
    <w:rsid w:val="00B45A52"/>
    <w:rsid w:val="00B45F38"/>
    <w:rsid w:val="00B50C95"/>
    <w:rsid w:val="00B50C98"/>
    <w:rsid w:val="00B54AEA"/>
    <w:rsid w:val="00B54DEB"/>
    <w:rsid w:val="00B55CDD"/>
    <w:rsid w:val="00B55D20"/>
    <w:rsid w:val="00B5636C"/>
    <w:rsid w:val="00B56667"/>
    <w:rsid w:val="00B576EE"/>
    <w:rsid w:val="00B61D91"/>
    <w:rsid w:val="00B62279"/>
    <w:rsid w:val="00B626B8"/>
    <w:rsid w:val="00B63670"/>
    <w:rsid w:val="00B653A5"/>
    <w:rsid w:val="00B65F2B"/>
    <w:rsid w:val="00B67589"/>
    <w:rsid w:val="00B676FF"/>
    <w:rsid w:val="00B707FB"/>
    <w:rsid w:val="00B71206"/>
    <w:rsid w:val="00B75234"/>
    <w:rsid w:val="00B752FD"/>
    <w:rsid w:val="00B756E8"/>
    <w:rsid w:val="00B77F87"/>
    <w:rsid w:val="00B80F20"/>
    <w:rsid w:val="00B863EA"/>
    <w:rsid w:val="00B86440"/>
    <w:rsid w:val="00B87D8E"/>
    <w:rsid w:val="00B90E39"/>
    <w:rsid w:val="00B92369"/>
    <w:rsid w:val="00B9263F"/>
    <w:rsid w:val="00B92FFC"/>
    <w:rsid w:val="00B9340B"/>
    <w:rsid w:val="00B95209"/>
    <w:rsid w:val="00B97AE5"/>
    <w:rsid w:val="00B97FE7"/>
    <w:rsid w:val="00BA00CD"/>
    <w:rsid w:val="00BA0FDA"/>
    <w:rsid w:val="00BA2833"/>
    <w:rsid w:val="00BA61AD"/>
    <w:rsid w:val="00BA6855"/>
    <w:rsid w:val="00BB23B1"/>
    <w:rsid w:val="00BB46A8"/>
    <w:rsid w:val="00BB6B59"/>
    <w:rsid w:val="00BC0616"/>
    <w:rsid w:val="00BC24A2"/>
    <w:rsid w:val="00BC2F92"/>
    <w:rsid w:val="00BC53E4"/>
    <w:rsid w:val="00BC5BED"/>
    <w:rsid w:val="00BC6144"/>
    <w:rsid w:val="00BC6A47"/>
    <w:rsid w:val="00BC7BD0"/>
    <w:rsid w:val="00BC7E68"/>
    <w:rsid w:val="00BC7F4B"/>
    <w:rsid w:val="00BD18A3"/>
    <w:rsid w:val="00BD200B"/>
    <w:rsid w:val="00BD310D"/>
    <w:rsid w:val="00BD431F"/>
    <w:rsid w:val="00BD6130"/>
    <w:rsid w:val="00BD685E"/>
    <w:rsid w:val="00BD7507"/>
    <w:rsid w:val="00BE024F"/>
    <w:rsid w:val="00BE1E3A"/>
    <w:rsid w:val="00BE231E"/>
    <w:rsid w:val="00BE264A"/>
    <w:rsid w:val="00BE2EB6"/>
    <w:rsid w:val="00BE3A6A"/>
    <w:rsid w:val="00BE3CBE"/>
    <w:rsid w:val="00BE51A8"/>
    <w:rsid w:val="00BE5924"/>
    <w:rsid w:val="00BE6819"/>
    <w:rsid w:val="00BE7E42"/>
    <w:rsid w:val="00BF080D"/>
    <w:rsid w:val="00BF1FB4"/>
    <w:rsid w:val="00BF2BD4"/>
    <w:rsid w:val="00BF3124"/>
    <w:rsid w:val="00BF342B"/>
    <w:rsid w:val="00BF4DD5"/>
    <w:rsid w:val="00BF5B9B"/>
    <w:rsid w:val="00BF5E8F"/>
    <w:rsid w:val="00BF6B2D"/>
    <w:rsid w:val="00BF7DE3"/>
    <w:rsid w:val="00C02604"/>
    <w:rsid w:val="00C04512"/>
    <w:rsid w:val="00C0488D"/>
    <w:rsid w:val="00C07291"/>
    <w:rsid w:val="00C079D9"/>
    <w:rsid w:val="00C1036D"/>
    <w:rsid w:val="00C108C6"/>
    <w:rsid w:val="00C11DCD"/>
    <w:rsid w:val="00C1240A"/>
    <w:rsid w:val="00C12A69"/>
    <w:rsid w:val="00C14DA5"/>
    <w:rsid w:val="00C15604"/>
    <w:rsid w:val="00C176E3"/>
    <w:rsid w:val="00C17CA9"/>
    <w:rsid w:val="00C21A8F"/>
    <w:rsid w:val="00C2277D"/>
    <w:rsid w:val="00C227FD"/>
    <w:rsid w:val="00C22C02"/>
    <w:rsid w:val="00C23D01"/>
    <w:rsid w:val="00C27C43"/>
    <w:rsid w:val="00C33639"/>
    <w:rsid w:val="00C339C3"/>
    <w:rsid w:val="00C34A88"/>
    <w:rsid w:val="00C34C60"/>
    <w:rsid w:val="00C35801"/>
    <w:rsid w:val="00C36A34"/>
    <w:rsid w:val="00C36D85"/>
    <w:rsid w:val="00C4057A"/>
    <w:rsid w:val="00C42564"/>
    <w:rsid w:val="00C426EC"/>
    <w:rsid w:val="00C46407"/>
    <w:rsid w:val="00C51F6A"/>
    <w:rsid w:val="00C524EE"/>
    <w:rsid w:val="00C529CE"/>
    <w:rsid w:val="00C54069"/>
    <w:rsid w:val="00C5682C"/>
    <w:rsid w:val="00C6016B"/>
    <w:rsid w:val="00C622BA"/>
    <w:rsid w:val="00C622C2"/>
    <w:rsid w:val="00C6296F"/>
    <w:rsid w:val="00C62A1A"/>
    <w:rsid w:val="00C649D7"/>
    <w:rsid w:val="00C64C0B"/>
    <w:rsid w:val="00C657B5"/>
    <w:rsid w:val="00C66511"/>
    <w:rsid w:val="00C6756F"/>
    <w:rsid w:val="00C71A2D"/>
    <w:rsid w:val="00C744F3"/>
    <w:rsid w:val="00C74AA3"/>
    <w:rsid w:val="00C8041E"/>
    <w:rsid w:val="00C85D41"/>
    <w:rsid w:val="00C86038"/>
    <w:rsid w:val="00C87A2B"/>
    <w:rsid w:val="00C87B5E"/>
    <w:rsid w:val="00C91CFF"/>
    <w:rsid w:val="00C91F6B"/>
    <w:rsid w:val="00C94B24"/>
    <w:rsid w:val="00C958DA"/>
    <w:rsid w:val="00CA1E88"/>
    <w:rsid w:val="00CA2FE8"/>
    <w:rsid w:val="00CA3B9C"/>
    <w:rsid w:val="00CA3EB5"/>
    <w:rsid w:val="00CA50CB"/>
    <w:rsid w:val="00CA5271"/>
    <w:rsid w:val="00CA66F4"/>
    <w:rsid w:val="00CA7089"/>
    <w:rsid w:val="00CA72DE"/>
    <w:rsid w:val="00CB09A6"/>
    <w:rsid w:val="00CB0BC0"/>
    <w:rsid w:val="00CB0CCE"/>
    <w:rsid w:val="00CB2226"/>
    <w:rsid w:val="00CB32F2"/>
    <w:rsid w:val="00CB5221"/>
    <w:rsid w:val="00CC1068"/>
    <w:rsid w:val="00CC1120"/>
    <w:rsid w:val="00CC178F"/>
    <w:rsid w:val="00CC4671"/>
    <w:rsid w:val="00CC4E60"/>
    <w:rsid w:val="00CC5AF2"/>
    <w:rsid w:val="00CC6FE1"/>
    <w:rsid w:val="00CC7272"/>
    <w:rsid w:val="00CC77A3"/>
    <w:rsid w:val="00CD0217"/>
    <w:rsid w:val="00CD2B2C"/>
    <w:rsid w:val="00CD3C11"/>
    <w:rsid w:val="00CD49FC"/>
    <w:rsid w:val="00CD5667"/>
    <w:rsid w:val="00CE153C"/>
    <w:rsid w:val="00CE1F4F"/>
    <w:rsid w:val="00CE25CF"/>
    <w:rsid w:val="00CE27A1"/>
    <w:rsid w:val="00CE3186"/>
    <w:rsid w:val="00CE50A7"/>
    <w:rsid w:val="00CE6D73"/>
    <w:rsid w:val="00CE7D73"/>
    <w:rsid w:val="00CF05B0"/>
    <w:rsid w:val="00CF080F"/>
    <w:rsid w:val="00CF1DBE"/>
    <w:rsid w:val="00CF352A"/>
    <w:rsid w:val="00CF37D9"/>
    <w:rsid w:val="00CF45E4"/>
    <w:rsid w:val="00CF6312"/>
    <w:rsid w:val="00CF772C"/>
    <w:rsid w:val="00D00268"/>
    <w:rsid w:val="00D009E0"/>
    <w:rsid w:val="00D04C6F"/>
    <w:rsid w:val="00D04F6A"/>
    <w:rsid w:val="00D053D6"/>
    <w:rsid w:val="00D06982"/>
    <w:rsid w:val="00D13464"/>
    <w:rsid w:val="00D13AF3"/>
    <w:rsid w:val="00D146F8"/>
    <w:rsid w:val="00D15351"/>
    <w:rsid w:val="00D155FF"/>
    <w:rsid w:val="00D15E1D"/>
    <w:rsid w:val="00D16F13"/>
    <w:rsid w:val="00D17DD5"/>
    <w:rsid w:val="00D20E4B"/>
    <w:rsid w:val="00D21075"/>
    <w:rsid w:val="00D21561"/>
    <w:rsid w:val="00D22CF6"/>
    <w:rsid w:val="00D2469F"/>
    <w:rsid w:val="00D2501C"/>
    <w:rsid w:val="00D2621A"/>
    <w:rsid w:val="00D26A14"/>
    <w:rsid w:val="00D26A91"/>
    <w:rsid w:val="00D272EA"/>
    <w:rsid w:val="00D27638"/>
    <w:rsid w:val="00D31244"/>
    <w:rsid w:val="00D32127"/>
    <w:rsid w:val="00D3212B"/>
    <w:rsid w:val="00D324D5"/>
    <w:rsid w:val="00D3399A"/>
    <w:rsid w:val="00D339B4"/>
    <w:rsid w:val="00D348DF"/>
    <w:rsid w:val="00D35A46"/>
    <w:rsid w:val="00D360D4"/>
    <w:rsid w:val="00D36526"/>
    <w:rsid w:val="00D41FE8"/>
    <w:rsid w:val="00D42B61"/>
    <w:rsid w:val="00D444BA"/>
    <w:rsid w:val="00D46CCA"/>
    <w:rsid w:val="00D5002C"/>
    <w:rsid w:val="00D50401"/>
    <w:rsid w:val="00D5250B"/>
    <w:rsid w:val="00D526DF"/>
    <w:rsid w:val="00D53220"/>
    <w:rsid w:val="00D53B3B"/>
    <w:rsid w:val="00D55972"/>
    <w:rsid w:val="00D6044F"/>
    <w:rsid w:val="00D60A7E"/>
    <w:rsid w:val="00D60E9D"/>
    <w:rsid w:val="00D61F3E"/>
    <w:rsid w:val="00D6336D"/>
    <w:rsid w:val="00D64041"/>
    <w:rsid w:val="00D64C0B"/>
    <w:rsid w:val="00D65734"/>
    <w:rsid w:val="00D65DBE"/>
    <w:rsid w:val="00D66B49"/>
    <w:rsid w:val="00D66DA6"/>
    <w:rsid w:val="00D72531"/>
    <w:rsid w:val="00D74A51"/>
    <w:rsid w:val="00D75244"/>
    <w:rsid w:val="00D76371"/>
    <w:rsid w:val="00D84CC2"/>
    <w:rsid w:val="00D84DC8"/>
    <w:rsid w:val="00D8536B"/>
    <w:rsid w:val="00D85BBC"/>
    <w:rsid w:val="00D86D2C"/>
    <w:rsid w:val="00D91939"/>
    <w:rsid w:val="00D96073"/>
    <w:rsid w:val="00D96B66"/>
    <w:rsid w:val="00D97DFC"/>
    <w:rsid w:val="00DA0595"/>
    <w:rsid w:val="00DA1277"/>
    <w:rsid w:val="00DB2DEC"/>
    <w:rsid w:val="00DB2E46"/>
    <w:rsid w:val="00DB3437"/>
    <w:rsid w:val="00DB47FA"/>
    <w:rsid w:val="00DB4FD8"/>
    <w:rsid w:val="00DB5548"/>
    <w:rsid w:val="00DB588A"/>
    <w:rsid w:val="00DB71A1"/>
    <w:rsid w:val="00DC1530"/>
    <w:rsid w:val="00DC23E8"/>
    <w:rsid w:val="00DC29E7"/>
    <w:rsid w:val="00DC3731"/>
    <w:rsid w:val="00DC4932"/>
    <w:rsid w:val="00DC4BBE"/>
    <w:rsid w:val="00DC4CE5"/>
    <w:rsid w:val="00DC4D58"/>
    <w:rsid w:val="00DC4F2F"/>
    <w:rsid w:val="00DD4255"/>
    <w:rsid w:val="00DD58EE"/>
    <w:rsid w:val="00DD6EDE"/>
    <w:rsid w:val="00DD7F98"/>
    <w:rsid w:val="00DE31C2"/>
    <w:rsid w:val="00DE3719"/>
    <w:rsid w:val="00DE54B0"/>
    <w:rsid w:val="00DE7CA2"/>
    <w:rsid w:val="00DF386C"/>
    <w:rsid w:val="00DF56D9"/>
    <w:rsid w:val="00DF5AD8"/>
    <w:rsid w:val="00DF5D4A"/>
    <w:rsid w:val="00E01133"/>
    <w:rsid w:val="00E01302"/>
    <w:rsid w:val="00E02136"/>
    <w:rsid w:val="00E03EB4"/>
    <w:rsid w:val="00E043CE"/>
    <w:rsid w:val="00E1161E"/>
    <w:rsid w:val="00E12BF2"/>
    <w:rsid w:val="00E16C2A"/>
    <w:rsid w:val="00E23CBA"/>
    <w:rsid w:val="00E23DFF"/>
    <w:rsid w:val="00E240E0"/>
    <w:rsid w:val="00E313A1"/>
    <w:rsid w:val="00E32D81"/>
    <w:rsid w:val="00E401AE"/>
    <w:rsid w:val="00E4136D"/>
    <w:rsid w:val="00E41BDB"/>
    <w:rsid w:val="00E43591"/>
    <w:rsid w:val="00E5162A"/>
    <w:rsid w:val="00E517A7"/>
    <w:rsid w:val="00E51F64"/>
    <w:rsid w:val="00E55530"/>
    <w:rsid w:val="00E60134"/>
    <w:rsid w:val="00E61C3C"/>
    <w:rsid w:val="00E61DB4"/>
    <w:rsid w:val="00E635AE"/>
    <w:rsid w:val="00E63E71"/>
    <w:rsid w:val="00E64B52"/>
    <w:rsid w:val="00E65585"/>
    <w:rsid w:val="00E67ADD"/>
    <w:rsid w:val="00E72AD4"/>
    <w:rsid w:val="00E73511"/>
    <w:rsid w:val="00E73DAF"/>
    <w:rsid w:val="00E74344"/>
    <w:rsid w:val="00E74391"/>
    <w:rsid w:val="00E74897"/>
    <w:rsid w:val="00E76F17"/>
    <w:rsid w:val="00E76FA4"/>
    <w:rsid w:val="00E80A7D"/>
    <w:rsid w:val="00E8174A"/>
    <w:rsid w:val="00E82750"/>
    <w:rsid w:val="00E846CC"/>
    <w:rsid w:val="00E84A39"/>
    <w:rsid w:val="00E859E8"/>
    <w:rsid w:val="00E86F8E"/>
    <w:rsid w:val="00E90D55"/>
    <w:rsid w:val="00E91376"/>
    <w:rsid w:val="00E92B58"/>
    <w:rsid w:val="00E94CF5"/>
    <w:rsid w:val="00E95603"/>
    <w:rsid w:val="00E96BC3"/>
    <w:rsid w:val="00EA0558"/>
    <w:rsid w:val="00EA2B73"/>
    <w:rsid w:val="00EA2F75"/>
    <w:rsid w:val="00EA4B39"/>
    <w:rsid w:val="00EA56E0"/>
    <w:rsid w:val="00EA6988"/>
    <w:rsid w:val="00EB1505"/>
    <w:rsid w:val="00EB2679"/>
    <w:rsid w:val="00EB5091"/>
    <w:rsid w:val="00EB5C72"/>
    <w:rsid w:val="00EB5F7F"/>
    <w:rsid w:val="00EC4841"/>
    <w:rsid w:val="00EC7222"/>
    <w:rsid w:val="00ED14FF"/>
    <w:rsid w:val="00ED1940"/>
    <w:rsid w:val="00ED2762"/>
    <w:rsid w:val="00ED28E2"/>
    <w:rsid w:val="00ED3DA1"/>
    <w:rsid w:val="00ED4196"/>
    <w:rsid w:val="00ED4208"/>
    <w:rsid w:val="00ED6AE3"/>
    <w:rsid w:val="00EE10ED"/>
    <w:rsid w:val="00EE1198"/>
    <w:rsid w:val="00EE23CF"/>
    <w:rsid w:val="00EE545A"/>
    <w:rsid w:val="00EE5FBD"/>
    <w:rsid w:val="00EE7834"/>
    <w:rsid w:val="00EF074F"/>
    <w:rsid w:val="00EF0A76"/>
    <w:rsid w:val="00EF0DEE"/>
    <w:rsid w:val="00EF20A3"/>
    <w:rsid w:val="00EF2762"/>
    <w:rsid w:val="00EF28DE"/>
    <w:rsid w:val="00EF36DC"/>
    <w:rsid w:val="00EF39DF"/>
    <w:rsid w:val="00EF3DBA"/>
    <w:rsid w:val="00EF3E26"/>
    <w:rsid w:val="00EF5682"/>
    <w:rsid w:val="00F061B5"/>
    <w:rsid w:val="00F110E5"/>
    <w:rsid w:val="00F11A61"/>
    <w:rsid w:val="00F12C95"/>
    <w:rsid w:val="00F1515F"/>
    <w:rsid w:val="00F152A4"/>
    <w:rsid w:val="00F16BC3"/>
    <w:rsid w:val="00F16E9C"/>
    <w:rsid w:val="00F17E76"/>
    <w:rsid w:val="00F2021A"/>
    <w:rsid w:val="00F20D59"/>
    <w:rsid w:val="00F214A0"/>
    <w:rsid w:val="00F2569F"/>
    <w:rsid w:val="00F25E96"/>
    <w:rsid w:val="00F26EEE"/>
    <w:rsid w:val="00F27730"/>
    <w:rsid w:val="00F27B1E"/>
    <w:rsid w:val="00F31723"/>
    <w:rsid w:val="00F3293A"/>
    <w:rsid w:val="00F330D3"/>
    <w:rsid w:val="00F34A53"/>
    <w:rsid w:val="00F35688"/>
    <w:rsid w:val="00F3576F"/>
    <w:rsid w:val="00F37B79"/>
    <w:rsid w:val="00F4017D"/>
    <w:rsid w:val="00F40325"/>
    <w:rsid w:val="00F40ADF"/>
    <w:rsid w:val="00F41225"/>
    <w:rsid w:val="00F41874"/>
    <w:rsid w:val="00F43560"/>
    <w:rsid w:val="00F45873"/>
    <w:rsid w:val="00F46126"/>
    <w:rsid w:val="00F47C10"/>
    <w:rsid w:val="00F50321"/>
    <w:rsid w:val="00F51E42"/>
    <w:rsid w:val="00F521CA"/>
    <w:rsid w:val="00F5370E"/>
    <w:rsid w:val="00F54B2A"/>
    <w:rsid w:val="00F54CCB"/>
    <w:rsid w:val="00F5651C"/>
    <w:rsid w:val="00F60AF3"/>
    <w:rsid w:val="00F617DF"/>
    <w:rsid w:val="00F623EE"/>
    <w:rsid w:val="00F62505"/>
    <w:rsid w:val="00F6365D"/>
    <w:rsid w:val="00F637C3"/>
    <w:rsid w:val="00F64C14"/>
    <w:rsid w:val="00F64DFB"/>
    <w:rsid w:val="00F6550A"/>
    <w:rsid w:val="00F66131"/>
    <w:rsid w:val="00F67DA5"/>
    <w:rsid w:val="00F67DDA"/>
    <w:rsid w:val="00F71752"/>
    <w:rsid w:val="00F722D8"/>
    <w:rsid w:val="00F72797"/>
    <w:rsid w:val="00F727A3"/>
    <w:rsid w:val="00F7459A"/>
    <w:rsid w:val="00F7640F"/>
    <w:rsid w:val="00F76BB5"/>
    <w:rsid w:val="00F76F70"/>
    <w:rsid w:val="00F7731C"/>
    <w:rsid w:val="00F77B2F"/>
    <w:rsid w:val="00F77B69"/>
    <w:rsid w:val="00F84994"/>
    <w:rsid w:val="00F84F4C"/>
    <w:rsid w:val="00F855F6"/>
    <w:rsid w:val="00F85DE6"/>
    <w:rsid w:val="00F85EAD"/>
    <w:rsid w:val="00F861D6"/>
    <w:rsid w:val="00F8655D"/>
    <w:rsid w:val="00F87109"/>
    <w:rsid w:val="00F914E4"/>
    <w:rsid w:val="00F91664"/>
    <w:rsid w:val="00F93DB4"/>
    <w:rsid w:val="00F93ECC"/>
    <w:rsid w:val="00F94038"/>
    <w:rsid w:val="00F940C1"/>
    <w:rsid w:val="00F95ED8"/>
    <w:rsid w:val="00F96880"/>
    <w:rsid w:val="00F9715D"/>
    <w:rsid w:val="00F97F83"/>
    <w:rsid w:val="00FA2FB1"/>
    <w:rsid w:val="00FA31E8"/>
    <w:rsid w:val="00FA4E5D"/>
    <w:rsid w:val="00FA5EC4"/>
    <w:rsid w:val="00FA6C07"/>
    <w:rsid w:val="00FB269A"/>
    <w:rsid w:val="00FB2A8F"/>
    <w:rsid w:val="00FB2BCB"/>
    <w:rsid w:val="00FB3223"/>
    <w:rsid w:val="00FB4FD3"/>
    <w:rsid w:val="00FB5E47"/>
    <w:rsid w:val="00FB5FC0"/>
    <w:rsid w:val="00FB6EA7"/>
    <w:rsid w:val="00FB7B5F"/>
    <w:rsid w:val="00FC04D2"/>
    <w:rsid w:val="00FC14C3"/>
    <w:rsid w:val="00FC1C30"/>
    <w:rsid w:val="00FC213A"/>
    <w:rsid w:val="00FC552C"/>
    <w:rsid w:val="00FC68DE"/>
    <w:rsid w:val="00FC6A99"/>
    <w:rsid w:val="00FC7424"/>
    <w:rsid w:val="00FD0002"/>
    <w:rsid w:val="00FD26C0"/>
    <w:rsid w:val="00FD27A3"/>
    <w:rsid w:val="00FD27EA"/>
    <w:rsid w:val="00FD2AF0"/>
    <w:rsid w:val="00FD37B4"/>
    <w:rsid w:val="00FD4CF1"/>
    <w:rsid w:val="00FD7763"/>
    <w:rsid w:val="00FE33C4"/>
    <w:rsid w:val="00FE34FD"/>
    <w:rsid w:val="00FE4DCC"/>
    <w:rsid w:val="00FE6019"/>
    <w:rsid w:val="00FF18EC"/>
    <w:rsid w:val="00FF2878"/>
    <w:rsid w:val="00FF2FA6"/>
    <w:rsid w:val="00FF51A1"/>
    <w:rsid w:val="00FF581B"/>
    <w:rsid w:val="00FF5D13"/>
    <w:rsid w:val="00FF5DEF"/>
    <w:rsid w:val="00F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1332</Characters>
  <Application>Microsoft Office Word</Application>
  <DocSecurity>0</DocSecurity>
  <Lines>11</Lines>
  <Paragraphs>3</Paragraphs>
  <ScaleCrop>false</ScaleCrop>
  <Company>Мэрия городского округа Тольятти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MubaryakovaAA</dc:creator>
  <cp:keywords/>
  <dc:description/>
  <cp:lastModifiedBy>MubaryakovaAA</cp:lastModifiedBy>
  <cp:revision>1</cp:revision>
  <dcterms:created xsi:type="dcterms:W3CDTF">2015-09-07T10:06:00Z</dcterms:created>
  <dcterms:modified xsi:type="dcterms:W3CDTF">2015-09-07T10:10:00Z</dcterms:modified>
</cp:coreProperties>
</file>