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39" w:rsidRDefault="007A5439">
      <w:pPr>
        <w:pStyle w:val="ConsPlusTitle"/>
        <w:jc w:val="center"/>
      </w:pPr>
      <w:bookmarkStart w:id="0" w:name="P45"/>
      <w:bookmarkEnd w:id="0"/>
      <w:r>
        <w:t>ПЕРЕЧЕНЬ</w:t>
      </w:r>
    </w:p>
    <w:p w:rsidR="007A5439" w:rsidRDefault="007A5439">
      <w:pPr>
        <w:pStyle w:val="ConsPlusTitle"/>
        <w:jc w:val="center"/>
      </w:pPr>
      <w:r>
        <w:t>ИЗБИРАТЕЛЬНЫХ УЧАСТКОВ, УЧАСТКОВ РЕФЕРЕНДУМА И ИХ ГРАНИЦЫ ДЛЯ ПРОВЕДЕНИЯ ГОЛОСОВАНИЯ И ПОДСЧЕТА ГОЛОСОВ ИЗБИРАТЕЛЕЙ, УЧАСТНИКОВ РЕФЕРЕНДУМА НА ТЕРРИТОРИИ ГОРОДСКОГО ОКРУГА ТОЛЬЯТТИ</w:t>
      </w:r>
    </w:p>
    <w:p w:rsidR="007A5439" w:rsidRDefault="007A5439">
      <w:pPr>
        <w:pStyle w:val="ConsPlusNormal"/>
        <w:spacing w:after="1"/>
      </w:pP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1"/>
      </w:pPr>
      <w:r>
        <w:t>На территории Автозаводского района</w:t>
      </w:r>
    </w:p>
    <w:p w:rsidR="007A5439" w:rsidRDefault="007A5439">
      <w:pPr>
        <w:pStyle w:val="ConsPlusTitle"/>
        <w:jc w:val="center"/>
      </w:pPr>
      <w:r>
        <w:t>городского округа Тольятти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45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Кулибина, 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№№ 1,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№№ 75, 79.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45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Кулибина, 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65, 69, 71, 77;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Кулибина, №№ 2, 2А.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38</w:t>
      </w:r>
      <w:r>
        <w:t>»</w:t>
      </w:r>
      <w:r w:rsidR="007A5439">
        <w:t>, бульвар Кулибина, 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№№ 11,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Кулибина, №№ 6А, 10, 12;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пожарная часть № 98, проспект Московский, № 17.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6004</w:t>
      </w:r>
    </w:p>
    <w:p w:rsidR="007A5439" w:rsidRDefault="007A5439">
      <w:pPr>
        <w:pStyle w:val="ConsPlusTitle"/>
        <w:jc w:val="center"/>
      </w:pPr>
      <w:r>
        <w:lastRenderedPageBreak/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31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Кулибина, 13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 63;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Революционная, №№ 2, 4,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Кулибина, №№ 3, 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31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Кулибина, 13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Революционная, №№ 10, 12, 16,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Кулибина, №№ 9, 11.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35</w:t>
      </w:r>
      <w:r>
        <w:t>»</w:t>
      </w:r>
      <w:r w:rsidR="007A5439">
        <w:t>, бульвар Кулибина,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№№ 72, 74, 78, 80;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Кулибина, № 19.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35</w:t>
      </w:r>
      <w:r>
        <w:t>»</w:t>
      </w:r>
      <w:r w:rsidR="007A5439">
        <w:t>, бульвар Кулибина,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№№ 62, 66, 68.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40</w:t>
      </w:r>
      <w:r>
        <w:t>»</w:t>
      </w:r>
      <w:r w:rsidR="007A5439">
        <w:t>, проспект Ленинский, 42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№№ 23, 27;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Баумана, №№ 2, 4, 6, 8, 10,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Патриотическая, №№ 11, 11А.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6009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40</w:t>
      </w:r>
      <w:r>
        <w:t>»</w:t>
      </w:r>
      <w:r w:rsidR="007A5439">
        <w:t>, проспект Ленинский, 42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 33;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Ленинский, № 38,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Баумана, №№ 14, 18.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28 имени В.В. </w:t>
      </w:r>
      <w:proofErr w:type="spellStart"/>
      <w:r w:rsidR="007A5439">
        <w:t>Каданникова</w:t>
      </w:r>
      <w:proofErr w:type="spellEnd"/>
      <w:r>
        <w:t>»</w:t>
      </w:r>
      <w:r w:rsidR="007A5439">
        <w:t>, бульвар Баумана,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№№ 37, 43, 47, 49;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Баумана, №№ 1, 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учреждение дополнительного образования спортивной школы</w:t>
      </w:r>
    </w:p>
    <w:p w:rsidR="007A5439" w:rsidRDefault="007A5439">
      <w:pPr>
        <w:pStyle w:val="ConsPlusTitle"/>
        <w:jc w:val="center"/>
      </w:pPr>
      <w:r>
        <w:t xml:space="preserve">олимпийского резерва № 13 </w:t>
      </w:r>
      <w:r w:rsidR="00576BFC">
        <w:t>«</w:t>
      </w:r>
      <w:r>
        <w:t>Волгарь</w:t>
      </w:r>
      <w:r w:rsidR="00576BFC">
        <w:t>»</w:t>
      </w:r>
      <w:r>
        <w:t xml:space="preserve"> городского округа</w:t>
      </w:r>
    </w:p>
    <w:p w:rsidR="007A5439" w:rsidRDefault="007A5439">
      <w:pPr>
        <w:pStyle w:val="ConsPlusTitle"/>
        <w:jc w:val="center"/>
      </w:pPr>
      <w:r>
        <w:t>Тольятти, бульвар Приморский,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Революционная, №№ 47, 49, 51, 53.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28 имени В.В. </w:t>
      </w:r>
      <w:proofErr w:type="spellStart"/>
      <w:r w:rsidR="007A5439">
        <w:t>Каданникова</w:t>
      </w:r>
      <w:proofErr w:type="spellEnd"/>
      <w:r>
        <w:t>»</w:t>
      </w:r>
      <w:r w:rsidR="007A5439">
        <w:t>, бульвар Баумана,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Революционная, №№ 24, 34,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№№ 35, 41.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28 имени В.В. </w:t>
      </w:r>
      <w:proofErr w:type="spellStart"/>
      <w:r w:rsidR="007A5439">
        <w:t>Каданникова</w:t>
      </w:r>
      <w:proofErr w:type="spellEnd"/>
      <w:r>
        <w:t>»</w:t>
      </w:r>
      <w:r w:rsidR="007A5439">
        <w:t>, бульвар Баумана, 3</w:t>
      </w:r>
    </w:p>
    <w:p w:rsidR="007A5439" w:rsidRDefault="007A5439">
      <w:pPr>
        <w:pStyle w:val="ConsPlusNormal"/>
        <w:ind w:firstLine="540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 36;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Революционная, №№ 30, 44, 50.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51</w:t>
      </w:r>
      <w:r>
        <w:t>»</w:t>
      </w:r>
      <w:r w:rsidR="007A5439">
        <w:t>, проспект Московский,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№№ 27, 29, 31, 35А;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Московский, №№ 8А, 35;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акционерное общество </w:t>
      </w:r>
      <w:r w:rsidR="00576BFC">
        <w:t>«</w:t>
      </w:r>
      <w:r>
        <w:t xml:space="preserve">Особая экономическая зона промышленно-производственного типа </w:t>
      </w:r>
      <w:r w:rsidR="00576BFC">
        <w:t>«</w:t>
      </w:r>
      <w:r>
        <w:t>Тольятти</w:t>
      </w:r>
      <w:r w:rsidR="00576BFC">
        <w:t>»</w:t>
      </w:r>
      <w:r>
        <w:t xml:space="preserve">, тер. ОЭЗ ППТ, ш 2-Е, </w:t>
      </w:r>
      <w:proofErr w:type="spellStart"/>
      <w:r>
        <w:t>зд</w:t>
      </w:r>
      <w:proofErr w:type="spellEnd"/>
      <w:r>
        <w:t>. 3, стр. 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51</w:t>
      </w:r>
      <w:r>
        <w:t>»</w:t>
      </w:r>
      <w:r w:rsidR="007A5439">
        <w:t>, проспект Московский,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№№ 41, 43, 44, 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№№ 16, 18, 20, 22.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34</w:t>
      </w:r>
      <w:r>
        <w:t>»</w:t>
      </w:r>
      <w:r w:rsidR="007A5439">
        <w:t>, бульвар Королева,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№№ 45, 47, 51, 55, 57, 62;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№№ 45.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имени академика Сергея Павловича Королева</w:t>
      </w:r>
      <w:r>
        <w:t>»</w:t>
      </w:r>
      <w:r w:rsidR="007A5439">
        <w:t>, бульвар</w:t>
      </w:r>
    </w:p>
    <w:p w:rsidR="007A5439" w:rsidRDefault="007A5439">
      <w:pPr>
        <w:pStyle w:val="ConsPlusTitle"/>
        <w:jc w:val="center"/>
      </w:pPr>
      <w:r>
        <w:t>Королева, 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Фрунзе, №№ 37, 41,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Королева, №№ 2, 4, 8, 10.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6019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34</w:t>
      </w:r>
      <w:r>
        <w:t>»</w:t>
      </w:r>
      <w:r w:rsidR="007A5439">
        <w:t>, бульвар Королева, 12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проспект Московский, №№ 59, 61, 63;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Королева, №№ 14,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№№ 48, 54, 58, 62.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имени академика Сергея Павловича Королева</w:t>
      </w:r>
      <w:r>
        <w:t>»</w:t>
      </w:r>
      <w:r w:rsidR="007A5439">
        <w:t>, бульвар</w:t>
      </w:r>
    </w:p>
    <w:p w:rsidR="007A5439" w:rsidRDefault="007A5439">
      <w:pPr>
        <w:pStyle w:val="ConsPlusTitle"/>
        <w:jc w:val="center"/>
      </w:pPr>
      <w:r>
        <w:t>Королева,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Революционная, № 76;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Королева, №№ 5, 7, 9,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№№ 34, 36, 38.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34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Королева,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Королева, №№ 15, 17,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№№ 40, 42, 46.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имени академика Сергея Павловича Королева</w:t>
      </w:r>
      <w:r>
        <w:t>»</w:t>
      </w:r>
      <w:r w:rsidR="007A5439">
        <w:t>, бульвар</w:t>
      </w:r>
    </w:p>
    <w:p w:rsidR="007A5439" w:rsidRDefault="007A5439">
      <w:pPr>
        <w:pStyle w:val="ConsPlusTitle"/>
        <w:jc w:val="center"/>
      </w:pPr>
      <w:r>
        <w:t>Королева,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Революционная, №№ 56, 78;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 35;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 32.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учреждение дополнительного образования спортивная школа</w:t>
      </w:r>
    </w:p>
    <w:p w:rsidR="007A5439" w:rsidRDefault="007A5439">
      <w:pPr>
        <w:pStyle w:val="ConsPlusTitle"/>
        <w:jc w:val="center"/>
      </w:pPr>
      <w:r>
        <w:t xml:space="preserve">олимпийского резерва № 10 </w:t>
      </w:r>
      <w:r w:rsidR="00576BFC">
        <w:t>«</w:t>
      </w:r>
      <w:r>
        <w:t>Олимп</w:t>
      </w:r>
      <w:r w:rsidR="00576BFC">
        <w:t>»</w:t>
      </w:r>
      <w:r>
        <w:t xml:space="preserve"> городского округа</w:t>
      </w:r>
    </w:p>
    <w:p w:rsidR="007A5439" w:rsidRDefault="007A5439">
      <w:pPr>
        <w:pStyle w:val="ConsPlusTitle"/>
        <w:jc w:val="center"/>
      </w:pPr>
      <w:r>
        <w:t>Тольятти, бульвар Приморский, 49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бульвар Приморский, № 57, 61;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Оптимистов, № 7, 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Спортивная, №№ 17А, 33, 37, 39, 41, 43, 45, 47, 49, 51, 53, 55, 57, 59, 61, 63, 69, 71, 73, 75, 77, 79, 81, 85, 87, 89.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93</w:t>
      </w:r>
    </w:p>
    <w:p w:rsidR="007A5439" w:rsidRDefault="007A5439">
      <w:pPr>
        <w:pStyle w:val="ConsPlusTitle"/>
        <w:jc w:val="center"/>
      </w:pPr>
      <w:r>
        <w:t>имени ордена Ленина и ордена Трудового Красного Знамени</w:t>
      </w:r>
    </w:p>
    <w:p w:rsidR="007A5439" w:rsidRDefault="00576BFC">
      <w:pPr>
        <w:pStyle w:val="ConsPlusTitle"/>
        <w:jc w:val="center"/>
      </w:pPr>
      <w:r>
        <w:t>«</w:t>
      </w:r>
      <w:proofErr w:type="spellStart"/>
      <w:r w:rsidR="007A5439">
        <w:t>Куйбышевгидростроя</w:t>
      </w:r>
      <w:proofErr w:type="spellEnd"/>
      <w:r>
        <w:t>»</w:t>
      </w:r>
      <w:r w:rsidR="007A5439">
        <w:t>, улица 40 лет Победы, 10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Южное шоссе, №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Льва Яшина, № 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№№ 2, 6, 18, 24, 24А, 24Б.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86 имени Ю.А. Гагарина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42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40 лет Победы, №№ 3, 5А, 5Б, 5В, 5Г, 7, 11А, 11Б, 13Б, 15, 15Б, 15В, 15Г, 15Д, 15Е, 17, 17А, 17В, 17Г, 17Д, 19Б;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Урожай</w:t>
      </w:r>
      <w:r w:rsidR="00576BFC">
        <w:t>»</w:t>
      </w:r>
      <w:r>
        <w:t xml:space="preserve"> (Автозаводский).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учреждение дополнительного образования спортивная школа</w:t>
      </w:r>
    </w:p>
    <w:p w:rsidR="007A5439" w:rsidRDefault="007A5439">
      <w:pPr>
        <w:pStyle w:val="ConsPlusTitle"/>
        <w:jc w:val="center"/>
      </w:pPr>
      <w:r>
        <w:t xml:space="preserve">олимпийского резерва № 4 </w:t>
      </w:r>
      <w:r w:rsidR="00576BFC">
        <w:t>«</w:t>
      </w:r>
      <w:r>
        <w:t>Шахматы</w:t>
      </w:r>
      <w:r w:rsidR="00576BFC">
        <w:t>»</w:t>
      </w:r>
      <w:r>
        <w:t xml:space="preserve"> городского округа</w:t>
      </w:r>
    </w:p>
    <w:p w:rsidR="007A5439" w:rsidRDefault="007A5439">
      <w:pPr>
        <w:pStyle w:val="ConsPlusTitle"/>
        <w:jc w:val="center"/>
      </w:pPr>
      <w:r>
        <w:t>Тольятти, улица Революционная, 11, корпус 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Революционная, №№ 11, корпус 1; 11, корпус 2; 11Б, 13А.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6029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дошкольное образовательное учреждение детский сад № 116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Солнечный</w:t>
      </w:r>
      <w:r>
        <w:t>»</w:t>
      </w:r>
      <w:r w:rsidR="007A5439">
        <w:t xml:space="preserve"> городского округа Тольятти,</w:t>
      </w:r>
    </w:p>
    <w:p w:rsidR="007A5439" w:rsidRDefault="007A5439">
      <w:pPr>
        <w:pStyle w:val="ConsPlusTitle"/>
        <w:jc w:val="center"/>
      </w:pPr>
      <w:r>
        <w:t>бульвар Итальянский, 26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Полякова, №№ 24, 26, 28, 28А, 28Б, 30;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Итальянский, № 6, 24.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94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Курчатова, 2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2, 5, 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Революционная, №№ 3, корпус 1; 3, корпус 2; 3А.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учреждение дополнительного образования детская школа</w:t>
      </w:r>
    </w:p>
    <w:p w:rsidR="007A5439" w:rsidRDefault="007A5439">
      <w:pPr>
        <w:pStyle w:val="ConsPlusTitle"/>
        <w:jc w:val="center"/>
      </w:pPr>
      <w:r>
        <w:t xml:space="preserve">искусств </w:t>
      </w:r>
      <w:r w:rsidR="00576BFC">
        <w:t>«</w:t>
      </w:r>
      <w:r>
        <w:t>Лицей искусств</w:t>
      </w:r>
      <w:r w:rsidR="00576BFC">
        <w:t>»</w:t>
      </w:r>
      <w:r>
        <w:t xml:space="preserve"> имени В.Н. Сафонова городского</w:t>
      </w:r>
    </w:p>
    <w:p w:rsidR="007A5439" w:rsidRDefault="007A5439">
      <w:pPr>
        <w:pStyle w:val="ConsPlusTitle"/>
        <w:jc w:val="center"/>
      </w:pPr>
      <w:r>
        <w:t>округа Тольятти, бульвар Курчатова, 2</w:t>
      </w:r>
    </w:p>
    <w:p w:rsidR="007A5439" w:rsidRDefault="007A5439">
      <w:pPr>
        <w:pStyle w:val="ConsPlusNormal"/>
        <w:ind w:firstLine="540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 55;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Курчатова, №№ 4, 6, 6А, 6В, 8, 10.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46 имени первого главного конструктора Волжского</w:t>
      </w:r>
    </w:p>
    <w:p w:rsidR="007A5439" w:rsidRDefault="007A5439">
      <w:pPr>
        <w:pStyle w:val="ConsPlusTitle"/>
        <w:jc w:val="center"/>
      </w:pPr>
      <w:r>
        <w:t>автомобильного завода В.С. Соловьева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бульвар Курчатова, 16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4, 17;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Революционная, №№ 7, корпус 1; 7, корпус 2; 7Б.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46 имени первого главного конструктора Волжского</w:t>
      </w:r>
    </w:p>
    <w:p w:rsidR="007A5439" w:rsidRDefault="007A5439">
      <w:pPr>
        <w:pStyle w:val="ConsPlusTitle"/>
        <w:jc w:val="center"/>
      </w:pPr>
      <w:r>
        <w:t>автомобильного завода В.С. Соловьева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бульвар Курчатова, 16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№№ 48, 52, 54;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Юбилейная, №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46 имени первого главного конструктора Волжского</w:t>
      </w:r>
    </w:p>
    <w:p w:rsidR="007A5439" w:rsidRDefault="007A5439">
      <w:pPr>
        <w:pStyle w:val="ConsPlusTitle"/>
        <w:jc w:val="center"/>
      </w:pPr>
      <w:r>
        <w:t>автомобильного завода В.С. Соловьева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бульвар Курчатова, 16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№№ 44, 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Юбилейная, №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Курчатова, №№ 12, 12А, 14.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48 имени Героя России О.Н. Долгова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Дзержинского, 51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 49;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Курчатова, №№ 1, 3, 5, 7, 7А.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48 имени Героя России О.Н. Долгова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Дзержинского, 51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2, 4,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 45.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43 имени Героя Советского Союза Д.Н. </w:t>
      </w:r>
      <w:proofErr w:type="spellStart"/>
      <w:r w:rsidR="007A5439">
        <w:t>Голосова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Курчатова, 15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 14;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 42;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Курчатова, №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6039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61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Свердлова, 23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 17, 19, 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Орджоникидзе, №№ 2, 6, 8, 10, 12.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61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Свердлова, 23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 25;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Юбилейная, №№ 19, 21, 23.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44</w:t>
      </w:r>
      <w:r>
        <w:t>»</w:t>
      </w:r>
      <w:r w:rsidR="007A5439">
        <w:t>, бульвар Орджоникидзе, 14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№№ 26, 28;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Юбилейная, №№ 27, 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Орджоникидзе, № 18.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>Школа с углубленным изучением отдельных предметов № 41,</w:t>
      </w:r>
    </w:p>
    <w:p w:rsidR="007A5439" w:rsidRDefault="007A5439">
      <w:pPr>
        <w:pStyle w:val="ConsPlusTitle"/>
        <w:jc w:val="center"/>
      </w:pPr>
      <w:r>
        <w:t>бульвар Орджоникидзе, 3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16В, 18, 20, 22,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Орджоникидзе, №№ 7, 9, 11.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проспект Ленинский, 20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Орджоникидзе, №№ 13, 15.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проспект Ленинский, 20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Степана Разина, №№ 26, 28.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32 имени Сергея Ткачева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Буденного,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Фрунзе, №№ 25, 27, 29, 31;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Юбилейная, №№ 35, 37, 39, 41, 45;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Буденного, №№ 6, 14.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32 имени Сергея Ткачева</w:t>
      </w:r>
      <w:r>
        <w:t>»</w:t>
      </w:r>
      <w:r w:rsidR="007A5439">
        <w:t>, бульвар Буденного,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49, 51, 53, 57, 61;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№№ 26, 28;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Буденного, №№ 10, 18.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6049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37 имени А.И. Ясинского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Буденного, 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Фрунзе, №№ 15,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Буденного, №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Степана Разина, № 40.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37 имени А.И. Ясинского</w:t>
      </w:r>
      <w:r>
        <w:t>»</w:t>
      </w:r>
      <w:r w:rsidR="007A5439">
        <w:t>, бульвар Буденного, 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42, 46, 48;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 17.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33 имени Г.М. Гершензона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Буденного, 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50, 52, 56;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Буденного, №№ 5, 11,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33 имени Г.М. Гершензона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Буденного, 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Приморский, №№ 10, 12, 14, 18,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Буденного, № 17;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Степана Разина, № 58.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73 имени Героя Советского Союза Н.Ф. </w:t>
      </w:r>
      <w:proofErr w:type="spellStart"/>
      <w:r w:rsidR="007A5439">
        <w:t>Карацупы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Юбилейная, 81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85, 89;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Спортивная, №№ 8, 8А, 8Б, 10, 16, 18, 18А, 18Б.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73 имени Героя Советского Союза Н.Ф. </w:t>
      </w:r>
      <w:proofErr w:type="spellStart"/>
      <w:r w:rsidR="007A5439">
        <w:t>Карацупы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Юбилейная, 81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63, 65, 67, 69, 73, 83, 87;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Спортивная, №№ 12, 14;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 33.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73 имени Героя Советского Союза Н.Ф. </w:t>
      </w:r>
      <w:proofErr w:type="spellStart"/>
      <w:r w:rsidR="007A5439">
        <w:t>Карацупы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Юбилейная, 81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Юбилейная, №№ 75, 79;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№№ 19, 21, 23, 27, 29.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76 имени В.Н. Полякова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проспект Степана Разина, 78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Приморский, №№ 9, 11,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Степана Разина, №№ 66, 68, 70, 74, 80, 90.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76 имени В.Н. Полякова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проспект Степана Разина, 78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72, 76, 82, 84, 84А, 86, 88;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Спортивная, №№ 4, 4А, 4Б, 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6059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89</w:t>
      </w:r>
    </w:p>
    <w:p w:rsidR="007A5439" w:rsidRDefault="007A5439">
      <w:pPr>
        <w:pStyle w:val="ConsPlusTitle"/>
        <w:jc w:val="center"/>
      </w:pPr>
      <w:r>
        <w:t>имени В.И. Исакова</w:t>
      </w:r>
      <w:r w:rsidR="00576BFC">
        <w:t>»</w:t>
      </w:r>
      <w:r>
        <w:t>, улица Дзержинского, 39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7, 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№№ 35, 41, 43.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89</w:t>
      </w:r>
    </w:p>
    <w:p w:rsidR="007A5439" w:rsidRDefault="007A5439">
      <w:pPr>
        <w:pStyle w:val="ConsPlusTitle"/>
        <w:jc w:val="center"/>
      </w:pPr>
      <w:r>
        <w:t>имени В.И. Исакова</w:t>
      </w:r>
      <w:r w:rsidR="00576BFC">
        <w:t>»</w:t>
      </w:r>
      <w:r>
        <w:t>, улица Дзержинского, 39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11,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Луначарского, №№ 6, 8, 10.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89</w:t>
      </w:r>
    </w:p>
    <w:p w:rsidR="007A5439" w:rsidRDefault="007A5439">
      <w:pPr>
        <w:pStyle w:val="ConsPlusTitle"/>
        <w:jc w:val="center"/>
      </w:pPr>
      <w:r>
        <w:t>имени В.И. Исакова</w:t>
      </w:r>
      <w:r w:rsidR="00576BFC">
        <w:t>»</w:t>
      </w:r>
      <w:r>
        <w:t>, улица Дзержинского, 39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19,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Луначарского, №№ 14,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№№ 30, 32.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71</w:t>
      </w:r>
      <w:r>
        <w:t>»</w:t>
      </w:r>
      <w:r w:rsidR="007A5439">
        <w:t>, бульвар Луначарского, 11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29, 31;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Луначарского, №№ 1, 2, 3, 4, 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71</w:t>
      </w:r>
      <w:r>
        <w:t>»</w:t>
      </w:r>
      <w:r w:rsidR="007A5439">
        <w:t>, бульвар Луначарского, 11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4, 4А, 6, 6А, 10, 12,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Луначарского, №№ 7, 9, 9А.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бюджетное</w:t>
      </w:r>
    </w:p>
    <w:p w:rsidR="007A5439" w:rsidRDefault="007A5439">
      <w:pPr>
        <w:pStyle w:val="ConsPlusTitle"/>
        <w:jc w:val="center"/>
      </w:pPr>
      <w:r>
        <w:t xml:space="preserve">общеобразовательное учреждение Самарской области </w:t>
      </w:r>
      <w:r w:rsidR="00576BFC">
        <w:t>«</w:t>
      </w:r>
      <w:r>
        <w:t>Лицей № 57</w:t>
      </w:r>
    </w:p>
    <w:p w:rsidR="007A5439" w:rsidRDefault="007A5439">
      <w:pPr>
        <w:pStyle w:val="ConsPlusTitle"/>
        <w:jc w:val="center"/>
      </w:pPr>
      <w:r>
        <w:t>(Базовая школа Российской академии наук)</w:t>
      </w:r>
      <w:r w:rsidR="00576BFC">
        <w:t>»</w:t>
      </w:r>
      <w:r>
        <w:t>, бульвар</w:t>
      </w:r>
    </w:p>
    <w:p w:rsidR="007A5439" w:rsidRDefault="007A5439">
      <w:pPr>
        <w:pStyle w:val="ConsPlusTitle"/>
        <w:jc w:val="center"/>
      </w:pPr>
      <w:r>
        <w:t>Луначарского,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Луначарского, №№ 13, 15, 17, 21, 21А.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бюджетное</w:t>
      </w:r>
    </w:p>
    <w:p w:rsidR="007A5439" w:rsidRDefault="007A5439">
      <w:pPr>
        <w:pStyle w:val="ConsPlusTitle"/>
        <w:jc w:val="center"/>
      </w:pPr>
      <w:r>
        <w:t xml:space="preserve">общеобразовательное учреждение Самарской области </w:t>
      </w:r>
      <w:r w:rsidR="00576BFC">
        <w:t>«</w:t>
      </w:r>
      <w:r>
        <w:t>Лицей № 57</w:t>
      </w:r>
    </w:p>
    <w:p w:rsidR="007A5439" w:rsidRDefault="007A5439">
      <w:pPr>
        <w:pStyle w:val="ConsPlusTitle"/>
        <w:jc w:val="center"/>
      </w:pPr>
      <w:r>
        <w:t>(Базовая школа Российской академии наук)</w:t>
      </w:r>
      <w:r w:rsidR="00576BFC">
        <w:t>»</w:t>
      </w:r>
      <w:r>
        <w:t>, бульвар</w:t>
      </w:r>
    </w:p>
    <w:p w:rsidR="007A5439" w:rsidRDefault="007A5439">
      <w:pPr>
        <w:pStyle w:val="ConsPlusTitle"/>
        <w:jc w:val="center"/>
      </w:pPr>
      <w:r>
        <w:t>Луначарского,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№№ 16, 20, 22А, 24.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47</w:t>
      </w:r>
    </w:p>
    <w:p w:rsidR="007A5439" w:rsidRDefault="007A5439">
      <w:pPr>
        <w:pStyle w:val="ConsPlusTitle"/>
        <w:jc w:val="center"/>
      </w:pPr>
      <w:r>
        <w:t>имени М.В. Демидовцева</w:t>
      </w:r>
      <w:r w:rsidR="00576BFC">
        <w:t>»</w:t>
      </w:r>
      <w:r>
        <w:t>, бульвар Туполева,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 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 9А, 11,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Туполева, №№ 2, 4, 8, 14.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6068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47</w:t>
      </w:r>
    </w:p>
    <w:p w:rsidR="007A5439" w:rsidRDefault="007A5439">
      <w:pPr>
        <w:pStyle w:val="ConsPlusTitle"/>
        <w:jc w:val="center"/>
      </w:pPr>
      <w:r>
        <w:t>имени М.В. Демидовцева</w:t>
      </w:r>
      <w:r w:rsidR="00576BFC">
        <w:t>»</w:t>
      </w:r>
      <w:r>
        <w:t>, бульвар Туполева,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25, 27, 33, 35, 39, 41;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Ленинский, дома №№ 12, 14.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47</w:t>
      </w:r>
    </w:p>
    <w:p w:rsidR="007A5439" w:rsidRDefault="007A5439">
      <w:pPr>
        <w:pStyle w:val="ConsPlusTitle"/>
        <w:jc w:val="center"/>
      </w:pPr>
      <w:r>
        <w:t>имени М.В. Демидовцева</w:t>
      </w:r>
      <w:r w:rsidR="00576BFC">
        <w:t>»</w:t>
      </w:r>
      <w:r>
        <w:t>, улица Ворошилова, 28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№№ 7В, 7Г, 7Д, 9В, 9Г, 9Ж, 9И;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Ворошилова, №№ 20,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Туполева, № 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47</w:t>
      </w:r>
    </w:p>
    <w:p w:rsidR="007A5439" w:rsidRDefault="007A5439">
      <w:pPr>
        <w:pStyle w:val="ConsPlusTitle"/>
        <w:jc w:val="center"/>
      </w:pPr>
      <w:r>
        <w:t>имени М.В. Демидовцева</w:t>
      </w:r>
      <w:r w:rsidR="00576BFC">
        <w:t>»</w:t>
      </w:r>
      <w:r>
        <w:t>, улица Ворошилова, 28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Туполева, №№ 5, 7, 11,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47</w:t>
      </w:r>
    </w:p>
    <w:p w:rsidR="007A5439" w:rsidRDefault="007A5439">
      <w:pPr>
        <w:pStyle w:val="ConsPlusTitle"/>
        <w:jc w:val="center"/>
      </w:pPr>
      <w:r>
        <w:t>имени М.В. Демидовцева</w:t>
      </w:r>
      <w:r w:rsidR="00576BFC">
        <w:t>»</w:t>
      </w:r>
      <w:r>
        <w:t>, бульвар Ворошилова, 32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22, 26, 30, 34;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Маршала Жукова, №№ 1Б, 3В.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47</w:t>
      </w:r>
    </w:p>
    <w:p w:rsidR="007A5439" w:rsidRDefault="007A5439">
      <w:pPr>
        <w:pStyle w:val="ConsPlusTitle"/>
        <w:jc w:val="center"/>
      </w:pPr>
      <w:r>
        <w:t>имени М.В. Демидовцева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бульвар Ворошилова, 32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Туполева, №№ 15, 15Б, 17, 16.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51</w:t>
      </w:r>
      <w:r>
        <w:t>»</w:t>
      </w:r>
      <w:r w:rsidR="007A5439">
        <w:t>, улица Фрунзе,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 32;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Ленинский, №№ 19, 21,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 10Д, 14, 14В.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51</w:t>
      </w:r>
      <w:r>
        <w:t>»</w:t>
      </w:r>
      <w:r w:rsidR="007A5439">
        <w:t>, улица Фрунзе,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 34;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Ленинский, №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№№ 10, 10А, 10Б.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58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Фрунзе, 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№№ 3, 3А, 3Б, 5, 9, 11,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проспект Степана Разина, №№ 45, 49, 51, 55;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№№ 4Б, 6Д, 8А, 8В.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58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Фрунзе, 2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проспект Ленинский, №№ 1, 1А, 1В, 1Г, 1Д;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№№ 2Б, 2В, 4, 4А, 4В, 6Б;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Маршала Жукова, №№ 2, 2А, 2Б, 2В, 6,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59 имени Г.К. Жукова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проспект Степана Разина, 65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 59, 63, 71;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Фрунзе, №№ 9, 11,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Маршала Жукова, № 24.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6079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59 имени Г.К. Жукова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проспект Степана Разина, 65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Фрунзе, № 1, 3, 5, 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Маршала Жукова, №№ 12, 14, 16, 18, 22.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67</w:t>
      </w:r>
      <w:r>
        <w:t>»</w:t>
      </w:r>
      <w:r w:rsidR="007A5439">
        <w:t>, проспект Степана Разина, 73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№№ 67, 75, 79, 81, 83, 85, 91.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67</w:t>
      </w:r>
      <w:r>
        <w:t>»</w:t>
      </w:r>
      <w:r w:rsidR="007A5439">
        <w:t>, проспект Степана Разина, 73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проспект Степана Разина, № 87;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Маршала Жукова, №№ 52, 54, 54А, 54Б, 54В, 58, 58А, 60, 62;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Приморский, №№ 1, 2,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пожарная часть № 81, бульвар Приморский, № 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67</w:t>
      </w:r>
      <w:r>
        <w:t>»</w:t>
      </w:r>
      <w:r w:rsidR="007A5439">
        <w:t>, проспект Степана Разина, 73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Маршала Жукова, №№ 29А, 30, 32, 34, 35А, 35В, 37, 37А, 38, 40Б, 44, 46, 48;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Спортивная, №№ 1Б, 1В, 1Г, 1Д, 1М;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Лесопарковое шоссе, №№ 60, 62, 64;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Тольяттинская больница филиал № 1 Федерального государственного бюджетного учреждения </w:t>
      </w:r>
      <w:r w:rsidR="00576BFC">
        <w:t>«</w:t>
      </w:r>
      <w:r>
        <w:t>Федеральный научно-клинический центр медицинской радиологии и онкологии Федерального медико-биологического агентства</w:t>
      </w:r>
      <w:r w:rsidR="00576BFC">
        <w:t>»</w:t>
      </w:r>
      <w:r>
        <w:t>, улица Маршала Жукова, № 39.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62 имени маршала Советского Союза Василия Ивановича</w:t>
      </w:r>
    </w:p>
    <w:p w:rsidR="007A5439" w:rsidRDefault="007A5439">
      <w:pPr>
        <w:pStyle w:val="ConsPlusTitle"/>
        <w:jc w:val="center"/>
      </w:pPr>
      <w:r>
        <w:t>Чуйкова</w:t>
      </w:r>
      <w:r w:rsidR="00576BFC">
        <w:t>»</w:t>
      </w:r>
      <w:r>
        <w:t>, улица Ворошилова,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 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 25;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Гая, №№ 2, 10.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62 имени маршала Советского Союза Василия Ивановича</w:t>
      </w:r>
    </w:p>
    <w:p w:rsidR="007A5439" w:rsidRDefault="007A5439">
      <w:pPr>
        <w:pStyle w:val="ConsPlusTitle"/>
        <w:jc w:val="center"/>
      </w:pPr>
      <w:r>
        <w:t>Чуйкова</w:t>
      </w:r>
      <w:r w:rsidR="00576BFC">
        <w:t>»</w:t>
      </w:r>
      <w:r>
        <w:t>, улица Ворошилова,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31, 35;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Гая, №№ 6, 12, 14, 16, 18.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62 имени маршала Советского Союза Василия Ивановича</w:t>
      </w:r>
    </w:p>
    <w:p w:rsidR="007A5439" w:rsidRDefault="007A5439">
      <w:pPr>
        <w:pStyle w:val="ConsPlusTitle"/>
        <w:jc w:val="center"/>
      </w:pPr>
      <w:r>
        <w:t>Чуйкова</w:t>
      </w:r>
      <w:r w:rsidR="00576BFC">
        <w:t>»</w:t>
      </w:r>
      <w:r>
        <w:t>, улица Ворошилова,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39, 41,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 14;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бульвар Гая, № 22.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66 имени В.А. </w:t>
      </w:r>
      <w:proofErr w:type="spellStart"/>
      <w:r w:rsidR="007A5439">
        <w:t>Гройсмана</w:t>
      </w:r>
      <w:proofErr w:type="spellEnd"/>
      <w:r>
        <w:t>»</w:t>
      </w:r>
      <w:r w:rsidR="007A5439">
        <w:t>, улица Автостроителей, 84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68, 70, 72, 72А, 72Б, 74, 78, 82, 84А, 86, 88, 88А, 88Б, 90;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6089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66 имени В.А. </w:t>
      </w:r>
      <w:proofErr w:type="spellStart"/>
      <w:r w:rsidR="007A5439">
        <w:t>Гройсмана</w:t>
      </w:r>
      <w:proofErr w:type="spellEnd"/>
      <w:r>
        <w:t>»</w:t>
      </w:r>
      <w:r w:rsidR="007A5439">
        <w:t>, улица Автостроителей, 84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Гая, №№ 1, 5, 7, 9, 11, 15, 17,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№№ 17, 19.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72 имени Героя Советского Союза А.В. </w:t>
      </w:r>
      <w:proofErr w:type="spellStart"/>
      <w:r w:rsidR="007A5439">
        <w:t>Голоднова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Автостроителей, 92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Гая, №№ 23, 25, 27.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72 имени Героя Советского Союза А.В. </w:t>
      </w:r>
      <w:proofErr w:type="spellStart"/>
      <w:r w:rsidR="007A5439">
        <w:t>Голоднова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Автостроителей, 92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94, 98, 100, 102, 102А, 102Б, 104;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№№ 2, 4, 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81 имени А.А. </w:t>
      </w:r>
      <w:proofErr w:type="spellStart"/>
      <w:r w:rsidR="007A5439">
        <w:t>Санжаревского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106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Свердлова, № 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Ворошилова, №№ 49, 53, 55, 59, 63;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 110.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81 имени А.А. </w:t>
      </w:r>
      <w:proofErr w:type="spellStart"/>
      <w:r w:rsidR="007A5439">
        <w:t>Санжаревского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106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40 лет Победы, №№ 98, 100, 102, 104, 104А, 108;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Свердлова, №№ 1, 1В,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пожарная часть № 11, улица 40 лет Победы, № 94;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Тольяттинская городская клиническая больница № 5</w:t>
      </w:r>
      <w:r w:rsidR="00576BFC">
        <w:t>»</w:t>
      </w:r>
      <w:r>
        <w:t>, бульвар Здоровья, № 25 (хирургический корпус, онкологический корпус, инфекционный корпус).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69</w:t>
      </w:r>
      <w:r>
        <w:t>»</w:t>
      </w:r>
      <w:r w:rsidR="007A5439">
        <w:t>, улица 40 лет Победы, 120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65, 67;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№№ 112, 114, 116, 118;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Тольяттинская городская клиническая больница № 5</w:t>
      </w:r>
      <w:r w:rsidR="00576BFC">
        <w:t>»</w:t>
      </w:r>
      <w:r>
        <w:t>, бульвар Здоровья, № 25 (многопрофильный корпус).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69</w:t>
      </w:r>
      <w:r>
        <w:t>»</w:t>
      </w:r>
      <w:r w:rsidR="007A5439">
        <w:t>, улица 40 лет Победы, 120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71, 69;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№№ 65, 122, 124, 126;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Тольяттинская городская клиническая больница № 5</w:t>
      </w:r>
      <w:r w:rsidR="00576BFC">
        <w:t>»</w:t>
      </w:r>
      <w:r>
        <w:t>, бульвар Здоровья, № 25 (межрайонный перинатальный центр, детский корпус).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70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86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59, 59Б;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№№ 78, 80, 84, 88, 90.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</w:t>
      </w:r>
    </w:p>
    <w:p w:rsidR="007A5439" w:rsidRDefault="007A5439">
      <w:pPr>
        <w:pStyle w:val="ConsPlusTitle"/>
        <w:jc w:val="center"/>
      </w:pPr>
      <w:r>
        <w:t>предметов № 70</w:t>
      </w:r>
      <w:r w:rsidR="00576BFC">
        <w:t>»</w:t>
      </w:r>
      <w:r>
        <w:t>, улица 40 лет Победы, 86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40 лет Победы, № 82, 82 </w:t>
      </w:r>
      <w:proofErr w:type="gramStart"/>
      <w:r>
        <w:t>А</w:t>
      </w:r>
      <w:proofErr w:type="gram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Автостроителей, №№ 39, 41, 43, 47, 49, 53, 53Б.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70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74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3, 3А, 5, 5А, 7, 7А, 9,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 66.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6099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70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74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40 лет Победы, №№ 60, 62, 64, 68, 70, 72, 72А, 76.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70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74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40 лет Победы, №№ 45, 45А, 45Б, 45В, 45Г, 45Д, 45Ж, 45К, 45Л, 45М, 45П, 51М, 51П, 51Р, 61, 61А, 61Б, 61В, 63, 63А.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74 имени Героя Советского Союза Владимира Петровича</w:t>
      </w:r>
    </w:p>
    <w:p w:rsidR="007A5439" w:rsidRDefault="007A5439">
      <w:pPr>
        <w:pStyle w:val="ConsPlusTitle"/>
        <w:jc w:val="center"/>
      </w:pPr>
      <w:proofErr w:type="spellStart"/>
      <w:r>
        <w:t>Кудашова</w:t>
      </w:r>
      <w:proofErr w:type="spellEnd"/>
      <w:r w:rsidR="00576BFC">
        <w:t>»</w:t>
      </w:r>
      <w:r>
        <w:t>, улица Ворошилова, 21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 19;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 44;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 26, 28, 32.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74 имени Героя Советского Союза Владимира Петровича</w:t>
      </w:r>
    </w:p>
    <w:p w:rsidR="007A5439" w:rsidRDefault="007A5439">
      <w:pPr>
        <w:pStyle w:val="ConsPlusTitle"/>
        <w:jc w:val="center"/>
      </w:pPr>
      <w:proofErr w:type="spellStart"/>
      <w:r>
        <w:t>Кудашова</w:t>
      </w:r>
      <w:proofErr w:type="spellEnd"/>
      <w:r w:rsidR="00576BFC">
        <w:t>»</w:t>
      </w:r>
      <w:r>
        <w:t>, улица Ворошилова, 21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2, 2А, 2В,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Дзержинского, № 50;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№№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войсковая часть № 21208.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74 имени Героя Советского Союза Владимира Петровича</w:t>
      </w:r>
    </w:p>
    <w:p w:rsidR="007A5439" w:rsidRDefault="007A5439">
      <w:pPr>
        <w:pStyle w:val="ConsPlusTitle"/>
        <w:jc w:val="center"/>
      </w:pPr>
      <w:proofErr w:type="spellStart"/>
      <w:r>
        <w:t>Кудашова</w:t>
      </w:r>
      <w:proofErr w:type="spellEnd"/>
      <w:r w:rsidR="00576BFC">
        <w:t>»</w:t>
      </w:r>
      <w:r>
        <w:t>, улица Ворошилова, 21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№№ 14, 16,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войсковая часть № 21208.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77</w:t>
      </w:r>
      <w:r>
        <w:t>»</w:t>
      </w:r>
      <w:r w:rsidR="007A5439">
        <w:t>, улица Ворошилова,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Ворошилова, №№ 1, 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70 лет Октября, №№ 59, 61;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 12.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77</w:t>
      </w:r>
      <w:r>
        <w:t>»</w:t>
      </w:r>
      <w:r w:rsidR="007A5439">
        <w:t>, улица Ворошилова,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 55;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№№ 2, 4,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77</w:t>
      </w:r>
      <w:r>
        <w:t>»</w:t>
      </w:r>
      <w:r w:rsidR="007A5439">
        <w:t>, улица Ворошилова,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22, 24, 28;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70 лет Октября, № 49, 51;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№№ 1, 3, 3Б, 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79 имени П.М. Калинина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Космонавтов,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Космонавтов, №№ 7, 9, 9А, 11, 13,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Автостроителей, №№ 34, 36.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6109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79 имени П.М. Калинина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Космонавтов,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38, 42;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Космонавтов, №№ 19, 21.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79 имени П.М. Калинина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Космонавтов,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32, 38, 42, 44, 48, 50, 50Б, 52, 54, 56, 60, 62, 64.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84 имени Александра Невского</w:t>
      </w:r>
      <w:r>
        <w:t>»</w:t>
      </w:r>
      <w:r w:rsidR="007A5439">
        <w:t>, Цветной бульвар,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32, 34;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Автостроителей, №№ 25, 27, 31, 33;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Цветной, № 28.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84 имени Александра Невского</w:t>
      </w:r>
      <w:r>
        <w:t>»</w:t>
      </w:r>
      <w:r w:rsidR="007A5439">
        <w:t>, Цветной бульвар,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17, 21,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Цветной, №№ 8, 12, 12А, 14, 16А, 20, 22, 26, 26А;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70 лет Октября, № 43.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84 имени Александра Невского</w:t>
      </w:r>
      <w:r>
        <w:t>»</w:t>
      </w:r>
      <w:r w:rsidR="007A5439">
        <w:t>, Цветной бульвар,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37, 39, 41, 45, 47;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Автостроителей, №№ 11А, 13,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Цветной, № 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82</w:t>
      </w:r>
      <w:r>
        <w:t>»</w:t>
      </w:r>
      <w:r w:rsidR="007A5439">
        <w:t>, бульвар Цветной, 13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31, 33, 33А, 35;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Цветной, №№ 1, 2, 3, 5, 7, 9, 10,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Тополиная, №№ 28, 30, 32.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82</w:t>
      </w:r>
      <w:r>
        <w:t>»</w:t>
      </w:r>
      <w:r w:rsidR="007A5439">
        <w:t>, бульвар Цветной, 13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Тополиная, №№ 34, 36, 38, 40, 42, 46, 48, 50, 52;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Цветной, № 19.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82</w:t>
      </w:r>
      <w:r>
        <w:t>»</w:t>
      </w:r>
      <w:r w:rsidR="007A5439">
        <w:t>, бульвар Цветной, 13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10, 12, 14, 18, 18А;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Тополиная, №№ 54, 56, 56А.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6119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84 имени Александра Невского</w:t>
      </w:r>
      <w:r>
        <w:t>»</w:t>
      </w:r>
      <w:r w:rsidR="007A5439">
        <w:t>, Цветной бульвар,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Дзержинского, №№ 22, 24, 26;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Цветной, №№ 21, 23, 25, 27, 29, 31, 33, 35, 37.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86 имени Ю.А. Гагарина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44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Тополиная, №№ 39, 41, 43, 47, 49;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40 лет Победы, №№ </w:t>
      </w:r>
      <w:r w:rsidR="00613D89">
        <w:t xml:space="preserve">25В, </w:t>
      </w:r>
      <w:bookmarkStart w:id="1" w:name="_GoBack"/>
      <w:bookmarkEnd w:id="1"/>
      <w:r>
        <w:t>31, 31Б, 48, 52, 54, 56, 58.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86 имени Ю.А. Гагарина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44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Тополиная, №№ 25, 27, 29, 31, 33;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70 лет Октября, №№ 23, 25, 29.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86 имени Ю.А. Гагарина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42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9, 13, 15, 17, 21.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86 имени Ю.А. Гагарина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42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5,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40 лет Победы, №№ 30, 34, 36, 38А, 40.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автономное</w:t>
      </w:r>
    </w:p>
    <w:p w:rsidR="007A5439" w:rsidRDefault="007A5439">
      <w:pPr>
        <w:pStyle w:val="ConsPlusTitle"/>
        <w:jc w:val="center"/>
      </w:pPr>
      <w:r>
        <w:t>дошкольное образовательное учреждение детский сад № 210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Ладушки</w:t>
      </w:r>
      <w:r>
        <w:t>»</w:t>
      </w:r>
      <w:r w:rsidR="007A5439">
        <w:t xml:space="preserve"> городского округа Тольятти, бульвар Солнечный,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72, 74, 78, 82, 84, 86, 88;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Офицерская, №№ 19, 23.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автономное</w:t>
      </w:r>
    </w:p>
    <w:p w:rsidR="007A5439" w:rsidRDefault="007A5439">
      <w:pPr>
        <w:pStyle w:val="ConsPlusTitle"/>
        <w:jc w:val="center"/>
      </w:pPr>
      <w:r>
        <w:t>дошкольное образовательное учреждение детский сад № 210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Ладушки</w:t>
      </w:r>
      <w:r>
        <w:t>»</w:t>
      </w:r>
      <w:r w:rsidR="007A5439">
        <w:t xml:space="preserve"> городского округа Тольятти, бульвар Солнечный, 3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Офицерская, №№ 4, 4А, 4Б, 4В, 4Г, 4Д, 6, 6А, 6Б, 6В, 6Г,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автономное</w:t>
      </w:r>
    </w:p>
    <w:p w:rsidR="007A5439" w:rsidRDefault="007A5439">
      <w:pPr>
        <w:pStyle w:val="ConsPlusTitle"/>
        <w:jc w:val="center"/>
      </w:pPr>
      <w:r>
        <w:t>дошкольное образовательное учреждение детский сад № 210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Ладушки</w:t>
      </w:r>
      <w:r>
        <w:t>»</w:t>
      </w:r>
      <w:r w:rsidR="007A5439">
        <w:t xml:space="preserve"> городского округа Тольятти, бульвар Солнечный,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Южное шоссе, №№ 77, 83, 89;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Офицерская, №№ 2, 2А, 2Б, 2В, 2Г.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автономное</w:t>
      </w:r>
    </w:p>
    <w:p w:rsidR="007A5439" w:rsidRDefault="007A5439">
      <w:pPr>
        <w:pStyle w:val="ConsPlusTitle"/>
        <w:jc w:val="center"/>
      </w:pPr>
      <w:r>
        <w:t>дошкольное образовательное учреждение детский сад № 210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Ладушки</w:t>
      </w:r>
      <w:r>
        <w:t>»</w:t>
      </w:r>
      <w:r w:rsidR="007A5439">
        <w:t xml:space="preserve"> городского округа Тольятти, бульвар Солнечный, 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4, 6, 12,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Офицерская, №№ 3, 5, 7, 9, 17.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90</w:t>
      </w:r>
      <w:r>
        <w:t>»</w:t>
      </w:r>
      <w:r w:rsidR="007A5439">
        <w:t>, бульвар Татищева,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Автостроителей, №№ 5, 7, 9,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70 лет Октября, №№ 64, 68;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Татищева, №№ 17, 21.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6129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90</w:t>
      </w:r>
      <w:r>
        <w:t>»</w:t>
      </w:r>
      <w:r w:rsidR="007A5439">
        <w:t>, бульвар Татищева,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Южное шоссе, №№ 63, 67;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Татищева, №№ 15, 16, 20, 22, 23, 25;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Автостроителей, №№ 1,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Вокзальная, №№ 30, 32.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90</w:t>
      </w:r>
      <w:r>
        <w:t>»</w:t>
      </w:r>
      <w:r w:rsidR="007A5439">
        <w:t>, бульвар Татищева,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Татищева, №№ 2, 3, 6, 10, 14;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Южное шоссе, №№ 51, 59.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90</w:t>
      </w:r>
      <w:r>
        <w:t>»</w:t>
      </w:r>
      <w:r w:rsidR="007A5439">
        <w:t>, улица Тополиная,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Тополиная, №№ 2, 4, 6,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Татищева, №№ 1, 5, 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Южное шоссе, № 49.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90</w:t>
      </w:r>
      <w:r>
        <w:t>»</w:t>
      </w:r>
      <w:r w:rsidR="007A5439">
        <w:t>, улица Тополиная,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48, 48А, 50, 52, 54, 54А, 58, 58А, 60;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Татищева, №№ 9, 11,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90</w:t>
      </w:r>
      <w:r>
        <w:t>»</w:t>
      </w:r>
      <w:r w:rsidR="007A5439">
        <w:t>, улица Тополиная,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36, 40, 42, 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Тополиная, №№ 10, 14, 16, 22.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 xml:space="preserve">школа </w:t>
      </w:r>
      <w:r w:rsidR="00576BFC">
        <w:t>«</w:t>
      </w:r>
      <w:r>
        <w:t xml:space="preserve">Образовательный центр </w:t>
      </w:r>
      <w:r w:rsidR="00576BFC">
        <w:t>«</w:t>
      </w:r>
      <w:r>
        <w:t>Галактика</w:t>
      </w:r>
      <w:r w:rsidR="00576BFC">
        <w:t>»</w:t>
      </w:r>
      <w:r>
        <w:t>, улица Тополиная, 5</w:t>
      </w:r>
    </w:p>
    <w:p w:rsidR="007A5439" w:rsidRDefault="007A5439">
      <w:pPr>
        <w:pStyle w:val="ConsPlusNormal"/>
        <w:ind w:firstLine="540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Рябиновый, №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Тополиная, №№ 17,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70 лет Октября, №№ 22, 22А, 24, 26, 28, 34.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 xml:space="preserve">школа </w:t>
      </w:r>
      <w:r w:rsidR="00576BFC">
        <w:t>«</w:t>
      </w:r>
      <w:r>
        <w:t xml:space="preserve">Образовательный центр </w:t>
      </w:r>
      <w:r w:rsidR="00576BFC">
        <w:t>«</w:t>
      </w:r>
      <w:r>
        <w:t>Галактика</w:t>
      </w:r>
      <w:r w:rsidR="00576BFC">
        <w:t>»</w:t>
      </w:r>
      <w:r>
        <w:t>, улица Тополиная, 5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шоссе Южное, №№ 45, 45А;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Рябиновый, №№ 4, 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Тополиная, №№ 3, 7, 9, 9А, 15.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 xml:space="preserve">школа </w:t>
      </w:r>
      <w:r w:rsidR="00576BFC">
        <w:t>«</w:t>
      </w:r>
      <w:r>
        <w:t xml:space="preserve">Образовательный центр </w:t>
      </w:r>
      <w:r w:rsidR="00576BFC">
        <w:t>«</w:t>
      </w:r>
      <w:r>
        <w:t>Галактика</w:t>
      </w:r>
      <w:r w:rsidR="00576BFC">
        <w:t>»</w:t>
      </w:r>
      <w:r>
        <w:t>, улица Тополиная, 5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шоссе Южное, № 35, 35Б, 37, 39,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Рябиновый, №№ 1, 2, 2А.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 xml:space="preserve">школа </w:t>
      </w:r>
      <w:r w:rsidR="00576BFC">
        <w:t>«</w:t>
      </w:r>
      <w:r>
        <w:t xml:space="preserve">Образовательный центр </w:t>
      </w:r>
      <w:r w:rsidR="00576BFC">
        <w:t>«</w:t>
      </w:r>
      <w:r>
        <w:t>Галактика</w:t>
      </w:r>
      <w:r w:rsidR="00576BFC">
        <w:t>»</w:t>
      </w:r>
      <w:r>
        <w:t>, улица Льва Яшина,</w:t>
      </w:r>
    </w:p>
    <w:p w:rsidR="007A5439" w:rsidRDefault="007A5439">
      <w:pPr>
        <w:pStyle w:val="ConsPlusTitle"/>
        <w:jc w:val="center"/>
      </w:pPr>
      <w:r>
        <w:t>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Льва Яшина, №№ 8,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шоссе Южное, №№ 27, 27А, 29, 33;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Рябиновый, №№ 3, 5, 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6139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 xml:space="preserve">школа </w:t>
      </w:r>
      <w:r w:rsidR="00576BFC">
        <w:t>«</w:t>
      </w:r>
      <w:r>
        <w:t xml:space="preserve">Образовательный центр </w:t>
      </w:r>
      <w:r w:rsidR="00576BFC">
        <w:t>«</w:t>
      </w:r>
      <w:r>
        <w:t>Галактика</w:t>
      </w:r>
      <w:r w:rsidR="00576BFC">
        <w:t>»</w:t>
      </w:r>
      <w:r>
        <w:t>, улица Льва Яшина,</w:t>
      </w:r>
    </w:p>
    <w:p w:rsidR="007A5439" w:rsidRDefault="007A5439">
      <w:pPr>
        <w:pStyle w:val="ConsPlusTitle"/>
        <w:jc w:val="center"/>
      </w:pPr>
      <w:r>
        <w:t>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70 лет Октября, №№ 6, 8, 12, 16, 18,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Льва Яшина, №№ 12,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Рябиновый, № 15.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6141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93</w:t>
      </w:r>
    </w:p>
    <w:p w:rsidR="007A5439" w:rsidRDefault="007A5439">
      <w:pPr>
        <w:pStyle w:val="ConsPlusTitle"/>
        <w:jc w:val="center"/>
      </w:pPr>
      <w:r>
        <w:t>имени ордена Ленина и ордена Трудового Красного Знамени</w:t>
      </w:r>
    </w:p>
    <w:p w:rsidR="007A5439" w:rsidRDefault="00576BFC">
      <w:pPr>
        <w:pStyle w:val="ConsPlusTitle"/>
        <w:jc w:val="center"/>
      </w:pPr>
      <w:r>
        <w:t>«</w:t>
      </w:r>
      <w:proofErr w:type="spellStart"/>
      <w:r w:rsidR="007A5439">
        <w:t>Куйбышевгидростроя</w:t>
      </w:r>
      <w:proofErr w:type="spellEnd"/>
      <w:r>
        <w:t>»</w:t>
      </w:r>
      <w:r w:rsidR="007A5439">
        <w:t>, улица 40 лет Победы, 10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Льва Яшина, №№ 3, 7, 7А;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Южное шоссе, №№ 19, 23, 25.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6143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70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40 лет Победы, 86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40 лет Победы, №№ 43, 43А, 43Б, 43Д, 43Л, 47, 47А, 47Б, 47В, 49А, 49Д, 51В, 51Г, 51Ж, 51К.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6145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дошкольное образовательное учреждение детский сад № 116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Солнечный</w:t>
      </w:r>
      <w:r>
        <w:t>»</w:t>
      </w:r>
      <w:r w:rsidR="007A5439">
        <w:t xml:space="preserve"> городского округа Тольятти,</w:t>
      </w:r>
    </w:p>
    <w:p w:rsidR="007A5439" w:rsidRDefault="007A5439">
      <w:pPr>
        <w:pStyle w:val="ConsPlusTitle"/>
        <w:jc w:val="center"/>
      </w:pPr>
      <w:r>
        <w:t>бульвар Итальянский, 26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Ботаническая, №№ 5Д, 5Ж;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Владимира Высоцкого, №№ 9, 11, 13,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Итальянский, №№ 2, 16, 18, 20, 22, 25, 27;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пожарная часть № 69, улица Транспортная, №№ 11,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пожарная часть № 75, улица Вокзальная, № 56;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Участок, функционирующий как исправительный центр при федеральном казенном учреждении исправительной колонии № 29 управления федеральной службы исполнения наказаний по Самарской области, улица Вокзальная, № 48;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Специальный приемник для лиц, подвергнутых административному аресту (с лимитом мест до 50) управления министерства внутренних дел России по городу Тольятти, Южное шоссе, № 26;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Изолятор временного содержания управления министерства внутренних дел России по городу Тольятти, Южное шоссе, № 26.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1"/>
      </w:pPr>
      <w:r>
        <w:t>На территории Комсомольского района</w:t>
      </w:r>
    </w:p>
    <w:p w:rsidR="007A5439" w:rsidRDefault="007A5439">
      <w:pPr>
        <w:pStyle w:val="ConsPlusTitle"/>
        <w:jc w:val="center"/>
      </w:pPr>
      <w:r>
        <w:t>городского округа Тольятти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7A5439">
      <w:pPr>
        <w:pStyle w:val="ConsPlusTitle"/>
        <w:jc w:val="center"/>
      </w:pPr>
      <w:r>
        <w:t>Школа № 80 имени Героя Социалистического Труда А.С.</w:t>
      </w:r>
    </w:p>
    <w:p w:rsidR="007A5439" w:rsidRDefault="007A5439">
      <w:pPr>
        <w:pStyle w:val="ConsPlusTitle"/>
        <w:jc w:val="center"/>
      </w:pPr>
      <w:proofErr w:type="spellStart"/>
      <w:r>
        <w:t>Мурысева</w:t>
      </w:r>
      <w:proofErr w:type="spellEnd"/>
      <w:r>
        <w:t xml:space="preserve">, улица </w:t>
      </w:r>
      <w:proofErr w:type="spellStart"/>
      <w:r>
        <w:t>Мурысева</w:t>
      </w:r>
      <w:proofErr w:type="spellEnd"/>
      <w:r>
        <w:t>, 49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Есенина, № 57;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Коммунистическая, №№ 2Е, 2К, 2Л, 17, 19, 21, 31, 33, 35, 41;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Космодемьянской, №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№№ 46, 48, 50, 52, 53, 55, 57, 59.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80 имени Героя Социалистического Труда</w:t>
      </w:r>
    </w:p>
    <w:p w:rsidR="007A5439" w:rsidRDefault="007A5439">
      <w:pPr>
        <w:pStyle w:val="ConsPlusTitle"/>
        <w:jc w:val="center"/>
      </w:pPr>
      <w:r>
        <w:t xml:space="preserve">А.С. </w:t>
      </w:r>
      <w:proofErr w:type="spellStart"/>
      <w:r>
        <w:t>Мурысева</w:t>
      </w:r>
      <w:proofErr w:type="spellEnd"/>
      <w:r w:rsidR="00576BFC">
        <w:t>»</w:t>
      </w:r>
      <w:r>
        <w:t xml:space="preserve">, улица </w:t>
      </w:r>
      <w:proofErr w:type="spellStart"/>
      <w:r>
        <w:t>Мурысева</w:t>
      </w:r>
      <w:proofErr w:type="spellEnd"/>
      <w:r>
        <w:t>, 49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Механизаторов, №№ 12, 14, 16, 20,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№№ 42, 44, 51;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Лизы Чайкиной, №№ 26, 28, 34.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60</w:t>
      </w:r>
      <w:r>
        <w:t>»</w:t>
      </w:r>
      <w:r w:rsidR="007A5439">
        <w:t>, улица Есенина,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Есенина, №№ 2, 4, 6, 8,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Коммунистическая, №№ 9,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Механизаторов, №№ 1, 3, 5, 5Б, 7, 11А, 15.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60</w:t>
      </w:r>
      <w:r>
        <w:t>»</w:t>
      </w:r>
      <w:r w:rsidR="007A5439">
        <w:t>, улица Есенина,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Есенина, № 12, 14, 16, 16Б;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Механизаторов, №№ 9, 17, 19, 25, 29, 31.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Тольяттинская городская больница № 4</w:t>
      </w:r>
      <w:r w:rsidR="00576BFC">
        <w:t>»</w:t>
      </w:r>
      <w:r>
        <w:t>, улица Механизаторов, № 37.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Кадетская Школа № 55 имени русского полководца Александра</w:t>
      </w:r>
    </w:p>
    <w:p w:rsidR="007A5439" w:rsidRDefault="007A5439">
      <w:pPr>
        <w:pStyle w:val="ConsPlusTitle"/>
        <w:jc w:val="center"/>
      </w:pPr>
      <w:r>
        <w:t>Васильевича Суворова</w:t>
      </w:r>
      <w:r w:rsidR="00576BFC">
        <w:t>»</w:t>
      </w:r>
      <w:r>
        <w:t>, улица Лизы Чайкиной, 57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Лизы Чайкиной, №№ 21, 23, 25, 33, 35, 39, 41, 43, 43А, 45, 47.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Кадетская Школа № 55 имени русского полководца Александра</w:t>
      </w:r>
    </w:p>
    <w:p w:rsidR="007A5439" w:rsidRDefault="007A5439">
      <w:pPr>
        <w:pStyle w:val="ConsPlusTitle"/>
        <w:jc w:val="center"/>
      </w:pPr>
      <w:r>
        <w:t>Васильевича Суворова</w:t>
      </w:r>
      <w:r w:rsidR="00576BFC">
        <w:t>»</w:t>
      </w:r>
      <w:r>
        <w:t>, улица Лизы Чайкиной, 57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Лизы Чайкиной, №№ 49, 53, 55, 61, 61А, 63;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41, 43, 45.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3908</w:t>
      </w:r>
    </w:p>
    <w:p w:rsidR="007A5439" w:rsidRDefault="007A5439">
      <w:pPr>
        <w:pStyle w:val="ConsPlusTitle"/>
        <w:jc w:val="center"/>
      </w:pPr>
      <w:r>
        <w:t xml:space="preserve">имени </w:t>
      </w:r>
      <w:proofErr w:type="spellStart"/>
      <w:r>
        <w:t>Загороднева</w:t>
      </w:r>
      <w:proofErr w:type="spellEnd"/>
      <w:r>
        <w:t xml:space="preserve"> Александра Ивановича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автономное</w:t>
      </w:r>
    </w:p>
    <w:p w:rsidR="007A5439" w:rsidRDefault="007A5439">
      <w:pPr>
        <w:pStyle w:val="ConsPlusTitle"/>
        <w:jc w:val="center"/>
      </w:pPr>
      <w:r>
        <w:t>профессиональное образовательное учреждение Самарской</w:t>
      </w:r>
    </w:p>
    <w:p w:rsidR="007A5439" w:rsidRDefault="007A5439">
      <w:pPr>
        <w:pStyle w:val="ConsPlusTitle"/>
        <w:jc w:val="center"/>
      </w:pPr>
      <w:r>
        <w:t xml:space="preserve">области </w:t>
      </w:r>
      <w:r w:rsidR="00576BFC">
        <w:t>«</w:t>
      </w:r>
      <w:r>
        <w:t>Колледж технического и художественного</w:t>
      </w:r>
    </w:p>
    <w:p w:rsidR="007A5439" w:rsidRDefault="007A5439">
      <w:pPr>
        <w:pStyle w:val="ConsPlusTitle"/>
        <w:jc w:val="center"/>
      </w:pPr>
      <w:r>
        <w:t>образования г. Тольятти</w:t>
      </w:r>
      <w:r w:rsidR="00576BFC">
        <w:t>»</w:t>
      </w:r>
      <w:r>
        <w:t>, улица Матросова, 37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Громовой, №№ 4, 6, 8, 10, 10А, 12, 14, 16, 18,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Лизы Чайкиной, №№ 27, 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35, 47, 49, 61, 67, 69, 71, 71А, 77, 79, 81, 83, 89, 91, 93.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3909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39 имени Героя Советского Союза Василия</w:t>
      </w:r>
    </w:p>
    <w:p w:rsidR="007A5439" w:rsidRDefault="007A5439">
      <w:pPr>
        <w:pStyle w:val="ConsPlusTitle"/>
        <w:jc w:val="center"/>
      </w:pPr>
      <w:r>
        <w:t xml:space="preserve">Филипповича </w:t>
      </w:r>
      <w:proofErr w:type="spellStart"/>
      <w:r>
        <w:t>Маргелова</w:t>
      </w:r>
      <w:proofErr w:type="spellEnd"/>
      <w:r w:rsidR="00576BFC">
        <w:t>»</w:t>
      </w:r>
      <w:r>
        <w:t>, улица Громовой, 38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Громовой, №№ 24, 26, 28, 32, 34, 36;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42, 46, 48, 50, 52, 54, 56, 58, 60;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самостоятельная военизированная пожарная часть № 13, улица Громовой, № 29.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39 имени Героя Советского Союза Василия</w:t>
      </w:r>
    </w:p>
    <w:p w:rsidR="007A5439" w:rsidRDefault="007A5439">
      <w:pPr>
        <w:pStyle w:val="ConsPlusTitle"/>
        <w:jc w:val="center"/>
      </w:pPr>
      <w:r>
        <w:t xml:space="preserve">Филипповича </w:t>
      </w:r>
      <w:proofErr w:type="spellStart"/>
      <w:r>
        <w:t>Маргелова</w:t>
      </w:r>
      <w:proofErr w:type="spellEnd"/>
      <w:r w:rsidR="00576BFC">
        <w:t>»</w:t>
      </w:r>
      <w:r>
        <w:t>, улица Громовой, 38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Лизы Чайкиной, №№ 67, 67А, 69, 71, 73, 75, 77, 81;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36, 40, 44.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39 имени Героя Советского Союза Василия</w:t>
      </w:r>
    </w:p>
    <w:p w:rsidR="007A5439" w:rsidRDefault="007A5439">
      <w:pPr>
        <w:pStyle w:val="ConsPlusTitle"/>
        <w:jc w:val="center"/>
      </w:pPr>
      <w:r>
        <w:t xml:space="preserve">Филипповича </w:t>
      </w:r>
      <w:proofErr w:type="spellStart"/>
      <w:r>
        <w:t>Маргелова</w:t>
      </w:r>
      <w:proofErr w:type="spellEnd"/>
      <w:r w:rsidR="00576BFC">
        <w:t>»</w:t>
      </w:r>
      <w:r>
        <w:t>, улица Громовой, 42А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СНТ </w:t>
      </w:r>
      <w:r w:rsidR="00576BFC">
        <w:t>«</w:t>
      </w:r>
      <w:r>
        <w:t>Антоновка-69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Приозерный</w:t>
      </w:r>
      <w:r w:rsidR="00576BFC">
        <w:t>»</w:t>
      </w:r>
      <w:r>
        <w:t xml:space="preserve">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СОПК </w:t>
      </w:r>
      <w:r w:rsidR="00576BFC">
        <w:t>«</w:t>
      </w:r>
      <w:r>
        <w:t>Озерный</w:t>
      </w:r>
      <w:r w:rsidR="00576BFC">
        <w:t>»</w:t>
      </w:r>
      <w:r>
        <w:t xml:space="preserve"> ВСО-1;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Дымок</w:t>
      </w:r>
      <w:r w:rsidR="00576BFC">
        <w:t>»</w:t>
      </w:r>
      <w:r>
        <w:t xml:space="preserve"> ВСО-1;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Урожай</w:t>
      </w:r>
      <w:r w:rsidR="00576BFC">
        <w:t>»</w:t>
      </w:r>
      <w:r>
        <w:t xml:space="preserve"> ВСО-1;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Грушовка</w:t>
      </w:r>
      <w:r w:rsidR="00576BFC">
        <w:t>»</w:t>
      </w:r>
      <w:r>
        <w:t xml:space="preserve"> ВСО-1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Озерное</w:t>
      </w:r>
      <w:r w:rsidR="00576BFC">
        <w:t>»</w:t>
      </w:r>
      <w:r>
        <w:t xml:space="preserve"> ВСО-1;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Приозерный-4</w:t>
      </w:r>
      <w:r w:rsidR="00576BFC">
        <w:t>»</w:t>
      </w:r>
      <w:r>
        <w:t xml:space="preserve"> ВСО-1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Громовой, № 50;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Ярославская, №№ 39, 41, 43, 45, 49, 51, 53, 55, 57, 59, 61.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39 имени Героя Советского Союза Василия</w:t>
      </w:r>
    </w:p>
    <w:p w:rsidR="007A5439" w:rsidRDefault="007A5439">
      <w:pPr>
        <w:pStyle w:val="ConsPlusTitle"/>
        <w:jc w:val="center"/>
      </w:pPr>
      <w:r>
        <w:t xml:space="preserve">Филипповича </w:t>
      </w:r>
      <w:proofErr w:type="spellStart"/>
      <w:r>
        <w:t>Маргелова</w:t>
      </w:r>
      <w:proofErr w:type="spellEnd"/>
      <w:r w:rsidR="00576BFC">
        <w:t>»</w:t>
      </w:r>
      <w:r>
        <w:t>, улица Громовой, 42А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Громовой, №№ 42, 44, 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Лизы Чайкиной, №№ 79, 83, 83А, 85, 89, 91;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Ярославская, №№ 31, 33, 35, 37.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образовательное учреждение дополнительного образования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Родник</w:t>
      </w:r>
      <w:r>
        <w:t>»</w:t>
      </w:r>
      <w:r w:rsidR="007A5439">
        <w:t xml:space="preserve"> городского округа Тольятти, улица Лизы Чайкиной, 69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Лизы Чайкиной, № 50;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14, 16, 28, 30.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18 имени Ф.М. </w:t>
      </w:r>
      <w:proofErr w:type="spellStart"/>
      <w:r w:rsidR="007A5439">
        <w:t>Колыбова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Мурысева</w:t>
      </w:r>
      <w:proofErr w:type="spellEnd"/>
      <w:r>
        <w:t>, 89А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Матросова, №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Лизы Чайкиной, №№ 52, 56, 62, 66, 66А, 68, 70А;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Ярославская, №№ 10, 21, 23, 25, 27, 29.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18 имени Ф.М. </w:t>
      </w:r>
      <w:proofErr w:type="spellStart"/>
      <w:r w:rsidR="007A5439">
        <w:t>Колыбова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Мурысева</w:t>
      </w:r>
      <w:proofErr w:type="spellEnd"/>
      <w:r>
        <w:t>, 89А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Лизы Чайкиной, № 58;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20, 22,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№№ 83, 89, 91, 93, 93А, 95/7;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Ярославская, №№ 9, 11, 13, 15, 17.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автономное</w:t>
      </w:r>
    </w:p>
    <w:p w:rsidR="007A5439" w:rsidRDefault="007A5439">
      <w:pPr>
        <w:pStyle w:val="ConsPlusTitle"/>
        <w:jc w:val="center"/>
      </w:pPr>
      <w:r>
        <w:t>профессиональное образовательное учреждение Самарской</w:t>
      </w:r>
    </w:p>
    <w:p w:rsidR="007A5439" w:rsidRDefault="007A5439">
      <w:pPr>
        <w:pStyle w:val="ConsPlusTitle"/>
        <w:jc w:val="center"/>
      </w:pPr>
      <w:r>
        <w:t xml:space="preserve">области </w:t>
      </w:r>
      <w:r w:rsidR="00576BFC">
        <w:t>«</w:t>
      </w:r>
      <w:r>
        <w:t>Тольяттинский социально-педагогический колледж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Мурысева</w:t>
      </w:r>
      <w:proofErr w:type="spellEnd"/>
      <w:r>
        <w:t>, 84 (учебный корпус № 1)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Кошевого, № 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 8, 10, 12, 26А;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 75, 77, 81, 83А, 85, 85А, 87.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автономное</w:t>
      </w:r>
    </w:p>
    <w:p w:rsidR="007A5439" w:rsidRDefault="007A5439">
      <w:pPr>
        <w:pStyle w:val="ConsPlusTitle"/>
        <w:jc w:val="center"/>
      </w:pPr>
      <w:r>
        <w:t>профессиональное образовательное учреждение Самарской</w:t>
      </w:r>
    </w:p>
    <w:p w:rsidR="007A5439" w:rsidRDefault="007A5439">
      <w:pPr>
        <w:pStyle w:val="ConsPlusTitle"/>
        <w:jc w:val="center"/>
      </w:pPr>
      <w:r>
        <w:t xml:space="preserve">области </w:t>
      </w:r>
      <w:r w:rsidR="00576BFC">
        <w:t>«</w:t>
      </w:r>
      <w:r>
        <w:t>Тольяттинский социально-педагогический колледж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Мурысева</w:t>
      </w:r>
      <w:proofErr w:type="spellEnd"/>
      <w:r>
        <w:t>, 84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Коммунистическая, №№ 69, 71, 75, 75А, 77, 79, 81, 81А, 83А, 85, 87, 89, 91, 95, 97, 99;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2, 4, 4А, 6, 6А;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№№ 76, 76А, 80, 82, 86, 88, 90, 92, 94, 96, 98, 100, 102.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3919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</w:t>
      </w:r>
      <w:r>
        <w:t>»</w:t>
      </w:r>
      <w:r w:rsidR="007A5439">
        <w:t xml:space="preserve">, улица </w:t>
      </w:r>
      <w:proofErr w:type="spellStart"/>
      <w:r w:rsidR="007A5439">
        <w:t>Мурысева</w:t>
      </w:r>
      <w:proofErr w:type="spellEnd"/>
      <w:r w:rsidR="007A5439">
        <w:t>, 61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Коммунистическая, №№ 4, 18, 18А, 20, 22, 24, 26, 28, 30, 32А, 32Б, 34, 36, 38, 40, 63, 65;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1, 3, 7, 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бюджетное</w:t>
      </w:r>
    </w:p>
    <w:p w:rsidR="007A5439" w:rsidRDefault="007A5439">
      <w:pPr>
        <w:pStyle w:val="ConsPlusTitle"/>
        <w:jc w:val="center"/>
      </w:pPr>
      <w:r>
        <w:t>профессиональное образовательное учреждение Самарской</w:t>
      </w:r>
    </w:p>
    <w:p w:rsidR="007A5439" w:rsidRDefault="007A5439">
      <w:pPr>
        <w:pStyle w:val="ConsPlusTitle"/>
        <w:jc w:val="center"/>
      </w:pPr>
      <w:r>
        <w:t xml:space="preserve">области </w:t>
      </w:r>
      <w:r w:rsidR="00576BFC">
        <w:t>«</w:t>
      </w:r>
      <w:r>
        <w:t>Тольяттинский социально-экономический колледж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Мурысева</w:t>
      </w:r>
      <w:proofErr w:type="spellEnd"/>
      <w:r>
        <w:t>, 61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Коммунистическая, №№ 45, 53, 55, 57, 59, 61;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№№ 54, 56, 58, 62, 63, 65, 66, 67, 68, 69, 71;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Тюленина, №№ 3, 4,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6 имени Героя Советского Союза Александра</w:t>
      </w:r>
    </w:p>
    <w:p w:rsidR="007A5439" w:rsidRDefault="007A5439">
      <w:pPr>
        <w:pStyle w:val="ConsPlusTitle"/>
        <w:jc w:val="center"/>
      </w:pPr>
      <w:r>
        <w:t>Матвеевича Матросова</w:t>
      </w:r>
      <w:r w:rsidR="00576BFC">
        <w:t>»</w:t>
      </w:r>
      <w:r>
        <w:t xml:space="preserve">, улица </w:t>
      </w:r>
      <w:proofErr w:type="spellStart"/>
      <w:r>
        <w:t>Мурысева</w:t>
      </w:r>
      <w:proofErr w:type="spellEnd"/>
      <w:r>
        <w:t>, 61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Лизы Чайкиной, № 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Матросова, №№ 11, 15, 15А, 21, 21А, 23, 25, 27;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Мурысева</w:t>
      </w:r>
      <w:proofErr w:type="spellEnd"/>
      <w:r>
        <w:t>, № 73.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11 имени Героя Социалистического Труда</w:t>
      </w:r>
    </w:p>
    <w:p w:rsidR="007A5439" w:rsidRDefault="007A5439">
      <w:pPr>
        <w:pStyle w:val="ConsPlusTitle"/>
        <w:jc w:val="center"/>
      </w:pPr>
      <w:r>
        <w:t>Н.В. Разина</w:t>
      </w:r>
      <w:r w:rsidR="00576BFC">
        <w:t>»</w:t>
      </w:r>
      <w:r>
        <w:t>, Майский проезд, 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Алексея </w:t>
      </w:r>
      <w:proofErr w:type="spellStart"/>
      <w:r>
        <w:t>Улесова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Белинского;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Бориса Коваленко;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Брестская;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Восточная;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Казачья;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Калужская;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Менделеева;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Пархоменко;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Телеграфная;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Телеграфная, № 34 (ГБУЗ СО </w:t>
      </w:r>
      <w:r w:rsidR="00576BFC">
        <w:t>«</w:t>
      </w:r>
      <w:r>
        <w:t>Тольяттинский противотуберкулезный диспансер</w:t>
      </w:r>
      <w:r w:rsidR="00576BFC">
        <w:t>»</w:t>
      </w:r>
      <w:r>
        <w:t>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Фадеева;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Достоевского;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Иркутский;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Майский (кроме домов № 1, 5, 7Б, 9, 11);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Мирный;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Мирный;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3-й Мирный;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Оренбургский;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Осиновый;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Розы Люксембург.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11 имени Героя Социалистического Труда</w:t>
      </w:r>
    </w:p>
    <w:p w:rsidR="007A5439" w:rsidRDefault="007A5439">
      <w:pPr>
        <w:pStyle w:val="ConsPlusTitle"/>
        <w:jc w:val="center"/>
      </w:pPr>
      <w:r>
        <w:t>Н.В. Разина</w:t>
      </w:r>
      <w:r w:rsidR="00576BFC">
        <w:t>»</w:t>
      </w:r>
      <w:r>
        <w:t>, Майский проезд, 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Куйбышева, №№ 12, 14, 16,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Майский, №№ 1, 5, 7Б, 9, 11.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14</w:t>
      </w:r>
      <w:r>
        <w:t>»</w:t>
      </w:r>
      <w:r w:rsidR="007A5439">
        <w:t>, улица Куйбышева, 24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Бурлацкая;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Гидротехническая, №№ 3, 5, 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Железнодорожная, №№ 1, 3, 5, 9,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Куйбышева, №№ 20, 21, 22, 26, 28, 30;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Магистральная, № 8-б;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Весна</w:t>
      </w:r>
      <w:r w:rsidR="00576BFC">
        <w:t>»</w:t>
      </w:r>
      <w:r>
        <w:t xml:space="preserve"> (п-ов </w:t>
      </w:r>
      <w:proofErr w:type="spellStart"/>
      <w:r>
        <w:t>Копылово</w:t>
      </w:r>
      <w:proofErr w:type="spellEnd"/>
      <w:r>
        <w:t>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Гидромеханизатор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Механизатор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Шлюзовик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Островок</w:t>
      </w:r>
      <w:r w:rsidR="00576BFC">
        <w:t>»</w:t>
      </w:r>
      <w:r>
        <w:t xml:space="preserve"> (п-ов </w:t>
      </w:r>
      <w:proofErr w:type="spellStart"/>
      <w:r>
        <w:t>Копылово</w:t>
      </w:r>
      <w:proofErr w:type="spellEnd"/>
      <w:r>
        <w:t>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Яблонька</w:t>
      </w:r>
      <w:r w:rsidR="00576BFC">
        <w:t>»</w:t>
      </w:r>
      <w:r>
        <w:t xml:space="preserve"> (п-ов </w:t>
      </w:r>
      <w:proofErr w:type="spellStart"/>
      <w:r>
        <w:t>Копылово</w:t>
      </w:r>
      <w:proofErr w:type="spellEnd"/>
      <w:r>
        <w:t>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в/ч 6622.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75 имени И.А. </w:t>
      </w:r>
      <w:proofErr w:type="spellStart"/>
      <w:r w:rsidR="007A5439">
        <w:t>Красюка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Энергетиков,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Гидротехническая, №№ 6, 10, 14;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Куйбышева, №№ 32, 36, 38, 42, 44.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75 имени И.А. </w:t>
      </w:r>
      <w:proofErr w:type="spellStart"/>
      <w:r w:rsidR="007A5439">
        <w:t>Красюка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Энергетиков,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Гидротехническая, №№ 16, 18, 20, 22,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Куйбышева, № 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Энергетиков, №№ 3, 7, 11.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3929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75 имени И.А. </w:t>
      </w:r>
      <w:proofErr w:type="spellStart"/>
      <w:r w:rsidR="007A5439">
        <w:t>Красюка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Гидротехническая, 31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Гидротехническая, №№ 9, 15, 17;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Железнодорожная, №№ 13, 15, 17, 21, 23, 25, 27, 29.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75 имени И.А. </w:t>
      </w:r>
      <w:proofErr w:type="spellStart"/>
      <w:r w:rsidR="007A5439">
        <w:t>Красюка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Гидротехническая, 31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Гидротехническая, №№ 19, 23, 27, 33;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Железнодорожная, №№ 31, 33, 35, 37, 39, 41, 43.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 xml:space="preserve">образовательное учреждение дополнительного образования </w:t>
      </w:r>
      <w:r w:rsidR="00576BFC">
        <w:t>«</w:t>
      </w:r>
      <w:r>
        <w:t>Дом</w:t>
      </w:r>
    </w:p>
    <w:p w:rsidR="007A5439" w:rsidRDefault="007A5439">
      <w:pPr>
        <w:pStyle w:val="ConsPlusTitle"/>
        <w:jc w:val="center"/>
      </w:pPr>
      <w:r>
        <w:t xml:space="preserve">учащейся молодежи </w:t>
      </w:r>
      <w:r w:rsidR="00576BFC">
        <w:t>«</w:t>
      </w:r>
      <w:r>
        <w:t>Мечта</w:t>
      </w:r>
      <w:r w:rsidR="00576BFC">
        <w:t>»</w:t>
      </w:r>
      <w:r>
        <w:t xml:space="preserve"> городского округа Тольятти, улица</w:t>
      </w:r>
    </w:p>
    <w:p w:rsidR="007A5439" w:rsidRDefault="007A5439">
      <w:pPr>
        <w:pStyle w:val="ConsPlusTitle"/>
        <w:jc w:val="center"/>
      </w:pPr>
      <w:r>
        <w:t>Гидротехническая, 37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Гидротехническая, №№ 35, 39, 41,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Железнодорожная, №№ 42, 47, 49А, 49Б, 49В, 49Г, 49Д, 51Б, 53;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Нижнегородская</w:t>
      </w:r>
      <w:proofErr w:type="spellEnd"/>
      <w:r>
        <w:t>, № 50;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Шлюзовая, № 35;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Лесное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proofErr w:type="spellStart"/>
      <w:r>
        <w:t>Прилесье</w:t>
      </w:r>
      <w:proofErr w:type="spellEnd"/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Сосенка</w:t>
      </w:r>
      <w:r w:rsidR="00576BFC">
        <w:t>»</w:t>
      </w:r>
      <w:r>
        <w:t>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2 имени Героя Социалистического Труда</w:t>
      </w:r>
    </w:p>
    <w:p w:rsidR="007A5439" w:rsidRDefault="007A5439">
      <w:pPr>
        <w:pStyle w:val="ConsPlusTitle"/>
        <w:jc w:val="center"/>
      </w:pPr>
      <w:r>
        <w:t xml:space="preserve">И.В. </w:t>
      </w:r>
      <w:proofErr w:type="spellStart"/>
      <w:r>
        <w:t>Комзина</w:t>
      </w:r>
      <w:proofErr w:type="spellEnd"/>
      <w:r w:rsidR="00576BFC">
        <w:t>»</w:t>
      </w:r>
      <w:r>
        <w:t>, улица Севастопольская, 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Гидротехническая, №№ 28Б, 28В, 30, 32, 38,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Шлюзовая, №№ 25, 27, 29, 33.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2 имени Героя Социалистического Труда</w:t>
      </w:r>
    </w:p>
    <w:p w:rsidR="007A5439" w:rsidRDefault="007A5439">
      <w:pPr>
        <w:pStyle w:val="ConsPlusTitle"/>
        <w:jc w:val="center"/>
      </w:pPr>
      <w:r>
        <w:t xml:space="preserve">И.В. </w:t>
      </w:r>
      <w:proofErr w:type="spellStart"/>
      <w:r>
        <w:t>Комзина</w:t>
      </w:r>
      <w:proofErr w:type="spellEnd"/>
      <w:r w:rsidR="00576BFC">
        <w:t>»</w:t>
      </w:r>
      <w:r>
        <w:t>, улица Севастопольская, 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Зеленая, №№ 2А, 4, 5, 6, 7, 9,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Макарова, №№ 14, 16, 22;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Севастопольская, №№ 3, 8,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Шлюзовая, №№ 15, 17, 19, 21, 23.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образовательное учреждение дополнительного образования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Городской центр интеллектуального и творческого развития</w:t>
      </w:r>
      <w:r>
        <w:t>»</w:t>
      </w:r>
    </w:p>
    <w:p w:rsidR="007A5439" w:rsidRDefault="007A5439">
      <w:pPr>
        <w:pStyle w:val="ConsPlusTitle"/>
        <w:jc w:val="center"/>
      </w:pPr>
      <w:r>
        <w:t>городского округа Тольятти, улица Носова, 21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Крылова, №№ 3А, 5, 5А, 6, 7,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Макарова, №№ 1, 3, 5, 8, 10, 12;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Никонова, № № 1, 2, 3, 4, 5, 6, 7, 8, 9, 10, 11, 12, 13, 14,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Носова, №№ 3, 5,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Севастопольская, №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Шлюзовая, №№ 11, 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15 имени Героя Советского Союза Викторова</w:t>
      </w:r>
    </w:p>
    <w:p w:rsidR="007A5439" w:rsidRDefault="007A5439">
      <w:pPr>
        <w:pStyle w:val="ConsPlusTitle"/>
        <w:jc w:val="center"/>
      </w:pPr>
      <w:r>
        <w:t>Константина Николаевича</w:t>
      </w:r>
      <w:r w:rsidR="00576BFC">
        <w:t>»</w:t>
      </w:r>
      <w:r>
        <w:t xml:space="preserve"> корпус 1, улица Никонова, 18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ГБУЗ СО </w:t>
      </w:r>
      <w:r w:rsidR="00576BFC">
        <w:t>«</w:t>
      </w:r>
      <w:r>
        <w:t>Тольяттинская городская клиническая больница № 5</w:t>
      </w:r>
      <w:r w:rsidR="00576BFC">
        <w:t>»</w:t>
      </w:r>
      <w:r>
        <w:t>, Инфекционные отделения 6, 7, 8, Зеленая №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Железнодорожная, № 48 (ул. Ровная № 13);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Никонова, №№ 15, 17, 19, 21, 22, 23, 23а, 24, 25, 27, 34, 36, 38, 41а;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Носова, №№ 17, 19,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Ровная, №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Шлюзовая, №№ 2, 6,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административное здание</w:t>
      </w:r>
    </w:p>
    <w:p w:rsidR="007A5439" w:rsidRDefault="007A5439">
      <w:pPr>
        <w:pStyle w:val="ConsPlusTitle"/>
        <w:jc w:val="center"/>
      </w:pPr>
      <w:r>
        <w:t xml:space="preserve">администрации городского округа Тольятти, улица </w:t>
      </w:r>
      <w:proofErr w:type="spellStart"/>
      <w:r>
        <w:t>Ингельберга</w:t>
      </w:r>
      <w:proofErr w:type="spellEnd"/>
      <w:r>
        <w:t>,</w:t>
      </w:r>
    </w:p>
    <w:p w:rsidR="007A5439" w:rsidRDefault="007A5439">
      <w:pPr>
        <w:pStyle w:val="ConsPlusTitle"/>
        <w:jc w:val="center"/>
      </w:pPr>
      <w:r>
        <w:t>1в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Варваринская;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Горная;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Грибоедова;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Дачная;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Димитрова;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Задельная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Заречная;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Изумрудная;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Ингельберга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Канальная;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Клары Цеткин;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Клубная;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Кольцова;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Кооперативная;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Краснознаменная;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1-я Линейная;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2-я Линейная;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Никонова, №№ 92, 96, 102, 104, 106, 108, 110, 112, 114, 124, 138, 144А, 146;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Окольная;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Орловская;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Песчаная;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Пионерская;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Подгорная;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Попова;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Пушкина;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Речная;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Родниковая;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Тракторная;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Учительская;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Федора Наумова;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Федоровская;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Гаражный;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1-й Горный;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2-й Горный;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3-й Горный;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4-й Горный;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Лобачевского;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переулок Лобачевского, № 13 (ГБУЗ СО </w:t>
      </w:r>
      <w:r w:rsidR="00576BFC">
        <w:t>«</w:t>
      </w:r>
      <w:r>
        <w:t>Тольяттинский наркологический диспансер</w:t>
      </w:r>
      <w:r w:rsidR="00576BFC">
        <w:t>»</w:t>
      </w:r>
      <w:r>
        <w:t>, Наркологическое отделение № 6);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Луговой;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Пионерский;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Рижский;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Ростовский;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Ученический;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Южный;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Береговой;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Береговой;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Береговой;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Малый;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Сибирский;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Тракторный;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Тракторный;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3-й Тракторный;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4-й Тракторный;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5-й Тракторный;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Федоровские луга;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станция Канал;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Ассорти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Луч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Молодежное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Маяк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Плановик</w:t>
      </w:r>
      <w:r w:rsidR="00576BFC">
        <w:t>»</w:t>
      </w:r>
      <w:r>
        <w:t xml:space="preserve">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Рассвет</w:t>
      </w:r>
      <w:r w:rsidR="00576BFC">
        <w:t>»</w:t>
      </w:r>
      <w:r>
        <w:t xml:space="preserve">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</w:t>
      </w:r>
      <w:r w:rsidR="00576BFC">
        <w:t>«</w:t>
      </w:r>
      <w:r>
        <w:t>Урожай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Астра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ТС </w:t>
      </w:r>
      <w:r w:rsidR="00576BFC">
        <w:t>«</w:t>
      </w:r>
      <w:r>
        <w:t>Вишневый сад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Водник-2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Гидромеханизатор-1</w:t>
      </w:r>
      <w:r w:rsidR="00576BFC">
        <w:t>»</w:t>
      </w:r>
      <w:r>
        <w:t xml:space="preserve"> Федоровка;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Дачное-1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Дачное-1-2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Дачное-2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Механизатор-1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Наука</w:t>
      </w:r>
      <w:r w:rsidR="00576BFC">
        <w:t>»</w:t>
      </w:r>
      <w:r>
        <w:t xml:space="preserve"> </w:t>
      </w:r>
      <w:proofErr w:type="spellStart"/>
      <w:r>
        <w:t>зап.</w:t>
      </w:r>
      <w:proofErr w:type="spellEnd"/>
      <w:r>
        <w:t xml:space="preserve"> Федоровки;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Нептун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Снабженец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СНТ СТ </w:t>
      </w:r>
      <w:r w:rsidR="00576BFC">
        <w:t>«</w:t>
      </w:r>
      <w:r>
        <w:t>Транспортник</w:t>
      </w:r>
      <w:r w:rsidR="00576BFC">
        <w:t>»</w:t>
      </w:r>
      <w:r>
        <w:t xml:space="preserve"> Федоровка;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Автомобилист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Березка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Вишенка</w:t>
      </w:r>
      <w:r w:rsidR="00576BFC">
        <w:t>»</w:t>
      </w:r>
      <w:r>
        <w:t xml:space="preserve"> ЛЗЖБИ;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Вишенка-2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Вишенка-3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Вишенка-4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Вишенка-5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Гидромеханизатор-2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Дачное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ДСК-1 КГС</w:t>
      </w:r>
      <w:r w:rsidR="00576BFC">
        <w:t>»</w:t>
      </w:r>
      <w:r>
        <w:t xml:space="preserve">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Карьер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Медик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Медик-2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Механизатор-2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Наука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Нефтяник</w:t>
      </w:r>
      <w:r w:rsidR="00576BFC">
        <w:t>»</w:t>
      </w:r>
      <w:r>
        <w:t xml:space="preserve"> Федоровка тер.;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СТ </w:t>
      </w:r>
      <w:r w:rsidR="00576BFC">
        <w:t>«</w:t>
      </w:r>
      <w:r>
        <w:t>Труд</w:t>
      </w:r>
      <w:r w:rsidR="00576BFC">
        <w:t>»</w:t>
      </w:r>
      <w:r>
        <w:t xml:space="preserve"> Федоровка тер.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3939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25 имени Заслуженного строителя</w:t>
      </w:r>
    </w:p>
    <w:p w:rsidR="007A5439" w:rsidRDefault="007A5439">
      <w:pPr>
        <w:pStyle w:val="ConsPlusTitle"/>
        <w:jc w:val="center"/>
      </w:pPr>
      <w:r>
        <w:t xml:space="preserve">Российской Федерации В.М. </w:t>
      </w:r>
      <w:proofErr w:type="spellStart"/>
      <w:r>
        <w:t>Саяпина</w:t>
      </w:r>
      <w:proofErr w:type="spellEnd"/>
      <w:r w:rsidR="00576BFC">
        <w:t>»</w:t>
      </w:r>
      <w:r>
        <w:t>, улица 60 лет СССР,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Академика Вавилова, № 31, с № 60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казенное учреждение Самарской области </w:t>
      </w:r>
      <w:r w:rsidR="00576BFC">
        <w:t>«</w:t>
      </w:r>
      <w:r>
        <w:t>Тольяттинский социальный приют для лиц без определенного места жительства и занятий</w:t>
      </w:r>
      <w:r w:rsidR="00576BFC">
        <w:t>»</w:t>
      </w:r>
      <w:r>
        <w:t>, поволжское отделение, улица Академика Вавилова, № 64;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Академика Скрябина, №№ 2, 2А, 3, 4, 5, 6, 13, 15, 19,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Весенняя;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Новосадовая</w:t>
      </w:r>
      <w:proofErr w:type="spellEnd"/>
      <w:r>
        <w:t>, №№ 2, 2А, 2Б, 4, 4А, 6, 8/40, 10/27, 12, 14, 16, 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Олимпийская, №№ 29, 31, 35, 37, 42, 42Б, 44, 46, 48, 50;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Пескалинская</w:t>
      </w:r>
      <w:proofErr w:type="spellEnd"/>
      <w:r>
        <w:t>, с № 87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60 лет СССР, №№ 44/20, 46, 48, 50.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3940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учреждение дополнительного образования Центр развития</w:t>
      </w:r>
    </w:p>
    <w:p w:rsidR="007A5439" w:rsidRDefault="007A5439">
      <w:pPr>
        <w:pStyle w:val="ConsPlusTitle"/>
        <w:jc w:val="center"/>
      </w:pPr>
      <w:r>
        <w:t xml:space="preserve">творчества детей и юношества </w:t>
      </w:r>
      <w:r w:rsidR="00576BFC">
        <w:t>«</w:t>
      </w:r>
      <w:r>
        <w:t>Истоки</w:t>
      </w:r>
      <w:r w:rsidR="00576BFC">
        <w:t>»</w:t>
      </w:r>
      <w:r>
        <w:t xml:space="preserve"> городского округа</w:t>
      </w:r>
    </w:p>
    <w:p w:rsidR="007A5439" w:rsidRDefault="007A5439">
      <w:pPr>
        <w:pStyle w:val="ConsPlusTitle"/>
        <w:jc w:val="center"/>
      </w:pPr>
      <w:r>
        <w:t>Тольятти, улица 60 лет СССР, 17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Новосадовая</w:t>
      </w:r>
      <w:proofErr w:type="spellEnd"/>
      <w:r>
        <w:t>, №№ 11/25, 13, 15, 17, 19, 21,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Олимпийская, №№ 19, 21,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Полевая, №№ 22, 24, 26, 28, 30, 32, 36;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60 лет СССР, №№ 1, 3, 5, 7, 9, 9А, 11, 11А, 13, 24/34, 26, 28, 30, 32, 34, 36, 38;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микрорайон </w:t>
      </w:r>
      <w:proofErr w:type="spellStart"/>
      <w:r>
        <w:t>Новоматюшкино</w:t>
      </w:r>
      <w:proofErr w:type="spellEnd"/>
      <w:r>
        <w:t>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3941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25 имени Заслуженного строителя</w:t>
      </w:r>
    </w:p>
    <w:p w:rsidR="007A5439" w:rsidRDefault="007A5439">
      <w:pPr>
        <w:pStyle w:val="ConsPlusTitle"/>
        <w:jc w:val="center"/>
      </w:pPr>
      <w:r>
        <w:t xml:space="preserve">Российской Федерации В.М. </w:t>
      </w:r>
      <w:proofErr w:type="spellStart"/>
      <w:r>
        <w:t>Саяпина</w:t>
      </w:r>
      <w:proofErr w:type="spellEnd"/>
      <w:r w:rsidR="00576BFC">
        <w:t>»</w:t>
      </w:r>
      <w:r>
        <w:t>, улица Сиреневая, 24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Академика Вавилова, №№ 3, 7, 9, 9А, 19, 21, 23, 25, 27, 29; с № 2 по № 58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Кожевенная;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Новосадовая</w:t>
      </w:r>
      <w:proofErr w:type="spellEnd"/>
      <w:r>
        <w:t>, №№ 1, 3, 5, 7, 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Олимпийская, №№ 7, 9, 11, 13, 15, 28, 30, 32;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Пескалинская</w:t>
      </w:r>
      <w:proofErr w:type="spellEnd"/>
      <w:r>
        <w:t xml:space="preserve"> с № 1 по № 85;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Полевая, №№ 1, 3, 4, 5, 5А, 6, 6А, 7, 8, 11, 12, 13, 14, 15, 15А, 16, 17А, 19, 21, 23, 25, 27/22;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Сиреневая;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Удалецкая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60 лет СССР, №№ 16, 18,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Лазурный;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Тенистый.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1"/>
      </w:pPr>
      <w:r>
        <w:t>На территории Центрального района</w:t>
      </w:r>
    </w:p>
    <w:p w:rsidR="007A5439" w:rsidRDefault="007A5439">
      <w:pPr>
        <w:pStyle w:val="ConsPlusTitle"/>
        <w:jc w:val="center"/>
      </w:pPr>
      <w:r>
        <w:t>городского округа Тольятти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административное здание № 2</w:t>
      </w:r>
    </w:p>
    <w:p w:rsidR="007A5439" w:rsidRDefault="007A5439">
      <w:pPr>
        <w:pStyle w:val="ConsPlusTitle"/>
        <w:jc w:val="center"/>
      </w:pPr>
      <w:r>
        <w:t>администрации городского округа Тольятти,</w:t>
      </w:r>
    </w:p>
    <w:p w:rsidR="007A5439" w:rsidRDefault="007A5439">
      <w:pPr>
        <w:pStyle w:val="ConsPlusTitle"/>
        <w:jc w:val="center"/>
      </w:pPr>
      <w:r>
        <w:t>улица Белорусская, 33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Белорусская, №№ 2, 3, 4, 7, 10, 12, 13, 23, 25, 27, 29, 31;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Гидростроевская</w:t>
      </w:r>
      <w:proofErr w:type="spellEnd"/>
      <w:r>
        <w:t>, №№ 13, 19, 20, 21, 23, 24, 26;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Ленинградская, №№ 1, 3, 5, 7, 9, 11, 15, 19;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Республиканская, №№ 4, 6, 8, 10, 12, 18,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Родины, №№ 22, 24, 26, 28, 30, 32, 34, 36;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Ушакова, №№ 53, 55.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федеральное государственное</w:t>
      </w:r>
    </w:p>
    <w:p w:rsidR="007A5439" w:rsidRDefault="007A5439">
      <w:pPr>
        <w:pStyle w:val="ConsPlusTitle"/>
        <w:jc w:val="center"/>
      </w:pPr>
      <w:r>
        <w:t>бюджетное образовательное учреждение высшего образования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Тольяттинский государственный университет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Белорусская, 14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Белорусская, № 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Гидростроевская</w:t>
      </w:r>
      <w:proofErr w:type="spellEnd"/>
      <w:r>
        <w:t>, №№ 5, 7, 9, 12, 14,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Ленинградская, №№ 2А, 6, 8, 12, 18, 20, 23, 27, 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1, 1А, 3, 5, 9, 11, 19, 21,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Родины, №№ 16, 18,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Ушакова, №№ 39, 41, 43, 45, 49, 51.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16</w:t>
      </w:r>
    </w:p>
    <w:p w:rsidR="007A5439" w:rsidRDefault="007A5439">
      <w:pPr>
        <w:pStyle w:val="ConsPlusTitle"/>
        <w:jc w:val="center"/>
      </w:pPr>
      <w:r>
        <w:t>имени Н.Ф. Семизорова</w:t>
      </w:r>
      <w:r w:rsidR="00576BFC">
        <w:t>»</w:t>
      </w:r>
      <w:r>
        <w:t xml:space="preserve">, улица </w:t>
      </w:r>
      <w:proofErr w:type="spellStart"/>
      <w:r>
        <w:t>Баныкина</w:t>
      </w:r>
      <w:proofErr w:type="spellEnd"/>
      <w:r>
        <w:t>, 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2, 6, 8, стр. 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Советская, №№ 77, 79, 81, 83, 85, 87, 89;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Ушакова, №№ 58, 60, 62, 64;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 xml:space="preserve">Тольяттинская городская клиническая больница № 2 имени В.В. </w:t>
      </w:r>
      <w:proofErr w:type="spellStart"/>
      <w:r>
        <w:t>Баныкина</w:t>
      </w:r>
      <w:proofErr w:type="spellEnd"/>
      <w:r w:rsidR="00576BFC">
        <w:t>»</w:t>
      </w:r>
      <w:r>
        <w:t xml:space="preserve">, улица </w:t>
      </w:r>
      <w:proofErr w:type="spellStart"/>
      <w:r>
        <w:t>Баныкина</w:t>
      </w:r>
      <w:proofErr w:type="spellEnd"/>
      <w:r>
        <w:t>, №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10</w:t>
      </w:r>
    </w:p>
    <w:p w:rsidR="007A5439" w:rsidRDefault="007A5439">
      <w:pPr>
        <w:pStyle w:val="ConsPlusTitle"/>
        <w:jc w:val="center"/>
      </w:pPr>
      <w:r>
        <w:t>имени профессора Столбова В.И.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Ленинградская, 33А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Ленинградская, №№ 37, 39;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Советская, №№ 69, 71, 73, 73А;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Ушакова, №№ 40, 40А, 42, 44, 46, 48, 52, 54, 56.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автономное</w:t>
      </w:r>
    </w:p>
    <w:p w:rsidR="007A5439" w:rsidRDefault="007A5439">
      <w:pPr>
        <w:pStyle w:val="ConsPlusTitle"/>
        <w:jc w:val="center"/>
      </w:pPr>
      <w:r>
        <w:t>профессиональное образовательное учреждение Самарской</w:t>
      </w:r>
    </w:p>
    <w:p w:rsidR="007A5439" w:rsidRDefault="007A5439">
      <w:pPr>
        <w:pStyle w:val="ConsPlusTitle"/>
        <w:jc w:val="center"/>
      </w:pPr>
      <w:r>
        <w:t xml:space="preserve">области </w:t>
      </w:r>
      <w:r w:rsidR="00576BFC">
        <w:t>«</w:t>
      </w:r>
      <w:r>
        <w:t>Тольяттинский социально-педагогический колледж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Ленинградская, 28 (учебный корпус № 2)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Ленинградская, №№ 24, 26, 30, 32, 34, 35, 36, 40, 42;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25, 27, 29, 31, 33, 35, 37, 39, 41,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Ушакова, №№ 34, 36.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19 имени Героя Советского Союза Евгения</w:t>
      </w:r>
    </w:p>
    <w:p w:rsidR="007A5439" w:rsidRDefault="007A5439">
      <w:pPr>
        <w:pStyle w:val="ConsPlusTitle"/>
        <w:jc w:val="center"/>
      </w:pPr>
      <w:r>
        <w:t>Александровича Никонова</w:t>
      </w:r>
      <w:r w:rsidR="00576BFC">
        <w:t>»</w:t>
      </w:r>
      <w:r>
        <w:t>, улица Жилина, 32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Жилина, №№ 19, 21, 23, 25, 28, 30, 34, 36;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Карла Маркса, №№ 69, 71, 73, 75, 77, 79, 82, 84, 86;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Ленинградская, №№ 43, 44, 45, 46, 47, 49, 50, 51, 52, 55, 56, 58, 64;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45, 47, 49, 51, 53, 55, 57, 59, 61, 65, 69, 71, 73;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Советская, №№ 63, 65, 67, 78, 80, 82;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площадь Центральная, №№ 6,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26 имени Героя Советского Союза В.И. Жилина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proofErr w:type="spellStart"/>
      <w:r>
        <w:t>Баныкина</w:t>
      </w:r>
      <w:proofErr w:type="spellEnd"/>
      <w:r>
        <w:t>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10, 14, 21, 21А;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Жилина, №№ 58, 60, 62;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Ленина, №№ 16, 18, 20, 22.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4008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26 имени Героя Советского Союза В.И. Жилина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proofErr w:type="spellStart"/>
      <w:r>
        <w:t>Баныкина</w:t>
      </w:r>
      <w:proofErr w:type="spellEnd"/>
      <w:r>
        <w:t>, 12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Жилина, №№ 38, 40, 42, 44, 46, 54, 56;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Ленина, №№ 10, 12, 14, 14А.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9 имени Александра Николаевича Наумова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proofErr w:type="spellStart"/>
      <w:r>
        <w:t>Баныкина</w:t>
      </w:r>
      <w:proofErr w:type="spellEnd"/>
      <w:r>
        <w:t>, 22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16А, 16Б, 16В, 16Г, 20, 20Б, 24, 26;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Ленина, №№ 13, 15А, 19, 21, 23.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9 имени Александра Николаевича Наумова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proofErr w:type="spellStart"/>
      <w:r>
        <w:t>Баныкина</w:t>
      </w:r>
      <w:proofErr w:type="spellEnd"/>
      <w:r>
        <w:t>, 22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28, 30, 32;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>, №№ 103, 105, 107, 113.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открытое акционерное общество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Дворец культуры </w:t>
      </w:r>
      <w:r>
        <w:t>«</w:t>
      </w:r>
      <w:r w:rsidR="007A5439">
        <w:t>Тольятти</w:t>
      </w:r>
      <w:r>
        <w:t>»</w:t>
      </w:r>
      <w:r w:rsidR="007A5439">
        <w:t xml:space="preserve"> имени Н.В. Абрамова</w:t>
      </w:r>
      <w:r>
        <w:t>»</w:t>
      </w:r>
      <w:r w:rsidR="007A5439">
        <w:t>, бульвар</w:t>
      </w:r>
    </w:p>
    <w:p w:rsidR="007A5439" w:rsidRDefault="007A5439">
      <w:pPr>
        <w:pStyle w:val="ConsPlusTitle"/>
        <w:jc w:val="center"/>
      </w:pPr>
      <w:r>
        <w:t>Ленина, 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>, №№ 95, 97;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Ленина, №№ 3, 5, 7А, 9, 11;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Ленинградская, №№ 68, 68Б;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79, 83.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Гимназия № 9 имени Александра Николаевича Наумова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proofErr w:type="spellStart"/>
      <w:r>
        <w:t>Голосова</w:t>
      </w:r>
      <w:proofErr w:type="spellEnd"/>
      <w:r>
        <w:t>, 34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36, 40, 42;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>, №№ 26, 28, 30, 32, 40, 42, 44;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89, 93, 95.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 имени Виктора Носова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Баныкина</w:t>
      </w:r>
      <w:proofErr w:type="spellEnd"/>
      <w:r>
        <w:t>, 44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46, 50, 52;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Карбышева</w:t>
      </w:r>
      <w:proofErr w:type="spellEnd"/>
      <w:r>
        <w:t>, №№ 15, 21, 23, 25;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99, 101, 107, 109.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 имени Виктора Носова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Мира, 121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№№ 56, 58, 62, 68;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Карбышева</w:t>
      </w:r>
      <w:proofErr w:type="spellEnd"/>
      <w:r>
        <w:t>, №№ 12, 14,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111, 125.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 имени Виктора Носова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Мира, 121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Баныкина</w:t>
      </w:r>
      <w:proofErr w:type="spellEnd"/>
      <w:r>
        <w:t>, № 70;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115, 117, 123, 127, 133, 137.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4019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учреждение дополнительного образования спортивная школа</w:t>
      </w:r>
    </w:p>
    <w:p w:rsidR="007A5439" w:rsidRDefault="007A5439">
      <w:pPr>
        <w:pStyle w:val="ConsPlusTitle"/>
        <w:jc w:val="center"/>
      </w:pPr>
      <w:r>
        <w:t xml:space="preserve">олимпийского резерва № 4 </w:t>
      </w:r>
      <w:r w:rsidR="00576BFC">
        <w:t>«</w:t>
      </w:r>
      <w:r>
        <w:t>Шахматы</w:t>
      </w:r>
      <w:r w:rsidR="00576BFC">
        <w:t>»</w:t>
      </w:r>
      <w:r>
        <w:t xml:space="preserve"> городского округа</w:t>
      </w:r>
    </w:p>
    <w:p w:rsidR="007A5439" w:rsidRDefault="007A5439">
      <w:pPr>
        <w:pStyle w:val="ConsPlusTitle"/>
        <w:jc w:val="center"/>
      </w:pPr>
      <w:r>
        <w:t>Тольятти, улица Мира, 158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Индустриальная;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Карбышева</w:t>
      </w:r>
      <w:proofErr w:type="spellEnd"/>
      <w:r>
        <w:t xml:space="preserve"> №№ 4, 6,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Комсомольская № 171;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 №№ 152, 154, 158, 160, 162, 164, 166, 168, 170;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территория СНТ Энергетик-4.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20 имени Героя Советского Союза Д.М. </w:t>
      </w:r>
      <w:proofErr w:type="spellStart"/>
      <w:r w:rsidR="007A5439">
        <w:t>Карбышева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Мира, 116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Карбышева</w:t>
      </w:r>
      <w:proofErr w:type="spellEnd"/>
      <w:r>
        <w:t>, №№ 1, 3, 5, 7, 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Комсомольская, № 167;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126, 128, 134, 136, 138, 140, 144, 146, 148, 150.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20 имени Героя Советского Союза Д.М. </w:t>
      </w:r>
      <w:proofErr w:type="spellStart"/>
      <w:r w:rsidR="007A5439">
        <w:t>Карбышева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Мира, 116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>, №№ 20,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102, 104, 106, 110, 112, 114, 118, 120, 122, 124, 130, 132.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20 имени Героя Советского Союза Д.М. </w:t>
      </w:r>
      <w:proofErr w:type="spellStart"/>
      <w:r w:rsidR="007A5439">
        <w:t>Карбышева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Голосова</w:t>
      </w:r>
      <w:proofErr w:type="spellEnd"/>
      <w:r>
        <w:t>, 83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>, №№ 73, 75, 77, 79, 81, 85, 87, 89, 91;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96, 98, 100.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20 имени Героя Советского Союза Д.М. </w:t>
      </w:r>
      <w:proofErr w:type="spellStart"/>
      <w:r w:rsidR="007A5439">
        <w:t>Карбышева</w:t>
      </w:r>
      <w:proofErr w:type="spellEnd"/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 xml:space="preserve">улица </w:t>
      </w:r>
      <w:proofErr w:type="spellStart"/>
      <w:r>
        <w:t>Голосова</w:t>
      </w:r>
      <w:proofErr w:type="spellEnd"/>
      <w:r>
        <w:t>, 83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Мира, №№ 92, 94;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№№ 52, 54, 56, 58, 58А, 60, 62, 66, 68, 70, 72, 74, 78.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 xml:space="preserve">учреждение дополнительного образования </w:t>
      </w:r>
      <w:r w:rsidR="00576BFC">
        <w:t>«</w:t>
      </w:r>
      <w:r>
        <w:t>Школа искусств</w:t>
      </w:r>
    </w:p>
    <w:p w:rsidR="007A5439" w:rsidRDefault="007A5439">
      <w:pPr>
        <w:pStyle w:val="ConsPlusTitle"/>
        <w:jc w:val="center"/>
      </w:pPr>
      <w:r>
        <w:t>Центрального района</w:t>
      </w:r>
      <w:r w:rsidR="00576BFC">
        <w:t>»</w:t>
      </w:r>
      <w:r>
        <w:t xml:space="preserve"> городского округа Тольятти, улица</w:t>
      </w:r>
    </w:p>
    <w:p w:rsidR="007A5439" w:rsidRDefault="007A5439">
      <w:pPr>
        <w:pStyle w:val="ConsPlusTitle"/>
        <w:jc w:val="center"/>
      </w:pPr>
      <w:r>
        <w:t>Победы, 46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>, №№ 59, 61, 63, 65, 69, 71;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Молодежный, №№ 35, 37;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№№ 39, 43, 43А, 45, 47, 49, 50, 50А, 51, 53.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бюджетное</w:t>
      </w:r>
    </w:p>
    <w:p w:rsidR="007A5439" w:rsidRDefault="007A5439">
      <w:pPr>
        <w:pStyle w:val="ConsPlusTitle"/>
        <w:jc w:val="center"/>
      </w:pPr>
      <w:r>
        <w:t xml:space="preserve">учреждение культуры Самарской области </w:t>
      </w:r>
      <w:r w:rsidR="00576BFC">
        <w:t>«</w:t>
      </w:r>
      <w:r>
        <w:t>Тольяттинская</w:t>
      </w:r>
    </w:p>
    <w:p w:rsidR="007A5439" w:rsidRDefault="007A5439">
      <w:pPr>
        <w:pStyle w:val="ConsPlusTitle"/>
        <w:jc w:val="center"/>
      </w:pPr>
      <w:r>
        <w:t>государственная филармония</w:t>
      </w:r>
      <w:r w:rsidR="00576BFC">
        <w:t>»</w:t>
      </w:r>
      <w:r>
        <w:t>, улица Победы, 42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улица </w:t>
      </w:r>
      <w:proofErr w:type="spellStart"/>
      <w:r>
        <w:t>Голосова</w:t>
      </w:r>
      <w:proofErr w:type="spellEnd"/>
      <w:r>
        <w:t xml:space="preserve"> №№ 57, 67;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Комсомольская №№ 151, 153;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Молодежный №№ 36, 38;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Новопромышленная</w:t>
      </w:r>
      <w:proofErr w:type="spellEnd"/>
      <w:r>
        <w:t xml:space="preserve"> №№ 23, 25, 27;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 №№ 33, 35, 37, 37А, 38, 38А, 44.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13 имени Бориса Борисовича Левицкого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Ленина, 108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Гагарина, №№ 8,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100, 102, 104, 106, 110, 112, 114, 116, 118;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Молодежный, №№ 17, 19, 21, 25, 29, 31, 33.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13 имени Бориса Борисовича Левицкого</w:t>
      </w:r>
      <w:r>
        <w:t>»</w:t>
      </w:r>
      <w:r w:rsidR="007A5439">
        <w:t>, бульвар</w:t>
      </w:r>
    </w:p>
    <w:p w:rsidR="007A5439" w:rsidRDefault="007A5439">
      <w:pPr>
        <w:pStyle w:val="ConsPlusTitle"/>
        <w:jc w:val="center"/>
      </w:pPr>
      <w:r>
        <w:t>Молодежный, 28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Комсомольская, №№ 82, 84, 84Б, 125, 133, 135, 137, 139, 143, 145;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94, 96, 98;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Молодежный, №№ 22, 24, 26, 30, 32, 34;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Октябрьская, № 80.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23 имени </w:t>
      </w:r>
      <w:proofErr w:type="spellStart"/>
      <w:r w:rsidR="007A5439">
        <w:t>Пальмиро</w:t>
      </w:r>
      <w:proofErr w:type="spellEnd"/>
      <w:r w:rsidR="007A5439">
        <w:t xml:space="preserve"> Тольятти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Ставропольская,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25 лет Октября с № 19 по №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Валентины Ступиной;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Дмитрия Ульянова;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Комсомольская с № 9 по № 91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 с № 2 по № 46 (четная сторона), № 48, 50, 52, 54, 54А, 54Б;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2-й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3-й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4-й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5-й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6-й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7-й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8-й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9-й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10-й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11-й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12-й Парковый;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Родины, №№ 4, 10, 12;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Садовая с № 41 по № 51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Свободы;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Славы;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Советская с № 38 по № 48 (четная сторона) и № 56, с № 29 по № 47 (нечетная сторона) и № 51;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Ставропольская с № 36 по № 100 (четная сторона), с № 1 по № 9 (нечетная сторона), №№ 17, 19А, 21, 21А, 23, 25, 27, 31, 35,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Тухачевского;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Ушакова с № 1 по № 33 (нечетная сторона), с № 2 по № 20 (четная сторона), № 28.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4029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 xml:space="preserve">Школа № 23 имени </w:t>
      </w:r>
      <w:proofErr w:type="spellStart"/>
      <w:r w:rsidR="007A5439">
        <w:t>Пальмиро</w:t>
      </w:r>
      <w:proofErr w:type="spellEnd"/>
      <w:r w:rsidR="007A5439">
        <w:t xml:space="preserve"> Тольятти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Ставропольская, 19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Жилина, №№ 1, 1А, 3, 3А, 5А, 7, 11, 13, 13А, 17;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58, 60, 60А, 64, 66, 68, 70, 74, 76;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Садовая, № 42;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Советская, №№ 53, 55, 57, 58, 59, 60, 60А, 62, 64, 64А, 74, 74А;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Ставропольская, № 33;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Строителей, №№ 4, 8, 10, 11, 12, 14.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Лицей № 19 имени Героя Советского Союза Евгения</w:t>
      </w:r>
    </w:p>
    <w:p w:rsidR="007A5439" w:rsidRDefault="007A5439">
      <w:pPr>
        <w:pStyle w:val="ConsPlusTitle"/>
        <w:jc w:val="center"/>
      </w:pPr>
      <w:r>
        <w:t>Александровича Никонова</w:t>
      </w:r>
      <w:r w:rsidR="00576BFC">
        <w:t>»</w:t>
      </w:r>
      <w:r>
        <w:t>, улица Карла Маркса, 59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Гагарина, № 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Жилина, №№ 2, 4, 6, 8, 10, 12, 14, 16, 18, 20, 22, 24;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123, 125, 127, 129;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Карла Маркса, №№ 39, 41, 45, 47, 49, 51, 53, 55, 61, 63, 65, 70, 72, 74, 76;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Мира, №№ 82, 84, 86;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Чуковского, №№ 1, 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13 имени Бориса Борисовича Левицкого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Ленина, 108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Карла Маркса, №№ 50, 52, 56, 58, 60, 62, 64, 68;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101, 103, 105, 107, 111, 113, 115, 119;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бульвар Молодежный, №№ 2, 3, 4, 5, 7, 8, 9, 10, 11, 12, 13, 14, 15, 16, 18, 20.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автономное</w:t>
      </w:r>
    </w:p>
    <w:p w:rsidR="007A5439" w:rsidRDefault="007A5439">
      <w:pPr>
        <w:pStyle w:val="ConsPlusTitle"/>
        <w:jc w:val="center"/>
      </w:pPr>
      <w:r>
        <w:t xml:space="preserve">учреждение городского округа Тольятти </w:t>
      </w:r>
      <w:r w:rsidR="00576BFC">
        <w:t>«</w:t>
      </w:r>
      <w:r>
        <w:t>Культурно-досуговый</w:t>
      </w:r>
    </w:p>
    <w:p w:rsidR="007A5439" w:rsidRDefault="007A5439">
      <w:pPr>
        <w:pStyle w:val="ConsPlusTitle"/>
        <w:jc w:val="center"/>
      </w:pPr>
      <w:r>
        <w:t xml:space="preserve">центр </w:t>
      </w:r>
      <w:r w:rsidR="00576BFC">
        <w:t>«</w:t>
      </w:r>
      <w:r>
        <w:t>Буревестник</w:t>
      </w:r>
      <w:r w:rsidR="00576BFC">
        <w:t>»</w:t>
      </w:r>
      <w:r>
        <w:t>, улица Карла Маркса, 27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25 лет Октября с № 5 по № 17 (нечетная сторона) и с № 8 по № 18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Блюхера;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Горького с № 1 по № 27 (нечетная сторона) и № 29А, с № 2 по № 24А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Докторский;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Карла Маркса, №№ 27А, 29, 31, 33, 35;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Кирилла Белова;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Коммунальный;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Комсомольская с № 2 по № 34 (четная сторона), №№ 40, 42, 44, 46, 46А, 48;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Лесная (от улицы Чапаева до улицы Комсомольская - 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Лесной с № 1 по № 17 (нечетная сторона) и с № 2 по № 26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Лесной с № 1 по № 23 (нечетная сторона) и с № 2 по № 20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3-й Лесной с № 1 по № 19 (нечетная сторона) и с № 2 по № 16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4-й Лесной с № 1 по № 13 (нечетная сторона) и с № 2 по № 12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5-й Лесной с № 1 по № 9 (нечетная сторона) и №№ 2, 4, 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Пионерский;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Репина;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Садовая с № 1 по № 39 (нечетная сторона) и с № 26 по № 40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площадь Свободы, №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Советская с № 1 по № 27 (нечетная сторона) и с № 2 по № 34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Учительский;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Чапаева, №№ 1,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Школьный;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Изолятор временного содержания ОП № 24 У МВД России по г. Тольятти, улица Горького, № 24Б.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5 имени генерала-майора М.Ф. Федорова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Горького, 39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Горького, №№ 29, 31, 33, 35, 37;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Жигулевская;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Калинина с № 48 по № 72 (четная сторона) и с № 47 по № 73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Карла Маркса, №№ 24, 26, 28, 30, 32, 34, 40, 44;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Киевская;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Комсомольская с № 93 по № 119 (нечетная сторона) и № 121, № 50 и с № 52 по № 70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Красный;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83, 85, 89, 89А, 91, 93, 97, 99;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Охотничий;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Первомайская с № 110 по № 128 (четная сторона) и с № 107 по № 121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Пожарского;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Почтовый;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Рыночный;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Торговый;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Трудовой;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Хлебный.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5 имени генерала-майора М.Ф. Федорова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Горького, 39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проезд Армейский с № 1 по № 8, 8А;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Березовый;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Дорожный;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Горького с № 28 по № 32 (четная сторона), №№ 34А, 36, 38,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Калинина с № 1 по № 39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Карла Маркса, №№ 5, 7, 9, 11, 13, 17, 19, 21, 23, 25, 25А (нечетная сторона) и №№ 2, 4, 6, 8, 10, 12, 14, 16, 18, 20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Кольцевой, №№ 2, 4, 6,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Лесной с № 28 по № 42 (четная сторона) и с № 21 по № 29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Лесной с № 22 по № 40 (четная сторона) и с № 25 по № 41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3-й Лесной с № 18 по № 36 (четная сторона) и с № 21 по № 39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4-й Лесной с № 14 по № 34 (четная сторона) и с № 15 по № 33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5-й Лесной с № 8 по № 28 (четная сторона) и с № 11 по № 31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6-й Лесной;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7-й Лесной;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8-й Лесной;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Линейный;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Молодежный с № 1 по №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Молодогвардейский с № 1 по № 9 (нечетная сторона) и с № 2 по № 12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Пролетарский с № 2 по № 6 (четная сторона) и с № 1 по № 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Профсоюзов с № 2 по № 10 (четная сторона) и с № 1 по № 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Рабочий с № 1 по № 10, 10А;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Садовая с № 2 по № 24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Фурманова с № 1 по №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Чапаева с № 2 по № 42 (четная сторона) и с № 5 по № 35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Чернышевского с № 1 по № 15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Шлютова</w:t>
      </w:r>
      <w:proofErr w:type="spellEnd"/>
      <w:r>
        <w:t xml:space="preserve"> с № 1 по № 27 (нечетная сторона) и с № 2 по № 20 (четная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5 имени генерала-майора М.Ф. Федорова</w:t>
      </w:r>
      <w:r>
        <w:t>»</w:t>
      </w:r>
      <w:r w:rsidR="007A5439">
        <w:t>, улица</w:t>
      </w:r>
    </w:p>
    <w:p w:rsidR="007A5439" w:rsidRDefault="007A5439">
      <w:pPr>
        <w:pStyle w:val="ConsPlusTitle"/>
        <w:jc w:val="center"/>
      </w:pPr>
      <w:r>
        <w:t>Горького, 39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проезд 8 Марта;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Армейский с № 10 по № 22 (четная сторона) и с № 9 по № 21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Водников;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Гайдара с № 17 по № 41 (нечетная сторона) и с № 18 по № 38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Гвардейский с № 9 по № 33 (нечетная сторона) и с № 8 по № 32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Горького, №№ 42, 44, 46, 48, 50, 54, 58, 60;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Калинина с № 6 по № 40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Колхозный;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Кольцевой с № 10 по № 26;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Крупской, № 153;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75, 77, 79, 81;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Молодежный с № 12 по № 64 (четная сторона) и с № 9 по № 61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Молодогвардейский с № 14 по № 28 (четная сторона) и с № 11 по № 25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Первомайская с № 55 по № 99 (нечетная сторона) и с № 74 по № 100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Пролетарский с № 8 по № 18 (четная сторона) и с № 11 по № 21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Профсоюзов с № 12 по № 48 (четная сторона) и с № 7 по № 23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Рабочий с № 10 по № 60 (четная сторона) и с № 9 по № 53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Степной с № 31 по № 37 (нечетная сторона) и с № 32 по № 38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Тургенева с № 17 по № 31 (нечетная сторона) и с № 24 по № 44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Фурманова с № 10 по №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Чапаева с № 46 по № 62 (четная сторона) и с № 37 по № 91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Шлютова</w:t>
      </w:r>
      <w:proofErr w:type="spellEnd"/>
      <w:r>
        <w:t xml:space="preserve"> с № 29 по № 49 (нечетная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21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50 лет Октября, 23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50 лет Октября, №№ 8, 11, 15, 19, 25, 27;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Алтайская с № 1 по № 11 (нечетная сторона), №№ 2,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Гвардейский с № 1 по № 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Калинина, №№ 2,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Крупской с № 123 по № 151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Лесная, №№ 42, 44, 46, 48, 50, 52, 54, 56, 58, 60, 62, 64;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Луговой с № 1 по №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Озерный с № 51 по № 65 (нечетная сторона) и с № 60 по № 74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Озерный;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Первомайская, №№ 51, 53, с № 52 по № 72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Чернышевского, № 4, с № 17 по № 45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Шлютова</w:t>
      </w:r>
      <w:proofErr w:type="spellEnd"/>
      <w:r>
        <w:t xml:space="preserve"> с № 51 по № 65 (нечетная сторона) и с № 22 по № 60 (четная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21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50 лет Октября, 23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50 лет Октября, №№ 10, 10А, с № 5 по № 47 (нечетная сторона, частный сектор);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Алтайская с № 6 по № 18А (четная сторона) и с № 13 по № 25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Алтайский;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Вишневый;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Гайдара с № 1 по № 16;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Зеленый;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Клавдии Вавиловой;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57, 67, 69, 71, 73;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Луговой с № 12 по № 44 (четная сторона) и с № 11 по № 39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Огородный;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Профсоюзов с № 25 по № 59 (нечетная сторона) и с № 50 по № 78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Степной с № 1 по № 30;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Тургенева с № 1 по № 15 (нечетная сторона) и с № 2 по № 22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Цветочный;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Чапаева с № 64 по № 92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Шевченко с № 1 по № 33 (нечетная сторона) и с № 2 по № 38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Шлютова</w:t>
      </w:r>
      <w:proofErr w:type="spellEnd"/>
      <w:r>
        <w:t xml:space="preserve"> с № 62 по № 92 (четная сторона) и с № 67 по № 103 (нечетная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4039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21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50 лет Октября, 23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50 лет Октября, №№ 1, 2, 3, 4, 5, 6, 7, 9,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шоссе Автозаводское, №№ 28, 30,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Интернациональная с № 79 по № 115 (нечетная сторона) и с № 76 по № 112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 с № 5 по № 19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Ларина с № 5 по № 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Лесная, №№ 36,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Невский, №№ 1, 1А, 2, 3, 4, 6,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Озерный с № 1 по № 33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Сосновый с № 77 по № 113 (нечетная сторона) и с № 70 по № 102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Сосновый;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Сосновый;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Тихий с № 76 по № 114;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проезд </w:t>
      </w:r>
      <w:proofErr w:type="spellStart"/>
      <w:r>
        <w:t>Торновый</w:t>
      </w:r>
      <w:proofErr w:type="spellEnd"/>
      <w:r>
        <w:t xml:space="preserve"> с № 1 по № 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21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50 лет Октября, 23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шоссе Автозаводское, №№ 37, 39, 41, 47, 49, 51;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Кирова, №№ 1, 1А, 1Б, 1В, 1Г, 1Д, 1Е, 1Ж, 1З, 3А, 3Б;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Ларина, № 2Б, №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Тимирязева с № 81 по № 121 (нечетная сторона), № 74.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4041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государственное автономное</w:t>
      </w:r>
    </w:p>
    <w:p w:rsidR="007A5439" w:rsidRDefault="007A5439">
      <w:pPr>
        <w:pStyle w:val="ConsPlusTitle"/>
        <w:jc w:val="center"/>
      </w:pPr>
      <w:r>
        <w:t>профессиональное образовательное учреждение Самарской</w:t>
      </w:r>
    </w:p>
    <w:p w:rsidR="007A5439" w:rsidRDefault="007A5439">
      <w:pPr>
        <w:pStyle w:val="ConsPlusTitle"/>
        <w:jc w:val="center"/>
      </w:pPr>
      <w:r>
        <w:t xml:space="preserve">области </w:t>
      </w:r>
      <w:r w:rsidR="00576BFC">
        <w:t>«</w:t>
      </w:r>
      <w:r>
        <w:t>Тольяттинский индустриально-педагогический</w:t>
      </w:r>
    </w:p>
    <w:p w:rsidR="007A5439" w:rsidRDefault="007A5439">
      <w:pPr>
        <w:pStyle w:val="ConsPlusTitle"/>
        <w:jc w:val="center"/>
      </w:pPr>
      <w:r>
        <w:t>колледж</w:t>
      </w:r>
      <w:r w:rsidR="00576BFC">
        <w:t>»</w:t>
      </w:r>
      <w:r>
        <w:t>, улица Победы, 36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Горького, №№ 41, 41А, 41Б, 43, 45, 51, 53, 55, 57, 59;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Новопромышленная</w:t>
      </w:r>
      <w:proofErr w:type="spellEnd"/>
      <w:r>
        <w:t>, №№ 17, 19,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Октябрьская, №№ 59, 76, 78;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№№ 26, 27, 31;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Тольяттинский наркологический диспансер</w:t>
      </w:r>
      <w:r w:rsidR="00576BFC">
        <w:t>»</w:t>
      </w:r>
      <w:r>
        <w:t>, улица Победы, № 28.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 имени Н.В. Абрамова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Горького, 88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Горького, №№ 66, 68, 70, 72, 74, 76, 82, 84;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Заводской;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1-й Заводской;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2-й Заводской;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Кошеля, №№ 69, 71, 73, 81;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84, 86, 88, 90;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Октябрьская, № 66;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Рабочий с № 59 по № 69 (нечетная сторона) и с № 66 по № 76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Самарская с № 51 по № 69 (нечетная сторона), № 56;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Строителей;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Чапаева с № 97 по № 117 (нечетная сторона), №№ 129, 131, 133, 135, 141, 145, 147, 149;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Тольяттинская городская клиническая больница № 1</w:t>
      </w:r>
      <w:r w:rsidR="00576BFC">
        <w:t>»</w:t>
      </w:r>
      <w:r>
        <w:t>, улица Октябрьская, № 68.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 имени Н.В. Абрамова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Горького, 88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Горького, № 92;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Новозаводская</w:t>
      </w:r>
      <w:proofErr w:type="spellEnd"/>
      <w:r>
        <w:t>, № 55;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Новопромышленная</w:t>
      </w:r>
      <w:proofErr w:type="spellEnd"/>
      <w:r>
        <w:t>, №№ 7, 9, 11, 13, 15;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№№ 16, 18, 20, 23, 25.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4 имени Н.В. Абрамова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улица Октябрьская, 57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проезд Котельный;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Кошеля с № 53 по № 67;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Крымский;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Кутузова;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78, 80, 82;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Ленский;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Некрасова;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Октябрьская с № 35 по № 49 (нечетная сторона) и с № 40 по № 56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№№ 12, 14, 15, 17, 19, 21;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Самарская с № 35 по № 50;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Суворова;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Украинская с № 19 по № 33 (нечетная сторона) и с № 28 по № 42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Чапаева с № 98 по № 160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Шлютова</w:t>
      </w:r>
      <w:proofErr w:type="spellEnd"/>
      <w:r>
        <w:t xml:space="preserve"> с № 109 по № 191 (нечетная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</w:t>
      </w:r>
      <w:r>
        <w:t>»</w:t>
      </w:r>
      <w:r w:rsidR="007A5439">
        <w:t>, бульвар 50 лет Октября, 61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50 лет Октября, №№ 53, 53А, 55, 57, 59, 63;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Гражданский;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Детский;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Запорожский;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Кавказский;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Книжный;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Кошеля с № 25 по № 52;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72, 74, 76;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Новгородский;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Октябрьская с № 9 по № 33 (нечетная сторона) и с № 12 по № 38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№№ 9, 11, 13;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Самарская с № 13 по № 31 (нечетная сторона) и с № 8 по № 34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Саратовская;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Сахалинский с № 1 по № 43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проезд </w:t>
      </w:r>
      <w:proofErr w:type="spellStart"/>
      <w:r>
        <w:t>Сызранский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Украинская с № 3 по № 17 (нечетная сторона) и с № 4 по № 26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Шевченко с № 47 по № 123 (нечетная сторона) и с № 48 по № 126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Шлютова</w:t>
      </w:r>
      <w:proofErr w:type="spellEnd"/>
      <w:r>
        <w:t xml:space="preserve"> с № 96 по № 154 (четная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№ 3</w:t>
      </w:r>
      <w:r>
        <w:t>»</w:t>
      </w:r>
      <w:r w:rsidR="007A5439">
        <w:t>, бульвар 50 лет Октября, 61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50 лет Октября, №№ 30, 32, 34, 36, 38, 42, 44, 65, 65А, 67, 69, 71, 73, 73А;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Октябрьская, №№ 1, 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Победы, № 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Радищева;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Самарская, № 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Сахалинский с № 2 по № 40 (четная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Ленина, 58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проезд 9 Января с № 65 по № 101 (нечетная сторона) и с № 64 по № 94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Амурский;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Бородинский с № 65 по 101 (нечетная сторона) и с № 66 по № 102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Герцена с № 64 по № 102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Енисейский;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 с № 87 по № 133 (нечетная сторона) и №№ 136, 138, 140;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Ларина с № 93 по № 135 (нечетная сторона) и с № 82 по № 124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Ломоносова;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Мичурина с № 139 по 145 (нечетная сторона) и № 132 по № 138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Печорский;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Рабочая (поселок Загородный);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Тверской с № 63 по 101 (нечетная сторона) и с № 64 по № 102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Уральская с № 79 по № 117 (нечетная сторона) и с № 66 по № 102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Урожайный с № 57 по № 103 (нечетная сторона) и с № 66 по № 104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Чкалова с № 63 по № 93 (нечетная сторона) и с № 26 по № 94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proofErr w:type="spellStart"/>
      <w:r>
        <w:t>Синтезкаучук</w:t>
      </w:r>
      <w:proofErr w:type="spellEnd"/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территория с/т АОЗ ЗБСК (СМУ-3);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Полюшко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садовое товарищество СТ ДСК-2 СМУ-3 КГС (Центральный р-н);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Сантехник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с/т </w:t>
      </w:r>
      <w:r w:rsidR="00576BFC">
        <w:t>«</w:t>
      </w:r>
      <w:proofErr w:type="spellStart"/>
      <w:r>
        <w:t>Горэлектросеть</w:t>
      </w:r>
      <w:proofErr w:type="spellEnd"/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Любитель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АЙВА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СПК </w:t>
      </w:r>
      <w:r w:rsidR="00576BFC">
        <w:t>«</w:t>
      </w:r>
      <w:r>
        <w:t>Сад № 2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Островок</w:t>
      </w:r>
      <w:r w:rsidR="00576BFC">
        <w:t>»</w:t>
      </w:r>
      <w:r>
        <w:t xml:space="preserve"> (Центральный р-н).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образовательное учреждение дополнительного образования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Центр Гранит</w:t>
      </w:r>
      <w:r>
        <w:t>»</w:t>
      </w:r>
      <w:r w:rsidR="007A5439">
        <w:t>, улица Ларина, 66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бульвар 50 лет Октября, №№ 22, 24, 24А, 26, 28;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Веселый;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Герцена с № 65 по № 103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 с № 65 по № 85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Короткий;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Ларина, № 64, с № 68 по № 80 (четная сторона) и с № 67 по № 91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60, 62, 64;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Марии Ульяновой с № 71 по № 97 (нечетная сторона) и с № 70 по № 108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Минская с № 75 по № 109 (нечетная сторона) и с № 70 по № 96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Одесский с № 74 по № 88;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Одесский с № 75 по № 89 (нечетная сторона) и с № 74 по № 88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1-й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2-й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3-й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4-й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5-й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6-й Онежский.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4049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Ленина, 58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проезд 9 Января с № 27 по № 63 (нечетная сторона) и с № 26 по 62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Бородинский с № 27 по № 63 (нечетная сторона) и с № 28 по № 64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Герцена с № 43 по № 63 (нечетная сторона) и с № 40 по № 62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 с № 86 по № 134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44, 48, 50, 52, 54, 56;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Марии Ульяновой с № 55 по № 69 (нечетная сторона) и с № 58 по № 68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Минская с № 53 по № 73 (нечетная сторона) и с № 44 по № 68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Минский;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Минский;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Мичурина с № 85 по № 137 (нечетная сторона) и с № 80 по № 130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Одесский с № 52 по № 72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Одесский с № 53 по № 73 (нечетная сторона) и с № 52 по № 72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7-й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8-й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переулок 9-й Онежский;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Тверской с № 49 по № 61 (нечетная сторона) и с № 42 по № 62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Толстого с № 29 по № 31Г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Уральская с № 45 по № 77 (нечетная сторона) и с № 28 по № 64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Урожайный с № 35 по № 55 (нечетная сторона) и с № 44 по 64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Чкалова с № 25 по № 61 (нечетная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4050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Ленина, 58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проезд Гастелло;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Декабристов;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Донской с № 67 по № 103 (нечетная сторона) и с № 70 по № 94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Донской;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Донской;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3-й Донской;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4-й Донской;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5-й Донской;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Жилина с № 75 по № 91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Камский;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 с № 21 по № 59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Ключевой;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Крупской с № 75 по № 109 (нечетная сторона) и с № 70 по № 134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Ларина с № 21 по № 61 (нечетная сторона) и с № 26 по № 62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47, 49, 51, 53, 53А;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Маяковского с № 71 по № 109А (нечетная сторона) и с № 64 по № 102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Молдавский;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Невский с № 5 по № 15 (нечетная сторона) и с № 10 по № 24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Озерный с № 2 по № 36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Полярников;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Пугачевская с № 71 по № 93 (нечетная сторона) и с № 74 по № 108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Студенческий с № 75 по № 94;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проезд </w:t>
      </w:r>
      <w:proofErr w:type="spellStart"/>
      <w:r>
        <w:t>Торновый</w:t>
      </w:r>
      <w:proofErr w:type="spellEnd"/>
      <w:r>
        <w:t xml:space="preserve"> с № 13 по № 23 (нечетная сторона) и с № 10 по № 24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Яблоневый с № 71 по № 97 (нечетная сторона) и с № 64 по № 102 (четная сторона).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4052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Толстого, 26А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шоссе Автозаводское, № 23;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Добролюбова с № 1 по № 34;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Донской с № 55 по № 63 (нечетная сторона) и с № 54 по № 68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7-й Донской;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Жилина с № 53 по № 73 (нечетная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Интернациональная с № 65 по № 75 (нечетная сторона) и с № 54 по № 74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Кавалерийский;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Кирова с № 2 по № 82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Кирпичный;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Крупской с № 49 по № 73 (нечетная сторона) и с № 44 по № 68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37А, 39, 41, 43;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Лунный;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Маяковского с № 45 по № 63 (нечетная сторона) и с № 44 по № 62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Мичурина с № 1 по № 81А (нечетная сторона) и с № 2 по № 78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Пехотный;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Пугачевская с № 45 по № 69 (нечетная сторона) и с № 46 по № 72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1-й Пугачевский;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Пугачевский;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Солнечный;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Сосновый с № 55 по № 75 (нечетная сторона) и с № 54 по № 68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Студенческий с № 53 по № 73 (нечетная сторона) и с № 54 по № 74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Тимирязева с № 1 по № 79 (нечетная сторона) и с № 22 по № 72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Толстого, №№ 5, 9, 13, с № 1 по № 19А (частный сектор);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Щорса;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Яблоневый с № 55 по № 69 (нечетная сторона) и с № 54 по № 62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Ягодный с № 1 по № 33 (нечетная сторона) и с № 2 по № 42 (четная сторона);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Тольяттинский кожно-венерологический диспансер</w:t>
      </w:r>
      <w:r w:rsidR="00576BFC">
        <w:t>»</w:t>
      </w:r>
      <w:r>
        <w:t>, шоссе Автозаводское, № 7;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Ставропольская центральная районная больница</w:t>
      </w:r>
      <w:r w:rsidR="00576BFC">
        <w:t>»</w:t>
      </w:r>
      <w:r>
        <w:t>, шоссе Автозаводское, № 5.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4053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Толстого, 26А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Калмыцкая, №№ 42, 44, 46, 48;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Ленина, №№ 27, 31, 33, 35, 35А;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Пугачевская, № 40;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Толстого, №№ 17, 21, 22, 25, 26, 28.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4054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Толстого, 26А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Александра Кудашева, №№ 100, 102, 116, 120;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Калмыцкая, №№ 34, 36;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Толстого, №№ 18, 20, 20А, 20Б, 24.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4055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Толстого, 26А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>улица Толстого, №№ 8, 10;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Александра Кудашева, №№ 110, 118;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шоссе </w:t>
      </w:r>
      <w:proofErr w:type="spellStart"/>
      <w:r>
        <w:t>Хрящевское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микрорайон № 8 (</w:t>
      </w:r>
      <w:r w:rsidR="00576BFC">
        <w:t>«</w:t>
      </w:r>
      <w:r>
        <w:t>Северный</w:t>
      </w:r>
      <w:r w:rsidR="00576BFC">
        <w:t>»</w:t>
      </w:r>
      <w:r>
        <w:t xml:space="preserve">) и район малоэтажной застройки </w:t>
      </w:r>
      <w:r w:rsidR="00576BFC">
        <w:t>«</w:t>
      </w:r>
      <w:r>
        <w:t>Тимофеевка-2</w:t>
      </w:r>
      <w:r w:rsidR="00576BFC">
        <w:t>»</w:t>
      </w:r>
      <w:r>
        <w:t>: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Андреянова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Бузыцкова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Викторова;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Голоднова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Грачева;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Еряшева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Непорожнего;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Казачкова;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Лапшева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Большой;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Веры;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Деловой;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Звездный;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Крутой;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Любви;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Межевой;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Надежды;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Нежный;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Посадский;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Розовый;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Ясный;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жилой массив индивидуальной застройки, расположенный в северо-западной части района: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Абрикосовая;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Васильковая;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Земляничная;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Калиновая;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Каштановая;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Кедровая;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Кленовая;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Липовая;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Малахитовая;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Платановая;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Соловьиная;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Ясеневая;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Виноградный;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Дубовый;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Еловый;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Жасминовый;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Земной;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Малиновый;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Ольховый;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Янтарный;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жилой район кв. 1 Тольяттинского лесничества: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Моховой;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Ореховый;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Светлый;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Хвойный;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Тимофеевское-1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территория СНТ </w:t>
      </w:r>
      <w:r w:rsidR="00576BFC">
        <w:t>«</w:t>
      </w:r>
      <w:r>
        <w:t>Тимофеевское-2</w:t>
      </w:r>
      <w:r w:rsidR="00576BFC">
        <w:t>»</w:t>
      </w:r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федеральное казенное учреждение </w:t>
      </w:r>
      <w:r w:rsidR="00576BFC">
        <w:t>«</w:t>
      </w:r>
      <w:r>
        <w:t>Следственный изолятор № 4 Управления Федеральной службы исполнения наказаний по Самарской области</w:t>
      </w:r>
      <w:r w:rsidR="00576BFC">
        <w:t>»</w:t>
      </w:r>
      <w:r>
        <w:t xml:space="preserve">, </w:t>
      </w:r>
      <w:proofErr w:type="spellStart"/>
      <w:r>
        <w:t>Хрящевское</w:t>
      </w:r>
      <w:proofErr w:type="spellEnd"/>
      <w:r>
        <w:t xml:space="preserve"> шоссе, № 3;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государственное бюджетное учреждение здравоохранения Самарской области </w:t>
      </w:r>
      <w:r w:rsidR="00576BFC">
        <w:t>«</w:t>
      </w:r>
      <w:r>
        <w:t>Тольяттинский психоневрологический диспансер</w:t>
      </w:r>
      <w:r w:rsidR="00576BFC">
        <w:t>»</w:t>
      </w:r>
      <w:r>
        <w:t>, шоссе Автозаводское, № 3.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4056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16</w:t>
      </w:r>
    </w:p>
    <w:p w:rsidR="007A5439" w:rsidRDefault="007A5439">
      <w:pPr>
        <w:pStyle w:val="ConsPlusTitle"/>
        <w:jc w:val="center"/>
      </w:pPr>
      <w:r>
        <w:t>имени Н.Ф. Семизорова</w:t>
      </w:r>
      <w:r w:rsidR="00576BFC">
        <w:t>»</w:t>
      </w:r>
      <w:r>
        <w:t>, шоссе Комсомольское, 1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проезд 1-й Волжский;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2-й Волжский;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3-й Волжский;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проезд 4-й Волжский;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Инженерная;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 xml:space="preserve">улица </w:t>
      </w:r>
      <w:proofErr w:type="spellStart"/>
      <w:r>
        <w:t>Комзина</w:t>
      </w:r>
      <w:proofErr w:type="spellEnd"/>
      <w:r>
        <w:t>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шоссе Комсомольское;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шоссе Лесопарковое, №№ 81А, 85;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Морская;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Набережная;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Нагорная;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Павлова;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Санаторная с № 2 по № 42;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Специалистов;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территория СНТ Волгарь;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территория СНТ Парус.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4057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федеральное государственное</w:t>
      </w:r>
    </w:p>
    <w:p w:rsidR="007A5439" w:rsidRDefault="007A5439">
      <w:pPr>
        <w:pStyle w:val="ConsPlusTitle"/>
        <w:jc w:val="center"/>
      </w:pPr>
      <w:r>
        <w:t xml:space="preserve">бюджетное учреждение туберкулезный санаторий </w:t>
      </w:r>
      <w:r w:rsidR="00576BFC">
        <w:t>«</w:t>
      </w:r>
      <w:r>
        <w:t>Лесное</w:t>
      </w:r>
      <w:r w:rsidR="00576BFC">
        <w:t>»</w:t>
      </w:r>
    </w:p>
    <w:p w:rsidR="007A5439" w:rsidRDefault="007A5439">
      <w:pPr>
        <w:pStyle w:val="ConsPlusTitle"/>
        <w:jc w:val="center"/>
      </w:pPr>
      <w:r>
        <w:t>Министерства здравоохранения Российской Федерации, шоссе</w:t>
      </w:r>
    </w:p>
    <w:p w:rsidR="007A5439" w:rsidRDefault="007A5439">
      <w:pPr>
        <w:pStyle w:val="ConsPlusTitle"/>
        <w:jc w:val="center"/>
      </w:pPr>
      <w:r>
        <w:t>Лесопарковое, 2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ind w:firstLine="540"/>
        <w:jc w:val="both"/>
      </w:pPr>
      <w:r>
        <w:t xml:space="preserve">федеральное государственное бюджетное учреждение санаторий Министерства здравоохранения Российской Федерации </w:t>
      </w:r>
      <w:r w:rsidR="00576BFC">
        <w:t>«</w:t>
      </w:r>
      <w:r>
        <w:t>Лесное</w:t>
      </w:r>
      <w:r w:rsidR="00576BFC">
        <w:t>»</w:t>
      </w:r>
      <w:r>
        <w:t xml:space="preserve"> и жилые дома на территории санатория, шоссе Лесопарковое, № 2.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4058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21</w:t>
      </w:r>
      <w:r>
        <w:t>»</w:t>
      </w:r>
      <w:r w:rsidR="007A5439">
        <w:t>,</w:t>
      </w:r>
    </w:p>
    <w:p w:rsidR="007A5439" w:rsidRDefault="007A5439">
      <w:pPr>
        <w:pStyle w:val="ConsPlusTitle"/>
        <w:jc w:val="center"/>
      </w:pPr>
      <w:r>
        <w:t>бульвар 50 лет Октября, 23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 xml:space="preserve">государственное бюджетное учреждение Самарской области </w:t>
      </w:r>
      <w:r w:rsidR="00576BFC">
        <w:t>«</w:t>
      </w:r>
      <w:r>
        <w:t>Тольяттинский дом-интернат для престарелых, инвалидов</w:t>
      </w:r>
      <w:r w:rsidR="00576BFC">
        <w:t>»</w:t>
      </w:r>
      <w:r>
        <w:t>, улица Ларина, № 1.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Title"/>
        <w:jc w:val="center"/>
        <w:outlineLvl w:val="2"/>
      </w:pPr>
      <w:r>
        <w:t>Избирательный участок, участок референдума № 4059</w:t>
      </w:r>
    </w:p>
    <w:p w:rsidR="007A5439" w:rsidRDefault="007A5439">
      <w:pPr>
        <w:pStyle w:val="ConsPlusTitle"/>
        <w:jc w:val="center"/>
      </w:pPr>
      <w:r>
        <w:t>Место нахождения участковой избирательной комиссии</w:t>
      </w:r>
    </w:p>
    <w:p w:rsidR="007A5439" w:rsidRDefault="007A5439">
      <w:pPr>
        <w:pStyle w:val="ConsPlusTitle"/>
        <w:jc w:val="center"/>
      </w:pPr>
      <w:r>
        <w:t>и помещения для голосования - муниципальное бюджетное</w:t>
      </w:r>
    </w:p>
    <w:p w:rsidR="007A5439" w:rsidRDefault="007A5439">
      <w:pPr>
        <w:pStyle w:val="ConsPlusTitle"/>
        <w:jc w:val="center"/>
      </w:pPr>
      <w:r>
        <w:t>общеобразовательное учреждение городского округа Тольятти</w:t>
      </w:r>
    </w:p>
    <w:p w:rsidR="007A5439" w:rsidRDefault="00576BFC">
      <w:pPr>
        <w:pStyle w:val="ConsPlusTitle"/>
        <w:jc w:val="center"/>
      </w:pPr>
      <w:r>
        <w:t>«</w:t>
      </w:r>
      <w:r w:rsidR="007A5439">
        <w:t>Школа с углубленным изучением отдельных предметов № 91</w:t>
      </w:r>
    </w:p>
    <w:p w:rsidR="007A5439" w:rsidRDefault="007A5439">
      <w:pPr>
        <w:pStyle w:val="ConsPlusTitle"/>
        <w:jc w:val="center"/>
      </w:pPr>
      <w:r>
        <w:t>имени героя Великой Отечественной войны Федора Ларина</w:t>
      </w:r>
      <w:r w:rsidR="00576BFC">
        <w:t>»</w:t>
      </w:r>
      <w:r>
        <w:t>,</w:t>
      </w:r>
    </w:p>
    <w:p w:rsidR="007A5439" w:rsidRDefault="007A5439">
      <w:pPr>
        <w:pStyle w:val="ConsPlusTitle"/>
        <w:jc w:val="center"/>
      </w:pPr>
      <w:r>
        <w:t>улица Толстого, 26А</w:t>
      </w:r>
    </w:p>
    <w:p w:rsidR="007A5439" w:rsidRDefault="007A5439">
      <w:pPr>
        <w:pStyle w:val="ConsPlusNormal"/>
        <w:jc w:val="center"/>
      </w:pPr>
    </w:p>
    <w:p w:rsidR="007A5439" w:rsidRDefault="007A5439">
      <w:pPr>
        <w:pStyle w:val="ConsPlusNormal"/>
        <w:ind w:firstLine="540"/>
        <w:jc w:val="both"/>
      </w:pPr>
      <w:r>
        <w:t>улица Александра Кудашева, №№ 96, 106, 108;</w:t>
      </w:r>
    </w:p>
    <w:p w:rsidR="007A5439" w:rsidRDefault="007A5439">
      <w:pPr>
        <w:pStyle w:val="ConsPlusNormal"/>
        <w:spacing w:before="280"/>
        <w:ind w:firstLine="540"/>
        <w:jc w:val="both"/>
      </w:pPr>
      <w:r>
        <w:t>улица Калмыцкая, №№ 29, 31, 31А, 33, 37.</w:t>
      </w: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jc w:val="both"/>
      </w:pPr>
    </w:p>
    <w:p w:rsidR="007A5439" w:rsidRDefault="007A54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0C9" w:rsidRDefault="000250C9"/>
    <w:sectPr w:rsidR="000250C9" w:rsidSect="002D529C">
      <w:pgSz w:w="11906" w:h="16838"/>
      <w:pgMar w:top="1134" w:right="851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39"/>
    <w:rsid w:val="000250C9"/>
    <w:rsid w:val="00576BFC"/>
    <w:rsid w:val="00613D89"/>
    <w:rsid w:val="007A5439"/>
    <w:rsid w:val="00B3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F70E"/>
  <w15:chartTrackingRefBased/>
  <w15:docId w15:val="{A79ADCEC-7285-41E4-815D-30DD4243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439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7A543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5439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7A543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A5439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A543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43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A5439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82</Pages>
  <Words>15728</Words>
  <Characters>89650</Characters>
  <Application>Microsoft Office Word</Application>
  <DocSecurity>0</DocSecurity>
  <Lines>747</Lines>
  <Paragraphs>210</Paragraphs>
  <ScaleCrop>false</ScaleCrop>
  <Company/>
  <LinksUpToDate>false</LinksUpToDate>
  <CharactersWithSpaces>105168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Софьина Юлия Владимировна</dc:creator>
  <cp:keywords/>
  <dc:description/>
  <cp:lastModifiedBy>Софьина Юлия Владимировна</cp:lastModifiedBy>
  <cp:revision>4</cp:revision>
  <dcterms:created xsi:type="dcterms:W3CDTF">2026-07-14T09:11:00Z</dcterms:created>
  <dcterms:modified xsi:type="dcterms:W3CDTF">2026-07-29T06:26:00Z</dcterms:modified>
</cp:coreProperties>
</file>