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0C029" w14:textId="77777777" w:rsidR="00570854" w:rsidRDefault="00570854">
      <w:pPr>
        <w:pStyle w:val="ConsPlusTitle"/>
        <w:jc w:val="center"/>
      </w:pPr>
      <w:bookmarkStart w:id="0" w:name="P44"/>
      <w:bookmarkEnd w:id="0"/>
      <w:r>
        <w:t>ПЕРЕЧЕНЬ</w:t>
      </w:r>
    </w:p>
    <w:p w14:paraId="31CA3D56" w14:textId="19E0A42D" w:rsidR="00570854" w:rsidRDefault="00570854">
      <w:pPr>
        <w:pStyle w:val="ConsPlusTitle"/>
        <w:jc w:val="center"/>
      </w:pPr>
      <w:r>
        <w:t>ИЗБИРАТЕЛЬНЫХ УЧАСТКОВ, УЧАСТКОВ РЕФЕРЕНДУМА И ИХ ГРАНИЦЫ</w:t>
      </w:r>
      <w:r w:rsidR="00191E71">
        <w:t xml:space="preserve"> </w:t>
      </w:r>
      <w:r>
        <w:t>ДЛЯ ПРОВЕДЕНИЯ ГОЛОСОВАНИЯ И ПОДСЧЕТА ГОЛОСОВ ИЗБИРАТЕЛЕЙ,</w:t>
      </w:r>
      <w:r w:rsidR="00191E71">
        <w:t xml:space="preserve"> </w:t>
      </w:r>
      <w:r>
        <w:t>УЧАСТНИКОВ РЕФЕРЕНДУМА НА ТЕРРИТОРИИ</w:t>
      </w:r>
    </w:p>
    <w:p w14:paraId="369FE3E9" w14:textId="77777777" w:rsidR="00570854" w:rsidRDefault="00570854">
      <w:pPr>
        <w:pStyle w:val="ConsPlusTitle"/>
        <w:jc w:val="center"/>
      </w:pPr>
      <w:r>
        <w:t>ГОРОДСКОГО ОКРУГА ТОЛЬЯТТИ</w:t>
      </w:r>
    </w:p>
    <w:p w14:paraId="2EF7290D" w14:textId="77777777" w:rsidR="00570854" w:rsidRDefault="00570854">
      <w:pPr>
        <w:pStyle w:val="ConsPlusNormal"/>
        <w:spacing w:after="1"/>
      </w:pPr>
    </w:p>
    <w:p w14:paraId="17CCBD0F" w14:textId="77777777" w:rsidR="00570854" w:rsidRDefault="00570854">
      <w:pPr>
        <w:pStyle w:val="ConsPlusNormal"/>
        <w:jc w:val="both"/>
      </w:pPr>
    </w:p>
    <w:p w14:paraId="247DA61E" w14:textId="77777777" w:rsidR="00570854" w:rsidRDefault="00570854">
      <w:pPr>
        <w:pStyle w:val="ConsPlusTitle"/>
        <w:jc w:val="center"/>
        <w:outlineLvl w:val="1"/>
      </w:pPr>
      <w:r>
        <w:t>На территории Автозаводского района</w:t>
      </w:r>
    </w:p>
    <w:p w14:paraId="035A932F" w14:textId="77777777" w:rsidR="00570854" w:rsidRDefault="00570854">
      <w:pPr>
        <w:pStyle w:val="ConsPlusTitle"/>
        <w:jc w:val="center"/>
      </w:pPr>
      <w:r>
        <w:t>городского округа Тольятти</w:t>
      </w:r>
    </w:p>
    <w:p w14:paraId="44CD3416" w14:textId="77777777" w:rsidR="00570854" w:rsidRDefault="00570854">
      <w:pPr>
        <w:pStyle w:val="ConsPlusNormal"/>
        <w:jc w:val="both"/>
      </w:pPr>
    </w:p>
    <w:p w14:paraId="0F540ACF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6001</w:t>
      </w:r>
    </w:p>
    <w:p w14:paraId="262F605F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290E6B2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0BEEE766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672FF864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45",</w:t>
      </w:r>
    </w:p>
    <w:p w14:paraId="3658F7F9" w14:textId="77777777" w:rsidR="00570854" w:rsidRDefault="00570854">
      <w:pPr>
        <w:pStyle w:val="ConsPlusTitle"/>
        <w:jc w:val="center"/>
      </w:pPr>
      <w:r>
        <w:t>бульвар Кулибина, 4</w:t>
      </w:r>
    </w:p>
    <w:p w14:paraId="0E2DEC58" w14:textId="77777777" w:rsidR="00570854" w:rsidRDefault="00570854">
      <w:pPr>
        <w:pStyle w:val="ConsPlusNormal"/>
        <w:jc w:val="both"/>
      </w:pPr>
    </w:p>
    <w:p w14:paraId="12D09A21" w14:textId="77777777" w:rsidR="00570854" w:rsidRDefault="00570854">
      <w:pPr>
        <w:pStyle w:val="ConsPlusNormal"/>
        <w:ind w:firstLine="540"/>
        <w:jc w:val="both"/>
      </w:pPr>
      <w:r>
        <w:t>проспект Московский, NN 1, 3;</w:t>
      </w:r>
    </w:p>
    <w:p w14:paraId="67B59344" w14:textId="77777777" w:rsidR="00570854" w:rsidRDefault="00570854">
      <w:pPr>
        <w:pStyle w:val="ConsPlusNormal"/>
        <w:spacing w:before="280"/>
        <w:ind w:firstLine="540"/>
        <w:jc w:val="both"/>
      </w:pPr>
      <w:r>
        <w:t>улица Дзержинского, NN 75, 79.</w:t>
      </w:r>
    </w:p>
    <w:p w14:paraId="3BDF8925" w14:textId="77777777" w:rsidR="00570854" w:rsidRDefault="00570854">
      <w:pPr>
        <w:pStyle w:val="ConsPlusNormal"/>
        <w:jc w:val="both"/>
      </w:pPr>
    </w:p>
    <w:p w14:paraId="099D2A6F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6002</w:t>
      </w:r>
    </w:p>
    <w:p w14:paraId="6D719D91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AB6BB30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0F37EF7D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6FEB5A16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45",</w:t>
      </w:r>
    </w:p>
    <w:p w14:paraId="32EBE95E" w14:textId="77777777" w:rsidR="00570854" w:rsidRDefault="00570854">
      <w:pPr>
        <w:pStyle w:val="ConsPlusTitle"/>
        <w:jc w:val="center"/>
      </w:pPr>
      <w:r>
        <w:t>бульвар Кулибина, 4</w:t>
      </w:r>
    </w:p>
    <w:p w14:paraId="1F6479DE" w14:textId="77777777" w:rsidR="00570854" w:rsidRDefault="00570854">
      <w:pPr>
        <w:pStyle w:val="ConsPlusNormal"/>
        <w:jc w:val="both"/>
      </w:pPr>
    </w:p>
    <w:p w14:paraId="6CA3EE65" w14:textId="77777777" w:rsidR="00570854" w:rsidRDefault="00570854">
      <w:pPr>
        <w:pStyle w:val="ConsPlusNormal"/>
        <w:ind w:firstLine="540"/>
        <w:jc w:val="both"/>
      </w:pPr>
      <w:r>
        <w:t>улица Дзержинского, NN 65, 69, 71, 77;</w:t>
      </w:r>
    </w:p>
    <w:p w14:paraId="67FD9419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Кулибина, NN 2, 2А.</w:t>
      </w:r>
    </w:p>
    <w:p w14:paraId="06276338" w14:textId="77777777" w:rsidR="00570854" w:rsidRDefault="00570854">
      <w:pPr>
        <w:pStyle w:val="ConsPlusNormal"/>
        <w:jc w:val="both"/>
      </w:pPr>
    </w:p>
    <w:p w14:paraId="3016108B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6003</w:t>
      </w:r>
    </w:p>
    <w:p w14:paraId="59857CFC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118BD3D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D20CA5D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4E003FB4" w14:textId="77777777" w:rsidR="00570854" w:rsidRDefault="00570854">
      <w:pPr>
        <w:pStyle w:val="ConsPlusTitle"/>
        <w:jc w:val="center"/>
      </w:pPr>
      <w:r>
        <w:t>"Гимназия N 38", бульвар Кулибина, 8</w:t>
      </w:r>
    </w:p>
    <w:p w14:paraId="7A98C822" w14:textId="77777777" w:rsidR="00570854" w:rsidRDefault="00570854">
      <w:pPr>
        <w:pStyle w:val="ConsPlusNormal"/>
        <w:jc w:val="both"/>
      </w:pPr>
    </w:p>
    <w:p w14:paraId="5242C832" w14:textId="77777777" w:rsidR="00570854" w:rsidRDefault="00570854">
      <w:pPr>
        <w:pStyle w:val="ConsPlusNormal"/>
        <w:ind w:firstLine="540"/>
        <w:jc w:val="both"/>
      </w:pPr>
      <w:r>
        <w:t>проспект Московский, NN 11, 13;</w:t>
      </w:r>
    </w:p>
    <w:p w14:paraId="67070C24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Кулибина, NN 6А, 10, 12;</w:t>
      </w:r>
    </w:p>
    <w:p w14:paraId="1469A316" w14:textId="77777777" w:rsidR="00570854" w:rsidRDefault="00570854">
      <w:pPr>
        <w:pStyle w:val="ConsPlusNormal"/>
        <w:spacing w:before="280"/>
        <w:ind w:firstLine="540"/>
        <w:jc w:val="both"/>
      </w:pPr>
      <w:r>
        <w:t>пожарная часть N 98, проспект Московский, N 17.</w:t>
      </w:r>
    </w:p>
    <w:p w14:paraId="33A24CF3" w14:textId="77777777" w:rsidR="00570854" w:rsidRDefault="00570854">
      <w:pPr>
        <w:pStyle w:val="ConsPlusNormal"/>
        <w:jc w:val="both"/>
      </w:pPr>
    </w:p>
    <w:p w14:paraId="746EC477" w14:textId="77777777" w:rsidR="00570854" w:rsidRDefault="00570854">
      <w:pPr>
        <w:pStyle w:val="ConsPlusTitle"/>
        <w:jc w:val="center"/>
        <w:outlineLvl w:val="2"/>
      </w:pPr>
      <w:r>
        <w:lastRenderedPageBreak/>
        <w:t>Избирательный участок, участок референдума N 6004</w:t>
      </w:r>
    </w:p>
    <w:p w14:paraId="5874004A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53C08D9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B2C513D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E3553ED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31",</w:t>
      </w:r>
    </w:p>
    <w:p w14:paraId="2EE15881" w14:textId="77777777" w:rsidR="00570854" w:rsidRDefault="00570854">
      <w:pPr>
        <w:pStyle w:val="ConsPlusTitle"/>
        <w:jc w:val="center"/>
      </w:pPr>
      <w:r>
        <w:t>бульвар Кулибина, 13</w:t>
      </w:r>
    </w:p>
    <w:p w14:paraId="160D298D" w14:textId="77777777" w:rsidR="00570854" w:rsidRDefault="00570854">
      <w:pPr>
        <w:pStyle w:val="ConsPlusNormal"/>
        <w:jc w:val="both"/>
      </w:pPr>
    </w:p>
    <w:p w14:paraId="11FFD427" w14:textId="77777777" w:rsidR="00570854" w:rsidRDefault="00570854">
      <w:pPr>
        <w:pStyle w:val="ConsPlusNormal"/>
        <w:ind w:firstLine="540"/>
        <w:jc w:val="both"/>
      </w:pPr>
      <w:r>
        <w:t>улица Дзержинского, N 63;</w:t>
      </w:r>
    </w:p>
    <w:p w14:paraId="1E7A8C0D" w14:textId="77777777" w:rsidR="00570854" w:rsidRDefault="00570854">
      <w:pPr>
        <w:pStyle w:val="ConsPlusNormal"/>
        <w:spacing w:before="280"/>
        <w:ind w:firstLine="540"/>
        <w:jc w:val="both"/>
      </w:pPr>
      <w:r>
        <w:t>улица Революционная, NN 2, 4, 8;</w:t>
      </w:r>
    </w:p>
    <w:p w14:paraId="5E5B84D2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Кулибина, NN 3, 5.</w:t>
      </w:r>
    </w:p>
    <w:p w14:paraId="78034BAB" w14:textId="77777777" w:rsidR="00570854" w:rsidRDefault="00570854">
      <w:pPr>
        <w:pStyle w:val="ConsPlusNormal"/>
        <w:jc w:val="both"/>
      </w:pPr>
    </w:p>
    <w:p w14:paraId="317AE817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6005</w:t>
      </w:r>
    </w:p>
    <w:p w14:paraId="532695B1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A499141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435617F2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58E174A1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31",</w:t>
      </w:r>
    </w:p>
    <w:p w14:paraId="5C443CE6" w14:textId="77777777" w:rsidR="00570854" w:rsidRDefault="00570854">
      <w:pPr>
        <w:pStyle w:val="ConsPlusTitle"/>
        <w:jc w:val="center"/>
      </w:pPr>
      <w:r>
        <w:t>бульвар Кулибина, 13</w:t>
      </w:r>
    </w:p>
    <w:p w14:paraId="40E1196C" w14:textId="77777777" w:rsidR="00570854" w:rsidRDefault="00570854">
      <w:pPr>
        <w:pStyle w:val="ConsPlusNormal"/>
        <w:jc w:val="both"/>
      </w:pPr>
    </w:p>
    <w:p w14:paraId="16992438" w14:textId="77777777" w:rsidR="00570854" w:rsidRDefault="00570854">
      <w:pPr>
        <w:pStyle w:val="ConsPlusNormal"/>
        <w:ind w:firstLine="540"/>
        <w:jc w:val="both"/>
      </w:pPr>
      <w:r>
        <w:t>улица Революционная, NN 10, 12, 16, 18;</w:t>
      </w:r>
    </w:p>
    <w:p w14:paraId="0C0F45F9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Кулибина, NN 9, 11.</w:t>
      </w:r>
    </w:p>
    <w:p w14:paraId="40FC1BD4" w14:textId="77777777" w:rsidR="00570854" w:rsidRDefault="00570854">
      <w:pPr>
        <w:pStyle w:val="ConsPlusNormal"/>
        <w:jc w:val="both"/>
      </w:pPr>
    </w:p>
    <w:p w14:paraId="22C45A9A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6006</w:t>
      </w:r>
    </w:p>
    <w:p w14:paraId="61D47D77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FDE2EED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79BAF4C3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144CE5A9" w14:textId="77777777" w:rsidR="00570854" w:rsidRDefault="00570854">
      <w:pPr>
        <w:pStyle w:val="ConsPlusTitle"/>
        <w:jc w:val="center"/>
      </w:pPr>
      <w:r>
        <w:t>"Гимназия N 35", бульвар Кулибина, 17</w:t>
      </w:r>
    </w:p>
    <w:p w14:paraId="651351F2" w14:textId="77777777" w:rsidR="00570854" w:rsidRDefault="00570854">
      <w:pPr>
        <w:pStyle w:val="ConsPlusNormal"/>
        <w:jc w:val="both"/>
      </w:pPr>
    </w:p>
    <w:p w14:paraId="313B8AAE" w14:textId="77777777" w:rsidR="00570854" w:rsidRDefault="00570854">
      <w:pPr>
        <w:pStyle w:val="ConsPlusNormal"/>
        <w:ind w:firstLine="540"/>
        <w:jc w:val="both"/>
      </w:pPr>
      <w:r>
        <w:t>улица Свердлова, NN 72, 74, 78, 80;</w:t>
      </w:r>
    </w:p>
    <w:p w14:paraId="5443FFEA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Кулибина, N 19.</w:t>
      </w:r>
    </w:p>
    <w:p w14:paraId="4FBD9185" w14:textId="77777777" w:rsidR="00570854" w:rsidRDefault="00570854">
      <w:pPr>
        <w:pStyle w:val="ConsPlusNormal"/>
        <w:jc w:val="both"/>
      </w:pPr>
    </w:p>
    <w:p w14:paraId="3684692B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6007</w:t>
      </w:r>
    </w:p>
    <w:p w14:paraId="10C365E6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328E2C6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4290A4F0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42147151" w14:textId="77777777" w:rsidR="00570854" w:rsidRDefault="00570854">
      <w:pPr>
        <w:pStyle w:val="ConsPlusTitle"/>
        <w:jc w:val="center"/>
      </w:pPr>
      <w:r>
        <w:t>"Гимназия N 35", бульвар Кулибина, 17</w:t>
      </w:r>
    </w:p>
    <w:p w14:paraId="254BFA02" w14:textId="77777777" w:rsidR="00570854" w:rsidRDefault="00570854">
      <w:pPr>
        <w:pStyle w:val="ConsPlusNormal"/>
        <w:jc w:val="both"/>
      </w:pPr>
    </w:p>
    <w:p w14:paraId="6EC2E070" w14:textId="77777777" w:rsidR="00570854" w:rsidRDefault="00570854">
      <w:pPr>
        <w:pStyle w:val="ConsPlusNormal"/>
        <w:ind w:firstLine="540"/>
        <w:jc w:val="both"/>
      </w:pPr>
      <w:r>
        <w:t>улица Свердлова, NN 62, 66, 68.</w:t>
      </w:r>
    </w:p>
    <w:p w14:paraId="45290DFE" w14:textId="77777777" w:rsidR="00570854" w:rsidRDefault="00570854">
      <w:pPr>
        <w:pStyle w:val="ConsPlusNormal"/>
        <w:jc w:val="both"/>
      </w:pPr>
    </w:p>
    <w:p w14:paraId="530A92ED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6008</w:t>
      </w:r>
    </w:p>
    <w:p w14:paraId="57B37D24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BD4AF43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4954675E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460E6CAC" w14:textId="77777777" w:rsidR="00570854" w:rsidRDefault="00570854">
      <w:pPr>
        <w:pStyle w:val="ConsPlusTitle"/>
        <w:jc w:val="center"/>
      </w:pPr>
      <w:r>
        <w:t>"Школа N 40", проспект Ленинский, 42</w:t>
      </w:r>
    </w:p>
    <w:p w14:paraId="326BCF10" w14:textId="77777777" w:rsidR="00570854" w:rsidRDefault="00570854">
      <w:pPr>
        <w:pStyle w:val="ConsPlusNormal"/>
        <w:jc w:val="both"/>
      </w:pPr>
    </w:p>
    <w:p w14:paraId="6CF364B6" w14:textId="77777777" w:rsidR="00570854" w:rsidRDefault="00570854">
      <w:pPr>
        <w:pStyle w:val="ConsPlusNormal"/>
        <w:ind w:firstLine="540"/>
        <w:jc w:val="both"/>
      </w:pPr>
      <w:r>
        <w:t>проспект Московский, N 23, 27;</w:t>
      </w:r>
    </w:p>
    <w:p w14:paraId="506B9A65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Баумана, NN 2, 4, 6, 8, 10, 16.</w:t>
      </w:r>
    </w:p>
    <w:p w14:paraId="4B0EED55" w14:textId="77777777" w:rsidR="00570854" w:rsidRDefault="00570854">
      <w:pPr>
        <w:pStyle w:val="ConsPlusNormal"/>
        <w:jc w:val="both"/>
      </w:pPr>
    </w:p>
    <w:p w14:paraId="16B3AB26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6009</w:t>
      </w:r>
    </w:p>
    <w:p w14:paraId="05B99F69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D252103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4704DD3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3667A68" w14:textId="77777777" w:rsidR="00570854" w:rsidRDefault="00570854">
      <w:pPr>
        <w:pStyle w:val="ConsPlusTitle"/>
        <w:jc w:val="center"/>
      </w:pPr>
      <w:r>
        <w:t>"Школа N 40", проспект Ленинский, 42</w:t>
      </w:r>
    </w:p>
    <w:p w14:paraId="3D72D10E" w14:textId="77777777" w:rsidR="00570854" w:rsidRDefault="00570854">
      <w:pPr>
        <w:pStyle w:val="ConsPlusNormal"/>
        <w:jc w:val="both"/>
      </w:pPr>
    </w:p>
    <w:p w14:paraId="78CAE7DD" w14:textId="77777777" w:rsidR="00570854" w:rsidRDefault="00570854">
      <w:pPr>
        <w:pStyle w:val="ConsPlusNormal"/>
        <w:ind w:firstLine="540"/>
        <w:jc w:val="both"/>
      </w:pPr>
      <w:r>
        <w:t>проспект Московский, N 33;</w:t>
      </w:r>
    </w:p>
    <w:p w14:paraId="1B2E0B10" w14:textId="77777777" w:rsidR="00570854" w:rsidRDefault="00570854">
      <w:pPr>
        <w:pStyle w:val="ConsPlusNormal"/>
        <w:spacing w:before="280"/>
        <w:ind w:firstLine="540"/>
        <w:jc w:val="both"/>
      </w:pPr>
      <w:r>
        <w:t>проспект Ленинский, N 38, 40;</w:t>
      </w:r>
    </w:p>
    <w:p w14:paraId="506B2F5E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Баумана, NN 14, 18.</w:t>
      </w:r>
    </w:p>
    <w:p w14:paraId="3B04F8B9" w14:textId="77777777" w:rsidR="00570854" w:rsidRDefault="00570854">
      <w:pPr>
        <w:pStyle w:val="ConsPlusNormal"/>
        <w:jc w:val="both"/>
      </w:pPr>
    </w:p>
    <w:p w14:paraId="48C6A74D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6011</w:t>
      </w:r>
    </w:p>
    <w:p w14:paraId="080D0380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64C06C2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DAC48B2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56DB732" w14:textId="77777777" w:rsidR="00570854" w:rsidRDefault="00570854">
      <w:pPr>
        <w:pStyle w:val="ConsPlusTitle"/>
        <w:jc w:val="center"/>
      </w:pPr>
      <w:r>
        <w:t>"Школа N 28", бульвар Баумана, 3</w:t>
      </w:r>
    </w:p>
    <w:p w14:paraId="4D19CD88" w14:textId="77777777" w:rsidR="00570854" w:rsidRDefault="00570854">
      <w:pPr>
        <w:pStyle w:val="ConsPlusNormal"/>
        <w:jc w:val="both"/>
      </w:pPr>
    </w:p>
    <w:p w14:paraId="71EEC879" w14:textId="77777777" w:rsidR="00570854" w:rsidRDefault="00570854">
      <w:pPr>
        <w:pStyle w:val="ConsPlusNormal"/>
        <w:ind w:firstLine="540"/>
        <w:jc w:val="both"/>
      </w:pPr>
      <w:r>
        <w:t>улица Свердлова, NN 37, 43, 47, 49;</w:t>
      </w:r>
    </w:p>
    <w:p w14:paraId="708DC3A3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Баумана, NN 1, 5.</w:t>
      </w:r>
    </w:p>
    <w:p w14:paraId="099743D2" w14:textId="77777777" w:rsidR="00570854" w:rsidRDefault="00570854">
      <w:pPr>
        <w:pStyle w:val="ConsPlusNormal"/>
        <w:jc w:val="both"/>
      </w:pPr>
    </w:p>
    <w:p w14:paraId="0B118FA8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6012</w:t>
      </w:r>
    </w:p>
    <w:p w14:paraId="3BC0D4A2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6FAA11F5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6A7FCC4D" w14:textId="77777777" w:rsidR="00570854" w:rsidRDefault="00570854">
      <w:pPr>
        <w:pStyle w:val="ConsPlusTitle"/>
        <w:jc w:val="center"/>
      </w:pPr>
      <w:r>
        <w:t>учреждение дополнительного образования спортивной школы</w:t>
      </w:r>
    </w:p>
    <w:p w14:paraId="43CDA02E" w14:textId="77777777" w:rsidR="00570854" w:rsidRDefault="00570854">
      <w:pPr>
        <w:pStyle w:val="ConsPlusTitle"/>
        <w:jc w:val="center"/>
      </w:pPr>
      <w:r>
        <w:t>олимпийского резерва N 13 "Волгарь" городского округа</w:t>
      </w:r>
    </w:p>
    <w:p w14:paraId="4286E85E" w14:textId="77777777" w:rsidR="00570854" w:rsidRDefault="00570854">
      <w:pPr>
        <w:pStyle w:val="ConsPlusTitle"/>
        <w:jc w:val="center"/>
      </w:pPr>
      <w:r>
        <w:t>Тольятти, бульвар Приморский, 37</w:t>
      </w:r>
    </w:p>
    <w:p w14:paraId="4C8D27F4" w14:textId="77777777" w:rsidR="00570854" w:rsidRDefault="00570854">
      <w:pPr>
        <w:pStyle w:val="ConsPlusNormal"/>
        <w:jc w:val="both"/>
      </w:pPr>
    </w:p>
    <w:p w14:paraId="5E429242" w14:textId="77777777" w:rsidR="00570854" w:rsidRDefault="00570854">
      <w:pPr>
        <w:pStyle w:val="ConsPlusNormal"/>
        <w:ind w:firstLine="540"/>
        <w:jc w:val="both"/>
      </w:pPr>
      <w:r>
        <w:t>улица Революционная, NN 47, 49, 51, 53.</w:t>
      </w:r>
    </w:p>
    <w:p w14:paraId="3AF1C6EB" w14:textId="77777777" w:rsidR="00570854" w:rsidRDefault="00570854">
      <w:pPr>
        <w:pStyle w:val="ConsPlusNormal"/>
        <w:jc w:val="both"/>
      </w:pPr>
    </w:p>
    <w:p w14:paraId="6868F026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6013</w:t>
      </w:r>
    </w:p>
    <w:p w14:paraId="1CD1C649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6B0A840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2336EE6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A324A9D" w14:textId="77777777" w:rsidR="00570854" w:rsidRDefault="00570854">
      <w:pPr>
        <w:pStyle w:val="ConsPlusTitle"/>
        <w:jc w:val="center"/>
      </w:pPr>
      <w:r>
        <w:t>"Школа N 28", бульвар Баумана, 3</w:t>
      </w:r>
    </w:p>
    <w:p w14:paraId="766559CD" w14:textId="77777777" w:rsidR="00570854" w:rsidRDefault="00570854">
      <w:pPr>
        <w:pStyle w:val="ConsPlusNormal"/>
        <w:jc w:val="both"/>
      </w:pPr>
    </w:p>
    <w:p w14:paraId="2932F58D" w14:textId="77777777" w:rsidR="00570854" w:rsidRDefault="00570854">
      <w:pPr>
        <w:pStyle w:val="ConsPlusNormal"/>
        <w:ind w:firstLine="540"/>
        <w:jc w:val="both"/>
      </w:pPr>
      <w:r>
        <w:t>улица Революционная, NN 24, 34, 40;</w:t>
      </w:r>
    </w:p>
    <w:p w14:paraId="2302E13D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Свердлова, NN 35, 41.</w:t>
      </w:r>
    </w:p>
    <w:p w14:paraId="4087B1C9" w14:textId="77777777" w:rsidR="00570854" w:rsidRDefault="00570854">
      <w:pPr>
        <w:pStyle w:val="ConsPlusNormal"/>
        <w:jc w:val="both"/>
      </w:pPr>
    </w:p>
    <w:p w14:paraId="30BC3095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6014</w:t>
      </w:r>
    </w:p>
    <w:p w14:paraId="3EA07F53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E4159A9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C197F50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1935EE84" w14:textId="77777777" w:rsidR="00570854" w:rsidRDefault="00570854">
      <w:pPr>
        <w:pStyle w:val="ConsPlusTitle"/>
        <w:jc w:val="center"/>
      </w:pPr>
      <w:r>
        <w:t>"Школа N 28", бульвар Баумана, 3</w:t>
      </w:r>
    </w:p>
    <w:p w14:paraId="450BF83F" w14:textId="77777777" w:rsidR="00570854" w:rsidRDefault="00570854">
      <w:pPr>
        <w:pStyle w:val="ConsPlusNormal"/>
        <w:jc w:val="both"/>
      </w:pPr>
    </w:p>
    <w:p w14:paraId="773F6EDC" w14:textId="77777777" w:rsidR="00570854" w:rsidRDefault="00570854">
      <w:pPr>
        <w:pStyle w:val="ConsPlusNormal"/>
        <w:ind w:firstLine="540"/>
        <w:jc w:val="both"/>
      </w:pPr>
      <w:r>
        <w:t>проспект Ленинский, N 36;</w:t>
      </w:r>
    </w:p>
    <w:p w14:paraId="578CF64A" w14:textId="77777777" w:rsidR="00570854" w:rsidRDefault="00570854">
      <w:pPr>
        <w:pStyle w:val="ConsPlusNormal"/>
        <w:spacing w:before="280"/>
        <w:ind w:firstLine="540"/>
        <w:jc w:val="both"/>
      </w:pPr>
      <w:r>
        <w:t>улица Революционная, NN 30, 44, 50.</w:t>
      </w:r>
    </w:p>
    <w:p w14:paraId="55D16533" w14:textId="77777777" w:rsidR="00570854" w:rsidRDefault="00570854">
      <w:pPr>
        <w:pStyle w:val="ConsPlusNormal"/>
        <w:jc w:val="both"/>
      </w:pPr>
    </w:p>
    <w:p w14:paraId="5D243A14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6015</w:t>
      </w:r>
    </w:p>
    <w:p w14:paraId="51D50853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4AD4A0A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6FE656F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58861A48" w14:textId="77777777" w:rsidR="00570854" w:rsidRDefault="00570854">
      <w:pPr>
        <w:pStyle w:val="ConsPlusTitle"/>
        <w:jc w:val="center"/>
      </w:pPr>
      <w:r>
        <w:t>"Лицей N 51", проспект Московский, 37</w:t>
      </w:r>
    </w:p>
    <w:p w14:paraId="2BAB1685" w14:textId="77777777" w:rsidR="00570854" w:rsidRDefault="00570854">
      <w:pPr>
        <w:pStyle w:val="ConsPlusNormal"/>
        <w:jc w:val="both"/>
      </w:pPr>
    </w:p>
    <w:p w14:paraId="5D8BC867" w14:textId="77777777" w:rsidR="00570854" w:rsidRDefault="00570854">
      <w:pPr>
        <w:pStyle w:val="ConsPlusNormal"/>
        <w:ind w:firstLine="540"/>
        <w:jc w:val="both"/>
      </w:pPr>
      <w:r>
        <w:t>проспект Ленинский, NN 27, 29, 31, 35А;</w:t>
      </w:r>
    </w:p>
    <w:p w14:paraId="5693FA52" w14:textId="77777777" w:rsidR="00570854" w:rsidRDefault="00570854">
      <w:pPr>
        <w:pStyle w:val="ConsPlusNormal"/>
        <w:spacing w:before="280"/>
        <w:ind w:firstLine="540"/>
        <w:jc w:val="both"/>
      </w:pPr>
      <w:r>
        <w:t>проспект Московский, NN 8А, 35;</w:t>
      </w:r>
    </w:p>
    <w:p w14:paraId="05F71301" w14:textId="77777777" w:rsidR="00570854" w:rsidRDefault="00570854">
      <w:pPr>
        <w:pStyle w:val="ConsPlusNormal"/>
        <w:spacing w:before="280"/>
        <w:ind w:firstLine="540"/>
        <w:jc w:val="both"/>
      </w:pPr>
      <w:r>
        <w:t>акционерное общество "Особая экономическая зона промышленно-производственного типа "Тольятти", тер. ОЭЗ ППТ, ш 2-Е, зд. 3, стр. 4.</w:t>
      </w:r>
    </w:p>
    <w:p w14:paraId="72A0C076" w14:textId="77777777" w:rsidR="00570854" w:rsidRDefault="00570854">
      <w:pPr>
        <w:pStyle w:val="ConsPlusNormal"/>
        <w:jc w:val="both"/>
      </w:pPr>
    </w:p>
    <w:p w14:paraId="1C046A6D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6016</w:t>
      </w:r>
    </w:p>
    <w:p w14:paraId="70739F4D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EB346A9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EAA7445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4C3B61B8" w14:textId="77777777" w:rsidR="00570854" w:rsidRDefault="00570854">
      <w:pPr>
        <w:pStyle w:val="ConsPlusTitle"/>
        <w:jc w:val="center"/>
      </w:pPr>
      <w:r>
        <w:t>"Лицей N 51", проспект Московский, 37</w:t>
      </w:r>
    </w:p>
    <w:p w14:paraId="1D20A3D7" w14:textId="77777777" w:rsidR="00570854" w:rsidRDefault="00570854">
      <w:pPr>
        <w:pStyle w:val="ConsPlusNormal"/>
        <w:jc w:val="both"/>
      </w:pPr>
    </w:p>
    <w:p w14:paraId="083A3A56" w14:textId="77777777" w:rsidR="00570854" w:rsidRDefault="00570854">
      <w:pPr>
        <w:pStyle w:val="ConsPlusNormal"/>
        <w:ind w:firstLine="540"/>
        <w:jc w:val="both"/>
      </w:pPr>
      <w:r>
        <w:t>проспект Московский, NN 41, 43, 44, 46;</w:t>
      </w:r>
    </w:p>
    <w:p w14:paraId="3CDCB6CE" w14:textId="77777777" w:rsidR="00570854" w:rsidRDefault="00570854">
      <w:pPr>
        <w:pStyle w:val="ConsPlusNormal"/>
        <w:spacing w:before="280"/>
        <w:ind w:firstLine="540"/>
        <w:jc w:val="both"/>
      </w:pPr>
      <w:r>
        <w:t>улица Фрунзе, NN 16, 18, 20, 22.</w:t>
      </w:r>
    </w:p>
    <w:p w14:paraId="7A5DD433" w14:textId="77777777" w:rsidR="00570854" w:rsidRDefault="00570854">
      <w:pPr>
        <w:pStyle w:val="ConsPlusNormal"/>
        <w:jc w:val="both"/>
      </w:pPr>
    </w:p>
    <w:p w14:paraId="7CA2A0C9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6017</w:t>
      </w:r>
    </w:p>
    <w:p w14:paraId="05FF2D65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97D1E3C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FFDB385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2DCD95A" w14:textId="77777777" w:rsidR="00570854" w:rsidRDefault="00570854">
      <w:pPr>
        <w:pStyle w:val="ConsPlusTitle"/>
        <w:jc w:val="center"/>
      </w:pPr>
      <w:r>
        <w:t>"Школа N 34", бульвар Королева, 12</w:t>
      </w:r>
    </w:p>
    <w:p w14:paraId="6D8AF19D" w14:textId="77777777" w:rsidR="00570854" w:rsidRDefault="00570854">
      <w:pPr>
        <w:pStyle w:val="ConsPlusNormal"/>
        <w:jc w:val="both"/>
      </w:pPr>
    </w:p>
    <w:p w14:paraId="0663FC6B" w14:textId="77777777" w:rsidR="00570854" w:rsidRDefault="00570854">
      <w:pPr>
        <w:pStyle w:val="ConsPlusNormal"/>
        <w:ind w:firstLine="540"/>
        <w:jc w:val="both"/>
      </w:pPr>
      <w:r>
        <w:t>проспект Московский, NN 45, 47, 51, 55, 57, 62;</w:t>
      </w:r>
    </w:p>
    <w:p w14:paraId="44D739F6" w14:textId="77777777" w:rsidR="00570854" w:rsidRDefault="00570854">
      <w:pPr>
        <w:pStyle w:val="ConsPlusNormal"/>
        <w:spacing w:before="280"/>
        <w:ind w:firstLine="540"/>
        <w:jc w:val="both"/>
      </w:pPr>
      <w:r>
        <w:t>улица Фрунзе, NN 45.</w:t>
      </w:r>
    </w:p>
    <w:p w14:paraId="0FD768D6" w14:textId="77777777" w:rsidR="00570854" w:rsidRDefault="00570854">
      <w:pPr>
        <w:pStyle w:val="ConsPlusNormal"/>
        <w:jc w:val="both"/>
      </w:pPr>
    </w:p>
    <w:p w14:paraId="55DDA4BF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6018</w:t>
      </w:r>
    </w:p>
    <w:p w14:paraId="33060669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930A784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2A971D5D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24E4B49" w14:textId="77777777" w:rsidR="00570854" w:rsidRDefault="00570854">
      <w:pPr>
        <w:pStyle w:val="ConsPlusTitle"/>
        <w:jc w:val="center"/>
      </w:pPr>
      <w:r>
        <w:t>"Школа имени академика Сергея Павловича Королева", бульвар</w:t>
      </w:r>
    </w:p>
    <w:p w14:paraId="10AAE279" w14:textId="77777777" w:rsidR="00570854" w:rsidRDefault="00570854">
      <w:pPr>
        <w:pStyle w:val="ConsPlusTitle"/>
        <w:jc w:val="center"/>
      </w:pPr>
      <w:r>
        <w:t>Королева, 6</w:t>
      </w:r>
    </w:p>
    <w:p w14:paraId="06BF0338" w14:textId="77777777" w:rsidR="00570854" w:rsidRDefault="00570854">
      <w:pPr>
        <w:pStyle w:val="ConsPlusNormal"/>
        <w:jc w:val="both"/>
      </w:pPr>
    </w:p>
    <w:p w14:paraId="68EB3BDB" w14:textId="77777777" w:rsidR="00570854" w:rsidRDefault="00570854">
      <w:pPr>
        <w:pStyle w:val="ConsPlusNormal"/>
        <w:ind w:firstLine="540"/>
        <w:jc w:val="both"/>
      </w:pPr>
      <w:r>
        <w:t>улица Фрунзе, NN 37, 41, 43;</w:t>
      </w:r>
    </w:p>
    <w:p w14:paraId="23642976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Королева, NN 2, 4, 8, 10.</w:t>
      </w:r>
    </w:p>
    <w:p w14:paraId="549752BB" w14:textId="77777777" w:rsidR="00570854" w:rsidRDefault="00570854">
      <w:pPr>
        <w:pStyle w:val="ConsPlusNormal"/>
        <w:jc w:val="both"/>
      </w:pPr>
    </w:p>
    <w:p w14:paraId="4C4DB8FC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6019</w:t>
      </w:r>
    </w:p>
    <w:p w14:paraId="5CBE6859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FB5FF25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409D5A1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18555B41" w14:textId="77777777" w:rsidR="00570854" w:rsidRDefault="00570854">
      <w:pPr>
        <w:pStyle w:val="ConsPlusTitle"/>
        <w:jc w:val="center"/>
      </w:pPr>
      <w:r>
        <w:t>"Школа N 34", бульвар Королева, 12</w:t>
      </w:r>
    </w:p>
    <w:p w14:paraId="1D9A9752" w14:textId="77777777" w:rsidR="00570854" w:rsidRDefault="00570854">
      <w:pPr>
        <w:pStyle w:val="ConsPlusNormal"/>
        <w:jc w:val="both"/>
      </w:pPr>
    </w:p>
    <w:p w14:paraId="4EABDBF0" w14:textId="77777777" w:rsidR="00570854" w:rsidRDefault="00570854">
      <w:pPr>
        <w:pStyle w:val="ConsPlusNormal"/>
        <w:ind w:firstLine="540"/>
        <w:jc w:val="both"/>
      </w:pPr>
      <w:r>
        <w:t>проспект Московский, NN 59, 61, 63;</w:t>
      </w:r>
    </w:p>
    <w:p w14:paraId="3221540A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Королева, NN 14, 16;</w:t>
      </w:r>
    </w:p>
    <w:p w14:paraId="43A1D2E8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Приморский, N 48.</w:t>
      </w:r>
    </w:p>
    <w:p w14:paraId="3224EEDD" w14:textId="77777777" w:rsidR="00570854" w:rsidRDefault="00570854">
      <w:pPr>
        <w:pStyle w:val="ConsPlusNormal"/>
        <w:jc w:val="both"/>
      </w:pPr>
    </w:p>
    <w:p w14:paraId="4DEC734B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6021</w:t>
      </w:r>
    </w:p>
    <w:p w14:paraId="030FEA61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49F2E75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9C60038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C033A48" w14:textId="77777777" w:rsidR="00570854" w:rsidRDefault="00570854">
      <w:pPr>
        <w:pStyle w:val="ConsPlusTitle"/>
        <w:jc w:val="center"/>
      </w:pPr>
      <w:r>
        <w:t>"Школа имени академика Сергея Павловича Королева", бульвар</w:t>
      </w:r>
    </w:p>
    <w:p w14:paraId="22DFE979" w14:textId="77777777" w:rsidR="00570854" w:rsidRDefault="00570854">
      <w:pPr>
        <w:pStyle w:val="ConsPlusTitle"/>
        <w:jc w:val="center"/>
      </w:pPr>
      <w:r>
        <w:t>Королева, 3</w:t>
      </w:r>
    </w:p>
    <w:p w14:paraId="030C909E" w14:textId="77777777" w:rsidR="00570854" w:rsidRDefault="00570854">
      <w:pPr>
        <w:pStyle w:val="ConsPlusNormal"/>
        <w:jc w:val="both"/>
      </w:pPr>
    </w:p>
    <w:p w14:paraId="14149FB8" w14:textId="77777777" w:rsidR="00570854" w:rsidRDefault="00570854">
      <w:pPr>
        <w:pStyle w:val="ConsPlusNormal"/>
        <w:ind w:firstLine="540"/>
        <w:jc w:val="both"/>
      </w:pPr>
      <w:r>
        <w:t>улица Революционная, N 76;</w:t>
      </w:r>
    </w:p>
    <w:p w14:paraId="764010A9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Королева, NN 5, 7, 9, 11;</w:t>
      </w:r>
    </w:p>
    <w:p w14:paraId="12CC2ACB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Приморский, NN 34, 36, 38.</w:t>
      </w:r>
    </w:p>
    <w:p w14:paraId="3D9269EA" w14:textId="77777777" w:rsidR="00570854" w:rsidRDefault="00570854">
      <w:pPr>
        <w:pStyle w:val="ConsPlusNormal"/>
        <w:jc w:val="both"/>
      </w:pPr>
    </w:p>
    <w:p w14:paraId="34F60A61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6022</w:t>
      </w:r>
    </w:p>
    <w:p w14:paraId="5DF8F2F1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28D013C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66753409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95A23EC" w14:textId="77777777" w:rsidR="00570854" w:rsidRDefault="00570854">
      <w:pPr>
        <w:pStyle w:val="ConsPlusTitle"/>
        <w:jc w:val="center"/>
      </w:pPr>
      <w:r>
        <w:t>"Школа N 34",</w:t>
      </w:r>
    </w:p>
    <w:p w14:paraId="5220E8BA" w14:textId="77777777" w:rsidR="00570854" w:rsidRDefault="00570854">
      <w:pPr>
        <w:pStyle w:val="ConsPlusTitle"/>
        <w:jc w:val="center"/>
      </w:pPr>
      <w:r>
        <w:t>бульвар Королева, 12</w:t>
      </w:r>
    </w:p>
    <w:p w14:paraId="538D1929" w14:textId="77777777" w:rsidR="00570854" w:rsidRDefault="00570854">
      <w:pPr>
        <w:pStyle w:val="ConsPlusNormal"/>
        <w:jc w:val="both"/>
      </w:pPr>
    </w:p>
    <w:p w14:paraId="670B21D1" w14:textId="77777777" w:rsidR="00570854" w:rsidRDefault="00570854">
      <w:pPr>
        <w:pStyle w:val="ConsPlusNormal"/>
        <w:ind w:firstLine="540"/>
        <w:jc w:val="both"/>
      </w:pPr>
      <w:r>
        <w:t>бульвар Королева, NN 15, 17, 24;</w:t>
      </w:r>
    </w:p>
    <w:p w14:paraId="311D4CA8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Приморский, NN 40, 42, 46.</w:t>
      </w:r>
    </w:p>
    <w:p w14:paraId="4C129AED" w14:textId="77777777" w:rsidR="00570854" w:rsidRDefault="00570854">
      <w:pPr>
        <w:pStyle w:val="ConsPlusNormal"/>
        <w:jc w:val="both"/>
      </w:pPr>
    </w:p>
    <w:p w14:paraId="00CE6465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6023</w:t>
      </w:r>
    </w:p>
    <w:p w14:paraId="08EE388F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5FC6C77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2FD9DE25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542C098E" w14:textId="77777777" w:rsidR="00570854" w:rsidRDefault="00570854">
      <w:pPr>
        <w:pStyle w:val="ConsPlusTitle"/>
        <w:jc w:val="center"/>
      </w:pPr>
      <w:r>
        <w:t>"Школа имени академика Сергея Павловича Королева", бульвар</w:t>
      </w:r>
    </w:p>
    <w:p w14:paraId="38777DCE" w14:textId="77777777" w:rsidR="00570854" w:rsidRDefault="00570854">
      <w:pPr>
        <w:pStyle w:val="ConsPlusTitle"/>
        <w:jc w:val="center"/>
      </w:pPr>
      <w:r>
        <w:t>Королева, 3</w:t>
      </w:r>
    </w:p>
    <w:p w14:paraId="5B220CEB" w14:textId="77777777" w:rsidR="00570854" w:rsidRDefault="00570854">
      <w:pPr>
        <w:pStyle w:val="ConsPlusNormal"/>
        <w:jc w:val="both"/>
      </w:pPr>
    </w:p>
    <w:p w14:paraId="44567F58" w14:textId="77777777" w:rsidR="00570854" w:rsidRDefault="00570854">
      <w:pPr>
        <w:pStyle w:val="ConsPlusNormal"/>
        <w:ind w:firstLine="540"/>
        <w:jc w:val="both"/>
      </w:pPr>
      <w:r>
        <w:t>улица Революционная, NN 56, 78;</w:t>
      </w:r>
    </w:p>
    <w:p w14:paraId="456022FE" w14:textId="77777777" w:rsidR="00570854" w:rsidRDefault="00570854">
      <w:pPr>
        <w:pStyle w:val="ConsPlusNormal"/>
        <w:spacing w:before="280"/>
        <w:ind w:firstLine="540"/>
        <w:jc w:val="both"/>
      </w:pPr>
      <w:r>
        <w:t>улица Фрунзе, N 35;</w:t>
      </w:r>
    </w:p>
    <w:p w14:paraId="142B43D1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Приморский, N 32.</w:t>
      </w:r>
    </w:p>
    <w:p w14:paraId="5AD55EB9" w14:textId="77777777" w:rsidR="00570854" w:rsidRDefault="00570854">
      <w:pPr>
        <w:pStyle w:val="ConsPlusNormal"/>
        <w:jc w:val="both"/>
      </w:pPr>
    </w:p>
    <w:p w14:paraId="469FC915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6024</w:t>
      </w:r>
    </w:p>
    <w:p w14:paraId="7AF1F75A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FAB37E6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68C444D" w14:textId="77777777" w:rsidR="00570854" w:rsidRDefault="00570854">
      <w:pPr>
        <w:pStyle w:val="ConsPlusTitle"/>
        <w:jc w:val="center"/>
      </w:pPr>
      <w:r>
        <w:t>учреждение дополнительного образования спортивная школа</w:t>
      </w:r>
    </w:p>
    <w:p w14:paraId="5E251E54" w14:textId="77777777" w:rsidR="00570854" w:rsidRDefault="00570854">
      <w:pPr>
        <w:pStyle w:val="ConsPlusTitle"/>
        <w:jc w:val="center"/>
      </w:pPr>
      <w:r>
        <w:t>олимпийского резерва N 10 "Олимп" городского округа</w:t>
      </w:r>
    </w:p>
    <w:p w14:paraId="51096CFB" w14:textId="77777777" w:rsidR="00570854" w:rsidRDefault="00570854">
      <w:pPr>
        <w:pStyle w:val="ConsPlusTitle"/>
        <w:jc w:val="center"/>
      </w:pPr>
      <w:r>
        <w:t>Тольятти, бульвар Приморский, 49</w:t>
      </w:r>
    </w:p>
    <w:p w14:paraId="0BDAA0B1" w14:textId="77777777" w:rsidR="00570854" w:rsidRDefault="00570854">
      <w:pPr>
        <w:pStyle w:val="ConsPlusNormal"/>
        <w:jc w:val="both"/>
      </w:pPr>
    </w:p>
    <w:p w14:paraId="5D535D4C" w14:textId="77777777" w:rsidR="00570854" w:rsidRDefault="00570854">
      <w:pPr>
        <w:pStyle w:val="ConsPlusNormal"/>
        <w:ind w:firstLine="540"/>
        <w:jc w:val="both"/>
      </w:pPr>
      <w:r>
        <w:t>бульвар Приморский, N 57, 61;</w:t>
      </w:r>
    </w:p>
    <w:p w14:paraId="622F12E2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Оптимистов, N 7, 9;</w:t>
      </w:r>
    </w:p>
    <w:p w14:paraId="42F465FB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Спортивная, NN 17А, 33, 37, 39, 41, 43, 45, 47, 49, 51, 53, 55, 57, 59, 61, 63, 69, 71, 73, 75, 77, 79, 81, 85, 87, 89.</w:t>
      </w:r>
    </w:p>
    <w:p w14:paraId="34F92E05" w14:textId="77777777" w:rsidR="00570854" w:rsidRDefault="00570854">
      <w:pPr>
        <w:pStyle w:val="ConsPlusNormal"/>
        <w:jc w:val="both"/>
      </w:pPr>
    </w:p>
    <w:p w14:paraId="56673581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6026</w:t>
      </w:r>
    </w:p>
    <w:p w14:paraId="507C7ED6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531AC3F0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44DBB31E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B735313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93</w:t>
      </w:r>
    </w:p>
    <w:p w14:paraId="5246DD30" w14:textId="77777777" w:rsidR="00570854" w:rsidRDefault="00570854">
      <w:pPr>
        <w:pStyle w:val="ConsPlusTitle"/>
        <w:jc w:val="center"/>
      </w:pPr>
      <w:r>
        <w:t>имени ордена Ленина и ордена Трудового Красного Знамени</w:t>
      </w:r>
    </w:p>
    <w:p w14:paraId="03A059C0" w14:textId="77777777" w:rsidR="00570854" w:rsidRDefault="00570854">
      <w:pPr>
        <w:pStyle w:val="ConsPlusTitle"/>
        <w:jc w:val="center"/>
      </w:pPr>
      <w:r>
        <w:t>"Куйбышевгидростроя", улица 40 лет Победы, 10</w:t>
      </w:r>
    </w:p>
    <w:p w14:paraId="399FD006" w14:textId="77777777" w:rsidR="00570854" w:rsidRDefault="00570854">
      <w:pPr>
        <w:pStyle w:val="ConsPlusNormal"/>
        <w:jc w:val="both"/>
      </w:pPr>
    </w:p>
    <w:p w14:paraId="42FC55A3" w14:textId="77777777" w:rsidR="00570854" w:rsidRDefault="00570854">
      <w:pPr>
        <w:pStyle w:val="ConsPlusNormal"/>
        <w:ind w:firstLine="540"/>
        <w:jc w:val="both"/>
      </w:pPr>
      <w:r>
        <w:t>Южное шоссе, N 15;</w:t>
      </w:r>
    </w:p>
    <w:p w14:paraId="656E37C9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Льва Яшина, N 9;</w:t>
      </w:r>
    </w:p>
    <w:p w14:paraId="505F1799" w14:textId="77777777" w:rsidR="00570854" w:rsidRDefault="00570854">
      <w:pPr>
        <w:pStyle w:val="ConsPlusNormal"/>
        <w:spacing w:before="280"/>
        <w:ind w:firstLine="540"/>
        <w:jc w:val="both"/>
      </w:pPr>
      <w:r>
        <w:t>улица 40 лет Победы, NN 2, 6, 18, 24, 24А, 24Б.</w:t>
      </w:r>
    </w:p>
    <w:p w14:paraId="6B1932E7" w14:textId="77777777" w:rsidR="00570854" w:rsidRDefault="00570854">
      <w:pPr>
        <w:pStyle w:val="ConsPlusNormal"/>
        <w:jc w:val="both"/>
      </w:pPr>
    </w:p>
    <w:p w14:paraId="40C2BE74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6027</w:t>
      </w:r>
    </w:p>
    <w:p w14:paraId="0A114FC5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552DF40F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EF8C5D4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8CA42D1" w14:textId="77777777" w:rsidR="00570854" w:rsidRDefault="00570854">
      <w:pPr>
        <w:pStyle w:val="ConsPlusTitle"/>
        <w:jc w:val="center"/>
      </w:pPr>
      <w:r>
        <w:t>"Школа N 86 имени Ю.А. Гагарина",</w:t>
      </w:r>
    </w:p>
    <w:p w14:paraId="5271F583" w14:textId="77777777" w:rsidR="00570854" w:rsidRDefault="00570854">
      <w:pPr>
        <w:pStyle w:val="ConsPlusTitle"/>
        <w:jc w:val="center"/>
      </w:pPr>
      <w:r>
        <w:t>улица 40 лет Победы, 42</w:t>
      </w:r>
    </w:p>
    <w:p w14:paraId="78E47528" w14:textId="77777777" w:rsidR="00570854" w:rsidRDefault="00570854">
      <w:pPr>
        <w:pStyle w:val="ConsPlusNormal"/>
        <w:jc w:val="both"/>
      </w:pPr>
    </w:p>
    <w:p w14:paraId="6F6F862D" w14:textId="77777777" w:rsidR="00570854" w:rsidRDefault="00570854">
      <w:pPr>
        <w:pStyle w:val="ConsPlusNormal"/>
        <w:ind w:firstLine="540"/>
        <w:jc w:val="both"/>
      </w:pPr>
      <w:r>
        <w:t>улица 40 лет Победы, NN 3, 5А, 5Б, 5В, 5Г, 7, 11А, 11Б, 13Б, 15, 15Б, 15В, 15Г, 15Д, 15Е, 17, 17А, 17В, 17Г, 17Д, 19Б;</w:t>
      </w:r>
    </w:p>
    <w:p w14:paraId="247B55EC" w14:textId="77777777" w:rsidR="00570854" w:rsidRDefault="00570854">
      <w:pPr>
        <w:pStyle w:val="ConsPlusNormal"/>
        <w:spacing w:before="280"/>
        <w:ind w:firstLine="540"/>
        <w:jc w:val="both"/>
      </w:pPr>
      <w:r>
        <w:t>территория СНТ "Урожай" (Автозаводский).</w:t>
      </w:r>
    </w:p>
    <w:p w14:paraId="2A9C1607" w14:textId="77777777" w:rsidR="00570854" w:rsidRDefault="00570854">
      <w:pPr>
        <w:pStyle w:val="ConsPlusNormal"/>
        <w:jc w:val="both"/>
      </w:pPr>
    </w:p>
    <w:p w14:paraId="4105D579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6028</w:t>
      </w:r>
    </w:p>
    <w:p w14:paraId="17DB4F03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5372E794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7A2AE929" w14:textId="77777777" w:rsidR="00570854" w:rsidRDefault="00570854">
      <w:pPr>
        <w:pStyle w:val="ConsPlusTitle"/>
        <w:jc w:val="center"/>
      </w:pPr>
      <w:r>
        <w:t>учреждение дополнительного образования спортивная школа N 4</w:t>
      </w:r>
    </w:p>
    <w:p w14:paraId="5B3FC646" w14:textId="77777777" w:rsidR="00570854" w:rsidRDefault="00570854">
      <w:pPr>
        <w:pStyle w:val="ConsPlusTitle"/>
        <w:jc w:val="center"/>
      </w:pPr>
      <w:r>
        <w:t>"Шахматы" городского округа Тольятти,</w:t>
      </w:r>
    </w:p>
    <w:p w14:paraId="38A6595A" w14:textId="77777777" w:rsidR="00570854" w:rsidRDefault="00570854">
      <w:pPr>
        <w:pStyle w:val="ConsPlusTitle"/>
        <w:jc w:val="center"/>
      </w:pPr>
      <w:r>
        <w:t>улица Революционная, 11В</w:t>
      </w:r>
    </w:p>
    <w:p w14:paraId="60BE9714" w14:textId="77777777" w:rsidR="00570854" w:rsidRDefault="00570854">
      <w:pPr>
        <w:pStyle w:val="ConsPlusNormal"/>
        <w:jc w:val="both"/>
      </w:pPr>
    </w:p>
    <w:p w14:paraId="0AB6BBC0" w14:textId="77777777" w:rsidR="00570854" w:rsidRDefault="00570854">
      <w:pPr>
        <w:pStyle w:val="ConsPlusNormal"/>
        <w:ind w:firstLine="540"/>
        <w:jc w:val="both"/>
      </w:pPr>
      <w:r>
        <w:t>улица Революционная, NN 11, корпус 1; 11, корпус 2; 11Б, 13А.</w:t>
      </w:r>
    </w:p>
    <w:p w14:paraId="1F4D744B" w14:textId="77777777" w:rsidR="00570854" w:rsidRDefault="00570854">
      <w:pPr>
        <w:pStyle w:val="ConsPlusNormal"/>
        <w:jc w:val="both"/>
      </w:pPr>
    </w:p>
    <w:p w14:paraId="797315EB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6029</w:t>
      </w:r>
    </w:p>
    <w:p w14:paraId="4F1CCCCF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EEA0588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2E2EE34" w14:textId="77777777" w:rsidR="00570854" w:rsidRDefault="00570854">
      <w:pPr>
        <w:pStyle w:val="ConsPlusTitle"/>
        <w:jc w:val="center"/>
      </w:pPr>
      <w:r>
        <w:t>дошкольное образовательное учреждение детский сад N 116</w:t>
      </w:r>
    </w:p>
    <w:p w14:paraId="26D8F26C" w14:textId="77777777" w:rsidR="00570854" w:rsidRDefault="00570854">
      <w:pPr>
        <w:pStyle w:val="ConsPlusTitle"/>
        <w:jc w:val="center"/>
      </w:pPr>
      <w:r>
        <w:t>"Солнечный" городского округа Тольятти,</w:t>
      </w:r>
    </w:p>
    <w:p w14:paraId="6BD8CF2E" w14:textId="77777777" w:rsidR="00570854" w:rsidRDefault="00570854">
      <w:pPr>
        <w:pStyle w:val="ConsPlusTitle"/>
        <w:jc w:val="center"/>
      </w:pPr>
      <w:r>
        <w:t>бульвар Итальянский, 26</w:t>
      </w:r>
    </w:p>
    <w:p w14:paraId="77910F85" w14:textId="77777777" w:rsidR="00570854" w:rsidRDefault="00570854">
      <w:pPr>
        <w:pStyle w:val="ConsPlusNormal"/>
        <w:jc w:val="both"/>
      </w:pPr>
    </w:p>
    <w:p w14:paraId="130D4C3E" w14:textId="77777777" w:rsidR="00570854" w:rsidRDefault="00570854">
      <w:pPr>
        <w:pStyle w:val="ConsPlusNormal"/>
        <w:ind w:firstLine="540"/>
        <w:jc w:val="both"/>
      </w:pPr>
      <w:r>
        <w:t>улица Полякова, NN 24, 26, 28, 28А, 28Б, 30;</w:t>
      </w:r>
    </w:p>
    <w:p w14:paraId="0032A1CC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Итальянский, N 6, 24.</w:t>
      </w:r>
    </w:p>
    <w:p w14:paraId="3175B639" w14:textId="77777777" w:rsidR="00570854" w:rsidRDefault="00570854">
      <w:pPr>
        <w:pStyle w:val="ConsPlusNormal"/>
        <w:jc w:val="both"/>
      </w:pPr>
    </w:p>
    <w:p w14:paraId="0BDC7B82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6030</w:t>
      </w:r>
    </w:p>
    <w:p w14:paraId="247AE113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9196E3F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7FA72047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498E493D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94",</w:t>
      </w:r>
    </w:p>
    <w:p w14:paraId="729C9654" w14:textId="77777777" w:rsidR="00570854" w:rsidRDefault="00570854">
      <w:pPr>
        <w:pStyle w:val="ConsPlusTitle"/>
        <w:jc w:val="center"/>
      </w:pPr>
      <w:r>
        <w:t>бульвар Курчатова, 2</w:t>
      </w:r>
    </w:p>
    <w:p w14:paraId="7C40074D" w14:textId="77777777" w:rsidR="00570854" w:rsidRDefault="00570854">
      <w:pPr>
        <w:pStyle w:val="ConsPlusNormal"/>
        <w:jc w:val="both"/>
      </w:pPr>
    </w:p>
    <w:p w14:paraId="3F651FAA" w14:textId="77777777" w:rsidR="00570854" w:rsidRDefault="00570854">
      <w:pPr>
        <w:pStyle w:val="ConsPlusNormal"/>
        <w:ind w:firstLine="540"/>
        <w:jc w:val="both"/>
      </w:pPr>
      <w:r>
        <w:t>улица Юбилейная, N 2, 5, 7;</w:t>
      </w:r>
    </w:p>
    <w:p w14:paraId="257C9EFE" w14:textId="77777777" w:rsidR="00570854" w:rsidRDefault="00570854">
      <w:pPr>
        <w:pStyle w:val="ConsPlusNormal"/>
        <w:spacing w:before="280"/>
        <w:ind w:firstLine="540"/>
        <w:jc w:val="both"/>
      </w:pPr>
      <w:r>
        <w:t>улица Революционная, NN 3, 3А.</w:t>
      </w:r>
    </w:p>
    <w:p w14:paraId="38EC2EC5" w14:textId="77777777" w:rsidR="00570854" w:rsidRDefault="00570854">
      <w:pPr>
        <w:pStyle w:val="ConsPlusNormal"/>
        <w:jc w:val="both"/>
      </w:pPr>
    </w:p>
    <w:p w14:paraId="57CB13C2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6031</w:t>
      </w:r>
    </w:p>
    <w:p w14:paraId="24C1CB4D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9A109F0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7207022B" w14:textId="77777777" w:rsidR="00570854" w:rsidRDefault="00570854">
      <w:pPr>
        <w:pStyle w:val="ConsPlusTitle"/>
        <w:jc w:val="center"/>
      </w:pPr>
      <w:r>
        <w:t>учреждение дополнительного образования детская школа</w:t>
      </w:r>
    </w:p>
    <w:p w14:paraId="11EB1E7D" w14:textId="77777777" w:rsidR="00570854" w:rsidRDefault="00570854">
      <w:pPr>
        <w:pStyle w:val="ConsPlusTitle"/>
        <w:jc w:val="center"/>
      </w:pPr>
      <w:r>
        <w:t>искусств "Лицей искусств" городского</w:t>
      </w:r>
    </w:p>
    <w:p w14:paraId="03FD666C" w14:textId="77777777" w:rsidR="00570854" w:rsidRDefault="00570854">
      <w:pPr>
        <w:pStyle w:val="ConsPlusTitle"/>
        <w:jc w:val="center"/>
      </w:pPr>
      <w:r>
        <w:t>округа Тольятти, бульвар Курчатова, 2</w:t>
      </w:r>
    </w:p>
    <w:p w14:paraId="2B4EFBE0" w14:textId="77777777" w:rsidR="00570854" w:rsidRDefault="00570854">
      <w:pPr>
        <w:pStyle w:val="ConsPlusNormal"/>
        <w:jc w:val="both"/>
      </w:pPr>
    </w:p>
    <w:p w14:paraId="10219486" w14:textId="77777777" w:rsidR="00570854" w:rsidRDefault="00570854">
      <w:pPr>
        <w:pStyle w:val="ConsPlusNormal"/>
        <w:ind w:firstLine="540"/>
        <w:jc w:val="both"/>
      </w:pPr>
      <w:r>
        <w:t>улица Юбилейная, NN 1;</w:t>
      </w:r>
    </w:p>
    <w:p w14:paraId="734B8B7A" w14:textId="77777777" w:rsidR="00570854" w:rsidRDefault="00570854">
      <w:pPr>
        <w:pStyle w:val="ConsPlusNormal"/>
        <w:spacing w:before="280"/>
        <w:ind w:firstLine="540"/>
        <w:jc w:val="both"/>
      </w:pPr>
      <w:r>
        <w:t>улица Дзержинского, N 55;</w:t>
      </w:r>
    </w:p>
    <w:p w14:paraId="3432CD5E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Курчатова, NN 4, 6, 6А, 6В, 8, 10.</w:t>
      </w:r>
    </w:p>
    <w:p w14:paraId="1BFD6757" w14:textId="77777777" w:rsidR="00570854" w:rsidRDefault="00570854">
      <w:pPr>
        <w:pStyle w:val="ConsPlusNormal"/>
        <w:jc w:val="both"/>
      </w:pPr>
    </w:p>
    <w:p w14:paraId="6372466D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6032</w:t>
      </w:r>
    </w:p>
    <w:p w14:paraId="3204AAED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81E0C14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3C24E22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403C335C" w14:textId="77777777" w:rsidR="00570854" w:rsidRDefault="00570854">
      <w:pPr>
        <w:pStyle w:val="ConsPlusTitle"/>
        <w:jc w:val="center"/>
      </w:pPr>
      <w:r>
        <w:t>"Школа N 46 имени первого главного конструктора Волжского</w:t>
      </w:r>
    </w:p>
    <w:p w14:paraId="608B356C" w14:textId="77777777" w:rsidR="00570854" w:rsidRDefault="00570854">
      <w:pPr>
        <w:pStyle w:val="ConsPlusTitle"/>
        <w:jc w:val="center"/>
      </w:pPr>
      <w:r>
        <w:t>автомобильного завода В.С. Соловьева",</w:t>
      </w:r>
    </w:p>
    <w:p w14:paraId="578D6ABE" w14:textId="77777777" w:rsidR="00570854" w:rsidRDefault="00570854">
      <w:pPr>
        <w:pStyle w:val="ConsPlusTitle"/>
        <w:jc w:val="center"/>
      </w:pPr>
      <w:r>
        <w:t>бульвар Курчатова, 16</w:t>
      </w:r>
    </w:p>
    <w:p w14:paraId="7D701E60" w14:textId="77777777" w:rsidR="00570854" w:rsidRDefault="00570854">
      <w:pPr>
        <w:pStyle w:val="ConsPlusNormal"/>
        <w:jc w:val="both"/>
      </w:pPr>
    </w:p>
    <w:p w14:paraId="514A3A17" w14:textId="77777777" w:rsidR="00570854" w:rsidRDefault="00570854">
      <w:pPr>
        <w:pStyle w:val="ConsPlusNormal"/>
        <w:ind w:firstLine="540"/>
        <w:jc w:val="both"/>
      </w:pPr>
      <w:r>
        <w:t>улица Юбилейная, NN 4, 17;</w:t>
      </w:r>
    </w:p>
    <w:p w14:paraId="27A36FE1" w14:textId="77777777" w:rsidR="00570854" w:rsidRDefault="00570854">
      <w:pPr>
        <w:pStyle w:val="ConsPlusNormal"/>
        <w:spacing w:before="280"/>
        <w:ind w:firstLine="540"/>
        <w:jc w:val="both"/>
      </w:pPr>
      <w:r>
        <w:t>улица Революционная, NN 7, корпус 1; 7, корпус 2; 7Б.</w:t>
      </w:r>
    </w:p>
    <w:p w14:paraId="4407D751" w14:textId="77777777" w:rsidR="00570854" w:rsidRDefault="00570854">
      <w:pPr>
        <w:pStyle w:val="ConsPlusNormal"/>
        <w:jc w:val="both"/>
      </w:pPr>
    </w:p>
    <w:p w14:paraId="7BDC0A53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6033</w:t>
      </w:r>
    </w:p>
    <w:p w14:paraId="4385126E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6320DE99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7F088F36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66AFF96" w14:textId="77777777" w:rsidR="00570854" w:rsidRDefault="00570854">
      <w:pPr>
        <w:pStyle w:val="ConsPlusTitle"/>
        <w:jc w:val="center"/>
      </w:pPr>
      <w:r>
        <w:t>"Школа N 46 имени первого главного конструктора Волжского</w:t>
      </w:r>
    </w:p>
    <w:p w14:paraId="51DBBF6F" w14:textId="77777777" w:rsidR="00570854" w:rsidRDefault="00570854">
      <w:pPr>
        <w:pStyle w:val="ConsPlusTitle"/>
        <w:jc w:val="center"/>
      </w:pPr>
      <w:r>
        <w:t>автомобильного завода В.С. Соловьева",</w:t>
      </w:r>
    </w:p>
    <w:p w14:paraId="764BEA06" w14:textId="77777777" w:rsidR="00570854" w:rsidRDefault="00570854">
      <w:pPr>
        <w:pStyle w:val="ConsPlusTitle"/>
        <w:jc w:val="center"/>
      </w:pPr>
      <w:r>
        <w:t>бульвар Курчатова, 16</w:t>
      </w:r>
    </w:p>
    <w:p w14:paraId="595DED2D" w14:textId="77777777" w:rsidR="00570854" w:rsidRDefault="00570854">
      <w:pPr>
        <w:pStyle w:val="ConsPlusNormal"/>
        <w:jc w:val="both"/>
      </w:pPr>
    </w:p>
    <w:p w14:paraId="0360C113" w14:textId="77777777" w:rsidR="00570854" w:rsidRDefault="00570854">
      <w:pPr>
        <w:pStyle w:val="ConsPlusNormal"/>
        <w:ind w:firstLine="540"/>
        <w:jc w:val="both"/>
      </w:pPr>
      <w:r>
        <w:t>улица Свердлова, NN 48, 52, 54;</w:t>
      </w:r>
    </w:p>
    <w:p w14:paraId="31DBB4B2" w14:textId="77777777" w:rsidR="00570854" w:rsidRDefault="00570854">
      <w:pPr>
        <w:pStyle w:val="ConsPlusNormal"/>
        <w:spacing w:before="280"/>
        <w:ind w:firstLine="540"/>
        <w:jc w:val="both"/>
      </w:pPr>
      <w:r>
        <w:t>улица Юбилейная, N 13.</w:t>
      </w:r>
    </w:p>
    <w:p w14:paraId="54AFCC62" w14:textId="77777777" w:rsidR="00570854" w:rsidRDefault="00570854">
      <w:pPr>
        <w:pStyle w:val="ConsPlusNormal"/>
        <w:jc w:val="both"/>
      </w:pPr>
    </w:p>
    <w:p w14:paraId="77409C85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6034</w:t>
      </w:r>
    </w:p>
    <w:p w14:paraId="04C1A11E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34EA6B0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4B5D568C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56CE23EE" w14:textId="77777777" w:rsidR="00570854" w:rsidRDefault="00570854">
      <w:pPr>
        <w:pStyle w:val="ConsPlusTitle"/>
        <w:jc w:val="center"/>
      </w:pPr>
      <w:r>
        <w:t>"Школа N 46 имени первого главного конструктора Волжского</w:t>
      </w:r>
    </w:p>
    <w:p w14:paraId="3D4550F4" w14:textId="77777777" w:rsidR="00570854" w:rsidRDefault="00570854">
      <w:pPr>
        <w:pStyle w:val="ConsPlusTitle"/>
        <w:jc w:val="center"/>
      </w:pPr>
      <w:r>
        <w:t>автомобильного завода В.С. Соловьева",</w:t>
      </w:r>
    </w:p>
    <w:p w14:paraId="273F8545" w14:textId="77777777" w:rsidR="00570854" w:rsidRDefault="00570854">
      <w:pPr>
        <w:pStyle w:val="ConsPlusTitle"/>
        <w:jc w:val="center"/>
      </w:pPr>
      <w:r>
        <w:t>бульвар Курчатова, 16</w:t>
      </w:r>
    </w:p>
    <w:p w14:paraId="4AE87FBB" w14:textId="77777777" w:rsidR="00570854" w:rsidRDefault="00570854">
      <w:pPr>
        <w:pStyle w:val="ConsPlusNormal"/>
        <w:jc w:val="both"/>
      </w:pPr>
    </w:p>
    <w:p w14:paraId="547916B4" w14:textId="77777777" w:rsidR="00570854" w:rsidRDefault="00570854">
      <w:pPr>
        <w:pStyle w:val="ConsPlusNormal"/>
        <w:ind w:firstLine="540"/>
        <w:jc w:val="both"/>
      </w:pPr>
      <w:r>
        <w:t>улица Свердлова, NN 44, 46;</w:t>
      </w:r>
    </w:p>
    <w:p w14:paraId="4468D533" w14:textId="77777777" w:rsidR="00570854" w:rsidRDefault="00570854">
      <w:pPr>
        <w:pStyle w:val="ConsPlusNormal"/>
        <w:spacing w:before="280"/>
        <w:ind w:firstLine="540"/>
        <w:jc w:val="both"/>
      </w:pPr>
      <w:r>
        <w:t>улица Юбилейная, N 11;</w:t>
      </w:r>
    </w:p>
    <w:p w14:paraId="04C7EF41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Курчатова, NN 12, 12А, 14.</w:t>
      </w:r>
    </w:p>
    <w:p w14:paraId="05324F68" w14:textId="77777777" w:rsidR="00570854" w:rsidRDefault="00570854">
      <w:pPr>
        <w:pStyle w:val="ConsPlusNormal"/>
        <w:jc w:val="both"/>
      </w:pPr>
    </w:p>
    <w:p w14:paraId="761D047F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6035</w:t>
      </w:r>
    </w:p>
    <w:p w14:paraId="5242736C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5A52D6AA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7022F32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69D9592B" w14:textId="77777777" w:rsidR="00570854" w:rsidRDefault="00570854">
      <w:pPr>
        <w:pStyle w:val="ConsPlusTitle"/>
        <w:jc w:val="center"/>
      </w:pPr>
      <w:r>
        <w:t>"Гимназия N 48 имени Героя России О.Н. Долгова", улица</w:t>
      </w:r>
    </w:p>
    <w:p w14:paraId="523EB5D0" w14:textId="77777777" w:rsidR="00570854" w:rsidRDefault="00570854">
      <w:pPr>
        <w:pStyle w:val="ConsPlusTitle"/>
        <w:jc w:val="center"/>
      </w:pPr>
      <w:r>
        <w:t>Дзержинского, 51</w:t>
      </w:r>
    </w:p>
    <w:p w14:paraId="4AD1DBAE" w14:textId="77777777" w:rsidR="00570854" w:rsidRDefault="00570854">
      <w:pPr>
        <w:pStyle w:val="ConsPlusNormal"/>
        <w:jc w:val="both"/>
      </w:pPr>
    </w:p>
    <w:p w14:paraId="6FE58A5C" w14:textId="77777777" w:rsidR="00570854" w:rsidRDefault="00570854">
      <w:pPr>
        <w:pStyle w:val="ConsPlusNormal"/>
        <w:ind w:firstLine="540"/>
        <w:jc w:val="both"/>
      </w:pPr>
      <w:r>
        <w:t>улица Дзержинского, N 49;</w:t>
      </w:r>
    </w:p>
    <w:p w14:paraId="53F9D7B1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Курчатова, NN 1, 3, 5, 7, 7А.</w:t>
      </w:r>
    </w:p>
    <w:p w14:paraId="32D48D46" w14:textId="77777777" w:rsidR="00570854" w:rsidRDefault="00570854">
      <w:pPr>
        <w:pStyle w:val="ConsPlusNormal"/>
        <w:jc w:val="both"/>
      </w:pPr>
    </w:p>
    <w:p w14:paraId="1F3C8675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6036</w:t>
      </w:r>
    </w:p>
    <w:p w14:paraId="6FFEE9AD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1579460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7E3EA89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DA9646F" w14:textId="77777777" w:rsidR="00570854" w:rsidRDefault="00570854">
      <w:pPr>
        <w:pStyle w:val="ConsPlusTitle"/>
        <w:jc w:val="center"/>
      </w:pPr>
      <w:r>
        <w:t>"Гимназия N 48 имени Героя России О.Н. Долгова", улица</w:t>
      </w:r>
    </w:p>
    <w:p w14:paraId="267EC7EC" w14:textId="77777777" w:rsidR="00570854" w:rsidRDefault="00570854">
      <w:pPr>
        <w:pStyle w:val="ConsPlusTitle"/>
        <w:jc w:val="center"/>
      </w:pPr>
      <w:r>
        <w:t>Дзержинского, 51</w:t>
      </w:r>
    </w:p>
    <w:p w14:paraId="68C87B27" w14:textId="77777777" w:rsidR="00570854" w:rsidRDefault="00570854">
      <w:pPr>
        <w:pStyle w:val="ConsPlusNormal"/>
        <w:jc w:val="both"/>
      </w:pPr>
    </w:p>
    <w:p w14:paraId="6E297FE0" w14:textId="77777777" w:rsidR="00570854" w:rsidRDefault="00570854">
      <w:pPr>
        <w:pStyle w:val="ConsPlusNormal"/>
        <w:ind w:firstLine="540"/>
        <w:jc w:val="both"/>
      </w:pPr>
      <w:r>
        <w:t>проспект Степана Разина, NN 2, 4, 10;</w:t>
      </w:r>
    </w:p>
    <w:p w14:paraId="491BA61E" w14:textId="77777777" w:rsidR="00570854" w:rsidRDefault="00570854">
      <w:pPr>
        <w:pStyle w:val="ConsPlusNormal"/>
        <w:spacing w:before="280"/>
        <w:ind w:firstLine="540"/>
        <w:jc w:val="both"/>
      </w:pPr>
      <w:r>
        <w:t>улица Дзержинского, N 45.</w:t>
      </w:r>
    </w:p>
    <w:p w14:paraId="44C09C8C" w14:textId="77777777" w:rsidR="00570854" w:rsidRDefault="00570854">
      <w:pPr>
        <w:pStyle w:val="ConsPlusNormal"/>
        <w:jc w:val="both"/>
      </w:pPr>
    </w:p>
    <w:p w14:paraId="2C4283EC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6037</w:t>
      </w:r>
    </w:p>
    <w:p w14:paraId="0ECBBF24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97089B7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2D600FD1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594B92B3" w14:textId="77777777" w:rsidR="00570854" w:rsidRDefault="00570854">
      <w:pPr>
        <w:pStyle w:val="ConsPlusTitle"/>
        <w:jc w:val="center"/>
      </w:pPr>
      <w:r>
        <w:t>"Школа N 43 имени Героя Советского Союза Д.Н. Голосова",</w:t>
      </w:r>
    </w:p>
    <w:p w14:paraId="4347CBB2" w14:textId="77777777" w:rsidR="00570854" w:rsidRDefault="00570854">
      <w:pPr>
        <w:pStyle w:val="ConsPlusTitle"/>
        <w:jc w:val="center"/>
      </w:pPr>
      <w:r>
        <w:t>бульвар Курчатова, 15</w:t>
      </w:r>
    </w:p>
    <w:p w14:paraId="345E505E" w14:textId="77777777" w:rsidR="00570854" w:rsidRDefault="00570854">
      <w:pPr>
        <w:pStyle w:val="ConsPlusNormal"/>
        <w:jc w:val="both"/>
      </w:pPr>
    </w:p>
    <w:p w14:paraId="213E04C9" w14:textId="77777777" w:rsidR="00570854" w:rsidRDefault="00570854">
      <w:pPr>
        <w:pStyle w:val="ConsPlusNormal"/>
        <w:ind w:firstLine="540"/>
        <w:jc w:val="both"/>
      </w:pPr>
      <w:r>
        <w:t>проспект Степана Разина, N 14;</w:t>
      </w:r>
    </w:p>
    <w:p w14:paraId="634A564E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Свердлова, N 42;</w:t>
      </w:r>
    </w:p>
    <w:p w14:paraId="35DDCC86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Курчатова, N 13.</w:t>
      </w:r>
    </w:p>
    <w:p w14:paraId="18FBF085" w14:textId="77777777" w:rsidR="00570854" w:rsidRDefault="00570854">
      <w:pPr>
        <w:pStyle w:val="ConsPlusNormal"/>
        <w:jc w:val="both"/>
      </w:pPr>
    </w:p>
    <w:p w14:paraId="1446EEDE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6039</w:t>
      </w:r>
    </w:p>
    <w:p w14:paraId="0046783E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A7FA1D7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7D707B3D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5F34BBFC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61",</w:t>
      </w:r>
    </w:p>
    <w:p w14:paraId="051C90E3" w14:textId="77777777" w:rsidR="00570854" w:rsidRDefault="00570854">
      <w:pPr>
        <w:pStyle w:val="ConsPlusTitle"/>
        <w:jc w:val="center"/>
      </w:pPr>
      <w:r>
        <w:t>улица Свердлова, 23</w:t>
      </w:r>
    </w:p>
    <w:p w14:paraId="33EEFBE1" w14:textId="77777777" w:rsidR="00570854" w:rsidRDefault="00570854">
      <w:pPr>
        <w:pStyle w:val="ConsPlusNormal"/>
        <w:jc w:val="both"/>
      </w:pPr>
    </w:p>
    <w:p w14:paraId="7241AF0B" w14:textId="77777777" w:rsidR="00570854" w:rsidRDefault="00570854">
      <w:pPr>
        <w:pStyle w:val="ConsPlusNormal"/>
        <w:ind w:firstLine="540"/>
        <w:jc w:val="both"/>
      </w:pPr>
      <w:r>
        <w:t>улица Свердлова, N 17, 19, 29;</w:t>
      </w:r>
    </w:p>
    <w:p w14:paraId="5CE51DB3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Орджоникидзе, NN 2, 6, 8, 10, 12.</w:t>
      </w:r>
    </w:p>
    <w:p w14:paraId="5CB13AA9" w14:textId="77777777" w:rsidR="00570854" w:rsidRDefault="00570854">
      <w:pPr>
        <w:pStyle w:val="ConsPlusNormal"/>
        <w:jc w:val="both"/>
      </w:pPr>
    </w:p>
    <w:p w14:paraId="16244F0C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6040</w:t>
      </w:r>
    </w:p>
    <w:p w14:paraId="09F9372F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8C6C5EA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CA3728E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656E958A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61",</w:t>
      </w:r>
    </w:p>
    <w:p w14:paraId="5E6BB4CF" w14:textId="77777777" w:rsidR="00570854" w:rsidRDefault="00570854">
      <w:pPr>
        <w:pStyle w:val="ConsPlusTitle"/>
        <w:jc w:val="center"/>
      </w:pPr>
      <w:r>
        <w:t>улица Свердлова, 23</w:t>
      </w:r>
    </w:p>
    <w:p w14:paraId="650455B2" w14:textId="77777777" w:rsidR="00570854" w:rsidRDefault="00570854">
      <w:pPr>
        <w:pStyle w:val="ConsPlusNormal"/>
        <w:jc w:val="both"/>
      </w:pPr>
    </w:p>
    <w:p w14:paraId="7258681A" w14:textId="77777777" w:rsidR="00570854" w:rsidRDefault="00570854">
      <w:pPr>
        <w:pStyle w:val="ConsPlusNormal"/>
        <w:ind w:firstLine="540"/>
        <w:jc w:val="both"/>
      </w:pPr>
      <w:r>
        <w:t>улица Свердлова, N 25;</w:t>
      </w:r>
    </w:p>
    <w:p w14:paraId="449E9080" w14:textId="77777777" w:rsidR="00570854" w:rsidRDefault="00570854">
      <w:pPr>
        <w:pStyle w:val="ConsPlusNormal"/>
        <w:spacing w:before="280"/>
        <w:ind w:firstLine="540"/>
        <w:jc w:val="both"/>
      </w:pPr>
      <w:r>
        <w:t>улица Юбилейная, NN 19, 21, 23.</w:t>
      </w:r>
    </w:p>
    <w:p w14:paraId="121A5D70" w14:textId="77777777" w:rsidR="00570854" w:rsidRDefault="00570854">
      <w:pPr>
        <w:pStyle w:val="ConsPlusNormal"/>
        <w:jc w:val="both"/>
      </w:pPr>
    </w:p>
    <w:p w14:paraId="187F4A7C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6041</w:t>
      </w:r>
    </w:p>
    <w:p w14:paraId="665944BF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9AF3B17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227AA3D2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55EB672F" w14:textId="77777777" w:rsidR="00570854" w:rsidRDefault="00570854">
      <w:pPr>
        <w:pStyle w:val="ConsPlusTitle"/>
        <w:jc w:val="center"/>
      </w:pPr>
      <w:r>
        <w:t>"Школа N 44", бульвар Орджоникидзе, 14</w:t>
      </w:r>
    </w:p>
    <w:p w14:paraId="42E2633F" w14:textId="77777777" w:rsidR="00570854" w:rsidRDefault="00570854">
      <w:pPr>
        <w:pStyle w:val="ConsPlusNormal"/>
        <w:jc w:val="both"/>
      </w:pPr>
    </w:p>
    <w:p w14:paraId="02063451" w14:textId="77777777" w:rsidR="00570854" w:rsidRDefault="00570854">
      <w:pPr>
        <w:pStyle w:val="ConsPlusNormal"/>
        <w:ind w:firstLine="540"/>
        <w:jc w:val="both"/>
      </w:pPr>
      <w:r>
        <w:t>проспект Ленинский, NN 26, 28;</w:t>
      </w:r>
    </w:p>
    <w:p w14:paraId="4311C564" w14:textId="77777777" w:rsidR="00570854" w:rsidRDefault="00570854">
      <w:pPr>
        <w:pStyle w:val="ConsPlusNormal"/>
        <w:spacing w:before="280"/>
        <w:ind w:firstLine="540"/>
        <w:jc w:val="both"/>
      </w:pPr>
      <w:r>
        <w:t>улица Юбилейная, NN 27, 29;</w:t>
      </w:r>
    </w:p>
    <w:p w14:paraId="1BCE6F7D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Орджоникидзе, N 18.</w:t>
      </w:r>
    </w:p>
    <w:p w14:paraId="5997D6F1" w14:textId="77777777" w:rsidR="00570854" w:rsidRDefault="00570854">
      <w:pPr>
        <w:pStyle w:val="ConsPlusNormal"/>
        <w:jc w:val="both"/>
      </w:pPr>
    </w:p>
    <w:p w14:paraId="311DAECC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6043</w:t>
      </w:r>
    </w:p>
    <w:p w14:paraId="5AC79A61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67A6603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0A854B7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24C698DE" w14:textId="77777777" w:rsidR="00570854" w:rsidRDefault="00570854">
      <w:pPr>
        <w:pStyle w:val="ConsPlusTitle"/>
        <w:jc w:val="center"/>
      </w:pPr>
      <w:r>
        <w:t>Школа с углубленным изучением отдельных предметов N 41,</w:t>
      </w:r>
    </w:p>
    <w:p w14:paraId="71E352D0" w14:textId="77777777" w:rsidR="00570854" w:rsidRDefault="00570854">
      <w:pPr>
        <w:pStyle w:val="ConsPlusTitle"/>
        <w:jc w:val="center"/>
      </w:pPr>
      <w:r>
        <w:t>бульвар Орджоникидзе, 3</w:t>
      </w:r>
    </w:p>
    <w:p w14:paraId="2E9E19FA" w14:textId="77777777" w:rsidR="00570854" w:rsidRDefault="00570854">
      <w:pPr>
        <w:pStyle w:val="ConsPlusNormal"/>
        <w:jc w:val="both"/>
      </w:pPr>
    </w:p>
    <w:p w14:paraId="02576690" w14:textId="77777777" w:rsidR="00570854" w:rsidRDefault="00570854">
      <w:pPr>
        <w:pStyle w:val="ConsPlusNormal"/>
        <w:ind w:firstLine="540"/>
        <w:jc w:val="both"/>
      </w:pPr>
      <w:r>
        <w:t>проспект Степана Разина, NN 16В, 18, 20, 22, 24;</w:t>
      </w:r>
    </w:p>
    <w:p w14:paraId="6E065483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Орджоникидзе, NN 7, 9, 11.</w:t>
      </w:r>
    </w:p>
    <w:p w14:paraId="03E51A42" w14:textId="77777777" w:rsidR="00570854" w:rsidRDefault="00570854">
      <w:pPr>
        <w:pStyle w:val="ConsPlusNormal"/>
        <w:jc w:val="both"/>
      </w:pPr>
    </w:p>
    <w:p w14:paraId="072D1957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6044</w:t>
      </w:r>
    </w:p>
    <w:p w14:paraId="6831DD65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5C074DC5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F3F75DB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60990CA0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41",</w:t>
      </w:r>
    </w:p>
    <w:p w14:paraId="6A864D8F" w14:textId="77777777" w:rsidR="00570854" w:rsidRDefault="00570854">
      <w:pPr>
        <w:pStyle w:val="ConsPlusTitle"/>
        <w:jc w:val="center"/>
      </w:pPr>
      <w:r>
        <w:t>проспект Ленинский, 20</w:t>
      </w:r>
    </w:p>
    <w:p w14:paraId="3D5A5552" w14:textId="77777777" w:rsidR="00570854" w:rsidRDefault="00570854">
      <w:pPr>
        <w:pStyle w:val="ConsPlusNormal"/>
        <w:jc w:val="both"/>
      </w:pPr>
    </w:p>
    <w:p w14:paraId="4D87F39E" w14:textId="77777777" w:rsidR="00570854" w:rsidRDefault="00570854">
      <w:pPr>
        <w:pStyle w:val="ConsPlusNormal"/>
        <w:ind w:firstLine="540"/>
        <w:jc w:val="both"/>
      </w:pPr>
      <w:r>
        <w:t>проспект Ленинский, N 24;</w:t>
      </w:r>
    </w:p>
    <w:p w14:paraId="7399E384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Орджоникидзе, NN 13, 15.</w:t>
      </w:r>
    </w:p>
    <w:p w14:paraId="71BA271A" w14:textId="77777777" w:rsidR="00570854" w:rsidRDefault="00570854">
      <w:pPr>
        <w:pStyle w:val="ConsPlusNormal"/>
        <w:jc w:val="both"/>
      </w:pPr>
    </w:p>
    <w:p w14:paraId="0D7AFCDF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6045</w:t>
      </w:r>
    </w:p>
    <w:p w14:paraId="4243A432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7FED9F2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46FBF334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4AADE702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41",</w:t>
      </w:r>
    </w:p>
    <w:p w14:paraId="0C841EC2" w14:textId="77777777" w:rsidR="00570854" w:rsidRDefault="00570854">
      <w:pPr>
        <w:pStyle w:val="ConsPlusTitle"/>
        <w:jc w:val="center"/>
      </w:pPr>
      <w:r>
        <w:t>проспект Ленинский, 20</w:t>
      </w:r>
    </w:p>
    <w:p w14:paraId="439CA296" w14:textId="77777777" w:rsidR="00570854" w:rsidRDefault="00570854">
      <w:pPr>
        <w:pStyle w:val="ConsPlusNormal"/>
        <w:jc w:val="both"/>
      </w:pPr>
    </w:p>
    <w:p w14:paraId="6B16317A" w14:textId="77777777" w:rsidR="00570854" w:rsidRDefault="00570854">
      <w:pPr>
        <w:pStyle w:val="ConsPlusNormal"/>
        <w:ind w:firstLine="540"/>
        <w:jc w:val="both"/>
      </w:pPr>
      <w:r>
        <w:t>проспект Ленинский, N 18;</w:t>
      </w:r>
    </w:p>
    <w:p w14:paraId="4D74FF1E" w14:textId="77777777" w:rsidR="00570854" w:rsidRDefault="00570854">
      <w:pPr>
        <w:pStyle w:val="ConsPlusNormal"/>
        <w:spacing w:before="280"/>
        <w:ind w:firstLine="540"/>
        <w:jc w:val="both"/>
      </w:pPr>
      <w:r>
        <w:t>проспект Степана Разина, NN 26, 28.</w:t>
      </w:r>
    </w:p>
    <w:p w14:paraId="1C6C0E06" w14:textId="77777777" w:rsidR="00570854" w:rsidRDefault="00570854">
      <w:pPr>
        <w:pStyle w:val="ConsPlusNormal"/>
        <w:jc w:val="both"/>
      </w:pPr>
    </w:p>
    <w:p w14:paraId="7862B3C6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6046</w:t>
      </w:r>
    </w:p>
    <w:p w14:paraId="7D97AA96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E783FD8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263604FB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169DDEA" w14:textId="77777777" w:rsidR="00570854" w:rsidRDefault="00570854">
      <w:pPr>
        <w:pStyle w:val="ConsPlusTitle"/>
        <w:jc w:val="center"/>
      </w:pPr>
      <w:r>
        <w:t>"Школа N 32 имени Сергея Ткачева",</w:t>
      </w:r>
    </w:p>
    <w:p w14:paraId="55730D7C" w14:textId="77777777" w:rsidR="00570854" w:rsidRDefault="00570854">
      <w:pPr>
        <w:pStyle w:val="ConsPlusTitle"/>
        <w:jc w:val="center"/>
      </w:pPr>
      <w:r>
        <w:t>бульвар Буденного, 12</w:t>
      </w:r>
    </w:p>
    <w:p w14:paraId="39D91FB8" w14:textId="77777777" w:rsidR="00570854" w:rsidRDefault="00570854">
      <w:pPr>
        <w:pStyle w:val="ConsPlusNormal"/>
        <w:jc w:val="both"/>
      </w:pPr>
    </w:p>
    <w:p w14:paraId="59A2BAB2" w14:textId="77777777" w:rsidR="00570854" w:rsidRDefault="00570854">
      <w:pPr>
        <w:pStyle w:val="ConsPlusNormal"/>
        <w:ind w:firstLine="540"/>
        <w:jc w:val="both"/>
      </w:pPr>
      <w:r>
        <w:t>улица Фрунзе, NN 25, 27, 29, 31;</w:t>
      </w:r>
    </w:p>
    <w:p w14:paraId="52E12B3C" w14:textId="77777777" w:rsidR="00570854" w:rsidRDefault="00570854">
      <w:pPr>
        <w:pStyle w:val="ConsPlusNormal"/>
        <w:spacing w:before="280"/>
        <w:ind w:firstLine="540"/>
        <w:jc w:val="both"/>
      </w:pPr>
      <w:r>
        <w:t>улица Юбилейная, NN 35, 37, 39, 41, 45;</w:t>
      </w:r>
    </w:p>
    <w:p w14:paraId="23447E35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Буденного, NN 6, 14.</w:t>
      </w:r>
    </w:p>
    <w:p w14:paraId="15AA6FD4" w14:textId="77777777" w:rsidR="00570854" w:rsidRDefault="00570854">
      <w:pPr>
        <w:pStyle w:val="ConsPlusNormal"/>
        <w:jc w:val="both"/>
      </w:pPr>
    </w:p>
    <w:p w14:paraId="4690D0D0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6048</w:t>
      </w:r>
    </w:p>
    <w:p w14:paraId="3CA78943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249B70B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60FFE375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53C5DDC4" w14:textId="77777777" w:rsidR="00570854" w:rsidRDefault="00570854">
      <w:pPr>
        <w:pStyle w:val="ConsPlusTitle"/>
        <w:jc w:val="center"/>
      </w:pPr>
      <w:r>
        <w:t>"Школа N 32 имени Сергея Ткачева", бульвар Буденного, 12</w:t>
      </w:r>
    </w:p>
    <w:p w14:paraId="68D98603" w14:textId="77777777" w:rsidR="00570854" w:rsidRDefault="00570854">
      <w:pPr>
        <w:pStyle w:val="ConsPlusNormal"/>
        <w:jc w:val="both"/>
      </w:pPr>
    </w:p>
    <w:p w14:paraId="7BF70ACF" w14:textId="77777777" w:rsidR="00570854" w:rsidRDefault="00570854">
      <w:pPr>
        <w:pStyle w:val="ConsPlusNormal"/>
        <w:ind w:firstLine="540"/>
        <w:jc w:val="both"/>
      </w:pPr>
      <w:r>
        <w:t>улица Юбилейная, NN 49, 51, 53, 57, 61;</w:t>
      </w:r>
    </w:p>
    <w:p w14:paraId="4F66B2B7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Приморский, NN 26, 28;</w:t>
      </w:r>
    </w:p>
    <w:p w14:paraId="31E2F8B6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Буденного, NN 10, 18.</w:t>
      </w:r>
    </w:p>
    <w:p w14:paraId="6B6C3CF9" w14:textId="77777777" w:rsidR="00570854" w:rsidRDefault="00570854">
      <w:pPr>
        <w:pStyle w:val="ConsPlusNormal"/>
        <w:jc w:val="both"/>
      </w:pPr>
    </w:p>
    <w:p w14:paraId="326C1B03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6049</w:t>
      </w:r>
    </w:p>
    <w:p w14:paraId="785513FC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2EC98D7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79B05854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D3981D4" w14:textId="77777777" w:rsidR="00570854" w:rsidRDefault="00570854">
      <w:pPr>
        <w:pStyle w:val="ConsPlusTitle"/>
        <w:jc w:val="center"/>
      </w:pPr>
      <w:r>
        <w:t>"Лицей N 37 имени А.И. Ясинского",</w:t>
      </w:r>
    </w:p>
    <w:p w14:paraId="223690D6" w14:textId="77777777" w:rsidR="00570854" w:rsidRDefault="00570854">
      <w:pPr>
        <w:pStyle w:val="ConsPlusTitle"/>
        <w:jc w:val="center"/>
      </w:pPr>
      <w:r>
        <w:t>бульвар Буденного, 1</w:t>
      </w:r>
    </w:p>
    <w:p w14:paraId="225F2E19" w14:textId="77777777" w:rsidR="00570854" w:rsidRDefault="00570854">
      <w:pPr>
        <w:pStyle w:val="ConsPlusNormal"/>
        <w:jc w:val="both"/>
      </w:pPr>
    </w:p>
    <w:p w14:paraId="38782C15" w14:textId="77777777" w:rsidR="00570854" w:rsidRDefault="00570854">
      <w:pPr>
        <w:pStyle w:val="ConsPlusNormal"/>
        <w:ind w:firstLine="540"/>
        <w:jc w:val="both"/>
      </w:pPr>
      <w:r>
        <w:t>улица Фрунзе, NN 15, 21;</w:t>
      </w:r>
    </w:p>
    <w:p w14:paraId="753FE18A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Буденного, N 3;</w:t>
      </w:r>
    </w:p>
    <w:p w14:paraId="2EBC6904" w14:textId="77777777" w:rsidR="00570854" w:rsidRDefault="00570854">
      <w:pPr>
        <w:pStyle w:val="ConsPlusNormal"/>
        <w:spacing w:before="280"/>
        <w:ind w:firstLine="540"/>
        <w:jc w:val="both"/>
      </w:pPr>
      <w:r>
        <w:t>проспект Степана Разина, N 40.</w:t>
      </w:r>
    </w:p>
    <w:p w14:paraId="0D1577ED" w14:textId="77777777" w:rsidR="00570854" w:rsidRDefault="00570854">
      <w:pPr>
        <w:pStyle w:val="ConsPlusNormal"/>
        <w:jc w:val="both"/>
      </w:pPr>
    </w:p>
    <w:p w14:paraId="0BA67ECA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6050</w:t>
      </w:r>
    </w:p>
    <w:p w14:paraId="0D5ACDFF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6F9D7578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06B06187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79A1EEE" w14:textId="77777777" w:rsidR="00570854" w:rsidRDefault="00570854">
      <w:pPr>
        <w:pStyle w:val="ConsPlusTitle"/>
        <w:jc w:val="center"/>
      </w:pPr>
      <w:r>
        <w:t>"Лицей N 37 имени А.И. Ясинского", бульвар Буденного, 1</w:t>
      </w:r>
    </w:p>
    <w:p w14:paraId="2EA174B7" w14:textId="77777777" w:rsidR="00570854" w:rsidRDefault="00570854">
      <w:pPr>
        <w:pStyle w:val="ConsPlusNormal"/>
        <w:jc w:val="both"/>
      </w:pPr>
    </w:p>
    <w:p w14:paraId="03076BAC" w14:textId="77777777" w:rsidR="00570854" w:rsidRDefault="00570854">
      <w:pPr>
        <w:pStyle w:val="ConsPlusNormal"/>
        <w:ind w:firstLine="540"/>
        <w:jc w:val="both"/>
      </w:pPr>
      <w:r>
        <w:t>проспект Степана Разина, NN 42, 46, 48;</w:t>
      </w:r>
    </w:p>
    <w:p w14:paraId="4EBA5B22" w14:textId="77777777" w:rsidR="00570854" w:rsidRDefault="00570854">
      <w:pPr>
        <w:pStyle w:val="ConsPlusNormal"/>
        <w:spacing w:before="280"/>
        <w:ind w:firstLine="540"/>
        <w:jc w:val="both"/>
      </w:pPr>
      <w:r>
        <w:t>улица Фрунзе, N 17.</w:t>
      </w:r>
    </w:p>
    <w:p w14:paraId="5E47034A" w14:textId="77777777" w:rsidR="00570854" w:rsidRDefault="00570854">
      <w:pPr>
        <w:pStyle w:val="ConsPlusNormal"/>
        <w:jc w:val="both"/>
      </w:pPr>
    </w:p>
    <w:p w14:paraId="655619DA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6051</w:t>
      </w:r>
    </w:p>
    <w:p w14:paraId="332AB695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8AB4BAC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2E82BB49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6857A307" w14:textId="77777777" w:rsidR="00570854" w:rsidRDefault="00570854">
      <w:pPr>
        <w:pStyle w:val="ConsPlusTitle"/>
        <w:jc w:val="center"/>
      </w:pPr>
      <w:r>
        <w:t>"Школа N 33 имени Г.М. Гершензона",</w:t>
      </w:r>
    </w:p>
    <w:p w14:paraId="051636A3" w14:textId="77777777" w:rsidR="00570854" w:rsidRDefault="00570854">
      <w:pPr>
        <w:pStyle w:val="ConsPlusTitle"/>
        <w:jc w:val="center"/>
      </w:pPr>
      <w:r>
        <w:t>бульвар Буденного, 9</w:t>
      </w:r>
    </w:p>
    <w:p w14:paraId="403ABEB1" w14:textId="77777777" w:rsidR="00570854" w:rsidRDefault="00570854">
      <w:pPr>
        <w:pStyle w:val="ConsPlusNormal"/>
        <w:jc w:val="both"/>
      </w:pPr>
    </w:p>
    <w:p w14:paraId="28B25DF9" w14:textId="77777777" w:rsidR="00570854" w:rsidRDefault="00570854">
      <w:pPr>
        <w:pStyle w:val="ConsPlusNormal"/>
        <w:ind w:firstLine="540"/>
        <w:jc w:val="both"/>
      </w:pPr>
      <w:r>
        <w:t>проспект Степана Разина, NN 50, 52, 56;</w:t>
      </w:r>
    </w:p>
    <w:p w14:paraId="5DCBF2D8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Буденного, NN 5, 11, 13.</w:t>
      </w:r>
    </w:p>
    <w:p w14:paraId="74303D0E" w14:textId="77777777" w:rsidR="00570854" w:rsidRDefault="00570854">
      <w:pPr>
        <w:pStyle w:val="ConsPlusNormal"/>
        <w:jc w:val="both"/>
      </w:pPr>
    </w:p>
    <w:p w14:paraId="79A33433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6053</w:t>
      </w:r>
    </w:p>
    <w:p w14:paraId="05167AF2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4A77577A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F63BAAF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FFDC3D6" w14:textId="77777777" w:rsidR="00570854" w:rsidRDefault="00570854">
      <w:pPr>
        <w:pStyle w:val="ConsPlusTitle"/>
        <w:jc w:val="center"/>
      </w:pPr>
      <w:r>
        <w:t>"Школа N 33 имени Г.М. Гершензона",</w:t>
      </w:r>
    </w:p>
    <w:p w14:paraId="154EB0AD" w14:textId="77777777" w:rsidR="00570854" w:rsidRDefault="00570854">
      <w:pPr>
        <w:pStyle w:val="ConsPlusTitle"/>
        <w:jc w:val="center"/>
      </w:pPr>
      <w:r>
        <w:t>бульвар Буденного, 9</w:t>
      </w:r>
    </w:p>
    <w:p w14:paraId="06DC9EB7" w14:textId="77777777" w:rsidR="00570854" w:rsidRDefault="00570854">
      <w:pPr>
        <w:pStyle w:val="ConsPlusNormal"/>
        <w:jc w:val="both"/>
      </w:pPr>
    </w:p>
    <w:p w14:paraId="58C178FE" w14:textId="77777777" w:rsidR="00570854" w:rsidRDefault="00570854">
      <w:pPr>
        <w:pStyle w:val="ConsPlusNormal"/>
        <w:ind w:firstLine="540"/>
        <w:jc w:val="both"/>
      </w:pPr>
      <w:r>
        <w:t>бульвар Приморский, NN 10, 12, 14, 18, 20;</w:t>
      </w:r>
    </w:p>
    <w:p w14:paraId="114B900D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Буденного, N 17;</w:t>
      </w:r>
    </w:p>
    <w:p w14:paraId="1AE20C28" w14:textId="77777777" w:rsidR="00570854" w:rsidRDefault="00570854">
      <w:pPr>
        <w:pStyle w:val="ConsPlusNormal"/>
        <w:spacing w:before="280"/>
        <w:ind w:firstLine="540"/>
        <w:jc w:val="both"/>
      </w:pPr>
      <w:r>
        <w:t>проспект Степана Разина, N 58.</w:t>
      </w:r>
    </w:p>
    <w:p w14:paraId="6CF90E4E" w14:textId="77777777" w:rsidR="00570854" w:rsidRDefault="00570854">
      <w:pPr>
        <w:pStyle w:val="ConsPlusNormal"/>
        <w:jc w:val="both"/>
      </w:pPr>
    </w:p>
    <w:p w14:paraId="29A6B3E2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6054</w:t>
      </w:r>
    </w:p>
    <w:p w14:paraId="7B4FAE27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AD91231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49BBDBD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55CAD0A1" w14:textId="77777777" w:rsidR="00570854" w:rsidRDefault="00570854">
      <w:pPr>
        <w:pStyle w:val="ConsPlusTitle"/>
        <w:jc w:val="center"/>
      </w:pPr>
      <w:r>
        <w:t>"Школа N 73 имени Героя Советского Союза Н.Ф. Карацупы",</w:t>
      </w:r>
    </w:p>
    <w:p w14:paraId="60B28994" w14:textId="77777777" w:rsidR="00570854" w:rsidRDefault="00570854">
      <w:pPr>
        <w:pStyle w:val="ConsPlusTitle"/>
        <w:jc w:val="center"/>
      </w:pPr>
      <w:r>
        <w:t>улица Юбилейная, 81</w:t>
      </w:r>
    </w:p>
    <w:p w14:paraId="3C54CB7B" w14:textId="77777777" w:rsidR="00570854" w:rsidRDefault="00570854">
      <w:pPr>
        <w:pStyle w:val="ConsPlusNormal"/>
        <w:jc w:val="both"/>
      </w:pPr>
    </w:p>
    <w:p w14:paraId="1C0F09EC" w14:textId="77777777" w:rsidR="00570854" w:rsidRDefault="00570854">
      <w:pPr>
        <w:pStyle w:val="ConsPlusNormal"/>
        <w:ind w:firstLine="540"/>
        <w:jc w:val="both"/>
      </w:pPr>
      <w:r>
        <w:t>улица Юбилейная, NN 85, 89;</w:t>
      </w:r>
    </w:p>
    <w:p w14:paraId="07FC6D38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Спортивная, NN 8, 8А, 8Б, 10, 16, 18, 18А, 18Б.</w:t>
      </w:r>
    </w:p>
    <w:p w14:paraId="79F69F95" w14:textId="77777777" w:rsidR="00570854" w:rsidRDefault="00570854">
      <w:pPr>
        <w:pStyle w:val="ConsPlusNormal"/>
        <w:jc w:val="both"/>
      </w:pPr>
    </w:p>
    <w:p w14:paraId="055517B6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6055</w:t>
      </w:r>
    </w:p>
    <w:p w14:paraId="2C7B48E8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0A8B112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29DA946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6573C2EF" w14:textId="77777777" w:rsidR="00570854" w:rsidRDefault="00570854">
      <w:pPr>
        <w:pStyle w:val="ConsPlusTitle"/>
        <w:jc w:val="center"/>
      </w:pPr>
      <w:r>
        <w:t>"Школа N 73 имени Героя Советского Союза Н.Ф. Карацупы",</w:t>
      </w:r>
    </w:p>
    <w:p w14:paraId="250A493B" w14:textId="77777777" w:rsidR="00570854" w:rsidRDefault="00570854">
      <w:pPr>
        <w:pStyle w:val="ConsPlusTitle"/>
        <w:jc w:val="center"/>
      </w:pPr>
      <w:r>
        <w:t>улица Юбилейная, 81</w:t>
      </w:r>
    </w:p>
    <w:p w14:paraId="16A82052" w14:textId="77777777" w:rsidR="00570854" w:rsidRDefault="00570854">
      <w:pPr>
        <w:pStyle w:val="ConsPlusNormal"/>
        <w:jc w:val="both"/>
      </w:pPr>
    </w:p>
    <w:p w14:paraId="4AECB2FE" w14:textId="77777777" w:rsidR="00570854" w:rsidRDefault="00570854">
      <w:pPr>
        <w:pStyle w:val="ConsPlusNormal"/>
        <w:ind w:firstLine="540"/>
        <w:jc w:val="both"/>
      </w:pPr>
      <w:r>
        <w:t>улица Юбилейная, NN 63, 65, 67, 69, 73, 83, 87;</w:t>
      </w:r>
    </w:p>
    <w:p w14:paraId="759BA5DE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Спортивная, NN 12, 14;</w:t>
      </w:r>
    </w:p>
    <w:p w14:paraId="6F372F8E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Приморский, N 33.</w:t>
      </w:r>
    </w:p>
    <w:p w14:paraId="332848CE" w14:textId="77777777" w:rsidR="00570854" w:rsidRDefault="00570854">
      <w:pPr>
        <w:pStyle w:val="ConsPlusNormal"/>
        <w:jc w:val="both"/>
      </w:pPr>
    </w:p>
    <w:p w14:paraId="2B7DE82B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6056</w:t>
      </w:r>
    </w:p>
    <w:p w14:paraId="18409197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01E0AC7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B901B42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27277D7" w14:textId="77777777" w:rsidR="00570854" w:rsidRDefault="00570854">
      <w:pPr>
        <w:pStyle w:val="ConsPlusTitle"/>
        <w:jc w:val="center"/>
      </w:pPr>
      <w:r>
        <w:t>"Школа N 73 имени Героя Советского Союза Н.Ф. Карацупы",</w:t>
      </w:r>
    </w:p>
    <w:p w14:paraId="7C6C3231" w14:textId="77777777" w:rsidR="00570854" w:rsidRDefault="00570854">
      <w:pPr>
        <w:pStyle w:val="ConsPlusTitle"/>
        <w:jc w:val="center"/>
      </w:pPr>
      <w:r>
        <w:t>улица Юбилейная, 81</w:t>
      </w:r>
    </w:p>
    <w:p w14:paraId="5DCE7FC2" w14:textId="77777777" w:rsidR="00570854" w:rsidRDefault="00570854">
      <w:pPr>
        <w:pStyle w:val="ConsPlusNormal"/>
        <w:jc w:val="both"/>
      </w:pPr>
    </w:p>
    <w:p w14:paraId="56080CEB" w14:textId="77777777" w:rsidR="00570854" w:rsidRDefault="00570854">
      <w:pPr>
        <w:pStyle w:val="ConsPlusNormal"/>
        <w:ind w:firstLine="540"/>
        <w:jc w:val="both"/>
      </w:pPr>
      <w:r>
        <w:t>улица Юбилейная, NN 75, 79;</w:t>
      </w:r>
    </w:p>
    <w:p w14:paraId="0DE46C3D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Приморский, NN 19, 21, 23, 27, 29.</w:t>
      </w:r>
    </w:p>
    <w:p w14:paraId="0F1923F9" w14:textId="77777777" w:rsidR="00570854" w:rsidRDefault="00570854">
      <w:pPr>
        <w:pStyle w:val="ConsPlusNormal"/>
        <w:jc w:val="both"/>
      </w:pPr>
    </w:p>
    <w:p w14:paraId="5285C9B1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6057</w:t>
      </w:r>
    </w:p>
    <w:p w14:paraId="71977B04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5B5741FC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D8B525D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24E39041" w14:textId="77777777" w:rsidR="00570854" w:rsidRDefault="00570854">
      <w:pPr>
        <w:pStyle w:val="ConsPlusTitle"/>
        <w:jc w:val="center"/>
      </w:pPr>
      <w:r>
        <w:t>"Лицей N 76 имени В.Н. Полякова",</w:t>
      </w:r>
    </w:p>
    <w:p w14:paraId="4921D89E" w14:textId="77777777" w:rsidR="00570854" w:rsidRDefault="00570854">
      <w:pPr>
        <w:pStyle w:val="ConsPlusTitle"/>
        <w:jc w:val="center"/>
      </w:pPr>
      <w:r>
        <w:t>проспект Степана Разина, 78</w:t>
      </w:r>
    </w:p>
    <w:p w14:paraId="327FF86C" w14:textId="77777777" w:rsidR="00570854" w:rsidRDefault="00570854">
      <w:pPr>
        <w:pStyle w:val="ConsPlusNormal"/>
        <w:jc w:val="both"/>
      </w:pPr>
    </w:p>
    <w:p w14:paraId="726A0499" w14:textId="77777777" w:rsidR="00570854" w:rsidRDefault="00570854">
      <w:pPr>
        <w:pStyle w:val="ConsPlusNormal"/>
        <w:ind w:firstLine="540"/>
        <w:jc w:val="both"/>
      </w:pPr>
      <w:r>
        <w:t>бульвар Приморский, NN 9, 11, 15;</w:t>
      </w:r>
    </w:p>
    <w:p w14:paraId="683F58B7" w14:textId="77777777" w:rsidR="00570854" w:rsidRDefault="00570854">
      <w:pPr>
        <w:pStyle w:val="ConsPlusNormal"/>
        <w:spacing w:before="280"/>
        <w:ind w:firstLine="540"/>
        <w:jc w:val="both"/>
      </w:pPr>
      <w:r>
        <w:t>проспект Степана Разина, NN 66, 68, 70, 74, 80, 90.</w:t>
      </w:r>
    </w:p>
    <w:p w14:paraId="613B5D7D" w14:textId="77777777" w:rsidR="00570854" w:rsidRDefault="00570854">
      <w:pPr>
        <w:pStyle w:val="ConsPlusNormal"/>
        <w:jc w:val="both"/>
      </w:pPr>
    </w:p>
    <w:p w14:paraId="3D7E6BA9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6058</w:t>
      </w:r>
    </w:p>
    <w:p w14:paraId="35F517C6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69DD78E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40632725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6E19800" w14:textId="77777777" w:rsidR="00570854" w:rsidRDefault="00570854">
      <w:pPr>
        <w:pStyle w:val="ConsPlusTitle"/>
        <w:jc w:val="center"/>
      </w:pPr>
      <w:r>
        <w:t>"Лицей N 76 имени В.Н. Полякова",</w:t>
      </w:r>
    </w:p>
    <w:p w14:paraId="0790FE83" w14:textId="77777777" w:rsidR="00570854" w:rsidRDefault="00570854">
      <w:pPr>
        <w:pStyle w:val="ConsPlusTitle"/>
        <w:jc w:val="center"/>
      </w:pPr>
      <w:r>
        <w:t>проспект Степана Разина, 78</w:t>
      </w:r>
    </w:p>
    <w:p w14:paraId="60809824" w14:textId="77777777" w:rsidR="00570854" w:rsidRDefault="00570854">
      <w:pPr>
        <w:pStyle w:val="ConsPlusNormal"/>
        <w:jc w:val="both"/>
      </w:pPr>
    </w:p>
    <w:p w14:paraId="405991E4" w14:textId="77777777" w:rsidR="00570854" w:rsidRDefault="00570854">
      <w:pPr>
        <w:pStyle w:val="ConsPlusNormal"/>
        <w:ind w:firstLine="540"/>
        <w:jc w:val="both"/>
      </w:pPr>
      <w:r>
        <w:t>проспект Степана Разина, NN 72, 76, 82, 84, 84А, 86, 88;</w:t>
      </w:r>
    </w:p>
    <w:p w14:paraId="473EB87C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Спортивная, NN 4, 4А, 4Б, 6.</w:t>
      </w:r>
    </w:p>
    <w:p w14:paraId="4C385306" w14:textId="77777777" w:rsidR="00570854" w:rsidRDefault="00570854">
      <w:pPr>
        <w:pStyle w:val="ConsPlusNormal"/>
        <w:jc w:val="both"/>
      </w:pPr>
    </w:p>
    <w:p w14:paraId="27D5EF30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6059</w:t>
      </w:r>
    </w:p>
    <w:p w14:paraId="5545CE64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20BB6E1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4673CCCD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6384A013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89</w:t>
      </w:r>
    </w:p>
    <w:p w14:paraId="71FDDD4E" w14:textId="77777777" w:rsidR="00570854" w:rsidRDefault="00570854">
      <w:pPr>
        <w:pStyle w:val="ConsPlusTitle"/>
        <w:jc w:val="center"/>
      </w:pPr>
      <w:r>
        <w:t>имени В.И. Исакова", улица Дзержинского, 39</w:t>
      </w:r>
    </w:p>
    <w:p w14:paraId="331FE276" w14:textId="77777777" w:rsidR="00570854" w:rsidRDefault="00570854">
      <w:pPr>
        <w:pStyle w:val="ConsPlusNormal"/>
        <w:jc w:val="both"/>
      </w:pPr>
    </w:p>
    <w:p w14:paraId="693F9CB6" w14:textId="77777777" w:rsidR="00570854" w:rsidRDefault="00570854">
      <w:pPr>
        <w:pStyle w:val="ConsPlusNormal"/>
        <w:ind w:firstLine="540"/>
        <w:jc w:val="both"/>
      </w:pPr>
      <w:r>
        <w:t>проспект Степана Разина, NN 7, 9;</w:t>
      </w:r>
    </w:p>
    <w:p w14:paraId="486BD5C6" w14:textId="77777777" w:rsidR="00570854" w:rsidRDefault="00570854">
      <w:pPr>
        <w:pStyle w:val="ConsPlusNormal"/>
        <w:spacing w:before="280"/>
        <w:ind w:firstLine="540"/>
        <w:jc w:val="both"/>
      </w:pPr>
      <w:r>
        <w:t>улица Дзержинского, NN 35, 41, 43.</w:t>
      </w:r>
    </w:p>
    <w:p w14:paraId="6BF4D6BB" w14:textId="77777777" w:rsidR="00570854" w:rsidRDefault="00570854">
      <w:pPr>
        <w:pStyle w:val="ConsPlusNormal"/>
        <w:jc w:val="both"/>
      </w:pPr>
    </w:p>
    <w:p w14:paraId="2ADEC0EA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6060</w:t>
      </w:r>
    </w:p>
    <w:p w14:paraId="3E9BA9F3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4D39A0E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74C9EF90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1F8577C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89</w:t>
      </w:r>
    </w:p>
    <w:p w14:paraId="2F40E061" w14:textId="77777777" w:rsidR="00570854" w:rsidRDefault="00570854">
      <w:pPr>
        <w:pStyle w:val="ConsPlusTitle"/>
        <w:jc w:val="center"/>
      </w:pPr>
      <w:r>
        <w:t>имени В.И. Исакова", улица Дзержинского, 39</w:t>
      </w:r>
    </w:p>
    <w:p w14:paraId="66ECA2C9" w14:textId="77777777" w:rsidR="00570854" w:rsidRDefault="00570854">
      <w:pPr>
        <w:pStyle w:val="ConsPlusNormal"/>
        <w:jc w:val="both"/>
      </w:pPr>
    </w:p>
    <w:p w14:paraId="1F2DD6AF" w14:textId="77777777" w:rsidR="00570854" w:rsidRDefault="00570854">
      <w:pPr>
        <w:pStyle w:val="ConsPlusNormal"/>
        <w:ind w:firstLine="540"/>
        <w:jc w:val="both"/>
      </w:pPr>
      <w:r>
        <w:t>проспект Степана Разина, NN 11, 15;</w:t>
      </w:r>
    </w:p>
    <w:p w14:paraId="3C91AD00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Луначарского, NN 6, 8, 10.</w:t>
      </w:r>
    </w:p>
    <w:p w14:paraId="3BA6A008" w14:textId="77777777" w:rsidR="00570854" w:rsidRDefault="00570854">
      <w:pPr>
        <w:pStyle w:val="ConsPlusNormal"/>
        <w:jc w:val="both"/>
      </w:pPr>
    </w:p>
    <w:p w14:paraId="0256343E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6061</w:t>
      </w:r>
    </w:p>
    <w:p w14:paraId="401EE020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B890EE7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40DBE9C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2E5648E7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89</w:t>
      </w:r>
    </w:p>
    <w:p w14:paraId="3F37A4C7" w14:textId="77777777" w:rsidR="00570854" w:rsidRDefault="00570854">
      <w:pPr>
        <w:pStyle w:val="ConsPlusTitle"/>
        <w:jc w:val="center"/>
      </w:pPr>
      <w:r>
        <w:t>имени В.И. Исакова", улица Дзержинского, 39</w:t>
      </w:r>
    </w:p>
    <w:p w14:paraId="54B93E7C" w14:textId="77777777" w:rsidR="00570854" w:rsidRDefault="00570854">
      <w:pPr>
        <w:pStyle w:val="ConsPlusNormal"/>
        <w:jc w:val="both"/>
      </w:pPr>
    </w:p>
    <w:p w14:paraId="619EECDE" w14:textId="77777777" w:rsidR="00570854" w:rsidRDefault="00570854">
      <w:pPr>
        <w:pStyle w:val="ConsPlusNormal"/>
        <w:ind w:firstLine="540"/>
        <w:jc w:val="both"/>
      </w:pPr>
      <w:r>
        <w:t>проспект Степана Разина, NN 19, 21;</w:t>
      </w:r>
    </w:p>
    <w:p w14:paraId="28F1E7FA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Луначарского, NN 14, 16;</w:t>
      </w:r>
    </w:p>
    <w:p w14:paraId="635D27CD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Свердлова, NN 30, 32.</w:t>
      </w:r>
    </w:p>
    <w:p w14:paraId="07CCD657" w14:textId="77777777" w:rsidR="00570854" w:rsidRDefault="00570854">
      <w:pPr>
        <w:pStyle w:val="ConsPlusNormal"/>
        <w:jc w:val="both"/>
      </w:pPr>
    </w:p>
    <w:p w14:paraId="58478C8A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6062</w:t>
      </w:r>
    </w:p>
    <w:p w14:paraId="4BE7682B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79411E4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67F0A41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62B942D1" w14:textId="77777777" w:rsidR="00570854" w:rsidRDefault="00570854">
      <w:pPr>
        <w:pStyle w:val="ConsPlusTitle"/>
        <w:jc w:val="center"/>
      </w:pPr>
      <w:r>
        <w:t>"Школа N 71", бульвар Луначарского, 11</w:t>
      </w:r>
    </w:p>
    <w:p w14:paraId="784538A5" w14:textId="77777777" w:rsidR="00570854" w:rsidRDefault="00570854">
      <w:pPr>
        <w:pStyle w:val="ConsPlusNormal"/>
        <w:jc w:val="both"/>
      </w:pPr>
    </w:p>
    <w:p w14:paraId="129B014A" w14:textId="77777777" w:rsidR="00570854" w:rsidRDefault="00570854">
      <w:pPr>
        <w:pStyle w:val="ConsPlusNormal"/>
        <w:ind w:firstLine="540"/>
        <w:jc w:val="both"/>
      </w:pPr>
      <w:r>
        <w:t>улица Дзержинского, NN 29, 31;</w:t>
      </w:r>
    </w:p>
    <w:p w14:paraId="5F8D245C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Луначарского, NN 1, 2, 3, 4, 5.</w:t>
      </w:r>
    </w:p>
    <w:p w14:paraId="44B8CB44" w14:textId="77777777" w:rsidR="00570854" w:rsidRDefault="00570854">
      <w:pPr>
        <w:pStyle w:val="ConsPlusNormal"/>
        <w:jc w:val="both"/>
      </w:pPr>
    </w:p>
    <w:p w14:paraId="005AD47C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6063</w:t>
      </w:r>
    </w:p>
    <w:p w14:paraId="3796584A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DC5CE0D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487E8F4E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A4C8139" w14:textId="77777777" w:rsidR="00570854" w:rsidRDefault="00570854">
      <w:pPr>
        <w:pStyle w:val="ConsPlusTitle"/>
        <w:jc w:val="center"/>
      </w:pPr>
      <w:r>
        <w:t>"Школа N 71", бульвар Луначарского, 11</w:t>
      </w:r>
    </w:p>
    <w:p w14:paraId="2406320A" w14:textId="77777777" w:rsidR="00570854" w:rsidRDefault="00570854">
      <w:pPr>
        <w:pStyle w:val="ConsPlusNormal"/>
        <w:jc w:val="both"/>
      </w:pPr>
    </w:p>
    <w:p w14:paraId="1CBA644E" w14:textId="77777777" w:rsidR="00570854" w:rsidRDefault="00570854">
      <w:pPr>
        <w:pStyle w:val="ConsPlusNormal"/>
        <w:ind w:firstLine="540"/>
        <w:jc w:val="both"/>
      </w:pPr>
      <w:r>
        <w:t>улица Ворошилова, NN 4, 4А, 6, 6А, 10, 12, 16;</w:t>
      </w:r>
    </w:p>
    <w:p w14:paraId="35A6C06E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Луначарского, NN 7, 9, 9А.</w:t>
      </w:r>
    </w:p>
    <w:p w14:paraId="5931095C" w14:textId="77777777" w:rsidR="00570854" w:rsidRDefault="00570854">
      <w:pPr>
        <w:pStyle w:val="ConsPlusNormal"/>
        <w:jc w:val="both"/>
      </w:pPr>
    </w:p>
    <w:p w14:paraId="4941009D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6065</w:t>
      </w:r>
    </w:p>
    <w:p w14:paraId="5DC159FB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5DA5CEF1" w14:textId="77777777" w:rsidR="00570854" w:rsidRDefault="00570854">
      <w:pPr>
        <w:pStyle w:val="ConsPlusTitle"/>
        <w:jc w:val="center"/>
      </w:pPr>
      <w:r>
        <w:t>и помещения для голосования - государственное бюджетное</w:t>
      </w:r>
    </w:p>
    <w:p w14:paraId="3D00EECF" w14:textId="77777777" w:rsidR="00570854" w:rsidRDefault="00570854">
      <w:pPr>
        <w:pStyle w:val="ConsPlusTitle"/>
        <w:jc w:val="center"/>
      </w:pPr>
      <w:r>
        <w:t>общеобразовательное учреждение Самарской области "Лицей N 57</w:t>
      </w:r>
    </w:p>
    <w:p w14:paraId="67D64D52" w14:textId="77777777" w:rsidR="00570854" w:rsidRDefault="00570854">
      <w:pPr>
        <w:pStyle w:val="ConsPlusTitle"/>
        <w:jc w:val="center"/>
      </w:pPr>
      <w:r>
        <w:t>(Базовая школа Российской академии наук)", бульвар</w:t>
      </w:r>
    </w:p>
    <w:p w14:paraId="23611FA1" w14:textId="77777777" w:rsidR="00570854" w:rsidRDefault="00570854">
      <w:pPr>
        <w:pStyle w:val="ConsPlusTitle"/>
        <w:jc w:val="center"/>
      </w:pPr>
      <w:r>
        <w:t>Луначарского, 19</w:t>
      </w:r>
    </w:p>
    <w:p w14:paraId="600718FC" w14:textId="77777777" w:rsidR="00570854" w:rsidRDefault="00570854">
      <w:pPr>
        <w:pStyle w:val="ConsPlusNormal"/>
        <w:jc w:val="both"/>
      </w:pPr>
    </w:p>
    <w:p w14:paraId="0B566FEA" w14:textId="77777777" w:rsidR="00570854" w:rsidRDefault="00570854">
      <w:pPr>
        <w:pStyle w:val="ConsPlusNormal"/>
        <w:ind w:firstLine="540"/>
        <w:jc w:val="both"/>
      </w:pPr>
      <w:r>
        <w:t>бульвар Луначарского, NN 13, 15, 17, 21, 21А.</w:t>
      </w:r>
    </w:p>
    <w:p w14:paraId="0E101ADC" w14:textId="77777777" w:rsidR="00570854" w:rsidRDefault="00570854">
      <w:pPr>
        <w:pStyle w:val="ConsPlusNormal"/>
        <w:jc w:val="both"/>
      </w:pPr>
    </w:p>
    <w:p w14:paraId="1AE31BE7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6066</w:t>
      </w:r>
    </w:p>
    <w:p w14:paraId="15B22651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6E74AA25" w14:textId="77777777" w:rsidR="00570854" w:rsidRDefault="00570854">
      <w:pPr>
        <w:pStyle w:val="ConsPlusTitle"/>
        <w:jc w:val="center"/>
      </w:pPr>
      <w:r>
        <w:t>и помещения для голосования - государственное бюджетное</w:t>
      </w:r>
    </w:p>
    <w:p w14:paraId="0CB03A8A" w14:textId="77777777" w:rsidR="00570854" w:rsidRDefault="00570854">
      <w:pPr>
        <w:pStyle w:val="ConsPlusTitle"/>
        <w:jc w:val="center"/>
      </w:pPr>
      <w:r>
        <w:t>общеобразовательное учреждение Самарской области "Лицей N 57</w:t>
      </w:r>
    </w:p>
    <w:p w14:paraId="5FC28597" w14:textId="77777777" w:rsidR="00570854" w:rsidRDefault="00570854">
      <w:pPr>
        <w:pStyle w:val="ConsPlusTitle"/>
        <w:jc w:val="center"/>
      </w:pPr>
      <w:r>
        <w:t>(Базовая школа Российской академии наук)", бульвар</w:t>
      </w:r>
    </w:p>
    <w:p w14:paraId="448BDA4E" w14:textId="77777777" w:rsidR="00570854" w:rsidRDefault="00570854">
      <w:pPr>
        <w:pStyle w:val="ConsPlusTitle"/>
        <w:jc w:val="center"/>
      </w:pPr>
      <w:r>
        <w:t>Луначарского, 19</w:t>
      </w:r>
    </w:p>
    <w:p w14:paraId="4442C41E" w14:textId="77777777" w:rsidR="00570854" w:rsidRDefault="00570854">
      <w:pPr>
        <w:pStyle w:val="ConsPlusNormal"/>
        <w:jc w:val="both"/>
      </w:pPr>
    </w:p>
    <w:p w14:paraId="506A8E4F" w14:textId="77777777" w:rsidR="00570854" w:rsidRDefault="00570854">
      <w:pPr>
        <w:pStyle w:val="ConsPlusNormal"/>
        <w:ind w:firstLine="540"/>
        <w:jc w:val="both"/>
      </w:pPr>
      <w:r>
        <w:t>улица Ворошилова, N 18;</w:t>
      </w:r>
    </w:p>
    <w:p w14:paraId="22E25D9E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Свердлова, NN 16, 20, 22А, 24.</w:t>
      </w:r>
    </w:p>
    <w:p w14:paraId="612E45F8" w14:textId="77777777" w:rsidR="00570854" w:rsidRDefault="00570854">
      <w:pPr>
        <w:pStyle w:val="ConsPlusNormal"/>
        <w:jc w:val="both"/>
      </w:pPr>
    </w:p>
    <w:p w14:paraId="473F378D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6067</w:t>
      </w:r>
    </w:p>
    <w:p w14:paraId="5F42EABF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5348904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6B7919F2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1FE53B4C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47</w:t>
      </w:r>
    </w:p>
    <w:p w14:paraId="3820991E" w14:textId="77777777" w:rsidR="00570854" w:rsidRDefault="00570854">
      <w:pPr>
        <w:pStyle w:val="ConsPlusTitle"/>
        <w:jc w:val="center"/>
      </w:pPr>
      <w:r>
        <w:t>имени М.В. Демидовцева", бульвар Туполева, 12</w:t>
      </w:r>
    </w:p>
    <w:p w14:paraId="559EEAD0" w14:textId="77777777" w:rsidR="00570854" w:rsidRDefault="00570854">
      <w:pPr>
        <w:pStyle w:val="ConsPlusNormal"/>
        <w:jc w:val="both"/>
      </w:pPr>
    </w:p>
    <w:p w14:paraId="4CA32260" w14:textId="77777777" w:rsidR="00570854" w:rsidRDefault="00570854">
      <w:pPr>
        <w:pStyle w:val="ConsPlusNormal"/>
        <w:ind w:firstLine="540"/>
        <w:jc w:val="both"/>
      </w:pPr>
      <w:r>
        <w:t>проспект Степана Разина, N 29;</w:t>
      </w:r>
    </w:p>
    <w:p w14:paraId="296A9D89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Свердлова, N 9А, 11, 13;</w:t>
      </w:r>
    </w:p>
    <w:p w14:paraId="7A2A5061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Туполева, NN 2, 4, 8, 14.</w:t>
      </w:r>
    </w:p>
    <w:p w14:paraId="445AA19C" w14:textId="77777777" w:rsidR="00570854" w:rsidRDefault="00570854">
      <w:pPr>
        <w:pStyle w:val="ConsPlusNormal"/>
        <w:jc w:val="both"/>
      </w:pPr>
    </w:p>
    <w:p w14:paraId="63F6A7A0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6068</w:t>
      </w:r>
    </w:p>
    <w:p w14:paraId="088989AF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F73A8E9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323BE2C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D437B6B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47</w:t>
      </w:r>
    </w:p>
    <w:p w14:paraId="20E2A51E" w14:textId="77777777" w:rsidR="00570854" w:rsidRDefault="00570854">
      <w:pPr>
        <w:pStyle w:val="ConsPlusTitle"/>
        <w:jc w:val="center"/>
      </w:pPr>
      <w:r>
        <w:t>имени М.В. Демидовцева", бульвар Туполева, 12</w:t>
      </w:r>
    </w:p>
    <w:p w14:paraId="31E54372" w14:textId="77777777" w:rsidR="00570854" w:rsidRDefault="00570854">
      <w:pPr>
        <w:pStyle w:val="ConsPlusNormal"/>
        <w:jc w:val="both"/>
      </w:pPr>
    </w:p>
    <w:p w14:paraId="43593432" w14:textId="77777777" w:rsidR="00570854" w:rsidRDefault="00570854">
      <w:pPr>
        <w:pStyle w:val="ConsPlusNormal"/>
        <w:ind w:firstLine="540"/>
        <w:jc w:val="both"/>
      </w:pPr>
      <w:r>
        <w:t>проспект Степана Разина, NN 25, 27, 33, 35, 39, 41;</w:t>
      </w:r>
    </w:p>
    <w:p w14:paraId="50343C74" w14:textId="77777777" w:rsidR="00570854" w:rsidRDefault="00570854">
      <w:pPr>
        <w:pStyle w:val="ConsPlusNormal"/>
        <w:spacing w:before="280"/>
        <w:ind w:firstLine="540"/>
        <w:jc w:val="both"/>
      </w:pPr>
      <w:r>
        <w:t>проспект Ленинский, дома NN 12, 14.</w:t>
      </w:r>
    </w:p>
    <w:p w14:paraId="7F000341" w14:textId="77777777" w:rsidR="00570854" w:rsidRDefault="00570854">
      <w:pPr>
        <w:pStyle w:val="ConsPlusNormal"/>
        <w:jc w:val="both"/>
      </w:pPr>
    </w:p>
    <w:p w14:paraId="3E89E201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6070</w:t>
      </w:r>
    </w:p>
    <w:p w14:paraId="4AB010E9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5F859E99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24223943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4FFB8579" w14:textId="77777777" w:rsidR="00570854" w:rsidRDefault="00570854">
      <w:pPr>
        <w:pStyle w:val="ConsPlusTitle"/>
        <w:jc w:val="center"/>
      </w:pPr>
      <w:r>
        <w:t>"Школа N 56", улица Ворошилова, 28</w:t>
      </w:r>
    </w:p>
    <w:p w14:paraId="7F3C4D64" w14:textId="77777777" w:rsidR="00570854" w:rsidRDefault="00570854">
      <w:pPr>
        <w:pStyle w:val="ConsPlusNormal"/>
        <w:jc w:val="both"/>
      </w:pPr>
    </w:p>
    <w:p w14:paraId="4771FEBF" w14:textId="77777777" w:rsidR="00570854" w:rsidRDefault="00570854">
      <w:pPr>
        <w:pStyle w:val="ConsPlusNormal"/>
        <w:ind w:firstLine="540"/>
        <w:jc w:val="both"/>
      </w:pPr>
      <w:r>
        <w:t>улица Свердлова, NN 7В, 7Г, 7Д, 9В, 9Г, 9Ж, 9И;</w:t>
      </w:r>
    </w:p>
    <w:p w14:paraId="7B46C451" w14:textId="77777777" w:rsidR="00570854" w:rsidRDefault="00570854">
      <w:pPr>
        <w:pStyle w:val="ConsPlusNormal"/>
        <w:spacing w:before="280"/>
        <w:ind w:firstLine="540"/>
        <w:jc w:val="both"/>
      </w:pPr>
      <w:r>
        <w:t>улица Ворошилова, NN 20, 24;</w:t>
      </w:r>
    </w:p>
    <w:p w14:paraId="64E65CF2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Туполева, N 1.</w:t>
      </w:r>
    </w:p>
    <w:p w14:paraId="7488A420" w14:textId="77777777" w:rsidR="00570854" w:rsidRDefault="00570854">
      <w:pPr>
        <w:pStyle w:val="ConsPlusNormal"/>
        <w:jc w:val="both"/>
      </w:pPr>
    </w:p>
    <w:p w14:paraId="390D5543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6071</w:t>
      </w:r>
    </w:p>
    <w:p w14:paraId="4F8CCC12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677DBB7C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D8E61EE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A4FD827" w14:textId="77777777" w:rsidR="00570854" w:rsidRDefault="00570854">
      <w:pPr>
        <w:pStyle w:val="ConsPlusTitle"/>
        <w:jc w:val="center"/>
      </w:pPr>
      <w:r>
        <w:t>"Школа N 56", улица Ворошилова, 28</w:t>
      </w:r>
    </w:p>
    <w:p w14:paraId="24243134" w14:textId="77777777" w:rsidR="00570854" w:rsidRDefault="00570854">
      <w:pPr>
        <w:pStyle w:val="ConsPlusNormal"/>
        <w:jc w:val="both"/>
      </w:pPr>
    </w:p>
    <w:p w14:paraId="1B8053FC" w14:textId="77777777" w:rsidR="00570854" w:rsidRDefault="00570854">
      <w:pPr>
        <w:pStyle w:val="ConsPlusNormal"/>
        <w:ind w:firstLine="540"/>
        <w:jc w:val="both"/>
      </w:pPr>
      <w:r>
        <w:t>бульвар Туполева, NN 5, 7, 11, 13.</w:t>
      </w:r>
    </w:p>
    <w:p w14:paraId="2522B7F3" w14:textId="77777777" w:rsidR="00570854" w:rsidRDefault="00570854">
      <w:pPr>
        <w:pStyle w:val="ConsPlusNormal"/>
        <w:jc w:val="both"/>
      </w:pPr>
    </w:p>
    <w:p w14:paraId="3FF7B11B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6072</w:t>
      </w:r>
    </w:p>
    <w:p w14:paraId="1C522BC2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76567E1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284ED145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2BF162F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47</w:t>
      </w:r>
    </w:p>
    <w:p w14:paraId="27C30C47" w14:textId="77777777" w:rsidR="00570854" w:rsidRDefault="00570854">
      <w:pPr>
        <w:pStyle w:val="ConsPlusTitle"/>
        <w:jc w:val="center"/>
      </w:pPr>
      <w:r>
        <w:t>имени М.В. Демидовцева", бульвар Ворошилова, 32</w:t>
      </w:r>
    </w:p>
    <w:p w14:paraId="00BAB55F" w14:textId="77777777" w:rsidR="00570854" w:rsidRDefault="00570854">
      <w:pPr>
        <w:pStyle w:val="ConsPlusNormal"/>
        <w:jc w:val="both"/>
      </w:pPr>
    </w:p>
    <w:p w14:paraId="15CCAC1F" w14:textId="77777777" w:rsidR="00570854" w:rsidRDefault="00570854">
      <w:pPr>
        <w:pStyle w:val="ConsPlusNormal"/>
        <w:ind w:firstLine="540"/>
        <w:jc w:val="both"/>
      </w:pPr>
      <w:r>
        <w:t>улица Ворошилова, NN 22, 26, 30, 34;</w:t>
      </w:r>
    </w:p>
    <w:p w14:paraId="67F3D3FD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Маршала Жукова, NN 1Б, 3В.</w:t>
      </w:r>
    </w:p>
    <w:p w14:paraId="10187521" w14:textId="77777777" w:rsidR="00570854" w:rsidRDefault="00570854">
      <w:pPr>
        <w:pStyle w:val="ConsPlusNormal"/>
        <w:jc w:val="both"/>
      </w:pPr>
    </w:p>
    <w:p w14:paraId="1552377A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6073</w:t>
      </w:r>
    </w:p>
    <w:p w14:paraId="0E26F78C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7F3807E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239511F4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28DE8F9D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47</w:t>
      </w:r>
    </w:p>
    <w:p w14:paraId="7D3848EE" w14:textId="77777777" w:rsidR="00570854" w:rsidRDefault="00570854">
      <w:pPr>
        <w:pStyle w:val="ConsPlusTitle"/>
        <w:jc w:val="center"/>
      </w:pPr>
      <w:r>
        <w:t>имени М.В. Демидовцева",</w:t>
      </w:r>
    </w:p>
    <w:p w14:paraId="7352DCED" w14:textId="77777777" w:rsidR="00570854" w:rsidRDefault="00570854">
      <w:pPr>
        <w:pStyle w:val="ConsPlusTitle"/>
        <w:jc w:val="center"/>
      </w:pPr>
      <w:r>
        <w:t>бульвар Ворошилова, 32</w:t>
      </w:r>
    </w:p>
    <w:p w14:paraId="4CF263B6" w14:textId="77777777" w:rsidR="00570854" w:rsidRDefault="00570854">
      <w:pPr>
        <w:pStyle w:val="ConsPlusNormal"/>
        <w:jc w:val="both"/>
      </w:pPr>
    </w:p>
    <w:p w14:paraId="09E82173" w14:textId="77777777" w:rsidR="00570854" w:rsidRDefault="00570854">
      <w:pPr>
        <w:pStyle w:val="ConsPlusNormal"/>
        <w:ind w:firstLine="540"/>
        <w:jc w:val="both"/>
      </w:pPr>
      <w:r>
        <w:t>проспект Ленинский, N 8;</w:t>
      </w:r>
    </w:p>
    <w:p w14:paraId="2957F492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Туполева, NN 15, 15Б, 17, 16.</w:t>
      </w:r>
    </w:p>
    <w:p w14:paraId="2E4E5CEE" w14:textId="77777777" w:rsidR="00570854" w:rsidRDefault="00570854">
      <w:pPr>
        <w:pStyle w:val="ConsPlusNormal"/>
        <w:jc w:val="both"/>
      </w:pPr>
    </w:p>
    <w:p w14:paraId="0F4FF2C7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6074</w:t>
      </w:r>
    </w:p>
    <w:p w14:paraId="09216761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6187B8B9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2EC66BCC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D223BBE" w14:textId="77777777" w:rsidR="00570854" w:rsidRDefault="00570854">
      <w:pPr>
        <w:pStyle w:val="ConsPlusTitle"/>
        <w:jc w:val="center"/>
      </w:pPr>
      <w:r>
        <w:t>"Лицей N 51", улица Фрунзе, 12</w:t>
      </w:r>
    </w:p>
    <w:p w14:paraId="755A9833" w14:textId="77777777" w:rsidR="00570854" w:rsidRDefault="00570854">
      <w:pPr>
        <w:pStyle w:val="ConsPlusNormal"/>
        <w:jc w:val="both"/>
      </w:pPr>
    </w:p>
    <w:p w14:paraId="2F8DD4DD" w14:textId="77777777" w:rsidR="00570854" w:rsidRDefault="00570854">
      <w:pPr>
        <w:pStyle w:val="ConsPlusNormal"/>
        <w:ind w:firstLine="540"/>
        <w:jc w:val="both"/>
      </w:pPr>
      <w:r>
        <w:t>проспект Степана Разина, N 32;</w:t>
      </w:r>
    </w:p>
    <w:p w14:paraId="6F2BF155" w14:textId="77777777" w:rsidR="00570854" w:rsidRDefault="00570854">
      <w:pPr>
        <w:pStyle w:val="ConsPlusNormal"/>
        <w:spacing w:before="280"/>
        <w:ind w:firstLine="540"/>
        <w:jc w:val="both"/>
      </w:pPr>
      <w:r>
        <w:t>проспект Ленинский, NN 19, 21, 23;</w:t>
      </w:r>
    </w:p>
    <w:p w14:paraId="03D63BEC" w14:textId="77777777" w:rsidR="00570854" w:rsidRDefault="00570854">
      <w:pPr>
        <w:pStyle w:val="ConsPlusNormal"/>
        <w:spacing w:before="280"/>
        <w:ind w:firstLine="540"/>
        <w:jc w:val="both"/>
      </w:pPr>
      <w:r>
        <w:t>улица Фрунзе, N 10Д, 14, 14В.</w:t>
      </w:r>
    </w:p>
    <w:p w14:paraId="4CC591E5" w14:textId="77777777" w:rsidR="00570854" w:rsidRDefault="00570854">
      <w:pPr>
        <w:pStyle w:val="ConsPlusNormal"/>
        <w:jc w:val="both"/>
      </w:pPr>
    </w:p>
    <w:p w14:paraId="527ACAC4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6075</w:t>
      </w:r>
    </w:p>
    <w:p w14:paraId="4BC1B378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610EDC82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22E3FDF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1354FCEB" w14:textId="77777777" w:rsidR="00570854" w:rsidRDefault="00570854">
      <w:pPr>
        <w:pStyle w:val="ConsPlusTitle"/>
        <w:jc w:val="center"/>
      </w:pPr>
      <w:r>
        <w:t>"Лицей N 51", улица Фрунзе, 12</w:t>
      </w:r>
    </w:p>
    <w:p w14:paraId="3E7791F9" w14:textId="77777777" w:rsidR="00570854" w:rsidRDefault="00570854">
      <w:pPr>
        <w:pStyle w:val="ConsPlusNormal"/>
        <w:jc w:val="both"/>
      </w:pPr>
    </w:p>
    <w:p w14:paraId="0C27C5B1" w14:textId="77777777" w:rsidR="00570854" w:rsidRDefault="00570854">
      <w:pPr>
        <w:pStyle w:val="ConsPlusNormal"/>
        <w:ind w:firstLine="540"/>
        <w:jc w:val="both"/>
      </w:pPr>
      <w:r>
        <w:t>проспект Степана Разина, N 34;</w:t>
      </w:r>
    </w:p>
    <w:p w14:paraId="6CD7CEAC" w14:textId="77777777" w:rsidR="00570854" w:rsidRDefault="00570854">
      <w:pPr>
        <w:pStyle w:val="ConsPlusNormal"/>
        <w:spacing w:before="280"/>
        <w:ind w:firstLine="540"/>
        <w:jc w:val="both"/>
      </w:pPr>
      <w:r>
        <w:t>проспект Ленинский, N 15;</w:t>
      </w:r>
    </w:p>
    <w:p w14:paraId="2E207F3E" w14:textId="77777777" w:rsidR="00570854" w:rsidRDefault="00570854">
      <w:pPr>
        <w:pStyle w:val="ConsPlusNormal"/>
        <w:spacing w:before="280"/>
        <w:ind w:firstLine="540"/>
        <w:jc w:val="both"/>
      </w:pPr>
      <w:r>
        <w:t>улица Фрунзе, NN 10, 10А, 10Б.</w:t>
      </w:r>
    </w:p>
    <w:p w14:paraId="2FBE3096" w14:textId="77777777" w:rsidR="00570854" w:rsidRDefault="00570854">
      <w:pPr>
        <w:pStyle w:val="ConsPlusNormal"/>
        <w:jc w:val="both"/>
      </w:pPr>
    </w:p>
    <w:p w14:paraId="2E5AB3C6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6076</w:t>
      </w:r>
    </w:p>
    <w:p w14:paraId="68AF7F21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FAD0AC7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C833C74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1B2DE8B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58",</w:t>
      </w:r>
    </w:p>
    <w:p w14:paraId="7610615F" w14:textId="77777777" w:rsidR="00570854" w:rsidRDefault="00570854">
      <w:pPr>
        <w:pStyle w:val="ConsPlusTitle"/>
        <w:jc w:val="center"/>
      </w:pPr>
      <w:r>
        <w:t>улица Фрунзе, 2</w:t>
      </w:r>
    </w:p>
    <w:p w14:paraId="6D74627C" w14:textId="77777777" w:rsidR="00570854" w:rsidRDefault="00570854">
      <w:pPr>
        <w:pStyle w:val="ConsPlusNormal"/>
        <w:jc w:val="both"/>
      </w:pPr>
    </w:p>
    <w:p w14:paraId="24F31B52" w14:textId="77777777" w:rsidR="00570854" w:rsidRDefault="00570854">
      <w:pPr>
        <w:pStyle w:val="ConsPlusNormal"/>
        <w:ind w:firstLine="540"/>
        <w:jc w:val="both"/>
      </w:pPr>
      <w:r>
        <w:t>проспект Ленинский, NN 3, 3А, 3Б, 5, 9, 11, 13;</w:t>
      </w:r>
    </w:p>
    <w:p w14:paraId="1D6BDE66" w14:textId="77777777" w:rsidR="00570854" w:rsidRDefault="00570854">
      <w:pPr>
        <w:pStyle w:val="ConsPlusNormal"/>
        <w:spacing w:before="280"/>
        <w:ind w:firstLine="540"/>
        <w:jc w:val="both"/>
      </w:pPr>
      <w:r>
        <w:t>проспект Степана Разина, NN 45, 49, 51, 55;</w:t>
      </w:r>
    </w:p>
    <w:p w14:paraId="4E3FBF14" w14:textId="77777777" w:rsidR="00570854" w:rsidRDefault="00570854">
      <w:pPr>
        <w:pStyle w:val="ConsPlusNormal"/>
        <w:spacing w:before="280"/>
        <w:ind w:firstLine="540"/>
        <w:jc w:val="both"/>
      </w:pPr>
      <w:r>
        <w:t>улица Фрунзе, NN 4Б, 6Д, 8А, 8В.</w:t>
      </w:r>
    </w:p>
    <w:p w14:paraId="7E923BCD" w14:textId="77777777" w:rsidR="00570854" w:rsidRDefault="00570854">
      <w:pPr>
        <w:pStyle w:val="ConsPlusNormal"/>
        <w:jc w:val="both"/>
      </w:pPr>
    </w:p>
    <w:p w14:paraId="4B0D29FF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6077</w:t>
      </w:r>
    </w:p>
    <w:p w14:paraId="531105A9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4F12FF0F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26CFB40C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93B02C9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58",</w:t>
      </w:r>
    </w:p>
    <w:p w14:paraId="37E68501" w14:textId="77777777" w:rsidR="00570854" w:rsidRDefault="00570854">
      <w:pPr>
        <w:pStyle w:val="ConsPlusTitle"/>
        <w:jc w:val="center"/>
      </w:pPr>
      <w:r>
        <w:t>улица Фрунзе, 2</w:t>
      </w:r>
    </w:p>
    <w:p w14:paraId="218942BE" w14:textId="77777777" w:rsidR="00570854" w:rsidRDefault="00570854">
      <w:pPr>
        <w:pStyle w:val="ConsPlusNormal"/>
        <w:jc w:val="both"/>
      </w:pPr>
    </w:p>
    <w:p w14:paraId="29D24286" w14:textId="77777777" w:rsidR="00570854" w:rsidRDefault="00570854">
      <w:pPr>
        <w:pStyle w:val="ConsPlusNormal"/>
        <w:ind w:firstLine="540"/>
        <w:jc w:val="both"/>
      </w:pPr>
      <w:r>
        <w:t>проспект Ленинский, NN 1, 1А, 1В, 1Г, 1Д;</w:t>
      </w:r>
    </w:p>
    <w:p w14:paraId="024EDDCF" w14:textId="77777777" w:rsidR="00570854" w:rsidRDefault="00570854">
      <w:pPr>
        <w:pStyle w:val="ConsPlusNormal"/>
        <w:spacing w:before="280"/>
        <w:ind w:firstLine="540"/>
        <w:jc w:val="both"/>
      </w:pPr>
      <w:r>
        <w:t>улица Фрунзе, NN 2Б, 4, 4А, 4В, 6Б;</w:t>
      </w:r>
    </w:p>
    <w:p w14:paraId="269FFA7C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Маршала Жукова, NN 2, 2А, 2Б, 2В, 6, 8.</w:t>
      </w:r>
    </w:p>
    <w:p w14:paraId="625927EF" w14:textId="77777777" w:rsidR="00570854" w:rsidRDefault="00570854">
      <w:pPr>
        <w:pStyle w:val="ConsPlusNormal"/>
        <w:jc w:val="both"/>
      </w:pPr>
    </w:p>
    <w:p w14:paraId="115DF835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6078</w:t>
      </w:r>
    </w:p>
    <w:p w14:paraId="5D07D0CF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FE280F3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7F79A564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8CAF997" w14:textId="77777777" w:rsidR="00570854" w:rsidRDefault="00570854">
      <w:pPr>
        <w:pStyle w:val="ConsPlusTitle"/>
        <w:jc w:val="center"/>
      </w:pPr>
      <w:r>
        <w:t>"Школа N 59 имени Г.К. Жукова",</w:t>
      </w:r>
    </w:p>
    <w:p w14:paraId="1DD61742" w14:textId="77777777" w:rsidR="00570854" w:rsidRDefault="00570854">
      <w:pPr>
        <w:pStyle w:val="ConsPlusTitle"/>
        <w:jc w:val="center"/>
      </w:pPr>
      <w:r>
        <w:t>проспект Степана Разина, 65</w:t>
      </w:r>
    </w:p>
    <w:p w14:paraId="39470D21" w14:textId="77777777" w:rsidR="00570854" w:rsidRDefault="00570854">
      <w:pPr>
        <w:pStyle w:val="ConsPlusNormal"/>
        <w:jc w:val="both"/>
      </w:pPr>
    </w:p>
    <w:p w14:paraId="75CF6FC5" w14:textId="77777777" w:rsidR="00570854" w:rsidRDefault="00570854">
      <w:pPr>
        <w:pStyle w:val="ConsPlusNormal"/>
        <w:ind w:firstLine="540"/>
        <w:jc w:val="both"/>
      </w:pPr>
      <w:r>
        <w:t>проспект Степана Разина, N 59, 63, 71;</w:t>
      </w:r>
    </w:p>
    <w:p w14:paraId="31FFCF07" w14:textId="77777777" w:rsidR="00570854" w:rsidRDefault="00570854">
      <w:pPr>
        <w:pStyle w:val="ConsPlusNormal"/>
        <w:spacing w:before="280"/>
        <w:ind w:firstLine="540"/>
        <w:jc w:val="both"/>
      </w:pPr>
      <w:r>
        <w:t>улица Фрунзе, NN 9, 11, 13;</w:t>
      </w:r>
    </w:p>
    <w:p w14:paraId="3DB62020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Маршала Жукова, N 24.</w:t>
      </w:r>
    </w:p>
    <w:p w14:paraId="0EFB4AA3" w14:textId="77777777" w:rsidR="00570854" w:rsidRDefault="00570854">
      <w:pPr>
        <w:pStyle w:val="ConsPlusNormal"/>
        <w:jc w:val="both"/>
      </w:pPr>
    </w:p>
    <w:p w14:paraId="596B0EFA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6079</w:t>
      </w:r>
    </w:p>
    <w:p w14:paraId="7B2A7CC3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8012CEB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024F263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4739097" w14:textId="77777777" w:rsidR="00570854" w:rsidRDefault="00570854">
      <w:pPr>
        <w:pStyle w:val="ConsPlusTitle"/>
        <w:jc w:val="center"/>
      </w:pPr>
      <w:r>
        <w:t>"Школа N 59 имени Г.К. Жукова",</w:t>
      </w:r>
    </w:p>
    <w:p w14:paraId="507EB56A" w14:textId="77777777" w:rsidR="00570854" w:rsidRDefault="00570854">
      <w:pPr>
        <w:pStyle w:val="ConsPlusTitle"/>
        <w:jc w:val="center"/>
      </w:pPr>
      <w:r>
        <w:t>проспект Степана Разина, 65</w:t>
      </w:r>
    </w:p>
    <w:p w14:paraId="28028511" w14:textId="77777777" w:rsidR="00570854" w:rsidRDefault="00570854">
      <w:pPr>
        <w:pStyle w:val="ConsPlusNormal"/>
        <w:jc w:val="both"/>
      </w:pPr>
    </w:p>
    <w:p w14:paraId="03B7A3B0" w14:textId="77777777" w:rsidR="00570854" w:rsidRDefault="00570854">
      <w:pPr>
        <w:pStyle w:val="ConsPlusNormal"/>
        <w:ind w:firstLine="540"/>
        <w:jc w:val="both"/>
      </w:pPr>
      <w:r>
        <w:t>улица Фрунзе, N 1, 3, 5, 7;</w:t>
      </w:r>
    </w:p>
    <w:p w14:paraId="370F477E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Маршала Жукова, NN 12, 14, 16, 18, 22.</w:t>
      </w:r>
    </w:p>
    <w:p w14:paraId="60367B39" w14:textId="77777777" w:rsidR="00570854" w:rsidRDefault="00570854">
      <w:pPr>
        <w:pStyle w:val="ConsPlusNormal"/>
        <w:jc w:val="both"/>
      </w:pPr>
    </w:p>
    <w:p w14:paraId="25221A5E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6081</w:t>
      </w:r>
    </w:p>
    <w:p w14:paraId="285A47C4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A7FE5D9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07A17FCA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59B02692" w14:textId="77777777" w:rsidR="00570854" w:rsidRDefault="00570854">
      <w:pPr>
        <w:pStyle w:val="ConsPlusTitle"/>
        <w:jc w:val="center"/>
      </w:pPr>
      <w:r>
        <w:t>"Лицей N 67", проспект Степана Разина, 73</w:t>
      </w:r>
    </w:p>
    <w:p w14:paraId="55C4A619" w14:textId="77777777" w:rsidR="00570854" w:rsidRDefault="00570854">
      <w:pPr>
        <w:pStyle w:val="ConsPlusNormal"/>
        <w:jc w:val="both"/>
      </w:pPr>
    </w:p>
    <w:p w14:paraId="7424FEF8" w14:textId="77777777" w:rsidR="00570854" w:rsidRDefault="00570854">
      <w:pPr>
        <w:pStyle w:val="ConsPlusNormal"/>
        <w:ind w:firstLine="540"/>
        <w:jc w:val="both"/>
      </w:pPr>
      <w:r>
        <w:t>проспект Степана Разина, NN 67, 75, 79, 81, 83, 85, 91.</w:t>
      </w:r>
    </w:p>
    <w:p w14:paraId="4A5673E4" w14:textId="77777777" w:rsidR="00570854" w:rsidRDefault="00570854">
      <w:pPr>
        <w:pStyle w:val="ConsPlusNormal"/>
        <w:jc w:val="both"/>
      </w:pPr>
    </w:p>
    <w:p w14:paraId="71A8DF25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6082</w:t>
      </w:r>
    </w:p>
    <w:p w14:paraId="76858F2A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CD240DB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290F027A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FDED1F8" w14:textId="77777777" w:rsidR="00570854" w:rsidRDefault="00570854">
      <w:pPr>
        <w:pStyle w:val="ConsPlusTitle"/>
        <w:jc w:val="center"/>
      </w:pPr>
      <w:r>
        <w:t>"Лицей N 67", проспект Степана Разина, 73</w:t>
      </w:r>
    </w:p>
    <w:p w14:paraId="6229F427" w14:textId="77777777" w:rsidR="00570854" w:rsidRDefault="00570854">
      <w:pPr>
        <w:pStyle w:val="ConsPlusNormal"/>
        <w:jc w:val="both"/>
      </w:pPr>
    </w:p>
    <w:p w14:paraId="7E886CEE" w14:textId="77777777" w:rsidR="00570854" w:rsidRDefault="00570854">
      <w:pPr>
        <w:pStyle w:val="ConsPlusNormal"/>
        <w:ind w:firstLine="540"/>
        <w:jc w:val="both"/>
      </w:pPr>
      <w:r>
        <w:t>проспект Степана Разина, N 87;</w:t>
      </w:r>
    </w:p>
    <w:p w14:paraId="52C7F4D3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Маршала Жукова, NN 52, 54, 54А, 54Б, 54В, 58, 58А;</w:t>
      </w:r>
    </w:p>
    <w:p w14:paraId="5C0820FC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Приморский, NN 1, 2, 4;</w:t>
      </w:r>
    </w:p>
    <w:p w14:paraId="3EE657B0" w14:textId="77777777" w:rsidR="00570854" w:rsidRDefault="00570854">
      <w:pPr>
        <w:pStyle w:val="ConsPlusNormal"/>
        <w:spacing w:before="280"/>
        <w:ind w:firstLine="540"/>
        <w:jc w:val="both"/>
      </w:pPr>
      <w:r>
        <w:t>пожарная часть N 81, бульвар Приморский, N 6.</w:t>
      </w:r>
    </w:p>
    <w:p w14:paraId="25BEC33F" w14:textId="77777777" w:rsidR="00570854" w:rsidRDefault="00570854">
      <w:pPr>
        <w:pStyle w:val="ConsPlusNormal"/>
        <w:jc w:val="both"/>
      </w:pPr>
    </w:p>
    <w:p w14:paraId="2255063B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6083</w:t>
      </w:r>
    </w:p>
    <w:p w14:paraId="32DCBDB5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59668C0A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4E1739D1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6C11ED20" w14:textId="77777777" w:rsidR="00570854" w:rsidRDefault="00570854">
      <w:pPr>
        <w:pStyle w:val="ConsPlusTitle"/>
        <w:jc w:val="center"/>
      </w:pPr>
      <w:r>
        <w:t>"Лицей N 67", проспект Степана Разина, 73</w:t>
      </w:r>
    </w:p>
    <w:p w14:paraId="06C2DB8A" w14:textId="77777777" w:rsidR="00570854" w:rsidRDefault="00570854">
      <w:pPr>
        <w:pStyle w:val="ConsPlusNormal"/>
        <w:jc w:val="both"/>
      </w:pPr>
    </w:p>
    <w:p w14:paraId="7C6CFACC" w14:textId="77777777" w:rsidR="00570854" w:rsidRDefault="00570854">
      <w:pPr>
        <w:pStyle w:val="ConsPlusNormal"/>
        <w:ind w:firstLine="540"/>
        <w:jc w:val="both"/>
      </w:pPr>
      <w:r>
        <w:t>улица Маршала Жукова, NN 29А, 30, 32, 34, 38, 44, 46, 35А, 35В, 37, 40Б, 48;</w:t>
      </w:r>
    </w:p>
    <w:p w14:paraId="7BDE50C1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Спортивная, NN 1Б, 1В, 1Г, 1Д;</w:t>
      </w:r>
    </w:p>
    <w:p w14:paraId="1ACCE4A4" w14:textId="77777777" w:rsidR="00570854" w:rsidRDefault="00570854">
      <w:pPr>
        <w:pStyle w:val="ConsPlusNormal"/>
        <w:spacing w:before="280"/>
        <w:ind w:firstLine="540"/>
        <w:jc w:val="both"/>
      </w:pPr>
      <w:r>
        <w:t>Лесопарковое шоссе, NN 60, 62, 64;</w:t>
      </w:r>
    </w:p>
    <w:p w14:paraId="416C2A0A" w14:textId="77777777" w:rsidR="00570854" w:rsidRDefault="00570854">
      <w:pPr>
        <w:pStyle w:val="ConsPlusNormal"/>
        <w:spacing w:before="280"/>
        <w:ind w:firstLine="540"/>
        <w:jc w:val="both"/>
      </w:pPr>
      <w:r>
        <w:t>Тольяттинская больница филиал N 1 Федерального государственного бюджетного учреждения "Федеральный научно-клинический центр медицинской радиологии и онкологии Федерального медико-биологического агентства, улица Маршала Жукова, N 39.</w:t>
      </w:r>
    </w:p>
    <w:p w14:paraId="6D959FE4" w14:textId="77777777" w:rsidR="00570854" w:rsidRDefault="00570854">
      <w:pPr>
        <w:pStyle w:val="ConsPlusNormal"/>
        <w:jc w:val="both"/>
      </w:pPr>
    </w:p>
    <w:p w14:paraId="2023DB00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6084</w:t>
      </w:r>
    </w:p>
    <w:p w14:paraId="1A955B81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6EE428CB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41FDF825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47257BC8" w14:textId="77777777" w:rsidR="00570854" w:rsidRDefault="00570854">
      <w:pPr>
        <w:pStyle w:val="ConsPlusTitle"/>
        <w:jc w:val="center"/>
      </w:pPr>
      <w:r>
        <w:t>"Школа N 62 имени маршала Советского Союза Василия Ивановича</w:t>
      </w:r>
    </w:p>
    <w:p w14:paraId="040A876B" w14:textId="77777777" w:rsidR="00570854" w:rsidRDefault="00570854">
      <w:pPr>
        <w:pStyle w:val="ConsPlusTitle"/>
        <w:jc w:val="center"/>
      </w:pPr>
      <w:r>
        <w:t>Чуйкова", улица Ворошилова, 37</w:t>
      </w:r>
    </w:p>
    <w:p w14:paraId="22F9CC98" w14:textId="77777777" w:rsidR="00570854" w:rsidRDefault="00570854">
      <w:pPr>
        <w:pStyle w:val="ConsPlusNormal"/>
        <w:jc w:val="both"/>
      </w:pPr>
    </w:p>
    <w:p w14:paraId="642AA9F3" w14:textId="77777777" w:rsidR="00570854" w:rsidRDefault="00570854">
      <w:pPr>
        <w:pStyle w:val="ConsPlusNormal"/>
        <w:ind w:firstLine="540"/>
        <w:jc w:val="both"/>
      </w:pPr>
      <w:r>
        <w:t>улица Ворошилова, N 29;</w:t>
      </w:r>
    </w:p>
    <w:p w14:paraId="53C6BB19" w14:textId="77777777" w:rsidR="00570854" w:rsidRDefault="00570854">
      <w:pPr>
        <w:pStyle w:val="ConsPlusNormal"/>
        <w:spacing w:before="280"/>
        <w:ind w:firstLine="540"/>
        <w:jc w:val="both"/>
      </w:pPr>
      <w:r>
        <w:t>улица Дзержинского, N 25;</w:t>
      </w:r>
    </w:p>
    <w:p w14:paraId="0A049689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Гая, NN 2, 10.</w:t>
      </w:r>
    </w:p>
    <w:p w14:paraId="6D0FC12F" w14:textId="77777777" w:rsidR="00570854" w:rsidRDefault="00570854">
      <w:pPr>
        <w:pStyle w:val="ConsPlusNormal"/>
        <w:jc w:val="both"/>
      </w:pPr>
    </w:p>
    <w:p w14:paraId="107329DA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6085</w:t>
      </w:r>
    </w:p>
    <w:p w14:paraId="2D195AC0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40BB4753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6BAC113E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431E6C69" w14:textId="77777777" w:rsidR="00570854" w:rsidRDefault="00570854">
      <w:pPr>
        <w:pStyle w:val="ConsPlusTitle"/>
        <w:jc w:val="center"/>
      </w:pPr>
      <w:r>
        <w:t>"Школа N 62 имени маршала Советского Союза Василия Ивановича</w:t>
      </w:r>
    </w:p>
    <w:p w14:paraId="0131DFC6" w14:textId="77777777" w:rsidR="00570854" w:rsidRDefault="00570854">
      <w:pPr>
        <w:pStyle w:val="ConsPlusTitle"/>
        <w:jc w:val="center"/>
      </w:pPr>
      <w:r>
        <w:t>Чуйкова", улица Ворошилова, 37</w:t>
      </w:r>
    </w:p>
    <w:p w14:paraId="71626A6C" w14:textId="77777777" w:rsidR="00570854" w:rsidRDefault="00570854">
      <w:pPr>
        <w:pStyle w:val="ConsPlusNormal"/>
        <w:jc w:val="both"/>
      </w:pPr>
    </w:p>
    <w:p w14:paraId="6799939D" w14:textId="77777777" w:rsidR="00570854" w:rsidRDefault="00570854">
      <w:pPr>
        <w:pStyle w:val="ConsPlusNormal"/>
        <w:ind w:firstLine="540"/>
        <w:jc w:val="both"/>
      </w:pPr>
      <w:r>
        <w:t>улица Ворошилова, NN 31, 35;</w:t>
      </w:r>
    </w:p>
    <w:p w14:paraId="09C0E673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Гая, NN 6, 12, 14, 16, 18.</w:t>
      </w:r>
    </w:p>
    <w:p w14:paraId="48557948" w14:textId="77777777" w:rsidR="00570854" w:rsidRDefault="00570854">
      <w:pPr>
        <w:pStyle w:val="ConsPlusNormal"/>
        <w:jc w:val="both"/>
      </w:pPr>
    </w:p>
    <w:p w14:paraId="121A9F24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6086</w:t>
      </w:r>
    </w:p>
    <w:p w14:paraId="2257F5B5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379DB20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4D82136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427ECC24" w14:textId="77777777" w:rsidR="00570854" w:rsidRDefault="00570854">
      <w:pPr>
        <w:pStyle w:val="ConsPlusTitle"/>
        <w:jc w:val="center"/>
      </w:pPr>
      <w:r>
        <w:t>"Школа N 62 имени маршала Советского Союза Василия Ивановича</w:t>
      </w:r>
    </w:p>
    <w:p w14:paraId="156A4B69" w14:textId="77777777" w:rsidR="00570854" w:rsidRDefault="00570854">
      <w:pPr>
        <w:pStyle w:val="ConsPlusTitle"/>
        <w:jc w:val="center"/>
      </w:pPr>
      <w:r>
        <w:t>Чуйкова", улица Ворошилова, 37</w:t>
      </w:r>
    </w:p>
    <w:p w14:paraId="29DBB5D1" w14:textId="77777777" w:rsidR="00570854" w:rsidRDefault="00570854">
      <w:pPr>
        <w:pStyle w:val="ConsPlusNormal"/>
        <w:jc w:val="both"/>
      </w:pPr>
    </w:p>
    <w:p w14:paraId="6CDACF04" w14:textId="77777777" w:rsidR="00570854" w:rsidRDefault="00570854">
      <w:pPr>
        <w:pStyle w:val="ConsPlusNormal"/>
        <w:ind w:firstLine="540"/>
        <w:jc w:val="both"/>
      </w:pPr>
      <w:r>
        <w:t>улица Ворошилова, NN 39, 41, 43;</w:t>
      </w:r>
    </w:p>
    <w:p w14:paraId="2144C038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Свердлова, N 14;</w:t>
      </w:r>
    </w:p>
    <w:p w14:paraId="658EF03F" w14:textId="77777777" w:rsidR="00570854" w:rsidRDefault="00570854">
      <w:pPr>
        <w:pStyle w:val="ConsPlusNormal"/>
        <w:spacing w:before="280"/>
        <w:ind w:firstLine="540"/>
        <w:jc w:val="both"/>
      </w:pPr>
      <w:r>
        <w:t>улица бульвар Гая, N 22.</w:t>
      </w:r>
    </w:p>
    <w:p w14:paraId="37A37ACD" w14:textId="77777777" w:rsidR="00570854" w:rsidRDefault="00570854">
      <w:pPr>
        <w:pStyle w:val="ConsPlusNormal"/>
        <w:jc w:val="both"/>
      </w:pPr>
    </w:p>
    <w:p w14:paraId="15AAE31E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6088</w:t>
      </w:r>
    </w:p>
    <w:p w14:paraId="57D7A4CD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6DA4171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7E0D2DEA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5AA76E1B" w14:textId="77777777" w:rsidR="00570854" w:rsidRDefault="00570854">
      <w:pPr>
        <w:pStyle w:val="ConsPlusTitle"/>
        <w:jc w:val="center"/>
      </w:pPr>
      <w:r>
        <w:t>"Школа N 66 имени В.А. Гройсмана", улица Автостроителей, 84</w:t>
      </w:r>
    </w:p>
    <w:p w14:paraId="12B53318" w14:textId="77777777" w:rsidR="00570854" w:rsidRDefault="00570854">
      <w:pPr>
        <w:pStyle w:val="ConsPlusNormal"/>
        <w:jc w:val="both"/>
      </w:pPr>
    </w:p>
    <w:p w14:paraId="4C75CE2D" w14:textId="77777777" w:rsidR="00570854" w:rsidRDefault="00570854">
      <w:pPr>
        <w:pStyle w:val="ConsPlusNormal"/>
        <w:ind w:firstLine="540"/>
        <w:jc w:val="both"/>
      </w:pPr>
      <w:r>
        <w:t>улица Автостроителей, NN 68, 70, 72, 72А, 72Б, 74, 78, 82, 84А, 86, 88, 88А, 88Б, 90;</w:t>
      </w:r>
    </w:p>
    <w:p w14:paraId="5E735F80" w14:textId="77777777" w:rsidR="00570854" w:rsidRDefault="00570854">
      <w:pPr>
        <w:pStyle w:val="ConsPlusNormal"/>
        <w:spacing w:before="280"/>
        <w:ind w:firstLine="540"/>
        <w:jc w:val="both"/>
      </w:pPr>
      <w:r>
        <w:t>улица Дзержинского, N 13.</w:t>
      </w:r>
    </w:p>
    <w:p w14:paraId="0B239276" w14:textId="77777777" w:rsidR="00570854" w:rsidRDefault="00570854">
      <w:pPr>
        <w:pStyle w:val="ConsPlusNormal"/>
        <w:jc w:val="both"/>
      </w:pPr>
    </w:p>
    <w:p w14:paraId="6EB66DFD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6089</w:t>
      </w:r>
    </w:p>
    <w:p w14:paraId="67A67ACB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8C1AF8F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978FDC8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1ACACCE" w14:textId="77777777" w:rsidR="00570854" w:rsidRDefault="00570854">
      <w:pPr>
        <w:pStyle w:val="ConsPlusTitle"/>
        <w:jc w:val="center"/>
      </w:pPr>
      <w:r>
        <w:t>"Школа N 66 имени В.А. Гройсмана", улица Автостроителей, 84</w:t>
      </w:r>
    </w:p>
    <w:p w14:paraId="784D7514" w14:textId="77777777" w:rsidR="00570854" w:rsidRDefault="00570854">
      <w:pPr>
        <w:pStyle w:val="ConsPlusNormal"/>
        <w:jc w:val="both"/>
      </w:pPr>
    </w:p>
    <w:p w14:paraId="4E9169D7" w14:textId="77777777" w:rsidR="00570854" w:rsidRDefault="00570854">
      <w:pPr>
        <w:pStyle w:val="ConsPlusNormal"/>
        <w:ind w:firstLine="540"/>
        <w:jc w:val="both"/>
      </w:pPr>
      <w:r>
        <w:t>бульвар Гая, NN 1, 5, 7, 9, 11, 15, 17, 21;</w:t>
      </w:r>
    </w:p>
    <w:p w14:paraId="3B963466" w14:textId="77777777" w:rsidR="00570854" w:rsidRDefault="00570854">
      <w:pPr>
        <w:pStyle w:val="ConsPlusNormal"/>
        <w:spacing w:before="280"/>
        <w:ind w:firstLine="540"/>
        <w:jc w:val="both"/>
      </w:pPr>
      <w:r>
        <w:t>улица Дзержинского, NN 17, 19.</w:t>
      </w:r>
    </w:p>
    <w:p w14:paraId="0C64F7FD" w14:textId="77777777" w:rsidR="00570854" w:rsidRDefault="00570854">
      <w:pPr>
        <w:pStyle w:val="ConsPlusNormal"/>
        <w:jc w:val="both"/>
      </w:pPr>
    </w:p>
    <w:p w14:paraId="188A4A9A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6090</w:t>
      </w:r>
    </w:p>
    <w:p w14:paraId="0C5CB770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5BF5EDB9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04ADA83B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151B80A1" w14:textId="77777777" w:rsidR="00570854" w:rsidRDefault="00570854">
      <w:pPr>
        <w:pStyle w:val="ConsPlusTitle"/>
        <w:jc w:val="center"/>
      </w:pPr>
      <w:r>
        <w:t>"Школа N 72 имени Героя Советского Союза А.В. Голоднова",</w:t>
      </w:r>
    </w:p>
    <w:p w14:paraId="5B2265DF" w14:textId="77777777" w:rsidR="00570854" w:rsidRDefault="00570854">
      <w:pPr>
        <w:pStyle w:val="ConsPlusTitle"/>
        <w:jc w:val="center"/>
      </w:pPr>
      <w:r>
        <w:t>улица Автостроителей, 92</w:t>
      </w:r>
    </w:p>
    <w:p w14:paraId="51AAFD7E" w14:textId="77777777" w:rsidR="00570854" w:rsidRDefault="00570854">
      <w:pPr>
        <w:pStyle w:val="ConsPlusNormal"/>
        <w:jc w:val="both"/>
      </w:pPr>
    </w:p>
    <w:p w14:paraId="27CBB0AD" w14:textId="77777777" w:rsidR="00570854" w:rsidRDefault="00570854">
      <w:pPr>
        <w:pStyle w:val="ConsPlusNormal"/>
        <w:ind w:firstLine="540"/>
        <w:jc w:val="both"/>
      </w:pPr>
      <w:r>
        <w:t>улица Свердлова, N 8;</w:t>
      </w:r>
    </w:p>
    <w:p w14:paraId="4C45B7E3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Гая, NN 23, 25, 27.</w:t>
      </w:r>
    </w:p>
    <w:p w14:paraId="29AC4D8B" w14:textId="77777777" w:rsidR="00570854" w:rsidRDefault="00570854">
      <w:pPr>
        <w:pStyle w:val="ConsPlusNormal"/>
        <w:jc w:val="both"/>
      </w:pPr>
    </w:p>
    <w:p w14:paraId="52278B50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6091</w:t>
      </w:r>
    </w:p>
    <w:p w14:paraId="52185048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9CCBA4B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0E138473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1DCCE1E8" w14:textId="77777777" w:rsidR="00570854" w:rsidRDefault="00570854">
      <w:pPr>
        <w:pStyle w:val="ConsPlusTitle"/>
        <w:jc w:val="center"/>
      </w:pPr>
      <w:r>
        <w:t>"Школа N 72 имени Героя Советского Союза А.В. Голоднова",</w:t>
      </w:r>
    </w:p>
    <w:p w14:paraId="5803489D" w14:textId="77777777" w:rsidR="00570854" w:rsidRDefault="00570854">
      <w:pPr>
        <w:pStyle w:val="ConsPlusTitle"/>
        <w:jc w:val="center"/>
      </w:pPr>
      <w:r>
        <w:t>улица Автостроителей, 92</w:t>
      </w:r>
    </w:p>
    <w:p w14:paraId="110585E1" w14:textId="77777777" w:rsidR="00570854" w:rsidRDefault="00570854">
      <w:pPr>
        <w:pStyle w:val="ConsPlusNormal"/>
        <w:jc w:val="both"/>
      </w:pPr>
    </w:p>
    <w:p w14:paraId="1BEDD039" w14:textId="77777777" w:rsidR="00570854" w:rsidRDefault="00570854">
      <w:pPr>
        <w:pStyle w:val="ConsPlusNormal"/>
        <w:ind w:firstLine="540"/>
        <w:jc w:val="both"/>
      </w:pPr>
      <w:r>
        <w:t>улица Автостроителей, NN 94, 98, 100, 102, 102А, 102Б, 104;</w:t>
      </w:r>
    </w:p>
    <w:p w14:paraId="0D59D920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Свердлова, NN 2, 4, 6.</w:t>
      </w:r>
    </w:p>
    <w:p w14:paraId="4AEB5FDD" w14:textId="77777777" w:rsidR="00570854" w:rsidRDefault="00570854">
      <w:pPr>
        <w:pStyle w:val="ConsPlusNormal"/>
        <w:jc w:val="both"/>
      </w:pPr>
    </w:p>
    <w:p w14:paraId="42C986D0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6092</w:t>
      </w:r>
    </w:p>
    <w:p w14:paraId="4845B81F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5B55FF1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0A2E82DC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55EF163" w14:textId="77777777" w:rsidR="00570854" w:rsidRDefault="00570854">
      <w:pPr>
        <w:pStyle w:val="ConsPlusTitle"/>
        <w:jc w:val="center"/>
      </w:pPr>
      <w:r>
        <w:t>"Школа N 81 имени А.А. Санжаревского",</w:t>
      </w:r>
    </w:p>
    <w:p w14:paraId="165F370A" w14:textId="77777777" w:rsidR="00570854" w:rsidRDefault="00570854">
      <w:pPr>
        <w:pStyle w:val="ConsPlusTitle"/>
        <w:jc w:val="center"/>
      </w:pPr>
      <w:r>
        <w:t>улица 40 лет Победы, 106</w:t>
      </w:r>
    </w:p>
    <w:p w14:paraId="5DCF2677" w14:textId="77777777" w:rsidR="00570854" w:rsidRDefault="00570854">
      <w:pPr>
        <w:pStyle w:val="ConsPlusNormal"/>
        <w:jc w:val="both"/>
      </w:pPr>
    </w:p>
    <w:p w14:paraId="6F038708" w14:textId="77777777" w:rsidR="00570854" w:rsidRDefault="00570854">
      <w:pPr>
        <w:pStyle w:val="ConsPlusNormal"/>
        <w:ind w:firstLine="540"/>
        <w:jc w:val="both"/>
      </w:pPr>
      <w:r>
        <w:t>улица Свердлова, N 5;</w:t>
      </w:r>
    </w:p>
    <w:p w14:paraId="75603C02" w14:textId="77777777" w:rsidR="00570854" w:rsidRDefault="00570854">
      <w:pPr>
        <w:pStyle w:val="ConsPlusNormal"/>
        <w:spacing w:before="280"/>
        <w:ind w:firstLine="540"/>
        <w:jc w:val="both"/>
      </w:pPr>
      <w:r>
        <w:t>улица Ворошилова, NN 49, 53, 55, 59, 63;</w:t>
      </w:r>
    </w:p>
    <w:p w14:paraId="07EB0D8B" w14:textId="77777777" w:rsidR="00570854" w:rsidRDefault="00570854">
      <w:pPr>
        <w:pStyle w:val="ConsPlusNormal"/>
        <w:spacing w:before="280"/>
        <w:ind w:firstLine="540"/>
        <w:jc w:val="both"/>
      </w:pPr>
      <w:r>
        <w:t>улица 40 лет Победы, N 110.</w:t>
      </w:r>
    </w:p>
    <w:p w14:paraId="5F7347DD" w14:textId="77777777" w:rsidR="00570854" w:rsidRDefault="00570854">
      <w:pPr>
        <w:pStyle w:val="ConsPlusNormal"/>
        <w:jc w:val="both"/>
      </w:pPr>
    </w:p>
    <w:p w14:paraId="6498D63B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6093</w:t>
      </w:r>
    </w:p>
    <w:p w14:paraId="565F7351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6D7DB1F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41FDEEEE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45C402EB" w14:textId="77777777" w:rsidR="00570854" w:rsidRDefault="00570854">
      <w:pPr>
        <w:pStyle w:val="ConsPlusTitle"/>
        <w:jc w:val="center"/>
      </w:pPr>
      <w:r>
        <w:t>"Школа N 81 имени А.А. Санжаревского",</w:t>
      </w:r>
    </w:p>
    <w:p w14:paraId="0BB0BEC7" w14:textId="77777777" w:rsidR="00570854" w:rsidRDefault="00570854">
      <w:pPr>
        <w:pStyle w:val="ConsPlusTitle"/>
        <w:jc w:val="center"/>
      </w:pPr>
      <w:r>
        <w:t>улица 40 лет Победы, 106</w:t>
      </w:r>
    </w:p>
    <w:p w14:paraId="16937DC3" w14:textId="77777777" w:rsidR="00570854" w:rsidRDefault="00570854">
      <w:pPr>
        <w:pStyle w:val="ConsPlusNormal"/>
        <w:jc w:val="both"/>
      </w:pPr>
    </w:p>
    <w:p w14:paraId="334C4E6C" w14:textId="77777777" w:rsidR="00570854" w:rsidRDefault="00570854">
      <w:pPr>
        <w:pStyle w:val="ConsPlusNormal"/>
        <w:ind w:firstLine="540"/>
        <w:jc w:val="both"/>
      </w:pPr>
      <w:r>
        <w:t>улица 40 лет Победы, NN 98, 100, 102, 104, 104А, 108;</w:t>
      </w:r>
    </w:p>
    <w:p w14:paraId="11696200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Свердлова, NN 1, 1В, 3;</w:t>
      </w:r>
    </w:p>
    <w:p w14:paraId="12E14889" w14:textId="77777777" w:rsidR="00570854" w:rsidRDefault="00570854">
      <w:pPr>
        <w:pStyle w:val="ConsPlusNormal"/>
        <w:spacing w:before="280"/>
        <w:ind w:firstLine="540"/>
        <w:jc w:val="both"/>
      </w:pPr>
      <w:r>
        <w:t>пожарная часть N 11, улица 40 лет Победы, N 94;</w:t>
      </w:r>
    </w:p>
    <w:p w14:paraId="67A85B87" w14:textId="77777777" w:rsidR="00570854" w:rsidRDefault="00570854">
      <w:pPr>
        <w:pStyle w:val="ConsPlusNormal"/>
        <w:spacing w:before="280"/>
        <w:ind w:firstLine="540"/>
        <w:jc w:val="both"/>
      </w:pPr>
      <w:r>
        <w:t>государственное бюджетное учреждение здравоохранения Самарской области "Тольяттинская городская клиническая больница N 5", бульвар Здоровья, N 25 (хирургический корпус, онкологический корпус, инфекционный корпус).</w:t>
      </w:r>
    </w:p>
    <w:p w14:paraId="40CC26E1" w14:textId="77777777" w:rsidR="00570854" w:rsidRDefault="00570854">
      <w:pPr>
        <w:pStyle w:val="ConsPlusNormal"/>
        <w:jc w:val="both"/>
      </w:pPr>
    </w:p>
    <w:p w14:paraId="72FC6199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6094</w:t>
      </w:r>
    </w:p>
    <w:p w14:paraId="57391EF2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45650733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4FD20ED6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48900361" w14:textId="77777777" w:rsidR="00570854" w:rsidRDefault="00570854">
      <w:pPr>
        <w:pStyle w:val="ConsPlusTitle"/>
        <w:jc w:val="center"/>
      </w:pPr>
      <w:r>
        <w:t>"Школа N 69", улица 40 лет Победы, 120</w:t>
      </w:r>
    </w:p>
    <w:p w14:paraId="57DE7FB2" w14:textId="77777777" w:rsidR="00570854" w:rsidRDefault="00570854">
      <w:pPr>
        <w:pStyle w:val="ConsPlusNormal"/>
        <w:jc w:val="both"/>
      </w:pPr>
    </w:p>
    <w:p w14:paraId="0DD5B93E" w14:textId="77777777" w:rsidR="00570854" w:rsidRDefault="00570854">
      <w:pPr>
        <w:pStyle w:val="ConsPlusNormal"/>
        <w:ind w:firstLine="540"/>
        <w:jc w:val="both"/>
      </w:pPr>
      <w:r>
        <w:t>улица Ворошилова, NN 65, 67;</w:t>
      </w:r>
    </w:p>
    <w:p w14:paraId="5B303060" w14:textId="77777777" w:rsidR="00570854" w:rsidRDefault="00570854">
      <w:pPr>
        <w:pStyle w:val="ConsPlusNormal"/>
        <w:spacing w:before="280"/>
        <w:ind w:firstLine="540"/>
        <w:jc w:val="both"/>
      </w:pPr>
      <w:r>
        <w:t>улица 40 лет Победы, NN 112, 114, 116, 118;</w:t>
      </w:r>
    </w:p>
    <w:p w14:paraId="62BCBD32" w14:textId="77777777" w:rsidR="00570854" w:rsidRDefault="00570854">
      <w:pPr>
        <w:pStyle w:val="ConsPlusNormal"/>
        <w:spacing w:before="280"/>
        <w:ind w:firstLine="540"/>
        <w:jc w:val="both"/>
      </w:pPr>
      <w:r>
        <w:t>государственное бюджетное учреждение здравоохранения Самарской области "Тольяттинская городская клиническая больница N 5", бульвар Здоровья, N 25 (многопрофильный корпус).</w:t>
      </w:r>
    </w:p>
    <w:p w14:paraId="7DB31DB2" w14:textId="77777777" w:rsidR="00570854" w:rsidRDefault="00570854">
      <w:pPr>
        <w:pStyle w:val="ConsPlusNormal"/>
        <w:jc w:val="both"/>
      </w:pPr>
    </w:p>
    <w:p w14:paraId="5B874381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6095</w:t>
      </w:r>
    </w:p>
    <w:p w14:paraId="6F357FDB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276E626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66827BB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4C9085F" w14:textId="77777777" w:rsidR="00570854" w:rsidRDefault="00570854">
      <w:pPr>
        <w:pStyle w:val="ConsPlusTitle"/>
        <w:jc w:val="center"/>
      </w:pPr>
      <w:r>
        <w:t>"Школа N 69", улица 40 лет Победы, 120</w:t>
      </w:r>
    </w:p>
    <w:p w14:paraId="5F5323BD" w14:textId="77777777" w:rsidR="00570854" w:rsidRDefault="00570854">
      <w:pPr>
        <w:pStyle w:val="ConsPlusNormal"/>
        <w:jc w:val="both"/>
      </w:pPr>
    </w:p>
    <w:p w14:paraId="138EF3FD" w14:textId="77777777" w:rsidR="00570854" w:rsidRDefault="00570854">
      <w:pPr>
        <w:pStyle w:val="ConsPlusNormal"/>
        <w:ind w:firstLine="540"/>
        <w:jc w:val="both"/>
      </w:pPr>
      <w:r>
        <w:t>улица Ворошилова, NN 71, 69;</w:t>
      </w:r>
    </w:p>
    <w:p w14:paraId="6E32DAB8" w14:textId="77777777" w:rsidR="00570854" w:rsidRDefault="00570854">
      <w:pPr>
        <w:pStyle w:val="ConsPlusNormal"/>
        <w:spacing w:before="280"/>
        <w:ind w:firstLine="540"/>
        <w:jc w:val="both"/>
      </w:pPr>
      <w:r>
        <w:t>улица 40 лет Победы, NN 65, 122, 124, 126;</w:t>
      </w:r>
    </w:p>
    <w:p w14:paraId="2FFDAC52" w14:textId="77777777" w:rsidR="00570854" w:rsidRDefault="00570854">
      <w:pPr>
        <w:pStyle w:val="ConsPlusNormal"/>
        <w:spacing w:before="280"/>
        <w:ind w:firstLine="540"/>
        <w:jc w:val="both"/>
      </w:pPr>
      <w:r>
        <w:t>государственное бюджетное учреждение здравоохранения Самарской области "Тольяттинская городская клиническая больница N 5", бульвар Здоровья, N 25 (межрайонный перинатальный центр, детский корпус).</w:t>
      </w:r>
    </w:p>
    <w:p w14:paraId="31C899C9" w14:textId="77777777" w:rsidR="00570854" w:rsidRDefault="00570854">
      <w:pPr>
        <w:pStyle w:val="ConsPlusNormal"/>
        <w:jc w:val="both"/>
      </w:pPr>
    </w:p>
    <w:p w14:paraId="77C07F3F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6096</w:t>
      </w:r>
    </w:p>
    <w:p w14:paraId="2EDE7BD0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840B201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4F9A93A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8DE003F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70",</w:t>
      </w:r>
    </w:p>
    <w:p w14:paraId="47BC3320" w14:textId="77777777" w:rsidR="00570854" w:rsidRDefault="00570854">
      <w:pPr>
        <w:pStyle w:val="ConsPlusTitle"/>
        <w:jc w:val="center"/>
      </w:pPr>
      <w:r>
        <w:t>улица 40 лет Победы, 86</w:t>
      </w:r>
    </w:p>
    <w:p w14:paraId="1A021BFC" w14:textId="77777777" w:rsidR="00570854" w:rsidRDefault="00570854">
      <w:pPr>
        <w:pStyle w:val="ConsPlusNormal"/>
        <w:jc w:val="both"/>
      </w:pPr>
    </w:p>
    <w:p w14:paraId="5DF83F5A" w14:textId="77777777" w:rsidR="00570854" w:rsidRDefault="00570854">
      <w:pPr>
        <w:pStyle w:val="ConsPlusNormal"/>
        <w:ind w:firstLine="540"/>
        <w:jc w:val="both"/>
      </w:pPr>
      <w:r>
        <w:t>улица Автостроителей, NN 59, 59Б;</w:t>
      </w:r>
    </w:p>
    <w:p w14:paraId="17A3515D" w14:textId="77777777" w:rsidR="00570854" w:rsidRDefault="00570854">
      <w:pPr>
        <w:pStyle w:val="ConsPlusNormal"/>
        <w:spacing w:before="280"/>
        <w:ind w:firstLine="540"/>
        <w:jc w:val="both"/>
      </w:pPr>
      <w:r>
        <w:t>улица 40 лет Победы, NN 78, 80, 84, 88, 90.</w:t>
      </w:r>
    </w:p>
    <w:p w14:paraId="6F752550" w14:textId="77777777" w:rsidR="00570854" w:rsidRDefault="00570854">
      <w:pPr>
        <w:pStyle w:val="ConsPlusNormal"/>
        <w:jc w:val="both"/>
      </w:pPr>
    </w:p>
    <w:p w14:paraId="7C2567AB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6097</w:t>
      </w:r>
    </w:p>
    <w:p w14:paraId="420703D5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22ACDD5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F273AD8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F0961D5" w14:textId="77777777" w:rsidR="00570854" w:rsidRDefault="00570854">
      <w:pPr>
        <w:pStyle w:val="ConsPlusTitle"/>
        <w:jc w:val="center"/>
      </w:pPr>
      <w:r>
        <w:t>"Школа с углубленным изучением отдельных</w:t>
      </w:r>
    </w:p>
    <w:p w14:paraId="25FB21C4" w14:textId="77777777" w:rsidR="00570854" w:rsidRDefault="00570854">
      <w:pPr>
        <w:pStyle w:val="ConsPlusTitle"/>
        <w:jc w:val="center"/>
      </w:pPr>
      <w:r>
        <w:t>предметов N 70", улица 40 лет Победы, 86</w:t>
      </w:r>
    </w:p>
    <w:p w14:paraId="2E4B1992" w14:textId="77777777" w:rsidR="00570854" w:rsidRDefault="00570854">
      <w:pPr>
        <w:pStyle w:val="ConsPlusNormal"/>
        <w:jc w:val="both"/>
      </w:pPr>
    </w:p>
    <w:p w14:paraId="1220C6D1" w14:textId="77777777" w:rsidR="00570854" w:rsidRDefault="00570854">
      <w:pPr>
        <w:pStyle w:val="ConsPlusNormal"/>
        <w:ind w:firstLine="540"/>
        <w:jc w:val="both"/>
      </w:pPr>
      <w:r>
        <w:t>улица 40 лет Победы, N 82, 82 А;</w:t>
      </w:r>
    </w:p>
    <w:p w14:paraId="0E77EC10" w14:textId="77777777" w:rsidR="00570854" w:rsidRDefault="00570854">
      <w:pPr>
        <w:pStyle w:val="ConsPlusNormal"/>
        <w:spacing w:before="280"/>
        <w:ind w:firstLine="540"/>
        <w:jc w:val="both"/>
      </w:pPr>
      <w:r>
        <w:t>улица Автостроителей, NN 39, 41, 43, 47, 49, 53, 53Б.</w:t>
      </w:r>
    </w:p>
    <w:p w14:paraId="29A7D4C4" w14:textId="77777777" w:rsidR="00570854" w:rsidRDefault="00570854">
      <w:pPr>
        <w:pStyle w:val="ConsPlusNormal"/>
        <w:jc w:val="both"/>
      </w:pPr>
    </w:p>
    <w:p w14:paraId="269A2A76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6098</w:t>
      </w:r>
    </w:p>
    <w:p w14:paraId="035BC0BF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1FE04A0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9045288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5DEEE2A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70",</w:t>
      </w:r>
    </w:p>
    <w:p w14:paraId="0463BB65" w14:textId="77777777" w:rsidR="00570854" w:rsidRDefault="00570854">
      <w:pPr>
        <w:pStyle w:val="ConsPlusTitle"/>
        <w:jc w:val="center"/>
      </w:pPr>
      <w:r>
        <w:t>улица 40 лет Победы, 74</w:t>
      </w:r>
    </w:p>
    <w:p w14:paraId="0118C82B" w14:textId="77777777" w:rsidR="00570854" w:rsidRDefault="00570854">
      <w:pPr>
        <w:pStyle w:val="ConsPlusNormal"/>
        <w:jc w:val="both"/>
      </w:pPr>
    </w:p>
    <w:p w14:paraId="2EC3CF1F" w14:textId="77777777" w:rsidR="00570854" w:rsidRDefault="00570854">
      <w:pPr>
        <w:pStyle w:val="ConsPlusNormal"/>
        <w:ind w:firstLine="540"/>
        <w:jc w:val="both"/>
      </w:pPr>
      <w:r>
        <w:t>улица Дзержинского, NN 3, 3А, 5, 5А, 7, 7А, 9, 11;</w:t>
      </w:r>
    </w:p>
    <w:p w14:paraId="28EDA644" w14:textId="77777777" w:rsidR="00570854" w:rsidRDefault="00570854">
      <w:pPr>
        <w:pStyle w:val="ConsPlusNormal"/>
        <w:spacing w:before="280"/>
        <w:ind w:firstLine="540"/>
        <w:jc w:val="both"/>
      </w:pPr>
      <w:r>
        <w:t>улица 40 лет Победы, N 66.</w:t>
      </w:r>
    </w:p>
    <w:p w14:paraId="4010410D" w14:textId="77777777" w:rsidR="00570854" w:rsidRDefault="00570854">
      <w:pPr>
        <w:pStyle w:val="ConsPlusNormal"/>
        <w:jc w:val="both"/>
      </w:pPr>
    </w:p>
    <w:p w14:paraId="4A9C76B6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6099</w:t>
      </w:r>
    </w:p>
    <w:p w14:paraId="6F830453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049C6B0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7957FC04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F6C1A7E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70",</w:t>
      </w:r>
    </w:p>
    <w:p w14:paraId="31412320" w14:textId="77777777" w:rsidR="00570854" w:rsidRDefault="00570854">
      <w:pPr>
        <w:pStyle w:val="ConsPlusTitle"/>
        <w:jc w:val="center"/>
      </w:pPr>
      <w:r>
        <w:t>улица 40 лет Победы, 74</w:t>
      </w:r>
    </w:p>
    <w:p w14:paraId="5EC0EB47" w14:textId="77777777" w:rsidR="00570854" w:rsidRDefault="00570854">
      <w:pPr>
        <w:pStyle w:val="ConsPlusNormal"/>
        <w:jc w:val="both"/>
      </w:pPr>
    </w:p>
    <w:p w14:paraId="2A0EEF37" w14:textId="77777777" w:rsidR="00570854" w:rsidRDefault="00570854">
      <w:pPr>
        <w:pStyle w:val="ConsPlusNormal"/>
        <w:ind w:firstLine="540"/>
        <w:jc w:val="both"/>
      </w:pPr>
      <w:r>
        <w:t>улица 40 лет Победы, NN 60, 62, 64, 68, 70, 72, 72А, 76.</w:t>
      </w:r>
    </w:p>
    <w:p w14:paraId="19FBE474" w14:textId="77777777" w:rsidR="00570854" w:rsidRDefault="00570854">
      <w:pPr>
        <w:pStyle w:val="ConsPlusNormal"/>
        <w:jc w:val="both"/>
      </w:pPr>
    </w:p>
    <w:p w14:paraId="6F77F6F3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6100</w:t>
      </w:r>
    </w:p>
    <w:p w14:paraId="6849CD0C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24C4077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7251FFC7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4ECE5A85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70",</w:t>
      </w:r>
    </w:p>
    <w:p w14:paraId="5D738970" w14:textId="77777777" w:rsidR="00570854" w:rsidRDefault="00570854">
      <w:pPr>
        <w:pStyle w:val="ConsPlusTitle"/>
        <w:jc w:val="center"/>
      </w:pPr>
      <w:r>
        <w:t>улица 40 лет Победы, 74</w:t>
      </w:r>
    </w:p>
    <w:p w14:paraId="10A5C7C0" w14:textId="77777777" w:rsidR="00570854" w:rsidRDefault="00570854">
      <w:pPr>
        <w:pStyle w:val="ConsPlusNormal"/>
        <w:jc w:val="both"/>
      </w:pPr>
    </w:p>
    <w:p w14:paraId="42ECC0A1" w14:textId="77777777" w:rsidR="00570854" w:rsidRDefault="00570854">
      <w:pPr>
        <w:pStyle w:val="ConsPlusNormal"/>
        <w:ind w:firstLine="540"/>
        <w:jc w:val="both"/>
      </w:pPr>
      <w:r>
        <w:t>улица 40 лет Победы, NN 45, 45А, 45Б, 45В, 45Г, 45Д, 45Ж, 45К, 45Л, 45М, 45П, 51В, 51М, 51П, 51Р, 61, 61А, 61Б, 61В, 63, 63А.</w:t>
      </w:r>
    </w:p>
    <w:p w14:paraId="0FA6BCF4" w14:textId="77777777" w:rsidR="00570854" w:rsidRDefault="00570854">
      <w:pPr>
        <w:pStyle w:val="ConsPlusNormal"/>
        <w:jc w:val="both"/>
      </w:pPr>
    </w:p>
    <w:p w14:paraId="0AAB95AA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6101</w:t>
      </w:r>
    </w:p>
    <w:p w14:paraId="739956FF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5CAB7656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8E7AB44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2AA22A5E" w14:textId="77777777" w:rsidR="00570854" w:rsidRDefault="00570854">
      <w:pPr>
        <w:pStyle w:val="ConsPlusTitle"/>
        <w:jc w:val="center"/>
      </w:pPr>
      <w:r>
        <w:t>"Школа N 74 имени Героя Советского Союза Владимира Петровича</w:t>
      </w:r>
    </w:p>
    <w:p w14:paraId="2A4029BF" w14:textId="77777777" w:rsidR="00570854" w:rsidRDefault="00570854">
      <w:pPr>
        <w:pStyle w:val="ConsPlusTitle"/>
        <w:jc w:val="center"/>
      </w:pPr>
      <w:r>
        <w:t>Кудашова", улица Ворошилова, 21</w:t>
      </w:r>
    </w:p>
    <w:p w14:paraId="7A8E56CE" w14:textId="77777777" w:rsidR="00570854" w:rsidRDefault="00570854">
      <w:pPr>
        <w:pStyle w:val="ConsPlusNormal"/>
        <w:jc w:val="both"/>
      </w:pPr>
    </w:p>
    <w:p w14:paraId="41A5158C" w14:textId="77777777" w:rsidR="00570854" w:rsidRDefault="00570854">
      <w:pPr>
        <w:pStyle w:val="ConsPlusNormal"/>
        <w:ind w:firstLine="540"/>
        <w:jc w:val="both"/>
      </w:pPr>
      <w:r>
        <w:t>улица Ворошилова, N 19;</w:t>
      </w:r>
    </w:p>
    <w:p w14:paraId="7538674F" w14:textId="77777777" w:rsidR="00570854" w:rsidRDefault="00570854">
      <w:pPr>
        <w:pStyle w:val="ConsPlusNormal"/>
        <w:spacing w:before="280"/>
        <w:ind w:firstLine="540"/>
        <w:jc w:val="both"/>
      </w:pPr>
      <w:r>
        <w:t>улица Дзержинского, N 44;</w:t>
      </w:r>
    </w:p>
    <w:p w14:paraId="0FE03E88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Космонавтов, N 26, 28, 32.</w:t>
      </w:r>
    </w:p>
    <w:p w14:paraId="28CBB290" w14:textId="77777777" w:rsidR="00570854" w:rsidRDefault="00570854">
      <w:pPr>
        <w:pStyle w:val="ConsPlusNormal"/>
        <w:jc w:val="both"/>
      </w:pPr>
    </w:p>
    <w:p w14:paraId="298DF8E8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6102</w:t>
      </w:r>
    </w:p>
    <w:p w14:paraId="4692B7C5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5A0D218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05A887D0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2D6EE6AB" w14:textId="77777777" w:rsidR="00570854" w:rsidRDefault="00570854">
      <w:pPr>
        <w:pStyle w:val="ConsPlusTitle"/>
        <w:jc w:val="center"/>
      </w:pPr>
      <w:r>
        <w:t>"Школа N 74 имени Героя Советского Союза Владимира Петровича</w:t>
      </w:r>
    </w:p>
    <w:p w14:paraId="1293F921" w14:textId="77777777" w:rsidR="00570854" w:rsidRDefault="00570854">
      <w:pPr>
        <w:pStyle w:val="ConsPlusTitle"/>
        <w:jc w:val="center"/>
      </w:pPr>
      <w:r>
        <w:t>Кудашова", улица Ворошилова, 21</w:t>
      </w:r>
    </w:p>
    <w:p w14:paraId="51C913A5" w14:textId="77777777" w:rsidR="00570854" w:rsidRDefault="00570854">
      <w:pPr>
        <w:pStyle w:val="ConsPlusNormal"/>
        <w:jc w:val="both"/>
      </w:pPr>
    </w:p>
    <w:p w14:paraId="2A0384AC" w14:textId="77777777" w:rsidR="00570854" w:rsidRDefault="00570854">
      <w:pPr>
        <w:pStyle w:val="ConsPlusNormal"/>
        <w:ind w:firstLine="540"/>
        <w:jc w:val="both"/>
      </w:pPr>
      <w:r>
        <w:t>улица Ворошилова, NN 2, 2А, 2В, 15;</w:t>
      </w:r>
    </w:p>
    <w:p w14:paraId="64058B41" w14:textId="77777777" w:rsidR="00570854" w:rsidRDefault="00570854">
      <w:pPr>
        <w:pStyle w:val="ConsPlusNormal"/>
        <w:spacing w:before="280"/>
        <w:ind w:firstLine="540"/>
        <w:jc w:val="both"/>
      </w:pPr>
      <w:r>
        <w:t>улица Дзержинского, N 50;</w:t>
      </w:r>
    </w:p>
    <w:p w14:paraId="43BC3579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Космонавтов, NN 24;</w:t>
      </w:r>
    </w:p>
    <w:p w14:paraId="265C3C46" w14:textId="77777777" w:rsidR="00570854" w:rsidRDefault="00570854">
      <w:pPr>
        <w:pStyle w:val="ConsPlusNormal"/>
        <w:spacing w:before="280"/>
        <w:ind w:firstLine="540"/>
        <w:jc w:val="both"/>
      </w:pPr>
      <w:r>
        <w:t>войсковая часть N 21208.</w:t>
      </w:r>
    </w:p>
    <w:p w14:paraId="3B8110B0" w14:textId="77777777" w:rsidR="00570854" w:rsidRDefault="00570854">
      <w:pPr>
        <w:pStyle w:val="ConsPlusNormal"/>
        <w:jc w:val="both"/>
      </w:pPr>
    </w:p>
    <w:p w14:paraId="6169FFCF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6103</w:t>
      </w:r>
    </w:p>
    <w:p w14:paraId="3A879A2A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F3221A8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41423985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24A5772A" w14:textId="77777777" w:rsidR="00570854" w:rsidRDefault="00570854">
      <w:pPr>
        <w:pStyle w:val="ConsPlusTitle"/>
        <w:jc w:val="center"/>
      </w:pPr>
      <w:r>
        <w:t>"Школа N 74 имени Героя Советского Союза Владимира Петровича</w:t>
      </w:r>
    </w:p>
    <w:p w14:paraId="7AD9438C" w14:textId="77777777" w:rsidR="00570854" w:rsidRDefault="00570854">
      <w:pPr>
        <w:pStyle w:val="ConsPlusTitle"/>
        <w:jc w:val="center"/>
      </w:pPr>
      <w:r>
        <w:t>Кудашова", улица Ворошилова, 21</w:t>
      </w:r>
    </w:p>
    <w:p w14:paraId="7C014206" w14:textId="77777777" w:rsidR="00570854" w:rsidRDefault="00570854">
      <w:pPr>
        <w:pStyle w:val="ConsPlusNormal"/>
        <w:jc w:val="both"/>
      </w:pPr>
    </w:p>
    <w:p w14:paraId="574EDD3C" w14:textId="77777777" w:rsidR="00570854" w:rsidRDefault="00570854">
      <w:pPr>
        <w:pStyle w:val="ConsPlusNormal"/>
        <w:ind w:firstLine="540"/>
        <w:jc w:val="both"/>
      </w:pPr>
      <w:r>
        <w:t>улица Ворошилова, N 11;</w:t>
      </w:r>
    </w:p>
    <w:p w14:paraId="078A26C9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Космонавтов, NN 14, 16, 18;</w:t>
      </w:r>
    </w:p>
    <w:p w14:paraId="59FE9448" w14:textId="77777777" w:rsidR="00570854" w:rsidRDefault="00570854">
      <w:pPr>
        <w:pStyle w:val="ConsPlusNormal"/>
        <w:spacing w:before="280"/>
        <w:ind w:firstLine="540"/>
        <w:jc w:val="both"/>
      </w:pPr>
      <w:r>
        <w:t>войсковая часть N 21208.</w:t>
      </w:r>
    </w:p>
    <w:p w14:paraId="168B6EE4" w14:textId="77777777" w:rsidR="00570854" w:rsidRDefault="00570854">
      <w:pPr>
        <w:pStyle w:val="ConsPlusNormal"/>
        <w:jc w:val="both"/>
      </w:pPr>
    </w:p>
    <w:p w14:paraId="7E29E768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6104</w:t>
      </w:r>
    </w:p>
    <w:p w14:paraId="289F8508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ABF4E50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682C14B3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E22F55C" w14:textId="77777777" w:rsidR="00570854" w:rsidRDefault="00570854">
      <w:pPr>
        <w:pStyle w:val="ConsPlusTitle"/>
        <w:jc w:val="center"/>
      </w:pPr>
      <w:r>
        <w:t>"Гимназия N 77", улица Ворошилова, 3</w:t>
      </w:r>
    </w:p>
    <w:p w14:paraId="1E2BBE90" w14:textId="77777777" w:rsidR="00570854" w:rsidRDefault="00570854">
      <w:pPr>
        <w:pStyle w:val="ConsPlusNormal"/>
        <w:jc w:val="both"/>
      </w:pPr>
    </w:p>
    <w:p w14:paraId="0F3A62C5" w14:textId="77777777" w:rsidR="00570854" w:rsidRDefault="00570854">
      <w:pPr>
        <w:pStyle w:val="ConsPlusNormal"/>
        <w:ind w:firstLine="540"/>
        <w:jc w:val="both"/>
      </w:pPr>
      <w:r>
        <w:t>улица Ворошилова, NN 1, 5;</w:t>
      </w:r>
    </w:p>
    <w:p w14:paraId="4DEBEBD8" w14:textId="77777777" w:rsidR="00570854" w:rsidRDefault="00570854">
      <w:pPr>
        <w:pStyle w:val="ConsPlusNormal"/>
        <w:spacing w:before="280"/>
        <w:ind w:firstLine="540"/>
        <w:jc w:val="both"/>
      </w:pPr>
      <w:r>
        <w:t>улица 70 лет Октября, NN 59, 61;</w:t>
      </w:r>
    </w:p>
    <w:p w14:paraId="6EC393DC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Космонавтов, N 12.</w:t>
      </w:r>
    </w:p>
    <w:p w14:paraId="600C4952" w14:textId="77777777" w:rsidR="00570854" w:rsidRDefault="00570854">
      <w:pPr>
        <w:pStyle w:val="ConsPlusNormal"/>
        <w:jc w:val="both"/>
      </w:pPr>
    </w:p>
    <w:p w14:paraId="5265A5EE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6105</w:t>
      </w:r>
    </w:p>
    <w:p w14:paraId="209B7ED1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85CEC39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6FDF0771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5A2D77DB" w14:textId="77777777" w:rsidR="00570854" w:rsidRDefault="00570854">
      <w:pPr>
        <w:pStyle w:val="ConsPlusTitle"/>
        <w:jc w:val="center"/>
      </w:pPr>
      <w:r>
        <w:t>"Гимназия N 77", улица Ворошилова, 3</w:t>
      </w:r>
    </w:p>
    <w:p w14:paraId="1D5BE580" w14:textId="77777777" w:rsidR="00570854" w:rsidRDefault="00570854">
      <w:pPr>
        <w:pStyle w:val="ConsPlusNormal"/>
        <w:jc w:val="both"/>
      </w:pPr>
    </w:p>
    <w:p w14:paraId="69802A47" w14:textId="77777777" w:rsidR="00570854" w:rsidRDefault="00570854">
      <w:pPr>
        <w:pStyle w:val="ConsPlusNormal"/>
        <w:ind w:firstLine="540"/>
        <w:jc w:val="both"/>
      </w:pPr>
      <w:r>
        <w:t>улица 70 лет Октября, N 55;</w:t>
      </w:r>
    </w:p>
    <w:p w14:paraId="74E2CA45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Космонавтов, NN 2, 4, 8.</w:t>
      </w:r>
    </w:p>
    <w:p w14:paraId="3B76A929" w14:textId="77777777" w:rsidR="00570854" w:rsidRDefault="00570854">
      <w:pPr>
        <w:pStyle w:val="ConsPlusNormal"/>
        <w:jc w:val="both"/>
      </w:pPr>
    </w:p>
    <w:p w14:paraId="5244598B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6106</w:t>
      </w:r>
    </w:p>
    <w:p w14:paraId="232C068F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6B04665A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22D772B3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E57F500" w14:textId="77777777" w:rsidR="00570854" w:rsidRDefault="00570854">
      <w:pPr>
        <w:pStyle w:val="ConsPlusTitle"/>
        <w:jc w:val="center"/>
      </w:pPr>
      <w:r>
        <w:t>"Гимназия N 77", улица Ворошилова, 3</w:t>
      </w:r>
    </w:p>
    <w:p w14:paraId="4F5ECEC6" w14:textId="77777777" w:rsidR="00570854" w:rsidRDefault="00570854">
      <w:pPr>
        <w:pStyle w:val="ConsPlusNormal"/>
        <w:jc w:val="both"/>
      </w:pPr>
    </w:p>
    <w:p w14:paraId="032F709A" w14:textId="77777777" w:rsidR="00570854" w:rsidRDefault="00570854">
      <w:pPr>
        <w:pStyle w:val="ConsPlusNormal"/>
        <w:ind w:firstLine="540"/>
        <w:jc w:val="both"/>
      </w:pPr>
      <w:r>
        <w:t>улица Автостроителей, NN 22, 24, 28;</w:t>
      </w:r>
    </w:p>
    <w:p w14:paraId="4DFF8249" w14:textId="77777777" w:rsidR="00570854" w:rsidRDefault="00570854">
      <w:pPr>
        <w:pStyle w:val="ConsPlusNormal"/>
        <w:spacing w:before="280"/>
        <w:ind w:firstLine="540"/>
        <w:jc w:val="both"/>
      </w:pPr>
      <w:r>
        <w:t>улица 70 лет Октября, N 49, 51;</w:t>
      </w:r>
    </w:p>
    <w:p w14:paraId="5E360928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Космонавтов, NN 1, 3, 3Б, 5.</w:t>
      </w:r>
    </w:p>
    <w:p w14:paraId="5A0A1DD2" w14:textId="77777777" w:rsidR="00570854" w:rsidRDefault="00570854">
      <w:pPr>
        <w:pStyle w:val="ConsPlusNormal"/>
        <w:jc w:val="both"/>
      </w:pPr>
    </w:p>
    <w:p w14:paraId="5126D668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6108</w:t>
      </w:r>
    </w:p>
    <w:p w14:paraId="59FC3ACE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C68E7AC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F8C8E79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6E427B64" w14:textId="77777777" w:rsidR="00570854" w:rsidRDefault="00570854">
      <w:pPr>
        <w:pStyle w:val="ConsPlusTitle"/>
        <w:jc w:val="center"/>
      </w:pPr>
      <w:r>
        <w:t>"Школа N 79 имени П.М. Калинина",</w:t>
      </w:r>
    </w:p>
    <w:p w14:paraId="07849774" w14:textId="77777777" w:rsidR="00570854" w:rsidRDefault="00570854">
      <w:pPr>
        <w:pStyle w:val="ConsPlusTitle"/>
        <w:jc w:val="center"/>
      </w:pPr>
      <w:r>
        <w:t>бульвар Космонавтов, 17</w:t>
      </w:r>
    </w:p>
    <w:p w14:paraId="04B2F4D1" w14:textId="77777777" w:rsidR="00570854" w:rsidRDefault="00570854">
      <w:pPr>
        <w:pStyle w:val="ConsPlusNormal"/>
        <w:jc w:val="both"/>
      </w:pPr>
    </w:p>
    <w:p w14:paraId="6066A7D4" w14:textId="77777777" w:rsidR="00570854" w:rsidRDefault="00570854">
      <w:pPr>
        <w:pStyle w:val="ConsPlusNormal"/>
        <w:ind w:firstLine="540"/>
        <w:jc w:val="both"/>
      </w:pPr>
      <w:r>
        <w:t>бульвар Космонавтов, NN 7, 9, 9А, 11, 13, 15;</w:t>
      </w:r>
    </w:p>
    <w:p w14:paraId="5D4148CE" w14:textId="77777777" w:rsidR="00570854" w:rsidRDefault="00570854">
      <w:pPr>
        <w:pStyle w:val="ConsPlusNormal"/>
        <w:spacing w:before="280"/>
        <w:ind w:firstLine="540"/>
        <w:jc w:val="both"/>
      </w:pPr>
      <w:r>
        <w:t>улица Автостроителей, NN 34, 36.</w:t>
      </w:r>
    </w:p>
    <w:p w14:paraId="2C92EA0B" w14:textId="77777777" w:rsidR="00570854" w:rsidRDefault="00570854">
      <w:pPr>
        <w:pStyle w:val="ConsPlusNormal"/>
        <w:jc w:val="both"/>
      </w:pPr>
    </w:p>
    <w:p w14:paraId="1B296E5B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6109</w:t>
      </w:r>
    </w:p>
    <w:p w14:paraId="1F7B620B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5B6CF053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7D4C800F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AD9AC77" w14:textId="77777777" w:rsidR="00570854" w:rsidRDefault="00570854">
      <w:pPr>
        <w:pStyle w:val="ConsPlusTitle"/>
        <w:jc w:val="center"/>
      </w:pPr>
      <w:r>
        <w:t>"Школа N 79 имени П.М. Калинина",</w:t>
      </w:r>
    </w:p>
    <w:p w14:paraId="0BBA5C87" w14:textId="77777777" w:rsidR="00570854" w:rsidRDefault="00570854">
      <w:pPr>
        <w:pStyle w:val="ConsPlusTitle"/>
        <w:jc w:val="center"/>
      </w:pPr>
      <w:r>
        <w:t>бульвар Космонавтов, 17</w:t>
      </w:r>
    </w:p>
    <w:p w14:paraId="077C4DEF" w14:textId="77777777" w:rsidR="00570854" w:rsidRDefault="00570854">
      <w:pPr>
        <w:pStyle w:val="ConsPlusNormal"/>
        <w:jc w:val="both"/>
      </w:pPr>
    </w:p>
    <w:p w14:paraId="46C687B7" w14:textId="77777777" w:rsidR="00570854" w:rsidRDefault="00570854">
      <w:pPr>
        <w:pStyle w:val="ConsPlusNormal"/>
        <w:ind w:firstLine="540"/>
        <w:jc w:val="both"/>
      </w:pPr>
      <w:r>
        <w:t>улица Дзержинского, NN 38, 42;</w:t>
      </w:r>
    </w:p>
    <w:p w14:paraId="495152AB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Космонавтов, NN 19, 21.</w:t>
      </w:r>
    </w:p>
    <w:p w14:paraId="4FDD4622" w14:textId="77777777" w:rsidR="00570854" w:rsidRDefault="00570854">
      <w:pPr>
        <w:pStyle w:val="ConsPlusNormal"/>
        <w:jc w:val="both"/>
      </w:pPr>
    </w:p>
    <w:p w14:paraId="76D86249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6110</w:t>
      </w:r>
    </w:p>
    <w:p w14:paraId="663F85D9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DFED570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244EE9FA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272EFD2" w14:textId="77777777" w:rsidR="00570854" w:rsidRDefault="00570854">
      <w:pPr>
        <w:pStyle w:val="ConsPlusTitle"/>
        <w:jc w:val="center"/>
      </w:pPr>
      <w:r>
        <w:t>"Школа N 79 имени П.М. Калинина",</w:t>
      </w:r>
    </w:p>
    <w:p w14:paraId="0E66F028" w14:textId="77777777" w:rsidR="00570854" w:rsidRDefault="00570854">
      <w:pPr>
        <w:pStyle w:val="ConsPlusTitle"/>
        <w:jc w:val="center"/>
      </w:pPr>
      <w:r>
        <w:t>бульвар Космонавтов, 17</w:t>
      </w:r>
    </w:p>
    <w:p w14:paraId="1E17F019" w14:textId="77777777" w:rsidR="00570854" w:rsidRDefault="00570854">
      <w:pPr>
        <w:pStyle w:val="ConsPlusNormal"/>
        <w:jc w:val="both"/>
      </w:pPr>
    </w:p>
    <w:p w14:paraId="1762B717" w14:textId="77777777" w:rsidR="00570854" w:rsidRDefault="00570854">
      <w:pPr>
        <w:pStyle w:val="ConsPlusNormal"/>
        <w:ind w:firstLine="540"/>
        <w:jc w:val="both"/>
      </w:pPr>
      <w:r>
        <w:t>улица Автостроителей, NN 32, 38, 42, 44, 48, 50, 50Б, 52, 54, 56, 60, 62, 64.</w:t>
      </w:r>
    </w:p>
    <w:p w14:paraId="4116B630" w14:textId="77777777" w:rsidR="00570854" w:rsidRDefault="00570854">
      <w:pPr>
        <w:pStyle w:val="ConsPlusNormal"/>
        <w:jc w:val="both"/>
      </w:pPr>
    </w:p>
    <w:p w14:paraId="1F581832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6111</w:t>
      </w:r>
    </w:p>
    <w:p w14:paraId="11A4F7F4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0C9118E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CB313C2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D09C289" w14:textId="77777777" w:rsidR="00570854" w:rsidRDefault="00570854">
      <w:pPr>
        <w:pStyle w:val="ConsPlusTitle"/>
        <w:jc w:val="center"/>
      </w:pPr>
      <w:r>
        <w:t>"Школа N 84 имени Александра Невского", Цветной бульвар, 18</w:t>
      </w:r>
    </w:p>
    <w:p w14:paraId="3A78C488" w14:textId="77777777" w:rsidR="00570854" w:rsidRDefault="00570854">
      <w:pPr>
        <w:pStyle w:val="ConsPlusNormal"/>
        <w:jc w:val="both"/>
      </w:pPr>
    </w:p>
    <w:p w14:paraId="4618692D" w14:textId="77777777" w:rsidR="00570854" w:rsidRDefault="00570854">
      <w:pPr>
        <w:pStyle w:val="ConsPlusNormal"/>
        <w:ind w:firstLine="540"/>
        <w:jc w:val="both"/>
      </w:pPr>
      <w:r>
        <w:t>улица Дзержинского, NN 32, 34;</w:t>
      </w:r>
    </w:p>
    <w:p w14:paraId="3187C009" w14:textId="77777777" w:rsidR="00570854" w:rsidRDefault="00570854">
      <w:pPr>
        <w:pStyle w:val="ConsPlusNormal"/>
        <w:spacing w:before="280"/>
        <w:ind w:firstLine="540"/>
        <w:jc w:val="both"/>
      </w:pPr>
      <w:r>
        <w:t>улица Автостроителей, NN 25, 27, 31, 33;</w:t>
      </w:r>
    </w:p>
    <w:p w14:paraId="3FDEE732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Цветной, N 28.</w:t>
      </w:r>
    </w:p>
    <w:p w14:paraId="65583F68" w14:textId="77777777" w:rsidR="00570854" w:rsidRDefault="00570854">
      <w:pPr>
        <w:pStyle w:val="ConsPlusNormal"/>
        <w:jc w:val="both"/>
      </w:pPr>
    </w:p>
    <w:p w14:paraId="0585553F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6112</w:t>
      </w:r>
    </w:p>
    <w:p w14:paraId="67240AE8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6CC348E2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AD007CE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9C82D7F" w14:textId="77777777" w:rsidR="00570854" w:rsidRDefault="00570854">
      <w:pPr>
        <w:pStyle w:val="ConsPlusTitle"/>
        <w:jc w:val="center"/>
      </w:pPr>
      <w:r>
        <w:t>"Школа N 84 имени Александра Невского", Цветной бульвар, 18</w:t>
      </w:r>
    </w:p>
    <w:p w14:paraId="4F863BCD" w14:textId="77777777" w:rsidR="00570854" w:rsidRDefault="00570854">
      <w:pPr>
        <w:pStyle w:val="ConsPlusNormal"/>
        <w:jc w:val="both"/>
      </w:pPr>
    </w:p>
    <w:p w14:paraId="6BB0F911" w14:textId="77777777" w:rsidR="00570854" w:rsidRDefault="00570854">
      <w:pPr>
        <w:pStyle w:val="ConsPlusNormal"/>
        <w:ind w:firstLine="540"/>
        <w:jc w:val="both"/>
      </w:pPr>
      <w:r>
        <w:t>улица Автостроителей, NN 17, 21, 23;</w:t>
      </w:r>
    </w:p>
    <w:p w14:paraId="7F4FF9F5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Цветной, NN 8, 12, 12А, 14, 16А, 20, 22, 26, 26А;</w:t>
      </w:r>
    </w:p>
    <w:p w14:paraId="3A3524B7" w14:textId="77777777" w:rsidR="00570854" w:rsidRDefault="00570854">
      <w:pPr>
        <w:pStyle w:val="ConsPlusNormal"/>
        <w:spacing w:before="280"/>
        <w:ind w:firstLine="540"/>
        <w:jc w:val="both"/>
      </w:pPr>
      <w:r>
        <w:t>улица 70 лет Октября, N 43.</w:t>
      </w:r>
    </w:p>
    <w:p w14:paraId="23CE4BEF" w14:textId="77777777" w:rsidR="00570854" w:rsidRDefault="00570854">
      <w:pPr>
        <w:pStyle w:val="ConsPlusNormal"/>
        <w:jc w:val="both"/>
      </w:pPr>
    </w:p>
    <w:p w14:paraId="3C43E64B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6113</w:t>
      </w:r>
    </w:p>
    <w:p w14:paraId="13E69641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01EE846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0CC182CD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6C39CE1" w14:textId="77777777" w:rsidR="00570854" w:rsidRDefault="00570854">
      <w:pPr>
        <w:pStyle w:val="ConsPlusTitle"/>
        <w:jc w:val="center"/>
      </w:pPr>
      <w:r>
        <w:t>"Школа N 84 имени Александра Невского", Цветной бульвар, 18</w:t>
      </w:r>
    </w:p>
    <w:p w14:paraId="49665C99" w14:textId="77777777" w:rsidR="00570854" w:rsidRDefault="00570854">
      <w:pPr>
        <w:pStyle w:val="ConsPlusNormal"/>
        <w:jc w:val="both"/>
      </w:pPr>
    </w:p>
    <w:p w14:paraId="76FB32F8" w14:textId="77777777" w:rsidR="00570854" w:rsidRDefault="00570854">
      <w:pPr>
        <w:pStyle w:val="ConsPlusNormal"/>
        <w:ind w:firstLine="540"/>
        <w:jc w:val="both"/>
      </w:pPr>
      <w:r>
        <w:t>улица 70 лет Октября, NN 37, 39, 41, 45, 47;</w:t>
      </w:r>
    </w:p>
    <w:p w14:paraId="1DDF48AF" w14:textId="77777777" w:rsidR="00570854" w:rsidRDefault="00570854">
      <w:pPr>
        <w:pStyle w:val="ConsPlusNormal"/>
        <w:spacing w:before="280"/>
        <w:ind w:firstLine="540"/>
        <w:jc w:val="both"/>
      </w:pPr>
      <w:r>
        <w:t>улица Автостроителей, NN 11А, 13, 15;</w:t>
      </w:r>
    </w:p>
    <w:p w14:paraId="19F42D54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Цветной, N 4.</w:t>
      </w:r>
    </w:p>
    <w:p w14:paraId="477BBB7E" w14:textId="77777777" w:rsidR="00570854" w:rsidRDefault="00570854">
      <w:pPr>
        <w:pStyle w:val="ConsPlusNormal"/>
        <w:jc w:val="both"/>
      </w:pPr>
    </w:p>
    <w:p w14:paraId="70D4B1A7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6115</w:t>
      </w:r>
    </w:p>
    <w:p w14:paraId="2AB04E8D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48C24CDE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610BABBA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17C7D890" w14:textId="77777777" w:rsidR="00570854" w:rsidRDefault="00570854">
      <w:pPr>
        <w:pStyle w:val="ConsPlusTitle"/>
        <w:jc w:val="center"/>
      </w:pPr>
      <w:r>
        <w:t>"Школа N 82", бульвар Цветной, 13</w:t>
      </w:r>
    </w:p>
    <w:p w14:paraId="68CBC58E" w14:textId="77777777" w:rsidR="00570854" w:rsidRDefault="00570854">
      <w:pPr>
        <w:pStyle w:val="ConsPlusNormal"/>
        <w:jc w:val="both"/>
      </w:pPr>
    </w:p>
    <w:p w14:paraId="6C66D018" w14:textId="77777777" w:rsidR="00570854" w:rsidRDefault="00570854">
      <w:pPr>
        <w:pStyle w:val="ConsPlusNormal"/>
        <w:ind w:firstLine="540"/>
        <w:jc w:val="both"/>
      </w:pPr>
      <w:r>
        <w:t>улица 70 лет Октября, NN 31, 33, 33А, 35;</w:t>
      </w:r>
    </w:p>
    <w:p w14:paraId="3F4A1E0F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Цветной, NN 1, 2, 3, 5, 7, 9, 10, 11;</w:t>
      </w:r>
    </w:p>
    <w:p w14:paraId="196FEA50" w14:textId="77777777" w:rsidR="00570854" w:rsidRDefault="00570854">
      <w:pPr>
        <w:pStyle w:val="ConsPlusNormal"/>
        <w:spacing w:before="280"/>
        <w:ind w:firstLine="540"/>
        <w:jc w:val="both"/>
      </w:pPr>
      <w:r>
        <w:t>улица Тополиная, NN 28, 30, 32.</w:t>
      </w:r>
    </w:p>
    <w:p w14:paraId="757CAFC3" w14:textId="77777777" w:rsidR="00570854" w:rsidRDefault="00570854">
      <w:pPr>
        <w:pStyle w:val="ConsPlusNormal"/>
        <w:jc w:val="both"/>
      </w:pPr>
    </w:p>
    <w:p w14:paraId="4B6FCE97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6116</w:t>
      </w:r>
    </w:p>
    <w:p w14:paraId="1B554F59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2D1D0AA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63EE09A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253B3B6E" w14:textId="77777777" w:rsidR="00570854" w:rsidRDefault="00570854">
      <w:pPr>
        <w:pStyle w:val="ConsPlusTitle"/>
        <w:jc w:val="center"/>
      </w:pPr>
      <w:r>
        <w:t>"Школа N 82", бульвар Цветной, 13</w:t>
      </w:r>
    </w:p>
    <w:p w14:paraId="6C63A960" w14:textId="77777777" w:rsidR="00570854" w:rsidRDefault="00570854">
      <w:pPr>
        <w:pStyle w:val="ConsPlusNormal"/>
        <w:jc w:val="both"/>
      </w:pPr>
    </w:p>
    <w:p w14:paraId="4665AD7A" w14:textId="77777777" w:rsidR="00570854" w:rsidRDefault="00570854">
      <w:pPr>
        <w:pStyle w:val="ConsPlusNormal"/>
        <w:ind w:firstLine="540"/>
        <w:jc w:val="both"/>
      </w:pPr>
      <w:r>
        <w:t>улица Тополиная, NN 34, 36, 38, 40, 42, 46, 48, 50, 52;</w:t>
      </w:r>
    </w:p>
    <w:p w14:paraId="45BD06D9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Цветной, N 19.</w:t>
      </w:r>
    </w:p>
    <w:p w14:paraId="7FBC9163" w14:textId="77777777" w:rsidR="00570854" w:rsidRDefault="00570854">
      <w:pPr>
        <w:pStyle w:val="ConsPlusNormal"/>
        <w:jc w:val="both"/>
      </w:pPr>
    </w:p>
    <w:p w14:paraId="00228C03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6118</w:t>
      </w:r>
    </w:p>
    <w:p w14:paraId="48620B1B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450F79A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6137D3A4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5BF2ECB" w14:textId="77777777" w:rsidR="00570854" w:rsidRDefault="00570854">
      <w:pPr>
        <w:pStyle w:val="ConsPlusTitle"/>
        <w:jc w:val="center"/>
      </w:pPr>
      <w:r>
        <w:t>"Школа N 82", бульвар Цветной, 13</w:t>
      </w:r>
    </w:p>
    <w:p w14:paraId="0272F106" w14:textId="77777777" w:rsidR="00570854" w:rsidRDefault="00570854">
      <w:pPr>
        <w:pStyle w:val="ConsPlusNormal"/>
        <w:jc w:val="both"/>
      </w:pPr>
    </w:p>
    <w:p w14:paraId="0E952D67" w14:textId="77777777" w:rsidR="00570854" w:rsidRDefault="00570854">
      <w:pPr>
        <w:pStyle w:val="ConsPlusNormal"/>
        <w:ind w:firstLine="540"/>
        <w:jc w:val="both"/>
      </w:pPr>
      <w:r>
        <w:t>улица Дзержинского, NN 10, 12, 14, 18, 18А;</w:t>
      </w:r>
    </w:p>
    <w:p w14:paraId="0BFB8112" w14:textId="77777777" w:rsidR="00570854" w:rsidRDefault="00570854">
      <w:pPr>
        <w:pStyle w:val="ConsPlusNormal"/>
        <w:spacing w:before="280"/>
        <w:ind w:firstLine="540"/>
        <w:jc w:val="both"/>
      </w:pPr>
      <w:r>
        <w:t>улица Тополиная, NN 54, 56, 56А.</w:t>
      </w:r>
    </w:p>
    <w:p w14:paraId="4A933FF1" w14:textId="77777777" w:rsidR="00570854" w:rsidRDefault="00570854">
      <w:pPr>
        <w:pStyle w:val="ConsPlusNormal"/>
        <w:jc w:val="both"/>
      </w:pPr>
    </w:p>
    <w:p w14:paraId="0E08E76E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6119</w:t>
      </w:r>
    </w:p>
    <w:p w14:paraId="06A32980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C7BD25E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754222D5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53F388C" w14:textId="77777777" w:rsidR="00570854" w:rsidRDefault="00570854">
      <w:pPr>
        <w:pStyle w:val="ConsPlusTitle"/>
        <w:jc w:val="center"/>
      </w:pPr>
      <w:r>
        <w:t>"Школа N 84 имени Александра Невского", Цветной бульвар, 18</w:t>
      </w:r>
    </w:p>
    <w:p w14:paraId="65690D60" w14:textId="77777777" w:rsidR="00570854" w:rsidRDefault="00570854">
      <w:pPr>
        <w:pStyle w:val="ConsPlusNormal"/>
        <w:jc w:val="both"/>
      </w:pPr>
    </w:p>
    <w:p w14:paraId="0A3316C3" w14:textId="77777777" w:rsidR="00570854" w:rsidRDefault="00570854">
      <w:pPr>
        <w:pStyle w:val="ConsPlusNormal"/>
        <w:ind w:firstLine="540"/>
        <w:jc w:val="both"/>
      </w:pPr>
      <w:r>
        <w:t>улица Дзержинского, NN 22, 24, 26;</w:t>
      </w:r>
    </w:p>
    <w:p w14:paraId="64FCE61E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Цветной, NN 21, 23, 25, 27, 29, 31, 33, 35, 37.</w:t>
      </w:r>
    </w:p>
    <w:p w14:paraId="5514FE57" w14:textId="77777777" w:rsidR="00570854" w:rsidRDefault="00570854">
      <w:pPr>
        <w:pStyle w:val="ConsPlusNormal"/>
        <w:jc w:val="both"/>
      </w:pPr>
    </w:p>
    <w:p w14:paraId="216E2999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6120</w:t>
      </w:r>
    </w:p>
    <w:p w14:paraId="1A3E8BD4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6C871529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543BB3C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6272B1A7" w14:textId="77777777" w:rsidR="00570854" w:rsidRDefault="00570854">
      <w:pPr>
        <w:pStyle w:val="ConsPlusTitle"/>
        <w:jc w:val="center"/>
      </w:pPr>
      <w:r>
        <w:t>"Школа N 86 имени Ю.А. Гагарина",</w:t>
      </w:r>
    </w:p>
    <w:p w14:paraId="65165119" w14:textId="77777777" w:rsidR="00570854" w:rsidRDefault="00570854">
      <w:pPr>
        <w:pStyle w:val="ConsPlusTitle"/>
        <w:jc w:val="center"/>
      </w:pPr>
      <w:r>
        <w:t>улица 40 лет Победы, 44</w:t>
      </w:r>
    </w:p>
    <w:p w14:paraId="24320878" w14:textId="77777777" w:rsidR="00570854" w:rsidRDefault="00570854">
      <w:pPr>
        <w:pStyle w:val="ConsPlusNormal"/>
        <w:jc w:val="both"/>
      </w:pPr>
    </w:p>
    <w:p w14:paraId="2E7BBC03" w14:textId="77777777" w:rsidR="00570854" w:rsidRDefault="00570854">
      <w:pPr>
        <w:pStyle w:val="ConsPlusNormal"/>
        <w:ind w:firstLine="540"/>
        <w:jc w:val="both"/>
      </w:pPr>
      <w:r>
        <w:t>улица Тополиная, NN 39, 41, 43, 47, 49;</w:t>
      </w:r>
    </w:p>
    <w:p w14:paraId="5BE87F74" w14:textId="77777777" w:rsidR="00570854" w:rsidRDefault="00570854">
      <w:pPr>
        <w:pStyle w:val="ConsPlusNormal"/>
        <w:spacing w:before="280"/>
        <w:ind w:firstLine="540"/>
        <w:jc w:val="both"/>
      </w:pPr>
      <w:r>
        <w:t>улица 40 лет Победы, NN 48, 52, 54, 56, 58.</w:t>
      </w:r>
    </w:p>
    <w:p w14:paraId="016E601C" w14:textId="77777777" w:rsidR="00570854" w:rsidRDefault="00570854">
      <w:pPr>
        <w:pStyle w:val="ConsPlusNormal"/>
        <w:jc w:val="both"/>
      </w:pPr>
    </w:p>
    <w:p w14:paraId="0269B2EB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6121</w:t>
      </w:r>
    </w:p>
    <w:p w14:paraId="2C01A350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55E2ED0B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7DAC9A4B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61A828EE" w14:textId="77777777" w:rsidR="00570854" w:rsidRDefault="00570854">
      <w:pPr>
        <w:pStyle w:val="ConsPlusTitle"/>
        <w:jc w:val="center"/>
      </w:pPr>
      <w:r>
        <w:t>"Школа N 86 имени Ю.А. Гагарина",</w:t>
      </w:r>
    </w:p>
    <w:p w14:paraId="0B370BB4" w14:textId="77777777" w:rsidR="00570854" w:rsidRDefault="00570854">
      <w:pPr>
        <w:pStyle w:val="ConsPlusTitle"/>
        <w:jc w:val="center"/>
      </w:pPr>
      <w:r>
        <w:t>улица 40 лет Победы, 44</w:t>
      </w:r>
    </w:p>
    <w:p w14:paraId="59C8B8AE" w14:textId="77777777" w:rsidR="00570854" w:rsidRDefault="00570854">
      <w:pPr>
        <w:pStyle w:val="ConsPlusNormal"/>
        <w:jc w:val="both"/>
      </w:pPr>
    </w:p>
    <w:p w14:paraId="0461BF36" w14:textId="77777777" w:rsidR="00570854" w:rsidRDefault="00570854">
      <w:pPr>
        <w:pStyle w:val="ConsPlusNormal"/>
        <w:ind w:firstLine="540"/>
        <w:jc w:val="both"/>
      </w:pPr>
      <w:r>
        <w:t>улица Тополиная, NN 25, 27, 29, 31, 33;</w:t>
      </w:r>
    </w:p>
    <w:p w14:paraId="34F11F7C" w14:textId="77777777" w:rsidR="00570854" w:rsidRDefault="00570854">
      <w:pPr>
        <w:pStyle w:val="ConsPlusNormal"/>
        <w:spacing w:before="280"/>
        <w:ind w:firstLine="540"/>
        <w:jc w:val="both"/>
      </w:pPr>
      <w:r>
        <w:t>улица 70 лет Октября, NN 23, 25, 29.</w:t>
      </w:r>
    </w:p>
    <w:p w14:paraId="2151999D" w14:textId="77777777" w:rsidR="00570854" w:rsidRDefault="00570854">
      <w:pPr>
        <w:pStyle w:val="ConsPlusNormal"/>
        <w:jc w:val="both"/>
      </w:pPr>
    </w:p>
    <w:p w14:paraId="527ECD0A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6122</w:t>
      </w:r>
    </w:p>
    <w:p w14:paraId="658CCA87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65428B56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44E84A78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1E7DAA79" w14:textId="77777777" w:rsidR="00570854" w:rsidRDefault="00570854">
      <w:pPr>
        <w:pStyle w:val="ConsPlusTitle"/>
        <w:jc w:val="center"/>
      </w:pPr>
      <w:r>
        <w:t>"Школа N 86 имени Ю.А. Гагарина",</w:t>
      </w:r>
    </w:p>
    <w:p w14:paraId="5601A55E" w14:textId="77777777" w:rsidR="00570854" w:rsidRDefault="00570854">
      <w:pPr>
        <w:pStyle w:val="ConsPlusTitle"/>
        <w:jc w:val="center"/>
      </w:pPr>
      <w:r>
        <w:t>улица 40 лет Победы, 42</w:t>
      </w:r>
    </w:p>
    <w:p w14:paraId="1831F6F2" w14:textId="77777777" w:rsidR="00570854" w:rsidRDefault="00570854">
      <w:pPr>
        <w:pStyle w:val="ConsPlusNormal"/>
        <w:jc w:val="both"/>
      </w:pPr>
    </w:p>
    <w:p w14:paraId="4FDB55B0" w14:textId="77777777" w:rsidR="00570854" w:rsidRDefault="00570854">
      <w:pPr>
        <w:pStyle w:val="ConsPlusNormal"/>
        <w:ind w:firstLine="540"/>
        <w:jc w:val="both"/>
      </w:pPr>
      <w:r>
        <w:t>улица 70 лет Октября, NN 9, 13, 15, 17, 21.</w:t>
      </w:r>
    </w:p>
    <w:p w14:paraId="2C732E7C" w14:textId="77777777" w:rsidR="00570854" w:rsidRDefault="00570854">
      <w:pPr>
        <w:pStyle w:val="ConsPlusNormal"/>
        <w:jc w:val="both"/>
      </w:pPr>
    </w:p>
    <w:p w14:paraId="59CB13F3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6123</w:t>
      </w:r>
    </w:p>
    <w:p w14:paraId="5EC9475D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6AC39ED0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6DB07E35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26E69FA2" w14:textId="77777777" w:rsidR="00570854" w:rsidRDefault="00570854">
      <w:pPr>
        <w:pStyle w:val="ConsPlusTitle"/>
        <w:jc w:val="center"/>
      </w:pPr>
      <w:r>
        <w:t>"Школа N 86 имени Ю.А. Гагарина",</w:t>
      </w:r>
    </w:p>
    <w:p w14:paraId="7886BE60" w14:textId="77777777" w:rsidR="00570854" w:rsidRDefault="00570854">
      <w:pPr>
        <w:pStyle w:val="ConsPlusTitle"/>
        <w:jc w:val="center"/>
      </w:pPr>
      <w:r>
        <w:t>улица 40 лет Победы, 42</w:t>
      </w:r>
    </w:p>
    <w:p w14:paraId="64424F60" w14:textId="77777777" w:rsidR="00570854" w:rsidRDefault="00570854">
      <w:pPr>
        <w:pStyle w:val="ConsPlusNormal"/>
        <w:jc w:val="both"/>
      </w:pPr>
    </w:p>
    <w:p w14:paraId="5EEC024B" w14:textId="77777777" w:rsidR="00570854" w:rsidRDefault="00570854">
      <w:pPr>
        <w:pStyle w:val="ConsPlusNormal"/>
        <w:ind w:firstLine="540"/>
        <w:jc w:val="both"/>
      </w:pPr>
      <w:r>
        <w:t>улица 70 лет Октября, NN 5, 11;</w:t>
      </w:r>
    </w:p>
    <w:p w14:paraId="1F20F115" w14:textId="77777777" w:rsidR="00570854" w:rsidRDefault="00570854">
      <w:pPr>
        <w:pStyle w:val="ConsPlusNormal"/>
        <w:spacing w:before="280"/>
        <w:ind w:firstLine="540"/>
        <w:jc w:val="both"/>
      </w:pPr>
      <w:r>
        <w:t>улица 40 лет Победы, NN 30, 34, 36, 38А, 40.</w:t>
      </w:r>
    </w:p>
    <w:p w14:paraId="4DCD7371" w14:textId="77777777" w:rsidR="00570854" w:rsidRDefault="00570854">
      <w:pPr>
        <w:pStyle w:val="ConsPlusNormal"/>
        <w:jc w:val="both"/>
      </w:pPr>
    </w:p>
    <w:p w14:paraId="5DD29475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6124</w:t>
      </w:r>
    </w:p>
    <w:p w14:paraId="7296479C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A461639" w14:textId="77777777" w:rsidR="00570854" w:rsidRDefault="00570854">
      <w:pPr>
        <w:pStyle w:val="ConsPlusTitle"/>
        <w:jc w:val="center"/>
      </w:pPr>
      <w:r>
        <w:t>и помещения для голосования - муниципальное автономное</w:t>
      </w:r>
    </w:p>
    <w:p w14:paraId="3DCF4793" w14:textId="77777777" w:rsidR="00570854" w:rsidRDefault="00570854">
      <w:pPr>
        <w:pStyle w:val="ConsPlusTitle"/>
        <w:jc w:val="center"/>
      </w:pPr>
      <w:r>
        <w:t>дошкольное образовательное учреждение детский сад N 210</w:t>
      </w:r>
    </w:p>
    <w:p w14:paraId="53F99516" w14:textId="77777777" w:rsidR="00570854" w:rsidRDefault="00570854">
      <w:pPr>
        <w:pStyle w:val="ConsPlusTitle"/>
        <w:jc w:val="center"/>
      </w:pPr>
      <w:r>
        <w:t>"Ладушки" городского округа Тольятти, бульвар Солнечный, 3</w:t>
      </w:r>
    </w:p>
    <w:p w14:paraId="28D96029" w14:textId="77777777" w:rsidR="00570854" w:rsidRDefault="00570854">
      <w:pPr>
        <w:pStyle w:val="ConsPlusNormal"/>
        <w:jc w:val="both"/>
      </w:pPr>
    </w:p>
    <w:p w14:paraId="364ABF57" w14:textId="77777777" w:rsidR="00570854" w:rsidRDefault="00570854">
      <w:pPr>
        <w:pStyle w:val="ConsPlusNormal"/>
        <w:ind w:firstLine="540"/>
        <w:jc w:val="both"/>
      </w:pPr>
      <w:r>
        <w:t>улица 70 лет Октября, NN 72, 74, 78, 82, 84, 86, 88;</w:t>
      </w:r>
    </w:p>
    <w:p w14:paraId="6C9B3A27" w14:textId="77777777" w:rsidR="00570854" w:rsidRDefault="00570854">
      <w:pPr>
        <w:pStyle w:val="ConsPlusNormal"/>
        <w:spacing w:before="280"/>
        <w:ind w:firstLine="540"/>
        <w:jc w:val="both"/>
      </w:pPr>
      <w:r>
        <w:t>улица Офицерская, NN 19, 23.</w:t>
      </w:r>
    </w:p>
    <w:p w14:paraId="1A12EA4C" w14:textId="77777777" w:rsidR="00570854" w:rsidRDefault="00570854">
      <w:pPr>
        <w:pStyle w:val="ConsPlusNormal"/>
        <w:jc w:val="both"/>
      </w:pPr>
    </w:p>
    <w:p w14:paraId="62B33076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6125</w:t>
      </w:r>
    </w:p>
    <w:p w14:paraId="0F570A51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9338B09" w14:textId="77777777" w:rsidR="00570854" w:rsidRDefault="00570854">
      <w:pPr>
        <w:pStyle w:val="ConsPlusTitle"/>
        <w:jc w:val="center"/>
      </w:pPr>
      <w:r>
        <w:t>и помещения для голосования - муниципальное автономное</w:t>
      </w:r>
    </w:p>
    <w:p w14:paraId="6969A84A" w14:textId="77777777" w:rsidR="00570854" w:rsidRDefault="00570854">
      <w:pPr>
        <w:pStyle w:val="ConsPlusTitle"/>
        <w:jc w:val="center"/>
      </w:pPr>
      <w:r>
        <w:t>дошкольное образовательное учреждение детский сад N 210</w:t>
      </w:r>
    </w:p>
    <w:p w14:paraId="156A1ECA" w14:textId="77777777" w:rsidR="00570854" w:rsidRDefault="00570854">
      <w:pPr>
        <w:pStyle w:val="ConsPlusTitle"/>
        <w:jc w:val="center"/>
      </w:pPr>
      <w:r>
        <w:t>"Ладушки" городского округа Тольятти, бульвар Солнечный, 3</w:t>
      </w:r>
    </w:p>
    <w:p w14:paraId="232BE12F" w14:textId="77777777" w:rsidR="00570854" w:rsidRDefault="00570854">
      <w:pPr>
        <w:pStyle w:val="ConsPlusNormal"/>
        <w:jc w:val="both"/>
      </w:pPr>
    </w:p>
    <w:p w14:paraId="656A8B95" w14:textId="77777777" w:rsidR="00570854" w:rsidRDefault="00570854">
      <w:pPr>
        <w:pStyle w:val="ConsPlusNormal"/>
        <w:ind w:firstLine="540"/>
        <w:jc w:val="both"/>
      </w:pPr>
      <w:r>
        <w:t>улица Офицерская, NN 4, 4А, 4Б, 4В, 4Г, 6, 6А, 6Б, 6В, 6Г, 8.</w:t>
      </w:r>
    </w:p>
    <w:p w14:paraId="4379C638" w14:textId="77777777" w:rsidR="00570854" w:rsidRDefault="00570854">
      <w:pPr>
        <w:pStyle w:val="ConsPlusNormal"/>
        <w:jc w:val="both"/>
      </w:pPr>
    </w:p>
    <w:p w14:paraId="31B62C2F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6126</w:t>
      </w:r>
    </w:p>
    <w:p w14:paraId="34C9D8BF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E8CF0C7" w14:textId="77777777" w:rsidR="00570854" w:rsidRDefault="00570854">
      <w:pPr>
        <w:pStyle w:val="ConsPlusTitle"/>
        <w:jc w:val="center"/>
      </w:pPr>
      <w:r>
        <w:t>и помещения для голосования - муниципальное автономное</w:t>
      </w:r>
    </w:p>
    <w:p w14:paraId="3FFDD085" w14:textId="77777777" w:rsidR="00570854" w:rsidRDefault="00570854">
      <w:pPr>
        <w:pStyle w:val="ConsPlusTitle"/>
        <w:jc w:val="center"/>
      </w:pPr>
      <w:r>
        <w:t>дошкольное образовательное учреждение детский сад N 210</w:t>
      </w:r>
    </w:p>
    <w:p w14:paraId="07354A13" w14:textId="77777777" w:rsidR="00570854" w:rsidRDefault="00570854">
      <w:pPr>
        <w:pStyle w:val="ConsPlusTitle"/>
        <w:jc w:val="center"/>
      </w:pPr>
      <w:r>
        <w:t>"Ладушки" городского округа Тольятти, бульвар Солнечный, 3</w:t>
      </w:r>
    </w:p>
    <w:p w14:paraId="22676085" w14:textId="77777777" w:rsidR="00570854" w:rsidRDefault="00570854">
      <w:pPr>
        <w:pStyle w:val="ConsPlusNormal"/>
        <w:jc w:val="both"/>
      </w:pPr>
    </w:p>
    <w:p w14:paraId="72EE88D5" w14:textId="77777777" w:rsidR="00570854" w:rsidRDefault="00570854">
      <w:pPr>
        <w:pStyle w:val="ConsPlusNormal"/>
        <w:ind w:firstLine="540"/>
        <w:jc w:val="both"/>
      </w:pPr>
      <w:r>
        <w:t>Южное шоссе, NN 77, 83, 89;</w:t>
      </w:r>
    </w:p>
    <w:p w14:paraId="44044E43" w14:textId="77777777" w:rsidR="00570854" w:rsidRDefault="00570854">
      <w:pPr>
        <w:pStyle w:val="ConsPlusNormal"/>
        <w:spacing w:before="280"/>
        <w:ind w:firstLine="540"/>
        <w:jc w:val="both"/>
      </w:pPr>
      <w:r>
        <w:t>улица Офицерская, NN 2, 2А, 2Б, 2В, 2Г.</w:t>
      </w:r>
    </w:p>
    <w:p w14:paraId="743B35FB" w14:textId="77777777" w:rsidR="00570854" w:rsidRDefault="00570854">
      <w:pPr>
        <w:pStyle w:val="ConsPlusNormal"/>
        <w:jc w:val="both"/>
      </w:pPr>
    </w:p>
    <w:p w14:paraId="1E92CFA1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6127</w:t>
      </w:r>
    </w:p>
    <w:p w14:paraId="01340745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440782E3" w14:textId="77777777" w:rsidR="00570854" w:rsidRDefault="00570854">
      <w:pPr>
        <w:pStyle w:val="ConsPlusTitle"/>
        <w:jc w:val="center"/>
      </w:pPr>
      <w:r>
        <w:t>и помещения для голосования - муниципальное автономное</w:t>
      </w:r>
    </w:p>
    <w:p w14:paraId="6F35075E" w14:textId="77777777" w:rsidR="00570854" w:rsidRDefault="00570854">
      <w:pPr>
        <w:pStyle w:val="ConsPlusTitle"/>
        <w:jc w:val="center"/>
      </w:pPr>
      <w:r>
        <w:t>дошкольное образовательное учреждение детский сад N 210</w:t>
      </w:r>
    </w:p>
    <w:p w14:paraId="6068A2B3" w14:textId="77777777" w:rsidR="00570854" w:rsidRDefault="00570854">
      <w:pPr>
        <w:pStyle w:val="ConsPlusTitle"/>
        <w:jc w:val="center"/>
      </w:pPr>
      <w:r>
        <w:t>"Ладушки" городского округа Тольятти, бульвар Солнечный, 3</w:t>
      </w:r>
    </w:p>
    <w:p w14:paraId="2936891E" w14:textId="77777777" w:rsidR="00570854" w:rsidRDefault="00570854">
      <w:pPr>
        <w:pStyle w:val="ConsPlusNormal"/>
        <w:jc w:val="both"/>
      </w:pPr>
    </w:p>
    <w:p w14:paraId="2C370071" w14:textId="77777777" w:rsidR="00570854" w:rsidRDefault="00570854">
      <w:pPr>
        <w:pStyle w:val="ConsPlusNormal"/>
        <w:ind w:firstLine="540"/>
        <w:jc w:val="both"/>
      </w:pPr>
      <w:r>
        <w:t>улица Автостроителей, NN 4, 6, 12, 16;</w:t>
      </w:r>
    </w:p>
    <w:p w14:paraId="5518BFE6" w14:textId="77777777" w:rsidR="00570854" w:rsidRDefault="00570854">
      <w:pPr>
        <w:pStyle w:val="ConsPlusNormal"/>
        <w:spacing w:before="280"/>
        <w:ind w:firstLine="540"/>
        <w:jc w:val="both"/>
      </w:pPr>
      <w:r>
        <w:t>улица Офицерская, NN 3, 5, 7, 9, 17.</w:t>
      </w:r>
    </w:p>
    <w:p w14:paraId="3186B405" w14:textId="77777777" w:rsidR="00570854" w:rsidRDefault="00570854">
      <w:pPr>
        <w:pStyle w:val="ConsPlusNormal"/>
        <w:jc w:val="both"/>
      </w:pPr>
    </w:p>
    <w:p w14:paraId="17B4F903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6128</w:t>
      </w:r>
    </w:p>
    <w:p w14:paraId="14C1AFB9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657F188F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7DE034F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B31D3F9" w14:textId="77777777" w:rsidR="00570854" w:rsidRDefault="00570854">
      <w:pPr>
        <w:pStyle w:val="ConsPlusTitle"/>
        <w:jc w:val="center"/>
      </w:pPr>
      <w:r>
        <w:t>"Школа N 90", бульвар Татищева, 19</w:t>
      </w:r>
    </w:p>
    <w:p w14:paraId="419DF556" w14:textId="77777777" w:rsidR="00570854" w:rsidRDefault="00570854">
      <w:pPr>
        <w:pStyle w:val="ConsPlusNormal"/>
        <w:jc w:val="both"/>
      </w:pPr>
    </w:p>
    <w:p w14:paraId="63D9C413" w14:textId="77777777" w:rsidR="00570854" w:rsidRDefault="00570854">
      <w:pPr>
        <w:pStyle w:val="ConsPlusNormal"/>
        <w:ind w:firstLine="540"/>
        <w:jc w:val="both"/>
      </w:pPr>
      <w:r>
        <w:t>улица Автостроителей, NN 5, 7, 9, 11;</w:t>
      </w:r>
    </w:p>
    <w:p w14:paraId="3443F2F5" w14:textId="77777777" w:rsidR="00570854" w:rsidRDefault="00570854">
      <w:pPr>
        <w:pStyle w:val="ConsPlusNormal"/>
        <w:spacing w:before="280"/>
        <w:ind w:firstLine="540"/>
        <w:jc w:val="both"/>
      </w:pPr>
      <w:r>
        <w:t>улица 70 лет Октября, NN 64, 68;</w:t>
      </w:r>
    </w:p>
    <w:p w14:paraId="2DCC639E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Татищева, NN 17, 21.</w:t>
      </w:r>
    </w:p>
    <w:p w14:paraId="15166A3C" w14:textId="77777777" w:rsidR="00570854" w:rsidRDefault="00570854">
      <w:pPr>
        <w:pStyle w:val="ConsPlusNormal"/>
        <w:jc w:val="both"/>
      </w:pPr>
    </w:p>
    <w:p w14:paraId="17F63E5D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6129</w:t>
      </w:r>
    </w:p>
    <w:p w14:paraId="5CC342F6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49ECB4A7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8DB49FB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2FB1D775" w14:textId="77777777" w:rsidR="00570854" w:rsidRDefault="00570854">
      <w:pPr>
        <w:pStyle w:val="ConsPlusTitle"/>
        <w:jc w:val="center"/>
      </w:pPr>
      <w:r>
        <w:t>"Школа N 90", бульвар Татищева, 19</w:t>
      </w:r>
    </w:p>
    <w:p w14:paraId="54A382F6" w14:textId="77777777" w:rsidR="00570854" w:rsidRDefault="00570854">
      <w:pPr>
        <w:pStyle w:val="ConsPlusNormal"/>
        <w:jc w:val="both"/>
      </w:pPr>
    </w:p>
    <w:p w14:paraId="1FE400F2" w14:textId="77777777" w:rsidR="00570854" w:rsidRDefault="00570854">
      <w:pPr>
        <w:pStyle w:val="ConsPlusNormal"/>
        <w:ind w:firstLine="540"/>
        <w:jc w:val="both"/>
      </w:pPr>
      <w:r>
        <w:t>Южное шоссе, NN 63, 67;</w:t>
      </w:r>
    </w:p>
    <w:p w14:paraId="0904F4C5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Татищева, NN 15, 16, 20, 22, 23, 25;</w:t>
      </w:r>
    </w:p>
    <w:p w14:paraId="1E2EED87" w14:textId="77777777" w:rsidR="00570854" w:rsidRDefault="00570854">
      <w:pPr>
        <w:pStyle w:val="ConsPlusNormal"/>
        <w:spacing w:before="280"/>
        <w:ind w:firstLine="540"/>
        <w:jc w:val="both"/>
      </w:pPr>
      <w:r>
        <w:t>улица Автостроителей, NN 1, 3;</w:t>
      </w:r>
    </w:p>
    <w:p w14:paraId="095B2438" w14:textId="77777777" w:rsidR="00570854" w:rsidRDefault="00570854">
      <w:pPr>
        <w:pStyle w:val="ConsPlusNormal"/>
        <w:spacing w:before="280"/>
        <w:ind w:firstLine="540"/>
        <w:jc w:val="both"/>
      </w:pPr>
      <w:r>
        <w:t>улица Вокзальная, NN 30, 32.</w:t>
      </w:r>
    </w:p>
    <w:p w14:paraId="08893976" w14:textId="77777777" w:rsidR="00570854" w:rsidRDefault="00570854">
      <w:pPr>
        <w:pStyle w:val="ConsPlusNormal"/>
        <w:jc w:val="both"/>
      </w:pPr>
    </w:p>
    <w:p w14:paraId="136E116D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6130</w:t>
      </w:r>
    </w:p>
    <w:p w14:paraId="009F46DD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96E2B9A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28BB04E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13F75B02" w14:textId="77777777" w:rsidR="00570854" w:rsidRDefault="00570854">
      <w:pPr>
        <w:pStyle w:val="ConsPlusTitle"/>
        <w:jc w:val="center"/>
      </w:pPr>
      <w:r>
        <w:t>"Школа N 90", бульвар Татищева, 19</w:t>
      </w:r>
    </w:p>
    <w:p w14:paraId="136B17D2" w14:textId="77777777" w:rsidR="00570854" w:rsidRDefault="00570854">
      <w:pPr>
        <w:pStyle w:val="ConsPlusNormal"/>
        <w:jc w:val="both"/>
      </w:pPr>
    </w:p>
    <w:p w14:paraId="0E7DA0B1" w14:textId="77777777" w:rsidR="00570854" w:rsidRDefault="00570854">
      <w:pPr>
        <w:pStyle w:val="ConsPlusNormal"/>
        <w:ind w:firstLine="540"/>
        <w:jc w:val="both"/>
      </w:pPr>
      <w:r>
        <w:t>бульвар Татищева, NN 2, 3, 6, 10, 14;</w:t>
      </w:r>
    </w:p>
    <w:p w14:paraId="048A7222" w14:textId="77777777" w:rsidR="00570854" w:rsidRDefault="00570854">
      <w:pPr>
        <w:pStyle w:val="ConsPlusNormal"/>
        <w:spacing w:before="280"/>
        <w:ind w:firstLine="540"/>
        <w:jc w:val="both"/>
      </w:pPr>
      <w:r>
        <w:t>Южное шоссе, NN 51, 59.</w:t>
      </w:r>
    </w:p>
    <w:p w14:paraId="4E492EEF" w14:textId="77777777" w:rsidR="00570854" w:rsidRDefault="00570854">
      <w:pPr>
        <w:pStyle w:val="ConsPlusNormal"/>
        <w:jc w:val="both"/>
      </w:pPr>
    </w:p>
    <w:p w14:paraId="689A6395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6131</w:t>
      </w:r>
    </w:p>
    <w:p w14:paraId="05EB4664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DF81616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217426D5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0026EE2" w14:textId="77777777" w:rsidR="00570854" w:rsidRDefault="00570854">
      <w:pPr>
        <w:pStyle w:val="ConsPlusTitle"/>
        <w:jc w:val="center"/>
      </w:pPr>
      <w:r>
        <w:t>"Школа N 90", улица Тополиная, 18</w:t>
      </w:r>
    </w:p>
    <w:p w14:paraId="78647BBC" w14:textId="77777777" w:rsidR="00570854" w:rsidRDefault="00570854">
      <w:pPr>
        <w:pStyle w:val="ConsPlusNormal"/>
        <w:jc w:val="both"/>
      </w:pPr>
    </w:p>
    <w:p w14:paraId="41EBDEDF" w14:textId="77777777" w:rsidR="00570854" w:rsidRDefault="00570854">
      <w:pPr>
        <w:pStyle w:val="ConsPlusNormal"/>
        <w:ind w:firstLine="540"/>
        <w:jc w:val="both"/>
      </w:pPr>
      <w:r>
        <w:t>улица Тополиная, NN 2, 4, 6, 8;</w:t>
      </w:r>
    </w:p>
    <w:p w14:paraId="10D1F74B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Татищева, NN 1, 5, 7;</w:t>
      </w:r>
    </w:p>
    <w:p w14:paraId="6208A966" w14:textId="77777777" w:rsidR="00570854" w:rsidRDefault="00570854">
      <w:pPr>
        <w:pStyle w:val="ConsPlusNormal"/>
        <w:spacing w:before="280"/>
        <w:ind w:firstLine="540"/>
        <w:jc w:val="both"/>
      </w:pPr>
      <w:r>
        <w:t>Южное шоссе, N 49.</w:t>
      </w:r>
    </w:p>
    <w:p w14:paraId="01578DE4" w14:textId="77777777" w:rsidR="00570854" w:rsidRDefault="00570854">
      <w:pPr>
        <w:pStyle w:val="ConsPlusNormal"/>
        <w:jc w:val="both"/>
      </w:pPr>
    </w:p>
    <w:p w14:paraId="16EB2385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6132</w:t>
      </w:r>
    </w:p>
    <w:p w14:paraId="55BE67EE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4A5E6CD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6B93ED48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2502E6CF" w14:textId="77777777" w:rsidR="00570854" w:rsidRDefault="00570854">
      <w:pPr>
        <w:pStyle w:val="ConsPlusTitle"/>
        <w:jc w:val="center"/>
      </w:pPr>
      <w:r>
        <w:t>"Школа N 90", улица Тополиная, 18</w:t>
      </w:r>
    </w:p>
    <w:p w14:paraId="7B5D4C37" w14:textId="77777777" w:rsidR="00570854" w:rsidRDefault="00570854">
      <w:pPr>
        <w:pStyle w:val="ConsPlusNormal"/>
        <w:jc w:val="both"/>
      </w:pPr>
    </w:p>
    <w:p w14:paraId="4541E2F3" w14:textId="77777777" w:rsidR="00570854" w:rsidRDefault="00570854">
      <w:pPr>
        <w:pStyle w:val="ConsPlusNormal"/>
        <w:ind w:firstLine="540"/>
        <w:jc w:val="both"/>
      </w:pPr>
      <w:r>
        <w:t>улица 70 лет Октября, NN 48, 48А, 50, 52, 54, 54А, 58, 58А, 60;</w:t>
      </w:r>
    </w:p>
    <w:p w14:paraId="0BAC5F9E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Татищева, NN 9, 11, 13.</w:t>
      </w:r>
    </w:p>
    <w:p w14:paraId="6EDCF3FB" w14:textId="77777777" w:rsidR="00570854" w:rsidRDefault="00570854">
      <w:pPr>
        <w:pStyle w:val="ConsPlusNormal"/>
        <w:jc w:val="both"/>
      </w:pPr>
    </w:p>
    <w:p w14:paraId="2D88DE3E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6133</w:t>
      </w:r>
    </w:p>
    <w:p w14:paraId="76C2C650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93EEA71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6DB4C2CC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4AA1EC78" w14:textId="77777777" w:rsidR="00570854" w:rsidRDefault="00570854">
      <w:pPr>
        <w:pStyle w:val="ConsPlusTitle"/>
        <w:jc w:val="center"/>
      </w:pPr>
      <w:r>
        <w:t>"Школа N 90", улица Тополиная, 18</w:t>
      </w:r>
    </w:p>
    <w:p w14:paraId="40F981D9" w14:textId="77777777" w:rsidR="00570854" w:rsidRDefault="00570854">
      <w:pPr>
        <w:pStyle w:val="ConsPlusNormal"/>
        <w:jc w:val="both"/>
      </w:pPr>
    </w:p>
    <w:p w14:paraId="3EF73BE5" w14:textId="77777777" w:rsidR="00570854" w:rsidRDefault="00570854">
      <w:pPr>
        <w:pStyle w:val="ConsPlusNormal"/>
        <w:ind w:firstLine="540"/>
        <w:jc w:val="both"/>
      </w:pPr>
      <w:r>
        <w:t>улица 70 лет Октября, NN 36, 40, 42, 46;</w:t>
      </w:r>
    </w:p>
    <w:p w14:paraId="2DC1A6C5" w14:textId="77777777" w:rsidR="00570854" w:rsidRDefault="00570854">
      <w:pPr>
        <w:pStyle w:val="ConsPlusNormal"/>
        <w:spacing w:before="280"/>
        <w:ind w:firstLine="540"/>
        <w:jc w:val="both"/>
      </w:pPr>
      <w:r>
        <w:t>улица Тополиная, NN 10, 14, 16, 22.</w:t>
      </w:r>
    </w:p>
    <w:p w14:paraId="7927A097" w14:textId="77777777" w:rsidR="00570854" w:rsidRDefault="00570854">
      <w:pPr>
        <w:pStyle w:val="ConsPlusNormal"/>
        <w:jc w:val="both"/>
      </w:pPr>
    </w:p>
    <w:p w14:paraId="0048B692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6135</w:t>
      </w:r>
    </w:p>
    <w:p w14:paraId="0090C04E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4C2E2BD4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225454C6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1844E62E" w14:textId="77777777" w:rsidR="00570854" w:rsidRDefault="00570854">
      <w:pPr>
        <w:pStyle w:val="ConsPlusTitle"/>
        <w:jc w:val="center"/>
      </w:pPr>
      <w:r>
        <w:t>школа "Образовательный центр "Галактика", улица Тополиная, 5</w:t>
      </w:r>
    </w:p>
    <w:p w14:paraId="69EE8422" w14:textId="77777777" w:rsidR="00570854" w:rsidRDefault="00570854">
      <w:pPr>
        <w:pStyle w:val="ConsPlusNormal"/>
        <w:jc w:val="both"/>
      </w:pPr>
    </w:p>
    <w:p w14:paraId="7E4FEF41" w14:textId="77777777" w:rsidR="00570854" w:rsidRDefault="00570854">
      <w:pPr>
        <w:pStyle w:val="ConsPlusNormal"/>
        <w:ind w:firstLine="540"/>
        <w:jc w:val="both"/>
      </w:pPr>
      <w:r>
        <w:t>бульвар Рябиновый, N 8;</w:t>
      </w:r>
    </w:p>
    <w:p w14:paraId="5B9A87D3" w14:textId="77777777" w:rsidR="00570854" w:rsidRDefault="00570854">
      <w:pPr>
        <w:pStyle w:val="ConsPlusNormal"/>
        <w:spacing w:before="280"/>
        <w:ind w:firstLine="540"/>
        <w:jc w:val="both"/>
      </w:pPr>
      <w:r>
        <w:t>улица Тополиная, NN 17, 23;</w:t>
      </w:r>
    </w:p>
    <w:p w14:paraId="52598331" w14:textId="77777777" w:rsidR="00570854" w:rsidRDefault="00570854">
      <w:pPr>
        <w:pStyle w:val="ConsPlusNormal"/>
        <w:spacing w:before="280"/>
        <w:ind w:firstLine="540"/>
        <w:jc w:val="both"/>
      </w:pPr>
      <w:r>
        <w:t>улица 70 лет Октября, NN 22, 22А, 24, 26, 28, 34.</w:t>
      </w:r>
    </w:p>
    <w:p w14:paraId="4F0ACAF6" w14:textId="77777777" w:rsidR="00570854" w:rsidRDefault="00570854">
      <w:pPr>
        <w:pStyle w:val="ConsPlusNormal"/>
        <w:jc w:val="both"/>
      </w:pPr>
    </w:p>
    <w:p w14:paraId="6C19293D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6136</w:t>
      </w:r>
    </w:p>
    <w:p w14:paraId="1C4FFC41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438CFD17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2D62D08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D8A3EEF" w14:textId="77777777" w:rsidR="00570854" w:rsidRDefault="00570854">
      <w:pPr>
        <w:pStyle w:val="ConsPlusTitle"/>
        <w:jc w:val="center"/>
      </w:pPr>
      <w:r>
        <w:t>школа "Образовательный центр "Галактика", улица Тополиная, 5</w:t>
      </w:r>
    </w:p>
    <w:p w14:paraId="4D61275F" w14:textId="77777777" w:rsidR="00570854" w:rsidRDefault="00570854">
      <w:pPr>
        <w:pStyle w:val="ConsPlusNormal"/>
        <w:jc w:val="both"/>
      </w:pPr>
    </w:p>
    <w:p w14:paraId="23304F5D" w14:textId="77777777" w:rsidR="00570854" w:rsidRDefault="00570854">
      <w:pPr>
        <w:pStyle w:val="ConsPlusNormal"/>
        <w:ind w:firstLine="540"/>
        <w:jc w:val="both"/>
      </w:pPr>
      <w:r>
        <w:t>шоссе Южное, NN 45, 45А;</w:t>
      </w:r>
    </w:p>
    <w:p w14:paraId="0F617330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Рябиновый, NN 4, 6;</w:t>
      </w:r>
    </w:p>
    <w:p w14:paraId="288CA818" w14:textId="77777777" w:rsidR="00570854" w:rsidRDefault="00570854">
      <w:pPr>
        <w:pStyle w:val="ConsPlusNormal"/>
        <w:spacing w:before="280"/>
        <w:ind w:firstLine="540"/>
        <w:jc w:val="both"/>
      </w:pPr>
      <w:r>
        <w:t>улица Тополиная, NN 3, 7, 9, 9А, 15.</w:t>
      </w:r>
    </w:p>
    <w:p w14:paraId="37196847" w14:textId="77777777" w:rsidR="00570854" w:rsidRDefault="00570854">
      <w:pPr>
        <w:pStyle w:val="ConsPlusNormal"/>
        <w:jc w:val="both"/>
      </w:pPr>
    </w:p>
    <w:p w14:paraId="64C2312D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6137</w:t>
      </w:r>
    </w:p>
    <w:p w14:paraId="08E56CD5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648CE6EB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0C83A06A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0ADAA39" w14:textId="77777777" w:rsidR="00570854" w:rsidRDefault="00570854">
      <w:pPr>
        <w:pStyle w:val="ConsPlusTitle"/>
        <w:jc w:val="center"/>
      </w:pPr>
      <w:r>
        <w:t>школа "Образовательный центр "Галактика", улица Тополиная, 5</w:t>
      </w:r>
    </w:p>
    <w:p w14:paraId="48A579B0" w14:textId="77777777" w:rsidR="00570854" w:rsidRDefault="00570854">
      <w:pPr>
        <w:pStyle w:val="ConsPlusNormal"/>
        <w:jc w:val="both"/>
      </w:pPr>
    </w:p>
    <w:p w14:paraId="0F3A3081" w14:textId="77777777" w:rsidR="00570854" w:rsidRDefault="00570854">
      <w:pPr>
        <w:pStyle w:val="ConsPlusNormal"/>
        <w:ind w:firstLine="540"/>
        <w:jc w:val="both"/>
      </w:pPr>
      <w:r>
        <w:t>шоссе Южное, N 35, 35Б, 37, 39, 43;</w:t>
      </w:r>
    </w:p>
    <w:p w14:paraId="466376FE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Рябиновый, NN 1, 2, 2А.</w:t>
      </w:r>
    </w:p>
    <w:p w14:paraId="70D8B59A" w14:textId="77777777" w:rsidR="00570854" w:rsidRDefault="00570854">
      <w:pPr>
        <w:pStyle w:val="ConsPlusNormal"/>
        <w:jc w:val="both"/>
      </w:pPr>
    </w:p>
    <w:p w14:paraId="44BBD227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6138</w:t>
      </w:r>
    </w:p>
    <w:p w14:paraId="7479E9B9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40849F5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4D09F746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8CF6815" w14:textId="788C250E" w:rsidR="00570854" w:rsidRDefault="00570854">
      <w:pPr>
        <w:pStyle w:val="ConsPlusTitle"/>
        <w:jc w:val="center"/>
      </w:pPr>
      <w:r>
        <w:t>школа "Образовательный центр "Галактика", улица Льва Яшина, 18</w:t>
      </w:r>
    </w:p>
    <w:p w14:paraId="65922C25" w14:textId="77777777" w:rsidR="00570854" w:rsidRDefault="00570854">
      <w:pPr>
        <w:pStyle w:val="ConsPlusNormal"/>
        <w:jc w:val="both"/>
      </w:pPr>
    </w:p>
    <w:p w14:paraId="33B46B79" w14:textId="77777777" w:rsidR="00570854" w:rsidRDefault="00570854">
      <w:pPr>
        <w:pStyle w:val="ConsPlusNormal"/>
        <w:ind w:firstLine="540"/>
        <w:jc w:val="both"/>
      </w:pPr>
      <w:r>
        <w:t>улица Льва Яшина, NN 8, 10;</w:t>
      </w:r>
    </w:p>
    <w:p w14:paraId="2B8BC73E" w14:textId="77777777" w:rsidR="00570854" w:rsidRDefault="00570854">
      <w:pPr>
        <w:pStyle w:val="ConsPlusNormal"/>
        <w:spacing w:before="280"/>
        <w:ind w:firstLine="540"/>
        <w:jc w:val="both"/>
      </w:pPr>
      <w:r>
        <w:t>шоссе Южное, NN 27, 27А, 29, 33;</w:t>
      </w:r>
    </w:p>
    <w:p w14:paraId="2C675789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Рябиновый, NN 3, 5, 7.</w:t>
      </w:r>
    </w:p>
    <w:p w14:paraId="1395FD96" w14:textId="77777777" w:rsidR="00570854" w:rsidRDefault="00570854">
      <w:pPr>
        <w:pStyle w:val="ConsPlusNormal"/>
        <w:jc w:val="both"/>
      </w:pPr>
    </w:p>
    <w:p w14:paraId="7C2E1CA9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6139</w:t>
      </w:r>
    </w:p>
    <w:p w14:paraId="100E6FF1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4E91D70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4E1AFD98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4669D5E5" w14:textId="6422DBF5" w:rsidR="00570854" w:rsidRDefault="00570854">
      <w:pPr>
        <w:pStyle w:val="ConsPlusTitle"/>
        <w:jc w:val="center"/>
      </w:pPr>
      <w:r>
        <w:t>школа "Образовательный центр "Галактика", улица Льва Яшина, 18</w:t>
      </w:r>
    </w:p>
    <w:p w14:paraId="205E2F57" w14:textId="77777777" w:rsidR="00570854" w:rsidRDefault="00570854">
      <w:pPr>
        <w:pStyle w:val="ConsPlusNormal"/>
        <w:jc w:val="both"/>
      </w:pPr>
    </w:p>
    <w:p w14:paraId="584AD9BF" w14:textId="77777777" w:rsidR="00570854" w:rsidRDefault="00570854">
      <w:pPr>
        <w:pStyle w:val="ConsPlusNormal"/>
        <w:ind w:firstLine="540"/>
        <w:jc w:val="both"/>
      </w:pPr>
      <w:r>
        <w:t>улица 70 лет Октября, NN 6, 8, 12, 16, 18, 20;</w:t>
      </w:r>
    </w:p>
    <w:p w14:paraId="4A90569E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Льва Яшина, NN 12, 16;</w:t>
      </w:r>
    </w:p>
    <w:p w14:paraId="1E57CA43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Рябиновый, N 15.</w:t>
      </w:r>
    </w:p>
    <w:p w14:paraId="28F71E2B" w14:textId="77777777" w:rsidR="00570854" w:rsidRDefault="00570854">
      <w:pPr>
        <w:pStyle w:val="ConsPlusNormal"/>
        <w:jc w:val="both"/>
      </w:pPr>
    </w:p>
    <w:p w14:paraId="2B4D2972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6141</w:t>
      </w:r>
    </w:p>
    <w:p w14:paraId="4A3BBB60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0903E38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68AFDD35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DC625A0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93</w:t>
      </w:r>
    </w:p>
    <w:p w14:paraId="759E5020" w14:textId="77777777" w:rsidR="00570854" w:rsidRDefault="00570854">
      <w:pPr>
        <w:pStyle w:val="ConsPlusTitle"/>
        <w:jc w:val="center"/>
      </w:pPr>
      <w:r>
        <w:t>имени ордена Ленина и ордена Трудового Красного Знамени</w:t>
      </w:r>
    </w:p>
    <w:p w14:paraId="5574D622" w14:textId="77777777" w:rsidR="00570854" w:rsidRDefault="00570854">
      <w:pPr>
        <w:pStyle w:val="ConsPlusTitle"/>
        <w:jc w:val="center"/>
      </w:pPr>
      <w:r>
        <w:t>"Куйбышевгидростроя", улица 40 лет Победы, 10</w:t>
      </w:r>
    </w:p>
    <w:p w14:paraId="7E47AF96" w14:textId="77777777" w:rsidR="00570854" w:rsidRDefault="00570854">
      <w:pPr>
        <w:pStyle w:val="ConsPlusNormal"/>
        <w:jc w:val="both"/>
      </w:pPr>
    </w:p>
    <w:p w14:paraId="1F281A82" w14:textId="77777777" w:rsidR="00570854" w:rsidRDefault="00570854">
      <w:pPr>
        <w:pStyle w:val="ConsPlusNormal"/>
        <w:ind w:firstLine="540"/>
        <w:jc w:val="both"/>
      </w:pPr>
      <w:r>
        <w:t>улица Льва Яшина, NN 3, 7, 7А;</w:t>
      </w:r>
    </w:p>
    <w:p w14:paraId="608DC15F" w14:textId="77777777" w:rsidR="00570854" w:rsidRDefault="00570854">
      <w:pPr>
        <w:pStyle w:val="ConsPlusNormal"/>
        <w:spacing w:before="280"/>
        <w:ind w:firstLine="540"/>
        <w:jc w:val="both"/>
      </w:pPr>
      <w:r>
        <w:t>Южное шоссе, NN 19, 23, 25.</w:t>
      </w:r>
    </w:p>
    <w:p w14:paraId="394032AD" w14:textId="77777777" w:rsidR="00570854" w:rsidRDefault="00570854">
      <w:pPr>
        <w:pStyle w:val="ConsPlusNormal"/>
        <w:jc w:val="both"/>
      </w:pPr>
    </w:p>
    <w:p w14:paraId="6EE4F687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6143</w:t>
      </w:r>
    </w:p>
    <w:p w14:paraId="60D29785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A0BBA89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7EFFDEDA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9153D2B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70",</w:t>
      </w:r>
    </w:p>
    <w:p w14:paraId="7ED86AB7" w14:textId="77777777" w:rsidR="00570854" w:rsidRDefault="00570854">
      <w:pPr>
        <w:pStyle w:val="ConsPlusTitle"/>
        <w:jc w:val="center"/>
      </w:pPr>
      <w:r>
        <w:t>улица 40 лет Победы, 86</w:t>
      </w:r>
    </w:p>
    <w:p w14:paraId="4F82F55A" w14:textId="77777777" w:rsidR="00570854" w:rsidRDefault="00570854">
      <w:pPr>
        <w:pStyle w:val="ConsPlusNormal"/>
        <w:jc w:val="both"/>
      </w:pPr>
    </w:p>
    <w:p w14:paraId="6E0B55BC" w14:textId="77777777" w:rsidR="00570854" w:rsidRDefault="00570854">
      <w:pPr>
        <w:pStyle w:val="ConsPlusNormal"/>
        <w:ind w:firstLine="540"/>
        <w:jc w:val="both"/>
      </w:pPr>
      <w:r>
        <w:t>улица 40 лет Победы, NN 43, 43А, 43Б, 43Д, 47, 47А, 47Б, 47В, 49А, 49Д.</w:t>
      </w:r>
    </w:p>
    <w:p w14:paraId="43E4F78C" w14:textId="77777777" w:rsidR="00570854" w:rsidRDefault="00570854">
      <w:pPr>
        <w:pStyle w:val="ConsPlusNormal"/>
        <w:jc w:val="both"/>
      </w:pPr>
    </w:p>
    <w:p w14:paraId="41F97F37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6145</w:t>
      </w:r>
    </w:p>
    <w:p w14:paraId="1B923427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52E78778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744F57E" w14:textId="77777777" w:rsidR="00570854" w:rsidRDefault="00570854">
      <w:pPr>
        <w:pStyle w:val="ConsPlusTitle"/>
        <w:jc w:val="center"/>
      </w:pPr>
      <w:r>
        <w:t>дошкольное образовательное учреждение детский сад N 116</w:t>
      </w:r>
    </w:p>
    <w:p w14:paraId="4B8A8FA8" w14:textId="77777777" w:rsidR="00570854" w:rsidRDefault="00570854">
      <w:pPr>
        <w:pStyle w:val="ConsPlusTitle"/>
        <w:jc w:val="center"/>
      </w:pPr>
      <w:r>
        <w:t>"Солнечный" городского округа Тольятти,</w:t>
      </w:r>
    </w:p>
    <w:p w14:paraId="1DB5F24E" w14:textId="77777777" w:rsidR="00570854" w:rsidRDefault="00570854">
      <w:pPr>
        <w:pStyle w:val="ConsPlusTitle"/>
        <w:jc w:val="center"/>
      </w:pPr>
      <w:r>
        <w:t>бульвар Итальянский, 26</w:t>
      </w:r>
    </w:p>
    <w:p w14:paraId="2FA2B07A" w14:textId="77777777" w:rsidR="00570854" w:rsidRDefault="00570854">
      <w:pPr>
        <w:pStyle w:val="ConsPlusNormal"/>
        <w:jc w:val="both"/>
      </w:pPr>
    </w:p>
    <w:p w14:paraId="0F590E7E" w14:textId="77777777" w:rsidR="00570854" w:rsidRDefault="00570854">
      <w:pPr>
        <w:pStyle w:val="ConsPlusNormal"/>
        <w:ind w:firstLine="540"/>
        <w:jc w:val="both"/>
      </w:pPr>
      <w:r>
        <w:t>улица Ботаническая, NN 5Д, 5Ж;</w:t>
      </w:r>
    </w:p>
    <w:p w14:paraId="668DA6E7" w14:textId="77777777" w:rsidR="00570854" w:rsidRDefault="00570854">
      <w:pPr>
        <w:pStyle w:val="ConsPlusNormal"/>
        <w:spacing w:before="280"/>
        <w:ind w:firstLine="540"/>
        <w:jc w:val="both"/>
      </w:pPr>
      <w:r>
        <w:t>улица Владимира Высоцкого, NN 9, 11, 13, 21;</w:t>
      </w:r>
    </w:p>
    <w:p w14:paraId="6348CF6C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Итальянский NN 16, 18, 20, 22, 25, 27;</w:t>
      </w:r>
    </w:p>
    <w:p w14:paraId="7B4A4476" w14:textId="77777777" w:rsidR="00570854" w:rsidRDefault="00570854">
      <w:pPr>
        <w:pStyle w:val="ConsPlusNormal"/>
        <w:spacing w:before="280"/>
        <w:ind w:firstLine="540"/>
        <w:jc w:val="both"/>
      </w:pPr>
      <w:r>
        <w:t>пожарная часть N 69, улица Транспортная, NN 11, 23;</w:t>
      </w:r>
    </w:p>
    <w:p w14:paraId="6B316816" w14:textId="77777777" w:rsidR="00570854" w:rsidRDefault="00570854">
      <w:pPr>
        <w:pStyle w:val="ConsPlusNormal"/>
        <w:spacing w:before="280"/>
        <w:ind w:firstLine="540"/>
        <w:jc w:val="both"/>
      </w:pPr>
      <w:r>
        <w:t>пожарная часть N 75, улица Вокзальная, N 56;</w:t>
      </w:r>
    </w:p>
    <w:p w14:paraId="617312B2" w14:textId="77777777" w:rsidR="00570854" w:rsidRDefault="00570854">
      <w:pPr>
        <w:pStyle w:val="ConsPlusNormal"/>
        <w:spacing w:before="280"/>
        <w:ind w:firstLine="540"/>
        <w:jc w:val="both"/>
      </w:pPr>
      <w:r>
        <w:t>Участок, функционирующий как исправительный центр при федеральном казенном учреждении исправительной колонии N 29 управления федеральной службы исполнения наказаний по Самарской области, улица Вокзальная, N 48;</w:t>
      </w:r>
    </w:p>
    <w:p w14:paraId="16A11680" w14:textId="77777777" w:rsidR="00570854" w:rsidRDefault="00570854">
      <w:pPr>
        <w:pStyle w:val="ConsPlusNormal"/>
        <w:spacing w:before="280"/>
        <w:ind w:firstLine="540"/>
        <w:jc w:val="both"/>
      </w:pPr>
      <w:r>
        <w:t>Специальный приемник для лиц, подвергнутых административному аресту (с лимитом мест до 50) управления министерства внутренних дел России по городу Тольятти, Южное шоссе, N 26;</w:t>
      </w:r>
    </w:p>
    <w:p w14:paraId="3CE8EC31" w14:textId="77777777" w:rsidR="00570854" w:rsidRDefault="00570854">
      <w:pPr>
        <w:pStyle w:val="ConsPlusNormal"/>
        <w:spacing w:before="280"/>
        <w:ind w:firstLine="540"/>
        <w:jc w:val="both"/>
      </w:pPr>
      <w:r>
        <w:t>Изолятор временного содержания управления министерства внутренних дел России по городу Тольятти, Южное шоссе, N 26.</w:t>
      </w:r>
    </w:p>
    <w:p w14:paraId="4EB9D669" w14:textId="77777777" w:rsidR="00570854" w:rsidRDefault="00570854">
      <w:pPr>
        <w:pStyle w:val="ConsPlusNormal"/>
        <w:jc w:val="both"/>
      </w:pPr>
    </w:p>
    <w:p w14:paraId="4A636657" w14:textId="77777777" w:rsidR="00570854" w:rsidRDefault="00570854">
      <w:pPr>
        <w:pStyle w:val="ConsPlusTitle"/>
        <w:jc w:val="center"/>
        <w:outlineLvl w:val="1"/>
      </w:pPr>
      <w:r>
        <w:t>На территории Комсомольского района</w:t>
      </w:r>
    </w:p>
    <w:p w14:paraId="6259FC88" w14:textId="77777777" w:rsidR="00570854" w:rsidRDefault="00570854">
      <w:pPr>
        <w:pStyle w:val="ConsPlusTitle"/>
        <w:jc w:val="center"/>
      </w:pPr>
      <w:r>
        <w:t>городского округа Тольятти</w:t>
      </w:r>
    </w:p>
    <w:p w14:paraId="3139E0F2" w14:textId="77777777" w:rsidR="00570854" w:rsidRDefault="00570854">
      <w:pPr>
        <w:pStyle w:val="ConsPlusNormal"/>
        <w:jc w:val="both"/>
      </w:pPr>
    </w:p>
    <w:p w14:paraId="14778134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3901</w:t>
      </w:r>
    </w:p>
    <w:p w14:paraId="47A460D6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823CD62" w14:textId="77777777" w:rsidR="00570854" w:rsidRDefault="00570854">
      <w:pPr>
        <w:pStyle w:val="ConsPlusTitle"/>
        <w:jc w:val="center"/>
      </w:pPr>
      <w:r>
        <w:t>и помещения для голосования муниципальное бюджетное</w:t>
      </w:r>
    </w:p>
    <w:p w14:paraId="608AE1B2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4B01533D" w14:textId="77777777" w:rsidR="00570854" w:rsidRDefault="00570854">
      <w:pPr>
        <w:pStyle w:val="ConsPlusTitle"/>
        <w:jc w:val="center"/>
      </w:pPr>
      <w:r>
        <w:t>Школа N 80 имени Героя Социалистического Труда А.С.</w:t>
      </w:r>
    </w:p>
    <w:p w14:paraId="0CE32261" w14:textId="77777777" w:rsidR="00570854" w:rsidRDefault="00570854">
      <w:pPr>
        <w:pStyle w:val="ConsPlusTitle"/>
        <w:jc w:val="center"/>
      </w:pPr>
      <w:r>
        <w:t>Мурысева, улица Мурысева, 49</w:t>
      </w:r>
    </w:p>
    <w:p w14:paraId="1715FD82" w14:textId="77777777" w:rsidR="00570854" w:rsidRDefault="00570854">
      <w:pPr>
        <w:pStyle w:val="ConsPlusNormal"/>
        <w:jc w:val="both"/>
      </w:pPr>
    </w:p>
    <w:p w14:paraId="41AB1D49" w14:textId="77777777" w:rsidR="00570854" w:rsidRDefault="00570854">
      <w:pPr>
        <w:pStyle w:val="ConsPlusNormal"/>
        <w:ind w:firstLine="540"/>
        <w:jc w:val="both"/>
      </w:pPr>
      <w:r>
        <w:t>улица Есенина, N 57;</w:t>
      </w:r>
    </w:p>
    <w:p w14:paraId="5C8F4C6D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Коммунистическая, NN 2Е, 2К, 2Л, 17, 19, 21, 31, 33, 35, 41;</w:t>
      </w:r>
    </w:p>
    <w:p w14:paraId="0073DE19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Космодемьянской, N 3;</w:t>
      </w:r>
    </w:p>
    <w:p w14:paraId="781C1927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Мурысева, NN 46, 48, 50, 52, 53, 55, 57, 59.</w:t>
      </w:r>
    </w:p>
    <w:p w14:paraId="68FDF696" w14:textId="77777777" w:rsidR="00570854" w:rsidRDefault="00570854">
      <w:pPr>
        <w:pStyle w:val="ConsPlusNormal"/>
        <w:jc w:val="both"/>
      </w:pPr>
    </w:p>
    <w:p w14:paraId="71E9C2D0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3903</w:t>
      </w:r>
    </w:p>
    <w:p w14:paraId="2FE39C1A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49E852B5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70B9CB9C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22C5020E" w14:textId="77777777" w:rsidR="00570854" w:rsidRDefault="00570854">
      <w:pPr>
        <w:pStyle w:val="ConsPlusTitle"/>
        <w:jc w:val="center"/>
      </w:pPr>
      <w:r>
        <w:t>"Школа N 80 имени Героя Социалистического Труда</w:t>
      </w:r>
    </w:p>
    <w:p w14:paraId="7AEC9997" w14:textId="77777777" w:rsidR="00570854" w:rsidRDefault="00570854">
      <w:pPr>
        <w:pStyle w:val="ConsPlusTitle"/>
        <w:jc w:val="center"/>
      </w:pPr>
      <w:r>
        <w:t>А.С. Мурысева", улица Мурысева, 49</w:t>
      </w:r>
    </w:p>
    <w:p w14:paraId="61CD3322" w14:textId="77777777" w:rsidR="00570854" w:rsidRDefault="00570854">
      <w:pPr>
        <w:pStyle w:val="ConsPlusNormal"/>
        <w:jc w:val="both"/>
      </w:pPr>
    </w:p>
    <w:p w14:paraId="182F942B" w14:textId="77777777" w:rsidR="00570854" w:rsidRDefault="00570854">
      <w:pPr>
        <w:pStyle w:val="ConsPlusNormal"/>
        <w:ind w:firstLine="540"/>
        <w:jc w:val="both"/>
      </w:pPr>
      <w:r>
        <w:t>улица Механизаторов, NN 12, 14, 16, 20, 24;</w:t>
      </w:r>
    </w:p>
    <w:p w14:paraId="7453EFEA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Мурысева, NN 42, 44, 51;</w:t>
      </w:r>
    </w:p>
    <w:p w14:paraId="5327C9FC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Лизы Чайкиной, NN 26, 28, 34.</w:t>
      </w:r>
    </w:p>
    <w:p w14:paraId="387CAAA1" w14:textId="77777777" w:rsidR="00570854" w:rsidRDefault="00570854">
      <w:pPr>
        <w:pStyle w:val="ConsPlusNormal"/>
        <w:jc w:val="both"/>
      </w:pPr>
    </w:p>
    <w:p w14:paraId="21AAB36A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3904</w:t>
      </w:r>
    </w:p>
    <w:p w14:paraId="2CB1A394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5DD35D7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0267411E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4E39BE5D" w14:textId="77777777" w:rsidR="00570854" w:rsidRDefault="00570854">
      <w:pPr>
        <w:pStyle w:val="ConsPlusTitle"/>
        <w:jc w:val="center"/>
      </w:pPr>
      <w:r>
        <w:t>"Лицей N 60", улица Есенина, 18</w:t>
      </w:r>
    </w:p>
    <w:p w14:paraId="1848E4E9" w14:textId="77777777" w:rsidR="00570854" w:rsidRDefault="00570854">
      <w:pPr>
        <w:pStyle w:val="ConsPlusNormal"/>
        <w:jc w:val="both"/>
      </w:pPr>
    </w:p>
    <w:p w14:paraId="3F827112" w14:textId="77777777" w:rsidR="00570854" w:rsidRDefault="00570854">
      <w:pPr>
        <w:pStyle w:val="ConsPlusNormal"/>
        <w:ind w:firstLine="540"/>
        <w:jc w:val="both"/>
      </w:pPr>
      <w:r>
        <w:t>улица Есенина, NN 2, 4, 6, 8, 10;</w:t>
      </w:r>
    </w:p>
    <w:p w14:paraId="0A38A2BF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Коммунистическая, NN 9, 13;</w:t>
      </w:r>
    </w:p>
    <w:p w14:paraId="39C83FBF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Механизаторов, NN 1, 3, 5, 5Б, 7, 11А, 15.</w:t>
      </w:r>
    </w:p>
    <w:p w14:paraId="52424B5E" w14:textId="77777777" w:rsidR="00570854" w:rsidRDefault="00570854">
      <w:pPr>
        <w:pStyle w:val="ConsPlusNormal"/>
        <w:jc w:val="both"/>
      </w:pPr>
    </w:p>
    <w:p w14:paraId="54522BD7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3905</w:t>
      </w:r>
    </w:p>
    <w:p w14:paraId="6F68B703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F41DB1D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C7FA61A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81400A0" w14:textId="77777777" w:rsidR="00570854" w:rsidRDefault="00570854">
      <w:pPr>
        <w:pStyle w:val="ConsPlusTitle"/>
        <w:jc w:val="center"/>
      </w:pPr>
      <w:r>
        <w:t>"Лицей N 60", улица Есенина, 18</w:t>
      </w:r>
    </w:p>
    <w:p w14:paraId="0268B10D" w14:textId="77777777" w:rsidR="00570854" w:rsidRDefault="00570854">
      <w:pPr>
        <w:pStyle w:val="ConsPlusNormal"/>
        <w:jc w:val="both"/>
      </w:pPr>
    </w:p>
    <w:p w14:paraId="055CF8AC" w14:textId="77777777" w:rsidR="00570854" w:rsidRDefault="00570854">
      <w:pPr>
        <w:pStyle w:val="ConsPlusNormal"/>
        <w:ind w:firstLine="540"/>
        <w:jc w:val="both"/>
      </w:pPr>
      <w:r>
        <w:t>улица Есенина, N 12, 14, 16, 16Б;</w:t>
      </w:r>
    </w:p>
    <w:p w14:paraId="5ABC93C2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Механизаторов, NN 9, 17, 19, 25, 29, 31.</w:t>
      </w:r>
    </w:p>
    <w:p w14:paraId="0F7D6FEF" w14:textId="77777777" w:rsidR="00570854" w:rsidRDefault="00570854">
      <w:pPr>
        <w:pStyle w:val="ConsPlusNormal"/>
        <w:spacing w:before="280"/>
        <w:ind w:firstLine="540"/>
        <w:jc w:val="both"/>
      </w:pPr>
      <w:r>
        <w:t>государственное бюджетное учреждение здравоохранения Самарской области "Тольяттинская городская больница N 4", улица Механизаторов, N 37.</w:t>
      </w:r>
    </w:p>
    <w:p w14:paraId="5A3BCEAF" w14:textId="77777777" w:rsidR="00570854" w:rsidRDefault="00570854">
      <w:pPr>
        <w:pStyle w:val="ConsPlusNormal"/>
        <w:jc w:val="both"/>
      </w:pPr>
    </w:p>
    <w:p w14:paraId="4374E584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3906</w:t>
      </w:r>
    </w:p>
    <w:p w14:paraId="7695DFE7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6EBB90C9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2CAE5034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647A4FF" w14:textId="77777777" w:rsidR="00570854" w:rsidRDefault="00570854">
      <w:pPr>
        <w:pStyle w:val="ConsPlusTitle"/>
        <w:jc w:val="center"/>
      </w:pPr>
      <w:r>
        <w:t>"Кадетская Школа N 55 имени русского полководца Александра</w:t>
      </w:r>
    </w:p>
    <w:p w14:paraId="759196C3" w14:textId="77777777" w:rsidR="00570854" w:rsidRDefault="00570854">
      <w:pPr>
        <w:pStyle w:val="ConsPlusTitle"/>
        <w:jc w:val="center"/>
      </w:pPr>
      <w:r>
        <w:t>Васильевича Суворова", улица Лизы Чайкиной, 57</w:t>
      </w:r>
    </w:p>
    <w:p w14:paraId="6D51A5A8" w14:textId="77777777" w:rsidR="00570854" w:rsidRDefault="00570854">
      <w:pPr>
        <w:pStyle w:val="ConsPlusNormal"/>
        <w:jc w:val="both"/>
      </w:pPr>
    </w:p>
    <w:p w14:paraId="704D10BE" w14:textId="77777777" w:rsidR="00570854" w:rsidRDefault="00570854">
      <w:pPr>
        <w:pStyle w:val="ConsPlusNormal"/>
        <w:ind w:firstLine="540"/>
        <w:jc w:val="both"/>
      </w:pPr>
      <w:r>
        <w:t>улица Лизы Чайкиной, NN 21, 23, 25, 33, 35, 39, 41, 43, 43А, 45, 47.</w:t>
      </w:r>
    </w:p>
    <w:p w14:paraId="57884CD2" w14:textId="77777777" w:rsidR="00570854" w:rsidRDefault="00570854">
      <w:pPr>
        <w:pStyle w:val="ConsPlusNormal"/>
        <w:jc w:val="both"/>
      </w:pPr>
    </w:p>
    <w:p w14:paraId="22F8019D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3907</w:t>
      </w:r>
    </w:p>
    <w:p w14:paraId="1F62980A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46F6D5C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61C31EF6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1587BA95" w14:textId="77777777" w:rsidR="00570854" w:rsidRDefault="00570854">
      <w:pPr>
        <w:pStyle w:val="ConsPlusTitle"/>
        <w:jc w:val="center"/>
      </w:pPr>
      <w:r>
        <w:t>"Кадетская Школа N 55 имени русского полководца Александра</w:t>
      </w:r>
    </w:p>
    <w:p w14:paraId="130D993C" w14:textId="77777777" w:rsidR="00570854" w:rsidRDefault="00570854">
      <w:pPr>
        <w:pStyle w:val="ConsPlusTitle"/>
        <w:jc w:val="center"/>
      </w:pPr>
      <w:r>
        <w:t>Васильевича Суворова", улица Лизы Чайкиной, 57</w:t>
      </w:r>
    </w:p>
    <w:p w14:paraId="0BBC41A1" w14:textId="77777777" w:rsidR="00570854" w:rsidRDefault="00570854">
      <w:pPr>
        <w:pStyle w:val="ConsPlusNormal"/>
        <w:jc w:val="both"/>
      </w:pPr>
    </w:p>
    <w:p w14:paraId="502E851E" w14:textId="77777777" w:rsidR="00570854" w:rsidRDefault="00570854">
      <w:pPr>
        <w:pStyle w:val="ConsPlusNormal"/>
        <w:ind w:firstLine="540"/>
        <w:jc w:val="both"/>
      </w:pPr>
      <w:r>
        <w:t>улица Лизы Чайкиной, NN 49, 53, 55, 61, 61А, 63;</w:t>
      </w:r>
    </w:p>
    <w:p w14:paraId="23B5C29E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Матросова, NN 41, 43, 45.</w:t>
      </w:r>
    </w:p>
    <w:p w14:paraId="0EF7DE66" w14:textId="77777777" w:rsidR="00570854" w:rsidRDefault="00570854">
      <w:pPr>
        <w:pStyle w:val="ConsPlusNormal"/>
        <w:jc w:val="both"/>
      </w:pPr>
    </w:p>
    <w:p w14:paraId="561BAEF8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3908</w:t>
      </w:r>
    </w:p>
    <w:p w14:paraId="7F14379B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45A63B81" w14:textId="77777777" w:rsidR="00570854" w:rsidRDefault="00570854">
      <w:pPr>
        <w:pStyle w:val="ConsPlusTitle"/>
        <w:jc w:val="center"/>
      </w:pPr>
      <w:r>
        <w:t>и помещения для голосования государственное автономное</w:t>
      </w:r>
    </w:p>
    <w:p w14:paraId="1545A9FE" w14:textId="77777777" w:rsidR="00570854" w:rsidRDefault="00570854">
      <w:pPr>
        <w:pStyle w:val="ConsPlusTitle"/>
        <w:jc w:val="center"/>
      </w:pPr>
      <w:r>
        <w:t>профессиональное образовательное учреждение Самарской</w:t>
      </w:r>
    </w:p>
    <w:p w14:paraId="2C973EDB" w14:textId="77777777" w:rsidR="00570854" w:rsidRDefault="00570854">
      <w:pPr>
        <w:pStyle w:val="ConsPlusTitle"/>
        <w:jc w:val="center"/>
      </w:pPr>
      <w:r>
        <w:t>области Колледж технического и художественного</w:t>
      </w:r>
    </w:p>
    <w:p w14:paraId="41531945" w14:textId="77777777" w:rsidR="00570854" w:rsidRDefault="00570854">
      <w:pPr>
        <w:pStyle w:val="ConsPlusTitle"/>
        <w:jc w:val="center"/>
      </w:pPr>
      <w:r>
        <w:t>образования г. Тольятти, улица Матросова, 37</w:t>
      </w:r>
    </w:p>
    <w:p w14:paraId="747A014C" w14:textId="77777777" w:rsidR="00570854" w:rsidRDefault="00570854">
      <w:pPr>
        <w:pStyle w:val="ConsPlusNormal"/>
        <w:jc w:val="both"/>
      </w:pPr>
    </w:p>
    <w:p w14:paraId="0790C829" w14:textId="77777777" w:rsidR="00570854" w:rsidRDefault="00570854">
      <w:pPr>
        <w:pStyle w:val="ConsPlusNormal"/>
        <w:ind w:firstLine="540"/>
        <w:jc w:val="both"/>
      </w:pPr>
      <w:r>
        <w:t>улица Громовой, NN 4, 6, 8, 10, 10А, 12, 14, 16, 18, 20;</w:t>
      </w:r>
    </w:p>
    <w:p w14:paraId="585B70A2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Лизы Чайкиной, NN 27, 29;</w:t>
      </w:r>
    </w:p>
    <w:p w14:paraId="46FCE958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Матросова, NN 35, 47, 49, 61, 67, 69, 71, 71А, 77, 79, 81, 83, 89, 91, 93.</w:t>
      </w:r>
    </w:p>
    <w:p w14:paraId="6F909D6C" w14:textId="77777777" w:rsidR="00570854" w:rsidRDefault="00570854">
      <w:pPr>
        <w:pStyle w:val="ConsPlusNormal"/>
        <w:jc w:val="both"/>
      </w:pPr>
    </w:p>
    <w:p w14:paraId="19F42AE1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3909</w:t>
      </w:r>
    </w:p>
    <w:p w14:paraId="471DA9EB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580C6E57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6FF1F4DE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04BCCC1" w14:textId="77777777" w:rsidR="00570854" w:rsidRDefault="00570854">
      <w:pPr>
        <w:pStyle w:val="ConsPlusTitle"/>
        <w:jc w:val="center"/>
      </w:pPr>
      <w:r>
        <w:t>"Гимназия N 39 имени Героя Советского Союза Василия</w:t>
      </w:r>
    </w:p>
    <w:p w14:paraId="66FAD55D" w14:textId="77777777" w:rsidR="00570854" w:rsidRDefault="00570854">
      <w:pPr>
        <w:pStyle w:val="ConsPlusTitle"/>
        <w:jc w:val="center"/>
      </w:pPr>
      <w:r>
        <w:t>Филипповича Маргелова", улица Громовой, 38</w:t>
      </w:r>
    </w:p>
    <w:p w14:paraId="3FD8350A" w14:textId="77777777" w:rsidR="00570854" w:rsidRDefault="00570854">
      <w:pPr>
        <w:pStyle w:val="ConsPlusNormal"/>
        <w:jc w:val="both"/>
      </w:pPr>
    </w:p>
    <w:p w14:paraId="64779BD2" w14:textId="77777777" w:rsidR="00570854" w:rsidRDefault="00570854">
      <w:pPr>
        <w:pStyle w:val="ConsPlusNormal"/>
        <w:ind w:firstLine="540"/>
        <w:jc w:val="both"/>
      </w:pPr>
      <w:r>
        <w:t>улица Громовой, NN 24, 26, 28, 32, 34, 36;</w:t>
      </w:r>
    </w:p>
    <w:p w14:paraId="5BA1A34D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Матросова, NN 42, 46, 48, 50, 52, 54, 56, 58, 60;</w:t>
      </w:r>
    </w:p>
    <w:p w14:paraId="63029CE8" w14:textId="77777777" w:rsidR="00570854" w:rsidRDefault="00570854">
      <w:pPr>
        <w:pStyle w:val="ConsPlusNormal"/>
        <w:spacing w:before="280"/>
        <w:ind w:firstLine="540"/>
        <w:jc w:val="both"/>
      </w:pPr>
      <w:r>
        <w:t>самостоятельная военизированная пожарная часть N 13, улица Громовой, N 29.</w:t>
      </w:r>
    </w:p>
    <w:p w14:paraId="764A6B9C" w14:textId="77777777" w:rsidR="00570854" w:rsidRDefault="00570854">
      <w:pPr>
        <w:pStyle w:val="ConsPlusNormal"/>
        <w:jc w:val="both"/>
      </w:pPr>
    </w:p>
    <w:p w14:paraId="200F3F21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3910</w:t>
      </w:r>
    </w:p>
    <w:p w14:paraId="03F5876B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D58D0B6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34BC2D6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1C7E7B2A" w14:textId="77777777" w:rsidR="00570854" w:rsidRDefault="00570854">
      <w:pPr>
        <w:pStyle w:val="ConsPlusTitle"/>
        <w:jc w:val="center"/>
      </w:pPr>
      <w:r>
        <w:t>"Гимназия N 39 имени Героя Советского Союза Василия</w:t>
      </w:r>
    </w:p>
    <w:p w14:paraId="3B47B18E" w14:textId="77777777" w:rsidR="00570854" w:rsidRDefault="00570854">
      <w:pPr>
        <w:pStyle w:val="ConsPlusTitle"/>
        <w:jc w:val="center"/>
      </w:pPr>
      <w:r>
        <w:t>Филипповича Маргелова", улица Громовой, 38</w:t>
      </w:r>
    </w:p>
    <w:p w14:paraId="4873705F" w14:textId="77777777" w:rsidR="00570854" w:rsidRDefault="00570854">
      <w:pPr>
        <w:pStyle w:val="ConsPlusNormal"/>
        <w:jc w:val="both"/>
      </w:pPr>
    </w:p>
    <w:p w14:paraId="0FAAD9E9" w14:textId="77777777" w:rsidR="00570854" w:rsidRDefault="00570854">
      <w:pPr>
        <w:pStyle w:val="ConsPlusNormal"/>
        <w:ind w:firstLine="540"/>
        <w:jc w:val="both"/>
      </w:pPr>
      <w:r>
        <w:t>улица Лизы Чайкиной, NN 67, 67А, 69, 71, 73, 75, 77, 81;</w:t>
      </w:r>
    </w:p>
    <w:p w14:paraId="28767A9D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Матросова, NN 36, 40, 44.</w:t>
      </w:r>
    </w:p>
    <w:p w14:paraId="644AB100" w14:textId="77777777" w:rsidR="00570854" w:rsidRDefault="00570854">
      <w:pPr>
        <w:pStyle w:val="ConsPlusNormal"/>
        <w:jc w:val="both"/>
      </w:pPr>
    </w:p>
    <w:p w14:paraId="20753048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3911</w:t>
      </w:r>
    </w:p>
    <w:p w14:paraId="4ACA077B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438DE4E8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5936F59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42385B7" w14:textId="77777777" w:rsidR="00570854" w:rsidRDefault="00570854">
      <w:pPr>
        <w:pStyle w:val="ConsPlusTitle"/>
        <w:jc w:val="center"/>
      </w:pPr>
      <w:r>
        <w:t>"Гимназия N 39 имени Героя Советского Союза Василия</w:t>
      </w:r>
    </w:p>
    <w:p w14:paraId="11CDBC43" w14:textId="77777777" w:rsidR="00570854" w:rsidRDefault="00570854">
      <w:pPr>
        <w:pStyle w:val="ConsPlusTitle"/>
        <w:jc w:val="center"/>
      </w:pPr>
      <w:r>
        <w:t>Филипповича Маргелова", улица Громовой, 42А</w:t>
      </w:r>
    </w:p>
    <w:p w14:paraId="1CBC16B5" w14:textId="77777777" w:rsidR="00570854" w:rsidRDefault="00570854">
      <w:pPr>
        <w:pStyle w:val="ConsPlusNormal"/>
        <w:jc w:val="both"/>
      </w:pPr>
    </w:p>
    <w:p w14:paraId="76BFD25A" w14:textId="77777777" w:rsidR="00570854" w:rsidRDefault="00570854">
      <w:pPr>
        <w:pStyle w:val="ConsPlusNormal"/>
        <w:ind w:firstLine="540"/>
        <w:jc w:val="both"/>
      </w:pPr>
      <w:r>
        <w:t>СНТ "Антоновка-69";</w:t>
      </w:r>
    </w:p>
    <w:p w14:paraId="37F5B42B" w14:textId="77777777" w:rsidR="00570854" w:rsidRDefault="00570854">
      <w:pPr>
        <w:pStyle w:val="ConsPlusNormal"/>
        <w:spacing w:before="280"/>
        <w:ind w:firstLine="540"/>
        <w:jc w:val="both"/>
      </w:pPr>
      <w:r>
        <w:t>СНТ "Приозерный" тер.;</w:t>
      </w:r>
    </w:p>
    <w:p w14:paraId="680D97A1" w14:textId="77777777" w:rsidR="00570854" w:rsidRDefault="00570854">
      <w:pPr>
        <w:pStyle w:val="ConsPlusNormal"/>
        <w:spacing w:before="280"/>
        <w:ind w:firstLine="540"/>
        <w:jc w:val="both"/>
      </w:pPr>
      <w:r>
        <w:t>СНТ СОПК "Озерный" ВСО-1;</w:t>
      </w:r>
    </w:p>
    <w:p w14:paraId="6C7EFCAA" w14:textId="77777777" w:rsidR="00570854" w:rsidRDefault="00570854">
      <w:pPr>
        <w:pStyle w:val="ConsPlusNormal"/>
        <w:spacing w:before="280"/>
        <w:ind w:firstLine="540"/>
        <w:jc w:val="both"/>
      </w:pPr>
      <w:r>
        <w:t>СНТ СТ "Дымок" ВСО-1;</w:t>
      </w:r>
    </w:p>
    <w:p w14:paraId="5EAFE54A" w14:textId="77777777" w:rsidR="00570854" w:rsidRDefault="00570854">
      <w:pPr>
        <w:pStyle w:val="ConsPlusNormal"/>
        <w:spacing w:before="280"/>
        <w:ind w:firstLine="540"/>
        <w:jc w:val="both"/>
      </w:pPr>
      <w:r>
        <w:t>СНТ СТ "Урожай" ВСО-1;</w:t>
      </w:r>
    </w:p>
    <w:p w14:paraId="1CFC3881" w14:textId="77777777" w:rsidR="00570854" w:rsidRDefault="00570854">
      <w:pPr>
        <w:pStyle w:val="ConsPlusNormal"/>
        <w:spacing w:before="280"/>
        <w:ind w:firstLine="540"/>
        <w:jc w:val="both"/>
      </w:pPr>
      <w:r>
        <w:t>СТ "Грушовка" ВСО-1 тер.;</w:t>
      </w:r>
    </w:p>
    <w:p w14:paraId="13106091" w14:textId="77777777" w:rsidR="00570854" w:rsidRDefault="00570854">
      <w:pPr>
        <w:pStyle w:val="ConsPlusNormal"/>
        <w:spacing w:before="280"/>
        <w:ind w:firstLine="540"/>
        <w:jc w:val="both"/>
      </w:pPr>
      <w:r>
        <w:t>СТ "Озерное" ВСО-1;</w:t>
      </w:r>
    </w:p>
    <w:p w14:paraId="76555AE3" w14:textId="77777777" w:rsidR="00570854" w:rsidRDefault="00570854">
      <w:pPr>
        <w:pStyle w:val="ConsPlusNormal"/>
        <w:spacing w:before="280"/>
        <w:ind w:firstLine="540"/>
        <w:jc w:val="both"/>
      </w:pPr>
      <w:r>
        <w:t>СНТ СТ "Приозерный-4" ВСО-1 тер.;</w:t>
      </w:r>
    </w:p>
    <w:p w14:paraId="438CA9DB" w14:textId="77777777" w:rsidR="00570854" w:rsidRDefault="00570854">
      <w:pPr>
        <w:pStyle w:val="ConsPlusNormal"/>
        <w:spacing w:before="280"/>
        <w:ind w:firstLine="540"/>
        <w:jc w:val="both"/>
      </w:pPr>
      <w:r>
        <w:t>улица Громовой, N 50;</w:t>
      </w:r>
    </w:p>
    <w:p w14:paraId="065D05E9" w14:textId="77777777" w:rsidR="00570854" w:rsidRDefault="00570854">
      <w:pPr>
        <w:pStyle w:val="ConsPlusNormal"/>
        <w:spacing w:before="280"/>
        <w:ind w:firstLine="540"/>
        <w:jc w:val="both"/>
      </w:pPr>
      <w:r>
        <w:t>улица Ярославская, NN 39, 41, 43, 45, 49, 51, 53, 55, 57, 59, 61.</w:t>
      </w:r>
    </w:p>
    <w:p w14:paraId="39B87CD5" w14:textId="77777777" w:rsidR="00570854" w:rsidRDefault="00570854">
      <w:pPr>
        <w:pStyle w:val="ConsPlusNormal"/>
        <w:jc w:val="both"/>
      </w:pPr>
    </w:p>
    <w:p w14:paraId="7599D244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3912</w:t>
      </w:r>
    </w:p>
    <w:p w14:paraId="29246135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3B1F44F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0CF67489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65E16CBB" w14:textId="77777777" w:rsidR="00570854" w:rsidRDefault="00570854">
      <w:pPr>
        <w:pStyle w:val="ConsPlusTitle"/>
        <w:jc w:val="center"/>
      </w:pPr>
      <w:r>
        <w:t>"Гимназия N 39 имени Героя Советского Союза Василия</w:t>
      </w:r>
    </w:p>
    <w:p w14:paraId="14152E48" w14:textId="77777777" w:rsidR="00570854" w:rsidRDefault="00570854">
      <w:pPr>
        <w:pStyle w:val="ConsPlusTitle"/>
        <w:jc w:val="center"/>
      </w:pPr>
      <w:r>
        <w:t>Филипповича Маргелова", улица Громовой, 42А</w:t>
      </w:r>
    </w:p>
    <w:p w14:paraId="0B9D4CA9" w14:textId="77777777" w:rsidR="00570854" w:rsidRDefault="00570854">
      <w:pPr>
        <w:pStyle w:val="ConsPlusNormal"/>
        <w:jc w:val="both"/>
      </w:pPr>
    </w:p>
    <w:p w14:paraId="2C92B454" w14:textId="77777777" w:rsidR="00570854" w:rsidRDefault="00570854">
      <w:pPr>
        <w:pStyle w:val="ConsPlusNormal"/>
        <w:ind w:firstLine="540"/>
        <w:jc w:val="both"/>
      </w:pPr>
      <w:r>
        <w:t>улица Громовой, NN 42, 44, 46;</w:t>
      </w:r>
    </w:p>
    <w:p w14:paraId="131CD88E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Лизы Чайкиной, NN 79, 83, 83А, 85, 89, 91;</w:t>
      </w:r>
    </w:p>
    <w:p w14:paraId="54AC717D" w14:textId="77777777" w:rsidR="00570854" w:rsidRDefault="00570854">
      <w:pPr>
        <w:pStyle w:val="ConsPlusNormal"/>
        <w:spacing w:before="280"/>
        <w:ind w:firstLine="540"/>
        <w:jc w:val="both"/>
      </w:pPr>
      <w:r>
        <w:t>улица Ярославская, NN 31, 33, 35, 37.</w:t>
      </w:r>
    </w:p>
    <w:p w14:paraId="768AA132" w14:textId="77777777" w:rsidR="00570854" w:rsidRDefault="00570854">
      <w:pPr>
        <w:pStyle w:val="ConsPlusNormal"/>
        <w:jc w:val="both"/>
      </w:pPr>
    </w:p>
    <w:p w14:paraId="3F5704BC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3913</w:t>
      </w:r>
    </w:p>
    <w:p w14:paraId="085D66A9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2380404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9FEBDC8" w14:textId="77777777" w:rsidR="00570854" w:rsidRDefault="00570854">
      <w:pPr>
        <w:pStyle w:val="ConsPlusTitle"/>
        <w:jc w:val="center"/>
      </w:pPr>
      <w:r>
        <w:t>образовательное учреждение дополнительного образования</w:t>
      </w:r>
    </w:p>
    <w:p w14:paraId="7CC38190" w14:textId="77777777" w:rsidR="00570854" w:rsidRDefault="00570854">
      <w:pPr>
        <w:pStyle w:val="ConsPlusTitle"/>
        <w:jc w:val="center"/>
      </w:pPr>
      <w:r>
        <w:t>"Родник" городского округа Тольятти, улица Лизы Чайкиной, 69</w:t>
      </w:r>
    </w:p>
    <w:p w14:paraId="734E7555" w14:textId="77777777" w:rsidR="00570854" w:rsidRDefault="00570854">
      <w:pPr>
        <w:pStyle w:val="ConsPlusNormal"/>
        <w:jc w:val="both"/>
      </w:pPr>
    </w:p>
    <w:p w14:paraId="23F8402E" w14:textId="77777777" w:rsidR="00570854" w:rsidRDefault="00570854">
      <w:pPr>
        <w:pStyle w:val="ConsPlusNormal"/>
        <w:ind w:firstLine="540"/>
        <w:jc w:val="both"/>
      </w:pPr>
      <w:r>
        <w:t>улица Лизы Чайкиной, N 50;</w:t>
      </w:r>
    </w:p>
    <w:p w14:paraId="05C2F9C2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Матросова, NN 14, 16, 28, 30.</w:t>
      </w:r>
    </w:p>
    <w:p w14:paraId="23F4412C" w14:textId="77777777" w:rsidR="00570854" w:rsidRDefault="00570854">
      <w:pPr>
        <w:pStyle w:val="ConsPlusNormal"/>
        <w:jc w:val="both"/>
      </w:pPr>
    </w:p>
    <w:p w14:paraId="6C750993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3915</w:t>
      </w:r>
    </w:p>
    <w:p w14:paraId="60FD4F60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0DB0331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D166F88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0C16A49" w14:textId="77777777" w:rsidR="00570854" w:rsidRDefault="00570854">
      <w:pPr>
        <w:pStyle w:val="ConsPlusTitle"/>
        <w:jc w:val="center"/>
      </w:pPr>
      <w:r>
        <w:t>"Школа N 18 имени Ф.М. Колыбова",</w:t>
      </w:r>
    </w:p>
    <w:p w14:paraId="171716A3" w14:textId="77777777" w:rsidR="00570854" w:rsidRDefault="00570854">
      <w:pPr>
        <w:pStyle w:val="ConsPlusTitle"/>
        <w:jc w:val="center"/>
      </w:pPr>
      <w:r>
        <w:t>улица Мурысева, 89А</w:t>
      </w:r>
    </w:p>
    <w:p w14:paraId="6BCC33D2" w14:textId="77777777" w:rsidR="00570854" w:rsidRDefault="00570854">
      <w:pPr>
        <w:pStyle w:val="ConsPlusNormal"/>
        <w:jc w:val="both"/>
      </w:pPr>
    </w:p>
    <w:p w14:paraId="13ECE502" w14:textId="77777777" w:rsidR="00570854" w:rsidRDefault="00570854">
      <w:pPr>
        <w:pStyle w:val="ConsPlusNormal"/>
        <w:ind w:firstLine="540"/>
        <w:jc w:val="both"/>
      </w:pPr>
      <w:r>
        <w:t>улица Матросова, N 18;</w:t>
      </w:r>
    </w:p>
    <w:p w14:paraId="021A3434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Лизы Чайкиной, NN 52, 56, 62, 66, 68, 70А;</w:t>
      </w:r>
    </w:p>
    <w:p w14:paraId="42516464" w14:textId="77777777" w:rsidR="00570854" w:rsidRDefault="00570854">
      <w:pPr>
        <w:pStyle w:val="ConsPlusNormal"/>
        <w:spacing w:before="280"/>
        <w:ind w:firstLine="540"/>
        <w:jc w:val="both"/>
      </w:pPr>
      <w:r>
        <w:t>улица Ярославская, NN 10, 21, 23, 25, 27, 29.</w:t>
      </w:r>
    </w:p>
    <w:p w14:paraId="47851E55" w14:textId="77777777" w:rsidR="00570854" w:rsidRDefault="00570854">
      <w:pPr>
        <w:pStyle w:val="ConsPlusNormal"/>
        <w:jc w:val="both"/>
      </w:pPr>
    </w:p>
    <w:p w14:paraId="58E970BA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3916</w:t>
      </w:r>
    </w:p>
    <w:p w14:paraId="0E968536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F8122D6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8224AC0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69A8DE1" w14:textId="77777777" w:rsidR="00570854" w:rsidRDefault="00570854">
      <w:pPr>
        <w:pStyle w:val="ConsPlusTitle"/>
        <w:jc w:val="center"/>
      </w:pPr>
      <w:r>
        <w:t>"Школа N 18 имени Ф.М. Колыбова",</w:t>
      </w:r>
    </w:p>
    <w:p w14:paraId="6241BA51" w14:textId="77777777" w:rsidR="00570854" w:rsidRDefault="00570854">
      <w:pPr>
        <w:pStyle w:val="ConsPlusTitle"/>
        <w:jc w:val="center"/>
      </w:pPr>
      <w:r>
        <w:t>улица Мурысева, 89А</w:t>
      </w:r>
    </w:p>
    <w:p w14:paraId="0E959D81" w14:textId="77777777" w:rsidR="00570854" w:rsidRDefault="00570854">
      <w:pPr>
        <w:pStyle w:val="ConsPlusNormal"/>
        <w:jc w:val="both"/>
      </w:pPr>
    </w:p>
    <w:p w14:paraId="1CC81CCE" w14:textId="77777777" w:rsidR="00570854" w:rsidRDefault="00570854">
      <w:pPr>
        <w:pStyle w:val="ConsPlusNormal"/>
        <w:ind w:firstLine="540"/>
        <w:jc w:val="both"/>
      </w:pPr>
      <w:r>
        <w:t>улица Лизы Чайкиной, N 58;</w:t>
      </w:r>
    </w:p>
    <w:p w14:paraId="4405D47E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Матросова, NN 20, 22, 24;</w:t>
      </w:r>
    </w:p>
    <w:p w14:paraId="2EB5AE75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Мурысева, NN 83, 89, 91, 93, 93А, 95/7;</w:t>
      </w:r>
    </w:p>
    <w:p w14:paraId="0AF27954" w14:textId="77777777" w:rsidR="00570854" w:rsidRDefault="00570854">
      <w:pPr>
        <w:pStyle w:val="ConsPlusNormal"/>
        <w:spacing w:before="280"/>
        <w:ind w:firstLine="540"/>
        <w:jc w:val="both"/>
      </w:pPr>
      <w:r>
        <w:t>улица Ярославская, NN 9, 11, 13, 15, 17.</w:t>
      </w:r>
    </w:p>
    <w:p w14:paraId="13252F2F" w14:textId="77777777" w:rsidR="00570854" w:rsidRDefault="00570854">
      <w:pPr>
        <w:pStyle w:val="ConsPlusNormal"/>
        <w:jc w:val="both"/>
      </w:pPr>
    </w:p>
    <w:p w14:paraId="148FE33C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3917</w:t>
      </w:r>
    </w:p>
    <w:p w14:paraId="6F0D415F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6A91CBC6" w14:textId="77777777" w:rsidR="00570854" w:rsidRDefault="00570854">
      <w:pPr>
        <w:pStyle w:val="ConsPlusTitle"/>
        <w:jc w:val="center"/>
      </w:pPr>
      <w:r>
        <w:t>и помещения для голосования - государственное автономное</w:t>
      </w:r>
    </w:p>
    <w:p w14:paraId="76436B47" w14:textId="77777777" w:rsidR="00570854" w:rsidRDefault="00570854">
      <w:pPr>
        <w:pStyle w:val="ConsPlusTitle"/>
        <w:jc w:val="center"/>
      </w:pPr>
      <w:r>
        <w:t>профессиональное образовательное учреждение Самарской</w:t>
      </w:r>
    </w:p>
    <w:p w14:paraId="137788C5" w14:textId="77777777" w:rsidR="00570854" w:rsidRDefault="00570854">
      <w:pPr>
        <w:pStyle w:val="ConsPlusTitle"/>
        <w:jc w:val="center"/>
      </w:pPr>
      <w:r>
        <w:t>области "Тольяттинский социально-педагогический колледж",</w:t>
      </w:r>
    </w:p>
    <w:p w14:paraId="6BC69859" w14:textId="77777777" w:rsidR="00570854" w:rsidRDefault="00570854">
      <w:pPr>
        <w:pStyle w:val="ConsPlusTitle"/>
        <w:jc w:val="center"/>
      </w:pPr>
      <w:r>
        <w:t>улица Мурысева, 84 (учебный корпус N 1)</w:t>
      </w:r>
    </w:p>
    <w:p w14:paraId="3CCF83AC" w14:textId="77777777" w:rsidR="00570854" w:rsidRDefault="00570854">
      <w:pPr>
        <w:pStyle w:val="ConsPlusNormal"/>
        <w:jc w:val="both"/>
      </w:pPr>
    </w:p>
    <w:p w14:paraId="7FFB2257" w14:textId="77777777" w:rsidR="00570854" w:rsidRDefault="00570854">
      <w:pPr>
        <w:pStyle w:val="ConsPlusNormal"/>
        <w:ind w:firstLine="540"/>
        <w:jc w:val="both"/>
      </w:pPr>
      <w:r>
        <w:t>улица Кошевого, N 5;</w:t>
      </w:r>
    </w:p>
    <w:p w14:paraId="60616109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Матросова, N 8, 10, 12, 26А;</w:t>
      </w:r>
    </w:p>
    <w:p w14:paraId="12D472CF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Мурысева, N 75, 77, 81, 83А, 85, 85А, 87.</w:t>
      </w:r>
    </w:p>
    <w:p w14:paraId="7B452F2F" w14:textId="77777777" w:rsidR="00570854" w:rsidRDefault="00570854">
      <w:pPr>
        <w:pStyle w:val="ConsPlusNormal"/>
        <w:jc w:val="both"/>
      </w:pPr>
    </w:p>
    <w:p w14:paraId="283022ED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3918</w:t>
      </w:r>
    </w:p>
    <w:p w14:paraId="59B89385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90042B7" w14:textId="77777777" w:rsidR="00570854" w:rsidRDefault="00570854">
      <w:pPr>
        <w:pStyle w:val="ConsPlusTitle"/>
        <w:jc w:val="center"/>
      </w:pPr>
      <w:r>
        <w:t>и помещения для голосования - государственное автономное</w:t>
      </w:r>
    </w:p>
    <w:p w14:paraId="3A0C2173" w14:textId="77777777" w:rsidR="00570854" w:rsidRDefault="00570854">
      <w:pPr>
        <w:pStyle w:val="ConsPlusTitle"/>
        <w:jc w:val="center"/>
      </w:pPr>
      <w:r>
        <w:t>профессиональное образовательное учреждение Самарской</w:t>
      </w:r>
    </w:p>
    <w:p w14:paraId="7E6C10BD" w14:textId="77777777" w:rsidR="00570854" w:rsidRDefault="00570854">
      <w:pPr>
        <w:pStyle w:val="ConsPlusTitle"/>
        <w:jc w:val="center"/>
      </w:pPr>
      <w:r>
        <w:t>области "Тольяттинский социально-педагогический колледж",</w:t>
      </w:r>
    </w:p>
    <w:p w14:paraId="12CB2C4E" w14:textId="77777777" w:rsidR="00570854" w:rsidRDefault="00570854">
      <w:pPr>
        <w:pStyle w:val="ConsPlusTitle"/>
        <w:jc w:val="center"/>
      </w:pPr>
      <w:r>
        <w:t>улица Мурысева, 84</w:t>
      </w:r>
    </w:p>
    <w:p w14:paraId="176F79BD" w14:textId="77777777" w:rsidR="00570854" w:rsidRDefault="00570854">
      <w:pPr>
        <w:pStyle w:val="ConsPlusNormal"/>
        <w:jc w:val="both"/>
      </w:pPr>
    </w:p>
    <w:p w14:paraId="2A9E137D" w14:textId="77777777" w:rsidR="00570854" w:rsidRDefault="00570854">
      <w:pPr>
        <w:pStyle w:val="ConsPlusNormal"/>
        <w:ind w:firstLine="540"/>
        <w:jc w:val="both"/>
      </w:pPr>
      <w:r>
        <w:t>улица Коммунистическая, NN 69, 71, 75, 75А, 77, 79, 81, 81А, 83А, 85, 87, 89, 91, 95, 97, 99;</w:t>
      </w:r>
    </w:p>
    <w:p w14:paraId="0D5E755C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Матросова, NN 2, 4, 4А, 6, 6А;</w:t>
      </w:r>
    </w:p>
    <w:p w14:paraId="7BC900D1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Мурысева, NN 76, 76А, 80, 82, 86, 88, 90, 92, 94, 96, 98, 100, 102.</w:t>
      </w:r>
    </w:p>
    <w:p w14:paraId="69314D2E" w14:textId="77777777" w:rsidR="00570854" w:rsidRDefault="00570854">
      <w:pPr>
        <w:pStyle w:val="ConsPlusNormal"/>
        <w:jc w:val="both"/>
      </w:pPr>
    </w:p>
    <w:p w14:paraId="236AD646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3919</w:t>
      </w:r>
    </w:p>
    <w:p w14:paraId="54AAF8DF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E1A5AC1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4186C7E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806D11A" w14:textId="77777777" w:rsidR="00570854" w:rsidRDefault="00570854">
      <w:pPr>
        <w:pStyle w:val="ConsPlusTitle"/>
        <w:jc w:val="center"/>
      </w:pPr>
      <w:r>
        <w:t>"Лицей N 6", улица Мурысева, 61</w:t>
      </w:r>
    </w:p>
    <w:p w14:paraId="42F0B172" w14:textId="77777777" w:rsidR="00570854" w:rsidRDefault="00570854">
      <w:pPr>
        <w:pStyle w:val="ConsPlusNormal"/>
        <w:jc w:val="both"/>
      </w:pPr>
    </w:p>
    <w:p w14:paraId="26D43536" w14:textId="77777777" w:rsidR="00570854" w:rsidRDefault="00570854">
      <w:pPr>
        <w:pStyle w:val="ConsPlusNormal"/>
        <w:ind w:firstLine="540"/>
        <w:jc w:val="both"/>
      </w:pPr>
      <w:r>
        <w:t>улица Коммунистическая, NN 4, 18, 18А, 20, 22, 24, 26, 28, 30, 32А, 32Б, 34, 36, 38, 40, 63, 65;</w:t>
      </w:r>
    </w:p>
    <w:p w14:paraId="360A2771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Матросова, NN 1, 3, 7, 9.</w:t>
      </w:r>
    </w:p>
    <w:p w14:paraId="3E97F730" w14:textId="77777777" w:rsidR="00570854" w:rsidRDefault="00570854">
      <w:pPr>
        <w:pStyle w:val="ConsPlusNormal"/>
        <w:jc w:val="both"/>
      </w:pPr>
    </w:p>
    <w:p w14:paraId="66F2BDCF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3920</w:t>
      </w:r>
    </w:p>
    <w:p w14:paraId="09689215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BB8E7FA" w14:textId="77777777" w:rsidR="00570854" w:rsidRDefault="00570854">
      <w:pPr>
        <w:pStyle w:val="ConsPlusTitle"/>
        <w:jc w:val="center"/>
      </w:pPr>
      <w:r>
        <w:t>и помещения для голосования - государственное бюджетное</w:t>
      </w:r>
    </w:p>
    <w:p w14:paraId="4FA82C13" w14:textId="77777777" w:rsidR="00570854" w:rsidRDefault="00570854">
      <w:pPr>
        <w:pStyle w:val="ConsPlusTitle"/>
        <w:jc w:val="center"/>
      </w:pPr>
      <w:r>
        <w:t>профессиональное образовательное учреждение Самарской</w:t>
      </w:r>
    </w:p>
    <w:p w14:paraId="01AFAEF8" w14:textId="77777777" w:rsidR="00570854" w:rsidRDefault="00570854">
      <w:pPr>
        <w:pStyle w:val="ConsPlusTitle"/>
        <w:jc w:val="center"/>
      </w:pPr>
      <w:r>
        <w:t>области "Тольяттинский социально-экономический колледж",</w:t>
      </w:r>
    </w:p>
    <w:p w14:paraId="4BD8204F" w14:textId="77777777" w:rsidR="00570854" w:rsidRDefault="00570854">
      <w:pPr>
        <w:pStyle w:val="ConsPlusTitle"/>
        <w:jc w:val="center"/>
      </w:pPr>
      <w:r>
        <w:t>улица Мурысева, 61</w:t>
      </w:r>
    </w:p>
    <w:p w14:paraId="3D5C43BA" w14:textId="77777777" w:rsidR="00570854" w:rsidRDefault="00570854">
      <w:pPr>
        <w:pStyle w:val="ConsPlusNormal"/>
        <w:jc w:val="both"/>
      </w:pPr>
    </w:p>
    <w:p w14:paraId="179F1CED" w14:textId="77777777" w:rsidR="00570854" w:rsidRDefault="00570854">
      <w:pPr>
        <w:pStyle w:val="ConsPlusNormal"/>
        <w:ind w:firstLine="540"/>
        <w:jc w:val="both"/>
      </w:pPr>
      <w:r>
        <w:t>улица Коммунистическая, NN 45, 53, 55, 57, 59, 61;</w:t>
      </w:r>
    </w:p>
    <w:p w14:paraId="4E256838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Мурысева, NN 54, 56, 58, 62, 63, 65, 66, 67, 68, 69, 71;</w:t>
      </w:r>
    </w:p>
    <w:p w14:paraId="0C1C080F" w14:textId="77777777" w:rsidR="00570854" w:rsidRDefault="00570854">
      <w:pPr>
        <w:pStyle w:val="ConsPlusNormal"/>
        <w:spacing w:before="280"/>
        <w:ind w:firstLine="540"/>
        <w:jc w:val="both"/>
      </w:pPr>
      <w:r>
        <w:t>улица Тюленина, NN 3, 4, 8.</w:t>
      </w:r>
    </w:p>
    <w:p w14:paraId="2A6DE784" w14:textId="77777777" w:rsidR="00570854" w:rsidRDefault="00570854">
      <w:pPr>
        <w:pStyle w:val="ConsPlusNormal"/>
        <w:jc w:val="both"/>
      </w:pPr>
    </w:p>
    <w:p w14:paraId="5557720B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3922</w:t>
      </w:r>
    </w:p>
    <w:p w14:paraId="16BEE797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4C74C4B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CC6BB2D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4F0796B2" w14:textId="77777777" w:rsidR="00570854" w:rsidRDefault="00570854">
      <w:pPr>
        <w:pStyle w:val="ConsPlusTitle"/>
        <w:jc w:val="center"/>
      </w:pPr>
      <w:r>
        <w:t>"Лицей N 6", улица Мурысева, 61</w:t>
      </w:r>
    </w:p>
    <w:p w14:paraId="712D1356" w14:textId="77777777" w:rsidR="00570854" w:rsidRDefault="00570854">
      <w:pPr>
        <w:pStyle w:val="ConsPlusNormal"/>
        <w:jc w:val="both"/>
      </w:pPr>
    </w:p>
    <w:p w14:paraId="694BC0ED" w14:textId="77777777" w:rsidR="00570854" w:rsidRDefault="00570854">
      <w:pPr>
        <w:pStyle w:val="ConsPlusNormal"/>
        <w:ind w:firstLine="540"/>
        <w:jc w:val="both"/>
      </w:pPr>
      <w:r>
        <w:t>улица Лизы Чайкиной, N 46;</w:t>
      </w:r>
    </w:p>
    <w:p w14:paraId="1A353983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Матросова, NN 11, 15, 15А, 21, 21А, 23, 25, 27;</w:t>
      </w:r>
    </w:p>
    <w:p w14:paraId="06EC2245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Мурысева, N 73.</w:t>
      </w:r>
    </w:p>
    <w:p w14:paraId="2BEB7614" w14:textId="77777777" w:rsidR="00570854" w:rsidRDefault="00570854">
      <w:pPr>
        <w:pStyle w:val="ConsPlusNormal"/>
        <w:jc w:val="both"/>
      </w:pPr>
    </w:p>
    <w:p w14:paraId="031D9BE9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3923</w:t>
      </w:r>
    </w:p>
    <w:p w14:paraId="21F2E76E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EA519C3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EDA4487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683BE18" w14:textId="77777777" w:rsidR="00570854" w:rsidRDefault="00570854">
      <w:pPr>
        <w:pStyle w:val="ConsPlusTitle"/>
        <w:jc w:val="center"/>
      </w:pPr>
      <w:r>
        <w:t>"Школа N 11 имени Героя Социалистического Труда</w:t>
      </w:r>
    </w:p>
    <w:p w14:paraId="77206A65" w14:textId="77777777" w:rsidR="00570854" w:rsidRDefault="00570854">
      <w:pPr>
        <w:pStyle w:val="ConsPlusTitle"/>
        <w:jc w:val="center"/>
      </w:pPr>
      <w:r>
        <w:t>Н.В. Разина", Майский проезд, 7</w:t>
      </w:r>
    </w:p>
    <w:p w14:paraId="319E9011" w14:textId="77777777" w:rsidR="00570854" w:rsidRDefault="00570854">
      <w:pPr>
        <w:pStyle w:val="ConsPlusNormal"/>
        <w:jc w:val="both"/>
      </w:pPr>
    </w:p>
    <w:p w14:paraId="2B099AE4" w14:textId="77777777" w:rsidR="00570854" w:rsidRDefault="00570854">
      <w:pPr>
        <w:pStyle w:val="ConsPlusNormal"/>
        <w:ind w:firstLine="540"/>
        <w:jc w:val="both"/>
      </w:pPr>
      <w:r>
        <w:t>улица Белинского;</w:t>
      </w:r>
    </w:p>
    <w:p w14:paraId="2A87F7F1" w14:textId="77777777" w:rsidR="00570854" w:rsidRDefault="00570854">
      <w:pPr>
        <w:pStyle w:val="ConsPlusNormal"/>
        <w:spacing w:before="280"/>
        <w:ind w:firstLine="540"/>
        <w:jc w:val="both"/>
      </w:pPr>
      <w:r>
        <w:t>улица Бориса Коваленко;</w:t>
      </w:r>
    </w:p>
    <w:p w14:paraId="3D3FAD98" w14:textId="77777777" w:rsidR="00570854" w:rsidRDefault="00570854">
      <w:pPr>
        <w:pStyle w:val="ConsPlusNormal"/>
        <w:spacing w:before="280"/>
        <w:ind w:firstLine="540"/>
        <w:jc w:val="both"/>
      </w:pPr>
      <w:r>
        <w:t>улица Брестская;</w:t>
      </w:r>
    </w:p>
    <w:p w14:paraId="4EF38047" w14:textId="77777777" w:rsidR="00570854" w:rsidRDefault="00570854">
      <w:pPr>
        <w:pStyle w:val="ConsPlusNormal"/>
        <w:spacing w:before="280"/>
        <w:ind w:firstLine="540"/>
        <w:jc w:val="both"/>
      </w:pPr>
      <w:r>
        <w:t>улица Восточная;</w:t>
      </w:r>
    </w:p>
    <w:p w14:paraId="6E8CF862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Казачья;</w:t>
      </w:r>
    </w:p>
    <w:p w14:paraId="3121CA94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Калужская;</w:t>
      </w:r>
    </w:p>
    <w:p w14:paraId="786556B8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Менделеева;</w:t>
      </w:r>
    </w:p>
    <w:p w14:paraId="62BCD192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Пархоменко;</w:t>
      </w:r>
    </w:p>
    <w:p w14:paraId="00C0AA48" w14:textId="77777777" w:rsidR="00570854" w:rsidRDefault="00570854">
      <w:pPr>
        <w:pStyle w:val="ConsPlusNormal"/>
        <w:spacing w:before="280"/>
        <w:ind w:firstLine="540"/>
        <w:jc w:val="both"/>
      </w:pPr>
      <w:r>
        <w:t>улица Телеграфная;</w:t>
      </w:r>
    </w:p>
    <w:p w14:paraId="7A513045" w14:textId="77777777" w:rsidR="00570854" w:rsidRDefault="00570854">
      <w:pPr>
        <w:pStyle w:val="ConsPlusNormal"/>
        <w:spacing w:before="280"/>
        <w:ind w:firstLine="540"/>
        <w:jc w:val="both"/>
      </w:pPr>
      <w:r>
        <w:t>государственное бюджетное учреждение здравоохранения Самарской области "Тольяттинский противотуберкулезный диспансер", улица Телеграфная, N 34;</w:t>
      </w:r>
    </w:p>
    <w:p w14:paraId="17B5B60A" w14:textId="77777777" w:rsidR="00570854" w:rsidRDefault="00570854">
      <w:pPr>
        <w:pStyle w:val="ConsPlusNormal"/>
        <w:spacing w:before="280"/>
        <w:ind w:firstLine="540"/>
        <w:jc w:val="both"/>
      </w:pPr>
      <w:r>
        <w:t>улица Фадеева;</w:t>
      </w:r>
    </w:p>
    <w:p w14:paraId="31155D19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Достоевского;</w:t>
      </w:r>
    </w:p>
    <w:p w14:paraId="1BA15C27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Иркутский;</w:t>
      </w:r>
    </w:p>
    <w:p w14:paraId="1859165E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Майский (кроме домов N 1, 5, 7Б, 9, 11);</w:t>
      </w:r>
    </w:p>
    <w:p w14:paraId="2CBBD197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1-й Мирный;</w:t>
      </w:r>
    </w:p>
    <w:p w14:paraId="3C646599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2-й Мирный;</w:t>
      </w:r>
    </w:p>
    <w:p w14:paraId="729A6CF4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3-й Мирный;</w:t>
      </w:r>
    </w:p>
    <w:p w14:paraId="2952CCB2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Оренбургский;</w:t>
      </w:r>
    </w:p>
    <w:p w14:paraId="68838C79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Осиновый;</w:t>
      </w:r>
    </w:p>
    <w:p w14:paraId="19B0E68F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Розы Люксембург.</w:t>
      </w:r>
    </w:p>
    <w:p w14:paraId="3289C54E" w14:textId="77777777" w:rsidR="00570854" w:rsidRDefault="00570854">
      <w:pPr>
        <w:pStyle w:val="ConsPlusNormal"/>
        <w:jc w:val="both"/>
      </w:pPr>
    </w:p>
    <w:p w14:paraId="6A631481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3924</w:t>
      </w:r>
    </w:p>
    <w:p w14:paraId="76168A87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59CD4BF0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3E7096F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4161B999" w14:textId="77777777" w:rsidR="00570854" w:rsidRDefault="00570854">
      <w:pPr>
        <w:pStyle w:val="ConsPlusTitle"/>
        <w:jc w:val="center"/>
      </w:pPr>
      <w:r>
        <w:t>"Школа N 11 имени Героя Социалистического Труда</w:t>
      </w:r>
    </w:p>
    <w:p w14:paraId="5D19E6FD" w14:textId="77777777" w:rsidR="00570854" w:rsidRDefault="00570854">
      <w:pPr>
        <w:pStyle w:val="ConsPlusTitle"/>
        <w:jc w:val="center"/>
      </w:pPr>
      <w:r>
        <w:t>Н.В. Разина", Майский проезд, 7</w:t>
      </w:r>
    </w:p>
    <w:p w14:paraId="45BF71E5" w14:textId="77777777" w:rsidR="00570854" w:rsidRDefault="00570854">
      <w:pPr>
        <w:pStyle w:val="ConsPlusNormal"/>
        <w:jc w:val="both"/>
      </w:pPr>
    </w:p>
    <w:p w14:paraId="5C812CF1" w14:textId="77777777" w:rsidR="00570854" w:rsidRDefault="00570854">
      <w:pPr>
        <w:pStyle w:val="ConsPlusNormal"/>
        <w:ind w:firstLine="540"/>
        <w:jc w:val="both"/>
      </w:pPr>
      <w:r>
        <w:t>улица Куйбышева, NN 12, 14, 16, 18;</w:t>
      </w:r>
    </w:p>
    <w:p w14:paraId="62A5EFB7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Майский, NN 1, 5, 7Б, 9, 11.</w:t>
      </w:r>
    </w:p>
    <w:p w14:paraId="12EA3B57" w14:textId="77777777" w:rsidR="00570854" w:rsidRDefault="00570854">
      <w:pPr>
        <w:pStyle w:val="ConsPlusNormal"/>
        <w:jc w:val="both"/>
      </w:pPr>
    </w:p>
    <w:p w14:paraId="3EF335BF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3926</w:t>
      </w:r>
    </w:p>
    <w:p w14:paraId="1361C29F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8740642" w14:textId="77777777" w:rsidR="00570854" w:rsidRDefault="00570854">
      <w:pPr>
        <w:pStyle w:val="ConsPlusTitle"/>
        <w:jc w:val="center"/>
      </w:pPr>
      <w:r>
        <w:t>и помещения для голосования муниципальное бюджетное</w:t>
      </w:r>
    </w:p>
    <w:p w14:paraId="0620EA2C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7C44572" w14:textId="77777777" w:rsidR="00570854" w:rsidRDefault="00570854">
      <w:pPr>
        <w:pStyle w:val="ConsPlusTitle"/>
        <w:jc w:val="center"/>
      </w:pPr>
      <w:r>
        <w:t>Школа N 14, улица Куйбышева, 24</w:t>
      </w:r>
    </w:p>
    <w:p w14:paraId="48E3695C" w14:textId="77777777" w:rsidR="00570854" w:rsidRDefault="00570854">
      <w:pPr>
        <w:pStyle w:val="ConsPlusNormal"/>
        <w:jc w:val="both"/>
      </w:pPr>
    </w:p>
    <w:p w14:paraId="574DC14B" w14:textId="77777777" w:rsidR="00570854" w:rsidRDefault="00570854">
      <w:pPr>
        <w:pStyle w:val="ConsPlusNormal"/>
        <w:ind w:firstLine="540"/>
        <w:jc w:val="both"/>
      </w:pPr>
      <w:r>
        <w:t>улица Бурлацкая;</w:t>
      </w:r>
    </w:p>
    <w:p w14:paraId="5CFD300A" w14:textId="77777777" w:rsidR="00570854" w:rsidRDefault="00570854">
      <w:pPr>
        <w:pStyle w:val="ConsPlusNormal"/>
        <w:spacing w:before="280"/>
        <w:ind w:firstLine="540"/>
        <w:jc w:val="both"/>
      </w:pPr>
      <w:r>
        <w:t>улица Гидротехническая, NN 3, 5, 7;</w:t>
      </w:r>
    </w:p>
    <w:p w14:paraId="7828C8A5" w14:textId="77777777" w:rsidR="00570854" w:rsidRDefault="00570854">
      <w:pPr>
        <w:pStyle w:val="ConsPlusNormal"/>
        <w:spacing w:before="280"/>
        <w:ind w:firstLine="540"/>
        <w:jc w:val="both"/>
      </w:pPr>
      <w:r>
        <w:t>улица Железнодорожная, NN 1, 3, 5, 9, 11;</w:t>
      </w:r>
    </w:p>
    <w:p w14:paraId="4FA65A0D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Куйбышева, NN 20, 21, 22, 26, 28, 30;</w:t>
      </w:r>
    </w:p>
    <w:p w14:paraId="3BD98528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Магистральная, N 8-б;</w:t>
      </w:r>
    </w:p>
    <w:p w14:paraId="22D6209B" w14:textId="77777777" w:rsidR="00570854" w:rsidRDefault="00570854">
      <w:pPr>
        <w:pStyle w:val="ConsPlusNormal"/>
        <w:spacing w:before="280"/>
        <w:ind w:firstLine="540"/>
        <w:jc w:val="both"/>
      </w:pPr>
      <w:r>
        <w:t>СНТ СТ Весна (п-ов Копылово);</w:t>
      </w:r>
    </w:p>
    <w:p w14:paraId="0BADA251" w14:textId="77777777" w:rsidR="00570854" w:rsidRDefault="00570854">
      <w:pPr>
        <w:pStyle w:val="ConsPlusNormal"/>
        <w:spacing w:before="280"/>
        <w:ind w:firstLine="540"/>
        <w:jc w:val="both"/>
      </w:pPr>
      <w:r>
        <w:t>СНТ СТ Гидромеханизатор;</w:t>
      </w:r>
    </w:p>
    <w:p w14:paraId="1F38C642" w14:textId="77777777" w:rsidR="00570854" w:rsidRDefault="00570854">
      <w:pPr>
        <w:pStyle w:val="ConsPlusNormal"/>
        <w:spacing w:before="280"/>
        <w:ind w:firstLine="540"/>
        <w:jc w:val="both"/>
      </w:pPr>
      <w:r>
        <w:t>СНТ СТ Механизатор;</w:t>
      </w:r>
    </w:p>
    <w:p w14:paraId="601A9ABB" w14:textId="77777777" w:rsidR="00570854" w:rsidRDefault="00570854">
      <w:pPr>
        <w:pStyle w:val="ConsPlusNormal"/>
        <w:spacing w:before="280"/>
        <w:ind w:firstLine="540"/>
        <w:jc w:val="both"/>
      </w:pPr>
      <w:r>
        <w:t>СНТ Шлюзовик;</w:t>
      </w:r>
    </w:p>
    <w:p w14:paraId="77AEE015" w14:textId="77777777" w:rsidR="00570854" w:rsidRDefault="00570854">
      <w:pPr>
        <w:pStyle w:val="ConsPlusNormal"/>
        <w:spacing w:before="280"/>
        <w:ind w:firstLine="540"/>
        <w:jc w:val="both"/>
      </w:pPr>
      <w:r>
        <w:t>СТ Яблонька (п-ов Копылово);</w:t>
      </w:r>
    </w:p>
    <w:p w14:paraId="0AD771E7" w14:textId="77777777" w:rsidR="00570854" w:rsidRDefault="00570854">
      <w:pPr>
        <w:pStyle w:val="ConsPlusNormal"/>
        <w:spacing w:before="280"/>
        <w:ind w:firstLine="540"/>
        <w:jc w:val="both"/>
      </w:pPr>
      <w:r>
        <w:t>в/ч 6622.</w:t>
      </w:r>
    </w:p>
    <w:p w14:paraId="06397088" w14:textId="77777777" w:rsidR="00570854" w:rsidRDefault="00570854">
      <w:pPr>
        <w:pStyle w:val="ConsPlusNormal"/>
        <w:jc w:val="both"/>
      </w:pPr>
    </w:p>
    <w:p w14:paraId="649EBB11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3927</w:t>
      </w:r>
    </w:p>
    <w:p w14:paraId="387B54B7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6E6DCCA4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05509975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01BC3F2" w14:textId="77777777" w:rsidR="00570854" w:rsidRDefault="00570854">
      <w:pPr>
        <w:pStyle w:val="ConsPlusTitle"/>
        <w:jc w:val="center"/>
      </w:pPr>
      <w:r>
        <w:t>"Школа N 75 имени И.А. Красюка",</w:t>
      </w:r>
    </w:p>
    <w:p w14:paraId="4438D55C" w14:textId="77777777" w:rsidR="00570854" w:rsidRDefault="00570854">
      <w:pPr>
        <w:pStyle w:val="ConsPlusTitle"/>
        <w:jc w:val="center"/>
      </w:pPr>
      <w:r>
        <w:t>улица Энергетиков, 17</w:t>
      </w:r>
    </w:p>
    <w:p w14:paraId="535DF7F9" w14:textId="77777777" w:rsidR="00570854" w:rsidRDefault="00570854">
      <w:pPr>
        <w:pStyle w:val="ConsPlusNormal"/>
        <w:jc w:val="both"/>
      </w:pPr>
    </w:p>
    <w:p w14:paraId="56FEF39B" w14:textId="77777777" w:rsidR="00570854" w:rsidRDefault="00570854">
      <w:pPr>
        <w:pStyle w:val="ConsPlusNormal"/>
        <w:ind w:firstLine="540"/>
        <w:jc w:val="both"/>
      </w:pPr>
      <w:r>
        <w:t>улица Гидротехническая, NN 6, 10, 14;</w:t>
      </w:r>
    </w:p>
    <w:p w14:paraId="0DD46D95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Куйбышева, NN 32, 36, 38, 42, 44.</w:t>
      </w:r>
    </w:p>
    <w:p w14:paraId="297CB2AA" w14:textId="77777777" w:rsidR="00570854" w:rsidRDefault="00570854">
      <w:pPr>
        <w:pStyle w:val="ConsPlusNormal"/>
        <w:jc w:val="both"/>
      </w:pPr>
    </w:p>
    <w:p w14:paraId="2FDEECD0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3928</w:t>
      </w:r>
    </w:p>
    <w:p w14:paraId="162FC53A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41ADF77F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49FC8A2B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84D74F3" w14:textId="77777777" w:rsidR="00570854" w:rsidRDefault="00570854">
      <w:pPr>
        <w:pStyle w:val="ConsPlusTitle"/>
        <w:jc w:val="center"/>
      </w:pPr>
      <w:r>
        <w:t>"Школа N 75 имени И.А. Красюка",</w:t>
      </w:r>
    </w:p>
    <w:p w14:paraId="4E8C8C9B" w14:textId="77777777" w:rsidR="00570854" w:rsidRDefault="00570854">
      <w:pPr>
        <w:pStyle w:val="ConsPlusTitle"/>
        <w:jc w:val="center"/>
      </w:pPr>
      <w:r>
        <w:t>улица Энергетиков, 17</w:t>
      </w:r>
    </w:p>
    <w:p w14:paraId="00FAF9BE" w14:textId="77777777" w:rsidR="00570854" w:rsidRDefault="00570854">
      <w:pPr>
        <w:pStyle w:val="ConsPlusNormal"/>
        <w:jc w:val="both"/>
      </w:pPr>
    </w:p>
    <w:p w14:paraId="374BA2EC" w14:textId="77777777" w:rsidR="00570854" w:rsidRDefault="00570854">
      <w:pPr>
        <w:pStyle w:val="ConsPlusNormal"/>
        <w:ind w:firstLine="540"/>
        <w:jc w:val="both"/>
      </w:pPr>
      <w:r>
        <w:t>улица Гидротехническая, NN 16, 18, 20, 22, 24;</w:t>
      </w:r>
    </w:p>
    <w:p w14:paraId="6BB61AB7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Куйбышева, N 46;</w:t>
      </w:r>
    </w:p>
    <w:p w14:paraId="442BC1C3" w14:textId="77777777" w:rsidR="00570854" w:rsidRDefault="00570854">
      <w:pPr>
        <w:pStyle w:val="ConsPlusNormal"/>
        <w:spacing w:before="280"/>
        <w:ind w:firstLine="540"/>
        <w:jc w:val="both"/>
      </w:pPr>
      <w:r>
        <w:t>улица Энергетиков, NN 3, 7, 11.</w:t>
      </w:r>
    </w:p>
    <w:p w14:paraId="5DB5233D" w14:textId="77777777" w:rsidR="00570854" w:rsidRDefault="00570854">
      <w:pPr>
        <w:pStyle w:val="ConsPlusNormal"/>
        <w:jc w:val="both"/>
      </w:pPr>
    </w:p>
    <w:p w14:paraId="0915CD5B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3929</w:t>
      </w:r>
    </w:p>
    <w:p w14:paraId="2473C8A5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8E51858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7E39680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51117E9F" w14:textId="77777777" w:rsidR="00570854" w:rsidRDefault="00570854">
      <w:pPr>
        <w:pStyle w:val="ConsPlusTitle"/>
        <w:jc w:val="center"/>
      </w:pPr>
      <w:r>
        <w:t>"Школа N 75 имени И.А. Красюка",</w:t>
      </w:r>
    </w:p>
    <w:p w14:paraId="2733769A" w14:textId="77777777" w:rsidR="00570854" w:rsidRDefault="00570854">
      <w:pPr>
        <w:pStyle w:val="ConsPlusTitle"/>
        <w:jc w:val="center"/>
      </w:pPr>
      <w:r>
        <w:t>улица Гидротехническая, 31</w:t>
      </w:r>
    </w:p>
    <w:p w14:paraId="7C59A771" w14:textId="77777777" w:rsidR="00570854" w:rsidRDefault="00570854">
      <w:pPr>
        <w:pStyle w:val="ConsPlusNormal"/>
        <w:jc w:val="both"/>
      </w:pPr>
    </w:p>
    <w:p w14:paraId="16798E6B" w14:textId="77777777" w:rsidR="00570854" w:rsidRDefault="00570854">
      <w:pPr>
        <w:pStyle w:val="ConsPlusNormal"/>
        <w:ind w:firstLine="540"/>
        <w:jc w:val="both"/>
      </w:pPr>
      <w:r>
        <w:t>улица Гидротехническая, NN 9, 15, 17;</w:t>
      </w:r>
    </w:p>
    <w:p w14:paraId="505955CB" w14:textId="77777777" w:rsidR="00570854" w:rsidRDefault="00570854">
      <w:pPr>
        <w:pStyle w:val="ConsPlusNormal"/>
        <w:spacing w:before="280"/>
        <w:ind w:firstLine="540"/>
        <w:jc w:val="both"/>
      </w:pPr>
      <w:r>
        <w:t>улица Железнодорожная, NN 13, 15, 17, 21, 23, 25, 27, 29.</w:t>
      </w:r>
    </w:p>
    <w:p w14:paraId="0E3D2C0F" w14:textId="77777777" w:rsidR="00570854" w:rsidRDefault="00570854">
      <w:pPr>
        <w:pStyle w:val="ConsPlusNormal"/>
        <w:jc w:val="both"/>
      </w:pPr>
    </w:p>
    <w:p w14:paraId="5BCFF0B9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3931</w:t>
      </w:r>
    </w:p>
    <w:p w14:paraId="5352C8AA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9E90B55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6C649318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696BEA0A" w14:textId="77777777" w:rsidR="00570854" w:rsidRDefault="00570854">
      <w:pPr>
        <w:pStyle w:val="ConsPlusTitle"/>
        <w:jc w:val="center"/>
      </w:pPr>
      <w:r>
        <w:t>"Школа N 75 имени И.А. Красюка",</w:t>
      </w:r>
    </w:p>
    <w:p w14:paraId="6BFE783E" w14:textId="77777777" w:rsidR="00570854" w:rsidRDefault="00570854">
      <w:pPr>
        <w:pStyle w:val="ConsPlusTitle"/>
        <w:jc w:val="center"/>
      </w:pPr>
      <w:r>
        <w:t>улица Гидротехническая, 31</w:t>
      </w:r>
    </w:p>
    <w:p w14:paraId="1C57D0F8" w14:textId="77777777" w:rsidR="00570854" w:rsidRDefault="00570854">
      <w:pPr>
        <w:pStyle w:val="ConsPlusNormal"/>
        <w:jc w:val="both"/>
      </w:pPr>
    </w:p>
    <w:p w14:paraId="6FF88A0A" w14:textId="77777777" w:rsidR="00570854" w:rsidRDefault="00570854">
      <w:pPr>
        <w:pStyle w:val="ConsPlusNormal"/>
        <w:ind w:firstLine="540"/>
        <w:jc w:val="both"/>
      </w:pPr>
      <w:r>
        <w:t>улица Гидротехническая, NN 19, 23, 27, 33;</w:t>
      </w:r>
    </w:p>
    <w:p w14:paraId="2CD49A92" w14:textId="77777777" w:rsidR="00570854" w:rsidRDefault="00570854">
      <w:pPr>
        <w:pStyle w:val="ConsPlusNormal"/>
        <w:spacing w:before="280"/>
        <w:ind w:firstLine="540"/>
        <w:jc w:val="both"/>
      </w:pPr>
      <w:r>
        <w:t>улица Железнодорожная, NN 31, 33, 35, 37, 39, 41, 43.</w:t>
      </w:r>
    </w:p>
    <w:p w14:paraId="733A8D1B" w14:textId="77777777" w:rsidR="00570854" w:rsidRDefault="00570854">
      <w:pPr>
        <w:pStyle w:val="ConsPlusNormal"/>
        <w:jc w:val="both"/>
      </w:pPr>
    </w:p>
    <w:p w14:paraId="28443C3F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3932</w:t>
      </w:r>
    </w:p>
    <w:p w14:paraId="5CC8050B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0764DC4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59218B7" w14:textId="77777777" w:rsidR="00570854" w:rsidRDefault="00570854">
      <w:pPr>
        <w:pStyle w:val="ConsPlusTitle"/>
        <w:jc w:val="center"/>
      </w:pPr>
      <w:r>
        <w:t>образовательное учреждение дополнительного образования "Дом</w:t>
      </w:r>
    </w:p>
    <w:p w14:paraId="60CB0D61" w14:textId="77777777" w:rsidR="00570854" w:rsidRDefault="00570854">
      <w:pPr>
        <w:pStyle w:val="ConsPlusTitle"/>
        <w:jc w:val="center"/>
      </w:pPr>
      <w:r>
        <w:t>учащейся молодежи "Мечта" городского округа Тольятти, улица</w:t>
      </w:r>
    </w:p>
    <w:p w14:paraId="68CD32EE" w14:textId="77777777" w:rsidR="00570854" w:rsidRDefault="00570854">
      <w:pPr>
        <w:pStyle w:val="ConsPlusTitle"/>
        <w:jc w:val="center"/>
      </w:pPr>
      <w:r>
        <w:t>Гидротехническая, 37</w:t>
      </w:r>
    </w:p>
    <w:p w14:paraId="2285F5D6" w14:textId="77777777" w:rsidR="00570854" w:rsidRDefault="00570854">
      <w:pPr>
        <w:pStyle w:val="ConsPlusNormal"/>
        <w:jc w:val="both"/>
      </w:pPr>
    </w:p>
    <w:p w14:paraId="0834DE93" w14:textId="77777777" w:rsidR="00570854" w:rsidRDefault="00570854">
      <w:pPr>
        <w:pStyle w:val="ConsPlusNormal"/>
        <w:ind w:firstLine="540"/>
        <w:jc w:val="both"/>
      </w:pPr>
      <w:r>
        <w:t>улица Гидротехническая, NN 35, 39, 41, 43;</w:t>
      </w:r>
    </w:p>
    <w:p w14:paraId="6F4B59FB" w14:textId="77777777" w:rsidR="00570854" w:rsidRDefault="00570854">
      <w:pPr>
        <w:pStyle w:val="ConsPlusNormal"/>
        <w:spacing w:before="280"/>
        <w:ind w:firstLine="540"/>
        <w:jc w:val="both"/>
      </w:pPr>
      <w:r>
        <w:t>улица Железнодорожная, NN 42, 47, 49А, 49Б, 49В, 49Г, 49Д, 51Б, 53;</w:t>
      </w:r>
    </w:p>
    <w:p w14:paraId="38C7F54F" w14:textId="77777777" w:rsidR="00570854" w:rsidRDefault="00570854">
      <w:pPr>
        <w:pStyle w:val="ConsPlusNormal"/>
        <w:spacing w:before="280"/>
        <w:ind w:firstLine="540"/>
        <w:jc w:val="both"/>
      </w:pPr>
      <w:r>
        <w:t>улица Нижнегородская, N 50;</w:t>
      </w:r>
    </w:p>
    <w:p w14:paraId="6A1AACBE" w14:textId="77777777" w:rsidR="00570854" w:rsidRDefault="00570854">
      <w:pPr>
        <w:pStyle w:val="ConsPlusNormal"/>
        <w:spacing w:before="280"/>
        <w:ind w:firstLine="540"/>
        <w:jc w:val="both"/>
      </w:pPr>
      <w:r>
        <w:t>улица Шлюзовая, N 35;</w:t>
      </w:r>
    </w:p>
    <w:p w14:paraId="1C61D516" w14:textId="77777777" w:rsidR="00570854" w:rsidRDefault="00570854">
      <w:pPr>
        <w:pStyle w:val="ConsPlusNormal"/>
        <w:spacing w:before="280"/>
        <w:ind w:firstLine="540"/>
        <w:jc w:val="both"/>
      </w:pPr>
      <w:r>
        <w:t>СНТ СТ "Прилесье";</w:t>
      </w:r>
    </w:p>
    <w:p w14:paraId="70385B38" w14:textId="77777777" w:rsidR="00570854" w:rsidRDefault="00570854">
      <w:pPr>
        <w:pStyle w:val="ConsPlusNormal"/>
        <w:spacing w:before="280"/>
        <w:ind w:firstLine="540"/>
        <w:jc w:val="both"/>
      </w:pPr>
      <w:r>
        <w:t>СНТ СТ "Сосенка".</w:t>
      </w:r>
    </w:p>
    <w:p w14:paraId="3D107652" w14:textId="77777777" w:rsidR="00570854" w:rsidRDefault="00570854">
      <w:pPr>
        <w:pStyle w:val="ConsPlusNormal"/>
        <w:jc w:val="both"/>
      </w:pPr>
    </w:p>
    <w:p w14:paraId="3B97EEBF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3933</w:t>
      </w:r>
    </w:p>
    <w:p w14:paraId="4EAEEFC0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83074D7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65FF18A5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6616928" w14:textId="77777777" w:rsidR="00570854" w:rsidRDefault="00570854">
      <w:pPr>
        <w:pStyle w:val="ConsPlusTitle"/>
        <w:jc w:val="center"/>
      </w:pPr>
      <w:r>
        <w:t>"Школа N 2 имени Героя Социалистического Труда</w:t>
      </w:r>
    </w:p>
    <w:p w14:paraId="620BD6A1" w14:textId="77777777" w:rsidR="00570854" w:rsidRDefault="00570854">
      <w:pPr>
        <w:pStyle w:val="ConsPlusTitle"/>
        <w:jc w:val="center"/>
      </w:pPr>
      <w:r>
        <w:t>И.В. Комзина", улица Севастопольская, 1</w:t>
      </w:r>
    </w:p>
    <w:p w14:paraId="7B35DA0B" w14:textId="77777777" w:rsidR="00570854" w:rsidRDefault="00570854">
      <w:pPr>
        <w:pStyle w:val="ConsPlusNormal"/>
        <w:jc w:val="both"/>
      </w:pPr>
    </w:p>
    <w:p w14:paraId="5BFAC5FD" w14:textId="77777777" w:rsidR="00570854" w:rsidRDefault="00570854">
      <w:pPr>
        <w:pStyle w:val="ConsPlusNormal"/>
        <w:ind w:firstLine="540"/>
        <w:jc w:val="both"/>
      </w:pPr>
      <w:r>
        <w:t>улица Гидротехническая, NN 28Б, 28В, 30, 32, 38, 40;</w:t>
      </w:r>
    </w:p>
    <w:p w14:paraId="3E8A6DA0" w14:textId="77777777" w:rsidR="00570854" w:rsidRDefault="00570854">
      <w:pPr>
        <w:pStyle w:val="ConsPlusNormal"/>
        <w:spacing w:before="280"/>
        <w:ind w:firstLine="540"/>
        <w:jc w:val="both"/>
      </w:pPr>
      <w:r>
        <w:t>улица Шлюзовая, NN 25, 27, 29, 33.</w:t>
      </w:r>
    </w:p>
    <w:p w14:paraId="5F9C707C" w14:textId="77777777" w:rsidR="00570854" w:rsidRDefault="00570854">
      <w:pPr>
        <w:pStyle w:val="ConsPlusNormal"/>
        <w:jc w:val="both"/>
      </w:pPr>
    </w:p>
    <w:p w14:paraId="0F942B54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3934</w:t>
      </w:r>
    </w:p>
    <w:p w14:paraId="424EE6AB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67F40DF4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8C82FB2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52DA8246" w14:textId="77777777" w:rsidR="00570854" w:rsidRDefault="00570854">
      <w:pPr>
        <w:pStyle w:val="ConsPlusTitle"/>
        <w:jc w:val="center"/>
      </w:pPr>
      <w:r>
        <w:t>"Школа N 2 имени Героя Социалистического Труда</w:t>
      </w:r>
    </w:p>
    <w:p w14:paraId="23C4A3A1" w14:textId="77777777" w:rsidR="00570854" w:rsidRDefault="00570854">
      <w:pPr>
        <w:pStyle w:val="ConsPlusTitle"/>
        <w:jc w:val="center"/>
      </w:pPr>
      <w:r>
        <w:t>И.В. Комзина", улица Севастопольская, 1</w:t>
      </w:r>
    </w:p>
    <w:p w14:paraId="49C6160E" w14:textId="77777777" w:rsidR="00570854" w:rsidRDefault="00570854">
      <w:pPr>
        <w:pStyle w:val="ConsPlusNormal"/>
        <w:jc w:val="both"/>
      </w:pPr>
    </w:p>
    <w:p w14:paraId="4F48E443" w14:textId="77777777" w:rsidR="00570854" w:rsidRDefault="00570854">
      <w:pPr>
        <w:pStyle w:val="ConsPlusNormal"/>
        <w:ind w:firstLine="540"/>
        <w:jc w:val="both"/>
      </w:pPr>
      <w:r>
        <w:t>улица Зеленая, NN 2А, 4, 5, 6, 7, 9, 10;</w:t>
      </w:r>
    </w:p>
    <w:p w14:paraId="3A69BBA0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Макарова, NN 14, 16, 22;</w:t>
      </w:r>
    </w:p>
    <w:p w14:paraId="054FC870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Севастопольская, NN 3, 8, 10;</w:t>
      </w:r>
    </w:p>
    <w:p w14:paraId="60C925F6" w14:textId="77777777" w:rsidR="00570854" w:rsidRDefault="00570854">
      <w:pPr>
        <w:pStyle w:val="ConsPlusNormal"/>
        <w:spacing w:before="280"/>
        <w:ind w:firstLine="540"/>
        <w:jc w:val="both"/>
      </w:pPr>
      <w:r>
        <w:t>улица Шлюзовая, NN 15, 17, 19, 21, 23.</w:t>
      </w:r>
    </w:p>
    <w:p w14:paraId="1FC22DD4" w14:textId="77777777" w:rsidR="00570854" w:rsidRDefault="00570854">
      <w:pPr>
        <w:pStyle w:val="ConsPlusNormal"/>
        <w:jc w:val="both"/>
      </w:pPr>
    </w:p>
    <w:p w14:paraId="7764E139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3935</w:t>
      </w:r>
    </w:p>
    <w:p w14:paraId="74214549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B6BEBD8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6438DB8" w14:textId="77777777" w:rsidR="00570854" w:rsidRDefault="00570854">
      <w:pPr>
        <w:pStyle w:val="ConsPlusTitle"/>
        <w:jc w:val="center"/>
      </w:pPr>
      <w:r>
        <w:t>образовательное учреждение дополнительного образования "Дом</w:t>
      </w:r>
    </w:p>
    <w:p w14:paraId="58A093EC" w14:textId="77777777" w:rsidR="00570854" w:rsidRDefault="00570854">
      <w:pPr>
        <w:pStyle w:val="ConsPlusTitle"/>
        <w:jc w:val="center"/>
      </w:pPr>
      <w:r>
        <w:t>учащейся молодежи "Икар" городского округа Тольятти, улица</w:t>
      </w:r>
    </w:p>
    <w:p w14:paraId="2357BAE6" w14:textId="77777777" w:rsidR="00570854" w:rsidRDefault="00570854">
      <w:pPr>
        <w:pStyle w:val="ConsPlusTitle"/>
        <w:jc w:val="center"/>
      </w:pPr>
      <w:r>
        <w:t>Носова, 21</w:t>
      </w:r>
    </w:p>
    <w:p w14:paraId="77A9CE30" w14:textId="77777777" w:rsidR="00570854" w:rsidRDefault="00570854">
      <w:pPr>
        <w:pStyle w:val="ConsPlusNormal"/>
        <w:jc w:val="both"/>
      </w:pPr>
    </w:p>
    <w:p w14:paraId="4857EFF6" w14:textId="77777777" w:rsidR="00570854" w:rsidRDefault="00570854">
      <w:pPr>
        <w:pStyle w:val="ConsPlusNormal"/>
        <w:ind w:firstLine="540"/>
        <w:jc w:val="both"/>
      </w:pPr>
      <w:r>
        <w:t>улица Крылова, NN 3А, 5, 5А, 6, 7, 8;</w:t>
      </w:r>
    </w:p>
    <w:p w14:paraId="709D9930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Макарова, NN 1, 3, 5, 8, 10, 12;</w:t>
      </w:r>
    </w:p>
    <w:p w14:paraId="690ACB0F" w14:textId="77777777" w:rsidR="00570854" w:rsidRDefault="00570854">
      <w:pPr>
        <w:pStyle w:val="ConsPlusNormal"/>
        <w:spacing w:before="280"/>
        <w:ind w:firstLine="540"/>
        <w:jc w:val="both"/>
      </w:pPr>
      <w:r>
        <w:t>улица Никонова, N N 1, 2, 3, 4, 5, 6, 7, 8, 9, 10, 11, 12, 13, 14, 16;</w:t>
      </w:r>
    </w:p>
    <w:p w14:paraId="5E1CEBC5" w14:textId="77777777" w:rsidR="00570854" w:rsidRDefault="00570854">
      <w:pPr>
        <w:pStyle w:val="ConsPlusNormal"/>
        <w:spacing w:before="280"/>
        <w:ind w:firstLine="540"/>
        <w:jc w:val="both"/>
      </w:pPr>
      <w:r>
        <w:t>улица Носова, NN 3, 5, 13;</w:t>
      </w:r>
    </w:p>
    <w:p w14:paraId="168DBEEF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Севастопольская, N 4;</w:t>
      </w:r>
    </w:p>
    <w:p w14:paraId="56E28C8C" w14:textId="77777777" w:rsidR="00570854" w:rsidRDefault="00570854">
      <w:pPr>
        <w:pStyle w:val="ConsPlusNormal"/>
        <w:spacing w:before="280"/>
        <w:ind w:firstLine="540"/>
        <w:jc w:val="both"/>
      </w:pPr>
      <w:r>
        <w:t>улица Шлюзовая, NN 11, 13.</w:t>
      </w:r>
    </w:p>
    <w:p w14:paraId="4C36B9C4" w14:textId="77777777" w:rsidR="00570854" w:rsidRDefault="00570854">
      <w:pPr>
        <w:pStyle w:val="ConsPlusNormal"/>
        <w:jc w:val="both"/>
      </w:pPr>
    </w:p>
    <w:p w14:paraId="6A81650C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3936</w:t>
      </w:r>
    </w:p>
    <w:p w14:paraId="010E7D31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3E56FA2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3F8617C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5AC0A9E6" w14:textId="77777777" w:rsidR="00570854" w:rsidRDefault="00570854">
      <w:pPr>
        <w:pStyle w:val="ConsPlusTitle"/>
        <w:jc w:val="center"/>
      </w:pPr>
      <w:r>
        <w:t>"Школа N 15 имени Героя Советского Союза Викторова</w:t>
      </w:r>
    </w:p>
    <w:p w14:paraId="2C42C891" w14:textId="77777777" w:rsidR="00570854" w:rsidRDefault="00570854">
      <w:pPr>
        <w:pStyle w:val="ConsPlusTitle"/>
        <w:jc w:val="center"/>
      </w:pPr>
      <w:r>
        <w:t>Константина Николаевича" корпус 1, улица Никонова, 18</w:t>
      </w:r>
    </w:p>
    <w:p w14:paraId="0BDF77CD" w14:textId="77777777" w:rsidR="00570854" w:rsidRDefault="00570854">
      <w:pPr>
        <w:pStyle w:val="ConsPlusNormal"/>
        <w:jc w:val="both"/>
      </w:pPr>
    </w:p>
    <w:p w14:paraId="1703B50A" w14:textId="77777777" w:rsidR="00570854" w:rsidRDefault="00570854">
      <w:pPr>
        <w:pStyle w:val="ConsPlusNormal"/>
        <w:ind w:firstLine="540"/>
        <w:jc w:val="both"/>
      </w:pPr>
      <w:r>
        <w:t>ГБУЗ СО "Тольяттинская городская клиническая больница N 5", Инфекционные отделения 6, 7, 8, Зеленая N 15;</w:t>
      </w:r>
    </w:p>
    <w:p w14:paraId="0444F1A4" w14:textId="77777777" w:rsidR="00570854" w:rsidRDefault="00570854">
      <w:pPr>
        <w:pStyle w:val="ConsPlusNormal"/>
        <w:spacing w:before="280"/>
        <w:ind w:firstLine="540"/>
        <w:jc w:val="both"/>
      </w:pPr>
      <w:r>
        <w:t>улица Железнодорожная, N 48 (ул. Ровная N 13);</w:t>
      </w:r>
    </w:p>
    <w:p w14:paraId="63F6CC1C" w14:textId="77777777" w:rsidR="00570854" w:rsidRDefault="00570854">
      <w:pPr>
        <w:pStyle w:val="ConsPlusNormal"/>
        <w:spacing w:before="280"/>
        <w:ind w:firstLine="540"/>
        <w:jc w:val="both"/>
      </w:pPr>
      <w:r>
        <w:t>улица Никонова, NN 15, 17, 19, 21, 22, 23, 23а, 24, 25, 27, 34, 36, 38, 41а;</w:t>
      </w:r>
    </w:p>
    <w:p w14:paraId="0E013C78" w14:textId="77777777" w:rsidR="00570854" w:rsidRDefault="00570854">
      <w:pPr>
        <w:pStyle w:val="ConsPlusNormal"/>
        <w:spacing w:before="280"/>
        <w:ind w:firstLine="540"/>
        <w:jc w:val="both"/>
      </w:pPr>
      <w:r>
        <w:t>улица Носова, NN 17, 19, 21;</w:t>
      </w:r>
    </w:p>
    <w:p w14:paraId="60798974" w14:textId="77777777" w:rsidR="00570854" w:rsidRDefault="00570854">
      <w:pPr>
        <w:pStyle w:val="ConsPlusNormal"/>
        <w:spacing w:before="280"/>
        <w:ind w:firstLine="540"/>
        <w:jc w:val="both"/>
      </w:pPr>
      <w:r>
        <w:t>улица Ровная, N 16;</w:t>
      </w:r>
    </w:p>
    <w:p w14:paraId="319B1A62" w14:textId="77777777" w:rsidR="00570854" w:rsidRDefault="00570854">
      <w:pPr>
        <w:pStyle w:val="ConsPlusNormal"/>
        <w:spacing w:before="280"/>
        <w:ind w:firstLine="540"/>
        <w:jc w:val="both"/>
      </w:pPr>
      <w:r>
        <w:t>улица Шлюзовая, NN 2, 6, 8.</w:t>
      </w:r>
    </w:p>
    <w:p w14:paraId="264FE304" w14:textId="77777777" w:rsidR="00570854" w:rsidRDefault="00570854">
      <w:pPr>
        <w:pStyle w:val="ConsPlusNormal"/>
        <w:jc w:val="both"/>
      </w:pPr>
    </w:p>
    <w:p w14:paraId="61C4D9E2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3937</w:t>
      </w:r>
    </w:p>
    <w:p w14:paraId="57E78D3D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69224AB4" w14:textId="77777777" w:rsidR="00570854" w:rsidRDefault="00570854">
      <w:pPr>
        <w:pStyle w:val="ConsPlusTitle"/>
        <w:jc w:val="center"/>
      </w:pPr>
      <w:r>
        <w:t>и помещения для голосования - административное здание</w:t>
      </w:r>
    </w:p>
    <w:p w14:paraId="77A3851D" w14:textId="1ADA2DC5" w:rsidR="00570854" w:rsidRDefault="00570854">
      <w:pPr>
        <w:pStyle w:val="ConsPlusTitle"/>
        <w:jc w:val="center"/>
      </w:pPr>
      <w:r>
        <w:t>администрации городского округа Тольятти, улица Ингельберга, 1в</w:t>
      </w:r>
    </w:p>
    <w:p w14:paraId="157E7C46" w14:textId="77777777" w:rsidR="00570854" w:rsidRDefault="00570854">
      <w:pPr>
        <w:pStyle w:val="ConsPlusNormal"/>
        <w:jc w:val="both"/>
      </w:pPr>
    </w:p>
    <w:p w14:paraId="307239C2" w14:textId="77777777" w:rsidR="00570854" w:rsidRDefault="00570854">
      <w:pPr>
        <w:pStyle w:val="ConsPlusNormal"/>
        <w:ind w:firstLine="540"/>
        <w:jc w:val="both"/>
      </w:pPr>
      <w:r>
        <w:t>улица Варваринская;</w:t>
      </w:r>
    </w:p>
    <w:p w14:paraId="291EA763" w14:textId="77777777" w:rsidR="00570854" w:rsidRDefault="00570854">
      <w:pPr>
        <w:pStyle w:val="ConsPlusNormal"/>
        <w:spacing w:before="280"/>
        <w:ind w:firstLine="540"/>
        <w:jc w:val="both"/>
      </w:pPr>
      <w:r>
        <w:t>улица Горная;</w:t>
      </w:r>
    </w:p>
    <w:p w14:paraId="180847A0" w14:textId="77777777" w:rsidR="00570854" w:rsidRDefault="00570854">
      <w:pPr>
        <w:pStyle w:val="ConsPlusNormal"/>
        <w:spacing w:before="280"/>
        <w:ind w:firstLine="540"/>
        <w:jc w:val="both"/>
      </w:pPr>
      <w:r>
        <w:t>улица Грибоедова;</w:t>
      </w:r>
    </w:p>
    <w:p w14:paraId="10B0839E" w14:textId="77777777" w:rsidR="00570854" w:rsidRDefault="00570854">
      <w:pPr>
        <w:pStyle w:val="ConsPlusNormal"/>
        <w:spacing w:before="280"/>
        <w:ind w:firstLine="540"/>
        <w:jc w:val="both"/>
      </w:pPr>
      <w:r>
        <w:t>улица Дачная;</w:t>
      </w:r>
    </w:p>
    <w:p w14:paraId="5EB60A9B" w14:textId="77777777" w:rsidR="00570854" w:rsidRDefault="00570854">
      <w:pPr>
        <w:pStyle w:val="ConsPlusNormal"/>
        <w:spacing w:before="280"/>
        <w:ind w:firstLine="540"/>
        <w:jc w:val="both"/>
      </w:pPr>
      <w:r>
        <w:t>улица Димитрова;</w:t>
      </w:r>
    </w:p>
    <w:p w14:paraId="08C1BDB8" w14:textId="77777777" w:rsidR="00570854" w:rsidRDefault="00570854">
      <w:pPr>
        <w:pStyle w:val="ConsPlusNormal"/>
        <w:spacing w:before="280"/>
        <w:ind w:firstLine="540"/>
        <w:jc w:val="both"/>
      </w:pPr>
      <w:r>
        <w:t>улица Задельная;</w:t>
      </w:r>
    </w:p>
    <w:p w14:paraId="0B97F46B" w14:textId="77777777" w:rsidR="00570854" w:rsidRDefault="00570854">
      <w:pPr>
        <w:pStyle w:val="ConsPlusNormal"/>
        <w:spacing w:before="280"/>
        <w:ind w:firstLine="540"/>
        <w:jc w:val="both"/>
      </w:pPr>
      <w:r>
        <w:t>улица Заречная;</w:t>
      </w:r>
    </w:p>
    <w:p w14:paraId="5F8865AA" w14:textId="77777777" w:rsidR="00570854" w:rsidRDefault="00570854">
      <w:pPr>
        <w:pStyle w:val="ConsPlusNormal"/>
        <w:spacing w:before="280"/>
        <w:ind w:firstLine="540"/>
        <w:jc w:val="both"/>
      </w:pPr>
      <w:r>
        <w:t>улица Изумрудная;</w:t>
      </w:r>
    </w:p>
    <w:p w14:paraId="0EB11ED3" w14:textId="77777777" w:rsidR="00570854" w:rsidRDefault="00570854">
      <w:pPr>
        <w:pStyle w:val="ConsPlusNormal"/>
        <w:spacing w:before="280"/>
        <w:ind w:firstLine="540"/>
        <w:jc w:val="both"/>
      </w:pPr>
      <w:r>
        <w:t>улица Ингельберга;</w:t>
      </w:r>
    </w:p>
    <w:p w14:paraId="3BF845FE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Канальная;</w:t>
      </w:r>
    </w:p>
    <w:p w14:paraId="3EA1E3BC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Клары Цеткин;</w:t>
      </w:r>
    </w:p>
    <w:p w14:paraId="63AA818E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Клубная;</w:t>
      </w:r>
    </w:p>
    <w:p w14:paraId="1F3911C2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Кольцова;</w:t>
      </w:r>
    </w:p>
    <w:p w14:paraId="6B6B0BE7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Кооперативная;</w:t>
      </w:r>
    </w:p>
    <w:p w14:paraId="04B48140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Краснознаменная;</w:t>
      </w:r>
    </w:p>
    <w:p w14:paraId="1BCF301F" w14:textId="77777777" w:rsidR="00570854" w:rsidRDefault="00570854">
      <w:pPr>
        <w:pStyle w:val="ConsPlusNormal"/>
        <w:spacing w:before="280"/>
        <w:ind w:firstLine="540"/>
        <w:jc w:val="both"/>
      </w:pPr>
      <w:r>
        <w:t>улица 1-я Линейная;</w:t>
      </w:r>
    </w:p>
    <w:p w14:paraId="7675CDC1" w14:textId="77777777" w:rsidR="00570854" w:rsidRDefault="00570854">
      <w:pPr>
        <w:pStyle w:val="ConsPlusNormal"/>
        <w:spacing w:before="280"/>
        <w:ind w:firstLine="540"/>
        <w:jc w:val="both"/>
      </w:pPr>
      <w:r>
        <w:t>улица 2-я Линейная;</w:t>
      </w:r>
    </w:p>
    <w:p w14:paraId="206363AB" w14:textId="77777777" w:rsidR="00570854" w:rsidRDefault="00570854">
      <w:pPr>
        <w:pStyle w:val="ConsPlusNormal"/>
        <w:spacing w:before="280"/>
        <w:ind w:firstLine="540"/>
        <w:jc w:val="both"/>
      </w:pPr>
      <w:r>
        <w:t>улица Никонова, NN 92, 96, 102, 104, 106, 108, 110, 112, 114, 124, 138, 144А, 146;</w:t>
      </w:r>
    </w:p>
    <w:p w14:paraId="1FF36905" w14:textId="77777777" w:rsidR="00570854" w:rsidRDefault="00570854">
      <w:pPr>
        <w:pStyle w:val="ConsPlusNormal"/>
        <w:spacing w:before="280"/>
        <w:ind w:firstLine="540"/>
        <w:jc w:val="both"/>
      </w:pPr>
      <w:r>
        <w:t>улица Окольная;</w:t>
      </w:r>
    </w:p>
    <w:p w14:paraId="5810ACBF" w14:textId="77777777" w:rsidR="00570854" w:rsidRDefault="00570854">
      <w:pPr>
        <w:pStyle w:val="ConsPlusNormal"/>
        <w:spacing w:before="280"/>
        <w:ind w:firstLine="540"/>
        <w:jc w:val="both"/>
      </w:pPr>
      <w:r>
        <w:t>улица Орловская;</w:t>
      </w:r>
    </w:p>
    <w:p w14:paraId="12C0039D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Песчаная;</w:t>
      </w:r>
    </w:p>
    <w:p w14:paraId="6B576AE9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Пионерская;</w:t>
      </w:r>
    </w:p>
    <w:p w14:paraId="13AD546C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Подгорная;</w:t>
      </w:r>
    </w:p>
    <w:p w14:paraId="7B8C7CBC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Попова;</w:t>
      </w:r>
    </w:p>
    <w:p w14:paraId="579A3FC4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Пушкина;</w:t>
      </w:r>
    </w:p>
    <w:p w14:paraId="538D2BA0" w14:textId="77777777" w:rsidR="00570854" w:rsidRDefault="00570854">
      <w:pPr>
        <w:pStyle w:val="ConsPlusNormal"/>
        <w:spacing w:before="280"/>
        <w:ind w:firstLine="540"/>
        <w:jc w:val="both"/>
      </w:pPr>
      <w:r>
        <w:t>улица Речная;</w:t>
      </w:r>
    </w:p>
    <w:p w14:paraId="69CF88C4" w14:textId="77777777" w:rsidR="00570854" w:rsidRDefault="00570854">
      <w:pPr>
        <w:pStyle w:val="ConsPlusNormal"/>
        <w:spacing w:before="280"/>
        <w:ind w:firstLine="540"/>
        <w:jc w:val="both"/>
      </w:pPr>
      <w:r>
        <w:t>улица Родниковая;</w:t>
      </w:r>
    </w:p>
    <w:p w14:paraId="59BEB9C4" w14:textId="77777777" w:rsidR="00570854" w:rsidRDefault="00570854">
      <w:pPr>
        <w:pStyle w:val="ConsPlusNormal"/>
        <w:spacing w:before="280"/>
        <w:ind w:firstLine="540"/>
        <w:jc w:val="both"/>
      </w:pPr>
      <w:r>
        <w:t>улица Тракторная;</w:t>
      </w:r>
    </w:p>
    <w:p w14:paraId="04E989FF" w14:textId="77777777" w:rsidR="00570854" w:rsidRDefault="00570854">
      <w:pPr>
        <w:pStyle w:val="ConsPlusNormal"/>
        <w:spacing w:before="280"/>
        <w:ind w:firstLine="540"/>
        <w:jc w:val="both"/>
      </w:pPr>
      <w:r>
        <w:t>улица Учительская;</w:t>
      </w:r>
    </w:p>
    <w:p w14:paraId="0E5F9D6F" w14:textId="77777777" w:rsidR="00570854" w:rsidRDefault="00570854">
      <w:pPr>
        <w:pStyle w:val="ConsPlusNormal"/>
        <w:spacing w:before="280"/>
        <w:ind w:firstLine="540"/>
        <w:jc w:val="both"/>
      </w:pPr>
      <w:r>
        <w:t>улица Федора Наумова;</w:t>
      </w:r>
    </w:p>
    <w:p w14:paraId="05275BBB" w14:textId="77777777" w:rsidR="00570854" w:rsidRDefault="00570854">
      <w:pPr>
        <w:pStyle w:val="ConsPlusNormal"/>
        <w:spacing w:before="280"/>
        <w:ind w:firstLine="540"/>
        <w:jc w:val="both"/>
      </w:pPr>
      <w:r>
        <w:t>улица Федоровская;</w:t>
      </w:r>
    </w:p>
    <w:p w14:paraId="51F6D572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Гаражный;</w:t>
      </w:r>
    </w:p>
    <w:p w14:paraId="05675F51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1-й Горный;</w:t>
      </w:r>
    </w:p>
    <w:p w14:paraId="69C0654A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2-й Горный;</w:t>
      </w:r>
    </w:p>
    <w:p w14:paraId="14FAB0EF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3-й Горный;</w:t>
      </w:r>
    </w:p>
    <w:p w14:paraId="70628DA0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4-й Горный;</w:t>
      </w:r>
    </w:p>
    <w:p w14:paraId="0FE013F0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Лобачевского;</w:t>
      </w:r>
    </w:p>
    <w:p w14:paraId="22698561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Лобачевского, N 13 (ГБУЗ СО "Тольяттинский наркологический диспансер", Наркологическое отделение N 6);</w:t>
      </w:r>
    </w:p>
    <w:p w14:paraId="452E8DA4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Луговой;</w:t>
      </w:r>
    </w:p>
    <w:p w14:paraId="25FC9749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Пионерский;</w:t>
      </w:r>
    </w:p>
    <w:p w14:paraId="664482AA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Рижский;</w:t>
      </w:r>
    </w:p>
    <w:p w14:paraId="6D55A7F8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Ростовский;</w:t>
      </w:r>
    </w:p>
    <w:p w14:paraId="0A19CABC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Ученический;</w:t>
      </w:r>
    </w:p>
    <w:p w14:paraId="1A8348AB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Южный;</w:t>
      </w:r>
    </w:p>
    <w:p w14:paraId="39878EB4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Береговой;</w:t>
      </w:r>
    </w:p>
    <w:p w14:paraId="207A6D47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1-й Береговой;</w:t>
      </w:r>
    </w:p>
    <w:p w14:paraId="13BF0720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2-й Береговой;</w:t>
      </w:r>
    </w:p>
    <w:p w14:paraId="2281114C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Малый;</w:t>
      </w:r>
    </w:p>
    <w:p w14:paraId="4C814CB4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Сибирский;</w:t>
      </w:r>
    </w:p>
    <w:p w14:paraId="176862CB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1-й Тракторный;</w:t>
      </w:r>
    </w:p>
    <w:p w14:paraId="1AA2D193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2-й Тракторный;</w:t>
      </w:r>
    </w:p>
    <w:p w14:paraId="734EC758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3-й Тракторный;</w:t>
      </w:r>
    </w:p>
    <w:p w14:paraId="30427E18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4-й Тракторный;</w:t>
      </w:r>
    </w:p>
    <w:p w14:paraId="01EC33C4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5-й Тракторный;</w:t>
      </w:r>
    </w:p>
    <w:p w14:paraId="5D8A9FE5" w14:textId="77777777" w:rsidR="00570854" w:rsidRDefault="00570854">
      <w:pPr>
        <w:pStyle w:val="ConsPlusNormal"/>
        <w:spacing w:before="280"/>
        <w:ind w:firstLine="540"/>
        <w:jc w:val="both"/>
      </w:pPr>
      <w:r>
        <w:t>Федоровские луга;</w:t>
      </w:r>
    </w:p>
    <w:p w14:paraId="2A250F27" w14:textId="77777777" w:rsidR="00570854" w:rsidRDefault="00570854">
      <w:pPr>
        <w:pStyle w:val="ConsPlusNormal"/>
        <w:spacing w:before="280"/>
        <w:ind w:firstLine="540"/>
        <w:jc w:val="both"/>
      </w:pPr>
      <w:r>
        <w:t>станция Канал;</w:t>
      </w:r>
    </w:p>
    <w:p w14:paraId="6AC3186B" w14:textId="77777777" w:rsidR="00570854" w:rsidRDefault="00570854">
      <w:pPr>
        <w:pStyle w:val="ConsPlusNormal"/>
        <w:spacing w:before="280"/>
        <w:ind w:firstLine="540"/>
        <w:jc w:val="both"/>
      </w:pPr>
      <w:r>
        <w:t>СНТ "Молодежное";</w:t>
      </w:r>
    </w:p>
    <w:p w14:paraId="598CA520" w14:textId="77777777" w:rsidR="00570854" w:rsidRDefault="00570854">
      <w:pPr>
        <w:pStyle w:val="ConsPlusNormal"/>
        <w:spacing w:before="280"/>
        <w:ind w:firstLine="540"/>
        <w:jc w:val="both"/>
      </w:pPr>
      <w:r>
        <w:t>СНТ "Маяк";</w:t>
      </w:r>
    </w:p>
    <w:p w14:paraId="03A797D1" w14:textId="77777777" w:rsidR="00570854" w:rsidRDefault="00570854">
      <w:pPr>
        <w:pStyle w:val="ConsPlusNormal"/>
        <w:spacing w:before="280"/>
        <w:ind w:firstLine="540"/>
        <w:jc w:val="both"/>
      </w:pPr>
      <w:r>
        <w:t>СНТ "Плановик" тер.;</w:t>
      </w:r>
    </w:p>
    <w:p w14:paraId="4F77E293" w14:textId="77777777" w:rsidR="00570854" w:rsidRDefault="00570854">
      <w:pPr>
        <w:pStyle w:val="ConsPlusNormal"/>
        <w:spacing w:before="280"/>
        <w:ind w:firstLine="540"/>
        <w:jc w:val="both"/>
      </w:pPr>
      <w:r>
        <w:t>СНТ "Рассвет" тер.;</w:t>
      </w:r>
    </w:p>
    <w:p w14:paraId="453BFD57" w14:textId="77777777" w:rsidR="00570854" w:rsidRDefault="00570854">
      <w:pPr>
        <w:pStyle w:val="ConsPlusNormal"/>
        <w:spacing w:before="280"/>
        <w:ind w:firstLine="540"/>
        <w:jc w:val="both"/>
      </w:pPr>
      <w:r>
        <w:t>СНТ "Урожай" Федоровка тер.;</w:t>
      </w:r>
    </w:p>
    <w:p w14:paraId="2972C793" w14:textId="77777777" w:rsidR="00570854" w:rsidRDefault="00570854">
      <w:pPr>
        <w:pStyle w:val="ConsPlusNormal"/>
        <w:spacing w:before="280"/>
        <w:ind w:firstLine="540"/>
        <w:jc w:val="both"/>
      </w:pPr>
      <w:r>
        <w:t>СНТ СТ "Астра";</w:t>
      </w:r>
    </w:p>
    <w:p w14:paraId="335F2B7E" w14:textId="77777777" w:rsidR="00570854" w:rsidRDefault="00570854">
      <w:pPr>
        <w:pStyle w:val="ConsPlusNormal"/>
        <w:spacing w:before="280"/>
        <w:ind w:firstLine="540"/>
        <w:jc w:val="both"/>
      </w:pPr>
      <w:r>
        <w:t>СНТ ТС "Вишневый сад";</w:t>
      </w:r>
    </w:p>
    <w:p w14:paraId="6514597D" w14:textId="77777777" w:rsidR="00570854" w:rsidRDefault="00570854">
      <w:pPr>
        <w:pStyle w:val="ConsPlusNormal"/>
        <w:spacing w:before="280"/>
        <w:ind w:firstLine="540"/>
        <w:jc w:val="both"/>
      </w:pPr>
      <w:r>
        <w:t>СНТ СТ "Водник-2";</w:t>
      </w:r>
    </w:p>
    <w:p w14:paraId="58B9ECA5" w14:textId="77777777" w:rsidR="00570854" w:rsidRDefault="00570854">
      <w:pPr>
        <w:pStyle w:val="ConsPlusNormal"/>
        <w:spacing w:before="280"/>
        <w:ind w:firstLine="540"/>
        <w:jc w:val="both"/>
      </w:pPr>
      <w:r>
        <w:t>СНТ СТ "Гидромеханизатор-1" Федоровка;</w:t>
      </w:r>
    </w:p>
    <w:p w14:paraId="6FB866C8" w14:textId="77777777" w:rsidR="00570854" w:rsidRDefault="00570854">
      <w:pPr>
        <w:pStyle w:val="ConsPlusNormal"/>
        <w:spacing w:before="280"/>
        <w:ind w:firstLine="540"/>
        <w:jc w:val="both"/>
      </w:pPr>
      <w:r>
        <w:t>СНТ СТ "Дачное-1";</w:t>
      </w:r>
    </w:p>
    <w:p w14:paraId="104BF5A1" w14:textId="77777777" w:rsidR="00570854" w:rsidRDefault="00570854">
      <w:pPr>
        <w:pStyle w:val="ConsPlusNormal"/>
        <w:spacing w:before="280"/>
        <w:ind w:firstLine="540"/>
        <w:jc w:val="both"/>
      </w:pPr>
      <w:r>
        <w:t>СНТ СТ "Дачное-1-2";</w:t>
      </w:r>
    </w:p>
    <w:p w14:paraId="4D1AD56A" w14:textId="77777777" w:rsidR="00570854" w:rsidRDefault="00570854">
      <w:pPr>
        <w:pStyle w:val="ConsPlusNormal"/>
        <w:spacing w:before="280"/>
        <w:ind w:firstLine="540"/>
        <w:jc w:val="both"/>
      </w:pPr>
      <w:r>
        <w:t>СНТ СТ "Дачное-2";</w:t>
      </w:r>
    </w:p>
    <w:p w14:paraId="197A18A1" w14:textId="77777777" w:rsidR="00570854" w:rsidRDefault="00570854">
      <w:pPr>
        <w:pStyle w:val="ConsPlusNormal"/>
        <w:spacing w:before="280"/>
        <w:ind w:firstLine="540"/>
        <w:jc w:val="both"/>
      </w:pPr>
      <w:r>
        <w:t>СНТ СТ "Механизатор-1";</w:t>
      </w:r>
    </w:p>
    <w:p w14:paraId="7C0F9926" w14:textId="77777777" w:rsidR="00570854" w:rsidRDefault="00570854">
      <w:pPr>
        <w:pStyle w:val="ConsPlusNormal"/>
        <w:spacing w:before="280"/>
        <w:ind w:firstLine="540"/>
        <w:jc w:val="both"/>
      </w:pPr>
      <w:r>
        <w:t>СНТ СТ "Наука" зап. Федоровки;</w:t>
      </w:r>
    </w:p>
    <w:p w14:paraId="7D733DA3" w14:textId="77777777" w:rsidR="00570854" w:rsidRDefault="00570854">
      <w:pPr>
        <w:pStyle w:val="ConsPlusNormal"/>
        <w:spacing w:before="280"/>
        <w:ind w:firstLine="540"/>
        <w:jc w:val="both"/>
      </w:pPr>
      <w:r>
        <w:t>СНТ СТ "Нептун";</w:t>
      </w:r>
    </w:p>
    <w:p w14:paraId="491099B7" w14:textId="77777777" w:rsidR="00570854" w:rsidRDefault="00570854">
      <w:pPr>
        <w:pStyle w:val="ConsPlusNormal"/>
        <w:spacing w:before="280"/>
        <w:ind w:firstLine="540"/>
        <w:jc w:val="both"/>
      </w:pPr>
      <w:r>
        <w:t>СНТ СТ "Снабженец";</w:t>
      </w:r>
    </w:p>
    <w:p w14:paraId="1CE5D2EE" w14:textId="77777777" w:rsidR="00570854" w:rsidRDefault="00570854">
      <w:pPr>
        <w:pStyle w:val="ConsPlusNormal"/>
        <w:spacing w:before="280"/>
        <w:ind w:firstLine="540"/>
        <w:jc w:val="both"/>
      </w:pPr>
      <w:r>
        <w:t>СНТ СТ "Транспортник" Федоровка;</w:t>
      </w:r>
    </w:p>
    <w:p w14:paraId="37D9B8F2" w14:textId="77777777" w:rsidR="00570854" w:rsidRDefault="00570854">
      <w:pPr>
        <w:pStyle w:val="ConsPlusNormal"/>
        <w:spacing w:before="280"/>
        <w:ind w:firstLine="540"/>
        <w:jc w:val="both"/>
      </w:pPr>
      <w:r>
        <w:t>СТ "Автомобилист" Федоровка тер.;</w:t>
      </w:r>
    </w:p>
    <w:p w14:paraId="3698F681" w14:textId="77777777" w:rsidR="00570854" w:rsidRDefault="00570854">
      <w:pPr>
        <w:pStyle w:val="ConsPlusNormal"/>
        <w:spacing w:before="280"/>
        <w:ind w:firstLine="540"/>
        <w:jc w:val="both"/>
      </w:pPr>
      <w:r>
        <w:t>СТ "Березка" Федоровка тер.;</w:t>
      </w:r>
    </w:p>
    <w:p w14:paraId="25357D7E" w14:textId="77777777" w:rsidR="00570854" w:rsidRDefault="00570854">
      <w:pPr>
        <w:pStyle w:val="ConsPlusNormal"/>
        <w:spacing w:before="280"/>
        <w:ind w:firstLine="540"/>
        <w:jc w:val="both"/>
      </w:pPr>
      <w:r>
        <w:t>СТ "Вишенка" ЛЗЖБИ;</w:t>
      </w:r>
    </w:p>
    <w:p w14:paraId="101C2152" w14:textId="77777777" w:rsidR="00570854" w:rsidRDefault="00570854">
      <w:pPr>
        <w:pStyle w:val="ConsPlusNormal"/>
        <w:spacing w:before="280"/>
        <w:ind w:firstLine="540"/>
        <w:jc w:val="both"/>
      </w:pPr>
      <w:r>
        <w:t>СТ "Вишенка-2" Федоровка тер.;</w:t>
      </w:r>
    </w:p>
    <w:p w14:paraId="2236F266" w14:textId="77777777" w:rsidR="00570854" w:rsidRDefault="00570854">
      <w:pPr>
        <w:pStyle w:val="ConsPlusNormal"/>
        <w:spacing w:before="280"/>
        <w:ind w:firstLine="540"/>
        <w:jc w:val="both"/>
      </w:pPr>
      <w:r>
        <w:t>СТ "Вишенка-3" Федоровка тер.;</w:t>
      </w:r>
    </w:p>
    <w:p w14:paraId="30FE01F5" w14:textId="77777777" w:rsidR="00570854" w:rsidRDefault="00570854">
      <w:pPr>
        <w:pStyle w:val="ConsPlusNormal"/>
        <w:spacing w:before="280"/>
        <w:ind w:firstLine="540"/>
        <w:jc w:val="both"/>
      </w:pPr>
      <w:r>
        <w:t>СТ "Вишенка-4" Федоровка тер.;</w:t>
      </w:r>
    </w:p>
    <w:p w14:paraId="1B9DD1BF" w14:textId="77777777" w:rsidR="00570854" w:rsidRDefault="00570854">
      <w:pPr>
        <w:pStyle w:val="ConsPlusNormal"/>
        <w:spacing w:before="280"/>
        <w:ind w:firstLine="540"/>
        <w:jc w:val="both"/>
      </w:pPr>
      <w:r>
        <w:t>СТ "Вишенка-5" Федоровка тер.;</w:t>
      </w:r>
    </w:p>
    <w:p w14:paraId="108459A4" w14:textId="77777777" w:rsidR="00570854" w:rsidRDefault="00570854">
      <w:pPr>
        <w:pStyle w:val="ConsPlusNormal"/>
        <w:spacing w:before="280"/>
        <w:ind w:firstLine="540"/>
        <w:jc w:val="both"/>
      </w:pPr>
      <w:r>
        <w:t>СТ "Гидромеханизатор-2" Федоровка тер.;</w:t>
      </w:r>
    </w:p>
    <w:p w14:paraId="406FA678" w14:textId="77777777" w:rsidR="00570854" w:rsidRDefault="00570854">
      <w:pPr>
        <w:pStyle w:val="ConsPlusNormal"/>
        <w:spacing w:before="280"/>
        <w:ind w:firstLine="540"/>
        <w:jc w:val="both"/>
      </w:pPr>
      <w:r>
        <w:t>СТ "Дачное";</w:t>
      </w:r>
    </w:p>
    <w:p w14:paraId="165224C9" w14:textId="77777777" w:rsidR="00570854" w:rsidRDefault="00570854">
      <w:pPr>
        <w:pStyle w:val="ConsPlusNormal"/>
        <w:spacing w:before="280"/>
        <w:ind w:firstLine="540"/>
        <w:jc w:val="both"/>
      </w:pPr>
      <w:r>
        <w:t>СТ "ДСК-1 КГС" тер.;</w:t>
      </w:r>
    </w:p>
    <w:p w14:paraId="6859E8AB" w14:textId="77777777" w:rsidR="00570854" w:rsidRDefault="00570854">
      <w:pPr>
        <w:pStyle w:val="ConsPlusNormal"/>
        <w:spacing w:before="280"/>
        <w:ind w:firstLine="540"/>
        <w:jc w:val="both"/>
      </w:pPr>
      <w:r>
        <w:t>СТ "Карьер" Федоровка тер.;</w:t>
      </w:r>
    </w:p>
    <w:p w14:paraId="5C3FC40F" w14:textId="77777777" w:rsidR="00570854" w:rsidRDefault="00570854">
      <w:pPr>
        <w:pStyle w:val="ConsPlusNormal"/>
        <w:spacing w:before="280"/>
        <w:ind w:firstLine="540"/>
        <w:jc w:val="both"/>
      </w:pPr>
      <w:r>
        <w:t>СТ "Медик" Федоровка тер.;</w:t>
      </w:r>
    </w:p>
    <w:p w14:paraId="1551486C" w14:textId="77777777" w:rsidR="00570854" w:rsidRDefault="00570854">
      <w:pPr>
        <w:pStyle w:val="ConsPlusNormal"/>
        <w:spacing w:before="280"/>
        <w:ind w:firstLine="540"/>
        <w:jc w:val="both"/>
      </w:pPr>
      <w:r>
        <w:t>СТ "Медик-2" Федоровка тер.;</w:t>
      </w:r>
    </w:p>
    <w:p w14:paraId="6A5409F5" w14:textId="77777777" w:rsidR="00570854" w:rsidRDefault="00570854">
      <w:pPr>
        <w:pStyle w:val="ConsPlusNormal"/>
        <w:spacing w:before="280"/>
        <w:ind w:firstLine="540"/>
        <w:jc w:val="both"/>
      </w:pPr>
      <w:r>
        <w:t>СТ "Механизатор-2" Федоровка тер.;</w:t>
      </w:r>
    </w:p>
    <w:p w14:paraId="350EFB15" w14:textId="77777777" w:rsidR="00570854" w:rsidRDefault="00570854">
      <w:pPr>
        <w:pStyle w:val="ConsPlusNormal"/>
        <w:spacing w:before="280"/>
        <w:ind w:firstLine="540"/>
        <w:jc w:val="both"/>
      </w:pPr>
      <w:r>
        <w:t>СТ "Наука" Федоровка тер.;</w:t>
      </w:r>
    </w:p>
    <w:p w14:paraId="1AC330DE" w14:textId="77777777" w:rsidR="00570854" w:rsidRDefault="00570854">
      <w:pPr>
        <w:pStyle w:val="ConsPlusNormal"/>
        <w:spacing w:before="280"/>
        <w:ind w:firstLine="540"/>
        <w:jc w:val="both"/>
      </w:pPr>
      <w:r>
        <w:t>СТ "Нефтяник" Федоровка тер.;</w:t>
      </w:r>
    </w:p>
    <w:p w14:paraId="4D367F20" w14:textId="77777777" w:rsidR="00570854" w:rsidRDefault="00570854">
      <w:pPr>
        <w:pStyle w:val="ConsPlusNormal"/>
        <w:spacing w:before="280"/>
        <w:ind w:firstLine="540"/>
        <w:jc w:val="both"/>
      </w:pPr>
      <w:r>
        <w:t>СТ "Труд" Федоровка тер.</w:t>
      </w:r>
    </w:p>
    <w:p w14:paraId="3EB7DD98" w14:textId="77777777" w:rsidR="00570854" w:rsidRDefault="00570854">
      <w:pPr>
        <w:pStyle w:val="ConsPlusNormal"/>
        <w:jc w:val="both"/>
      </w:pPr>
    </w:p>
    <w:p w14:paraId="2EBCEA6F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3939</w:t>
      </w:r>
    </w:p>
    <w:p w14:paraId="207A727A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486771C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059416E9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1D3FA2CB" w14:textId="77777777" w:rsidR="00570854" w:rsidRDefault="00570854">
      <w:pPr>
        <w:pStyle w:val="ConsPlusTitle"/>
        <w:jc w:val="center"/>
      </w:pPr>
      <w:r>
        <w:t>"Школа N 25 имени Заслуженного строителя</w:t>
      </w:r>
    </w:p>
    <w:p w14:paraId="2D54F76D" w14:textId="77777777" w:rsidR="00570854" w:rsidRDefault="00570854">
      <w:pPr>
        <w:pStyle w:val="ConsPlusTitle"/>
        <w:jc w:val="center"/>
      </w:pPr>
      <w:r>
        <w:t>Российской Федерации В.М. Саяпина", улица 60 лет СССР, 19</w:t>
      </w:r>
    </w:p>
    <w:p w14:paraId="2FA4D47C" w14:textId="77777777" w:rsidR="00570854" w:rsidRDefault="00570854">
      <w:pPr>
        <w:pStyle w:val="ConsPlusNormal"/>
        <w:jc w:val="both"/>
      </w:pPr>
    </w:p>
    <w:p w14:paraId="61786240" w14:textId="77777777" w:rsidR="00570854" w:rsidRDefault="00570854">
      <w:pPr>
        <w:pStyle w:val="ConsPlusNormal"/>
        <w:ind w:firstLine="540"/>
        <w:jc w:val="both"/>
      </w:pPr>
      <w:r>
        <w:t>улица Академика Вавилова, N 31, с N 60 (четная сторона);</w:t>
      </w:r>
    </w:p>
    <w:p w14:paraId="625E1CD8" w14:textId="77777777" w:rsidR="00570854" w:rsidRDefault="00570854">
      <w:pPr>
        <w:pStyle w:val="ConsPlusNormal"/>
        <w:spacing w:before="280"/>
        <w:ind w:firstLine="540"/>
        <w:jc w:val="both"/>
      </w:pPr>
      <w:r>
        <w:t>государственное казенное учреждение Самарской области "Тольяттинский социальный приют для лиц без определенного места жительства и занятий", поволжское отделение, улица Академика Вавилова, N 64;</w:t>
      </w:r>
    </w:p>
    <w:p w14:paraId="4F858460" w14:textId="77777777" w:rsidR="00570854" w:rsidRDefault="00570854">
      <w:pPr>
        <w:pStyle w:val="ConsPlusNormal"/>
        <w:spacing w:before="280"/>
        <w:ind w:firstLine="540"/>
        <w:jc w:val="both"/>
      </w:pPr>
      <w:r>
        <w:t>улица Академика Скрябина, NN 2, 2А, 3, 4, 5, 6, 13, 15, 19, 21;</w:t>
      </w:r>
    </w:p>
    <w:p w14:paraId="50344505" w14:textId="77777777" w:rsidR="00570854" w:rsidRDefault="00570854">
      <w:pPr>
        <w:pStyle w:val="ConsPlusNormal"/>
        <w:spacing w:before="280"/>
        <w:ind w:firstLine="540"/>
        <w:jc w:val="both"/>
      </w:pPr>
      <w:r>
        <w:t>улица Весенняя;</w:t>
      </w:r>
    </w:p>
    <w:p w14:paraId="0048AB1C" w14:textId="77777777" w:rsidR="00570854" w:rsidRDefault="00570854">
      <w:pPr>
        <w:pStyle w:val="ConsPlusNormal"/>
        <w:spacing w:before="280"/>
        <w:ind w:firstLine="540"/>
        <w:jc w:val="both"/>
      </w:pPr>
      <w:r>
        <w:t>улица Новосадовая, NN 2, 2А, 2Б, 4, 4А, 6, 8/40, 10/27, 12, 14, 16, 18;</w:t>
      </w:r>
    </w:p>
    <w:p w14:paraId="7ED8FFEC" w14:textId="77777777" w:rsidR="00570854" w:rsidRDefault="00570854">
      <w:pPr>
        <w:pStyle w:val="ConsPlusNormal"/>
        <w:spacing w:before="280"/>
        <w:ind w:firstLine="540"/>
        <w:jc w:val="both"/>
      </w:pPr>
      <w:r>
        <w:t>улица Олимпийская, NN 29, 31, 35, 37, 42, 42Б, 44, 46, 48, 50;</w:t>
      </w:r>
    </w:p>
    <w:p w14:paraId="65DF0E20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Пескалинская, с N 87 (нечетная сторона);</w:t>
      </w:r>
    </w:p>
    <w:p w14:paraId="392DC08F" w14:textId="77777777" w:rsidR="00570854" w:rsidRDefault="00570854">
      <w:pPr>
        <w:pStyle w:val="ConsPlusNormal"/>
        <w:spacing w:before="280"/>
        <w:ind w:firstLine="540"/>
        <w:jc w:val="both"/>
      </w:pPr>
      <w:r>
        <w:t>улица 60 лет СССР, NN 44/20, 46, 48, 50.</w:t>
      </w:r>
    </w:p>
    <w:p w14:paraId="2B410D1C" w14:textId="77777777" w:rsidR="00570854" w:rsidRDefault="00570854">
      <w:pPr>
        <w:pStyle w:val="ConsPlusNormal"/>
        <w:jc w:val="both"/>
      </w:pPr>
    </w:p>
    <w:p w14:paraId="79A0B8DF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3940</w:t>
      </w:r>
    </w:p>
    <w:p w14:paraId="25E12AB7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4A3070F1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F69ABD0" w14:textId="77777777" w:rsidR="00570854" w:rsidRDefault="00570854">
      <w:pPr>
        <w:pStyle w:val="ConsPlusTitle"/>
        <w:jc w:val="center"/>
      </w:pPr>
      <w:r>
        <w:t>учреждение дополнительного образования Центр развития</w:t>
      </w:r>
    </w:p>
    <w:p w14:paraId="53F1115E" w14:textId="77777777" w:rsidR="00570854" w:rsidRDefault="00570854">
      <w:pPr>
        <w:pStyle w:val="ConsPlusTitle"/>
        <w:jc w:val="center"/>
      </w:pPr>
      <w:r>
        <w:t>творчества детей и юношества "Истоки" городского округа</w:t>
      </w:r>
    </w:p>
    <w:p w14:paraId="623435F0" w14:textId="77777777" w:rsidR="00570854" w:rsidRDefault="00570854">
      <w:pPr>
        <w:pStyle w:val="ConsPlusTitle"/>
        <w:jc w:val="center"/>
      </w:pPr>
      <w:r>
        <w:t>Тольятти, улица 60 лет СССР, 17</w:t>
      </w:r>
    </w:p>
    <w:p w14:paraId="08061C85" w14:textId="77777777" w:rsidR="00570854" w:rsidRDefault="00570854">
      <w:pPr>
        <w:pStyle w:val="ConsPlusNormal"/>
        <w:jc w:val="both"/>
      </w:pPr>
    </w:p>
    <w:p w14:paraId="6D80D61B" w14:textId="77777777" w:rsidR="00570854" w:rsidRDefault="00570854">
      <w:pPr>
        <w:pStyle w:val="ConsPlusNormal"/>
        <w:ind w:firstLine="540"/>
        <w:jc w:val="both"/>
      </w:pPr>
      <w:r>
        <w:t>улица Новосадовая, NN 11/25, 13, 15, 17, 19, 21, 23;</w:t>
      </w:r>
    </w:p>
    <w:p w14:paraId="02A2C811" w14:textId="77777777" w:rsidR="00570854" w:rsidRDefault="00570854">
      <w:pPr>
        <w:pStyle w:val="ConsPlusNormal"/>
        <w:spacing w:before="280"/>
        <w:ind w:firstLine="540"/>
        <w:jc w:val="both"/>
      </w:pPr>
      <w:r>
        <w:t>улица Олимпийская, NN 19, 21, 23;</w:t>
      </w:r>
    </w:p>
    <w:p w14:paraId="39E1EA33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Полевая, NN 22, 24, 26, 28, 30, 32, 36;</w:t>
      </w:r>
    </w:p>
    <w:p w14:paraId="2AE27EF2" w14:textId="77777777" w:rsidR="00570854" w:rsidRDefault="00570854">
      <w:pPr>
        <w:pStyle w:val="ConsPlusNormal"/>
        <w:spacing w:before="280"/>
        <w:ind w:firstLine="540"/>
        <w:jc w:val="both"/>
      </w:pPr>
      <w:r>
        <w:t>улица 60 лет СССР, NN 1, 3, 5, 7, 9, 9А, 11, 11А, 13, 24/34, 26, 28, 30, 32, 34, 36, 38;</w:t>
      </w:r>
    </w:p>
    <w:p w14:paraId="4E2CE148" w14:textId="77777777" w:rsidR="00570854" w:rsidRDefault="00570854">
      <w:pPr>
        <w:pStyle w:val="ConsPlusNormal"/>
        <w:spacing w:before="280"/>
        <w:ind w:firstLine="540"/>
        <w:jc w:val="both"/>
      </w:pPr>
      <w:r>
        <w:t>микрорайон Новоматюшкино.</w:t>
      </w:r>
    </w:p>
    <w:p w14:paraId="2ACB590E" w14:textId="77777777" w:rsidR="00570854" w:rsidRDefault="00570854">
      <w:pPr>
        <w:pStyle w:val="ConsPlusNormal"/>
        <w:jc w:val="both"/>
      </w:pPr>
    </w:p>
    <w:p w14:paraId="56243604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3941</w:t>
      </w:r>
    </w:p>
    <w:p w14:paraId="46391FAE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8812317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2D2BEAC5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8DA5100" w14:textId="77777777" w:rsidR="00570854" w:rsidRDefault="00570854">
      <w:pPr>
        <w:pStyle w:val="ConsPlusTitle"/>
        <w:jc w:val="center"/>
      </w:pPr>
      <w:r>
        <w:t>"Школа N 25 имени Заслуженного строителя</w:t>
      </w:r>
    </w:p>
    <w:p w14:paraId="3A6220C7" w14:textId="77777777" w:rsidR="00570854" w:rsidRDefault="00570854">
      <w:pPr>
        <w:pStyle w:val="ConsPlusTitle"/>
        <w:jc w:val="center"/>
      </w:pPr>
      <w:r>
        <w:t>Российской Федерации В.М. Саяпина", улица Сиреневая, 24</w:t>
      </w:r>
    </w:p>
    <w:p w14:paraId="74F9C639" w14:textId="3F1A8FDF" w:rsidR="00570854" w:rsidRDefault="00570854">
      <w:pPr>
        <w:pStyle w:val="ConsPlusNormal"/>
        <w:jc w:val="center"/>
      </w:pPr>
    </w:p>
    <w:p w14:paraId="2D366ECC" w14:textId="77777777" w:rsidR="00570854" w:rsidRDefault="00570854">
      <w:pPr>
        <w:pStyle w:val="ConsPlusNormal"/>
        <w:jc w:val="both"/>
      </w:pPr>
    </w:p>
    <w:p w14:paraId="1C4545C7" w14:textId="77777777" w:rsidR="00570854" w:rsidRDefault="00570854">
      <w:pPr>
        <w:pStyle w:val="ConsPlusNormal"/>
        <w:ind w:firstLine="540"/>
        <w:jc w:val="both"/>
      </w:pPr>
      <w:r>
        <w:t>улица Академика Вавилова, NN 3, 7, 9, 9А, 19, 21, 23, 25, 27, 29; с N 2 по N 58 (четная сторона);</w:t>
      </w:r>
    </w:p>
    <w:p w14:paraId="2892A994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Кожевенная;</w:t>
      </w:r>
    </w:p>
    <w:p w14:paraId="1D8054C8" w14:textId="77777777" w:rsidR="00570854" w:rsidRDefault="00570854">
      <w:pPr>
        <w:pStyle w:val="ConsPlusNormal"/>
        <w:spacing w:before="280"/>
        <w:ind w:firstLine="540"/>
        <w:jc w:val="both"/>
      </w:pPr>
      <w:r>
        <w:t>улица Новосадовая, NN 1, 3, 5, 7, 9;</w:t>
      </w:r>
    </w:p>
    <w:p w14:paraId="5F41311B" w14:textId="77777777" w:rsidR="00570854" w:rsidRDefault="00570854">
      <w:pPr>
        <w:pStyle w:val="ConsPlusNormal"/>
        <w:spacing w:before="280"/>
        <w:ind w:firstLine="540"/>
        <w:jc w:val="both"/>
      </w:pPr>
      <w:r>
        <w:t>улица Олимпийская, NN 7, 9, 11, 13, 15, 28, 30, 32;</w:t>
      </w:r>
    </w:p>
    <w:p w14:paraId="6305B857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Пескалинская с N 1 по N 85;</w:t>
      </w:r>
    </w:p>
    <w:p w14:paraId="6D7DD225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Полевая, NN 1, 3, 4, 5, 5А, 6, 6А, 7, 8, 11, 12, 13, 14, 15, 16, 17А, 19, 21, 23, 25, 27/22;</w:t>
      </w:r>
    </w:p>
    <w:p w14:paraId="0EF3CEE7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Сиреневая;</w:t>
      </w:r>
    </w:p>
    <w:p w14:paraId="3A553854" w14:textId="77777777" w:rsidR="00570854" w:rsidRDefault="00570854">
      <w:pPr>
        <w:pStyle w:val="ConsPlusNormal"/>
        <w:spacing w:before="280"/>
        <w:ind w:firstLine="540"/>
        <w:jc w:val="both"/>
      </w:pPr>
      <w:r>
        <w:t>улица Удалецкая;</w:t>
      </w:r>
    </w:p>
    <w:p w14:paraId="725EC222" w14:textId="77777777" w:rsidR="00570854" w:rsidRDefault="00570854">
      <w:pPr>
        <w:pStyle w:val="ConsPlusNormal"/>
        <w:spacing w:before="280"/>
        <w:ind w:firstLine="540"/>
        <w:jc w:val="both"/>
      </w:pPr>
      <w:r>
        <w:t>улица 60 лет СССР, NN 16, 18, 20;</w:t>
      </w:r>
    </w:p>
    <w:p w14:paraId="384A8777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Лазурный;</w:t>
      </w:r>
    </w:p>
    <w:p w14:paraId="1E3BB67A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Тенистый.</w:t>
      </w:r>
    </w:p>
    <w:p w14:paraId="73D41C6A" w14:textId="77777777" w:rsidR="00570854" w:rsidRDefault="00570854">
      <w:pPr>
        <w:pStyle w:val="ConsPlusNormal"/>
        <w:jc w:val="both"/>
      </w:pPr>
    </w:p>
    <w:p w14:paraId="2B531442" w14:textId="77777777" w:rsidR="00570854" w:rsidRDefault="00570854">
      <w:pPr>
        <w:pStyle w:val="ConsPlusTitle"/>
        <w:jc w:val="center"/>
        <w:outlineLvl w:val="1"/>
      </w:pPr>
      <w:r>
        <w:t>На территории Центрального района</w:t>
      </w:r>
    </w:p>
    <w:p w14:paraId="2D3CE44C" w14:textId="77777777" w:rsidR="00570854" w:rsidRDefault="00570854">
      <w:pPr>
        <w:pStyle w:val="ConsPlusTitle"/>
        <w:jc w:val="center"/>
      </w:pPr>
      <w:r>
        <w:t>городского округа Тольятти</w:t>
      </w:r>
    </w:p>
    <w:p w14:paraId="140EF38E" w14:textId="77777777" w:rsidR="00570854" w:rsidRDefault="00570854">
      <w:pPr>
        <w:pStyle w:val="ConsPlusNormal"/>
        <w:jc w:val="both"/>
      </w:pPr>
    </w:p>
    <w:p w14:paraId="1CA24E0D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4001</w:t>
      </w:r>
    </w:p>
    <w:p w14:paraId="19991CCB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1F269F2" w14:textId="77777777" w:rsidR="00570854" w:rsidRDefault="00570854">
      <w:pPr>
        <w:pStyle w:val="ConsPlusTitle"/>
        <w:jc w:val="center"/>
      </w:pPr>
      <w:r>
        <w:t>и помещения для голосования - административное здание N 2</w:t>
      </w:r>
    </w:p>
    <w:p w14:paraId="6BD7265A" w14:textId="77777777" w:rsidR="00570854" w:rsidRDefault="00570854">
      <w:pPr>
        <w:pStyle w:val="ConsPlusTitle"/>
        <w:jc w:val="center"/>
      </w:pPr>
      <w:r>
        <w:t>администрации городского округа Тольятти,</w:t>
      </w:r>
    </w:p>
    <w:p w14:paraId="37E748CD" w14:textId="77777777" w:rsidR="00570854" w:rsidRDefault="00570854">
      <w:pPr>
        <w:pStyle w:val="ConsPlusTitle"/>
        <w:jc w:val="center"/>
      </w:pPr>
      <w:r>
        <w:t>улица Белорусская, 33</w:t>
      </w:r>
    </w:p>
    <w:p w14:paraId="3EE0AEEC" w14:textId="77777777" w:rsidR="00570854" w:rsidRDefault="00570854">
      <w:pPr>
        <w:pStyle w:val="ConsPlusNormal"/>
        <w:jc w:val="both"/>
      </w:pPr>
    </w:p>
    <w:p w14:paraId="4CA37464" w14:textId="77777777" w:rsidR="00570854" w:rsidRDefault="00570854">
      <w:pPr>
        <w:pStyle w:val="ConsPlusNormal"/>
        <w:ind w:firstLine="540"/>
        <w:jc w:val="both"/>
      </w:pPr>
      <w:r>
        <w:t>улица Белорусская, NN 2, 3, 4, 7, 10, 12, 13, 23, 25, 27, 29, 31;</w:t>
      </w:r>
    </w:p>
    <w:p w14:paraId="35B5064E" w14:textId="77777777" w:rsidR="00570854" w:rsidRDefault="00570854">
      <w:pPr>
        <w:pStyle w:val="ConsPlusNormal"/>
        <w:spacing w:before="280"/>
        <w:ind w:firstLine="540"/>
        <w:jc w:val="both"/>
      </w:pPr>
      <w:r>
        <w:t>улица Гидростроевская, NN 13, 19, 20, 21, 23, 24, 26;</w:t>
      </w:r>
    </w:p>
    <w:p w14:paraId="7CBFC057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Ленинградская, NN 1, 3, 5, 7, 9, 11, 15, 19;</w:t>
      </w:r>
    </w:p>
    <w:p w14:paraId="6342B9EC" w14:textId="77777777" w:rsidR="00570854" w:rsidRDefault="00570854">
      <w:pPr>
        <w:pStyle w:val="ConsPlusNormal"/>
        <w:spacing w:before="280"/>
        <w:ind w:firstLine="540"/>
        <w:jc w:val="both"/>
      </w:pPr>
      <w:r>
        <w:t>улица Республиканская, NN 4, 6, 8, 10, 12, 18, 20;</w:t>
      </w:r>
    </w:p>
    <w:p w14:paraId="11E3775E" w14:textId="77777777" w:rsidR="00570854" w:rsidRDefault="00570854">
      <w:pPr>
        <w:pStyle w:val="ConsPlusNormal"/>
        <w:spacing w:before="280"/>
        <w:ind w:firstLine="540"/>
        <w:jc w:val="both"/>
      </w:pPr>
      <w:r>
        <w:t>улица Родины, NN 22, 24, 26, 28, 30, 32, 34, 36;</w:t>
      </w:r>
    </w:p>
    <w:p w14:paraId="5E670273" w14:textId="77777777" w:rsidR="00570854" w:rsidRDefault="00570854">
      <w:pPr>
        <w:pStyle w:val="ConsPlusNormal"/>
        <w:spacing w:before="280"/>
        <w:ind w:firstLine="540"/>
        <w:jc w:val="both"/>
      </w:pPr>
      <w:r>
        <w:t>улица Ушакова, NN 53, 55.</w:t>
      </w:r>
    </w:p>
    <w:p w14:paraId="30D5E38C" w14:textId="77777777" w:rsidR="00570854" w:rsidRDefault="00570854">
      <w:pPr>
        <w:pStyle w:val="ConsPlusNormal"/>
        <w:jc w:val="both"/>
      </w:pPr>
    </w:p>
    <w:p w14:paraId="18874FAC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4002</w:t>
      </w:r>
    </w:p>
    <w:p w14:paraId="1A083CD9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49130F9F" w14:textId="77777777" w:rsidR="00570854" w:rsidRDefault="00570854">
      <w:pPr>
        <w:pStyle w:val="ConsPlusTitle"/>
        <w:jc w:val="center"/>
      </w:pPr>
      <w:r>
        <w:t>и помещения для голосования - федеральное государственное</w:t>
      </w:r>
    </w:p>
    <w:p w14:paraId="7B4B28D7" w14:textId="77777777" w:rsidR="00570854" w:rsidRDefault="00570854">
      <w:pPr>
        <w:pStyle w:val="ConsPlusTitle"/>
        <w:jc w:val="center"/>
      </w:pPr>
      <w:r>
        <w:t>бюджетное образовательное учреждение высшего образования</w:t>
      </w:r>
    </w:p>
    <w:p w14:paraId="0D6AB765" w14:textId="77777777" w:rsidR="00570854" w:rsidRDefault="00570854">
      <w:pPr>
        <w:pStyle w:val="ConsPlusTitle"/>
        <w:jc w:val="center"/>
      </w:pPr>
      <w:r>
        <w:t>"Тольяттинский государственный университет", улица</w:t>
      </w:r>
    </w:p>
    <w:p w14:paraId="520A57C3" w14:textId="77777777" w:rsidR="00570854" w:rsidRDefault="00570854">
      <w:pPr>
        <w:pStyle w:val="ConsPlusTitle"/>
        <w:jc w:val="center"/>
      </w:pPr>
      <w:r>
        <w:t>Белорусская, 14</w:t>
      </w:r>
    </w:p>
    <w:p w14:paraId="71D5A4E9" w14:textId="77777777" w:rsidR="00570854" w:rsidRDefault="00570854">
      <w:pPr>
        <w:pStyle w:val="ConsPlusNormal"/>
        <w:jc w:val="both"/>
      </w:pPr>
    </w:p>
    <w:p w14:paraId="2C246D04" w14:textId="77777777" w:rsidR="00570854" w:rsidRDefault="00570854">
      <w:pPr>
        <w:pStyle w:val="ConsPlusNormal"/>
        <w:ind w:firstLine="540"/>
        <w:jc w:val="both"/>
      </w:pPr>
      <w:r>
        <w:t>улица Белорусская, N 6;</w:t>
      </w:r>
    </w:p>
    <w:p w14:paraId="0C76FB5D" w14:textId="77777777" w:rsidR="00570854" w:rsidRDefault="00570854">
      <w:pPr>
        <w:pStyle w:val="ConsPlusNormal"/>
        <w:spacing w:before="280"/>
        <w:ind w:firstLine="540"/>
        <w:jc w:val="both"/>
      </w:pPr>
      <w:r>
        <w:t>улица Гидростроевская, NN 5, 7, 9, 12, 14, 16;</w:t>
      </w:r>
    </w:p>
    <w:p w14:paraId="4B95C825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Ленинградская, NN 2А, 6, 8, 12, 18, 20, 23, 27, 29;</w:t>
      </w:r>
    </w:p>
    <w:p w14:paraId="4C2C1778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Мира, NN 1, 1А, 3, 5, 9, 11, 19, 21, 23;</w:t>
      </w:r>
    </w:p>
    <w:p w14:paraId="528D433D" w14:textId="77777777" w:rsidR="00570854" w:rsidRDefault="00570854">
      <w:pPr>
        <w:pStyle w:val="ConsPlusNormal"/>
        <w:spacing w:before="280"/>
        <w:ind w:firstLine="540"/>
        <w:jc w:val="both"/>
      </w:pPr>
      <w:r>
        <w:t>улица Родины, NN 16, 18, 20;</w:t>
      </w:r>
    </w:p>
    <w:p w14:paraId="1059638A" w14:textId="77777777" w:rsidR="00570854" w:rsidRDefault="00570854">
      <w:pPr>
        <w:pStyle w:val="ConsPlusNormal"/>
        <w:spacing w:before="280"/>
        <w:ind w:firstLine="540"/>
        <w:jc w:val="both"/>
      </w:pPr>
      <w:r>
        <w:t>улица Ушакова, NN 39, 41, 43, 45, 49, 51.</w:t>
      </w:r>
    </w:p>
    <w:p w14:paraId="504C5995" w14:textId="77777777" w:rsidR="00570854" w:rsidRDefault="00570854">
      <w:pPr>
        <w:pStyle w:val="ConsPlusNormal"/>
        <w:jc w:val="both"/>
      </w:pPr>
    </w:p>
    <w:p w14:paraId="1C1588AA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4003</w:t>
      </w:r>
    </w:p>
    <w:p w14:paraId="0128ABF1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058E949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DFA59DB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4855FEB6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16</w:t>
      </w:r>
    </w:p>
    <w:p w14:paraId="26196DAD" w14:textId="77777777" w:rsidR="00570854" w:rsidRDefault="00570854">
      <w:pPr>
        <w:pStyle w:val="ConsPlusTitle"/>
        <w:jc w:val="center"/>
      </w:pPr>
      <w:r>
        <w:t>имени Н.Ф. Семизорова", улица Баныкина, 4</w:t>
      </w:r>
    </w:p>
    <w:p w14:paraId="38914C5B" w14:textId="77777777" w:rsidR="00570854" w:rsidRDefault="00570854">
      <w:pPr>
        <w:pStyle w:val="ConsPlusNormal"/>
        <w:jc w:val="both"/>
      </w:pPr>
    </w:p>
    <w:p w14:paraId="392B15FA" w14:textId="77777777" w:rsidR="00570854" w:rsidRDefault="00570854">
      <w:pPr>
        <w:pStyle w:val="ConsPlusNormal"/>
        <w:ind w:firstLine="540"/>
        <w:jc w:val="both"/>
      </w:pPr>
      <w:r>
        <w:t>улица Баныкина, NN 2, 6, 8, стр. 6;</w:t>
      </w:r>
    </w:p>
    <w:p w14:paraId="44F6E645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Советская, NN 77, 79, 81, 83, 85, 87, 89;</w:t>
      </w:r>
    </w:p>
    <w:p w14:paraId="4EECC5B9" w14:textId="77777777" w:rsidR="00570854" w:rsidRDefault="00570854">
      <w:pPr>
        <w:pStyle w:val="ConsPlusNormal"/>
        <w:spacing w:before="280"/>
        <w:ind w:firstLine="540"/>
        <w:jc w:val="both"/>
      </w:pPr>
      <w:r>
        <w:t>улица Ушакова, NN 58, 60, 62, 64;</w:t>
      </w:r>
    </w:p>
    <w:p w14:paraId="6C6A302F" w14:textId="77777777" w:rsidR="00570854" w:rsidRDefault="00570854">
      <w:pPr>
        <w:pStyle w:val="ConsPlusNormal"/>
        <w:spacing w:before="280"/>
        <w:ind w:firstLine="540"/>
        <w:jc w:val="both"/>
      </w:pPr>
      <w:r>
        <w:t>государственное бюджетное учреждение здравоохранения Самарской области "Тольяттинская городская клиническая больница N 2 имени В.В. Баныкина", улица Баныкина, N 8.</w:t>
      </w:r>
    </w:p>
    <w:p w14:paraId="40C75D15" w14:textId="77777777" w:rsidR="00570854" w:rsidRDefault="00570854">
      <w:pPr>
        <w:pStyle w:val="ConsPlusNormal"/>
        <w:jc w:val="both"/>
      </w:pPr>
    </w:p>
    <w:p w14:paraId="3B4AB895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4004</w:t>
      </w:r>
    </w:p>
    <w:p w14:paraId="3C9810AF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0C4DA46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0AF67AF6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2CD7E671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10</w:t>
      </w:r>
    </w:p>
    <w:p w14:paraId="71B043EE" w14:textId="77777777" w:rsidR="00570854" w:rsidRDefault="00570854">
      <w:pPr>
        <w:pStyle w:val="ConsPlusTitle"/>
        <w:jc w:val="center"/>
      </w:pPr>
      <w:r>
        <w:t>имени профессора Столбова В.И.",</w:t>
      </w:r>
    </w:p>
    <w:p w14:paraId="122AFB39" w14:textId="77777777" w:rsidR="00570854" w:rsidRDefault="00570854">
      <w:pPr>
        <w:pStyle w:val="ConsPlusTitle"/>
        <w:jc w:val="center"/>
      </w:pPr>
      <w:r>
        <w:t>улица Ленинградская, 33А</w:t>
      </w:r>
    </w:p>
    <w:p w14:paraId="15F473A1" w14:textId="77777777" w:rsidR="00570854" w:rsidRDefault="00570854">
      <w:pPr>
        <w:pStyle w:val="ConsPlusNormal"/>
        <w:jc w:val="both"/>
      </w:pPr>
    </w:p>
    <w:p w14:paraId="5E04AA9F" w14:textId="77777777" w:rsidR="00570854" w:rsidRDefault="00570854">
      <w:pPr>
        <w:pStyle w:val="ConsPlusNormal"/>
        <w:ind w:firstLine="540"/>
        <w:jc w:val="both"/>
      </w:pPr>
      <w:r>
        <w:t>улица Ленинградская, NN 37, 39;</w:t>
      </w:r>
    </w:p>
    <w:p w14:paraId="74128C5F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Советская, NN 69, 71, 73, 73А;</w:t>
      </w:r>
    </w:p>
    <w:p w14:paraId="06A006F6" w14:textId="77777777" w:rsidR="00570854" w:rsidRDefault="00570854">
      <w:pPr>
        <w:pStyle w:val="ConsPlusNormal"/>
        <w:spacing w:before="280"/>
        <w:ind w:firstLine="540"/>
        <w:jc w:val="both"/>
      </w:pPr>
      <w:r>
        <w:t>улица Ушакова, NN 40, 40А, 42, 44, 46, 48, 52, 54, 56.</w:t>
      </w:r>
    </w:p>
    <w:p w14:paraId="4437B4F4" w14:textId="77777777" w:rsidR="00570854" w:rsidRDefault="00570854">
      <w:pPr>
        <w:pStyle w:val="ConsPlusNormal"/>
        <w:jc w:val="both"/>
      </w:pPr>
    </w:p>
    <w:p w14:paraId="2825C737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4005</w:t>
      </w:r>
    </w:p>
    <w:p w14:paraId="4C5842E6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10B5B0D" w14:textId="77777777" w:rsidR="00570854" w:rsidRDefault="00570854">
      <w:pPr>
        <w:pStyle w:val="ConsPlusTitle"/>
        <w:jc w:val="center"/>
      </w:pPr>
      <w:r>
        <w:t>и помещения для голосования - государственное автономное</w:t>
      </w:r>
    </w:p>
    <w:p w14:paraId="5BB0F855" w14:textId="77777777" w:rsidR="00570854" w:rsidRDefault="00570854">
      <w:pPr>
        <w:pStyle w:val="ConsPlusTitle"/>
        <w:jc w:val="center"/>
      </w:pPr>
      <w:r>
        <w:t>профессиональное образовательное учреждение Самарской</w:t>
      </w:r>
    </w:p>
    <w:p w14:paraId="2F33C366" w14:textId="77777777" w:rsidR="00570854" w:rsidRDefault="00570854">
      <w:pPr>
        <w:pStyle w:val="ConsPlusTitle"/>
        <w:jc w:val="center"/>
      </w:pPr>
      <w:r>
        <w:t>области "Тольяттинский социально-педагогический колледж",</w:t>
      </w:r>
    </w:p>
    <w:p w14:paraId="6FDBF6D2" w14:textId="77777777" w:rsidR="00570854" w:rsidRDefault="00570854">
      <w:pPr>
        <w:pStyle w:val="ConsPlusTitle"/>
        <w:jc w:val="center"/>
      </w:pPr>
      <w:r>
        <w:t>улица Ленинградская, 28 (учебный корпус N 2)</w:t>
      </w:r>
    </w:p>
    <w:p w14:paraId="6498BD2A" w14:textId="77777777" w:rsidR="00570854" w:rsidRDefault="00570854">
      <w:pPr>
        <w:pStyle w:val="ConsPlusNormal"/>
        <w:jc w:val="both"/>
      </w:pPr>
    </w:p>
    <w:p w14:paraId="529DDD3B" w14:textId="77777777" w:rsidR="00570854" w:rsidRDefault="00570854">
      <w:pPr>
        <w:pStyle w:val="ConsPlusNormal"/>
        <w:ind w:firstLine="540"/>
        <w:jc w:val="both"/>
      </w:pPr>
      <w:r>
        <w:t>улица Ленинградская, NN 24, 26, 30, 32, 34, 35, 36, 40, 42;</w:t>
      </w:r>
    </w:p>
    <w:p w14:paraId="0D3D0CA2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Мира, NN 25, 27, 29, 31, 33, 35, 37, 39, 41, 43;</w:t>
      </w:r>
    </w:p>
    <w:p w14:paraId="7A1A616A" w14:textId="77777777" w:rsidR="00570854" w:rsidRDefault="00570854">
      <w:pPr>
        <w:pStyle w:val="ConsPlusNormal"/>
        <w:spacing w:before="280"/>
        <w:ind w:firstLine="540"/>
        <w:jc w:val="both"/>
      </w:pPr>
      <w:r>
        <w:t>улица Ушакова, NN 34, 36.</w:t>
      </w:r>
    </w:p>
    <w:p w14:paraId="6118130C" w14:textId="77777777" w:rsidR="00570854" w:rsidRDefault="00570854">
      <w:pPr>
        <w:pStyle w:val="ConsPlusNormal"/>
        <w:jc w:val="both"/>
      </w:pPr>
    </w:p>
    <w:p w14:paraId="739F90CB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4006</w:t>
      </w:r>
    </w:p>
    <w:p w14:paraId="4B82A8FE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6E99EBD1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21F89F13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59FB4FFA" w14:textId="77777777" w:rsidR="00570854" w:rsidRDefault="00570854">
      <w:pPr>
        <w:pStyle w:val="ConsPlusTitle"/>
        <w:jc w:val="center"/>
      </w:pPr>
      <w:r>
        <w:t>"Лицей N 19 имени Героя Советского Союза Евгения</w:t>
      </w:r>
    </w:p>
    <w:p w14:paraId="19380CE1" w14:textId="77777777" w:rsidR="00570854" w:rsidRDefault="00570854">
      <w:pPr>
        <w:pStyle w:val="ConsPlusTitle"/>
        <w:jc w:val="center"/>
      </w:pPr>
      <w:r>
        <w:t>Александровича Никонова", улица Жилина, 32</w:t>
      </w:r>
    </w:p>
    <w:p w14:paraId="1652CC2A" w14:textId="77777777" w:rsidR="00570854" w:rsidRDefault="00570854">
      <w:pPr>
        <w:pStyle w:val="ConsPlusNormal"/>
        <w:jc w:val="both"/>
      </w:pPr>
    </w:p>
    <w:p w14:paraId="016F121F" w14:textId="77777777" w:rsidR="00570854" w:rsidRDefault="00570854">
      <w:pPr>
        <w:pStyle w:val="ConsPlusNormal"/>
        <w:ind w:firstLine="540"/>
        <w:jc w:val="both"/>
      </w:pPr>
      <w:r>
        <w:t>улица Жилина, NN 19, 21, 23, 25, 28, 30, 34, 36;</w:t>
      </w:r>
    </w:p>
    <w:p w14:paraId="1D16DED8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Карла Маркса, NN 69, 71, 73, 75, 77, 79, 82, 84, 86;</w:t>
      </w:r>
    </w:p>
    <w:p w14:paraId="116FC510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Ленинградская, NN 43, 44, 45, 46, 47, 49, 50, 51, 52, 55, 56, 58, 64;</w:t>
      </w:r>
    </w:p>
    <w:p w14:paraId="07E7A576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Мира, NN 45, 47, 49, 51, 53, 55, 57, 59, 61, 65, 69, 71, 73;</w:t>
      </w:r>
    </w:p>
    <w:p w14:paraId="5CC342E5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Советская, NN 63, 65, 67, 78, 80, 82;</w:t>
      </w:r>
    </w:p>
    <w:p w14:paraId="49EA3507" w14:textId="77777777" w:rsidR="00570854" w:rsidRDefault="00570854">
      <w:pPr>
        <w:pStyle w:val="ConsPlusNormal"/>
        <w:spacing w:before="280"/>
        <w:ind w:firstLine="540"/>
        <w:jc w:val="both"/>
      </w:pPr>
      <w:r>
        <w:t>площадь Центральная, NN 6, 8.</w:t>
      </w:r>
    </w:p>
    <w:p w14:paraId="39012A01" w14:textId="77777777" w:rsidR="00570854" w:rsidRDefault="00570854">
      <w:pPr>
        <w:pStyle w:val="ConsPlusNormal"/>
        <w:jc w:val="both"/>
      </w:pPr>
    </w:p>
    <w:p w14:paraId="7CB547BE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4007</w:t>
      </w:r>
    </w:p>
    <w:p w14:paraId="518E4CFE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5B2C879C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65B559F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8F08876" w14:textId="77777777" w:rsidR="00570854" w:rsidRDefault="00570854">
      <w:pPr>
        <w:pStyle w:val="ConsPlusTitle"/>
        <w:jc w:val="center"/>
      </w:pPr>
      <w:r>
        <w:t>"Школа N 26 имени Героя Советского Союза В.И. Жилина", улица</w:t>
      </w:r>
    </w:p>
    <w:p w14:paraId="0EAFC63A" w14:textId="77777777" w:rsidR="00570854" w:rsidRDefault="00570854">
      <w:pPr>
        <w:pStyle w:val="ConsPlusTitle"/>
        <w:jc w:val="center"/>
      </w:pPr>
      <w:r>
        <w:t>Баныкина, 12</w:t>
      </w:r>
    </w:p>
    <w:p w14:paraId="08544AC2" w14:textId="77777777" w:rsidR="00570854" w:rsidRDefault="00570854">
      <w:pPr>
        <w:pStyle w:val="ConsPlusNormal"/>
        <w:jc w:val="both"/>
      </w:pPr>
    </w:p>
    <w:p w14:paraId="24C4A3FC" w14:textId="77777777" w:rsidR="00570854" w:rsidRDefault="00570854">
      <w:pPr>
        <w:pStyle w:val="ConsPlusNormal"/>
        <w:ind w:firstLine="540"/>
        <w:jc w:val="both"/>
      </w:pPr>
      <w:r>
        <w:t>улица Баныкина, NN 10, 14, 21, 21А;</w:t>
      </w:r>
    </w:p>
    <w:p w14:paraId="26D3B42B" w14:textId="77777777" w:rsidR="00570854" w:rsidRDefault="00570854">
      <w:pPr>
        <w:pStyle w:val="ConsPlusNormal"/>
        <w:spacing w:before="280"/>
        <w:ind w:firstLine="540"/>
        <w:jc w:val="both"/>
      </w:pPr>
      <w:r>
        <w:t>улица Жилина, NN 58, 60, 62;</w:t>
      </w:r>
    </w:p>
    <w:p w14:paraId="22B3A340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Ленина, NN 16, 18, 20, 22.</w:t>
      </w:r>
    </w:p>
    <w:p w14:paraId="608A889E" w14:textId="77777777" w:rsidR="00570854" w:rsidRDefault="00570854">
      <w:pPr>
        <w:pStyle w:val="ConsPlusNormal"/>
        <w:jc w:val="both"/>
      </w:pPr>
    </w:p>
    <w:p w14:paraId="3DA80258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4008</w:t>
      </w:r>
    </w:p>
    <w:p w14:paraId="716EC7DA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41F5E6E3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1A77380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6006B197" w14:textId="77777777" w:rsidR="00570854" w:rsidRDefault="00570854">
      <w:pPr>
        <w:pStyle w:val="ConsPlusTitle"/>
        <w:jc w:val="center"/>
      </w:pPr>
      <w:r>
        <w:t>"Школа N 26 имени Героя Советского Союза В.И. Жилина", улица</w:t>
      </w:r>
    </w:p>
    <w:p w14:paraId="7BD7E19E" w14:textId="77777777" w:rsidR="00570854" w:rsidRDefault="00570854">
      <w:pPr>
        <w:pStyle w:val="ConsPlusTitle"/>
        <w:jc w:val="center"/>
      </w:pPr>
      <w:r>
        <w:t>Баныкина, 12</w:t>
      </w:r>
    </w:p>
    <w:p w14:paraId="23F75C97" w14:textId="77777777" w:rsidR="00570854" w:rsidRDefault="00570854">
      <w:pPr>
        <w:pStyle w:val="ConsPlusNormal"/>
        <w:jc w:val="both"/>
      </w:pPr>
    </w:p>
    <w:p w14:paraId="63A7DFCD" w14:textId="77777777" w:rsidR="00570854" w:rsidRDefault="00570854">
      <w:pPr>
        <w:pStyle w:val="ConsPlusNormal"/>
        <w:ind w:firstLine="540"/>
        <w:jc w:val="both"/>
      </w:pPr>
      <w:r>
        <w:t>улица Жилина, NN 38, 40, 42, 44, 46, 54, 56;</w:t>
      </w:r>
    </w:p>
    <w:p w14:paraId="3A41983C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Ленина, NN 10, 12, 14, 14А.</w:t>
      </w:r>
    </w:p>
    <w:p w14:paraId="017A0AB2" w14:textId="77777777" w:rsidR="00570854" w:rsidRDefault="00570854">
      <w:pPr>
        <w:pStyle w:val="ConsPlusNormal"/>
        <w:jc w:val="both"/>
      </w:pPr>
    </w:p>
    <w:p w14:paraId="41F8FA6C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4010</w:t>
      </w:r>
    </w:p>
    <w:p w14:paraId="07ABDE13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67733FDD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4B65EDA2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205A2C5B" w14:textId="77777777" w:rsidR="00570854" w:rsidRDefault="00570854">
      <w:pPr>
        <w:pStyle w:val="ConsPlusTitle"/>
        <w:jc w:val="center"/>
      </w:pPr>
      <w:r>
        <w:t>"Гимназия N 9 имени Александра Николаевича Наумова", улица</w:t>
      </w:r>
    </w:p>
    <w:p w14:paraId="3E6463FE" w14:textId="77777777" w:rsidR="00570854" w:rsidRDefault="00570854">
      <w:pPr>
        <w:pStyle w:val="ConsPlusTitle"/>
        <w:jc w:val="center"/>
      </w:pPr>
      <w:r>
        <w:t>Баныкина, 22</w:t>
      </w:r>
    </w:p>
    <w:p w14:paraId="61FDDF85" w14:textId="77777777" w:rsidR="00570854" w:rsidRDefault="00570854">
      <w:pPr>
        <w:pStyle w:val="ConsPlusNormal"/>
        <w:jc w:val="both"/>
      </w:pPr>
    </w:p>
    <w:p w14:paraId="6374D486" w14:textId="77777777" w:rsidR="00570854" w:rsidRDefault="00570854">
      <w:pPr>
        <w:pStyle w:val="ConsPlusNormal"/>
        <w:ind w:firstLine="540"/>
        <w:jc w:val="both"/>
      </w:pPr>
      <w:r>
        <w:t>улица Баныкина, NN 16А, 16Б, 16В, 16Г, 20, 20Б, 24, 26;</w:t>
      </w:r>
    </w:p>
    <w:p w14:paraId="1409F60B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Ленина, NN 13, 15А, 19, 21, 23.</w:t>
      </w:r>
    </w:p>
    <w:p w14:paraId="5D30C3E9" w14:textId="77777777" w:rsidR="00570854" w:rsidRDefault="00570854">
      <w:pPr>
        <w:pStyle w:val="ConsPlusNormal"/>
        <w:jc w:val="both"/>
      </w:pPr>
    </w:p>
    <w:p w14:paraId="32D89929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4011</w:t>
      </w:r>
    </w:p>
    <w:p w14:paraId="3A7899BA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FAE5A9F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ED76EBD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49C00E7E" w14:textId="77777777" w:rsidR="00570854" w:rsidRDefault="00570854">
      <w:pPr>
        <w:pStyle w:val="ConsPlusTitle"/>
        <w:jc w:val="center"/>
      </w:pPr>
      <w:r>
        <w:t>"Гимназия N 9 имени Александра Николаевича Наумова", улица</w:t>
      </w:r>
    </w:p>
    <w:p w14:paraId="67F8DCB3" w14:textId="77777777" w:rsidR="00570854" w:rsidRDefault="00570854">
      <w:pPr>
        <w:pStyle w:val="ConsPlusTitle"/>
        <w:jc w:val="center"/>
      </w:pPr>
      <w:r>
        <w:t>Баныкина, 22</w:t>
      </w:r>
    </w:p>
    <w:p w14:paraId="4A5159AD" w14:textId="77777777" w:rsidR="00570854" w:rsidRDefault="00570854">
      <w:pPr>
        <w:pStyle w:val="ConsPlusNormal"/>
        <w:jc w:val="both"/>
      </w:pPr>
    </w:p>
    <w:p w14:paraId="2DEA1D7D" w14:textId="77777777" w:rsidR="00570854" w:rsidRDefault="00570854">
      <w:pPr>
        <w:pStyle w:val="ConsPlusNormal"/>
        <w:ind w:firstLine="540"/>
        <w:jc w:val="both"/>
      </w:pPr>
      <w:r>
        <w:t>улица Баныкина, NN 28, 30, 32;</w:t>
      </w:r>
    </w:p>
    <w:p w14:paraId="0979FD82" w14:textId="77777777" w:rsidR="00570854" w:rsidRDefault="00570854">
      <w:pPr>
        <w:pStyle w:val="ConsPlusNormal"/>
        <w:spacing w:before="280"/>
        <w:ind w:firstLine="540"/>
        <w:jc w:val="both"/>
      </w:pPr>
      <w:r>
        <w:t>улица Голосова, NN 103, 105, 107, 113.</w:t>
      </w:r>
    </w:p>
    <w:p w14:paraId="27FF2770" w14:textId="77777777" w:rsidR="00570854" w:rsidRDefault="00570854">
      <w:pPr>
        <w:pStyle w:val="ConsPlusNormal"/>
        <w:jc w:val="both"/>
      </w:pPr>
    </w:p>
    <w:p w14:paraId="0298CAE8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4012</w:t>
      </w:r>
    </w:p>
    <w:p w14:paraId="3AACEA3E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6A31CB4" w14:textId="77777777" w:rsidR="00570854" w:rsidRDefault="00570854">
      <w:pPr>
        <w:pStyle w:val="ConsPlusTitle"/>
        <w:jc w:val="center"/>
      </w:pPr>
      <w:r>
        <w:t>и помещения для голосования - открытое акционерное общество</w:t>
      </w:r>
    </w:p>
    <w:p w14:paraId="0A90D726" w14:textId="77777777" w:rsidR="00570854" w:rsidRDefault="00570854">
      <w:pPr>
        <w:pStyle w:val="ConsPlusTitle"/>
        <w:jc w:val="center"/>
      </w:pPr>
      <w:r>
        <w:t>"Дворец культуры "Тольятти" имени Н.В. Абрамова", бульвар</w:t>
      </w:r>
    </w:p>
    <w:p w14:paraId="719A714B" w14:textId="77777777" w:rsidR="00570854" w:rsidRDefault="00570854">
      <w:pPr>
        <w:pStyle w:val="ConsPlusTitle"/>
        <w:jc w:val="center"/>
      </w:pPr>
      <w:r>
        <w:t>Ленина, 1</w:t>
      </w:r>
    </w:p>
    <w:p w14:paraId="4CF935B1" w14:textId="77777777" w:rsidR="00570854" w:rsidRDefault="00570854">
      <w:pPr>
        <w:pStyle w:val="ConsPlusNormal"/>
        <w:jc w:val="both"/>
      </w:pPr>
    </w:p>
    <w:p w14:paraId="0F8DB36D" w14:textId="77777777" w:rsidR="00570854" w:rsidRDefault="00570854">
      <w:pPr>
        <w:pStyle w:val="ConsPlusNormal"/>
        <w:ind w:firstLine="540"/>
        <w:jc w:val="both"/>
      </w:pPr>
      <w:r>
        <w:t>улица Голосова, NN 95, 97;</w:t>
      </w:r>
    </w:p>
    <w:p w14:paraId="4A291432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Ленина, NN 3, 5, 7А, 9, 11;</w:t>
      </w:r>
    </w:p>
    <w:p w14:paraId="24F89377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Ленинградская, NN 68, 68Б;</w:t>
      </w:r>
    </w:p>
    <w:p w14:paraId="6F3DF2C7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Мира, NN 79, 83.</w:t>
      </w:r>
    </w:p>
    <w:p w14:paraId="36979F20" w14:textId="77777777" w:rsidR="00570854" w:rsidRDefault="00570854">
      <w:pPr>
        <w:pStyle w:val="ConsPlusNormal"/>
        <w:jc w:val="both"/>
      </w:pPr>
    </w:p>
    <w:p w14:paraId="71C05894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4013</w:t>
      </w:r>
    </w:p>
    <w:p w14:paraId="7B130A51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47FBCA4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37492C1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A2ED247" w14:textId="77777777" w:rsidR="00570854" w:rsidRDefault="00570854">
      <w:pPr>
        <w:pStyle w:val="ConsPlusTitle"/>
        <w:jc w:val="center"/>
      </w:pPr>
      <w:r>
        <w:t>"Гимназия N 9 имени Александра Николаевича Наумова", улица</w:t>
      </w:r>
    </w:p>
    <w:p w14:paraId="3145B14E" w14:textId="77777777" w:rsidR="00570854" w:rsidRDefault="00570854">
      <w:pPr>
        <w:pStyle w:val="ConsPlusTitle"/>
        <w:jc w:val="center"/>
      </w:pPr>
      <w:r>
        <w:t>Голосова, 34</w:t>
      </w:r>
    </w:p>
    <w:p w14:paraId="47E7A1A7" w14:textId="790E256A" w:rsidR="00570854" w:rsidRDefault="00570854">
      <w:pPr>
        <w:pStyle w:val="ConsPlusNormal"/>
        <w:jc w:val="center"/>
      </w:pPr>
    </w:p>
    <w:p w14:paraId="1C315558" w14:textId="77777777" w:rsidR="00570854" w:rsidRDefault="00570854">
      <w:pPr>
        <w:pStyle w:val="ConsPlusNormal"/>
        <w:jc w:val="both"/>
      </w:pPr>
    </w:p>
    <w:p w14:paraId="2BA3C3FF" w14:textId="77777777" w:rsidR="00570854" w:rsidRDefault="00570854">
      <w:pPr>
        <w:pStyle w:val="ConsPlusNormal"/>
        <w:ind w:firstLine="540"/>
        <w:jc w:val="both"/>
      </w:pPr>
      <w:r>
        <w:t>улица Баныкина, NN 36, 40, 42;</w:t>
      </w:r>
    </w:p>
    <w:p w14:paraId="44A2DBDD" w14:textId="77777777" w:rsidR="00570854" w:rsidRDefault="00570854">
      <w:pPr>
        <w:pStyle w:val="ConsPlusNormal"/>
        <w:spacing w:before="280"/>
        <w:ind w:firstLine="540"/>
        <w:jc w:val="both"/>
      </w:pPr>
      <w:r>
        <w:t>улица Голосова, NN 26, 28, 30, 32, 40, 42, 44;</w:t>
      </w:r>
    </w:p>
    <w:p w14:paraId="36D9790A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Мира, NN 89, 93, 95.</w:t>
      </w:r>
    </w:p>
    <w:p w14:paraId="5005409C" w14:textId="77777777" w:rsidR="00570854" w:rsidRDefault="00570854">
      <w:pPr>
        <w:pStyle w:val="ConsPlusNormal"/>
        <w:jc w:val="both"/>
      </w:pPr>
    </w:p>
    <w:p w14:paraId="748C818D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4015</w:t>
      </w:r>
    </w:p>
    <w:p w14:paraId="4D52F91B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32B5675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0A06B38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153E1D57" w14:textId="77777777" w:rsidR="00570854" w:rsidRDefault="00570854">
      <w:pPr>
        <w:pStyle w:val="ConsPlusTitle"/>
        <w:jc w:val="center"/>
      </w:pPr>
      <w:r>
        <w:t>"Школа N 1 имени Виктора Носова",</w:t>
      </w:r>
    </w:p>
    <w:p w14:paraId="0AF83C7E" w14:textId="77777777" w:rsidR="00570854" w:rsidRDefault="00570854">
      <w:pPr>
        <w:pStyle w:val="ConsPlusTitle"/>
        <w:jc w:val="center"/>
      </w:pPr>
      <w:r>
        <w:t>улица Баныкина, 44</w:t>
      </w:r>
    </w:p>
    <w:p w14:paraId="703575DA" w14:textId="77777777" w:rsidR="00570854" w:rsidRDefault="00570854">
      <w:pPr>
        <w:pStyle w:val="ConsPlusNormal"/>
        <w:jc w:val="both"/>
      </w:pPr>
    </w:p>
    <w:p w14:paraId="4DF7225B" w14:textId="77777777" w:rsidR="00570854" w:rsidRDefault="00570854">
      <w:pPr>
        <w:pStyle w:val="ConsPlusNormal"/>
        <w:ind w:firstLine="540"/>
        <w:jc w:val="both"/>
      </w:pPr>
      <w:r>
        <w:t>улица Баныкина, NN 46, 50, 52;</w:t>
      </w:r>
    </w:p>
    <w:p w14:paraId="1CEDE822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Карбышева, NN 15, 21, 23, 25;</w:t>
      </w:r>
    </w:p>
    <w:p w14:paraId="6DEF297B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Мира, NN 99, 101, 107, 109.</w:t>
      </w:r>
    </w:p>
    <w:p w14:paraId="0B173851" w14:textId="77777777" w:rsidR="00570854" w:rsidRDefault="00570854">
      <w:pPr>
        <w:pStyle w:val="ConsPlusNormal"/>
        <w:jc w:val="both"/>
      </w:pPr>
    </w:p>
    <w:p w14:paraId="14D82CCE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4016</w:t>
      </w:r>
    </w:p>
    <w:p w14:paraId="443BA936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FD7564F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4316D86F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5E79FBF4" w14:textId="77777777" w:rsidR="00570854" w:rsidRDefault="00570854">
      <w:pPr>
        <w:pStyle w:val="ConsPlusTitle"/>
        <w:jc w:val="center"/>
      </w:pPr>
      <w:r>
        <w:t>"Школа N 1 имени Виктора Носова",</w:t>
      </w:r>
    </w:p>
    <w:p w14:paraId="08C3B37C" w14:textId="77777777" w:rsidR="00570854" w:rsidRDefault="00570854">
      <w:pPr>
        <w:pStyle w:val="ConsPlusTitle"/>
        <w:jc w:val="center"/>
      </w:pPr>
      <w:r>
        <w:t>улица Мира, 121</w:t>
      </w:r>
    </w:p>
    <w:p w14:paraId="56C9487A" w14:textId="77777777" w:rsidR="00570854" w:rsidRDefault="00570854">
      <w:pPr>
        <w:pStyle w:val="ConsPlusNormal"/>
        <w:jc w:val="both"/>
      </w:pPr>
    </w:p>
    <w:p w14:paraId="02EE6583" w14:textId="77777777" w:rsidR="00570854" w:rsidRDefault="00570854">
      <w:pPr>
        <w:pStyle w:val="ConsPlusNormal"/>
        <w:ind w:firstLine="540"/>
        <w:jc w:val="both"/>
      </w:pPr>
      <w:r>
        <w:t>улица Баныкина, NN 56, 58, 62, 68;</w:t>
      </w:r>
    </w:p>
    <w:p w14:paraId="0EB9095E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Карбышева, NN 12, 14, 16;</w:t>
      </w:r>
    </w:p>
    <w:p w14:paraId="6BA90628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Мира, NN 111, 125.</w:t>
      </w:r>
    </w:p>
    <w:p w14:paraId="4E5E276A" w14:textId="77777777" w:rsidR="00570854" w:rsidRDefault="00570854">
      <w:pPr>
        <w:pStyle w:val="ConsPlusNormal"/>
        <w:jc w:val="both"/>
      </w:pPr>
    </w:p>
    <w:p w14:paraId="0D1AE327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4018</w:t>
      </w:r>
    </w:p>
    <w:p w14:paraId="5B891A3F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5C0BCE0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E1ABCFC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22D0E0B2" w14:textId="77777777" w:rsidR="00570854" w:rsidRDefault="00570854">
      <w:pPr>
        <w:pStyle w:val="ConsPlusTitle"/>
        <w:jc w:val="center"/>
      </w:pPr>
      <w:r>
        <w:t>"Школа N 1 имени Виктора Носова",</w:t>
      </w:r>
    </w:p>
    <w:p w14:paraId="4248DBA3" w14:textId="77777777" w:rsidR="00570854" w:rsidRDefault="00570854">
      <w:pPr>
        <w:pStyle w:val="ConsPlusTitle"/>
        <w:jc w:val="center"/>
      </w:pPr>
      <w:r>
        <w:t>улица Мира, 121</w:t>
      </w:r>
    </w:p>
    <w:p w14:paraId="001EE74B" w14:textId="77777777" w:rsidR="00570854" w:rsidRDefault="00570854">
      <w:pPr>
        <w:pStyle w:val="ConsPlusNormal"/>
        <w:jc w:val="both"/>
      </w:pPr>
    </w:p>
    <w:p w14:paraId="3C9BCB03" w14:textId="77777777" w:rsidR="00570854" w:rsidRDefault="00570854">
      <w:pPr>
        <w:pStyle w:val="ConsPlusNormal"/>
        <w:ind w:firstLine="540"/>
        <w:jc w:val="both"/>
      </w:pPr>
      <w:r>
        <w:t>улица Баныкина, N 70;</w:t>
      </w:r>
    </w:p>
    <w:p w14:paraId="3FC816B8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Мира, NN 115, 117, 123, 127, 133, 137.</w:t>
      </w:r>
    </w:p>
    <w:p w14:paraId="7A1C76E5" w14:textId="77777777" w:rsidR="00570854" w:rsidRDefault="00570854">
      <w:pPr>
        <w:pStyle w:val="ConsPlusNormal"/>
        <w:jc w:val="both"/>
      </w:pPr>
    </w:p>
    <w:p w14:paraId="310A182B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4019</w:t>
      </w:r>
    </w:p>
    <w:p w14:paraId="6B4DEF87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7EAF9F1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7C835B9A" w14:textId="77777777" w:rsidR="00570854" w:rsidRDefault="00570854">
      <w:pPr>
        <w:pStyle w:val="ConsPlusTitle"/>
        <w:jc w:val="center"/>
      </w:pPr>
      <w:r>
        <w:t>учреждение дополнительного образования спортивная школа N 4</w:t>
      </w:r>
    </w:p>
    <w:p w14:paraId="565E26F8" w14:textId="77777777" w:rsidR="00570854" w:rsidRDefault="00570854">
      <w:pPr>
        <w:pStyle w:val="ConsPlusTitle"/>
        <w:jc w:val="center"/>
      </w:pPr>
      <w:r>
        <w:t>"Шахматы" городского округа Тольятти, улица Мира, 158</w:t>
      </w:r>
    </w:p>
    <w:p w14:paraId="568C699D" w14:textId="77777777" w:rsidR="00570854" w:rsidRDefault="00570854">
      <w:pPr>
        <w:pStyle w:val="ConsPlusNormal"/>
        <w:jc w:val="both"/>
      </w:pPr>
    </w:p>
    <w:p w14:paraId="63BC92AF" w14:textId="77777777" w:rsidR="00570854" w:rsidRDefault="00570854">
      <w:pPr>
        <w:pStyle w:val="ConsPlusNormal"/>
        <w:ind w:firstLine="540"/>
        <w:jc w:val="both"/>
      </w:pPr>
      <w:r>
        <w:t>улица Индустриальная;</w:t>
      </w:r>
    </w:p>
    <w:p w14:paraId="54543DEE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Карбышева NN 4, 6, 8;</w:t>
      </w:r>
    </w:p>
    <w:p w14:paraId="3ED8C50D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Комсомольская N 171;</w:t>
      </w:r>
    </w:p>
    <w:p w14:paraId="1D0C6BA7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Мира NN 152, 154, 158, 160, 162, 164, 166, 168, 170;</w:t>
      </w:r>
    </w:p>
    <w:p w14:paraId="008A96AD" w14:textId="77777777" w:rsidR="00570854" w:rsidRDefault="00570854">
      <w:pPr>
        <w:pStyle w:val="ConsPlusNormal"/>
        <w:spacing w:before="280"/>
        <w:ind w:firstLine="540"/>
        <w:jc w:val="both"/>
      </w:pPr>
      <w:r>
        <w:t>территория СНТ Энергетик-4.</w:t>
      </w:r>
    </w:p>
    <w:p w14:paraId="5FC31661" w14:textId="77777777" w:rsidR="00570854" w:rsidRDefault="00570854">
      <w:pPr>
        <w:pStyle w:val="ConsPlusNormal"/>
        <w:jc w:val="both"/>
      </w:pPr>
    </w:p>
    <w:p w14:paraId="5A3E7588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4020</w:t>
      </w:r>
    </w:p>
    <w:p w14:paraId="292FD619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B3541F1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52F919E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CF236C8" w14:textId="77777777" w:rsidR="00570854" w:rsidRDefault="00570854">
      <w:pPr>
        <w:pStyle w:val="ConsPlusTitle"/>
        <w:jc w:val="center"/>
      </w:pPr>
      <w:r>
        <w:t>"Школа N 20 имени Героя Советского Союза Д.М. Карбышева",</w:t>
      </w:r>
    </w:p>
    <w:p w14:paraId="732C956F" w14:textId="77777777" w:rsidR="00570854" w:rsidRDefault="00570854">
      <w:pPr>
        <w:pStyle w:val="ConsPlusTitle"/>
        <w:jc w:val="center"/>
      </w:pPr>
      <w:r>
        <w:t>улица Мира, 116</w:t>
      </w:r>
    </w:p>
    <w:p w14:paraId="106DAA0E" w14:textId="77777777" w:rsidR="00570854" w:rsidRDefault="00570854">
      <w:pPr>
        <w:pStyle w:val="ConsPlusNormal"/>
        <w:jc w:val="both"/>
      </w:pPr>
    </w:p>
    <w:p w14:paraId="5A218FC2" w14:textId="77777777" w:rsidR="00570854" w:rsidRDefault="00570854">
      <w:pPr>
        <w:pStyle w:val="ConsPlusNormal"/>
        <w:ind w:firstLine="540"/>
        <w:jc w:val="both"/>
      </w:pPr>
      <w:r>
        <w:t>улица Карбышева, NN 1, 3, 5, 7, 9;</w:t>
      </w:r>
    </w:p>
    <w:p w14:paraId="5494F9EA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Комсомольская, N 167;</w:t>
      </w:r>
    </w:p>
    <w:p w14:paraId="72446A2F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Мира, NN 126, 128, 134, 136, 138, 140, 144, 146, 148, 150.</w:t>
      </w:r>
    </w:p>
    <w:p w14:paraId="45AA87A8" w14:textId="77777777" w:rsidR="00570854" w:rsidRDefault="00570854">
      <w:pPr>
        <w:pStyle w:val="ConsPlusNormal"/>
        <w:jc w:val="both"/>
      </w:pPr>
    </w:p>
    <w:p w14:paraId="3A23182A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4021</w:t>
      </w:r>
    </w:p>
    <w:p w14:paraId="6F62DED1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F0AF6C8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22AA1E11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350299F" w14:textId="77777777" w:rsidR="00570854" w:rsidRDefault="00570854">
      <w:pPr>
        <w:pStyle w:val="ConsPlusTitle"/>
        <w:jc w:val="center"/>
      </w:pPr>
      <w:r>
        <w:t>"Школа N 20 имени Героя Советского Союза Д.М. Карбышева",</w:t>
      </w:r>
    </w:p>
    <w:p w14:paraId="6559A27C" w14:textId="77777777" w:rsidR="00570854" w:rsidRDefault="00570854">
      <w:pPr>
        <w:pStyle w:val="ConsPlusTitle"/>
        <w:jc w:val="center"/>
      </w:pPr>
      <w:r>
        <w:t>улица Мира, 116</w:t>
      </w:r>
    </w:p>
    <w:p w14:paraId="3ABB5447" w14:textId="77777777" w:rsidR="00570854" w:rsidRDefault="00570854">
      <w:pPr>
        <w:pStyle w:val="ConsPlusNormal"/>
        <w:jc w:val="both"/>
      </w:pPr>
    </w:p>
    <w:p w14:paraId="3F9CEA7B" w14:textId="77777777" w:rsidR="00570854" w:rsidRDefault="00570854">
      <w:pPr>
        <w:pStyle w:val="ConsPlusNormal"/>
        <w:ind w:firstLine="540"/>
        <w:jc w:val="both"/>
      </w:pPr>
      <w:r>
        <w:t>улица Голосова, NN 20, 24;</w:t>
      </w:r>
    </w:p>
    <w:p w14:paraId="01DC3D7D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Мира, NN 102, 104, 106, 110, 112, 114, 118, 120, 122, 124, 130, 132.</w:t>
      </w:r>
    </w:p>
    <w:p w14:paraId="792F9EDA" w14:textId="77777777" w:rsidR="00570854" w:rsidRDefault="00570854">
      <w:pPr>
        <w:pStyle w:val="ConsPlusNormal"/>
        <w:jc w:val="both"/>
      </w:pPr>
    </w:p>
    <w:p w14:paraId="32EE051D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4022</w:t>
      </w:r>
    </w:p>
    <w:p w14:paraId="7046F3F0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6D09262F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30ADDC6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22EAC2C8" w14:textId="77777777" w:rsidR="00570854" w:rsidRDefault="00570854">
      <w:pPr>
        <w:pStyle w:val="ConsPlusTitle"/>
        <w:jc w:val="center"/>
      </w:pPr>
      <w:r>
        <w:t>"Школа N 20 имени Героя Советского Союза Д.М. Карбышева",</w:t>
      </w:r>
    </w:p>
    <w:p w14:paraId="233F41EF" w14:textId="77777777" w:rsidR="00570854" w:rsidRDefault="00570854">
      <w:pPr>
        <w:pStyle w:val="ConsPlusTitle"/>
        <w:jc w:val="center"/>
      </w:pPr>
      <w:r>
        <w:t>улица Голосова, 83</w:t>
      </w:r>
    </w:p>
    <w:p w14:paraId="4CD1280B" w14:textId="77777777" w:rsidR="00570854" w:rsidRDefault="00570854">
      <w:pPr>
        <w:pStyle w:val="ConsPlusNormal"/>
        <w:jc w:val="both"/>
      </w:pPr>
    </w:p>
    <w:p w14:paraId="0EFA0D02" w14:textId="77777777" w:rsidR="00570854" w:rsidRDefault="00570854">
      <w:pPr>
        <w:pStyle w:val="ConsPlusNormal"/>
        <w:ind w:firstLine="540"/>
        <w:jc w:val="both"/>
      </w:pPr>
      <w:r>
        <w:t>улица Голосова, NN 73, 75, 77, 79, 81, 85, 87, 89, 91;</w:t>
      </w:r>
    </w:p>
    <w:p w14:paraId="29D1C57E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Мира, NN 96, 98, 100.</w:t>
      </w:r>
    </w:p>
    <w:p w14:paraId="6F923C5A" w14:textId="77777777" w:rsidR="00570854" w:rsidRDefault="00570854">
      <w:pPr>
        <w:pStyle w:val="ConsPlusNormal"/>
        <w:jc w:val="both"/>
      </w:pPr>
    </w:p>
    <w:p w14:paraId="582230C5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4023</w:t>
      </w:r>
    </w:p>
    <w:p w14:paraId="32B5DAF2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59D468A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7DA7E0B0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2C63C7DC" w14:textId="77777777" w:rsidR="00570854" w:rsidRDefault="00570854">
      <w:pPr>
        <w:pStyle w:val="ConsPlusTitle"/>
        <w:jc w:val="center"/>
      </w:pPr>
      <w:r>
        <w:t>"Школа N 20 имени Героя Советского Союза Д.М. Карбышева",</w:t>
      </w:r>
    </w:p>
    <w:p w14:paraId="0AF70995" w14:textId="77777777" w:rsidR="00570854" w:rsidRDefault="00570854">
      <w:pPr>
        <w:pStyle w:val="ConsPlusTitle"/>
        <w:jc w:val="center"/>
      </w:pPr>
      <w:r>
        <w:t>улица Голосова, 83</w:t>
      </w:r>
    </w:p>
    <w:p w14:paraId="4237579F" w14:textId="77777777" w:rsidR="00570854" w:rsidRDefault="00570854">
      <w:pPr>
        <w:pStyle w:val="ConsPlusNormal"/>
        <w:jc w:val="both"/>
      </w:pPr>
    </w:p>
    <w:p w14:paraId="602934F8" w14:textId="77777777" w:rsidR="00570854" w:rsidRDefault="00570854">
      <w:pPr>
        <w:pStyle w:val="ConsPlusNormal"/>
        <w:ind w:firstLine="540"/>
        <w:jc w:val="both"/>
      </w:pPr>
      <w:r>
        <w:t>улица Мира, NN 92, 94;</w:t>
      </w:r>
    </w:p>
    <w:p w14:paraId="27E1EF81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Победы, NN 52, 54, 56, 58, 58А, 60, 62, 66, 68, 70, 72, 74, 78.</w:t>
      </w:r>
    </w:p>
    <w:p w14:paraId="21ADE070" w14:textId="77777777" w:rsidR="00570854" w:rsidRDefault="00570854">
      <w:pPr>
        <w:pStyle w:val="ConsPlusNormal"/>
        <w:jc w:val="both"/>
      </w:pPr>
    </w:p>
    <w:p w14:paraId="2687E17C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4024</w:t>
      </w:r>
    </w:p>
    <w:p w14:paraId="45E21FBF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EE8CA17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39D96D2" w14:textId="77777777" w:rsidR="00570854" w:rsidRDefault="00570854">
      <w:pPr>
        <w:pStyle w:val="ConsPlusTitle"/>
        <w:jc w:val="center"/>
      </w:pPr>
      <w:r>
        <w:t>учреждение дополнительного образования "Школа искусств</w:t>
      </w:r>
    </w:p>
    <w:p w14:paraId="1FAFAE30" w14:textId="77777777" w:rsidR="00570854" w:rsidRDefault="00570854">
      <w:pPr>
        <w:pStyle w:val="ConsPlusTitle"/>
        <w:jc w:val="center"/>
      </w:pPr>
      <w:r>
        <w:t>Центрального района" городского округа Тольятти, улица</w:t>
      </w:r>
    </w:p>
    <w:p w14:paraId="31BA2E3F" w14:textId="77777777" w:rsidR="00570854" w:rsidRDefault="00570854">
      <w:pPr>
        <w:pStyle w:val="ConsPlusTitle"/>
        <w:jc w:val="center"/>
      </w:pPr>
      <w:r>
        <w:t>Победы, 46</w:t>
      </w:r>
    </w:p>
    <w:p w14:paraId="4E8CF350" w14:textId="77777777" w:rsidR="00570854" w:rsidRDefault="00570854">
      <w:pPr>
        <w:pStyle w:val="ConsPlusNormal"/>
        <w:jc w:val="both"/>
      </w:pPr>
    </w:p>
    <w:p w14:paraId="105F2865" w14:textId="77777777" w:rsidR="00570854" w:rsidRDefault="00570854">
      <w:pPr>
        <w:pStyle w:val="ConsPlusNormal"/>
        <w:ind w:firstLine="540"/>
        <w:jc w:val="both"/>
      </w:pPr>
      <w:r>
        <w:t>улица Голосова, NN 59, 61, 63, 65, 69, 71;</w:t>
      </w:r>
    </w:p>
    <w:p w14:paraId="2D9D667C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Молодежный, NN 35, 37;</w:t>
      </w:r>
    </w:p>
    <w:p w14:paraId="0A717AF1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Победы, NN 39, 43, 43А, 45, 47, 49, 50, 50А, 51, 53.</w:t>
      </w:r>
    </w:p>
    <w:p w14:paraId="3E862580" w14:textId="77777777" w:rsidR="00570854" w:rsidRDefault="00570854">
      <w:pPr>
        <w:pStyle w:val="ConsPlusNormal"/>
        <w:jc w:val="both"/>
      </w:pPr>
    </w:p>
    <w:p w14:paraId="3B5970F3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4025</w:t>
      </w:r>
    </w:p>
    <w:p w14:paraId="714EDEC2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9C4B96D" w14:textId="77777777" w:rsidR="00570854" w:rsidRDefault="00570854">
      <w:pPr>
        <w:pStyle w:val="ConsPlusTitle"/>
        <w:jc w:val="center"/>
      </w:pPr>
      <w:r>
        <w:t>и помещения для голосования - государственное бюджетное</w:t>
      </w:r>
    </w:p>
    <w:p w14:paraId="0B0A7BAB" w14:textId="77777777" w:rsidR="00570854" w:rsidRDefault="00570854">
      <w:pPr>
        <w:pStyle w:val="ConsPlusTitle"/>
        <w:jc w:val="center"/>
      </w:pPr>
      <w:r>
        <w:t>учреждение культуры Самарской области "Тольяттинская</w:t>
      </w:r>
    </w:p>
    <w:p w14:paraId="2C370658" w14:textId="77777777" w:rsidR="00570854" w:rsidRDefault="00570854">
      <w:pPr>
        <w:pStyle w:val="ConsPlusTitle"/>
        <w:jc w:val="center"/>
      </w:pPr>
      <w:r>
        <w:t>государственная филармония", улица Победы, 42</w:t>
      </w:r>
    </w:p>
    <w:p w14:paraId="224A7ABB" w14:textId="77777777" w:rsidR="00570854" w:rsidRDefault="00570854">
      <w:pPr>
        <w:pStyle w:val="ConsPlusNormal"/>
        <w:jc w:val="both"/>
      </w:pPr>
    </w:p>
    <w:p w14:paraId="1E530D0F" w14:textId="77777777" w:rsidR="00570854" w:rsidRDefault="00570854">
      <w:pPr>
        <w:pStyle w:val="ConsPlusNormal"/>
        <w:ind w:firstLine="540"/>
        <w:jc w:val="both"/>
      </w:pPr>
      <w:r>
        <w:t>улица Голосова NN 57, 67;</w:t>
      </w:r>
    </w:p>
    <w:p w14:paraId="7328C9F8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Комсомольская NN 151, 153;</w:t>
      </w:r>
    </w:p>
    <w:p w14:paraId="7ED920E8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Молодежный NN 36, 38;</w:t>
      </w:r>
    </w:p>
    <w:p w14:paraId="6AD0612F" w14:textId="77777777" w:rsidR="00570854" w:rsidRDefault="00570854">
      <w:pPr>
        <w:pStyle w:val="ConsPlusNormal"/>
        <w:spacing w:before="280"/>
        <w:ind w:firstLine="540"/>
        <w:jc w:val="both"/>
      </w:pPr>
      <w:r>
        <w:t>улица Новопромышленная NN 23, 25, 27;</w:t>
      </w:r>
    </w:p>
    <w:p w14:paraId="572D407C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Победы NN 33, 35, 37, 37А, 38, 38А, 44.</w:t>
      </w:r>
    </w:p>
    <w:p w14:paraId="7E0FAAFC" w14:textId="77777777" w:rsidR="00570854" w:rsidRDefault="00570854">
      <w:pPr>
        <w:pStyle w:val="ConsPlusNormal"/>
        <w:jc w:val="both"/>
      </w:pPr>
    </w:p>
    <w:p w14:paraId="3A1F92DD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4026</w:t>
      </w:r>
    </w:p>
    <w:p w14:paraId="6851F1F0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ABB733C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74407F9D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696C9A6D" w14:textId="77777777" w:rsidR="00570854" w:rsidRDefault="00570854">
      <w:pPr>
        <w:pStyle w:val="ConsPlusTitle"/>
        <w:jc w:val="center"/>
      </w:pPr>
      <w:r>
        <w:t>"Школа N 13 имени Бориса Борисовича Левицкого", улица</w:t>
      </w:r>
    </w:p>
    <w:p w14:paraId="066D3320" w14:textId="77777777" w:rsidR="00570854" w:rsidRDefault="00570854">
      <w:pPr>
        <w:pStyle w:val="ConsPlusTitle"/>
        <w:jc w:val="center"/>
      </w:pPr>
      <w:r>
        <w:t>Ленина, 108</w:t>
      </w:r>
    </w:p>
    <w:p w14:paraId="121852A5" w14:textId="77777777" w:rsidR="00570854" w:rsidRDefault="00570854">
      <w:pPr>
        <w:pStyle w:val="ConsPlusNormal"/>
        <w:jc w:val="both"/>
      </w:pPr>
    </w:p>
    <w:p w14:paraId="4A273638" w14:textId="77777777" w:rsidR="00570854" w:rsidRDefault="00570854">
      <w:pPr>
        <w:pStyle w:val="ConsPlusNormal"/>
        <w:ind w:firstLine="540"/>
        <w:jc w:val="both"/>
      </w:pPr>
      <w:r>
        <w:t>улица Гагарина, NN 8, 10;</w:t>
      </w:r>
    </w:p>
    <w:p w14:paraId="5D57D79C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Ленина, NN 100, 102, 104, 106, 110, 112, 114, 116, 118;</w:t>
      </w:r>
    </w:p>
    <w:p w14:paraId="0DF770A3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Молодежный, NN 17, 19, 21, 25, 29, 31, 33.</w:t>
      </w:r>
    </w:p>
    <w:p w14:paraId="68A8E572" w14:textId="77777777" w:rsidR="00570854" w:rsidRDefault="00570854">
      <w:pPr>
        <w:pStyle w:val="ConsPlusNormal"/>
        <w:jc w:val="both"/>
      </w:pPr>
    </w:p>
    <w:p w14:paraId="32772427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4027</w:t>
      </w:r>
    </w:p>
    <w:p w14:paraId="1FB2A890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3F95F3A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0C6EF6A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5ADB89F3" w14:textId="77777777" w:rsidR="00570854" w:rsidRDefault="00570854">
      <w:pPr>
        <w:pStyle w:val="ConsPlusTitle"/>
        <w:jc w:val="center"/>
      </w:pPr>
      <w:r>
        <w:t>"Школа N 13 имени Бориса Борисовича Левицкого", бульвар</w:t>
      </w:r>
    </w:p>
    <w:p w14:paraId="33482451" w14:textId="77777777" w:rsidR="00570854" w:rsidRDefault="00570854">
      <w:pPr>
        <w:pStyle w:val="ConsPlusTitle"/>
        <w:jc w:val="center"/>
      </w:pPr>
      <w:r>
        <w:t>Молодежный, 28</w:t>
      </w:r>
    </w:p>
    <w:p w14:paraId="36A492CB" w14:textId="77777777" w:rsidR="00570854" w:rsidRDefault="00570854">
      <w:pPr>
        <w:pStyle w:val="ConsPlusNormal"/>
        <w:jc w:val="both"/>
      </w:pPr>
    </w:p>
    <w:p w14:paraId="62A03522" w14:textId="77777777" w:rsidR="00570854" w:rsidRDefault="00570854">
      <w:pPr>
        <w:pStyle w:val="ConsPlusNormal"/>
        <w:ind w:firstLine="540"/>
        <w:jc w:val="both"/>
      </w:pPr>
      <w:r>
        <w:t>улица Комсомольская, NN 82, 84, 84Б, 125, 133, 135, 137, 139, 143, 145;</w:t>
      </w:r>
    </w:p>
    <w:p w14:paraId="37234CD1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Ленина, NN 94, 96, 98;</w:t>
      </w:r>
    </w:p>
    <w:p w14:paraId="6046C43E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Молодежный, NN 22, 24, 26, 30, 32, 34;</w:t>
      </w:r>
    </w:p>
    <w:p w14:paraId="15E361F5" w14:textId="77777777" w:rsidR="00570854" w:rsidRDefault="00570854">
      <w:pPr>
        <w:pStyle w:val="ConsPlusNormal"/>
        <w:spacing w:before="280"/>
        <w:ind w:firstLine="540"/>
        <w:jc w:val="both"/>
      </w:pPr>
      <w:r>
        <w:t>улица Октябрьская, N 80.</w:t>
      </w:r>
    </w:p>
    <w:p w14:paraId="4F31A8E7" w14:textId="77777777" w:rsidR="00570854" w:rsidRDefault="00570854">
      <w:pPr>
        <w:pStyle w:val="ConsPlusNormal"/>
        <w:jc w:val="both"/>
      </w:pPr>
    </w:p>
    <w:p w14:paraId="3F2988E6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4028</w:t>
      </w:r>
    </w:p>
    <w:p w14:paraId="3775B75F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A088CDB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75108320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15834D1A" w14:textId="77777777" w:rsidR="00570854" w:rsidRDefault="00570854">
      <w:pPr>
        <w:pStyle w:val="ConsPlusTitle"/>
        <w:jc w:val="center"/>
      </w:pPr>
      <w:r>
        <w:t>"Школа N 23 имени Пальмиро Тольятти",</w:t>
      </w:r>
    </w:p>
    <w:p w14:paraId="69319644" w14:textId="77777777" w:rsidR="00570854" w:rsidRDefault="00570854">
      <w:pPr>
        <w:pStyle w:val="ConsPlusTitle"/>
        <w:jc w:val="center"/>
      </w:pPr>
      <w:r>
        <w:t>улица Ставропольская, 19</w:t>
      </w:r>
    </w:p>
    <w:p w14:paraId="2E5E94E8" w14:textId="77777777" w:rsidR="00570854" w:rsidRDefault="00570854">
      <w:pPr>
        <w:pStyle w:val="ConsPlusNormal"/>
        <w:jc w:val="both"/>
      </w:pPr>
    </w:p>
    <w:p w14:paraId="7D8358D3" w14:textId="77777777" w:rsidR="00570854" w:rsidRDefault="00570854">
      <w:pPr>
        <w:pStyle w:val="ConsPlusNormal"/>
        <w:ind w:firstLine="540"/>
        <w:jc w:val="both"/>
      </w:pPr>
      <w:r>
        <w:t>улица 25 лет Октября с N 19 по N 40;</w:t>
      </w:r>
    </w:p>
    <w:p w14:paraId="32F3A0F9" w14:textId="77777777" w:rsidR="00570854" w:rsidRDefault="00570854">
      <w:pPr>
        <w:pStyle w:val="ConsPlusNormal"/>
        <w:spacing w:before="280"/>
        <w:ind w:firstLine="540"/>
        <w:jc w:val="both"/>
      </w:pPr>
      <w:r>
        <w:t>улица Валентины Ступиной;</w:t>
      </w:r>
    </w:p>
    <w:p w14:paraId="47732FEC" w14:textId="77777777" w:rsidR="00570854" w:rsidRDefault="00570854">
      <w:pPr>
        <w:pStyle w:val="ConsPlusNormal"/>
        <w:spacing w:before="280"/>
        <w:ind w:firstLine="540"/>
        <w:jc w:val="both"/>
      </w:pPr>
      <w:r>
        <w:t>улица Дмитрия Ульянова;</w:t>
      </w:r>
    </w:p>
    <w:p w14:paraId="290244CE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Комсомольская с N 9 по N 91 (нечетная сторона);</w:t>
      </w:r>
    </w:p>
    <w:p w14:paraId="57166508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Мира с N 2 по N 46 (четная сторона), N 48, 50, 52, 54, 54А, 54Б;</w:t>
      </w:r>
    </w:p>
    <w:p w14:paraId="112EC7B7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1-й Парковый;</w:t>
      </w:r>
    </w:p>
    <w:p w14:paraId="4AB068DC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2-й Парковый;</w:t>
      </w:r>
    </w:p>
    <w:p w14:paraId="6CB38E4B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3-й Парковый;</w:t>
      </w:r>
    </w:p>
    <w:p w14:paraId="3F66D34D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4-й Парковый;</w:t>
      </w:r>
    </w:p>
    <w:p w14:paraId="66C4F4C8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5-й Парковый;</w:t>
      </w:r>
    </w:p>
    <w:p w14:paraId="2CEF8542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6-й Парковый;</w:t>
      </w:r>
    </w:p>
    <w:p w14:paraId="7BD7FE54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7-й Парковый;</w:t>
      </w:r>
    </w:p>
    <w:p w14:paraId="2844D60D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8-й Парковый;</w:t>
      </w:r>
    </w:p>
    <w:p w14:paraId="73D47C2C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9-й Парковый;</w:t>
      </w:r>
    </w:p>
    <w:p w14:paraId="39ACA0D1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10-й Парковый;</w:t>
      </w:r>
    </w:p>
    <w:p w14:paraId="2EA23D15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11-й Парковый;</w:t>
      </w:r>
    </w:p>
    <w:p w14:paraId="210E093A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12-й Парковый;</w:t>
      </w:r>
    </w:p>
    <w:p w14:paraId="3284AB32" w14:textId="77777777" w:rsidR="00570854" w:rsidRDefault="00570854">
      <w:pPr>
        <w:pStyle w:val="ConsPlusNormal"/>
        <w:spacing w:before="280"/>
        <w:ind w:firstLine="540"/>
        <w:jc w:val="both"/>
      </w:pPr>
      <w:r>
        <w:t>улица Родины, NN 4, 10, 12;</w:t>
      </w:r>
    </w:p>
    <w:p w14:paraId="26A86EB0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Садовая с N 41 по N 51 (нечетная сторона);</w:t>
      </w:r>
    </w:p>
    <w:p w14:paraId="26AB2164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Свободы;</w:t>
      </w:r>
    </w:p>
    <w:p w14:paraId="0E2CCFCC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Славы;</w:t>
      </w:r>
    </w:p>
    <w:p w14:paraId="682C901C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Советская с N 38 по N 48 (четная сторона) и N 56, с N 29 по N 47 (нечетная сторона) и N 51;</w:t>
      </w:r>
    </w:p>
    <w:p w14:paraId="10A17B8F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Ставропольская с N 36 по N 100 (четная сторона), с N 1 по N 9 (нечетная сторона), NN 17, 19А, 21, 21А, 23, 25, 27, 31, 35, 43;</w:t>
      </w:r>
    </w:p>
    <w:p w14:paraId="1E0DDA51" w14:textId="77777777" w:rsidR="00570854" w:rsidRDefault="00570854">
      <w:pPr>
        <w:pStyle w:val="ConsPlusNormal"/>
        <w:spacing w:before="280"/>
        <w:ind w:firstLine="540"/>
        <w:jc w:val="both"/>
      </w:pPr>
      <w:r>
        <w:t>улица Тухачевского;</w:t>
      </w:r>
    </w:p>
    <w:p w14:paraId="147D2634" w14:textId="77777777" w:rsidR="00570854" w:rsidRDefault="00570854">
      <w:pPr>
        <w:pStyle w:val="ConsPlusNormal"/>
        <w:spacing w:before="280"/>
        <w:ind w:firstLine="540"/>
        <w:jc w:val="both"/>
      </w:pPr>
      <w:r>
        <w:t>улица Ушакова с N 1 по N 33 (нечетная сторона), с N 2 по N 20 (четная сторона), N 28.</w:t>
      </w:r>
    </w:p>
    <w:p w14:paraId="202F4507" w14:textId="77777777" w:rsidR="00570854" w:rsidRDefault="00570854">
      <w:pPr>
        <w:pStyle w:val="ConsPlusNormal"/>
        <w:jc w:val="both"/>
      </w:pPr>
    </w:p>
    <w:p w14:paraId="5077D07E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4029</w:t>
      </w:r>
    </w:p>
    <w:p w14:paraId="1F865F65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1067592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6FD90747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3F91332" w14:textId="77777777" w:rsidR="00570854" w:rsidRDefault="00570854">
      <w:pPr>
        <w:pStyle w:val="ConsPlusTitle"/>
        <w:jc w:val="center"/>
      </w:pPr>
      <w:r>
        <w:t>"Школа N 23 имени Пальмиро Тольятти",</w:t>
      </w:r>
    </w:p>
    <w:p w14:paraId="356259D4" w14:textId="77777777" w:rsidR="00570854" w:rsidRDefault="00570854">
      <w:pPr>
        <w:pStyle w:val="ConsPlusTitle"/>
        <w:jc w:val="center"/>
      </w:pPr>
      <w:r>
        <w:t>улица Ставропольская, 19</w:t>
      </w:r>
    </w:p>
    <w:p w14:paraId="191CECD0" w14:textId="77777777" w:rsidR="00570854" w:rsidRDefault="00570854">
      <w:pPr>
        <w:pStyle w:val="ConsPlusNormal"/>
        <w:jc w:val="both"/>
      </w:pPr>
    </w:p>
    <w:p w14:paraId="05B5B664" w14:textId="77777777" w:rsidR="00570854" w:rsidRDefault="00570854">
      <w:pPr>
        <w:pStyle w:val="ConsPlusNormal"/>
        <w:ind w:firstLine="540"/>
        <w:jc w:val="both"/>
      </w:pPr>
      <w:r>
        <w:t>улица Жилина, NN 1, 1А, 3, 3А, 5А, 7, 11, 13, 13А, 17;</w:t>
      </w:r>
    </w:p>
    <w:p w14:paraId="2722D11A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Мира, NN 58, 60, 60А, 64, 66, 68, 70, 74, 76;</w:t>
      </w:r>
    </w:p>
    <w:p w14:paraId="7DBCA3D0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Садовая, N 42;</w:t>
      </w:r>
    </w:p>
    <w:p w14:paraId="48E56CCE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Советская, NN 53, 55, 57, 58, 59, 60, 60А, 62, 64, 64А, 74, 74А;</w:t>
      </w:r>
    </w:p>
    <w:p w14:paraId="248BF99F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Ставропольская, N 33;</w:t>
      </w:r>
    </w:p>
    <w:p w14:paraId="28F419FC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Строителей, NN 4, 8, 10, 11, 12, 14.</w:t>
      </w:r>
    </w:p>
    <w:p w14:paraId="3795AE7E" w14:textId="77777777" w:rsidR="00570854" w:rsidRDefault="00570854">
      <w:pPr>
        <w:pStyle w:val="ConsPlusNormal"/>
        <w:jc w:val="both"/>
      </w:pPr>
    </w:p>
    <w:p w14:paraId="0453D85E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4030</w:t>
      </w:r>
    </w:p>
    <w:p w14:paraId="1FA0314B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5F8FC4FD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29850756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6F773785" w14:textId="77777777" w:rsidR="00570854" w:rsidRDefault="00570854">
      <w:pPr>
        <w:pStyle w:val="ConsPlusTitle"/>
        <w:jc w:val="center"/>
      </w:pPr>
      <w:r>
        <w:t>"Лицей N 19 имени Героя Советского Союза Евгения</w:t>
      </w:r>
    </w:p>
    <w:p w14:paraId="4B99DBE2" w14:textId="77777777" w:rsidR="00570854" w:rsidRDefault="00570854">
      <w:pPr>
        <w:pStyle w:val="ConsPlusTitle"/>
        <w:jc w:val="center"/>
      </w:pPr>
      <w:r>
        <w:t>Александровича Никонова", улица Карла Маркса, 59</w:t>
      </w:r>
    </w:p>
    <w:p w14:paraId="68953C99" w14:textId="77777777" w:rsidR="00570854" w:rsidRDefault="00570854">
      <w:pPr>
        <w:pStyle w:val="ConsPlusNormal"/>
        <w:jc w:val="both"/>
      </w:pPr>
    </w:p>
    <w:p w14:paraId="4042AF12" w14:textId="77777777" w:rsidR="00570854" w:rsidRDefault="00570854">
      <w:pPr>
        <w:pStyle w:val="ConsPlusNormal"/>
        <w:ind w:firstLine="540"/>
        <w:jc w:val="both"/>
      </w:pPr>
      <w:r>
        <w:t>улица Гагарина, N 2;</w:t>
      </w:r>
    </w:p>
    <w:p w14:paraId="5943182F" w14:textId="77777777" w:rsidR="00570854" w:rsidRDefault="00570854">
      <w:pPr>
        <w:pStyle w:val="ConsPlusNormal"/>
        <w:spacing w:before="280"/>
        <w:ind w:firstLine="540"/>
        <w:jc w:val="both"/>
      </w:pPr>
      <w:r>
        <w:t>улица Жилина, NN 2, 4, 6, 8, 10, 12, 14, 16, 18, 20, 22, 24;</w:t>
      </w:r>
    </w:p>
    <w:p w14:paraId="7E03AA52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Ленина, NN 123, 125, 127, 129;</w:t>
      </w:r>
    </w:p>
    <w:p w14:paraId="6DAA1787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Карла Маркса, NN 39, 41, 45, 47, 49, 51, 53, 55, 61, 63, 65, 70, 72, 74, 76;</w:t>
      </w:r>
    </w:p>
    <w:p w14:paraId="31558D1B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Мира, NN 82, 84, 86;</w:t>
      </w:r>
    </w:p>
    <w:p w14:paraId="3A131069" w14:textId="77777777" w:rsidR="00570854" w:rsidRDefault="00570854">
      <w:pPr>
        <w:pStyle w:val="ConsPlusNormal"/>
        <w:spacing w:before="280"/>
        <w:ind w:firstLine="540"/>
        <w:jc w:val="both"/>
      </w:pPr>
      <w:r>
        <w:t>улица Чуковского, NN 1, 5.</w:t>
      </w:r>
    </w:p>
    <w:p w14:paraId="0869708D" w14:textId="77777777" w:rsidR="00570854" w:rsidRDefault="00570854">
      <w:pPr>
        <w:pStyle w:val="ConsPlusNormal"/>
        <w:jc w:val="both"/>
      </w:pPr>
    </w:p>
    <w:p w14:paraId="500F93FC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4032</w:t>
      </w:r>
    </w:p>
    <w:p w14:paraId="00ACFE52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7A5461E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6A7F9476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B6F549D" w14:textId="77777777" w:rsidR="00570854" w:rsidRDefault="00570854">
      <w:pPr>
        <w:pStyle w:val="ConsPlusTitle"/>
        <w:jc w:val="center"/>
      </w:pPr>
      <w:r>
        <w:t>"Школа N 13 имени Бориса Борисовича Левицкого", улица</w:t>
      </w:r>
    </w:p>
    <w:p w14:paraId="390DCFD2" w14:textId="77777777" w:rsidR="00570854" w:rsidRDefault="00570854">
      <w:pPr>
        <w:pStyle w:val="ConsPlusTitle"/>
        <w:jc w:val="center"/>
      </w:pPr>
      <w:r>
        <w:t>Ленина, 108</w:t>
      </w:r>
    </w:p>
    <w:p w14:paraId="541DAAFF" w14:textId="77777777" w:rsidR="00570854" w:rsidRDefault="00570854">
      <w:pPr>
        <w:pStyle w:val="ConsPlusNormal"/>
        <w:jc w:val="both"/>
      </w:pPr>
    </w:p>
    <w:p w14:paraId="1135E2F7" w14:textId="77777777" w:rsidR="00570854" w:rsidRDefault="00570854">
      <w:pPr>
        <w:pStyle w:val="ConsPlusNormal"/>
        <w:ind w:firstLine="540"/>
        <w:jc w:val="both"/>
      </w:pPr>
      <w:r>
        <w:t>улица Карла Маркса, NN 50, 52, 56, 58, 60, 62, 64, 68;</w:t>
      </w:r>
    </w:p>
    <w:p w14:paraId="5B50C78A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Ленина, NN 101, 103, 105, 107, 111, 113, 115, 119;</w:t>
      </w:r>
    </w:p>
    <w:p w14:paraId="4503E09C" w14:textId="77777777" w:rsidR="00570854" w:rsidRDefault="00570854">
      <w:pPr>
        <w:pStyle w:val="ConsPlusNormal"/>
        <w:spacing w:before="280"/>
        <w:ind w:firstLine="540"/>
        <w:jc w:val="both"/>
      </w:pPr>
      <w:r>
        <w:t>бульвар Молодежный, NN 2, 3, 4, 5, 7, 8, 9, 10, 11, 12, 13, 14, 15, 16, 18, 20.</w:t>
      </w:r>
    </w:p>
    <w:p w14:paraId="40CC9498" w14:textId="77777777" w:rsidR="00570854" w:rsidRDefault="00570854">
      <w:pPr>
        <w:pStyle w:val="ConsPlusNormal"/>
        <w:jc w:val="both"/>
      </w:pPr>
    </w:p>
    <w:p w14:paraId="036D4F7C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4033</w:t>
      </w:r>
    </w:p>
    <w:p w14:paraId="138EE75F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6C4ED823" w14:textId="77777777" w:rsidR="00570854" w:rsidRDefault="00570854">
      <w:pPr>
        <w:pStyle w:val="ConsPlusTitle"/>
        <w:jc w:val="center"/>
      </w:pPr>
      <w:r>
        <w:t>и помещения для голосования - муниципальное автономное</w:t>
      </w:r>
    </w:p>
    <w:p w14:paraId="27C6B280" w14:textId="77777777" w:rsidR="00570854" w:rsidRDefault="00570854">
      <w:pPr>
        <w:pStyle w:val="ConsPlusTitle"/>
        <w:jc w:val="center"/>
      </w:pPr>
      <w:r>
        <w:t>учреждение городского округа Тольятти "Культурно-досуговый</w:t>
      </w:r>
    </w:p>
    <w:p w14:paraId="0CBA8EAD" w14:textId="77777777" w:rsidR="00570854" w:rsidRDefault="00570854">
      <w:pPr>
        <w:pStyle w:val="ConsPlusTitle"/>
        <w:jc w:val="center"/>
      </w:pPr>
      <w:r>
        <w:t>центр "Буревестник", улица Карла Маркса, 27</w:t>
      </w:r>
    </w:p>
    <w:p w14:paraId="60F68EDB" w14:textId="77777777" w:rsidR="00570854" w:rsidRDefault="00570854">
      <w:pPr>
        <w:pStyle w:val="ConsPlusNormal"/>
        <w:jc w:val="both"/>
      </w:pPr>
    </w:p>
    <w:p w14:paraId="6DD354F4" w14:textId="77777777" w:rsidR="00570854" w:rsidRDefault="00570854">
      <w:pPr>
        <w:pStyle w:val="ConsPlusNormal"/>
        <w:ind w:firstLine="540"/>
        <w:jc w:val="both"/>
      </w:pPr>
      <w:r>
        <w:t>улица 25 лет Октября с N 5 по N 17 (нечетная сторона) и с N 8 по N 18 (четная сторона);</w:t>
      </w:r>
    </w:p>
    <w:p w14:paraId="5F6EF5F9" w14:textId="77777777" w:rsidR="00570854" w:rsidRDefault="00570854">
      <w:pPr>
        <w:pStyle w:val="ConsPlusNormal"/>
        <w:spacing w:before="280"/>
        <w:ind w:firstLine="540"/>
        <w:jc w:val="both"/>
      </w:pPr>
      <w:r>
        <w:t>улица Блюхера;</w:t>
      </w:r>
    </w:p>
    <w:p w14:paraId="3EDF2980" w14:textId="77777777" w:rsidR="00570854" w:rsidRDefault="00570854">
      <w:pPr>
        <w:pStyle w:val="ConsPlusNormal"/>
        <w:spacing w:before="280"/>
        <w:ind w:firstLine="540"/>
        <w:jc w:val="both"/>
      </w:pPr>
      <w:r>
        <w:t>улица Горького с N 1 по N 27 (нечетная сторона) и N 29А, с N 2 по N 24А (четная сторона);</w:t>
      </w:r>
    </w:p>
    <w:p w14:paraId="1247D763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Докторский;</w:t>
      </w:r>
    </w:p>
    <w:p w14:paraId="691EBA2B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Карла Маркса, NN 27А, 29, 31, 33, 35;</w:t>
      </w:r>
    </w:p>
    <w:p w14:paraId="5AD8EF38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Кирилла Белова;</w:t>
      </w:r>
    </w:p>
    <w:p w14:paraId="4F5E0AE3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Коммунальный;</w:t>
      </w:r>
    </w:p>
    <w:p w14:paraId="65D4949C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Комсомольская с N 2 по N 34 (четная сторона), NN 40, 42, 44, 46, 46А, 48;</w:t>
      </w:r>
    </w:p>
    <w:p w14:paraId="2755FEF6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Лесная (от улицы Чапаева до улицы Комсомольская - четная сторона);</w:t>
      </w:r>
    </w:p>
    <w:p w14:paraId="2922F87D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1-й Лесной с N 1 по N 17 (нечетная сторона) и с N 2 по N 26 (четная сторона);</w:t>
      </w:r>
    </w:p>
    <w:p w14:paraId="3DA39413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2-й Лесной с N 1 по N 23 (нечетная сторона) и с N 2 по N 20 (четная сторона);</w:t>
      </w:r>
    </w:p>
    <w:p w14:paraId="47746D60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3-й Лесной с N 1 по N 19 (нечетная сторона) и с N 2 по N 16 (четная сторона);</w:t>
      </w:r>
    </w:p>
    <w:p w14:paraId="5894D8DC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4-й Лесной с N 1 по N 13 (нечетная сторона) и с N 2 по N 12 (четная сторона);</w:t>
      </w:r>
    </w:p>
    <w:p w14:paraId="615059B8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5-й Лесной с N 1 по N 9 (нечетная сторона) и NN 2, 4, 6;</w:t>
      </w:r>
    </w:p>
    <w:p w14:paraId="628ED3F7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Пионерский;</w:t>
      </w:r>
    </w:p>
    <w:p w14:paraId="1C6688B1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Репина;</w:t>
      </w:r>
    </w:p>
    <w:p w14:paraId="2496BF9A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Садовая с N 1 по N 39 (нечетная сторона) и с N 26 по N 40 (четная сторона);</w:t>
      </w:r>
    </w:p>
    <w:p w14:paraId="46412D7E" w14:textId="77777777" w:rsidR="00570854" w:rsidRDefault="00570854">
      <w:pPr>
        <w:pStyle w:val="ConsPlusNormal"/>
        <w:spacing w:before="280"/>
        <w:ind w:firstLine="540"/>
        <w:jc w:val="both"/>
      </w:pPr>
      <w:r>
        <w:t>площадь Свободы, N 4;</w:t>
      </w:r>
    </w:p>
    <w:p w14:paraId="4D7B1D9A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Советская с N 1 по N 27 (нечетная сторона) и с N 2 по N 34 (четная сторона);</w:t>
      </w:r>
    </w:p>
    <w:p w14:paraId="072B8D31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Учительский;</w:t>
      </w:r>
    </w:p>
    <w:p w14:paraId="2CD44806" w14:textId="77777777" w:rsidR="00570854" w:rsidRDefault="00570854">
      <w:pPr>
        <w:pStyle w:val="ConsPlusNormal"/>
        <w:spacing w:before="280"/>
        <w:ind w:firstLine="540"/>
        <w:jc w:val="both"/>
      </w:pPr>
      <w:r>
        <w:t>улица Чапаева, NN 1, 3;</w:t>
      </w:r>
    </w:p>
    <w:p w14:paraId="66DBE2FF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Школьный;</w:t>
      </w:r>
    </w:p>
    <w:p w14:paraId="1CA04228" w14:textId="77777777" w:rsidR="00570854" w:rsidRDefault="00570854">
      <w:pPr>
        <w:pStyle w:val="ConsPlusNormal"/>
        <w:spacing w:before="280"/>
        <w:ind w:firstLine="540"/>
        <w:jc w:val="both"/>
      </w:pPr>
      <w:r>
        <w:t>Изолятор временного содержания ОП N 24 У МВД России по г. Тольятти, улица Горького, N 24Б.</w:t>
      </w:r>
    </w:p>
    <w:p w14:paraId="4B16B320" w14:textId="77777777" w:rsidR="00570854" w:rsidRDefault="00570854">
      <w:pPr>
        <w:pStyle w:val="ConsPlusNormal"/>
        <w:jc w:val="both"/>
      </w:pPr>
    </w:p>
    <w:p w14:paraId="40E2AE1D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4034</w:t>
      </w:r>
    </w:p>
    <w:p w14:paraId="533E600E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AF7EAE8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3FB7663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50F97EF8" w14:textId="77777777" w:rsidR="00570854" w:rsidRDefault="00570854">
      <w:pPr>
        <w:pStyle w:val="ConsPlusTitle"/>
        <w:jc w:val="center"/>
      </w:pPr>
      <w:r>
        <w:t>"Школа N 5 имени генерала-майора М.Ф. Федорова", улица</w:t>
      </w:r>
    </w:p>
    <w:p w14:paraId="0E88C31E" w14:textId="77777777" w:rsidR="00570854" w:rsidRDefault="00570854">
      <w:pPr>
        <w:pStyle w:val="ConsPlusTitle"/>
        <w:jc w:val="center"/>
      </w:pPr>
      <w:r>
        <w:t>Горького, 39</w:t>
      </w:r>
    </w:p>
    <w:p w14:paraId="747862D0" w14:textId="77777777" w:rsidR="00570854" w:rsidRDefault="00570854">
      <w:pPr>
        <w:pStyle w:val="ConsPlusNormal"/>
        <w:jc w:val="both"/>
      </w:pPr>
    </w:p>
    <w:p w14:paraId="4973C53D" w14:textId="77777777" w:rsidR="00570854" w:rsidRDefault="00570854">
      <w:pPr>
        <w:pStyle w:val="ConsPlusNormal"/>
        <w:ind w:firstLine="540"/>
        <w:jc w:val="both"/>
      </w:pPr>
      <w:r>
        <w:t>улица Горького, NN 29, 31, 33, 35, 37;</w:t>
      </w:r>
    </w:p>
    <w:p w14:paraId="7962A2C7" w14:textId="77777777" w:rsidR="00570854" w:rsidRDefault="00570854">
      <w:pPr>
        <w:pStyle w:val="ConsPlusNormal"/>
        <w:spacing w:before="280"/>
        <w:ind w:firstLine="540"/>
        <w:jc w:val="both"/>
      </w:pPr>
      <w:r>
        <w:t>улица Жигулевская;</w:t>
      </w:r>
    </w:p>
    <w:p w14:paraId="580BA287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Калинина с N 48 по N 72 (четная сторона) и с N 47 по N 73 (нечетная сторона);</w:t>
      </w:r>
    </w:p>
    <w:p w14:paraId="51670728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Карла Маркса, NN 24, 26, 28, 30, 32, 34, 40, 44;</w:t>
      </w:r>
    </w:p>
    <w:p w14:paraId="788A7BDE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Киевская;</w:t>
      </w:r>
    </w:p>
    <w:p w14:paraId="73BEFAE4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Комсомольская с N 93 по N 119 (нечетная сторона) и N 121, N 50 и с N 52 по N 70 (четная сторона);</w:t>
      </w:r>
    </w:p>
    <w:p w14:paraId="00ABF7CA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Красный;</w:t>
      </w:r>
    </w:p>
    <w:p w14:paraId="604DB6B4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Ленина, NN 83, 85, 89, 89А, 91, 93, 97, 99;</w:t>
      </w:r>
    </w:p>
    <w:p w14:paraId="20670BAF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Охотничий;</w:t>
      </w:r>
    </w:p>
    <w:p w14:paraId="2C37F3EB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Первомайская с N 110 по N 128 (четная сторона) и с N 107 по N 121 (нечетная сторона);</w:t>
      </w:r>
    </w:p>
    <w:p w14:paraId="799552D0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Пожарского;</w:t>
      </w:r>
    </w:p>
    <w:p w14:paraId="7096EA99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Почтовый;</w:t>
      </w:r>
    </w:p>
    <w:p w14:paraId="68B2E54B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Рыночный;</w:t>
      </w:r>
    </w:p>
    <w:p w14:paraId="321355E0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Торговый;</w:t>
      </w:r>
    </w:p>
    <w:p w14:paraId="2AD22DDF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Трудовой;</w:t>
      </w:r>
    </w:p>
    <w:p w14:paraId="5C368007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Хлебный.</w:t>
      </w:r>
    </w:p>
    <w:p w14:paraId="31DA7957" w14:textId="77777777" w:rsidR="00570854" w:rsidRDefault="00570854">
      <w:pPr>
        <w:pStyle w:val="ConsPlusNormal"/>
        <w:jc w:val="both"/>
      </w:pPr>
    </w:p>
    <w:p w14:paraId="256DCE8E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4035</w:t>
      </w:r>
    </w:p>
    <w:p w14:paraId="0099F029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2C9F0ED1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6D082B0F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6D68E08F" w14:textId="77777777" w:rsidR="00570854" w:rsidRDefault="00570854">
      <w:pPr>
        <w:pStyle w:val="ConsPlusTitle"/>
        <w:jc w:val="center"/>
      </w:pPr>
      <w:r>
        <w:t>"Школа N 5 имени генерала-майора М.Ф. Федорова", улица</w:t>
      </w:r>
    </w:p>
    <w:p w14:paraId="6B7BCB27" w14:textId="77777777" w:rsidR="00570854" w:rsidRDefault="00570854">
      <w:pPr>
        <w:pStyle w:val="ConsPlusTitle"/>
        <w:jc w:val="center"/>
      </w:pPr>
      <w:r>
        <w:t>Горького, 39</w:t>
      </w:r>
    </w:p>
    <w:p w14:paraId="51287C03" w14:textId="77777777" w:rsidR="00570854" w:rsidRDefault="00570854">
      <w:pPr>
        <w:pStyle w:val="ConsPlusNormal"/>
        <w:jc w:val="both"/>
      </w:pPr>
    </w:p>
    <w:p w14:paraId="192A6106" w14:textId="77777777" w:rsidR="00570854" w:rsidRDefault="00570854">
      <w:pPr>
        <w:pStyle w:val="ConsPlusNormal"/>
        <w:ind w:firstLine="540"/>
        <w:jc w:val="both"/>
      </w:pPr>
      <w:r>
        <w:t>проезд Армейский с N 1 по N 8, 8А;</w:t>
      </w:r>
    </w:p>
    <w:p w14:paraId="09D8E62B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Березовый;</w:t>
      </w:r>
    </w:p>
    <w:p w14:paraId="6102C1EE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Дорожный;</w:t>
      </w:r>
    </w:p>
    <w:p w14:paraId="41D6BE26" w14:textId="77777777" w:rsidR="00570854" w:rsidRDefault="00570854">
      <w:pPr>
        <w:pStyle w:val="ConsPlusNormal"/>
        <w:spacing w:before="280"/>
        <w:ind w:firstLine="540"/>
        <w:jc w:val="both"/>
      </w:pPr>
      <w:r>
        <w:t>улица Горького с N 28 по N 32 (четная сторона), NN 34А, 36, 38, 40;</w:t>
      </w:r>
    </w:p>
    <w:p w14:paraId="664986DA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Калинина с N 1 по N 39 (нечетная сторона);</w:t>
      </w:r>
    </w:p>
    <w:p w14:paraId="2DC74B3D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Карла Маркса, NN 5, 7, 9, 11, 13, 17, 19, 21, 23, 25, 25А (нечетная сторона) и NN 2, 4, 6, 8, 10, 12, 14, 16, 18, 20 (четная сторона);</w:t>
      </w:r>
    </w:p>
    <w:p w14:paraId="519E282B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Кольцевой, NN 2, 4, 6, 8;</w:t>
      </w:r>
    </w:p>
    <w:p w14:paraId="3B77DEA0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1-й Лесной с N 28 по N 42 (четная сторона) и с N 21 по N 29 (нечетная сторона);</w:t>
      </w:r>
    </w:p>
    <w:p w14:paraId="00A47446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2-й Лесной с N 22 по N 40 (четная сторона) и с N 25 по N 41 (нечетная сторона);</w:t>
      </w:r>
    </w:p>
    <w:p w14:paraId="400D543B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3-й Лесной с N 18 по N 36 (четная сторона) и с N 21 по N 39 (нечетная сторона);</w:t>
      </w:r>
    </w:p>
    <w:p w14:paraId="5A653B1E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4-й Лесной с N 14 по N 34 (четная сторона) и с N 15 по N 33 (нечетная сторона);</w:t>
      </w:r>
    </w:p>
    <w:p w14:paraId="7899D17A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5-й Лесной с N 8 по N 28 (четная сторона) и с N 11 по N 31 (нечетная сторона);</w:t>
      </w:r>
    </w:p>
    <w:p w14:paraId="40061E85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6-й Лесной;</w:t>
      </w:r>
    </w:p>
    <w:p w14:paraId="45CDAF0E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7-й Лесной;</w:t>
      </w:r>
    </w:p>
    <w:p w14:paraId="7EC184A6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8-й Лесной;</w:t>
      </w:r>
    </w:p>
    <w:p w14:paraId="610AC8F7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Линейный;</w:t>
      </w:r>
    </w:p>
    <w:p w14:paraId="75CCA4E3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Молодежный с N 1 по N 8;</w:t>
      </w:r>
    </w:p>
    <w:p w14:paraId="46DE8DA7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Молодогвардейский с N 1 по N 9 (нечетная сторона) и с N 2 по N 12 (четная сторона);</w:t>
      </w:r>
    </w:p>
    <w:p w14:paraId="62ED1CCD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Пролетарский с N 2 по N 6 (четная сторона) и с N 1 по N 9 (нечетная сторона);</w:t>
      </w:r>
    </w:p>
    <w:p w14:paraId="3D76DC35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Профсоюзов с N 2 по N 10 (четная сторона) и с N 1 по N 5 (нечетная сторона);</w:t>
      </w:r>
    </w:p>
    <w:p w14:paraId="13EAC123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Рабочий с N 1 по N 10, 10А;</w:t>
      </w:r>
    </w:p>
    <w:p w14:paraId="30001410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Садовая с N 2 по N 24 (четная сторона);</w:t>
      </w:r>
    </w:p>
    <w:p w14:paraId="0E0E7412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Фурманова с N 1 по N 8;</w:t>
      </w:r>
    </w:p>
    <w:p w14:paraId="5B878A3D" w14:textId="77777777" w:rsidR="00570854" w:rsidRDefault="00570854">
      <w:pPr>
        <w:pStyle w:val="ConsPlusNormal"/>
        <w:spacing w:before="280"/>
        <w:ind w:firstLine="540"/>
        <w:jc w:val="both"/>
      </w:pPr>
      <w:r>
        <w:t>улица Чапаева с N 2 по N 42 (четная сторона) и с N 5 по N 35 (нечетная сторона);</w:t>
      </w:r>
    </w:p>
    <w:p w14:paraId="79CF2CBC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Чернышевского с N 1 по N 15 (нечетная сторона);</w:t>
      </w:r>
    </w:p>
    <w:p w14:paraId="1BF41BB0" w14:textId="77777777" w:rsidR="00570854" w:rsidRDefault="00570854">
      <w:pPr>
        <w:pStyle w:val="ConsPlusNormal"/>
        <w:spacing w:before="280"/>
        <w:ind w:firstLine="540"/>
        <w:jc w:val="both"/>
      </w:pPr>
      <w:r>
        <w:t>улица Шлютова с N 1 по N 27 (нечетная сторона) и с N 2 по N 20 (четная сторона).</w:t>
      </w:r>
    </w:p>
    <w:p w14:paraId="7ED6FE48" w14:textId="77777777" w:rsidR="00570854" w:rsidRDefault="00570854">
      <w:pPr>
        <w:pStyle w:val="ConsPlusNormal"/>
        <w:jc w:val="both"/>
      </w:pPr>
    </w:p>
    <w:p w14:paraId="18E61E13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4036</w:t>
      </w:r>
    </w:p>
    <w:p w14:paraId="4F1C7394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18AC2D8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361964A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21CF42BE" w14:textId="77777777" w:rsidR="00570854" w:rsidRDefault="00570854">
      <w:pPr>
        <w:pStyle w:val="ConsPlusTitle"/>
        <w:jc w:val="center"/>
      </w:pPr>
      <w:r>
        <w:t>"Школа N 5 имени генерала-майора М.Ф. Федорова", улица</w:t>
      </w:r>
    </w:p>
    <w:p w14:paraId="27402CCC" w14:textId="77777777" w:rsidR="00570854" w:rsidRDefault="00570854">
      <w:pPr>
        <w:pStyle w:val="ConsPlusTitle"/>
        <w:jc w:val="center"/>
      </w:pPr>
      <w:r>
        <w:t>Горького, 39</w:t>
      </w:r>
    </w:p>
    <w:p w14:paraId="6403434E" w14:textId="77777777" w:rsidR="00570854" w:rsidRDefault="00570854">
      <w:pPr>
        <w:pStyle w:val="ConsPlusNormal"/>
        <w:jc w:val="center"/>
      </w:pPr>
      <w:r>
        <w:t xml:space="preserve">(в ред. </w:t>
      </w:r>
      <w:hyperlink r:id="rId4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</w:t>
      </w:r>
    </w:p>
    <w:p w14:paraId="6C3A0630" w14:textId="77777777" w:rsidR="00570854" w:rsidRDefault="00570854">
      <w:pPr>
        <w:pStyle w:val="ConsPlusNormal"/>
        <w:jc w:val="center"/>
      </w:pPr>
      <w:r>
        <w:t>Тольятти Самарской области от 05.07.2024 N 1234-п/1)</w:t>
      </w:r>
    </w:p>
    <w:p w14:paraId="090C4D23" w14:textId="77777777" w:rsidR="00570854" w:rsidRDefault="00570854">
      <w:pPr>
        <w:pStyle w:val="ConsPlusNormal"/>
        <w:jc w:val="both"/>
      </w:pPr>
    </w:p>
    <w:p w14:paraId="37F7E832" w14:textId="77777777" w:rsidR="00570854" w:rsidRDefault="00570854">
      <w:pPr>
        <w:pStyle w:val="ConsPlusNormal"/>
        <w:ind w:firstLine="540"/>
        <w:jc w:val="both"/>
      </w:pPr>
      <w:r>
        <w:t>проезд 8 Марта;</w:t>
      </w:r>
    </w:p>
    <w:p w14:paraId="3C938DA5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Армейский с N 10 по N 22 (четная сторона) и с N 9 по N 21 (нечетная сторона);</w:t>
      </w:r>
    </w:p>
    <w:p w14:paraId="03ADD7B9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Водников;</w:t>
      </w:r>
    </w:p>
    <w:p w14:paraId="3F399372" w14:textId="77777777" w:rsidR="00570854" w:rsidRDefault="00570854">
      <w:pPr>
        <w:pStyle w:val="ConsPlusNormal"/>
        <w:spacing w:before="280"/>
        <w:ind w:firstLine="540"/>
        <w:jc w:val="both"/>
      </w:pPr>
      <w:r>
        <w:t>улица Гайдара с N 17 по N 41 (нечетная сторона) и с N 18 по N 38 (четная сторона);</w:t>
      </w:r>
    </w:p>
    <w:p w14:paraId="1EDA61F2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Гвардейский с N 9 по N 33 (нечетная сторона) и с N 8 по N 32 (четная сторона);</w:t>
      </w:r>
    </w:p>
    <w:p w14:paraId="3AEC391C" w14:textId="77777777" w:rsidR="00570854" w:rsidRDefault="00570854">
      <w:pPr>
        <w:pStyle w:val="ConsPlusNormal"/>
        <w:spacing w:before="280"/>
        <w:ind w:firstLine="540"/>
        <w:jc w:val="both"/>
      </w:pPr>
      <w:r>
        <w:t>улица Горького, NN 42, 44, 46, 48, 50, 54, 58, 60;</w:t>
      </w:r>
    </w:p>
    <w:p w14:paraId="1357C9DB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Калинина с N 6 по N 40 (четная сторона);</w:t>
      </w:r>
    </w:p>
    <w:p w14:paraId="29E79281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Колхозный;</w:t>
      </w:r>
    </w:p>
    <w:p w14:paraId="33EC1E54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Кольцевой с N 10 по N 26;</w:t>
      </w:r>
    </w:p>
    <w:p w14:paraId="04545097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Крупской, N 153;</w:t>
      </w:r>
    </w:p>
    <w:p w14:paraId="31A45CB1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Ленина, NN 75, 77, 79, 81;</w:t>
      </w:r>
    </w:p>
    <w:p w14:paraId="0984AFBF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Молодежный с N 12 по N 64 (четная сторона) и с N 9 по N 61 (нечетная сторона);</w:t>
      </w:r>
    </w:p>
    <w:p w14:paraId="4256E3C4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Молодогвардейский с N 14 по N 28 (четная сторона) и с N 11 по N 25 (нечетная сторона);</w:t>
      </w:r>
    </w:p>
    <w:p w14:paraId="1A6CA495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Первомайская с N 55 по N 99 (нечетная сторона) и с N 74 по N 100 (четная сторона);</w:t>
      </w:r>
    </w:p>
    <w:p w14:paraId="54F29B74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Пролетарский с N 8 по N 18 (четная сторона) и с N 11 по N 21 (нечетная сторона);</w:t>
      </w:r>
    </w:p>
    <w:p w14:paraId="7A429B3C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Профсоюзов с N 12 по N 48 (четная сторона) и с N 7 по N 23 (нечетная сторона);</w:t>
      </w:r>
    </w:p>
    <w:p w14:paraId="684A54CA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Рабочий с N 10 по N 60 (четная сторона) и с N 9 по N 53 (нечетная сторона);</w:t>
      </w:r>
    </w:p>
    <w:p w14:paraId="06A3BD4D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Степной с N 31 по N 37 (нечетная сторона) и с N 32 по N 38 (четная сторона);</w:t>
      </w:r>
    </w:p>
    <w:p w14:paraId="52A1E65F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Тургенева с N 17 по N 31 (нечетная сторона) и с N 24 по N 44 (четная сторона);</w:t>
      </w:r>
    </w:p>
    <w:p w14:paraId="280FBB95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Фурманова с N 10 по N 21;</w:t>
      </w:r>
    </w:p>
    <w:p w14:paraId="7E9BFA46" w14:textId="77777777" w:rsidR="00570854" w:rsidRDefault="00570854">
      <w:pPr>
        <w:pStyle w:val="ConsPlusNormal"/>
        <w:spacing w:before="280"/>
        <w:ind w:firstLine="540"/>
        <w:jc w:val="both"/>
      </w:pPr>
      <w:r>
        <w:t>улица Чапаева с N 46 по N 62 (четная сторона) и с N 37 по N 91 (нечетная сторона);</w:t>
      </w:r>
    </w:p>
    <w:p w14:paraId="40DD43A5" w14:textId="77777777" w:rsidR="00570854" w:rsidRDefault="00570854">
      <w:pPr>
        <w:pStyle w:val="ConsPlusNormal"/>
        <w:spacing w:before="280"/>
        <w:ind w:firstLine="540"/>
        <w:jc w:val="both"/>
      </w:pPr>
      <w:r>
        <w:t>улица Шлютова с N 29 по N 49 (нечетная сторона).</w:t>
      </w:r>
    </w:p>
    <w:p w14:paraId="0378E04B" w14:textId="77777777" w:rsidR="00570854" w:rsidRDefault="00570854">
      <w:pPr>
        <w:pStyle w:val="ConsPlusNormal"/>
        <w:jc w:val="both"/>
      </w:pPr>
    </w:p>
    <w:p w14:paraId="4F415E6F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4037</w:t>
      </w:r>
    </w:p>
    <w:p w14:paraId="19D0A337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412351E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798CAC51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24BB9956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21",</w:t>
      </w:r>
    </w:p>
    <w:p w14:paraId="4BF64019" w14:textId="77777777" w:rsidR="00570854" w:rsidRDefault="00570854">
      <w:pPr>
        <w:pStyle w:val="ConsPlusTitle"/>
        <w:jc w:val="center"/>
      </w:pPr>
      <w:r>
        <w:t>бульвар 50 лет Октября, 23</w:t>
      </w:r>
    </w:p>
    <w:p w14:paraId="4105E057" w14:textId="77777777" w:rsidR="00570854" w:rsidRDefault="00570854">
      <w:pPr>
        <w:pStyle w:val="ConsPlusNormal"/>
        <w:jc w:val="both"/>
      </w:pPr>
    </w:p>
    <w:p w14:paraId="197C3A9B" w14:textId="77777777" w:rsidR="00570854" w:rsidRDefault="00570854">
      <w:pPr>
        <w:pStyle w:val="ConsPlusNormal"/>
        <w:ind w:firstLine="540"/>
        <w:jc w:val="both"/>
      </w:pPr>
      <w:r>
        <w:t>бульвар 50 лет Октября, NN 8, 11, 15, 19, 25, 27;</w:t>
      </w:r>
    </w:p>
    <w:p w14:paraId="4DE10D59" w14:textId="77777777" w:rsidR="00570854" w:rsidRDefault="00570854">
      <w:pPr>
        <w:pStyle w:val="ConsPlusNormal"/>
        <w:spacing w:before="280"/>
        <w:ind w:firstLine="540"/>
        <w:jc w:val="both"/>
      </w:pPr>
      <w:r>
        <w:t>улица Алтайская с N 1 по N 11 (нечетная сторона), NN 2, 4;</w:t>
      </w:r>
    </w:p>
    <w:p w14:paraId="4DC9DC48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Гвардейский с N 1 по N 7;</w:t>
      </w:r>
    </w:p>
    <w:p w14:paraId="5414A4E6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Калинина, NN 2, 4;</w:t>
      </w:r>
    </w:p>
    <w:p w14:paraId="3706F73A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Крупской с N 123 по N 151 (нечетная сторона);</w:t>
      </w:r>
    </w:p>
    <w:p w14:paraId="21474696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Лесная, NN 42, 44, 46, 48, 50, 52, 54, 56, 58, 60, 62, 64;</w:t>
      </w:r>
    </w:p>
    <w:p w14:paraId="466BAC27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Луговой с N 1 по N 10;</w:t>
      </w:r>
    </w:p>
    <w:p w14:paraId="2BB82ED5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Озерный с N 51 по N 65 (нечетная сторона) и с N 60 по N 74 (четная сторона);</w:t>
      </w:r>
    </w:p>
    <w:p w14:paraId="53E972FA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2-й Озерный;</w:t>
      </w:r>
    </w:p>
    <w:p w14:paraId="3DECB33E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Первомайская, NN 51, 53, с N 52 по N 72 (четная сторона);</w:t>
      </w:r>
    </w:p>
    <w:p w14:paraId="3CA523DF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Чернышевского, N 4, с N 17 по N 45 (нечетная сторона);</w:t>
      </w:r>
    </w:p>
    <w:p w14:paraId="265DED64" w14:textId="77777777" w:rsidR="00570854" w:rsidRDefault="00570854">
      <w:pPr>
        <w:pStyle w:val="ConsPlusNormal"/>
        <w:spacing w:before="280"/>
        <w:ind w:firstLine="540"/>
        <w:jc w:val="both"/>
      </w:pPr>
      <w:r>
        <w:t>улица Шлютова с N 51 по N 65 (нечетная сторона) и с N 22 по N 60 (четная сторона).</w:t>
      </w:r>
    </w:p>
    <w:p w14:paraId="7C68E4D3" w14:textId="77777777" w:rsidR="00570854" w:rsidRDefault="00570854">
      <w:pPr>
        <w:pStyle w:val="ConsPlusNormal"/>
        <w:jc w:val="both"/>
      </w:pPr>
    </w:p>
    <w:p w14:paraId="5F1F6823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4038</w:t>
      </w:r>
    </w:p>
    <w:p w14:paraId="52EAFFB9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C614376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A65C4E1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D3EE2BA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21",</w:t>
      </w:r>
    </w:p>
    <w:p w14:paraId="408CBE21" w14:textId="77777777" w:rsidR="00570854" w:rsidRDefault="00570854">
      <w:pPr>
        <w:pStyle w:val="ConsPlusTitle"/>
        <w:jc w:val="center"/>
      </w:pPr>
      <w:r>
        <w:t>бульвар 50 лет Октября, 23</w:t>
      </w:r>
    </w:p>
    <w:p w14:paraId="7266D98B" w14:textId="77777777" w:rsidR="00570854" w:rsidRDefault="00570854">
      <w:pPr>
        <w:pStyle w:val="ConsPlusNormal"/>
        <w:jc w:val="both"/>
      </w:pPr>
    </w:p>
    <w:p w14:paraId="6EB4965D" w14:textId="77777777" w:rsidR="00570854" w:rsidRDefault="00570854">
      <w:pPr>
        <w:pStyle w:val="ConsPlusNormal"/>
        <w:ind w:firstLine="540"/>
        <w:jc w:val="both"/>
      </w:pPr>
      <w:r>
        <w:t>бульвар 50 лет Октября, NN 10, 10А, с N 5 по N 47 (нечетная сторона, частный сектор);</w:t>
      </w:r>
    </w:p>
    <w:p w14:paraId="20F96B24" w14:textId="77777777" w:rsidR="00570854" w:rsidRDefault="00570854">
      <w:pPr>
        <w:pStyle w:val="ConsPlusNormal"/>
        <w:spacing w:before="280"/>
        <w:ind w:firstLine="540"/>
        <w:jc w:val="both"/>
      </w:pPr>
      <w:r>
        <w:t>улица Алтайская с N 6 по N 18А (четная сторона) и с N 13 по N 25 (нечетная сторона);</w:t>
      </w:r>
    </w:p>
    <w:p w14:paraId="1B901993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Алтайский;</w:t>
      </w:r>
    </w:p>
    <w:p w14:paraId="0231D98C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Вишневый;</w:t>
      </w:r>
    </w:p>
    <w:p w14:paraId="4D738BBA" w14:textId="77777777" w:rsidR="00570854" w:rsidRDefault="00570854">
      <w:pPr>
        <w:pStyle w:val="ConsPlusNormal"/>
        <w:spacing w:before="280"/>
        <w:ind w:firstLine="540"/>
        <w:jc w:val="both"/>
      </w:pPr>
      <w:r>
        <w:t>улица Гайдара с N 1 по N 16;</w:t>
      </w:r>
    </w:p>
    <w:p w14:paraId="64C43D6E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Зеленый;</w:t>
      </w:r>
    </w:p>
    <w:p w14:paraId="57759427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Клавдии Вавиловой;</w:t>
      </w:r>
    </w:p>
    <w:p w14:paraId="54C18B49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Ленина, NN 57, 67, 69, 71, 73;</w:t>
      </w:r>
    </w:p>
    <w:p w14:paraId="200957AC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Луговой с N 12 по N 44 (четная сторона) и с N 11 по N 39 (нечетная сторона);</w:t>
      </w:r>
    </w:p>
    <w:p w14:paraId="21752765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Огородный;</w:t>
      </w:r>
    </w:p>
    <w:p w14:paraId="2675133A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Профсоюзов с N 25 по N 59 (нечетная сторона) и с N 50 по N 78 (четная сторона);</w:t>
      </w:r>
    </w:p>
    <w:p w14:paraId="746F611F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Степной с N 1 по N 30;</w:t>
      </w:r>
    </w:p>
    <w:p w14:paraId="6FEDE648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Тургенева с N 1 по N 15 (нечетная сторона) и с N 2 по N 22 (четная сторона);</w:t>
      </w:r>
    </w:p>
    <w:p w14:paraId="14A85A76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Цветочный;</w:t>
      </w:r>
    </w:p>
    <w:p w14:paraId="19A30F8D" w14:textId="77777777" w:rsidR="00570854" w:rsidRDefault="00570854">
      <w:pPr>
        <w:pStyle w:val="ConsPlusNormal"/>
        <w:spacing w:before="280"/>
        <w:ind w:firstLine="540"/>
        <w:jc w:val="both"/>
      </w:pPr>
      <w:r>
        <w:t>улица Чапаева с N 64 по N 92 (четная сторона);</w:t>
      </w:r>
    </w:p>
    <w:p w14:paraId="1F984DEB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Шевченко с N 1 по N 33 (нечетная сторона) и с N 2 по N 38 (четная сторона);</w:t>
      </w:r>
    </w:p>
    <w:p w14:paraId="30F204F7" w14:textId="77777777" w:rsidR="00570854" w:rsidRDefault="00570854">
      <w:pPr>
        <w:pStyle w:val="ConsPlusNormal"/>
        <w:spacing w:before="280"/>
        <w:ind w:firstLine="540"/>
        <w:jc w:val="both"/>
      </w:pPr>
      <w:r>
        <w:t>улица Шлютова с N 62 по N 92 (четная сторона) и с N 67 по N 103 (нечетная сторона).</w:t>
      </w:r>
    </w:p>
    <w:p w14:paraId="4FB55457" w14:textId="77777777" w:rsidR="00570854" w:rsidRDefault="00570854">
      <w:pPr>
        <w:pStyle w:val="ConsPlusNormal"/>
        <w:jc w:val="both"/>
      </w:pPr>
    </w:p>
    <w:p w14:paraId="7A717AEC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4039</w:t>
      </w:r>
    </w:p>
    <w:p w14:paraId="6E85B075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9CF7B1B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47B2855D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26B3105C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21",</w:t>
      </w:r>
    </w:p>
    <w:p w14:paraId="3E876F84" w14:textId="77777777" w:rsidR="00570854" w:rsidRDefault="00570854">
      <w:pPr>
        <w:pStyle w:val="ConsPlusTitle"/>
        <w:jc w:val="center"/>
      </w:pPr>
      <w:r>
        <w:t>бульвар 50 лет Октября, 23</w:t>
      </w:r>
    </w:p>
    <w:p w14:paraId="6CCDE97A" w14:textId="77777777" w:rsidR="00570854" w:rsidRDefault="00570854">
      <w:pPr>
        <w:pStyle w:val="ConsPlusNormal"/>
        <w:jc w:val="both"/>
      </w:pPr>
    </w:p>
    <w:p w14:paraId="3282D4F3" w14:textId="77777777" w:rsidR="00570854" w:rsidRDefault="00570854">
      <w:pPr>
        <w:pStyle w:val="ConsPlusNormal"/>
        <w:ind w:firstLine="540"/>
        <w:jc w:val="both"/>
      </w:pPr>
      <w:r>
        <w:t>бульвар 50 лет Октября, NN 1, 2, 3, 4, 5, 6, 7, 9, 13;</w:t>
      </w:r>
    </w:p>
    <w:p w14:paraId="603029D8" w14:textId="77777777" w:rsidR="00570854" w:rsidRDefault="00570854">
      <w:pPr>
        <w:pStyle w:val="ConsPlusNormal"/>
        <w:spacing w:before="280"/>
        <w:ind w:firstLine="540"/>
        <w:jc w:val="both"/>
      </w:pPr>
      <w:r>
        <w:t>шоссе Автозаводское, NN 28, 30, 43;</w:t>
      </w:r>
    </w:p>
    <w:p w14:paraId="32C22CD2" w14:textId="77777777" w:rsidR="00570854" w:rsidRDefault="00570854">
      <w:pPr>
        <w:pStyle w:val="ConsPlusNormal"/>
        <w:spacing w:before="280"/>
        <w:ind w:firstLine="540"/>
        <w:jc w:val="both"/>
      </w:pPr>
      <w:r>
        <w:t>улица Интернациональная с N 79 по N 115 (нечетная сторона) и с N 76 по N 112 (четная сторона);</w:t>
      </w:r>
    </w:p>
    <w:p w14:paraId="5E3E3699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Кирова с N 5 по N 19 (нечетная сторона);</w:t>
      </w:r>
    </w:p>
    <w:p w14:paraId="13C18245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Ларина с N 5 по N 20;</w:t>
      </w:r>
    </w:p>
    <w:p w14:paraId="01AF601F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Лесная, NN 36, 40;</w:t>
      </w:r>
    </w:p>
    <w:p w14:paraId="40072A94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Невский, NN 1, 1А, 2, 3, 4, 6, 8;</w:t>
      </w:r>
    </w:p>
    <w:p w14:paraId="6DF934C6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Озерный с N 1 по N 33 (нечетная сторона);</w:t>
      </w:r>
    </w:p>
    <w:p w14:paraId="0C6A8BF1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Сосновый с N 77 по N 113 (нечетная сторона) и с N 70 по N 102 (четная сторона);</w:t>
      </w:r>
    </w:p>
    <w:p w14:paraId="6E874157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1-й Сосновый;</w:t>
      </w:r>
    </w:p>
    <w:p w14:paraId="55E28790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2-й Сосновый;</w:t>
      </w:r>
    </w:p>
    <w:p w14:paraId="6E777AF3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Тихий с N 76 по N 114;</w:t>
      </w:r>
    </w:p>
    <w:p w14:paraId="78B49BBC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Торновый с N 1 по N 8.</w:t>
      </w:r>
    </w:p>
    <w:p w14:paraId="43C76505" w14:textId="77777777" w:rsidR="00570854" w:rsidRDefault="00570854">
      <w:pPr>
        <w:pStyle w:val="ConsPlusNormal"/>
        <w:jc w:val="both"/>
      </w:pPr>
    </w:p>
    <w:p w14:paraId="537B560B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4040</w:t>
      </w:r>
    </w:p>
    <w:p w14:paraId="3DA0CD0C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5CE71229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27B08FB4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3B85B9F1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21",</w:t>
      </w:r>
    </w:p>
    <w:p w14:paraId="143B2C51" w14:textId="77777777" w:rsidR="00570854" w:rsidRDefault="00570854">
      <w:pPr>
        <w:pStyle w:val="ConsPlusTitle"/>
        <w:jc w:val="center"/>
      </w:pPr>
      <w:r>
        <w:t>бульвар 50 лет Октября, 23</w:t>
      </w:r>
    </w:p>
    <w:p w14:paraId="3D1FEA21" w14:textId="77777777" w:rsidR="00570854" w:rsidRDefault="00570854">
      <w:pPr>
        <w:pStyle w:val="ConsPlusNormal"/>
        <w:jc w:val="both"/>
      </w:pPr>
    </w:p>
    <w:p w14:paraId="0C65D181" w14:textId="77777777" w:rsidR="00570854" w:rsidRDefault="00570854">
      <w:pPr>
        <w:pStyle w:val="ConsPlusNormal"/>
        <w:ind w:firstLine="540"/>
        <w:jc w:val="both"/>
      </w:pPr>
      <w:r>
        <w:t>шоссе Автозаводское, NN 37, 39, 41, 47, 49, 51;</w:t>
      </w:r>
    </w:p>
    <w:p w14:paraId="3922E95A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Кирова, NN 1, 1А, 1Б, 1В, 1Г, 1Д, 1Е, 1Ж, 1З, 3А, 3Б;</w:t>
      </w:r>
    </w:p>
    <w:p w14:paraId="0B5EF0F9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Ларина, N 2Б, N 4;</w:t>
      </w:r>
    </w:p>
    <w:p w14:paraId="544F3AAD" w14:textId="77777777" w:rsidR="00570854" w:rsidRDefault="00570854">
      <w:pPr>
        <w:pStyle w:val="ConsPlusNormal"/>
        <w:spacing w:before="280"/>
        <w:ind w:firstLine="540"/>
        <w:jc w:val="both"/>
      </w:pPr>
      <w:r>
        <w:t>улица Тимирязева с N 81 по N 121 (нечетная сторона), N 74.</w:t>
      </w:r>
    </w:p>
    <w:p w14:paraId="7E8ADDDA" w14:textId="77777777" w:rsidR="00570854" w:rsidRDefault="00570854">
      <w:pPr>
        <w:pStyle w:val="ConsPlusNormal"/>
        <w:jc w:val="both"/>
      </w:pPr>
    </w:p>
    <w:p w14:paraId="306E00B0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4041</w:t>
      </w:r>
    </w:p>
    <w:p w14:paraId="071D2999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4D174E7" w14:textId="77777777" w:rsidR="00570854" w:rsidRDefault="00570854">
      <w:pPr>
        <w:pStyle w:val="ConsPlusTitle"/>
        <w:jc w:val="center"/>
      </w:pPr>
      <w:r>
        <w:t>и помещения для голосования - государственное автономное</w:t>
      </w:r>
    </w:p>
    <w:p w14:paraId="727E7CBC" w14:textId="77777777" w:rsidR="00570854" w:rsidRDefault="00570854">
      <w:pPr>
        <w:pStyle w:val="ConsPlusTitle"/>
        <w:jc w:val="center"/>
      </w:pPr>
      <w:r>
        <w:t>профессиональное образовательное учреждение Самарской</w:t>
      </w:r>
    </w:p>
    <w:p w14:paraId="798428B0" w14:textId="77777777" w:rsidR="00570854" w:rsidRDefault="00570854">
      <w:pPr>
        <w:pStyle w:val="ConsPlusTitle"/>
        <w:jc w:val="center"/>
      </w:pPr>
      <w:r>
        <w:t>области "Тольяттинский индустриально-педагогический</w:t>
      </w:r>
    </w:p>
    <w:p w14:paraId="5E19D375" w14:textId="77777777" w:rsidR="00570854" w:rsidRDefault="00570854">
      <w:pPr>
        <w:pStyle w:val="ConsPlusTitle"/>
        <w:jc w:val="center"/>
      </w:pPr>
      <w:r>
        <w:t>колледж", улица Победы, 36</w:t>
      </w:r>
    </w:p>
    <w:p w14:paraId="1FD22285" w14:textId="77777777" w:rsidR="00570854" w:rsidRDefault="00570854">
      <w:pPr>
        <w:pStyle w:val="ConsPlusNormal"/>
        <w:jc w:val="both"/>
      </w:pPr>
    </w:p>
    <w:p w14:paraId="5B831B30" w14:textId="77777777" w:rsidR="00570854" w:rsidRDefault="00570854">
      <w:pPr>
        <w:pStyle w:val="ConsPlusNormal"/>
        <w:ind w:firstLine="540"/>
        <w:jc w:val="both"/>
      </w:pPr>
      <w:r>
        <w:t>улица Горького, NN 41, 41А, 41Б, 43, 45, 51, 53, 55, 57, 59;</w:t>
      </w:r>
    </w:p>
    <w:p w14:paraId="4FB6D63B" w14:textId="77777777" w:rsidR="00570854" w:rsidRDefault="00570854">
      <w:pPr>
        <w:pStyle w:val="ConsPlusNormal"/>
        <w:spacing w:before="280"/>
        <w:ind w:firstLine="540"/>
        <w:jc w:val="both"/>
      </w:pPr>
      <w:r>
        <w:t>улица Новопромышленная, NN 17, 19, 21;</w:t>
      </w:r>
    </w:p>
    <w:p w14:paraId="34456E73" w14:textId="77777777" w:rsidR="00570854" w:rsidRDefault="00570854">
      <w:pPr>
        <w:pStyle w:val="ConsPlusNormal"/>
        <w:spacing w:before="280"/>
        <w:ind w:firstLine="540"/>
        <w:jc w:val="both"/>
      </w:pPr>
      <w:r>
        <w:t>улица Октябрьская, NN 59, 76, 78;</w:t>
      </w:r>
    </w:p>
    <w:p w14:paraId="66AB0386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Победы, NN 26, 27, 31;</w:t>
      </w:r>
    </w:p>
    <w:p w14:paraId="49B30C0A" w14:textId="77777777" w:rsidR="00570854" w:rsidRDefault="00570854">
      <w:pPr>
        <w:pStyle w:val="ConsPlusNormal"/>
        <w:spacing w:before="280"/>
        <w:ind w:firstLine="540"/>
        <w:jc w:val="both"/>
      </w:pPr>
      <w:r>
        <w:t>государственное бюджетное учреждение здравоохранения Самарской области "Тольяттинский наркологический диспансер", улица Победы, N 28.</w:t>
      </w:r>
    </w:p>
    <w:p w14:paraId="74E1A5BC" w14:textId="77777777" w:rsidR="00570854" w:rsidRDefault="00570854">
      <w:pPr>
        <w:pStyle w:val="ConsPlusNormal"/>
        <w:jc w:val="both"/>
      </w:pPr>
    </w:p>
    <w:p w14:paraId="0FA00FCA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4042</w:t>
      </w:r>
    </w:p>
    <w:p w14:paraId="0A8A80D8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E7D8461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04C79FF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0F0EFC0" w14:textId="77777777" w:rsidR="00570854" w:rsidRDefault="00570854">
      <w:pPr>
        <w:pStyle w:val="ConsPlusTitle"/>
        <w:jc w:val="center"/>
      </w:pPr>
      <w:r>
        <w:t>"Школа N 4 имени Н.В. Абрамова",</w:t>
      </w:r>
    </w:p>
    <w:p w14:paraId="362A507F" w14:textId="77777777" w:rsidR="00570854" w:rsidRDefault="00570854">
      <w:pPr>
        <w:pStyle w:val="ConsPlusTitle"/>
        <w:jc w:val="center"/>
      </w:pPr>
      <w:r>
        <w:t>улица Горького, 88</w:t>
      </w:r>
    </w:p>
    <w:p w14:paraId="105EF760" w14:textId="77777777" w:rsidR="00570854" w:rsidRDefault="00570854">
      <w:pPr>
        <w:pStyle w:val="ConsPlusNormal"/>
        <w:jc w:val="both"/>
      </w:pPr>
    </w:p>
    <w:p w14:paraId="2644D7A6" w14:textId="77777777" w:rsidR="00570854" w:rsidRDefault="00570854">
      <w:pPr>
        <w:pStyle w:val="ConsPlusNormal"/>
        <w:ind w:firstLine="540"/>
        <w:jc w:val="both"/>
      </w:pPr>
      <w:r>
        <w:t>улица Горького, NN 66, 68, 70, 72, 74, 76, 82, 84;</w:t>
      </w:r>
    </w:p>
    <w:p w14:paraId="3A11B081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Заводской;</w:t>
      </w:r>
    </w:p>
    <w:p w14:paraId="53AD1D5A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1-й Заводской;</w:t>
      </w:r>
    </w:p>
    <w:p w14:paraId="334BF364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2-й Заводской;</w:t>
      </w:r>
    </w:p>
    <w:p w14:paraId="03C51A2D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Кошеля, NN 69, 71, 73, 81;</w:t>
      </w:r>
    </w:p>
    <w:p w14:paraId="3B89D177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Ленина, NN 84, 86, 88, 90;</w:t>
      </w:r>
    </w:p>
    <w:p w14:paraId="3135A703" w14:textId="77777777" w:rsidR="00570854" w:rsidRDefault="00570854">
      <w:pPr>
        <w:pStyle w:val="ConsPlusNormal"/>
        <w:spacing w:before="280"/>
        <w:ind w:firstLine="540"/>
        <w:jc w:val="both"/>
      </w:pPr>
      <w:r>
        <w:t>улица Октябрьская, N 66;</w:t>
      </w:r>
    </w:p>
    <w:p w14:paraId="7254DD54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Рабочий с N 59 по N 69 (нечетная сторона) и с N 66 по N 76 (четная сторона);</w:t>
      </w:r>
    </w:p>
    <w:p w14:paraId="3CBBC50B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Самарская с N 51 по N 69 (нечетная сторона), N 56;</w:t>
      </w:r>
    </w:p>
    <w:p w14:paraId="0A8315A2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Строителей;</w:t>
      </w:r>
    </w:p>
    <w:p w14:paraId="61E1AB23" w14:textId="77777777" w:rsidR="00570854" w:rsidRDefault="00570854">
      <w:pPr>
        <w:pStyle w:val="ConsPlusNormal"/>
        <w:spacing w:before="280"/>
        <w:ind w:firstLine="540"/>
        <w:jc w:val="both"/>
      </w:pPr>
      <w:r>
        <w:t>улица Чапаева с N 97 по N 117 (нечетная сторона), NN 129, 131, 133, 135, 141, 145, 147, 149;</w:t>
      </w:r>
    </w:p>
    <w:p w14:paraId="296F3BE7" w14:textId="77777777" w:rsidR="00570854" w:rsidRDefault="00570854">
      <w:pPr>
        <w:pStyle w:val="ConsPlusNormal"/>
        <w:spacing w:before="280"/>
        <w:ind w:firstLine="540"/>
        <w:jc w:val="both"/>
      </w:pPr>
      <w:r>
        <w:t>государственное бюджетное учреждение здравоохранения Самарской области "Тольяттинская городская клиническая больница N 1", улица Октябрьская, N 68.</w:t>
      </w:r>
    </w:p>
    <w:p w14:paraId="2B59CCC2" w14:textId="77777777" w:rsidR="00570854" w:rsidRDefault="00570854">
      <w:pPr>
        <w:pStyle w:val="ConsPlusNormal"/>
        <w:jc w:val="both"/>
      </w:pPr>
    </w:p>
    <w:p w14:paraId="2F10FF07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4043</w:t>
      </w:r>
    </w:p>
    <w:p w14:paraId="3A146D22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CAB9708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DCDD40B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C4C5E11" w14:textId="77777777" w:rsidR="00570854" w:rsidRDefault="00570854">
      <w:pPr>
        <w:pStyle w:val="ConsPlusTitle"/>
        <w:jc w:val="center"/>
      </w:pPr>
      <w:r>
        <w:t>"Школа N 4 имени Н.В. Абрамова",</w:t>
      </w:r>
    </w:p>
    <w:p w14:paraId="18C1BB99" w14:textId="77777777" w:rsidR="00570854" w:rsidRDefault="00570854">
      <w:pPr>
        <w:pStyle w:val="ConsPlusTitle"/>
        <w:jc w:val="center"/>
      </w:pPr>
      <w:r>
        <w:t>улица Горького, 88</w:t>
      </w:r>
    </w:p>
    <w:p w14:paraId="5B469527" w14:textId="77777777" w:rsidR="00570854" w:rsidRDefault="00570854">
      <w:pPr>
        <w:pStyle w:val="ConsPlusNormal"/>
        <w:jc w:val="both"/>
      </w:pPr>
    </w:p>
    <w:p w14:paraId="3DD4D854" w14:textId="77777777" w:rsidR="00570854" w:rsidRDefault="00570854">
      <w:pPr>
        <w:pStyle w:val="ConsPlusNormal"/>
        <w:ind w:firstLine="540"/>
        <w:jc w:val="both"/>
      </w:pPr>
      <w:r>
        <w:t>улица Горького, N 92;</w:t>
      </w:r>
    </w:p>
    <w:p w14:paraId="297BDC38" w14:textId="77777777" w:rsidR="00570854" w:rsidRDefault="00570854">
      <w:pPr>
        <w:pStyle w:val="ConsPlusNormal"/>
        <w:spacing w:before="280"/>
        <w:ind w:firstLine="540"/>
        <w:jc w:val="both"/>
      </w:pPr>
      <w:r>
        <w:t>улица Новозаводская, N 55;</w:t>
      </w:r>
    </w:p>
    <w:p w14:paraId="0FBC11AF" w14:textId="77777777" w:rsidR="00570854" w:rsidRDefault="00570854">
      <w:pPr>
        <w:pStyle w:val="ConsPlusNormal"/>
        <w:spacing w:before="280"/>
        <w:ind w:firstLine="540"/>
        <w:jc w:val="both"/>
      </w:pPr>
      <w:r>
        <w:t>улица Новопромышленная, NN 7, 9, 11, 13, 15;</w:t>
      </w:r>
    </w:p>
    <w:p w14:paraId="3CFF2909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Победы, NN 16, 18, 20, 23, 25.</w:t>
      </w:r>
    </w:p>
    <w:p w14:paraId="23D61C88" w14:textId="77777777" w:rsidR="00570854" w:rsidRDefault="00570854">
      <w:pPr>
        <w:pStyle w:val="ConsPlusNormal"/>
        <w:jc w:val="both"/>
      </w:pPr>
    </w:p>
    <w:p w14:paraId="68115436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4044</w:t>
      </w:r>
    </w:p>
    <w:p w14:paraId="7BD88E67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DDC101C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E62E467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2E12246" w14:textId="77777777" w:rsidR="00570854" w:rsidRDefault="00570854">
      <w:pPr>
        <w:pStyle w:val="ConsPlusTitle"/>
        <w:jc w:val="center"/>
      </w:pPr>
      <w:r>
        <w:t>"Школа N 4 имени Н.В. Абрамова",</w:t>
      </w:r>
    </w:p>
    <w:p w14:paraId="41ECD5FC" w14:textId="77777777" w:rsidR="00570854" w:rsidRDefault="00570854">
      <w:pPr>
        <w:pStyle w:val="ConsPlusTitle"/>
        <w:jc w:val="center"/>
      </w:pPr>
      <w:r>
        <w:t>улица Октябрьская, 57</w:t>
      </w:r>
    </w:p>
    <w:p w14:paraId="35D9F672" w14:textId="77777777" w:rsidR="00570854" w:rsidRDefault="00570854">
      <w:pPr>
        <w:pStyle w:val="ConsPlusNormal"/>
        <w:jc w:val="both"/>
      </w:pPr>
    </w:p>
    <w:p w14:paraId="05D03B59" w14:textId="77777777" w:rsidR="00570854" w:rsidRDefault="00570854">
      <w:pPr>
        <w:pStyle w:val="ConsPlusNormal"/>
        <w:ind w:firstLine="540"/>
        <w:jc w:val="both"/>
      </w:pPr>
      <w:r>
        <w:t>проезд Котельный;</w:t>
      </w:r>
    </w:p>
    <w:p w14:paraId="20818732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Кошеля с N 53 по N 67;</w:t>
      </w:r>
    </w:p>
    <w:p w14:paraId="242C560B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Крымский;</w:t>
      </w:r>
    </w:p>
    <w:p w14:paraId="53EDA568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Кутузова;</w:t>
      </w:r>
    </w:p>
    <w:p w14:paraId="5EEF7693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Ленина, NN 78, 80, 82;</w:t>
      </w:r>
    </w:p>
    <w:p w14:paraId="23A4BF8B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Ленский;</w:t>
      </w:r>
    </w:p>
    <w:p w14:paraId="0254FEAF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Некрасова;</w:t>
      </w:r>
    </w:p>
    <w:p w14:paraId="11BB221F" w14:textId="77777777" w:rsidR="00570854" w:rsidRDefault="00570854">
      <w:pPr>
        <w:pStyle w:val="ConsPlusNormal"/>
        <w:spacing w:before="280"/>
        <w:ind w:firstLine="540"/>
        <w:jc w:val="both"/>
      </w:pPr>
      <w:r>
        <w:t>улица Октябрьская с N 35 по N 49 (нечетная сторона) и с N 40 по N 56 (четная сторона);</w:t>
      </w:r>
    </w:p>
    <w:p w14:paraId="5318A8A0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Победы, NN 12, 14, 15, 17, 19, 21;</w:t>
      </w:r>
    </w:p>
    <w:p w14:paraId="7409D6CB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Самарская с N 35 по N 50;</w:t>
      </w:r>
    </w:p>
    <w:p w14:paraId="38820D54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Суворова;</w:t>
      </w:r>
    </w:p>
    <w:p w14:paraId="7046126D" w14:textId="77777777" w:rsidR="00570854" w:rsidRDefault="00570854">
      <w:pPr>
        <w:pStyle w:val="ConsPlusNormal"/>
        <w:spacing w:before="280"/>
        <w:ind w:firstLine="540"/>
        <w:jc w:val="both"/>
      </w:pPr>
      <w:r>
        <w:t>улица Украинская с N 19 по N 33 (нечетная сторона) и с N 28 по N 42 (четная сторона);</w:t>
      </w:r>
    </w:p>
    <w:p w14:paraId="4B3DC14E" w14:textId="77777777" w:rsidR="00570854" w:rsidRDefault="00570854">
      <w:pPr>
        <w:pStyle w:val="ConsPlusNormal"/>
        <w:spacing w:before="280"/>
        <w:ind w:firstLine="540"/>
        <w:jc w:val="both"/>
      </w:pPr>
      <w:r>
        <w:t>улица Чапаева с N 98 по N 160 (четная сторона);</w:t>
      </w:r>
    </w:p>
    <w:p w14:paraId="1B2DA1C8" w14:textId="77777777" w:rsidR="00570854" w:rsidRDefault="00570854">
      <w:pPr>
        <w:pStyle w:val="ConsPlusNormal"/>
        <w:spacing w:before="280"/>
        <w:ind w:firstLine="540"/>
        <w:jc w:val="both"/>
      </w:pPr>
      <w:r>
        <w:t>улица Шлютова с N 109 по N 191 (нечетная сторона).</w:t>
      </w:r>
    </w:p>
    <w:p w14:paraId="40A44455" w14:textId="77777777" w:rsidR="00570854" w:rsidRDefault="00570854">
      <w:pPr>
        <w:pStyle w:val="ConsPlusNormal"/>
        <w:jc w:val="both"/>
      </w:pPr>
    </w:p>
    <w:p w14:paraId="78DE4013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4045</w:t>
      </w:r>
    </w:p>
    <w:p w14:paraId="014D18E2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5C052DF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E37F467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03A7EC05" w14:textId="77777777" w:rsidR="00570854" w:rsidRDefault="00570854">
      <w:pPr>
        <w:pStyle w:val="ConsPlusTitle"/>
        <w:jc w:val="center"/>
      </w:pPr>
      <w:r>
        <w:t>"Школа N 3", бульвар 50 лет Октября, 61</w:t>
      </w:r>
    </w:p>
    <w:p w14:paraId="5C1632D0" w14:textId="77777777" w:rsidR="00570854" w:rsidRDefault="00570854">
      <w:pPr>
        <w:pStyle w:val="ConsPlusNormal"/>
        <w:jc w:val="both"/>
      </w:pPr>
    </w:p>
    <w:p w14:paraId="5AA83BD7" w14:textId="77777777" w:rsidR="00570854" w:rsidRDefault="00570854">
      <w:pPr>
        <w:pStyle w:val="ConsPlusNormal"/>
        <w:ind w:firstLine="540"/>
        <w:jc w:val="both"/>
      </w:pPr>
      <w:r>
        <w:t>бульвар 50 лет Октября, NN 53, 53А, 55, 57, 59, 63;</w:t>
      </w:r>
    </w:p>
    <w:p w14:paraId="030C7EA0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Гражданский;</w:t>
      </w:r>
    </w:p>
    <w:p w14:paraId="11627999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Детский;</w:t>
      </w:r>
    </w:p>
    <w:p w14:paraId="09DFA247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Запорожский;</w:t>
      </w:r>
    </w:p>
    <w:p w14:paraId="6361310B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Кавказский;</w:t>
      </w:r>
    </w:p>
    <w:p w14:paraId="22A35621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Книжный;</w:t>
      </w:r>
    </w:p>
    <w:p w14:paraId="6F2BEF60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Кошеля с N 25 по N 52;</w:t>
      </w:r>
    </w:p>
    <w:p w14:paraId="038B2958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Ленина, NN 72, 74, 76;</w:t>
      </w:r>
    </w:p>
    <w:p w14:paraId="0CBDC500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Новгородский;</w:t>
      </w:r>
    </w:p>
    <w:p w14:paraId="673B5508" w14:textId="77777777" w:rsidR="00570854" w:rsidRDefault="00570854">
      <w:pPr>
        <w:pStyle w:val="ConsPlusNormal"/>
        <w:spacing w:before="280"/>
        <w:ind w:firstLine="540"/>
        <w:jc w:val="both"/>
      </w:pPr>
      <w:r>
        <w:t>улица Октябрьская с N 9 по N 33 (нечетная сторона) и с N 12 по N 38 (четная сторона);</w:t>
      </w:r>
    </w:p>
    <w:p w14:paraId="6A3A1169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Победы, NN 9, 11, 13;</w:t>
      </w:r>
    </w:p>
    <w:p w14:paraId="50BACC80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Самарская с N 13 по N 31 (нечетная сторона) и с N 8 по N 34 (четная сторона);</w:t>
      </w:r>
    </w:p>
    <w:p w14:paraId="29441ECC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Саратовская;</w:t>
      </w:r>
    </w:p>
    <w:p w14:paraId="355E38D9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Сахалинский с N 1 по N 43 (нечетная сторона);</w:t>
      </w:r>
    </w:p>
    <w:p w14:paraId="7AB7B445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Сызранский;</w:t>
      </w:r>
    </w:p>
    <w:p w14:paraId="748BBA4B" w14:textId="77777777" w:rsidR="00570854" w:rsidRDefault="00570854">
      <w:pPr>
        <w:pStyle w:val="ConsPlusNormal"/>
        <w:spacing w:before="280"/>
        <w:ind w:firstLine="540"/>
        <w:jc w:val="both"/>
      </w:pPr>
      <w:r>
        <w:t>улица Украинская с N 3 по N 17 (нечетная сторона) и с N 4 по N 26 (четная сторона);</w:t>
      </w:r>
    </w:p>
    <w:p w14:paraId="2F76B992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Шевченко с N 47 по N 123 (нечетная сторона) и с N 48 по N 126 (четная сторона);</w:t>
      </w:r>
    </w:p>
    <w:p w14:paraId="78B9E649" w14:textId="77777777" w:rsidR="00570854" w:rsidRDefault="00570854">
      <w:pPr>
        <w:pStyle w:val="ConsPlusNormal"/>
        <w:spacing w:before="280"/>
        <w:ind w:firstLine="540"/>
        <w:jc w:val="both"/>
      </w:pPr>
      <w:r>
        <w:t>улица Шлютова с N 96 по N 154 (четная сторона).</w:t>
      </w:r>
    </w:p>
    <w:p w14:paraId="0EC46CF8" w14:textId="77777777" w:rsidR="00570854" w:rsidRDefault="00570854">
      <w:pPr>
        <w:pStyle w:val="ConsPlusNormal"/>
        <w:jc w:val="both"/>
      </w:pPr>
    </w:p>
    <w:p w14:paraId="20950FAE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4046</w:t>
      </w:r>
    </w:p>
    <w:p w14:paraId="118758C9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065D0F1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2D0D70B0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7A8E02F" w14:textId="77777777" w:rsidR="00570854" w:rsidRDefault="00570854">
      <w:pPr>
        <w:pStyle w:val="ConsPlusTitle"/>
        <w:jc w:val="center"/>
      </w:pPr>
      <w:r>
        <w:t>"Школа N 3", бульвар 50 лет Октября, 61</w:t>
      </w:r>
    </w:p>
    <w:p w14:paraId="24AD5985" w14:textId="77777777" w:rsidR="00570854" w:rsidRDefault="00570854">
      <w:pPr>
        <w:pStyle w:val="ConsPlusNormal"/>
        <w:jc w:val="both"/>
      </w:pPr>
    </w:p>
    <w:p w14:paraId="29501344" w14:textId="77777777" w:rsidR="00570854" w:rsidRDefault="00570854">
      <w:pPr>
        <w:pStyle w:val="ConsPlusNormal"/>
        <w:ind w:firstLine="540"/>
        <w:jc w:val="both"/>
      </w:pPr>
      <w:r>
        <w:t>бульвар 50 лет Октября, NN 30, 32, 34, 36, 38, 42, 44, 65, 65А, 67, 69, 71, 73, 73А;</w:t>
      </w:r>
    </w:p>
    <w:p w14:paraId="7FFFEA45" w14:textId="77777777" w:rsidR="00570854" w:rsidRDefault="00570854">
      <w:pPr>
        <w:pStyle w:val="ConsPlusNormal"/>
        <w:spacing w:before="280"/>
        <w:ind w:firstLine="540"/>
        <w:jc w:val="both"/>
      </w:pPr>
      <w:r>
        <w:t>улица Октябрьская, NN 1, 8;</w:t>
      </w:r>
    </w:p>
    <w:p w14:paraId="17CB5FB7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Победы, N 5;</w:t>
      </w:r>
    </w:p>
    <w:p w14:paraId="7023B2B0" w14:textId="77777777" w:rsidR="00570854" w:rsidRDefault="00570854">
      <w:pPr>
        <w:pStyle w:val="ConsPlusNormal"/>
        <w:spacing w:before="280"/>
        <w:ind w:firstLine="540"/>
        <w:jc w:val="both"/>
      </w:pPr>
      <w:r>
        <w:t>улица Радищева;</w:t>
      </w:r>
    </w:p>
    <w:p w14:paraId="248B0785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Самарская, N 4;</w:t>
      </w:r>
    </w:p>
    <w:p w14:paraId="04AC3D48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Сахалинский с N 2 по N 40 (четная сторона).</w:t>
      </w:r>
    </w:p>
    <w:p w14:paraId="5EB79CF7" w14:textId="77777777" w:rsidR="00570854" w:rsidRDefault="00570854">
      <w:pPr>
        <w:pStyle w:val="ConsPlusNormal"/>
        <w:jc w:val="both"/>
      </w:pPr>
    </w:p>
    <w:p w14:paraId="450D9735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4047</w:t>
      </w:r>
    </w:p>
    <w:p w14:paraId="356EA02D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003A29B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682005B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54547A33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91</w:t>
      </w:r>
    </w:p>
    <w:p w14:paraId="47E0D9E2" w14:textId="77777777" w:rsidR="00570854" w:rsidRDefault="00570854">
      <w:pPr>
        <w:pStyle w:val="ConsPlusTitle"/>
        <w:jc w:val="center"/>
      </w:pPr>
      <w:r>
        <w:t>имени героя Великой Отечественной войны Федора Ларина",</w:t>
      </w:r>
    </w:p>
    <w:p w14:paraId="18138766" w14:textId="77777777" w:rsidR="00570854" w:rsidRDefault="00570854">
      <w:pPr>
        <w:pStyle w:val="ConsPlusTitle"/>
        <w:jc w:val="center"/>
      </w:pPr>
      <w:r>
        <w:t>улица Ленина, 58</w:t>
      </w:r>
    </w:p>
    <w:p w14:paraId="173F154E" w14:textId="77777777" w:rsidR="00570854" w:rsidRDefault="00570854">
      <w:pPr>
        <w:pStyle w:val="ConsPlusNormal"/>
        <w:jc w:val="both"/>
      </w:pPr>
    </w:p>
    <w:p w14:paraId="6A211525" w14:textId="77777777" w:rsidR="00570854" w:rsidRDefault="00570854">
      <w:pPr>
        <w:pStyle w:val="ConsPlusNormal"/>
        <w:ind w:firstLine="540"/>
        <w:jc w:val="both"/>
      </w:pPr>
      <w:r>
        <w:t>проезд 9 Января с N 65 по N 101 (нечетная сторона) и с N 64 по N 94 (четная сторона);</w:t>
      </w:r>
    </w:p>
    <w:p w14:paraId="1235150B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Амурский;</w:t>
      </w:r>
    </w:p>
    <w:p w14:paraId="1975105B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Бородинский с N 65 по 101 (нечетная сторона) и с N 66 по N 102 (четная сторона);</w:t>
      </w:r>
    </w:p>
    <w:p w14:paraId="3B011FDE" w14:textId="77777777" w:rsidR="00570854" w:rsidRDefault="00570854">
      <w:pPr>
        <w:pStyle w:val="ConsPlusNormal"/>
        <w:spacing w:before="280"/>
        <w:ind w:firstLine="540"/>
        <w:jc w:val="both"/>
      </w:pPr>
      <w:r>
        <w:t>улица Герцена с N 64 по N 102 (четная сторона);</w:t>
      </w:r>
    </w:p>
    <w:p w14:paraId="353052F4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Енисейский;</w:t>
      </w:r>
    </w:p>
    <w:p w14:paraId="19EB232D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Кирова с N 87 по N 133 (нечетная сторона) и NN 136, 138, 140;</w:t>
      </w:r>
    </w:p>
    <w:p w14:paraId="6CB1223A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Ларина с N 93 по N 135 (нечетная сторона) и с N 82 по N 124 (четная сторона);</w:t>
      </w:r>
    </w:p>
    <w:p w14:paraId="627B03B4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Ломоносова;</w:t>
      </w:r>
    </w:p>
    <w:p w14:paraId="2449FB51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Мичурина с N 139 по 145 (нечетная сторона) и N 132 по N 138 (четная сторона);</w:t>
      </w:r>
    </w:p>
    <w:p w14:paraId="453B0D9F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Печорский;</w:t>
      </w:r>
    </w:p>
    <w:p w14:paraId="05865346" w14:textId="77777777" w:rsidR="00570854" w:rsidRDefault="00570854">
      <w:pPr>
        <w:pStyle w:val="ConsPlusNormal"/>
        <w:spacing w:before="280"/>
        <w:ind w:firstLine="540"/>
        <w:jc w:val="both"/>
      </w:pPr>
      <w:r>
        <w:t>улица Рабочая (поселок Загородный);</w:t>
      </w:r>
    </w:p>
    <w:p w14:paraId="0D3554FD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Тверской с N 63 по 101 (нечетная сторона) и с N 64 по N 102 (четная сторона);</w:t>
      </w:r>
    </w:p>
    <w:p w14:paraId="520A15FF" w14:textId="77777777" w:rsidR="00570854" w:rsidRDefault="00570854">
      <w:pPr>
        <w:pStyle w:val="ConsPlusNormal"/>
        <w:spacing w:before="280"/>
        <w:ind w:firstLine="540"/>
        <w:jc w:val="both"/>
      </w:pPr>
      <w:r>
        <w:t>улица Уральская с N 79 по N 117 (нечетная сторона) и с N 66 по N 102 (четная сторона);</w:t>
      </w:r>
    </w:p>
    <w:p w14:paraId="67FAB84B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Урожайный с N 57 по N 103 (нечетная сторона) и с N 66 по N 104 (четная сторона);</w:t>
      </w:r>
    </w:p>
    <w:p w14:paraId="187CFB3A" w14:textId="77777777" w:rsidR="00570854" w:rsidRDefault="00570854">
      <w:pPr>
        <w:pStyle w:val="ConsPlusNormal"/>
        <w:spacing w:before="280"/>
        <w:ind w:firstLine="540"/>
        <w:jc w:val="both"/>
      </w:pPr>
      <w:r>
        <w:t>улица Чкалова с N 63 по N 93 (нечетная сторона) и с N 26 по N 94 (четная сторона);</w:t>
      </w:r>
    </w:p>
    <w:p w14:paraId="0DBE9BB7" w14:textId="77777777" w:rsidR="00570854" w:rsidRDefault="00570854">
      <w:pPr>
        <w:pStyle w:val="ConsPlusNormal"/>
        <w:spacing w:before="280"/>
        <w:ind w:firstLine="540"/>
        <w:jc w:val="both"/>
      </w:pPr>
      <w:r>
        <w:t>территория СНТ "Синтезкаучук";</w:t>
      </w:r>
    </w:p>
    <w:p w14:paraId="6468856F" w14:textId="77777777" w:rsidR="00570854" w:rsidRDefault="00570854">
      <w:pPr>
        <w:pStyle w:val="ConsPlusNormal"/>
        <w:spacing w:before="280"/>
        <w:ind w:firstLine="540"/>
        <w:jc w:val="both"/>
      </w:pPr>
      <w:r>
        <w:t>территория с/т АОЗ ЗБСК (СМУ-3);</w:t>
      </w:r>
    </w:p>
    <w:p w14:paraId="18D3D7E1" w14:textId="77777777" w:rsidR="00570854" w:rsidRDefault="00570854">
      <w:pPr>
        <w:pStyle w:val="ConsPlusNormal"/>
        <w:spacing w:before="280"/>
        <w:ind w:firstLine="540"/>
        <w:jc w:val="both"/>
      </w:pPr>
      <w:r>
        <w:t>территория СНТ "Полюшко";</w:t>
      </w:r>
    </w:p>
    <w:p w14:paraId="120DA370" w14:textId="77777777" w:rsidR="00570854" w:rsidRDefault="00570854">
      <w:pPr>
        <w:pStyle w:val="ConsPlusNormal"/>
        <w:spacing w:before="280"/>
        <w:ind w:firstLine="540"/>
        <w:jc w:val="both"/>
      </w:pPr>
      <w:r>
        <w:t>садовое товарищество СТ ДСК-2 СМУ-3 КГС (Центральный р-н);</w:t>
      </w:r>
    </w:p>
    <w:p w14:paraId="3043CB37" w14:textId="77777777" w:rsidR="00570854" w:rsidRDefault="00570854">
      <w:pPr>
        <w:pStyle w:val="ConsPlusNormal"/>
        <w:spacing w:before="280"/>
        <w:ind w:firstLine="540"/>
        <w:jc w:val="both"/>
      </w:pPr>
      <w:r>
        <w:t>территория СНТ "Сантехник";</w:t>
      </w:r>
    </w:p>
    <w:p w14:paraId="33D7DA6B" w14:textId="77777777" w:rsidR="00570854" w:rsidRDefault="00570854">
      <w:pPr>
        <w:pStyle w:val="ConsPlusNormal"/>
        <w:spacing w:before="280"/>
        <w:ind w:firstLine="540"/>
        <w:jc w:val="both"/>
      </w:pPr>
      <w:r>
        <w:t>территория с/т "Горэлектросеть";</w:t>
      </w:r>
    </w:p>
    <w:p w14:paraId="7AE301C0" w14:textId="77777777" w:rsidR="00570854" w:rsidRDefault="00570854">
      <w:pPr>
        <w:pStyle w:val="ConsPlusNormal"/>
        <w:spacing w:before="280"/>
        <w:ind w:firstLine="540"/>
        <w:jc w:val="both"/>
      </w:pPr>
      <w:r>
        <w:t>территория СНТ "Любитель";</w:t>
      </w:r>
    </w:p>
    <w:p w14:paraId="71C71C81" w14:textId="77777777" w:rsidR="00570854" w:rsidRDefault="00570854">
      <w:pPr>
        <w:pStyle w:val="ConsPlusNormal"/>
        <w:spacing w:before="280"/>
        <w:ind w:firstLine="540"/>
        <w:jc w:val="both"/>
      </w:pPr>
      <w:r>
        <w:t>территория СНТ "АЙВА";</w:t>
      </w:r>
    </w:p>
    <w:p w14:paraId="7E9D8782" w14:textId="77777777" w:rsidR="00570854" w:rsidRDefault="00570854">
      <w:pPr>
        <w:pStyle w:val="ConsPlusNormal"/>
        <w:spacing w:before="280"/>
        <w:ind w:firstLine="540"/>
        <w:jc w:val="both"/>
      </w:pPr>
      <w:r>
        <w:t>территория СПК "Сад N 2";</w:t>
      </w:r>
    </w:p>
    <w:p w14:paraId="7C646FCC" w14:textId="77777777" w:rsidR="00570854" w:rsidRDefault="00570854">
      <w:pPr>
        <w:pStyle w:val="ConsPlusNormal"/>
        <w:spacing w:before="280"/>
        <w:ind w:firstLine="540"/>
        <w:jc w:val="both"/>
      </w:pPr>
      <w:r>
        <w:t>территория СНТ "Островок" (Центральный р-н).</w:t>
      </w:r>
    </w:p>
    <w:p w14:paraId="3421E2C4" w14:textId="77777777" w:rsidR="00570854" w:rsidRDefault="00570854">
      <w:pPr>
        <w:pStyle w:val="ConsPlusNormal"/>
        <w:jc w:val="both"/>
      </w:pPr>
    </w:p>
    <w:p w14:paraId="13054436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4048</w:t>
      </w:r>
    </w:p>
    <w:p w14:paraId="4C167846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510F92A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47336AAB" w14:textId="77777777" w:rsidR="00570854" w:rsidRDefault="00570854">
      <w:pPr>
        <w:pStyle w:val="ConsPlusTitle"/>
        <w:jc w:val="center"/>
      </w:pPr>
      <w:r>
        <w:t>образовательное учреждение дополнительного образования</w:t>
      </w:r>
    </w:p>
    <w:p w14:paraId="1A8FF49F" w14:textId="77777777" w:rsidR="00570854" w:rsidRDefault="00570854">
      <w:pPr>
        <w:pStyle w:val="ConsPlusTitle"/>
        <w:jc w:val="center"/>
      </w:pPr>
      <w:r>
        <w:t>"Центр Гранит", улица Ларина, 66</w:t>
      </w:r>
    </w:p>
    <w:p w14:paraId="1FA82AB7" w14:textId="77777777" w:rsidR="00570854" w:rsidRDefault="00570854">
      <w:pPr>
        <w:pStyle w:val="ConsPlusNormal"/>
        <w:jc w:val="both"/>
      </w:pPr>
    </w:p>
    <w:p w14:paraId="117B75BE" w14:textId="77777777" w:rsidR="00570854" w:rsidRDefault="00570854">
      <w:pPr>
        <w:pStyle w:val="ConsPlusNormal"/>
        <w:ind w:firstLine="540"/>
        <w:jc w:val="both"/>
      </w:pPr>
      <w:r>
        <w:t>бульвар 50 лет Октября, NN 22, 24, 24А, 26, 28;</w:t>
      </w:r>
    </w:p>
    <w:p w14:paraId="4860A389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Веселый;</w:t>
      </w:r>
    </w:p>
    <w:p w14:paraId="3E6E8A5F" w14:textId="77777777" w:rsidR="00570854" w:rsidRDefault="00570854">
      <w:pPr>
        <w:pStyle w:val="ConsPlusNormal"/>
        <w:spacing w:before="280"/>
        <w:ind w:firstLine="540"/>
        <w:jc w:val="both"/>
      </w:pPr>
      <w:r>
        <w:t>улица Герцена с N 65 по N 103 (нечетная сторона);</w:t>
      </w:r>
    </w:p>
    <w:p w14:paraId="31BF42EB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Кирова с N 65 по N 85 (нечетная сторона);</w:t>
      </w:r>
    </w:p>
    <w:p w14:paraId="1176F423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Короткий;</w:t>
      </w:r>
    </w:p>
    <w:p w14:paraId="1B809020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Ларина, N 64, с N 68 по N 80 (четная сторона) и с N 67 по N 91 (нечетная сторона);</w:t>
      </w:r>
    </w:p>
    <w:p w14:paraId="2E25D1F3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Ленина, NN 60, 62, 64;</w:t>
      </w:r>
    </w:p>
    <w:p w14:paraId="7BF42533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Марии Ульяновой с N 71 по N 97 (нечетная сторона) и с N 70 по N 108 (четная сторона);</w:t>
      </w:r>
    </w:p>
    <w:p w14:paraId="60441222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Минская с N 75 по N 109 (нечетная сторона) и с N 70 по N 96 (четная сторона);</w:t>
      </w:r>
    </w:p>
    <w:p w14:paraId="2E787EE4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1-й Одесский с N 74 по N 88;</w:t>
      </w:r>
    </w:p>
    <w:p w14:paraId="5FA8B0D1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2-й Одесский с N 75 по N 89 (нечетная сторона) и с N 74 по N 88 (четная сторона);</w:t>
      </w:r>
    </w:p>
    <w:p w14:paraId="65942069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1-й Онежский;</w:t>
      </w:r>
    </w:p>
    <w:p w14:paraId="7EAC37DA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2-й Онежский;</w:t>
      </w:r>
    </w:p>
    <w:p w14:paraId="2FE7B2FD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3-й Онежский;</w:t>
      </w:r>
    </w:p>
    <w:p w14:paraId="66CA5313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4-й Онежский;</w:t>
      </w:r>
    </w:p>
    <w:p w14:paraId="7AE1DE75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5-й Онежский;</w:t>
      </w:r>
    </w:p>
    <w:p w14:paraId="4620378C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6-й Онежский.</w:t>
      </w:r>
    </w:p>
    <w:p w14:paraId="5CFFD83D" w14:textId="77777777" w:rsidR="00570854" w:rsidRDefault="00570854">
      <w:pPr>
        <w:pStyle w:val="ConsPlusNormal"/>
        <w:jc w:val="both"/>
      </w:pPr>
    </w:p>
    <w:p w14:paraId="5E1788F4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4049</w:t>
      </w:r>
    </w:p>
    <w:p w14:paraId="47EDEEF4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0DF4D937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053DCCE7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2EEA7D0E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91</w:t>
      </w:r>
    </w:p>
    <w:p w14:paraId="74CC5255" w14:textId="77777777" w:rsidR="00570854" w:rsidRDefault="00570854">
      <w:pPr>
        <w:pStyle w:val="ConsPlusTitle"/>
        <w:jc w:val="center"/>
      </w:pPr>
      <w:r>
        <w:t>имени героя Великой Отечественной войны Федора Ларина",</w:t>
      </w:r>
    </w:p>
    <w:p w14:paraId="5D7F7552" w14:textId="77777777" w:rsidR="00570854" w:rsidRDefault="00570854">
      <w:pPr>
        <w:pStyle w:val="ConsPlusTitle"/>
        <w:jc w:val="center"/>
      </w:pPr>
      <w:r>
        <w:t>улица Ленина, 58</w:t>
      </w:r>
    </w:p>
    <w:p w14:paraId="7DC4C119" w14:textId="77777777" w:rsidR="00570854" w:rsidRDefault="00570854">
      <w:pPr>
        <w:pStyle w:val="ConsPlusNormal"/>
        <w:jc w:val="both"/>
      </w:pPr>
    </w:p>
    <w:p w14:paraId="0030D505" w14:textId="77777777" w:rsidR="00570854" w:rsidRDefault="00570854">
      <w:pPr>
        <w:pStyle w:val="ConsPlusNormal"/>
        <w:ind w:firstLine="540"/>
        <w:jc w:val="both"/>
      </w:pPr>
      <w:r>
        <w:t>проезд 9 Января с N 27 по N 63 (нечетная сторона) и с N 26 по 62 (четная сторона);</w:t>
      </w:r>
    </w:p>
    <w:p w14:paraId="6C68DAE2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Бородинский с N 27 по N 63 (нечетная сторона) и с N 28 по N 64 (четная сторона);</w:t>
      </w:r>
    </w:p>
    <w:p w14:paraId="0DA2078B" w14:textId="77777777" w:rsidR="00570854" w:rsidRDefault="00570854">
      <w:pPr>
        <w:pStyle w:val="ConsPlusNormal"/>
        <w:spacing w:before="280"/>
        <w:ind w:firstLine="540"/>
        <w:jc w:val="both"/>
      </w:pPr>
      <w:r>
        <w:t>улица Герцена с N 43 по N 63 (нечетная сторона) и с N 40 по N 62 (четная сторона);</w:t>
      </w:r>
    </w:p>
    <w:p w14:paraId="1C080F87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Кирова с N 86 по N 134 (четная сторона);</w:t>
      </w:r>
    </w:p>
    <w:p w14:paraId="7C487213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Ленина, NN 44, 48, 50, 52, 54, 56;</w:t>
      </w:r>
    </w:p>
    <w:p w14:paraId="024D4069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Марии Ульяновой с N 55 по N 69 (нечетная сторона) и с N 58 по N 68 (четная сторона);</w:t>
      </w:r>
    </w:p>
    <w:p w14:paraId="68ACB935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Минская с N 53 по N 73 (нечетная сторона) и с N 44 по N 68 (четная сторона);</w:t>
      </w:r>
    </w:p>
    <w:p w14:paraId="454A27E2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1-й Минский;</w:t>
      </w:r>
    </w:p>
    <w:p w14:paraId="48E8DCB9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2-й Минский;</w:t>
      </w:r>
    </w:p>
    <w:p w14:paraId="286873F5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Мичурина с N 85 по N 137 (нечетная сторона) и с N 80 по N 130 (четная сторона);</w:t>
      </w:r>
    </w:p>
    <w:p w14:paraId="4A35542C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1-й Одесский с N 52 по N 72 (четная сторона);</w:t>
      </w:r>
    </w:p>
    <w:p w14:paraId="7AEAF179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2-й Одесский с N 53 по N 73 (нечетная сторона) и с N 52 по N 72 (четная сторона);</w:t>
      </w:r>
    </w:p>
    <w:p w14:paraId="223EB8D4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7-й Онежский;</w:t>
      </w:r>
    </w:p>
    <w:p w14:paraId="5B4558E2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8-й Онежский;</w:t>
      </w:r>
    </w:p>
    <w:p w14:paraId="0E6FB4F7" w14:textId="77777777" w:rsidR="00570854" w:rsidRDefault="00570854">
      <w:pPr>
        <w:pStyle w:val="ConsPlusNormal"/>
        <w:spacing w:before="280"/>
        <w:ind w:firstLine="540"/>
        <w:jc w:val="both"/>
      </w:pPr>
      <w:r>
        <w:t>переулок 9-й Онежский;</w:t>
      </w:r>
    </w:p>
    <w:p w14:paraId="6E7E198E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Тверской с N 49 по N 61 (нечетная сторона) и с N 42 по N 62 (четная сторона);</w:t>
      </w:r>
    </w:p>
    <w:p w14:paraId="76A754C5" w14:textId="77777777" w:rsidR="00570854" w:rsidRDefault="00570854">
      <w:pPr>
        <w:pStyle w:val="ConsPlusNormal"/>
        <w:spacing w:before="280"/>
        <w:ind w:firstLine="540"/>
        <w:jc w:val="both"/>
      </w:pPr>
      <w:r>
        <w:t>улица Толстого с N 29 по N 31Г (нечетная сторона);</w:t>
      </w:r>
    </w:p>
    <w:p w14:paraId="0C6BF0E5" w14:textId="77777777" w:rsidR="00570854" w:rsidRDefault="00570854">
      <w:pPr>
        <w:pStyle w:val="ConsPlusNormal"/>
        <w:spacing w:before="280"/>
        <w:ind w:firstLine="540"/>
        <w:jc w:val="both"/>
      </w:pPr>
      <w:r>
        <w:t>улица Уральская с N 45 по N 77 (нечетная сторона) и с N 28 по N 64 (четная сторона);</w:t>
      </w:r>
    </w:p>
    <w:p w14:paraId="24054740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Урожайный с N 35 по N 55 (нечетная сторона) и с N 44 по 64 (четная сторона);</w:t>
      </w:r>
    </w:p>
    <w:p w14:paraId="798B35B8" w14:textId="77777777" w:rsidR="00570854" w:rsidRDefault="00570854">
      <w:pPr>
        <w:pStyle w:val="ConsPlusNormal"/>
        <w:spacing w:before="280"/>
        <w:ind w:firstLine="540"/>
        <w:jc w:val="both"/>
      </w:pPr>
      <w:r>
        <w:t>улица Чкалова с N 25 по N 61 (нечетная сторона).</w:t>
      </w:r>
    </w:p>
    <w:p w14:paraId="6C98BB05" w14:textId="77777777" w:rsidR="00570854" w:rsidRDefault="00570854">
      <w:pPr>
        <w:pStyle w:val="ConsPlusNormal"/>
        <w:jc w:val="both"/>
      </w:pPr>
    </w:p>
    <w:p w14:paraId="3A4B8D4D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4050</w:t>
      </w:r>
    </w:p>
    <w:p w14:paraId="7F789EC2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516F65DF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9A3FD58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633AF0EF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91</w:t>
      </w:r>
    </w:p>
    <w:p w14:paraId="6739E41A" w14:textId="77777777" w:rsidR="00570854" w:rsidRDefault="00570854">
      <w:pPr>
        <w:pStyle w:val="ConsPlusTitle"/>
        <w:jc w:val="center"/>
      </w:pPr>
      <w:r>
        <w:t>имени героя Великой Отечественной войны Федора Ларина",</w:t>
      </w:r>
    </w:p>
    <w:p w14:paraId="32F0AD23" w14:textId="77777777" w:rsidR="00570854" w:rsidRDefault="00570854">
      <w:pPr>
        <w:pStyle w:val="ConsPlusTitle"/>
        <w:jc w:val="center"/>
      </w:pPr>
      <w:r>
        <w:t>улица Ленина, 58</w:t>
      </w:r>
    </w:p>
    <w:p w14:paraId="562EDC93" w14:textId="77777777" w:rsidR="00570854" w:rsidRDefault="00570854">
      <w:pPr>
        <w:pStyle w:val="ConsPlusNormal"/>
        <w:jc w:val="both"/>
      </w:pPr>
    </w:p>
    <w:p w14:paraId="5ED0CA78" w14:textId="77777777" w:rsidR="00570854" w:rsidRDefault="00570854">
      <w:pPr>
        <w:pStyle w:val="ConsPlusNormal"/>
        <w:ind w:firstLine="540"/>
        <w:jc w:val="both"/>
      </w:pPr>
      <w:r>
        <w:t>проезд Гастелло;</w:t>
      </w:r>
    </w:p>
    <w:p w14:paraId="0AF439FC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Декабристов;</w:t>
      </w:r>
    </w:p>
    <w:p w14:paraId="56612A99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Донской с N 67 по N 103 (нечетная сторона) и с N 70 по N 94 (четная сторона);</w:t>
      </w:r>
    </w:p>
    <w:p w14:paraId="68AC164E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1-й Донской;</w:t>
      </w:r>
    </w:p>
    <w:p w14:paraId="2CE0AFAA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2-й Донской;</w:t>
      </w:r>
    </w:p>
    <w:p w14:paraId="42BFD3DD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3-й Донской;</w:t>
      </w:r>
    </w:p>
    <w:p w14:paraId="542FAD96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4-й Донской;</w:t>
      </w:r>
    </w:p>
    <w:p w14:paraId="44232756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5-й Донской;</w:t>
      </w:r>
    </w:p>
    <w:p w14:paraId="13A8F1E6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Жилина с N 75 по N 91 (нечетная сторона);</w:t>
      </w:r>
    </w:p>
    <w:p w14:paraId="5354CE5C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Камский;</w:t>
      </w:r>
    </w:p>
    <w:p w14:paraId="777D7609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Кирова с N 21 по N 59 (нечетная сторона);</w:t>
      </w:r>
    </w:p>
    <w:p w14:paraId="23263693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Ключевой;</w:t>
      </w:r>
    </w:p>
    <w:p w14:paraId="0C087042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Крупской с N 75 по N 109 (нечетная сторона) и с N 70 по N 134 (четная сторона);</w:t>
      </w:r>
    </w:p>
    <w:p w14:paraId="3AC75910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Ларина с N 21 по N 61 (нечетная сторона) и с N 26 по N 62 (четная сторона);</w:t>
      </w:r>
    </w:p>
    <w:p w14:paraId="0CB0806D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Ленина, NN 47, 49, 51, 53, 53А;</w:t>
      </w:r>
    </w:p>
    <w:p w14:paraId="6A3B7F41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Маяковского с N 71 по N 109А (нечетная сторона) и с N 64 по N 102 (четная сторона);</w:t>
      </w:r>
    </w:p>
    <w:p w14:paraId="078DE085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Молдавский;</w:t>
      </w:r>
    </w:p>
    <w:p w14:paraId="68EB041D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Невский с N 5 по N 15 (нечетная сторона) и с N 10 по N 24 (четная сторона);</w:t>
      </w:r>
    </w:p>
    <w:p w14:paraId="1B09B669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Озерный с N 2 по N 36 (четная сторона);</w:t>
      </w:r>
    </w:p>
    <w:p w14:paraId="5EA7A6DF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Полярников;</w:t>
      </w:r>
    </w:p>
    <w:p w14:paraId="60B992D9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Пугачевская с N 71 по N 93 (нечетная сторона) и с N 74 по N 108 (четная сторона);</w:t>
      </w:r>
    </w:p>
    <w:p w14:paraId="4A4386DE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Студенческий с N 75 по N 94;</w:t>
      </w:r>
    </w:p>
    <w:p w14:paraId="1B99CC0A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Торновый с N 13 по N 23 (нечетная сторона) и с N 10 по N 24 (четная сторона);</w:t>
      </w:r>
    </w:p>
    <w:p w14:paraId="763569DB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Яблоневый с N 71 по N 97 (нечетная сторона) и с N 64 по N 102 (четная сторона).</w:t>
      </w:r>
    </w:p>
    <w:p w14:paraId="7A2AE8AC" w14:textId="77777777" w:rsidR="00570854" w:rsidRDefault="00570854">
      <w:pPr>
        <w:pStyle w:val="ConsPlusNormal"/>
        <w:jc w:val="both"/>
      </w:pPr>
    </w:p>
    <w:p w14:paraId="5B2D00E6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4052</w:t>
      </w:r>
    </w:p>
    <w:p w14:paraId="68885F7A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52C3C90D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3C04C99F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1EB7A0B2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91</w:t>
      </w:r>
    </w:p>
    <w:p w14:paraId="059C8E88" w14:textId="77777777" w:rsidR="00570854" w:rsidRDefault="00570854">
      <w:pPr>
        <w:pStyle w:val="ConsPlusTitle"/>
        <w:jc w:val="center"/>
      </w:pPr>
      <w:r>
        <w:t>имени героя Великой Отечественной войны Федора Ларина",</w:t>
      </w:r>
    </w:p>
    <w:p w14:paraId="62149DEB" w14:textId="77777777" w:rsidR="00570854" w:rsidRDefault="00570854">
      <w:pPr>
        <w:pStyle w:val="ConsPlusTitle"/>
        <w:jc w:val="center"/>
      </w:pPr>
      <w:r>
        <w:t>улица Толстого, 26А</w:t>
      </w:r>
    </w:p>
    <w:p w14:paraId="4BFB2825" w14:textId="77777777" w:rsidR="00570854" w:rsidRDefault="00570854">
      <w:pPr>
        <w:pStyle w:val="ConsPlusNormal"/>
        <w:jc w:val="both"/>
      </w:pPr>
    </w:p>
    <w:p w14:paraId="7D40033B" w14:textId="77777777" w:rsidR="00570854" w:rsidRDefault="00570854">
      <w:pPr>
        <w:pStyle w:val="ConsPlusNormal"/>
        <w:ind w:firstLine="540"/>
        <w:jc w:val="both"/>
      </w:pPr>
      <w:r>
        <w:t>шоссе Автозаводское, N 23;</w:t>
      </w:r>
    </w:p>
    <w:p w14:paraId="1BC8EEF0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Добролюбова с N 1 по N 34;</w:t>
      </w:r>
    </w:p>
    <w:p w14:paraId="06833473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Донской с N 55 по N 63 (нечетная сторона) и с N 54 по N 68 (четная сторона);</w:t>
      </w:r>
    </w:p>
    <w:p w14:paraId="727FC949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7-й Донской;</w:t>
      </w:r>
    </w:p>
    <w:p w14:paraId="2B59E77D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Жилина с N 53 по N 73 (нечетная сторона);</w:t>
      </w:r>
    </w:p>
    <w:p w14:paraId="33126487" w14:textId="77777777" w:rsidR="00570854" w:rsidRDefault="00570854">
      <w:pPr>
        <w:pStyle w:val="ConsPlusNormal"/>
        <w:spacing w:before="280"/>
        <w:ind w:firstLine="540"/>
        <w:jc w:val="both"/>
      </w:pPr>
      <w:r>
        <w:t>улица Интернациональная с N 65 по N 75 (нечетная сторона) и с N 54 по N 74 (четная сторона);</w:t>
      </w:r>
    </w:p>
    <w:p w14:paraId="63A758C5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Кавалерийский;</w:t>
      </w:r>
    </w:p>
    <w:p w14:paraId="26057395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Кирова с N 2 по N 82 (четная сторона);</w:t>
      </w:r>
    </w:p>
    <w:p w14:paraId="3A2FD1D4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Кирпичный;</w:t>
      </w:r>
    </w:p>
    <w:p w14:paraId="57917C6B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Крупской с N 49 по N 73 (нечетная сторона) и с N 44 по N 68 (четная сторона);</w:t>
      </w:r>
    </w:p>
    <w:p w14:paraId="035EFCE0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Ленина, NN 37А, 39, 41, 43;</w:t>
      </w:r>
    </w:p>
    <w:p w14:paraId="6E17D558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Лунный;</w:t>
      </w:r>
    </w:p>
    <w:p w14:paraId="2360851C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Маяковского с N 45 по N 63 (нечетная сторона) и с N 44 по N 62 (четная сторона);</w:t>
      </w:r>
    </w:p>
    <w:p w14:paraId="48DF4BA1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Мичурина с N 1 по N 81А (нечетная сторона) и с N 2 по N 78 (четная сторона);</w:t>
      </w:r>
    </w:p>
    <w:p w14:paraId="39652BC4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Пехотный;</w:t>
      </w:r>
    </w:p>
    <w:p w14:paraId="794CD498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Пугачевская с N 45 по N 69 (нечетная сторона) и с N 46 по N 72 (четная сторона);</w:t>
      </w:r>
    </w:p>
    <w:p w14:paraId="1384B59F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1-й Пугачевский;</w:t>
      </w:r>
    </w:p>
    <w:p w14:paraId="6538458A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2-й Пугачевский;</w:t>
      </w:r>
    </w:p>
    <w:p w14:paraId="3AD0A27D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Солнечный;</w:t>
      </w:r>
    </w:p>
    <w:p w14:paraId="70F669B4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Сосновый с N 55 по N 75 (нечетная сторона) и с N 54 по N 68 (четная сторона);</w:t>
      </w:r>
    </w:p>
    <w:p w14:paraId="3842057E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Студенческий с N 53 по N 73 (нечетная сторона) и с N 54 по N 74 (четная сторона);</w:t>
      </w:r>
    </w:p>
    <w:p w14:paraId="57D98A37" w14:textId="77777777" w:rsidR="00570854" w:rsidRDefault="00570854">
      <w:pPr>
        <w:pStyle w:val="ConsPlusNormal"/>
        <w:spacing w:before="280"/>
        <w:ind w:firstLine="540"/>
        <w:jc w:val="both"/>
      </w:pPr>
      <w:r>
        <w:t>улица Тимирязева с N 1 по N 79 (нечетная сторона) и с N 22 по N 72 (четная сторона);</w:t>
      </w:r>
    </w:p>
    <w:p w14:paraId="4F9838D8" w14:textId="77777777" w:rsidR="00570854" w:rsidRDefault="00570854">
      <w:pPr>
        <w:pStyle w:val="ConsPlusNormal"/>
        <w:spacing w:before="280"/>
        <w:ind w:firstLine="540"/>
        <w:jc w:val="both"/>
      </w:pPr>
      <w:r>
        <w:t>улица Толстого, NN 5, 9, 13, с N 1 по N 19А (частный сектор);</w:t>
      </w:r>
    </w:p>
    <w:p w14:paraId="1DC9A0A5" w14:textId="77777777" w:rsidR="00570854" w:rsidRDefault="00570854">
      <w:pPr>
        <w:pStyle w:val="ConsPlusNormal"/>
        <w:spacing w:before="280"/>
        <w:ind w:firstLine="540"/>
        <w:jc w:val="both"/>
      </w:pPr>
      <w:r>
        <w:t>улица Щорса;</w:t>
      </w:r>
    </w:p>
    <w:p w14:paraId="5B249C2D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Яблоневый с N 55 по N 69 (нечетная сторона) и с N 54 по N 62 (четная сторона);</w:t>
      </w:r>
    </w:p>
    <w:p w14:paraId="26885A11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Ягодный с N 1 по N 33 (нечетная сторона) и с N 2 по N 42 (четная сторона);</w:t>
      </w:r>
    </w:p>
    <w:p w14:paraId="57F41158" w14:textId="77777777" w:rsidR="00570854" w:rsidRDefault="00570854">
      <w:pPr>
        <w:pStyle w:val="ConsPlusNormal"/>
        <w:spacing w:before="280"/>
        <w:ind w:firstLine="540"/>
        <w:jc w:val="both"/>
      </w:pPr>
      <w:r>
        <w:t>государственное бюджетное учреждение здравоохранения Самарской области "Тольяттинский кожно-венерологический диспансер", шоссе Автозаводское, N 7;</w:t>
      </w:r>
    </w:p>
    <w:p w14:paraId="494A4EA2" w14:textId="77777777" w:rsidR="00570854" w:rsidRDefault="00570854">
      <w:pPr>
        <w:pStyle w:val="ConsPlusNormal"/>
        <w:spacing w:before="280"/>
        <w:ind w:firstLine="540"/>
        <w:jc w:val="both"/>
      </w:pPr>
      <w:r>
        <w:t>государственное бюджетное учреждение здравоохранения Самарской области "Ставропольская центральная районная больница", шоссе Автозаводское, N 5.</w:t>
      </w:r>
    </w:p>
    <w:p w14:paraId="42B78BBF" w14:textId="77777777" w:rsidR="00570854" w:rsidRDefault="00570854">
      <w:pPr>
        <w:pStyle w:val="ConsPlusNormal"/>
        <w:jc w:val="both"/>
      </w:pPr>
    </w:p>
    <w:p w14:paraId="1678F1A3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4053</w:t>
      </w:r>
    </w:p>
    <w:p w14:paraId="38DAA620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723DE09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7609D2E3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1EC4393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91</w:t>
      </w:r>
    </w:p>
    <w:p w14:paraId="0FE95B03" w14:textId="77777777" w:rsidR="00570854" w:rsidRDefault="00570854">
      <w:pPr>
        <w:pStyle w:val="ConsPlusTitle"/>
        <w:jc w:val="center"/>
      </w:pPr>
      <w:r>
        <w:t>имени героя Великой Отечественной войны Федора Ларина",</w:t>
      </w:r>
    </w:p>
    <w:p w14:paraId="06553844" w14:textId="77777777" w:rsidR="00570854" w:rsidRDefault="00570854">
      <w:pPr>
        <w:pStyle w:val="ConsPlusTitle"/>
        <w:jc w:val="center"/>
      </w:pPr>
      <w:r>
        <w:t>улица Толстого, 26А</w:t>
      </w:r>
    </w:p>
    <w:p w14:paraId="0E5C48B2" w14:textId="77777777" w:rsidR="00570854" w:rsidRDefault="00570854">
      <w:pPr>
        <w:pStyle w:val="ConsPlusNormal"/>
        <w:jc w:val="both"/>
      </w:pPr>
    </w:p>
    <w:p w14:paraId="055D8CCA" w14:textId="77777777" w:rsidR="00570854" w:rsidRDefault="00570854">
      <w:pPr>
        <w:pStyle w:val="ConsPlusNormal"/>
        <w:ind w:firstLine="540"/>
        <w:jc w:val="both"/>
      </w:pPr>
      <w:r>
        <w:t>улица Калмыцкая, NN 42, 44, 46, 48;</w:t>
      </w:r>
    </w:p>
    <w:p w14:paraId="70EED6BB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Ленина, NN 27, 31, 33, 35, 35А;</w:t>
      </w:r>
    </w:p>
    <w:p w14:paraId="15B0AA5D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Пугачевская, N 40;</w:t>
      </w:r>
    </w:p>
    <w:p w14:paraId="358470F3" w14:textId="77777777" w:rsidR="00570854" w:rsidRDefault="00570854">
      <w:pPr>
        <w:pStyle w:val="ConsPlusNormal"/>
        <w:spacing w:before="280"/>
        <w:ind w:firstLine="540"/>
        <w:jc w:val="both"/>
      </w:pPr>
      <w:r>
        <w:t>улица Толстого, NN 17, 21, 22, 25, 26, 28.</w:t>
      </w:r>
    </w:p>
    <w:p w14:paraId="34EDF8D6" w14:textId="77777777" w:rsidR="00570854" w:rsidRDefault="00570854">
      <w:pPr>
        <w:pStyle w:val="ConsPlusNormal"/>
        <w:jc w:val="both"/>
      </w:pPr>
    </w:p>
    <w:p w14:paraId="28700C6D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4054</w:t>
      </w:r>
    </w:p>
    <w:p w14:paraId="6D996D8A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20C2CF6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1825AD84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787E53C0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91</w:t>
      </w:r>
    </w:p>
    <w:p w14:paraId="215FF2CD" w14:textId="77777777" w:rsidR="00570854" w:rsidRDefault="00570854">
      <w:pPr>
        <w:pStyle w:val="ConsPlusTitle"/>
        <w:jc w:val="center"/>
      </w:pPr>
      <w:r>
        <w:t>имени героя Великой Отечественной войны Федора Ларина",</w:t>
      </w:r>
    </w:p>
    <w:p w14:paraId="78F2544C" w14:textId="77777777" w:rsidR="00570854" w:rsidRDefault="00570854">
      <w:pPr>
        <w:pStyle w:val="ConsPlusTitle"/>
        <w:jc w:val="center"/>
      </w:pPr>
      <w:r>
        <w:t>улица Толстого, 26А</w:t>
      </w:r>
    </w:p>
    <w:p w14:paraId="0398DFCC" w14:textId="77777777" w:rsidR="00570854" w:rsidRDefault="00570854">
      <w:pPr>
        <w:pStyle w:val="ConsPlusNormal"/>
        <w:jc w:val="both"/>
      </w:pPr>
    </w:p>
    <w:p w14:paraId="1ACE5613" w14:textId="77777777" w:rsidR="00570854" w:rsidRDefault="00570854">
      <w:pPr>
        <w:pStyle w:val="ConsPlusNormal"/>
        <w:ind w:firstLine="540"/>
        <w:jc w:val="both"/>
      </w:pPr>
      <w:r>
        <w:t>улица Александра Кудашева, NN 100, 102, 116, 120;</w:t>
      </w:r>
    </w:p>
    <w:p w14:paraId="78C8DCE2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Калмыцкая, NN 34, 36;</w:t>
      </w:r>
    </w:p>
    <w:p w14:paraId="4CCEBCF7" w14:textId="77777777" w:rsidR="00570854" w:rsidRDefault="00570854">
      <w:pPr>
        <w:pStyle w:val="ConsPlusNormal"/>
        <w:spacing w:before="280"/>
        <w:ind w:firstLine="540"/>
        <w:jc w:val="both"/>
      </w:pPr>
      <w:r>
        <w:t>улица Толстого, NN 18, 20, 20А, 20Б, 24.</w:t>
      </w:r>
    </w:p>
    <w:p w14:paraId="32343B1B" w14:textId="77777777" w:rsidR="00570854" w:rsidRDefault="00570854">
      <w:pPr>
        <w:pStyle w:val="ConsPlusNormal"/>
        <w:jc w:val="both"/>
      </w:pPr>
    </w:p>
    <w:p w14:paraId="18CC3974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4055</w:t>
      </w:r>
    </w:p>
    <w:p w14:paraId="6DC4C4EB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30C36AE6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53E8D963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26E89105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91</w:t>
      </w:r>
    </w:p>
    <w:p w14:paraId="43102F6E" w14:textId="77777777" w:rsidR="00570854" w:rsidRDefault="00570854">
      <w:pPr>
        <w:pStyle w:val="ConsPlusTitle"/>
        <w:jc w:val="center"/>
      </w:pPr>
      <w:r>
        <w:t>имени героя Великой Отечественной войны Федора Ларина",</w:t>
      </w:r>
    </w:p>
    <w:p w14:paraId="5EF854CB" w14:textId="77777777" w:rsidR="00570854" w:rsidRDefault="00570854">
      <w:pPr>
        <w:pStyle w:val="ConsPlusTitle"/>
        <w:jc w:val="center"/>
      </w:pPr>
      <w:r>
        <w:t>улица Толстого, 26А</w:t>
      </w:r>
    </w:p>
    <w:p w14:paraId="77D9D4AC" w14:textId="77777777" w:rsidR="00570854" w:rsidRDefault="00570854">
      <w:pPr>
        <w:pStyle w:val="ConsPlusNormal"/>
        <w:jc w:val="both"/>
      </w:pPr>
    </w:p>
    <w:p w14:paraId="7AC0BE05" w14:textId="77777777" w:rsidR="00570854" w:rsidRDefault="00570854">
      <w:pPr>
        <w:pStyle w:val="ConsPlusNormal"/>
        <w:ind w:firstLine="540"/>
        <w:jc w:val="both"/>
      </w:pPr>
      <w:r>
        <w:t>улица Толстого, NN 8, 10;</w:t>
      </w:r>
    </w:p>
    <w:p w14:paraId="4F46C99D" w14:textId="77777777" w:rsidR="00570854" w:rsidRDefault="00570854">
      <w:pPr>
        <w:pStyle w:val="ConsPlusNormal"/>
        <w:spacing w:before="280"/>
        <w:ind w:firstLine="540"/>
        <w:jc w:val="both"/>
      </w:pPr>
      <w:r>
        <w:t>улица Александра Кудашева, NN 110, 118;</w:t>
      </w:r>
    </w:p>
    <w:p w14:paraId="69B1795A" w14:textId="77777777" w:rsidR="00570854" w:rsidRDefault="00570854">
      <w:pPr>
        <w:pStyle w:val="ConsPlusNormal"/>
        <w:spacing w:before="280"/>
        <w:ind w:firstLine="540"/>
        <w:jc w:val="both"/>
      </w:pPr>
      <w:r>
        <w:t>шоссе Хрящевское;</w:t>
      </w:r>
    </w:p>
    <w:p w14:paraId="5889726C" w14:textId="77777777" w:rsidR="00570854" w:rsidRDefault="00570854">
      <w:pPr>
        <w:pStyle w:val="ConsPlusNormal"/>
        <w:spacing w:before="280"/>
        <w:ind w:firstLine="540"/>
        <w:jc w:val="both"/>
      </w:pPr>
      <w:r>
        <w:t>микрорайон N 8 ("Северный") и район малоэтажной застройки "Тимофеевка-2":</w:t>
      </w:r>
    </w:p>
    <w:p w14:paraId="2BF77553" w14:textId="77777777" w:rsidR="00570854" w:rsidRDefault="00570854">
      <w:pPr>
        <w:pStyle w:val="ConsPlusNormal"/>
        <w:spacing w:before="280"/>
        <w:ind w:firstLine="540"/>
        <w:jc w:val="both"/>
      </w:pPr>
      <w:r>
        <w:t>улица Андреянова;</w:t>
      </w:r>
    </w:p>
    <w:p w14:paraId="4F5CADB2" w14:textId="77777777" w:rsidR="00570854" w:rsidRDefault="00570854">
      <w:pPr>
        <w:pStyle w:val="ConsPlusNormal"/>
        <w:spacing w:before="280"/>
        <w:ind w:firstLine="540"/>
        <w:jc w:val="both"/>
      </w:pPr>
      <w:r>
        <w:t>улица Бузыцкова;</w:t>
      </w:r>
    </w:p>
    <w:p w14:paraId="31805683" w14:textId="77777777" w:rsidR="00570854" w:rsidRDefault="00570854">
      <w:pPr>
        <w:pStyle w:val="ConsPlusNormal"/>
        <w:spacing w:before="280"/>
        <w:ind w:firstLine="540"/>
        <w:jc w:val="both"/>
      </w:pPr>
      <w:r>
        <w:t>улица Викторова;</w:t>
      </w:r>
    </w:p>
    <w:p w14:paraId="2383B90E" w14:textId="77777777" w:rsidR="00570854" w:rsidRDefault="00570854">
      <w:pPr>
        <w:pStyle w:val="ConsPlusNormal"/>
        <w:spacing w:before="280"/>
        <w:ind w:firstLine="540"/>
        <w:jc w:val="both"/>
      </w:pPr>
      <w:r>
        <w:t>улица Голоднова;</w:t>
      </w:r>
    </w:p>
    <w:p w14:paraId="0F5F2348" w14:textId="77777777" w:rsidR="00570854" w:rsidRDefault="00570854">
      <w:pPr>
        <w:pStyle w:val="ConsPlusNormal"/>
        <w:spacing w:before="280"/>
        <w:ind w:firstLine="540"/>
        <w:jc w:val="both"/>
      </w:pPr>
      <w:r>
        <w:t>улица Грачева;</w:t>
      </w:r>
    </w:p>
    <w:p w14:paraId="4FD948C9" w14:textId="77777777" w:rsidR="00570854" w:rsidRDefault="00570854">
      <w:pPr>
        <w:pStyle w:val="ConsPlusNormal"/>
        <w:spacing w:before="280"/>
        <w:ind w:firstLine="540"/>
        <w:jc w:val="both"/>
      </w:pPr>
      <w:r>
        <w:t>улица Еряшева;</w:t>
      </w:r>
    </w:p>
    <w:p w14:paraId="5DCA39BC" w14:textId="77777777" w:rsidR="00570854" w:rsidRDefault="00570854">
      <w:pPr>
        <w:pStyle w:val="ConsPlusNormal"/>
        <w:spacing w:before="280"/>
        <w:ind w:firstLine="540"/>
        <w:jc w:val="both"/>
      </w:pPr>
      <w:r>
        <w:t>улица Непорожнего;</w:t>
      </w:r>
    </w:p>
    <w:p w14:paraId="3215BEA9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Казачкова;</w:t>
      </w:r>
    </w:p>
    <w:p w14:paraId="07401950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Лапшева;</w:t>
      </w:r>
    </w:p>
    <w:p w14:paraId="4117C337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Большой;</w:t>
      </w:r>
    </w:p>
    <w:p w14:paraId="47A8F4D0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Веры;</w:t>
      </w:r>
    </w:p>
    <w:p w14:paraId="37C4B59E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Деловой;</w:t>
      </w:r>
    </w:p>
    <w:p w14:paraId="10783103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Звездный;</w:t>
      </w:r>
    </w:p>
    <w:p w14:paraId="6DFD05EC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Крутой;</w:t>
      </w:r>
    </w:p>
    <w:p w14:paraId="1ED913AA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Любви;</w:t>
      </w:r>
    </w:p>
    <w:p w14:paraId="08D42E03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Межевой;</w:t>
      </w:r>
    </w:p>
    <w:p w14:paraId="4EF5E6FB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Надежды;</w:t>
      </w:r>
    </w:p>
    <w:p w14:paraId="4AAB065F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Нежный;</w:t>
      </w:r>
    </w:p>
    <w:p w14:paraId="1E204687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Посадский;</w:t>
      </w:r>
    </w:p>
    <w:p w14:paraId="573E5E9E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Розовый;</w:t>
      </w:r>
    </w:p>
    <w:p w14:paraId="0EC0A85F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Ясный;</w:t>
      </w:r>
    </w:p>
    <w:p w14:paraId="1007F73E" w14:textId="77777777" w:rsidR="00570854" w:rsidRDefault="00570854">
      <w:pPr>
        <w:pStyle w:val="ConsPlusNormal"/>
        <w:spacing w:before="280"/>
        <w:ind w:firstLine="540"/>
        <w:jc w:val="both"/>
      </w:pPr>
      <w:r>
        <w:t>жилой массив индивидуальной застройки, расположенный в северо-западной части района:</w:t>
      </w:r>
    </w:p>
    <w:p w14:paraId="1CA4B7E1" w14:textId="77777777" w:rsidR="00570854" w:rsidRDefault="00570854">
      <w:pPr>
        <w:pStyle w:val="ConsPlusNormal"/>
        <w:spacing w:before="280"/>
        <w:ind w:firstLine="540"/>
        <w:jc w:val="both"/>
      </w:pPr>
      <w:r>
        <w:t>улица Абрикосовая;</w:t>
      </w:r>
    </w:p>
    <w:p w14:paraId="762EE89C" w14:textId="77777777" w:rsidR="00570854" w:rsidRDefault="00570854">
      <w:pPr>
        <w:pStyle w:val="ConsPlusNormal"/>
        <w:spacing w:before="280"/>
        <w:ind w:firstLine="540"/>
        <w:jc w:val="both"/>
      </w:pPr>
      <w:r>
        <w:t>улица Васильковая;</w:t>
      </w:r>
    </w:p>
    <w:p w14:paraId="009E9985" w14:textId="77777777" w:rsidR="00570854" w:rsidRDefault="00570854">
      <w:pPr>
        <w:pStyle w:val="ConsPlusNormal"/>
        <w:spacing w:before="280"/>
        <w:ind w:firstLine="540"/>
        <w:jc w:val="both"/>
      </w:pPr>
      <w:r>
        <w:t>улица Земляничная;</w:t>
      </w:r>
    </w:p>
    <w:p w14:paraId="5F7425B5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Калиновая;</w:t>
      </w:r>
    </w:p>
    <w:p w14:paraId="05D778E9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Каштановая;</w:t>
      </w:r>
    </w:p>
    <w:p w14:paraId="36462DA7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Кедровая;</w:t>
      </w:r>
    </w:p>
    <w:p w14:paraId="3D52438C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Кленовая;</w:t>
      </w:r>
    </w:p>
    <w:p w14:paraId="17F63092" w14:textId="77777777" w:rsidR="00570854" w:rsidRDefault="00570854">
      <w:pPr>
        <w:pStyle w:val="ConsPlusNormal"/>
        <w:spacing w:before="280"/>
        <w:ind w:firstLine="540"/>
        <w:jc w:val="both"/>
      </w:pPr>
      <w:r>
        <w:t>улица Липовая;</w:t>
      </w:r>
    </w:p>
    <w:p w14:paraId="5AB21B4B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Малахитовая;</w:t>
      </w:r>
    </w:p>
    <w:p w14:paraId="7DCDE64E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Платановая;</w:t>
      </w:r>
    </w:p>
    <w:p w14:paraId="5F094B46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Соловьиная;</w:t>
      </w:r>
    </w:p>
    <w:p w14:paraId="0299AFE6" w14:textId="77777777" w:rsidR="00570854" w:rsidRDefault="00570854">
      <w:pPr>
        <w:pStyle w:val="ConsPlusNormal"/>
        <w:spacing w:before="280"/>
        <w:ind w:firstLine="540"/>
        <w:jc w:val="both"/>
      </w:pPr>
      <w:r>
        <w:t>улица Ясеневая;</w:t>
      </w:r>
    </w:p>
    <w:p w14:paraId="5CFDBA82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Виноградный;</w:t>
      </w:r>
    </w:p>
    <w:p w14:paraId="0CE8F0AA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Дубовый;</w:t>
      </w:r>
    </w:p>
    <w:p w14:paraId="5F654F4C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Еловый;</w:t>
      </w:r>
    </w:p>
    <w:p w14:paraId="4C9FF086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Жасминовый;</w:t>
      </w:r>
    </w:p>
    <w:p w14:paraId="2EDB1D52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Земной;</w:t>
      </w:r>
    </w:p>
    <w:p w14:paraId="2700A80F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Малиновый;</w:t>
      </w:r>
    </w:p>
    <w:p w14:paraId="5F3C160C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Ольховый;</w:t>
      </w:r>
    </w:p>
    <w:p w14:paraId="1F26B8F5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Янтарный;</w:t>
      </w:r>
    </w:p>
    <w:p w14:paraId="2B924661" w14:textId="77777777" w:rsidR="00570854" w:rsidRDefault="00570854">
      <w:pPr>
        <w:pStyle w:val="ConsPlusNormal"/>
        <w:spacing w:before="280"/>
        <w:ind w:firstLine="540"/>
        <w:jc w:val="both"/>
      </w:pPr>
      <w:r>
        <w:t>жилой район кв. 1 Тольяттинского лесничества:</w:t>
      </w:r>
    </w:p>
    <w:p w14:paraId="25A2B3A2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Моховой;</w:t>
      </w:r>
    </w:p>
    <w:p w14:paraId="6DD210C3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Ореховый;</w:t>
      </w:r>
    </w:p>
    <w:p w14:paraId="2ED9EA8C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Светлый;</w:t>
      </w:r>
    </w:p>
    <w:p w14:paraId="7907D14D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Хвойный;</w:t>
      </w:r>
    </w:p>
    <w:p w14:paraId="3BF56C03" w14:textId="77777777" w:rsidR="00570854" w:rsidRDefault="00570854">
      <w:pPr>
        <w:pStyle w:val="ConsPlusNormal"/>
        <w:spacing w:before="280"/>
        <w:ind w:firstLine="540"/>
        <w:jc w:val="both"/>
      </w:pPr>
      <w:r>
        <w:t>территория СНТ "Тимофеевское-1";</w:t>
      </w:r>
    </w:p>
    <w:p w14:paraId="513D7E70" w14:textId="77777777" w:rsidR="00570854" w:rsidRDefault="00570854">
      <w:pPr>
        <w:pStyle w:val="ConsPlusNormal"/>
        <w:spacing w:before="280"/>
        <w:ind w:firstLine="540"/>
        <w:jc w:val="both"/>
      </w:pPr>
      <w:r>
        <w:t>территория СНТ "Тимофеевское-2";</w:t>
      </w:r>
    </w:p>
    <w:p w14:paraId="3F28763D" w14:textId="77777777" w:rsidR="00570854" w:rsidRDefault="00570854">
      <w:pPr>
        <w:pStyle w:val="ConsPlusNormal"/>
        <w:spacing w:before="280"/>
        <w:ind w:firstLine="540"/>
        <w:jc w:val="both"/>
      </w:pPr>
      <w:r>
        <w:t>федеральное казенное учреждение "Следственный изолятор N 4 Управления Федеральной службы исполнения наказаний по Самарской области", Хрящевское шоссе, N 3;</w:t>
      </w:r>
    </w:p>
    <w:p w14:paraId="0E4CDD0D" w14:textId="77777777" w:rsidR="00570854" w:rsidRDefault="00570854">
      <w:pPr>
        <w:pStyle w:val="ConsPlusNormal"/>
        <w:spacing w:before="280"/>
        <w:ind w:firstLine="540"/>
        <w:jc w:val="both"/>
      </w:pPr>
      <w:r>
        <w:t>государственное бюджетное учреждение здравоохранения Самарской области "Тольяттинский психоневрологический диспансер", шоссе Автозаводское, N 3.</w:t>
      </w:r>
    </w:p>
    <w:p w14:paraId="35C8FBDD" w14:textId="77777777" w:rsidR="00570854" w:rsidRDefault="00570854">
      <w:pPr>
        <w:pStyle w:val="ConsPlusNormal"/>
        <w:jc w:val="both"/>
      </w:pPr>
    </w:p>
    <w:p w14:paraId="7A731357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4056</w:t>
      </w:r>
    </w:p>
    <w:p w14:paraId="2BB9EA71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663B204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09B10971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67C3DA30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16</w:t>
      </w:r>
    </w:p>
    <w:p w14:paraId="5F964EBC" w14:textId="77777777" w:rsidR="00570854" w:rsidRDefault="00570854">
      <w:pPr>
        <w:pStyle w:val="ConsPlusTitle"/>
        <w:jc w:val="center"/>
      </w:pPr>
      <w:r>
        <w:t>имени Н.Ф. Семизорова", шоссе Комсомольское, 1</w:t>
      </w:r>
    </w:p>
    <w:p w14:paraId="24576055" w14:textId="77777777" w:rsidR="00570854" w:rsidRDefault="00570854">
      <w:pPr>
        <w:pStyle w:val="ConsPlusNormal"/>
        <w:jc w:val="both"/>
      </w:pPr>
    </w:p>
    <w:p w14:paraId="47177525" w14:textId="77777777" w:rsidR="00570854" w:rsidRDefault="00570854">
      <w:pPr>
        <w:pStyle w:val="ConsPlusNormal"/>
        <w:ind w:firstLine="540"/>
        <w:jc w:val="both"/>
      </w:pPr>
      <w:r>
        <w:t>проезд 1-й Волжский;</w:t>
      </w:r>
    </w:p>
    <w:p w14:paraId="69F5E53B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2-й Волжский;</w:t>
      </w:r>
    </w:p>
    <w:p w14:paraId="1967EBA4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3-й Волжский;</w:t>
      </w:r>
    </w:p>
    <w:p w14:paraId="42C7B8F0" w14:textId="77777777" w:rsidR="00570854" w:rsidRDefault="00570854">
      <w:pPr>
        <w:pStyle w:val="ConsPlusNormal"/>
        <w:spacing w:before="280"/>
        <w:ind w:firstLine="540"/>
        <w:jc w:val="both"/>
      </w:pPr>
      <w:r>
        <w:t>проезд 4-й Волжский;</w:t>
      </w:r>
    </w:p>
    <w:p w14:paraId="030E982C" w14:textId="77777777" w:rsidR="00570854" w:rsidRDefault="00570854">
      <w:pPr>
        <w:pStyle w:val="ConsPlusNormal"/>
        <w:spacing w:before="280"/>
        <w:ind w:firstLine="540"/>
        <w:jc w:val="both"/>
      </w:pPr>
      <w:r>
        <w:t>улица Инженерная;</w:t>
      </w:r>
    </w:p>
    <w:p w14:paraId="61F08050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Комзина;</w:t>
      </w:r>
    </w:p>
    <w:p w14:paraId="62775CF9" w14:textId="77777777" w:rsidR="00570854" w:rsidRDefault="00570854">
      <w:pPr>
        <w:pStyle w:val="ConsPlusNormal"/>
        <w:spacing w:before="280"/>
        <w:ind w:firstLine="540"/>
        <w:jc w:val="both"/>
      </w:pPr>
      <w:r>
        <w:t>шоссе Комсомольское;</w:t>
      </w:r>
    </w:p>
    <w:p w14:paraId="18369A1F" w14:textId="77777777" w:rsidR="00570854" w:rsidRDefault="00570854">
      <w:pPr>
        <w:pStyle w:val="ConsPlusNormal"/>
        <w:spacing w:before="280"/>
        <w:ind w:firstLine="540"/>
        <w:jc w:val="both"/>
      </w:pPr>
      <w:r>
        <w:t>шоссе Лесопарковое, NN 81А, 85;</w:t>
      </w:r>
    </w:p>
    <w:p w14:paraId="01C34CB1" w14:textId="77777777" w:rsidR="00570854" w:rsidRDefault="00570854">
      <w:pPr>
        <w:pStyle w:val="ConsPlusNormal"/>
        <w:spacing w:before="280"/>
        <w:ind w:firstLine="540"/>
        <w:jc w:val="both"/>
      </w:pPr>
      <w:r>
        <w:t>улица Морская;</w:t>
      </w:r>
    </w:p>
    <w:p w14:paraId="3C61C2F8" w14:textId="77777777" w:rsidR="00570854" w:rsidRDefault="00570854">
      <w:pPr>
        <w:pStyle w:val="ConsPlusNormal"/>
        <w:spacing w:before="280"/>
        <w:ind w:firstLine="540"/>
        <w:jc w:val="both"/>
      </w:pPr>
      <w:r>
        <w:t>улица Набережная;</w:t>
      </w:r>
    </w:p>
    <w:p w14:paraId="0D81856E" w14:textId="77777777" w:rsidR="00570854" w:rsidRDefault="00570854">
      <w:pPr>
        <w:pStyle w:val="ConsPlusNormal"/>
        <w:spacing w:before="280"/>
        <w:ind w:firstLine="540"/>
        <w:jc w:val="both"/>
      </w:pPr>
      <w:r>
        <w:t>улица Нагорная;</w:t>
      </w:r>
    </w:p>
    <w:p w14:paraId="3CE89591" w14:textId="77777777" w:rsidR="00570854" w:rsidRDefault="00570854">
      <w:pPr>
        <w:pStyle w:val="ConsPlusNormal"/>
        <w:spacing w:before="280"/>
        <w:ind w:firstLine="540"/>
        <w:jc w:val="both"/>
      </w:pPr>
      <w:r>
        <w:t>улица Павлова;</w:t>
      </w:r>
    </w:p>
    <w:p w14:paraId="41BEB5E4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Санаторная с N 2 по N 42;</w:t>
      </w:r>
    </w:p>
    <w:p w14:paraId="4C54B9FA" w14:textId="77777777" w:rsidR="00570854" w:rsidRDefault="00570854">
      <w:pPr>
        <w:pStyle w:val="ConsPlusNormal"/>
        <w:spacing w:before="280"/>
        <w:ind w:firstLine="540"/>
        <w:jc w:val="both"/>
      </w:pPr>
      <w:r>
        <w:t>улица Специалистов.</w:t>
      </w:r>
    </w:p>
    <w:p w14:paraId="696F96F7" w14:textId="77777777" w:rsidR="00570854" w:rsidRDefault="00570854">
      <w:pPr>
        <w:pStyle w:val="ConsPlusNormal"/>
        <w:jc w:val="both"/>
      </w:pPr>
    </w:p>
    <w:p w14:paraId="78FF7830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4057</w:t>
      </w:r>
    </w:p>
    <w:p w14:paraId="7BB2D04E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5EE3EBE" w14:textId="77777777" w:rsidR="00570854" w:rsidRDefault="00570854">
      <w:pPr>
        <w:pStyle w:val="ConsPlusTitle"/>
        <w:jc w:val="center"/>
      </w:pPr>
      <w:r>
        <w:t>и помещения для голосования - федеральное государственное</w:t>
      </w:r>
    </w:p>
    <w:p w14:paraId="6FE9C2FB" w14:textId="77777777" w:rsidR="00570854" w:rsidRDefault="00570854">
      <w:pPr>
        <w:pStyle w:val="ConsPlusTitle"/>
        <w:jc w:val="center"/>
      </w:pPr>
      <w:r>
        <w:t>бюджетное учреждение санаторий "Лесное" Министерства</w:t>
      </w:r>
    </w:p>
    <w:p w14:paraId="75EA0DB8" w14:textId="77777777" w:rsidR="00570854" w:rsidRDefault="00570854">
      <w:pPr>
        <w:pStyle w:val="ConsPlusTitle"/>
        <w:jc w:val="center"/>
      </w:pPr>
      <w:r>
        <w:t>здравоохранения Российской Федерации, шоссе Лесопарковое, 2</w:t>
      </w:r>
    </w:p>
    <w:p w14:paraId="2F1D3379" w14:textId="77777777" w:rsidR="00570854" w:rsidRDefault="00570854">
      <w:pPr>
        <w:pStyle w:val="ConsPlusNormal"/>
        <w:jc w:val="both"/>
      </w:pPr>
    </w:p>
    <w:p w14:paraId="0E4C6487" w14:textId="77777777" w:rsidR="00570854" w:rsidRDefault="00570854">
      <w:pPr>
        <w:pStyle w:val="ConsPlusNormal"/>
        <w:ind w:firstLine="540"/>
        <w:jc w:val="both"/>
      </w:pPr>
      <w:r>
        <w:t>федеральное государственное бюджетное учреждение санаторий Министерства здравоохранения Российской Федерации "Лесное" и жилые дома на территории санатория, шоссе Лесопарковое, N 2.</w:t>
      </w:r>
    </w:p>
    <w:p w14:paraId="23B95208" w14:textId="77777777" w:rsidR="00570854" w:rsidRDefault="00570854">
      <w:pPr>
        <w:pStyle w:val="ConsPlusNormal"/>
        <w:jc w:val="both"/>
      </w:pPr>
    </w:p>
    <w:p w14:paraId="178CBF38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4058</w:t>
      </w:r>
    </w:p>
    <w:p w14:paraId="0D9097AC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7F174A2B" w14:textId="77777777" w:rsidR="00570854" w:rsidRDefault="00570854">
      <w:pPr>
        <w:pStyle w:val="ConsPlusTitle"/>
        <w:jc w:val="center"/>
      </w:pPr>
      <w:r>
        <w:t>и помещения для голосования - государственное бюджетное</w:t>
      </w:r>
    </w:p>
    <w:p w14:paraId="3B8545AA" w14:textId="77777777" w:rsidR="00570854" w:rsidRDefault="00570854">
      <w:pPr>
        <w:pStyle w:val="ConsPlusTitle"/>
        <w:jc w:val="center"/>
      </w:pPr>
      <w:r>
        <w:t>учреждение Самарской области "Тольяттинский пансионат</w:t>
      </w:r>
    </w:p>
    <w:p w14:paraId="02CE4FEC" w14:textId="77777777" w:rsidR="00570854" w:rsidRDefault="00570854">
      <w:pPr>
        <w:pStyle w:val="ConsPlusTitle"/>
        <w:jc w:val="center"/>
      </w:pPr>
      <w:r>
        <w:t>для ветеранов труда (дом-интернат для престарелых</w:t>
      </w:r>
    </w:p>
    <w:p w14:paraId="3FDCB6F3" w14:textId="77777777" w:rsidR="00570854" w:rsidRDefault="00570854">
      <w:pPr>
        <w:pStyle w:val="ConsPlusTitle"/>
        <w:jc w:val="center"/>
      </w:pPr>
      <w:r>
        <w:t>и инвалидов)", улица Ларина, 1</w:t>
      </w:r>
    </w:p>
    <w:p w14:paraId="1163542F" w14:textId="77777777" w:rsidR="00570854" w:rsidRDefault="00570854">
      <w:pPr>
        <w:pStyle w:val="ConsPlusNormal"/>
        <w:jc w:val="both"/>
      </w:pPr>
    </w:p>
    <w:p w14:paraId="2AA159A1" w14:textId="77777777" w:rsidR="00570854" w:rsidRDefault="00570854">
      <w:pPr>
        <w:pStyle w:val="ConsPlusNormal"/>
        <w:ind w:firstLine="540"/>
        <w:jc w:val="both"/>
      </w:pPr>
      <w:r>
        <w:t>государственное бюджетное учреждение Самарской области "Тольяттинский пансионат для ветеранов труда (дом-интернат для престарелых и инвалидов)", улица Ларина, N 1.</w:t>
      </w:r>
    </w:p>
    <w:p w14:paraId="0AF84511" w14:textId="77777777" w:rsidR="00570854" w:rsidRDefault="00570854">
      <w:pPr>
        <w:pStyle w:val="ConsPlusNormal"/>
        <w:jc w:val="both"/>
      </w:pPr>
    </w:p>
    <w:p w14:paraId="717E4CE7" w14:textId="77777777" w:rsidR="00570854" w:rsidRDefault="00570854">
      <w:pPr>
        <w:pStyle w:val="ConsPlusTitle"/>
        <w:jc w:val="center"/>
        <w:outlineLvl w:val="2"/>
      </w:pPr>
      <w:r>
        <w:t>Избирательный участок, участок референдума N 4059</w:t>
      </w:r>
    </w:p>
    <w:p w14:paraId="15592ECF" w14:textId="77777777" w:rsidR="00570854" w:rsidRDefault="00570854">
      <w:pPr>
        <w:pStyle w:val="ConsPlusTitle"/>
        <w:jc w:val="center"/>
      </w:pPr>
      <w:r>
        <w:t>Место нахождения участковой избирательной комиссии</w:t>
      </w:r>
    </w:p>
    <w:p w14:paraId="19657C77" w14:textId="77777777" w:rsidR="00570854" w:rsidRDefault="00570854">
      <w:pPr>
        <w:pStyle w:val="ConsPlusTitle"/>
        <w:jc w:val="center"/>
      </w:pPr>
      <w:r>
        <w:t>и помещения для голосования - муниципальное бюджетное</w:t>
      </w:r>
    </w:p>
    <w:p w14:paraId="65649CB9" w14:textId="77777777" w:rsidR="00570854" w:rsidRDefault="00570854">
      <w:pPr>
        <w:pStyle w:val="ConsPlusTitle"/>
        <w:jc w:val="center"/>
      </w:pPr>
      <w:r>
        <w:t>общеобразовательное учреждение городского округа Тольятти</w:t>
      </w:r>
    </w:p>
    <w:p w14:paraId="5FDD4796" w14:textId="77777777" w:rsidR="00570854" w:rsidRDefault="00570854">
      <w:pPr>
        <w:pStyle w:val="ConsPlusTitle"/>
        <w:jc w:val="center"/>
      </w:pPr>
      <w:r>
        <w:t>"Школа с углубленным изучением отдельных предметов N 91</w:t>
      </w:r>
    </w:p>
    <w:p w14:paraId="4710324A" w14:textId="77777777" w:rsidR="00570854" w:rsidRDefault="00570854">
      <w:pPr>
        <w:pStyle w:val="ConsPlusTitle"/>
        <w:jc w:val="center"/>
      </w:pPr>
      <w:r>
        <w:t>имени героя Великой Отечественной войны Федора Ларина",</w:t>
      </w:r>
    </w:p>
    <w:p w14:paraId="536610D5" w14:textId="77777777" w:rsidR="00570854" w:rsidRDefault="00570854">
      <w:pPr>
        <w:pStyle w:val="ConsPlusTitle"/>
        <w:jc w:val="center"/>
      </w:pPr>
      <w:r>
        <w:t>улица Толстого, 26А</w:t>
      </w:r>
    </w:p>
    <w:p w14:paraId="3B2DEE73" w14:textId="77777777" w:rsidR="00570854" w:rsidRDefault="00570854">
      <w:pPr>
        <w:pStyle w:val="ConsPlusNormal"/>
        <w:jc w:val="both"/>
      </w:pPr>
    </w:p>
    <w:p w14:paraId="6C218206" w14:textId="77777777" w:rsidR="00570854" w:rsidRDefault="00570854">
      <w:pPr>
        <w:pStyle w:val="ConsPlusNormal"/>
        <w:ind w:firstLine="540"/>
        <w:jc w:val="both"/>
      </w:pPr>
      <w:r>
        <w:t>улица Александра Кудашева, NN 96, 106, 108;</w:t>
      </w:r>
    </w:p>
    <w:p w14:paraId="5C860E9F" w14:textId="77777777" w:rsidR="00570854" w:rsidRDefault="00570854">
      <w:pPr>
        <w:pStyle w:val="ConsPlusNormal"/>
        <w:spacing w:before="280"/>
        <w:ind w:firstLine="540"/>
        <w:jc w:val="both"/>
      </w:pPr>
      <w:r>
        <w:t>улица Калмыцкая, NN 29, 31, 31А, 33, 37.</w:t>
      </w:r>
    </w:p>
    <w:p w14:paraId="1DEBE013" w14:textId="77777777" w:rsidR="00570854" w:rsidRDefault="00570854">
      <w:pPr>
        <w:pStyle w:val="ConsPlusNormal"/>
        <w:jc w:val="both"/>
      </w:pPr>
    </w:p>
    <w:p w14:paraId="7D000B78" w14:textId="77777777" w:rsidR="00570854" w:rsidRDefault="00570854">
      <w:pPr>
        <w:pStyle w:val="ConsPlusNormal"/>
        <w:jc w:val="both"/>
      </w:pPr>
    </w:p>
    <w:p w14:paraId="05C5013E" w14:textId="77777777" w:rsidR="00570854" w:rsidRDefault="005708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B063388" w14:textId="77777777" w:rsidR="006C2EEF" w:rsidRDefault="006C2EEF"/>
    <w:sectPr w:rsidR="006C2EEF" w:rsidSect="00570854">
      <w:pgSz w:w="11906" w:h="16838"/>
      <w:pgMar w:top="1134" w:right="851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54"/>
    <w:rsid w:val="000638A1"/>
    <w:rsid w:val="00191E71"/>
    <w:rsid w:val="00413BC9"/>
    <w:rsid w:val="00570854"/>
    <w:rsid w:val="006C2EEF"/>
    <w:rsid w:val="009A0EEA"/>
    <w:rsid w:val="00D1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719B"/>
  <w15:chartTrackingRefBased/>
  <w15:docId w15:val="{B659894B-049D-49F7-989D-F25C6FB4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854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570854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0854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570854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0854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570854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0854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0854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6&amp;n=185330&amp;dst=100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84</Pages>
  <Words>15663</Words>
  <Characters>89282</Characters>
  <Application>Microsoft Office Word</Application>
  <DocSecurity>0</DocSecurity>
  <Lines>744</Lines>
  <Paragraphs>209</Paragraphs>
  <ScaleCrop>false</ScaleCrop>
  <Company/>
  <LinksUpToDate>false</LinksUpToDate>
  <CharactersWithSpaces>104736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Софьина Юлия Владимировна</dc:creator>
  <cp:keywords/>
  <dc:description/>
  <cp:lastModifiedBy>Софьина Юлия Владимировна</cp:lastModifiedBy>
  <cp:revision>2</cp:revision>
  <dcterms:created xsi:type="dcterms:W3CDTF">2024-07-15T05:32:00Z</dcterms:created>
  <dcterms:modified xsi:type="dcterms:W3CDTF">2024-07-15T05:43:00Z</dcterms:modified>
</cp:coreProperties>
</file>