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14:paraId="40F8F667" w14:textId="1F20310D" w:rsidR="00333807" w:rsidRPr="00A630D0" w:rsidRDefault="00BB502F" w:rsidP="00333807">
            <w:pPr>
              <w:rPr>
                <w:b/>
                <w:bCs/>
                <w:sz w:val="26"/>
                <w:szCs w:val="26"/>
              </w:rPr>
            </w:pPr>
            <w:r w:rsidRPr="00A630D0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0811FA39" w:rsidR="00333807" w:rsidRPr="001B6A0C" w:rsidRDefault="00776CF5" w:rsidP="00333807">
            <w:pPr>
              <w:rPr>
                <w:b/>
                <w:bCs/>
                <w:sz w:val="26"/>
                <w:szCs w:val="26"/>
              </w:rPr>
            </w:pPr>
            <w:r w:rsidRPr="001B6A0C">
              <w:rPr>
                <w:b/>
                <w:bCs/>
                <w:sz w:val="26"/>
                <w:szCs w:val="26"/>
              </w:rPr>
              <w:t xml:space="preserve"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E9E9AB0" w14:textId="2C7A3A9F" w:rsidR="00F12F50" w:rsidRPr="00191EA1" w:rsidRDefault="006759AA" w:rsidP="00333807">
            <w:pPr>
              <w:rPr>
                <w:sz w:val="26"/>
                <w:szCs w:val="26"/>
              </w:rPr>
            </w:pPr>
            <w:r w:rsidRPr="006759AA">
              <w:rPr>
                <w:sz w:val="26"/>
                <w:szCs w:val="26"/>
              </w:rPr>
              <w:t>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</w:t>
            </w:r>
          </w:p>
        </w:tc>
      </w:tr>
      <w:tr w:rsidR="00C155CF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155CF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155CF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93A5668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91EA1" w:rsidRDefault="00C155CF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155CF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0469F1E1" w:rsidR="00C155CF" w:rsidRPr="009359DD" w:rsidRDefault="003F423A" w:rsidP="00333807">
            <w:pPr>
              <w:rPr>
                <w:sz w:val="24"/>
                <w:szCs w:val="24"/>
              </w:rPr>
            </w:pPr>
            <w:r w:rsidRPr="003F423A">
              <w:rPr>
                <w:sz w:val="24"/>
                <w:szCs w:val="24"/>
              </w:rPr>
              <w:t xml:space="preserve">Федеральный закон от 27.07.2010 </w:t>
            </w:r>
            <w:r w:rsidR="004E31FE">
              <w:rPr>
                <w:sz w:val="24"/>
                <w:szCs w:val="24"/>
              </w:rPr>
              <w:t>№</w:t>
            </w:r>
            <w:r w:rsidRPr="003F423A">
              <w:rPr>
                <w:sz w:val="24"/>
                <w:szCs w:val="24"/>
              </w:rPr>
              <w:t xml:space="preserve"> 190-ФЗ "О теплоснабжении" </w:t>
            </w:r>
          </w:p>
        </w:tc>
        <w:tc>
          <w:tcPr>
            <w:tcW w:w="3403" w:type="dxa"/>
            <w:gridSpan w:val="5"/>
          </w:tcPr>
          <w:p w14:paraId="2558C26F" w14:textId="49999CE5" w:rsidR="00C155CF" w:rsidRPr="00191EA1" w:rsidRDefault="00B922BF" w:rsidP="00333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 статьи 23.7</w:t>
            </w:r>
          </w:p>
        </w:tc>
        <w:tc>
          <w:tcPr>
            <w:tcW w:w="3255" w:type="dxa"/>
            <w:gridSpan w:val="3"/>
          </w:tcPr>
          <w:p w14:paraId="5927DCFC" w14:textId="7872E861" w:rsidR="00C155CF" w:rsidRPr="00191EA1" w:rsidRDefault="00C746E2" w:rsidP="00333807">
            <w:pPr>
              <w:rPr>
                <w:sz w:val="26"/>
                <w:szCs w:val="26"/>
              </w:rPr>
            </w:pPr>
            <w:r w:rsidRPr="00C746E2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11E542FE" w:rsidR="00C155CF" w:rsidRPr="00191EA1" w:rsidRDefault="009A209E" w:rsidP="003E7C62">
            <w:pPr>
              <w:rPr>
                <w:sz w:val="24"/>
                <w:szCs w:val="24"/>
              </w:rPr>
            </w:pPr>
            <w:r w:rsidRPr="009A209E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асть</w:t>
            </w:r>
            <w:r w:rsidRPr="009A209E">
              <w:rPr>
                <w:sz w:val="24"/>
                <w:szCs w:val="24"/>
              </w:rPr>
              <w:t xml:space="preserve"> 2 ст</w:t>
            </w:r>
            <w:r>
              <w:rPr>
                <w:sz w:val="24"/>
                <w:szCs w:val="24"/>
              </w:rPr>
              <w:t>атьи</w:t>
            </w:r>
            <w:r w:rsidRPr="009A209E">
              <w:rPr>
                <w:sz w:val="24"/>
                <w:szCs w:val="24"/>
              </w:rPr>
              <w:t xml:space="preserve"> 23.14</w:t>
            </w:r>
          </w:p>
        </w:tc>
        <w:tc>
          <w:tcPr>
            <w:tcW w:w="3255" w:type="dxa"/>
            <w:gridSpan w:val="3"/>
          </w:tcPr>
          <w:p w14:paraId="3475E153" w14:textId="6CE67900" w:rsidR="00C155CF" w:rsidRPr="00191EA1" w:rsidRDefault="009A209E" w:rsidP="00333807">
            <w:pPr>
              <w:rPr>
                <w:sz w:val="26"/>
                <w:szCs w:val="26"/>
              </w:rPr>
            </w:pPr>
            <w:r w:rsidRPr="009A209E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D9C1771" w14:textId="0C6B1245" w:rsidR="00C155CF" w:rsidRPr="00191EA1" w:rsidRDefault="00C155CF" w:rsidP="0033380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C155CF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91EA1" w:rsidRDefault="00C155CF" w:rsidP="003E7C62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E6EED00" w14:textId="77777777" w:rsidR="00A47562" w:rsidRPr="00191EA1" w:rsidRDefault="00A4756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Объект  контроля</w:t>
            </w:r>
          </w:p>
        </w:tc>
      </w:tr>
      <w:tr w:rsidR="00A47562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8C6766" w14:paraId="537DDE26" w14:textId="77777777" w:rsidTr="00621373">
        <w:trPr>
          <w:trHeight w:val="466"/>
        </w:trPr>
        <w:tc>
          <w:tcPr>
            <w:tcW w:w="563" w:type="dxa"/>
            <w:vMerge/>
          </w:tcPr>
          <w:p w14:paraId="32BBA9C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46C3DAF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46FC2E5C" w14:textId="57CF21BD" w:rsidR="00621373" w:rsidRDefault="003663B0" w:rsidP="00A47562">
            <w:pPr>
              <w:rPr>
                <w:sz w:val="24"/>
                <w:szCs w:val="24"/>
              </w:rPr>
            </w:pPr>
            <w:r w:rsidRPr="003663B0">
              <w:rPr>
                <w:sz w:val="24"/>
                <w:szCs w:val="24"/>
              </w:rPr>
              <w:t xml:space="preserve">Необходимость и достаточность мероприятий по достижению включаемых в инвестиционные программы плановых </w:t>
            </w:r>
            <w:r w:rsidRPr="003663B0">
              <w:rPr>
                <w:sz w:val="24"/>
                <w:szCs w:val="24"/>
              </w:rPr>
              <w:lastRenderedPageBreak/>
              <w:t>значений показателей надежности и энергетической эффективности объектов теплоснабжения</w:t>
            </w:r>
          </w:p>
          <w:p w14:paraId="278743FC" w14:textId="7B246428" w:rsidR="008C6766" w:rsidRPr="008F4EAF" w:rsidRDefault="008C6766" w:rsidP="00A47562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0B47D31F" w14:textId="4798D20F" w:rsidR="008C6766" w:rsidRPr="008A32BA" w:rsidRDefault="003663B0" w:rsidP="00A47562">
            <w:pPr>
              <w:rPr>
                <w:sz w:val="24"/>
                <w:szCs w:val="24"/>
              </w:rPr>
            </w:pPr>
            <w:r w:rsidRPr="003663B0">
              <w:rPr>
                <w:sz w:val="24"/>
                <w:szCs w:val="24"/>
              </w:rPr>
              <w:lastRenderedPageBreak/>
              <w:t xml:space="preserve">Необходимость и достаточность мероприятий по достижению включаемых в инвестиционные программы плановых значений показателей надежности и энергетической </w:t>
            </w:r>
            <w:r w:rsidRPr="003663B0">
              <w:rPr>
                <w:sz w:val="24"/>
                <w:szCs w:val="24"/>
              </w:rPr>
              <w:lastRenderedPageBreak/>
              <w:t>эффективности объектов теплоснабжения</w:t>
            </w:r>
          </w:p>
        </w:tc>
        <w:tc>
          <w:tcPr>
            <w:tcW w:w="3255" w:type="dxa"/>
            <w:gridSpan w:val="3"/>
          </w:tcPr>
          <w:p w14:paraId="5D7B050E" w14:textId="55A0C8DC" w:rsidR="008C6766" w:rsidRPr="00191EA1" w:rsidRDefault="003663B0" w:rsidP="00A47562">
            <w:pPr>
              <w:rPr>
                <w:sz w:val="24"/>
                <w:szCs w:val="24"/>
              </w:rPr>
            </w:pPr>
            <w:r w:rsidRPr="003663B0">
              <w:rPr>
                <w:sz w:val="24"/>
                <w:szCs w:val="24"/>
              </w:rPr>
              <w:lastRenderedPageBreak/>
              <w:t xml:space="preserve">Необходимость и достаточность мероприятий по достижению включаемых в инвестиционные программы плановых значений показателей надежности и </w:t>
            </w:r>
            <w:r w:rsidRPr="003663B0">
              <w:rPr>
                <w:sz w:val="24"/>
                <w:szCs w:val="24"/>
              </w:rPr>
              <w:lastRenderedPageBreak/>
              <w:t>энергетической эффективности объектов теплоснабжения</w:t>
            </w:r>
          </w:p>
        </w:tc>
      </w:tr>
      <w:tr w:rsidR="00621373" w14:paraId="5EACA9FF" w14:textId="77777777" w:rsidTr="008C6766">
        <w:trPr>
          <w:trHeight w:val="11253"/>
        </w:trPr>
        <w:tc>
          <w:tcPr>
            <w:tcW w:w="563" w:type="dxa"/>
            <w:vMerge/>
          </w:tcPr>
          <w:p w14:paraId="3FA2B0C9" w14:textId="77777777" w:rsidR="00621373" w:rsidRPr="00191EA1" w:rsidRDefault="00621373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F64F79E" w14:textId="77777777" w:rsidR="00621373" w:rsidRPr="00191EA1" w:rsidRDefault="00621373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3F7C581E" w14:textId="77777777" w:rsidR="00621373" w:rsidRDefault="00621373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403" w:type="dxa"/>
            <w:gridSpan w:val="5"/>
          </w:tcPr>
          <w:p w14:paraId="204D4A12" w14:textId="77777777" w:rsidR="00621373" w:rsidRDefault="00621373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255" w:type="dxa"/>
            <w:gridSpan w:val="3"/>
          </w:tcPr>
          <w:p w14:paraId="501F5FD7" w14:textId="77777777" w:rsidR="00621373" w:rsidRDefault="00621373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</w:tr>
      <w:tr w:rsidR="008C6766" w14:paraId="19433445" w14:textId="77777777" w:rsidTr="00CE7C9A">
        <w:trPr>
          <w:trHeight w:val="1962"/>
        </w:trPr>
        <w:tc>
          <w:tcPr>
            <w:tcW w:w="563" w:type="dxa"/>
            <w:vMerge/>
          </w:tcPr>
          <w:p w14:paraId="551245E3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90FF560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34452A89" w14:textId="56B32B10" w:rsidR="008C6766" w:rsidRPr="007E059B" w:rsidRDefault="00C67162" w:rsidP="00A47562">
            <w:pPr>
              <w:rPr>
                <w:sz w:val="24"/>
                <w:szCs w:val="24"/>
              </w:rPr>
            </w:pPr>
            <w:r w:rsidRPr="00C67162">
              <w:rPr>
                <w:sz w:val="24"/>
                <w:szCs w:val="24"/>
              </w:rPr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  <w:tc>
          <w:tcPr>
            <w:tcW w:w="3403" w:type="dxa"/>
            <w:gridSpan w:val="5"/>
          </w:tcPr>
          <w:p w14:paraId="5C7D8842" w14:textId="24404828" w:rsidR="008C6766" w:rsidRDefault="00A0131A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  <w:tc>
          <w:tcPr>
            <w:tcW w:w="3255" w:type="dxa"/>
            <w:gridSpan w:val="3"/>
          </w:tcPr>
          <w:p w14:paraId="56E1388C" w14:textId="1025D6A4" w:rsidR="008C6766" w:rsidRPr="008F4EAF" w:rsidRDefault="00A0131A" w:rsidP="00A47562">
            <w:pPr>
              <w:rPr>
                <w:sz w:val="24"/>
                <w:szCs w:val="24"/>
              </w:rPr>
            </w:pPr>
            <w:r w:rsidRPr="00AE53AE">
              <w:rPr>
                <w:rFonts w:cstheme="minorHAnsi"/>
                <w:sz w:val="24"/>
                <w:szCs w:val="24"/>
              </w:rPr>
              <w:t>‎</w:t>
            </w:r>
            <w:r>
              <w:t xml:space="preserve"> </w:t>
            </w:r>
            <w:r w:rsidRPr="003A7219">
              <w:rPr>
                <w:rFonts w:cstheme="minorHAnsi"/>
                <w:sz w:val="24"/>
                <w:szCs w:val="24"/>
              </w:rPr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</w:tr>
      <w:tr w:rsidR="00297052" w14:paraId="5A2C088B" w14:textId="77777777" w:rsidTr="00CE7C9A">
        <w:tc>
          <w:tcPr>
            <w:tcW w:w="563" w:type="dxa"/>
            <w:vMerge/>
          </w:tcPr>
          <w:p w14:paraId="75369C6A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297052" w14:paraId="7FDEBBE7" w14:textId="77777777" w:rsidTr="00CE7C9A">
        <w:tc>
          <w:tcPr>
            <w:tcW w:w="563" w:type="dxa"/>
            <w:vMerge/>
          </w:tcPr>
          <w:p w14:paraId="6650A71E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F2815F2" w14:textId="4BA76E14" w:rsidR="00297052" w:rsidRPr="002F4AF3" w:rsidRDefault="003E0F1F" w:rsidP="0083573D">
            <w:pPr>
              <w:jc w:val="center"/>
              <w:rPr>
                <w:b/>
                <w:bCs/>
                <w:sz w:val="26"/>
                <w:szCs w:val="26"/>
              </w:rPr>
            </w:pPr>
            <w:r w:rsidRPr="002F4AF3">
              <w:rPr>
                <w:b/>
                <w:bCs/>
                <w:sz w:val="26"/>
                <w:szCs w:val="26"/>
              </w:rPr>
              <w:t>Постоянно</w:t>
            </w:r>
          </w:p>
        </w:tc>
      </w:tr>
      <w:tr w:rsidR="00297052" w14:paraId="78ADB93D" w14:textId="77777777" w:rsidTr="00CE7C9A">
        <w:tc>
          <w:tcPr>
            <w:tcW w:w="563" w:type="dxa"/>
            <w:vMerge/>
          </w:tcPr>
          <w:p w14:paraId="1EDB88B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297052" w14:paraId="393FB729" w14:textId="77777777" w:rsidTr="00CE7C9A">
        <w:tc>
          <w:tcPr>
            <w:tcW w:w="563" w:type="dxa"/>
            <w:vMerge/>
          </w:tcPr>
          <w:p w14:paraId="3BA85B3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4C0F339" w14:textId="23517905" w:rsidR="00297052" w:rsidRPr="002F4AF3" w:rsidRDefault="003433AB" w:rsidP="0083573D">
            <w:pPr>
              <w:jc w:val="center"/>
              <w:rPr>
                <w:b/>
                <w:bCs/>
                <w:sz w:val="26"/>
                <w:szCs w:val="26"/>
              </w:rPr>
            </w:pPr>
            <w:r w:rsidRPr="002F4AF3">
              <w:rPr>
                <w:b/>
                <w:bCs/>
                <w:sz w:val="26"/>
                <w:szCs w:val="26"/>
              </w:rPr>
              <w:t>Не требуется</w:t>
            </w:r>
          </w:p>
        </w:tc>
      </w:tr>
      <w:tr w:rsidR="00297052" w14:paraId="56371630" w14:textId="77777777" w:rsidTr="00CE7C9A">
        <w:tc>
          <w:tcPr>
            <w:tcW w:w="563" w:type="dxa"/>
            <w:vMerge/>
          </w:tcPr>
          <w:p w14:paraId="5C62777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297052" w:rsidRPr="00191EA1" w:rsidRDefault="00297052" w:rsidP="001D49EC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297052" w14:paraId="1A2B01E6" w14:textId="77777777" w:rsidTr="00CE7C9A">
        <w:tc>
          <w:tcPr>
            <w:tcW w:w="563" w:type="dxa"/>
            <w:vMerge/>
          </w:tcPr>
          <w:p w14:paraId="1A5B181D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297052" w14:paraId="021ED2C0" w14:textId="77777777" w:rsidTr="00CE7C9A">
        <w:tc>
          <w:tcPr>
            <w:tcW w:w="563" w:type="dxa"/>
            <w:vMerge/>
          </w:tcPr>
          <w:p w14:paraId="7EF48E3F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070201D9" w14:textId="6A4326CF" w:rsidR="00297052" w:rsidRPr="00953B99" w:rsidRDefault="00D071B3" w:rsidP="003338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Отсутствие мероприятий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191EA1" w:rsidRDefault="00297052" w:rsidP="00333807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B930474" w14:textId="52686FFF" w:rsidR="00297052" w:rsidRPr="00191EA1" w:rsidRDefault="00BF4352" w:rsidP="00333807">
            <w:pPr>
              <w:rPr>
                <w:sz w:val="26"/>
                <w:szCs w:val="26"/>
              </w:rPr>
            </w:pPr>
            <w:r w:rsidRPr="00BF4352">
              <w:rPr>
                <w:sz w:val="24"/>
                <w:szCs w:val="24"/>
              </w:rPr>
              <w:t>Схема теплоснабжения городского округа Тольятти</w:t>
            </w:r>
          </w:p>
        </w:tc>
      </w:tr>
      <w:tr w:rsidR="00297052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91EA1" w:rsidRDefault="00297052" w:rsidP="00297052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DA7C5D" w14:paraId="1FC37471" w14:textId="77777777" w:rsidTr="00CE7C9A">
        <w:tc>
          <w:tcPr>
            <w:tcW w:w="563" w:type="dxa"/>
            <w:vMerge/>
          </w:tcPr>
          <w:p w14:paraId="18C21980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260BADF3" w:rsidR="00DA7C5D" w:rsidRPr="00191EA1" w:rsidRDefault="00BF3E62" w:rsidP="00DA7C5D">
            <w:pPr>
              <w:rPr>
                <w:sz w:val="24"/>
                <w:szCs w:val="24"/>
              </w:rPr>
            </w:pPr>
            <w:r w:rsidRPr="00BF3E62">
              <w:rPr>
                <w:sz w:val="24"/>
                <w:szCs w:val="24"/>
              </w:rPr>
              <w:t>Выписка из ЕГРЮЛ (ЕГРИП)</w:t>
            </w:r>
          </w:p>
        </w:tc>
      </w:tr>
      <w:tr w:rsidR="00DA7C5D" w14:paraId="3E1D8F45" w14:textId="77777777" w:rsidTr="00CE7C9A">
        <w:tc>
          <w:tcPr>
            <w:tcW w:w="563" w:type="dxa"/>
            <w:vMerge/>
          </w:tcPr>
          <w:p w14:paraId="2856C52E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20B411C7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CF60C09" w14:textId="77777777" w:rsidTr="00CE7C9A">
        <w:tc>
          <w:tcPr>
            <w:tcW w:w="563" w:type="dxa"/>
            <w:vMerge/>
          </w:tcPr>
          <w:p w14:paraId="0F0E2FA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B865EF8" w14:textId="1A6871CD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</w:tr>
      <w:tr w:rsidR="00DA7C5D" w14:paraId="0C1C039A" w14:textId="77777777" w:rsidTr="00CE7C9A">
        <w:tc>
          <w:tcPr>
            <w:tcW w:w="563" w:type="dxa"/>
            <w:vMerge/>
          </w:tcPr>
          <w:p w14:paraId="66389B1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7CAC45E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</w:tr>
      <w:tr w:rsidR="00DA7C5D" w14:paraId="4D48A16A" w14:textId="77777777" w:rsidTr="00CE7C9A">
        <w:tc>
          <w:tcPr>
            <w:tcW w:w="563" w:type="dxa"/>
            <w:vMerge/>
          </w:tcPr>
          <w:p w14:paraId="29C2D2F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598A1769" w:rsidR="00DA7C5D" w:rsidRPr="00631A65" w:rsidRDefault="009300D2" w:rsidP="00DA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9300D2">
              <w:rPr>
                <w:sz w:val="24"/>
                <w:szCs w:val="24"/>
              </w:rPr>
              <w:t xml:space="preserve">жегодный отчет </w:t>
            </w:r>
            <w:r>
              <w:rPr>
                <w:sz w:val="24"/>
                <w:szCs w:val="24"/>
              </w:rPr>
              <w:t>единой теплоснабжающей организации</w:t>
            </w:r>
            <w:r w:rsidRPr="009300D2">
              <w:rPr>
                <w:sz w:val="24"/>
                <w:szCs w:val="24"/>
              </w:rPr>
              <w:t xml:space="preserve"> о выполнении Схемы теплоснабжения</w:t>
            </w:r>
            <w:r w:rsidR="00576A61" w:rsidRPr="00642361">
              <w:rPr>
                <w:sz w:val="24"/>
                <w:szCs w:val="24"/>
              </w:rPr>
              <w:t xml:space="preserve"> городского округа Тольятти</w:t>
            </w:r>
          </w:p>
        </w:tc>
      </w:tr>
      <w:tr w:rsidR="00DA7C5D" w14:paraId="439BDAAC" w14:textId="77777777" w:rsidTr="00CE7C9A">
        <w:tc>
          <w:tcPr>
            <w:tcW w:w="563" w:type="dxa"/>
            <w:vMerge/>
          </w:tcPr>
          <w:p w14:paraId="7665324D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54A6F47" w14:textId="35C69E5A" w:rsidR="00DA7C5D" w:rsidRPr="00191EA1" w:rsidRDefault="009300D2" w:rsidP="00DA7C5D">
            <w:pPr>
              <w:rPr>
                <w:sz w:val="24"/>
                <w:szCs w:val="24"/>
              </w:rPr>
            </w:pPr>
            <w:r w:rsidRPr="00642361">
              <w:rPr>
                <w:sz w:val="24"/>
                <w:szCs w:val="24"/>
              </w:rPr>
              <w:t>Схема теплоснабжения городского округа Тольятти</w:t>
            </w:r>
          </w:p>
        </w:tc>
      </w:tr>
      <w:tr w:rsidR="00DA7C5D" w14:paraId="3E19CFAF" w14:textId="77777777" w:rsidTr="00CE7C9A">
        <w:tc>
          <w:tcPr>
            <w:tcW w:w="563" w:type="dxa"/>
            <w:vMerge/>
          </w:tcPr>
          <w:p w14:paraId="4D20D74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437DCAF" w14:textId="3D397D29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096C6BC" w14:textId="77777777" w:rsidTr="00CE7C9A">
        <w:tc>
          <w:tcPr>
            <w:tcW w:w="563" w:type="dxa"/>
            <w:vMerge/>
          </w:tcPr>
          <w:p w14:paraId="7F41498F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64EA3279" w14:textId="77777777" w:rsidTr="00CE7C9A">
        <w:tc>
          <w:tcPr>
            <w:tcW w:w="563" w:type="dxa"/>
            <w:vMerge/>
          </w:tcPr>
          <w:p w14:paraId="4352F73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74221A33" w:rsidR="00DA7C5D" w:rsidRPr="00191EA1" w:rsidRDefault="00342ECA" w:rsidP="00DA7C5D">
            <w:pPr>
              <w:rPr>
                <w:sz w:val="24"/>
                <w:szCs w:val="24"/>
              </w:rPr>
            </w:pPr>
            <w:r w:rsidRPr="00342ECA">
              <w:rPr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DA7C5D" w14:paraId="37EF542A" w14:textId="77777777" w:rsidTr="00CE7C9A">
        <w:tc>
          <w:tcPr>
            <w:tcW w:w="563" w:type="dxa"/>
            <w:vMerge/>
          </w:tcPr>
          <w:p w14:paraId="079F447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654093A4" w:rsidR="00DA7C5D" w:rsidRPr="00191EA1" w:rsidRDefault="00342ECA" w:rsidP="00DA7C5D">
            <w:pPr>
              <w:rPr>
                <w:sz w:val="24"/>
                <w:szCs w:val="24"/>
              </w:rPr>
            </w:pPr>
            <w:r w:rsidRPr="00342ECA">
              <w:rPr>
                <w:sz w:val="24"/>
                <w:szCs w:val="24"/>
              </w:rPr>
              <w:t>Протокол осмотра</w:t>
            </w:r>
          </w:p>
        </w:tc>
      </w:tr>
      <w:tr w:rsidR="00DA7C5D" w14:paraId="70BF6B82" w14:textId="77777777" w:rsidTr="00CE7C9A">
        <w:tc>
          <w:tcPr>
            <w:tcW w:w="563" w:type="dxa"/>
            <w:vMerge/>
          </w:tcPr>
          <w:p w14:paraId="737CA79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538FB646" w:rsidR="00DA7C5D" w:rsidRPr="00191EA1" w:rsidRDefault="00342ECA" w:rsidP="00DA7C5D">
            <w:pPr>
              <w:rPr>
                <w:sz w:val="24"/>
                <w:szCs w:val="24"/>
              </w:rPr>
            </w:pPr>
            <w:r w:rsidRPr="00342ECA">
              <w:rPr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DA7C5D" w14:paraId="757367FB" w14:textId="77777777" w:rsidTr="00CE7C9A">
        <w:tc>
          <w:tcPr>
            <w:tcW w:w="563" w:type="dxa"/>
            <w:vMerge/>
          </w:tcPr>
          <w:p w14:paraId="7A8C436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2038755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63635377" w:rsidR="00DA7C5D" w:rsidRPr="00191EA1" w:rsidRDefault="00CD400F" w:rsidP="00DA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D400F">
              <w:rPr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</w:tc>
      </w:tr>
      <w:tr w:rsidR="00DA7C5D" w14:paraId="566C53B7" w14:textId="77777777" w:rsidTr="00CE7C9A">
        <w:tc>
          <w:tcPr>
            <w:tcW w:w="563" w:type="dxa"/>
            <w:vMerge/>
          </w:tcPr>
          <w:p w14:paraId="6768F2A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4031F537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  <w:vMerge w:val="restart"/>
          </w:tcPr>
          <w:p w14:paraId="5799252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011E8842" w:rsidR="00DA7C5D" w:rsidRPr="00191EA1" w:rsidRDefault="00763BF4" w:rsidP="00DA7C5D">
            <w:pPr>
              <w:rPr>
                <w:sz w:val="24"/>
                <w:szCs w:val="24"/>
              </w:rPr>
            </w:pPr>
            <w:r w:rsidRPr="00763BF4">
              <w:rPr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DA7C5D" w14:paraId="344278F2" w14:textId="77777777" w:rsidTr="00CE7C9A">
        <w:tc>
          <w:tcPr>
            <w:tcW w:w="563" w:type="dxa"/>
            <w:vMerge/>
          </w:tcPr>
          <w:p w14:paraId="14D47929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3638E007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EF746F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F6AEE3D" w14:textId="6212E558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7CB502B8" w14:textId="77777777" w:rsidTr="00CE7C9A">
        <w:tc>
          <w:tcPr>
            <w:tcW w:w="563" w:type="dxa"/>
            <w:vMerge/>
          </w:tcPr>
          <w:p w14:paraId="7526AD2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67CCEDA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BC62D0F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CBB68EC" w14:textId="09F54A79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264D7E2B" w14:textId="77777777" w:rsidTr="00CE7C9A">
        <w:tc>
          <w:tcPr>
            <w:tcW w:w="563" w:type="dxa"/>
            <w:vMerge/>
          </w:tcPr>
          <w:p w14:paraId="473636A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5DB1DB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420F39FD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307035" w14:textId="28AA3351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DA7C5D" w:rsidRPr="00191EA1" w:rsidRDefault="00DA7C5D" w:rsidP="00DA7C5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A7C5D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13FADDE3" w14:textId="77777777" w:rsidR="00E469E0" w:rsidRPr="00E469E0" w:rsidRDefault="00E469E0" w:rsidP="00E469E0">
            <w:pPr>
              <w:rPr>
                <w:sz w:val="26"/>
                <w:szCs w:val="26"/>
              </w:rPr>
            </w:pPr>
            <w:r w:rsidRPr="00E469E0">
              <w:rPr>
                <w:sz w:val="26"/>
                <w:szCs w:val="26"/>
              </w:rPr>
              <w:t>Инспекционный визит</w:t>
            </w:r>
          </w:p>
          <w:p w14:paraId="1A1F079D" w14:textId="77777777" w:rsidR="00E469E0" w:rsidRPr="00E469E0" w:rsidRDefault="00E469E0" w:rsidP="00E469E0">
            <w:pPr>
              <w:rPr>
                <w:sz w:val="26"/>
                <w:szCs w:val="26"/>
              </w:rPr>
            </w:pPr>
            <w:r w:rsidRPr="00E469E0">
              <w:rPr>
                <w:sz w:val="26"/>
                <w:szCs w:val="26"/>
              </w:rPr>
              <w:t>Рейдовый осмотр</w:t>
            </w:r>
          </w:p>
          <w:p w14:paraId="774E0BB2" w14:textId="51EB5000" w:rsidR="00DA7C5D" w:rsidRPr="00191EA1" w:rsidRDefault="00B811F1" w:rsidP="00E469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E469E0" w:rsidRPr="00E469E0">
              <w:rPr>
                <w:sz w:val="26"/>
                <w:szCs w:val="26"/>
              </w:rPr>
              <w:t>ыездная проверка</w:t>
            </w:r>
          </w:p>
        </w:tc>
      </w:tr>
      <w:tr w:rsidR="00DA7C5D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1C30CA7B" w:rsidR="00DA7C5D" w:rsidRPr="00191EA1" w:rsidRDefault="00ED5BC7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</w:t>
            </w:r>
            <w:r w:rsidR="00E469E0">
              <w:rPr>
                <w:sz w:val="26"/>
                <w:szCs w:val="26"/>
              </w:rPr>
              <w:t>именяется</w:t>
            </w:r>
          </w:p>
        </w:tc>
      </w:tr>
      <w:tr w:rsidR="00DA7C5D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7EEAAD9C" w:rsidR="00DA7C5D" w:rsidRPr="00191EA1" w:rsidRDefault="00E469E0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C49B1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размещается</w:t>
            </w:r>
          </w:p>
        </w:tc>
      </w:tr>
    </w:tbl>
    <w:p w14:paraId="33023D6E" w14:textId="77777777" w:rsidR="00DA7C5D" w:rsidRDefault="00DA7C5D" w:rsidP="00333807"/>
    <w:sectPr w:rsidR="00DA7C5D" w:rsidSect="004C5929">
      <w:pgSz w:w="11906" w:h="16838"/>
      <w:pgMar w:top="709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71A78"/>
    <w:rsid w:val="0007264A"/>
    <w:rsid w:val="000807F1"/>
    <w:rsid w:val="00093E34"/>
    <w:rsid w:val="000B064D"/>
    <w:rsid w:val="000D1044"/>
    <w:rsid w:val="000E3E5E"/>
    <w:rsid w:val="00100747"/>
    <w:rsid w:val="00101E51"/>
    <w:rsid w:val="001039C2"/>
    <w:rsid w:val="001228FE"/>
    <w:rsid w:val="0015232C"/>
    <w:rsid w:val="001807E2"/>
    <w:rsid w:val="0018457C"/>
    <w:rsid w:val="0019126B"/>
    <w:rsid w:val="00191EA1"/>
    <w:rsid w:val="001B0CFB"/>
    <w:rsid w:val="001B6A0C"/>
    <w:rsid w:val="001C2FF4"/>
    <w:rsid w:val="001C50B5"/>
    <w:rsid w:val="001C6902"/>
    <w:rsid w:val="001D49EC"/>
    <w:rsid w:val="001F2B7E"/>
    <w:rsid w:val="001F6D9C"/>
    <w:rsid w:val="00201196"/>
    <w:rsid w:val="0022210E"/>
    <w:rsid w:val="00225E2E"/>
    <w:rsid w:val="002324A8"/>
    <w:rsid w:val="00261270"/>
    <w:rsid w:val="00262F63"/>
    <w:rsid w:val="00297052"/>
    <w:rsid w:val="002C49B1"/>
    <w:rsid w:val="002D2AC0"/>
    <w:rsid w:val="002F4AF3"/>
    <w:rsid w:val="002F72CC"/>
    <w:rsid w:val="0030015D"/>
    <w:rsid w:val="00327D2C"/>
    <w:rsid w:val="00333807"/>
    <w:rsid w:val="003350C1"/>
    <w:rsid w:val="00342ECA"/>
    <w:rsid w:val="003432CA"/>
    <w:rsid w:val="003433AB"/>
    <w:rsid w:val="00347D95"/>
    <w:rsid w:val="00350077"/>
    <w:rsid w:val="003663B0"/>
    <w:rsid w:val="0037700C"/>
    <w:rsid w:val="003A7219"/>
    <w:rsid w:val="003C5286"/>
    <w:rsid w:val="003D16D8"/>
    <w:rsid w:val="003D6E1E"/>
    <w:rsid w:val="003E0879"/>
    <w:rsid w:val="003E0F1F"/>
    <w:rsid w:val="003E7C62"/>
    <w:rsid w:val="003F0E6D"/>
    <w:rsid w:val="003F2768"/>
    <w:rsid w:val="003F423A"/>
    <w:rsid w:val="0040010F"/>
    <w:rsid w:val="00407FE8"/>
    <w:rsid w:val="00446B11"/>
    <w:rsid w:val="004A5005"/>
    <w:rsid w:val="004B4396"/>
    <w:rsid w:val="004C3D7D"/>
    <w:rsid w:val="004C5929"/>
    <w:rsid w:val="004D604D"/>
    <w:rsid w:val="004E31FE"/>
    <w:rsid w:val="00570A3A"/>
    <w:rsid w:val="00576A61"/>
    <w:rsid w:val="005A2B8C"/>
    <w:rsid w:val="005D07E5"/>
    <w:rsid w:val="005D0F91"/>
    <w:rsid w:val="00604250"/>
    <w:rsid w:val="00610ADA"/>
    <w:rsid w:val="00612D9D"/>
    <w:rsid w:val="00621373"/>
    <w:rsid w:val="00631A65"/>
    <w:rsid w:val="00641F3F"/>
    <w:rsid w:val="00642361"/>
    <w:rsid w:val="00644423"/>
    <w:rsid w:val="006732FC"/>
    <w:rsid w:val="006759AA"/>
    <w:rsid w:val="006852A7"/>
    <w:rsid w:val="006A3602"/>
    <w:rsid w:val="006D0731"/>
    <w:rsid w:val="006F5D41"/>
    <w:rsid w:val="00755BE7"/>
    <w:rsid w:val="00760B03"/>
    <w:rsid w:val="00763BF4"/>
    <w:rsid w:val="00776CF5"/>
    <w:rsid w:val="00777F41"/>
    <w:rsid w:val="007C7D82"/>
    <w:rsid w:val="007E059B"/>
    <w:rsid w:val="00803FE4"/>
    <w:rsid w:val="00816CB6"/>
    <w:rsid w:val="00817A99"/>
    <w:rsid w:val="00826FF7"/>
    <w:rsid w:val="0083573D"/>
    <w:rsid w:val="008534DB"/>
    <w:rsid w:val="00854D00"/>
    <w:rsid w:val="00857602"/>
    <w:rsid w:val="00867045"/>
    <w:rsid w:val="00887583"/>
    <w:rsid w:val="00893F0F"/>
    <w:rsid w:val="008A32BA"/>
    <w:rsid w:val="008C373B"/>
    <w:rsid w:val="008C6766"/>
    <w:rsid w:val="008D38FA"/>
    <w:rsid w:val="008E4D96"/>
    <w:rsid w:val="008F4EAF"/>
    <w:rsid w:val="00922358"/>
    <w:rsid w:val="009251D2"/>
    <w:rsid w:val="009300D2"/>
    <w:rsid w:val="009359DD"/>
    <w:rsid w:val="00953B99"/>
    <w:rsid w:val="00963C96"/>
    <w:rsid w:val="009745C1"/>
    <w:rsid w:val="00982FC7"/>
    <w:rsid w:val="009A209E"/>
    <w:rsid w:val="009B3DFE"/>
    <w:rsid w:val="009B5199"/>
    <w:rsid w:val="009D0669"/>
    <w:rsid w:val="00A0131A"/>
    <w:rsid w:val="00A05332"/>
    <w:rsid w:val="00A3505A"/>
    <w:rsid w:val="00A47562"/>
    <w:rsid w:val="00A630D0"/>
    <w:rsid w:val="00A82390"/>
    <w:rsid w:val="00AC7088"/>
    <w:rsid w:val="00AD2BD0"/>
    <w:rsid w:val="00AE53AE"/>
    <w:rsid w:val="00B51542"/>
    <w:rsid w:val="00B52846"/>
    <w:rsid w:val="00B80B0F"/>
    <w:rsid w:val="00B811F1"/>
    <w:rsid w:val="00B922BF"/>
    <w:rsid w:val="00BA572B"/>
    <w:rsid w:val="00BB142F"/>
    <w:rsid w:val="00BB502F"/>
    <w:rsid w:val="00BC191E"/>
    <w:rsid w:val="00BD3E64"/>
    <w:rsid w:val="00BE3A09"/>
    <w:rsid w:val="00BF3E62"/>
    <w:rsid w:val="00BF4352"/>
    <w:rsid w:val="00C069EC"/>
    <w:rsid w:val="00C155CF"/>
    <w:rsid w:val="00C23C33"/>
    <w:rsid w:val="00C42716"/>
    <w:rsid w:val="00C51A0E"/>
    <w:rsid w:val="00C611E0"/>
    <w:rsid w:val="00C646BA"/>
    <w:rsid w:val="00C65A29"/>
    <w:rsid w:val="00C67162"/>
    <w:rsid w:val="00C746E2"/>
    <w:rsid w:val="00C7471F"/>
    <w:rsid w:val="00C76795"/>
    <w:rsid w:val="00CC1374"/>
    <w:rsid w:val="00CD0A80"/>
    <w:rsid w:val="00CD400F"/>
    <w:rsid w:val="00CE7C9A"/>
    <w:rsid w:val="00CF1DF0"/>
    <w:rsid w:val="00D071B3"/>
    <w:rsid w:val="00D227EC"/>
    <w:rsid w:val="00D26690"/>
    <w:rsid w:val="00D6666A"/>
    <w:rsid w:val="00D70371"/>
    <w:rsid w:val="00D82D21"/>
    <w:rsid w:val="00DA62E9"/>
    <w:rsid w:val="00DA7C5D"/>
    <w:rsid w:val="00DB6B33"/>
    <w:rsid w:val="00DD4F9E"/>
    <w:rsid w:val="00DE663B"/>
    <w:rsid w:val="00E26E87"/>
    <w:rsid w:val="00E469E0"/>
    <w:rsid w:val="00E61A9B"/>
    <w:rsid w:val="00E63778"/>
    <w:rsid w:val="00E85B24"/>
    <w:rsid w:val="00E92134"/>
    <w:rsid w:val="00EA256F"/>
    <w:rsid w:val="00EB408E"/>
    <w:rsid w:val="00EB4BB6"/>
    <w:rsid w:val="00ED3A7D"/>
    <w:rsid w:val="00ED5BC7"/>
    <w:rsid w:val="00F12F50"/>
    <w:rsid w:val="00F20C97"/>
    <w:rsid w:val="00F247A9"/>
    <w:rsid w:val="00F3493A"/>
    <w:rsid w:val="00F4668F"/>
    <w:rsid w:val="00F52413"/>
    <w:rsid w:val="00F72859"/>
    <w:rsid w:val="00FB0326"/>
    <w:rsid w:val="00FC03F3"/>
    <w:rsid w:val="00FC6991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211</cp:revision>
  <cp:lastPrinted>2025-09-18T07:39:00Z</cp:lastPrinted>
  <dcterms:created xsi:type="dcterms:W3CDTF">2025-09-17T09:15:00Z</dcterms:created>
  <dcterms:modified xsi:type="dcterms:W3CDTF">2025-10-02T08:04:00Z</dcterms:modified>
</cp:coreProperties>
</file>