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A" w:rsidRPr="00236D0F" w:rsidRDefault="002A609A" w:rsidP="00BA1870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236D0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ДЕПАРТАМЕНТ КУЛЬТУРЫ</w:t>
      </w:r>
    </w:p>
    <w:p w:rsidR="00B90339" w:rsidRPr="00236D0F" w:rsidRDefault="002A609A" w:rsidP="00BA1870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236D0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 xml:space="preserve"> МЭРИИ  ГОРОДСКОГО ОКРУГА </w:t>
      </w:r>
      <w:r w:rsidR="00B90339" w:rsidRPr="00236D0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ТОЛЬЯТТИ</w:t>
      </w:r>
    </w:p>
    <w:p w:rsidR="002A609A" w:rsidRPr="00236D0F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236D0F">
        <w:rPr>
          <w:rFonts w:ascii="Times New Roman Cyr" w:hAnsi="Times New Roman Cyr" w:cs="Times New Roman"/>
          <w:sz w:val="24"/>
          <w:szCs w:val="24"/>
        </w:rPr>
        <w:t xml:space="preserve">445020 Тольятти, ул. Белорусская, 33, </w:t>
      </w:r>
      <w:proofErr w:type="gramEnd"/>
    </w:p>
    <w:p w:rsidR="00B90339" w:rsidRPr="00236D0F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r w:rsidRPr="00236D0F">
        <w:rPr>
          <w:rFonts w:ascii="Times New Roman Cyr" w:hAnsi="Times New Roman Cyr" w:cs="Times New Roman"/>
          <w:sz w:val="24"/>
          <w:szCs w:val="24"/>
        </w:rPr>
        <w:t>т./ф. (8482) 543-247, 543-</w:t>
      </w:r>
      <w:r w:rsidR="00E7735D" w:rsidRPr="00236D0F">
        <w:rPr>
          <w:rFonts w:ascii="Times New Roman Cyr" w:hAnsi="Times New Roman Cyr" w:cs="Times New Roman"/>
          <w:sz w:val="24"/>
          <w:szCs w:val="24"/>
        </w:rPr>
        <w:t>709</w:t>
      </w:r>
      <w:r w:rsidRPr="00236D0F">
        <w:rPr>
          <w:rFonts w:ascii="Times New Roman Cyr" w:hAnsi="Times New Roman Cyr" w:cs="Times New Roman"/>
          <w:sz w:val="24"/>
          <w:szCs w:val="24"/>
        </w:rPr>
        <w:t>,</w:t>
      </w:r>
    </w:p>
    <w:p w:rsidR="00B90339" w:rsidRPr="00236D0F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en-US"/>
        </w:rPr>
      </w:pPr>
      <w:proofErr w:type="gramStart"/>
      <w:r w:rsidRPr="00236D0F">
        <w:rPr>
          <w:rFonts w:ascii="Times New Roman Cyr" w:hAnsi="Times New Roman Cyr" w:cs="Times New Roman"/>
          <w:sz w:val="24"/>
          <w:szCs w:val="24"/>
          <w:lang w:val="en-US"/>
        </w:rPr>
        <w:t>e-mail</w:t>
      </w:r>
      <w:proofErr w:type="gramEnd"/>
      <w:r w:rsidRPr="00236D0F">
        <w:rPr>
          <w:rFonts w:ascii="Times New Roman Cyr" w:hAnsi="Times New Roman Cyr" w:cs="Times New Roman"/>
          <w:sz w:val="24"/>
          <w:szCs w:val="24"/>
          <w:lang w:val="en-US"/>
        </w:rPr>
        <w:t xml:space="preserve">: </w:t>
      </w:r>
      <w:r w:rsidR="00E7735D" w:rsidRPr="00236D0F">
        <w:rPr>
          <w:rFonts w:ascii="Times New Roman Cyr" w:hAnsi="Times New Roman Cyr" w:cs="Times New Roman"/>
          <w:sz w:val="24"/>
          <w:szCs w:val="24"/>
          <w:lang w:val="en-US"/>
        </w:rPr>
        <w:t>kerbickaya.uv@tgl.ru</w:t>
      </w:r>
    </w:p>
    <w:p w:rsidR="002A609A" w:rsidRPr="00236D0F" w:rsidRDefault="002A609A" w:rsidP="00BA1870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Cs/>
          <w:sz w:val="24"/>
          <w:szCs w:val="24"/>
        </w:rPr>
      </w:pPr>
    </w:p>
    <w:p w:rsidR="00B90339" w:rsidRPr="00236D0F" w:rsidRDefault="002A609A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236D0F">
        <w:rPr>
          <w:rFonts w:ascii="Times New Roman Cyr" w:hAnsi="Times New Roman Cyr" w:cs="Times New Roman"/>
          <w:b/>
          <w:bCs/>
          <w:sz w:val="24"/>
          <w:szCs w:val="24"/>
        </w:rPr>
        <w:t>ОСНОВНЫЕ МЕРОПРИЯТИЯ</w:t>
      </w:r>
    </w:p>
    <w:p w:rsidR="00B90339" w:rsidRPr="00236D0F" w:rsidRDefault="00DC4788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4"/>
          <w:szCs w:val="24"/>
        </w:rPr>
      </w:pPr>
      <w:r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>ИЮ</w:t>
      </w:r>
      <w:r w:rsidR="00E70B16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>Ль</w:t>
      </w:r>
      <w:r w:rsidR="00491207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 xml:space="preserve"> 2016</w:t>
      </w:r>
      <w:r w:rsidR="00B90339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 xml:space="preserve"> года</w:t>
      </w:r>
      <w:r w:rsidR="001028AD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>*</w:t>
      </w:r>
    </w:p>
    <w:p w:rsidR="00F53101" w:rsidRPr="00236D0F" w:rsidRDefault="00F53101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0"/>
          <w:szCs w:val="20"/>
        </w:rPr>
      </w:pPr>
    </w:p>
    <w:p w:rsidR="00F53101" w:rsidRPr="00236D0F" w:rsidRDefault="00F53101" w:rsidP="00F53101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B90339" w:rsidRPr="00236D0F" w:rsidRDefault="00B90339" w:rsidP="003728DD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МАУ «ДВОРЕЦ КУЛЬТУРЫ, ИСКУССТВА И ТВОРЧЕСТВА»</w:t>
      </w:r>
    </w:p>
    <w:p w:rsidR="00B90339" w:rsidRPr="00236D0F" w:rsidRDefault="0025356C" w:rsidP="003728DD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  <w:r w:rsidRPr="00236D0F">
        <w:rPr>
          <w:rFonts w:ascii="Times New Roman Cyr" w:hAnsi="Times New Roman Cyr" w:cs="Times New Roman"/>
          <w:bCs/>
          <w:i/>
          <w:sz w:val="20"/>
          <w:szCs w:val="20"/>
        </w:rPr>
        <w:t xml:space="preserve">(ул. Юбилейная, 8, 35-28-76 - </w:t>
      </w:r>
      <w:r w:rsidR="00B90339" w:rsidRPr="00236D0F">
        <w:rPr>
          <w:rFonts w:ascii="Times New Roman Cyr" w:hAnsi="Times New Roman Cyr" w:cs="Times New Roman"/>
          <w:bCs/>
          <w:i/>
          <w:sz w:val="20"/>
          <w:szCs w:val="20"/>
        </w:rPr>
        <w:t xml:space="preserve">касса, </w:t>
      </w:r>
      <w:r w:rsidR="00B90339" w:rsidRPr="00236D0F">
        <w:rPr>
          <w:rFonts w:ascii="Times New Roman Cyr" w:hAnsi="Times New Roman Cyr" w:cs="Times New Roman"/>
          <w:i/>
          <w:iCs/>
          <w:sz w:val="20"/>
          <w:szCs w:val="20"/>
        </w:rPr>
        <w:t>35-82-70, отдел развития</w:t>
      </w:r>
      <w:r w:rsidR="00B90339" w:rsidRPr="00236D0F">
        <w:rPr>
          <w:rFonts w:ascii="Times New Roman Cyr" w:hAnsi="Times New Roman Cyr" w:cs="Times New Roman"/>
          <w:bCs/>
          <w:i/>
          <w:sz w:val="20"/>
          <w:szCs w:val="20"/>
        </w:rPr>
        <w:t>)</w:t>
      </w:r>
    </w:p>
    <w:tbl>
      <w:tblPr>
        <w:tblW w:w="10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095"/>
        <w:gridCol w:w="2045"/>
      </w:tblGrid>
      <w:tr w:rsidR="00F94CF5" w:rsidRPr="00035853" w:rsidTr="00F94CF5">
        <w:trPr>
          <w:trHeight w:val="144"/>
        </w:trPr>
        <w:tc>
          <w:tcPr>
            <w:tcW w:w="2023" w:type="dxa"/>
          </w:tcPr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Сроки, место проведения</w:t>
            </w:r>
          </w:p>
        </w:tc>
        <w:tc>
          <w:tcPr>
            <w:tcW w:w="6095" w:type="dxa"/>
          </w:tcPr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Наименование мероприятия. </w:t>
            </w:r>
          </w:p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045" w:type="dxa"/>
          </w:tcPr>
          <w:p w:rsidR="00F94CF5" w:rsidRPr="00035853" w:rsidRDefault="00F94CF5" w:rsidP="00E479C5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ФИО ответственного должностного лица</w:t>
            </w:r>
          </w:p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 xml:space="preserve">(телефон, </w:t>
            </w:r>
            <w:proofErr w:type="spellStart"/>
            <w:r w:rsidRPr="00035853">
              <w:rPr>
                <w:rFonts w:ascii="Times New Roman Cyr" w:hAnsi="Times New Roman Cyr"/>
                <w:sz w:val="20"/>
                <w:szCs w:val="20"/>
              </w:rPr>
              <w:t>майл</w:t>
            </w:r>
            <w:proofErr w:type="spellEnd"/>
            <w:r w:rsidRPr="00035853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</w:tr>
      <w:tr w:rsidR="00F94CF5" w:rsidRPr="00035853" w:rsidTr="00F94CF5">
        <w:trPr>
          <w:trHeight w:val="172"/>
        </w:trPr>
        <w:tc>
          <w:tcPr>
            <w:tcW w:w="2023" w:type="dxa"/>
          </w:tcPr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 w:cs="Times New Roman Cyr"/>
                <w:sz w:val="20"/>
                <w:szCs w:val="20"/>
              </w:rPr>
              <w:t>08 июля</w:t>
            </w:r>
          </w:p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 w:cs="Times New Roman"/>
                <w:sz w:val="20"/>
                <w:szCs w:val="20"/>
              </w:rPr>
              <w:t>Время уточняется</w:t>
            </w:r>
          </w:p>
        </w:tc>
        <w:tc>
          <w:tcPr>
            <w:tcW w:w="6095" w:type="dxa"/>
          </w:tcPr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Торжественное мероприятие, </w:t>
            </w:r>
            <w:proofErr w:type="spellStart"/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посвященное</w:t>
            </w:r>
            <w:proofErr w:type="spellEnd"/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Дню любви, семьи и верности</w:t>
            </w:r>
          </w:p>
        </w:tc>
        <w:tc>
          <w:tcPr>
            <w:tcW w:w="2045" w:type="dxa"/>
          </w:tcPr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035853">
              <w:rPr>
                <w:rFonts w:ascii="Times New Roman Cyr" w:hAnsi="Times New Roman Cyr"/>
                <w:sz w:val="20"/>
                <w:szCs w:val="20"/>
              </w:rPr>
              <w:t>Гарпинченко</w:t>
            </w:r>
            <w:proofErr w:type="spellEnd"/>
            <w:r w:rsidRPr="00035853">
              <w:rPr>
                <w:rFonts w:ascii="Times New Roman Cyr" w:hAnsi="Times New Roman Cyr"/>
                <w:sz w:val="20"/>
                <w:szCs w:val="20"/>
              </w:rPr>
              <w:t xml:space="preserve"> С.В.</w:t>
            </w:r>
          </w:p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35-76-50</w:t>
            </w:r>
          </w:p>
        </w:tc>
      </w:tr>
      <w:tr w:rsidR="004B1F22" w:rsidRPr="00035853" w:rsidTr="00F94CF5">
        <w:trPr>
          <w:trHeight w:val="172"/>
        </w:trPr>
        <w:tc>
          <w:tcPr>
            <w:tcW w:w="2023" w:type="dxa"/>
          </w:tcPr>
          <w:p w:rsidR="004B1F22" w:rsidRPr="00035853" w:rsidRDefault="004B1F22" w:rsidP="00E479C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 w:cs="Times New Roman Cyr"/>
                <w:sz w:val="20"/>
                <w:szCs w:val="20"/>
              </w:rPr>
              <w:t>13 июля</w:t>
            </w:r>
          </w:p>
          <w:p w:rsidR="004B1F22" w:rsidRPr="00035853" w:rsidRDefault="004B1F22" w:rsidP="00E479C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 w:cs="Times New Roman Cyr"/>
                <w:sz w:val="20"/>
                <w:szCs w:val="20"/>
              </w:rPr>
              <w:t>16.00</w:t>
            </w:r>
          </w:p>
        </w:tc>
        <w:tc>
          <w:tcPr>
            <w:tcW w:w="6095" w:type="dxa"/>
          </w:tcPr>
          <w:p w:rsidR="004B1F22" w:rsidRPr="00035853" w:rsidRDefault="004B1F22" w:rsidP="00E479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hAnsi="Times New Roman Cyr" w:cs="Times New Roman"/>
                <w:color w:val="000000"/>
                <w:sz w:val="20"/>
                <w:szCs w:val="20"/>
              </w:rPr>
              <w:t>Праздник - Гала-концерт III Всероссийского фестиваля "Благодатное лето. Жигули 2016"</w:t>
            </w:r>
          </w:p>
        </w:tc>
        <w:tc>
          <w:tcPr>
            <w:tcW w:w="2045" w:type="dxa"/>
          </w:tcPr>
          <w:p w:rsidR="00035853" w:rsidRPr="00035853" w:rsidRDefault="00035853" w:rsidP="0003585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035853">
              <w:rPr>
                <w:rFonts w:ascii="Times New Roman Cyr" w:hAnsi="Times New Roman Cyr"/>
                <w:sz w:val="20"/>
                <w:szCs w:val="20"/>
              </w:rPr>
              <w:t>Гарпинченко</w:t>
            </w:r>
            <w:proofErr w:type="spellEnd"/>
            <w:r w:rsidRPr="00035853">
              <w:rPr>
                <w:rFonts w:ascii="Times New Roman Cyr" w:hAnsi="Times New Roman Cyr"/>
                <w:sz w:val="20"/>
                <w:szCs w:val="20"/>
              </w:rPr>
              <w:t xml:space="preserve"> С.В.</w:t>
            </w:r>
          </w:p>
          <w:p w:rsidR="004B1F22" w:rsidRPr="00035853" w:rsidRDefault="00035853" w:rsidP="0003585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35-76-50</w:t>
            </w:r>
          </w:p>
        </w:tc>
      </w:tr>
      <w:tr w:rsidR="00F94CF5" w:rsidRPr="00035853" w:rsidTr="00F94CF5">
        <w:trPr>
          <w:trHeight w:val="172"/>
        </w:trPr>
        <w:tc>
          <w:tcPr>
            <w:tcW w:w="2023" w:type="dxa"/>
          </w:tcPr>
          <w:p w:rsidR="00F94CF5" w:rsidRPr="00035853" w:rsidRDefault="00F94CF5" w:rsidP="00E479C5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035853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22 июля</w:t>
            </w:r>
          </w:p>
          <w:p w:rsidR="00F94CF5" w:rsidRPr="00035853" w:rsidRDefault="00F94CF5" w:rsidP="00E479C5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035853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Время уточняется</w:t>
            </w:r>
          </w:p>
        </w:tc>
        <w:tc>
          <w:tcPr>
            <w:tcW w:w="6095" w:type="dxa"/>
          </w:tcPr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Торжественное мероприятие, </w:t>
            </w:r>
            <w:proofErr w:type="spellStart"/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посвященное</w:t>
            </w:r>
            <w:proofErr w:type="spellEnd"/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Дню торговли</w:t>
            </w:r>
          </w:p>
        </w:tc>
        <w:tc>
          <w:tcPr>
            <w:tcW w:w="2045" w:type="dxa"/>
          </w:tcPr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035853">
              <w:rPr>
                <w:rFonts w:ascii="Times New Roman Cyr" w:hAnsi="Times New Roman Cyr"/>
                <w:sz w:val="20"/>
                <w:szCs w:val="20"/>
              </w:rPr>
              <w:t>Гарпинченко</w:t>
            </w:r>
            <w:proofErr w:type="spellEnd"/>
            <w:r w:rsidRPr="00035853">
              <w:rPr>
                <w:rFonts w:ascii="Times New Roman Cyr" w:hAnsi="Times New Roman Cyr"/>
                <w:sz w:val="20"/>
                <w:szCs w:val="20"/>
              </w:rPr>
              <w:t xml:space="preserve"> С.В.</w:t>
            </w:r>
          </w:p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35-76-50</w:t>
            </w:r>
          </w:p>
        </w:tc>
      </w:tr>
    </w:tbl>
    <w:p w:rsidR="00D17CDD" w:rsidRPr="00035853" w:rsidRDefault="00D17CDD" w:rsidP="00BA1870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1C2F5E" w:rsidRPr="00236D0F" w:rsidRDefault="001C2F5E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ДЦ «РУСИЧ»</w:t>
      </w:r>
    </w:p>
    <w:p w:rsidR="001C2F5E" w:rsidRPr="00236D0F" w:rsidRDefault="001C2F5E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(ул. Носова ,10, тел. 41-22-31, художественный руководитель Ирина </w:t>
      </w:r>
      <w:proofErr w:type="spellStart"/>
      <w:r w:rsidRPr="00236D0F">
        <w:rPr>
          <w:rFonts w:ascii="Times New Roman Cyr" w:hAnsi="Times New Roman Cyr" w:cs="Times New Roman"/>
          <w:i/>
          <w:sz w:val="20"/>
          <w:szCs w:val="20"/>
        </w:rPr>
        <w:t>Баклагина</w:t>
      </w:r>
      <w:proofErr w:type="spellEnd"/>
      <w:r w:rsidRPr="00236D0F"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9B40F6" w:rsidRPr="00236D0F" w:rsidRDefault="009B40F6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10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095"/>
        <w:gridCol w:w="2045"/>
      </w:tblGrid>
      <w:tr w:rsidR="00781BFE" w:rsidRPr="00236D0F" w:rsidTr="00057C7E">
        <w:trPr>
          <w:trHeight w:val="144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Сроки, место проведения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Наименование мероприятия. </w:t>
            </w:r>
          </w:p>
          <w:p w:rsidR="00781BFE" w:rsidRPr="00236D0F" w:rsidRDefault="00781BFE" w:rsidP="00EB1111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045" w:type="dxa"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ФИО ответственного должностного лица</w:t>
            </w:r>
          </w:p>
          <w:p w:rsidR="00781BFE" w:rsidRPr="00236D0F" w:rsidRDefault="00057C7E" w:rsidP="00057C7E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(телефон,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майл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11-00-12-00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 ДЦ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Кубок творческих открытий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«Остров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Талантикус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694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6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12-00-13-00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Программа, посвящённая году экологии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«Красота спасёт мир»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Погорелец С.М.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 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6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17-30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ПКиО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Ком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.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р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айона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Театрализованная игровая программа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«Дракоша в 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поисках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друзей»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7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18-00-19-00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EB1111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Игротека «Властелины веселья»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8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11-00-12-00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Культурно-развлекательная программа «Семья – это значит мы вместе!»,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посвященная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Всероссийскому Дню семьи, любви и верности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Тимченко С.С. 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13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17-30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Театрализованная игровая программа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«Дракоша в 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поисках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друзей»</w:t>
            </w:r>
          </w:p>
        </w:tc>
        <w:tc>
          <w:tcPr>
            <w:tcW w:w="2045" w:type="dxa"/>
          </w:tcPr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23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16-00-19-30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Фестиваль уличных танцев «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Outside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jam</w:t>
            </w:r>
            <w:r w:rsidR="00EB1111" w:rsidRPr="00236D0F">
              <w:rPr>
                <w:rFonts w:ascii="Times New Roman Cyr" w:hAnsi="Times New Roman Cyr" w:cs="Times New Roman"/>
                <w:sz w:val="20"/>
                <w:szCs w:val="20"/>
              </w:rPr>
              <w:t>»</w:t>
            </w:r>
          </w:p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EB1111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Тимченко С.С. </w:t>
            </w:r>
          </w:p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31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17-00-19-00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МЦ «Спутник»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Концертная программа ко Дню ВМФ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Тимченко С.С. 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</w:tbl>
    <w:p w:rsidR="00DE1EF7" w:rsidRPr="00236D0F" w:rsidRDefault="00DE1EF7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747BB" w:rsidRPr="00236D0F" w:rsidRDefault="001747BB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356C8" w:rsidRPr="00236D0F" w:rsidRDefault="001356C8" w:rsidP="00931785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МАУ КДЦ «БУРЕВЕСТНИК»</w:t>
      </w:r>
    </w:p>
    <w:p w:rsidR="00221BAB" w:rsidRPr="00236D0F" w:rsidRDefault="00221BAB" w:rsidP="00931785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  <w:proofErr w:type="gramStart"/>
      <w:r w:rsidRPr="00236D0F">
        <w:rPr>
          <w:rFonts w:ascii="Times New Roman Cyr" w:hAnsi="Times New Roman Cyr" w:cs="Times New Roman"/>
          <w:bCs/>
          <w:i/>
          <w:sz w:val="20"/>
          <w:szCs w:val="20"/>
        </w:rPr>
        <w:t>(ул. Комсомольская, 40 т./ф.: 48 07 07)</w:t>
      </w:r>
      <w:proofErr w:type="gramEnd"/>
    </w:p>
    <w:p w:rsidR="00D274D8" w:rsidRPr="00236D0F" w:rsidRDefault="00D274D8" w:rsidP="00931785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2126"/>
        <w:gridCol w:w="2268"/>
      </w:tblGrid>
      <w:tr w:rsidR="00057C7E" w:rsidRPr="00236D0F" w:rsidTr="00057C7E">
        <w:tc>
          <w:tcPr>
            <w:tcW w:w="1418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Дата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и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время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lastRenderedPageBreak/>
              <w:t>проведения</w:t>
            </w:r>
            <w:proofErr w:type="spellEnd"/>
          </w:p>
        </w:tc>
        <w:tc>
          <w:tcPr>
            <w:tcW w:w="4253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lastRenderedPageBreak/>
              <w:t>Наименование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Место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683161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ФИО ответственного 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lastRenderedPageBreak/>
              <w:t xml:space="preserve">должностного лица (телефон,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майл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</w:tr>
      <w:tr w:rsidR="00057C7E" w:rsidRPr="00236D0F" w:rsidTr="00057C7E">
        <w:trPr>
          <w:trHeight w:val="1143"/>
        </w:trPr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июля</w:t>
            </w:r>
            <w:proofErr w:type="spell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17.00</w:t>
            </w: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Концертная программа,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посвященная</w:t>
            </w:r>
            <w:proofErr w:type="spellEnd"/>
            <w:proofErr w:type="gramEnd"/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 xml:space="preserve"> празднованию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 xml:space="preserve">Дня </w:t>
            </w:r>
            <w:proofErr w:type="spellStart"/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Молодежи</w:t>
            </w:r>
            <w:proofErr w:type="spellEnd"/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Парк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Центрального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Каянова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 Н.Н.</w:t>
            </w:r>
          </w:p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930-166</w:t>
            </w:r>
          </w:p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kdc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burevestnik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yandex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057C7E" w:rsidRPr="00236D0F" w:rsidTr="00057C7E"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7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июля</w:t>
            </w:r>
            <w:proofErr w:type="spell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21:00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 xml:space="preserve">Интерактивная программа и кинопоказ, посвященные 95-летию со дня рождения </w:t>
            </w:r>
            <w:proofErr w:type="spellStart"/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В.И.Ежова</w:t>
            </w:r>
            <w:proofErr w:type="spellEnd"/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  <w:proofErr w:type="gram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rPr>
          <w:trHeight w:val="709"/>
        </w:trPr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9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июля</w:t>
            </w:r>
            <w:proofErr w:type="spell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17.00</w:t>
            </w: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Концертная программа,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посвященная</w:t>
            </w:r>
            <w:proofErr w:type="spellEnd"/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Дню любви, семьи и верности</w:t>
            </w:r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Парк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Центрального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14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июля</w:t>
            </w:r>
            <w:proofErr w:type="spell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20.30</w:t>
            </w: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Интерактивная программа и кинопоказ, посвященные 95-летию со дня рождения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Г.Чухрая</w:t>
            </w:r>
            <w:proofErr w:type="spellEnd"/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  <w:proofErr w:type="gram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21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июля</w:t>
            </w:r>
            <w:proofErr w:type="spell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20.30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Интерактивная программа и кинопоказ, посвященные 120-летию со дня рождения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Ф.Раневской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  <w:proofErr w:type="gramEnd"/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c>
          <w:tcPr>
            <w:tcW w:w="1418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28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июля</w:t>
            </w:r>
            <w:proofErr w:type="spellEnd"/>
          </w:p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20.30</w:t>
            </w:r>
          </w:p>
        </w:tc>
        <w:tc>
          <w:tcPr>
            <w:tcW w:w="4253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Интерактивная программа и кинопоказ, посвященные 90-летию со дня рождения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Е.Леонова</w:t>
            </w:r>
            <w:proofErr w:type="spellEnd"/>
          </w:p>
        </w:tc>
        <w:tc>
          <w:tcPr>
            <w:tcW w:w="2126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  <w:proofErr w:type="gramEnd"/>
          </w:p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</w:tcPr>
          <w:p w:rsidR="00683161" w:rsidRPr="00236D0F" w:rsidRDefault="00683161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Кудряшова Т.А.</w:t>
            </w:r>
          </w:p>
          <w:p w:rsidR="00683161" w:rsidRPr="00236D0F" w:rsidRDefault="00683161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930-166</w:t>
            </w:r>
          </w:p>
          <w:p w:rsidR="00683161" w:rsidRPr="00236D0F" w:rsidRDefault="00683161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kdc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burevestnik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yandex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A11882" w:rsidRPr="00236D0F" w:rsidRDefault="00A11882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C9773F" w:rsidRPr="00236D0F" w:rsidRDefault="00C9773F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6C7071" w:rsidRPr="00236D0F" w:rsidRDefault="006C7071" w:rsidP="006C7071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МАУК ПАРКОВЫЙ КОМПЛЕКС ИСТОРИИ ТЕХНИКИ</w:t>
      </w:r>
    </w:p>
    <w:p w:rsidR="006C7071" w:rsidRPr="00236D0F" w:rsidRDefault="006C7071" w:rsidP="006C7071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ИМЕНИ К.С. САХАРОВА</w:t>
      </w:r>
    </w:p>
    <w:p w:rsidR="006C7071" w:rsidRPr="00236D0F" w:rsidRDefault="006C7071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i/>
          <w:sz w:val="20"/>
          <w:szCs w:val="20"/>
        </w:rPr>
      </w:pPr>
      <w:proofErr w:type="gramStart"/>
      <w:r w:rsidRPr="00236D0F">
        <w:rPr>
          <w:rFonts w:ascii="Times New Roman Cyr" w:hAnsi="Times New Roman Cyr" w:cs="Times New Roman"/>
          <w:sz w:val="20"/>
          <w:szCs w:val="20"/>
        </w:rPr>
        <w:t xml:space="preserve">(445024 Самарская область г. Тольятти  Южное шоссе , 137, </w:t>
      </w:r>
      <w:r w:rsidRPr="00236D0F">
        <w:rPr>
          <w:rStyle w:val="ab"/>
          <w:rFonts w:ascii="Times New Roman Cyr" w:hAnsi="Times New Roman Cyr"/>
          <w:b w:val="0"/>
          <w:sz w:val="20"/>
          <w:szCs w:val="20"/>
        </w:rPr>
        <w:t>тел./факс (8482) 72-66-</w:t>
      </w:r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>10, e-</w:t>
      </w:r>
      <w:proofErr w:type="spellStart"/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>mail</w:t>
      </w:r>
      <w:proofErr w:type="spellEnd"/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 xml:space="preserve">:  </w:t>
      </w:r>
      <w:hyperlink r:id="rId9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mauk.pkit@yandex.ru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, </w:t>
      </w:r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>директор:</w:t>
      </w:r>
      <w:proofErr w:type="gramEnd"/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 xml:space="preserve"> Никитин Дмитрий Валерьевич, 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с</w:t>
      </w:r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 xml:space="preserve">айт в социальных </w:t>
      </w:r>
      <w:proofErr w:type="gramStart"/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>сетях</w:t>
      </w:r>
      <w:proofErr w:type="gramEnd"/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 xml:space="preserve">: </w:t>
      </w:r>
    </w:p>
    <w:p w:rsidR="006C7071" w:rsidRPr="00236D0F" w:rsidRDefault="00E479C5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</w:rPr>
      </w:pPr>
      <w:hyperlink r:id="rId10" w:history="1">
        <w:proofErr w:type="gramStart"/>
        <w:r w:rsidR="006C7071"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http://vk.com/tehmuseum</w:t>
        </w:r>
      </w:hyperlink>
      <w:r w:rsidR="006C7071" w:rsidRPr="00236D0F">
        <w:rPr>
          <w:rStyle w:val="ab"/>
          <w:rFonts w:ascii="Times New Roman Cyr" w:hAnsi="Times New Roman Cyr"/>
          <w:b w:val="0"/>
          <w:sz w:val="20"/>
          <w:szCs w:val="20"/>
        </w:rPr>
        <w:t>)</w:t>
      </w:r>
      <w:proofErr w:type="gramEnd"/>
    </w:p>
    <w:p w:rsidR="006711C9" w:rsidRPr="00236D0F" w:rsidRDefault="006711C9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9"/>
        <w:gridCol w:w="2379"/>
        <w:gridCol w:w="1899"/>
        <w:gridCol w:w="3083"/>
      </w:tblGrid>
      <w:tr w:rsidR="006711C9" w:rsidRPr="00236D0F" w:rsidTr="006711C9">
        <w:trPr>
          <w:trHeight w:val="145"/>
        </w:trPr>
        <w:tc>
          <w:tcPr>
            <w:tcW w:w="2569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Наименование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379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Дата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и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время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899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Место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083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ФИО ответственного должностного лица</w:t>
            </w:r>
          </w:p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(телефон,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майл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</w:tr>
      <w:tr w:rsidR="006711C9" w:rsidRPr="00236D0F" w:rsidTr="00057C7E">
        <w:trPr>
          <w:trHeight w:val="1092"/>
        </w:trPr>
        <w:tc>
          <w:tcPr>
            <w:tcW w:w="256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Постоянно действующая экспозиция «Выставка бронетехники и авиации Второй мировой войны».</w:t>
            </w:r>
          </w:p>
        </w:tc>
        <w:tc>
          <w:tcPr>
            <w:tcW w:w="237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с 8-00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до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20-00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ежедневно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,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бесплатно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Центральная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проходная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Заведующий культурно-массовым сектором - Ольга Игоревна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Кургина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(8482) 940048 </w:t>
            </w:r>
          </w:p>
          <w:p w:rsidR="006711C9" w:rsidRPr="00236D0F" w:rsidRDefault="00E479C5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hyperlink r:id="rId11" w:history="1">
              <w:r w:rsidR="006711C9" w:rsidRPr="00236D0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okurgina005@gmail.com</w:t>
              </w:r>
            </w:hyperlink>
          </w:p>
        </w:tc>
      </w:tr>
      <w:tr w:rsidR="006711C9" w:rsidRPr="00236D0F" w:rsidTr="00057C7E">
        <w:trPr>
          <w:trHeight w:val="1350"/>
        </w:trPr>
        <w:tc>
          <w:tcPr>
            <w:tcW w:w="256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Открытие экспозиции и экскурсии на подводную лодку «Б-307»  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31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июля</w:t>
            </w:r>
            <w:proofErr w:type="spellEnd"/>
            <w:proofErr w:type="gram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2016 г.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12-00</w:t>
            </w:r>
          </w:p>
        </w:tc>
        <w:tc>
          <w:tcPr>
            <w:tcW w:w="1899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Экспозиция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подводной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лодки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Зам.  директора по основной деятельности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Вячеслав Владимирович Тиунов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(8482) 940047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</w:p>
          <w:p w:rsidR="006711C9" w:rsidRPr="00236D0F" w:rsidRDefault="00E479C5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hyperlink r:id="rId12" w:history="1">
              <w:r w:rsidR="006711C9" w:rsidRPr="00236D0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tiunov82vv@yandex.ru</w:t>
              </w:r>
            </w:hyperlink>
          </w:p>
        </w:tc>
      </w:tr>
      <w:tr w:rsidR="006711C9" w:rsidRPr="00236D0F" w:rsidTr="006711C9">
        <w:trPr>
          <w:trHeight w:val="1213"/>
        </w:trPr>
        <w:tc>
          <w:tcPr>
            <w:tcW w:w="256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Выставка «Монеты мира».    Мини-выставка  </w:t>
            </w: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посвящённая</w:t>
            </w:r>
            <w:proofErr w:type="gram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денежным знакам различных стран </w:t>
            </w:r>
          </w:p>
        </w:tc>
        <w:tc>
          <w:tcPr>
            <w:tcW w:w="237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С 1 по 31 июля  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ежедневно, 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99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Холл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Центральной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проходной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Заведующий культурно-массовым сектором - Ольга Игоревна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Кургина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(8482) 940048 </w:t>
            </w:r>
          </w:p>
          <w:p w:rsidR="006711C9" w:rsidRPr="00236D0F" w:rsidRDefault="00E479C5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hyperlink r:id="rId13" w:history="1">
              <w:r w:rsidR="006711C9" w:rsidRPr="00236D0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okurgina005@gmail.com</w:t>
              </w:r>
            </w:hyperlink>
          </w:p>
        </w:tc>
      </w:tr>
    </w:tbl>
    <w:p w:rsidR="006711C9" w:rsidRPr="00236D0F" w:rsidRDefault="006711C9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</w:rPr>
      </w:pPr>
    </w:p>
    <w:p w:rsidR="00E95784" w:rsidRPr="00236D0F" w:rsidRDefault="00E95784" w:rsidP="00C87489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B90339" w:rsidRPr="00236D0F" w:rsidRDefault="00B90339" w:rsidP="00BA1870">
      <w:pPr>
        <w:tabs>
          <w:tab w:val="left" w:pos="936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«ТОЛЬЯТТИНСКИЙ ХУДОЖЕСТВЕННЫЙ МУЗЕЙ»</w:t>
      </w:r>
      <w:r w:rsidR="00F5736B"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 xml:space="preserve">  </w:t>
      </w:r>
    </w:p>
    <w:p w:rsidR="00B90339" w:rsidRPr="00236D0F" w:rsidRDefault="00B90339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sz w:val="20"/>
          <w:szCs w:val="20"/>
          <w:lang w:val="ru-RU"/>
        </w:rPr>
      </w:pP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( б-р Ленина, 22 (правое крыло), 8 (8482) 48-20-89, 40-30-98, </w:t>
      </w:r>
      <w:hyperlink r:id="rId14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kartgal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@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mail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, сайт: </w:t>
      </w:r>
      <w:hyperlink r:id="rId15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://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www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thm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-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museum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, </w:t>
      </w:r>
      <w:hyperlink r:id="rId16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://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vkontakte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ru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/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togliatty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art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museum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)</w:t>
      </w:r>
    </w:p>
    <w:p w:rsidR="00E5413B" w:rsidRPr="00236D0F" w:rsidRDefault="00E5413B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sz w:val="20"/>
          <w:szCs w:val="20"/>
          <w:lang w:val="ru-RU"/>
        </w:rPr>
      </w:pP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3427"/>
      </w:tblGrid>
      <w:tr w:rsidR="008C5A8E" w:rsidRPr="00236D0F" w:rsidTr="002A0588">
        <w:trPr>
          <w:trHeight w:val="144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Дата и время проведения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27" w:type="dxa"/>
          </w:tcPr>
          <w:p w:rsidR="008C5A8E" w:rsidRPr="00236D0F" w:rsidRDefault="002A0588" w:rsidP="002A058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ФИО ответственного должностного лица (телефон,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майл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</w:tr>
      <w:tr w:rsidR="008C5A8E" w:rsidRPr="00236D0F" w:rsidTr="002A0588">
        <w:trPr>
          <w:trHeight w:val="790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7 июля в 18.30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color w:val="FF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Фильм «Боги, наверное, сошли с ума» (комедия, приключения, боевик),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реж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. </w:t>
            </w:r>
            <w:hyperlink r:id="rId17" w:history="1">
              <w:proofErr w:type="spellStart"/>
              <w:r w:rsidRPr="00236D0F">
                <w:rPr>
                  <w:rStyle w:val="a7"/>
                  <w:rFonts w:ascii="Times New Roman Cyr" w:hAnsi="Times New Roman Cyr"/>
                  <w:color w:val="auto"/>
                  <w:sz w:val="20"/>
                  <w:szCs w:val="20"/>
                </w:rPr>
                <w:t>Джейми</w:t>
              </w:r>
              <w:proofErr w:type="spellEnd"/>
              <w:r w:rsidRPr="00236D0F">
                <w:rPr>
                  <w:rStyle w:val="a7"/>
                  <w:rFonts w:ascii="Times New Roman Cyr" w:hAnsi="Times New Roman Cyr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236D0F">
                <w:rPr>
                  <w:rStyle w:val="a7"/>
                  <w:rFonts w:ascii="Times New Roman Cyr" w:hAnsi="Times New Roman Cyr"/>
                  <w:color w:val="auto"/>
                  <w:sz w:val="20"/>
                  <w:szCs w:val="20"/>
                </w:rPr>
                <w:t>Юйс</w:t>
              </w:r>
              <w:proofErr w:type="spellEnd"/>
            </w:hyperlink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(</w:t>
            </w:r>
            <w:proofErr w:type="spellStart"/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fldChar w:fldCharType="begin"/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instrText xml:space="preserve"> HYPERLINK "http://www.kinopoisk.ru/lists/m_act%5Bcountry%5D/145/" </w:instrText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fldChar w:fldCharType="separate"/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t>Ботсвана</w:t>
            </w:r>
            <w:proofErr w:type="spellEnd"/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fldChar w:fldCharType="end"/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t xml:space="preserve">, </w:t>
            </w:r>
            <w:hyperlink r:id="rId18" w:history="1">
              <w:r w:rsidRPr="00236D0F">
                <w:rPr>
                  <w:rFonts w:ascii="Times New Roman Cyr" w:eastAsia="Times New Roman" w:hAnsi="Times New Roman Cyr"/>
                  <w:sz w:val="20"/>
                  <w:szCs w:val="20"/>
                </w:rPr>
                <w:t>ЮАР</w:t>
              </w:r>
            </w:hyperlink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t xml:space="preserve">), 1980 г. </w:t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  <w:lang w:val="ru-RU"/>
              </w:rPr>
              <w:t>(</w:t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t>16+</w:t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8C5A8E" w:rsidRPr="00236D0F" w:rsidTr="002A0588">
        <w:trPr>
          <w:trHeight w:val="579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14 июля в 18.30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color w:val="FF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Фильм «Из Африки» (драма, мелодрама, биография),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реж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Сидни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Поллак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, 1985 г.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(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16+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8C5A8E" w:rsidRPr="00236D0F" w:rsidTr="002A0588">
        <w:trPr>
          <w:trHeight w:val="564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28 июля в 17:00</w:t>
            </w:r>
          </w:p>
        </w:tc>
        <w:tc>
          <w:tcPr>
            <w:tcW w:w="4962" w:type="dxa"/>
          </w:tcPr>
          <w:p w:rsidR="008C5A8E" w:rsidRPr="00236D0F" w:rsidRDefault="008C5A8E" w:rsidP="00530612">
            <w:pPr>
              <w:pStyle w:val="a5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«Асимметрия» - персональная выставка самарских художников Полины Горецкой и Николая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Лукашука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(0+)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spacing w:after="0" w:line="240" w:lineRule="auto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8C5A8E" w:rsidRPr="00236D0F" w:rsidTr="002A0588">
        <w:trPr>
          <w:trHeight w:val="494"/>
        </w:trPr>
        <w:tc>
          <w:tcPr>
            <w:tcW w:w="1843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color w:val="FF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9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июля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в 17:00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Юбиле</w:t>
            </w:r>
            <w:r w:rsidR="00851B52"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й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ная выставка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Шандора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Зихермана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из фондов Тольяттинского художественного музея (0+)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spacing w:after="0" w:line="240" w:lineRule="auto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</w:tbl>
    <w:p w:rsidR="008C5A8E" w:rsidRPr="00236D0F" w:rsidRDefault="008C5A8E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sz w:val="20"/>
          <w:szCs w:val="20"/>
          <w:lang w:val="ru-RU"/>
        </w:rPr>
      </w:pPr>
    </w:p>
    <w:p w:rsidR="00AA02A2" w:rsidRPr="00236D0F" w:rsidRDefault="00AA02A2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color w:val="FF0000"/>
          <w:sz w:val="20"/>
          <w:szCs w:val="20"/>
          <w:lang w:val="ru-RU"/>
        </w:rPr>
      </w:pPr>
    </w:p>
    <w:p w:rsidR="00B90339" w:rsidRPr="00236D0F" w:rsidRDefault="00B90339" w:rsidP="000A5CD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236D0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МБУК ТОЛЬЯТТИНСКИЙ КРАЕВЕДЧЕСКИЙ МУЗЕЙ</w:t>
      </w:r>
    </w:p>
    <w:p w:rsidR="00B90339" w:rsidRPr="00236D0F" w:rsidRDefault="00B90339" w:rsidP="000A5CD7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sz w:val="20"/>
          <w:szCs w:val="20"/>
        </w:rPr>
      </w:pPr>
      <w:proofErr w:type="gramStart"/>
      <w:r w:rsidRPr="00236D0F">
        <w:rPr>
          <w:rFonts w:ascii="Times New Roman Cyr" w:hAnsi="Times New Roman Cyr" w:cs="Times New Roman Cyr"/>
          <w:bCs/>
          <w:i/>
          <w:sz w:val="20"/>
          <w:szCs w:val="20"/>
        </w:rPr>
        <w:t>(бульвар Ленина,22, ул. Баныкина, 14.</w:t>
      </w:r>
      <w:proofErr w:type="gramEnd"/>
      <w:r w:rsidRPr="00236D0F">
        <w:rPr>
          <w:rFonts w:ascii="Times New Roman Cyr" w:hAnsi="Times New Roman Cyr" w:cs="Times New Roman Cyr"/>
          <w:bCs/>
          <w:i/>
          <w:sz w:val="20"/>
          <w:szCs w:val="20"/>
        </w:rPr>
        <w:t xml:space="preserve"> </w:t>
      </w:r>
      <w:proofErr w:type="gramStart"/>
      <w:r w:rsidRPr="00236D0F">
        <w:rPr>
          <w:rFonts w:ascii="Times New Roman Cyr" w:hAnsi="Times New Roman Cyr" w:cs="Times New Roman Cyr"/>
          <w:bCs/>
          <w:i/>
          <w:sz w:val="20"/>
          <w:szCs w:val="20"/>
        </w:rPr>
        <w:t>Тел. 48-55-62</w:t>
      </w:r>
      <w:r w:rsidR="00970482" w:rsidRPr="00236D0F">
        <w:rPr>
          <w:rFonts w:ascii="Times New Roman Cyr" w:hAnsi="Times New Roman Cyr" w:cs="Times New Roman Cyr"/>
          <w:bCs/>
          <w:i/>
          <w:sz w:val="20"/>
          <w:szCs w:val="20"/>
        </w:rPr>
        <w:t xml:space="preserve"> </w:t>
      </w:r>
      <w:r w:rsidRPr="00236D0F">
        <w:rPr>
          <w:rFonts w:ascii="Times New Roman Cyr" w:hAnsi="Times New Roman Cyr" w:cs="Times New Roman Cyr"/>
          <w:bCs/>
          <w:i/>
          <w:sz w:val="20"/>
          <w:szCs w:val="20"/>
        </w:rPr>
        <w:t>(касса, адм.),</w:t>
      </w:r>
      <w:r w:rsidRPr="00236D0F">
        <w:rPr>
          <w:rFonts w:ascii="Times New Roman Cyr" w:eastAsia="Batang" w:hAnsi="Times New Roman Cyr" w:cs="Times New Roman Cyr"/>
          <w:b/>
          <w:bCs/>
          <w:sz w:val="20"/>
          <w:szCs w:val="20"/>
        </w:rPr>
        <w:t xml:space="preserve"> </w:t>
      </w:r>
      <w:r w:rsidRPr="00236D0F">
        <w:rPr>
          <w:rFonts w:ascii="Times New Roman Cyr" w:eastAsia="Batang" w:hAnsi="Times New Roman Cyr" w:cs="Times New Roman Cyr"/>
          <w:bCs/>
          <w:i/>
          <w:sz w:val="20"/>
          <w:szCs w:val="20"/>
        </w:rPr>
        <w:t xml:space="preserve">48-04-07(заказ экскурсий) </w:t>
      </w:r>
      <w:r w:rsidRPr="00236D0F">
        <w:rPr>
          <w:rFonts w:ascii="Times New Roman Cyr" w:hAnsi="Times New Roman Cyr" w:cs="Times New Roman Cyr"/>
          <w:i/>
          <w:sz w:val="20"/>
          <w:szCs w:val="20"/>
        </w:rPr>
        <w:t xml:space="preserve">48-55-63 Ткаченко Т. Ю., </w:t>
      </w:r>
      <w:hyperlink r:id="rId19" w:history="1">
        <w:r w:rsidRPr="00236D0F">
          <w:rPr>
            <w:rStyle w:val="a7"/>
            <w:rFonts w:ascii="Times New Roman Cyr" w:hAnsi="Times New Roman Cyr" w:cs="Times New Roman Cyr"/>
            <w:color w:val="auto"/>
            <w:sz w:val="20"/>
            <w:szCs w:val="20"/>
          </w:rPr>
          <w:t>tkmuseum@mail.ru</w:t>
        </w:r>
      </w:hyperlink>
      <w:r w:rsidRPr="00236D0F">
        <w:rPr>
          <w:rStyle w:val="val"/>
          <w:rFonts w:ascii="Times New Roman Cyr" w:hAnsi="Times New Roman Cyr" w:cs="Times New Roman Cyr"/>
          <w:sz w:val="20"/>
          <w:szCs w:val="20"/>
        </w:rPr>
        <w:t xml:space="preserve">, </w:t>
      </w:r>
      <w:hyperlink r:id="rId20" w:history="1">
        <w:r w:rsidRPr="00236D0F">
          <w:rPr>
            <w:rStyle w:val="a7"/>
            <w:rFonts w:ascii="Times New Roman Cyr" w:hAnsi="Times New Roman Cyr" w:cs="Times New Roman Cyr"/>
            <w:bCs/>
            <w:color w:val="auto"/>
            <w:sz w:val="20"/>
            <w:szCs w:val="20"/>
          </w:rPr>
          <w:t>http://www.tltmuseum.ru</w:t>
        </w:r>
      </w:hyperlink>
      <w:r w:rsidRPr="00236D0F">
        <w:rPr>
          <w:rFonts w:ascii="Times New Roman Cyr" w:eastAsia="Batang" w:hAnsi="Times New Roman Cyr" w:cs="Times New Roman Cyr"/>
          <w:i/>
          <w:sz w:val="20"/>
          <w:szCs w:val="20"/>
        </w:rPr>
        <w:t>)</w:t>
      </w:r>
      <w:proofErr w:type="gramEnd"/>
    </w:p>
    <w:p w:rsidR="000A5CD7" w:rsidRPr="00236D0F" w:rsidRDefault="000A5CD7" w:rsidP="000A5CD7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2127"/>
      </w:tblGrid>
      <w:tr w:rsidR="00E72A77" w:rsidRPr="00236D0F" w:rsidTr="00743932">
        <w:trPr>
          <w:trHeight w:val="143"/>
        </w:trPr>
        <w:tc>
          <w:tcPr>
            <w:tcW w:w="1843" w:type="dxa"/>
            <w:vAlign w:val="center"/>
          </w:tcPr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Дата и время проведения</w:t>
            </w:r>
          </w:p>
        </w:tc>
        <w:tc>
          <w:tcPr>
            <w:tcW w:w="6237" w:type="dxa"/>
            <w:vAlign w:val="center"/>
          </w:tcPr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ФИО ответственного должностного лица </w:t>
            </w:r>
          </w:p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(телефон,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mail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</w:tr>
      <w:tr w:rsidR="00E72A77" w:rsidRPr="00236D0F" w:rsidTr="00743932">
        <w:trPr>
          <w:trHeight w:val="1093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6 июля, начало в 17.30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Музейное философское кафе «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Ogloblya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».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sz w:val="20"/>
                <w:szCs w:val="20"/>
              </w:rPr>
              <w:t>Приглашаем</w:t>
            </w:r>
            <w:r w:rsidRPr="00236D0F">
              <w:rPr>
                <w:rStyle w:val="ab"/>
                <w:rFonts w:ascii="Times New Roman Cyr" w:hAnsi="Times New Roman Cyr"/>
                <w:color w:val="FF0000"/>
                <w:sz w:val="20"/>
                <w:szCs w:val="20"/>
              </w:rPr>
              <w:t xml:space="preserve">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поучаствовать в неформальном </w:t>
            </w: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разговоре</w:t>
            </w:r>
            <w:proofErr w:type="gram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Pr="00236D0F">
              <w:rPr>
                <w:rFonts w:ascii="Times New Roman Cyr" w:hAnsi="Times New Roman Cyr"/>
                <w:b/>
                <w:sz w:val="20"/>
                <w:szCs w:val="20"/>
              </w:rPr>
              <w:t>Тема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: </w:t>
            </w:r>
            <w:r w:rsidRPr="00236D0F">
              <w:rPr>
                <w:rFonts w:ascii="Times New Roman Cyr" w:hAnsi="Times New Roman Cyr"/>
                <w:b/>
                <w:sz w:val="20"/>
                <w:szCs w:val="20"/>
              </w:rPr>
              <w:t>«50 обязательно»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236D0F">
              <w:rPr>
                <w:rStyle w:val="ab"/>
                <w:rFonts w:ascii="Times New Roman Cyr" w:hAnsi="Times New Roman Cyr"/>
                <w:b w:val="0"/>
                <w:i/>
                <w:sz w:val="20"/>
                <w:szCs w:val="20"/>
              </w:rPr>
              <w:t xml:space="preserve"> </w:t>
            </w:r>
            <w:r w:rsidRPr="00236D0F">
              <w:rPr>
                <w:rStyle w:val="ab"/>
                <w:rFonts w:ascii="Times New Roman Cyr" w:hAnsi="Times New Roman Cyr"/>
                <w:b w:val="0"/>
                <w:sz w:val="20"/>
                <w:szCs w:val="20"/>
              </w:rPr>
              <w:t>На очередном заседании философского кафе мы составим свой список фильмов, обязательных к просмотру. Фильмы и критерии их отбора и будут темой обсуждения.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Бочкарева О.Г.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48-10-70</w:t>
            </w:r>
          </w:p>
        </w:tc>
      </w:tr>
      <w:tr w:rsidR="00E72A77" w:rsidRPr="00236D0F" w:rsidTr="00743932">
        <w:trPr>
          <w:trHeight w:val="773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20 июля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Начало в 16.00, 17.00, 18.00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Квест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выходного дня «</w:t>
            </w: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Обитель МАЛЕНЬКОГО человечка и его </w:t>
            </w:r>
            <w:proofErr w:type="spellStart"/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забАААвненьких</w:t>
            </w:r>
            <w:proofErr w:type="spellEnd"/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дРуЗей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Маслова А.В.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48-04-07</w:t>
            </w:r>
          </w:p>
        </w:tc>
      </w:tr>
      <w:tr w:rsidR="00E72A77" w:rsidRPr="00236D0F" w:rsidTr="00743932">
        <w:trPr>
          <w:trHeight w:val="427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 июля с 19.00 до 21.00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Интеллектуальный турнир «Музейная среда»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Ткаченко Т.Ю.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48-55-63</w:t>
            </w:r>
          </w:p>
        </w:tc>
      </w:tr>
      <w:tr w:rsidR="00E72A77" w:rsidRPr="00236D0F" w:rsidTr="00743932">
        <w:trPr>
          <w:trHeight w:val="901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16 июля с 11.00 до 16.00 (каждый час).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27 июля с 15.00 до 19.00 (каждые 30 мин.).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Квест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«Таинственное похищение или расследование в серых </w:t>
            </w: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тонах</w:t>
            </w:r>
            <w:proofErr w:type="gramEnd"/>
            <w:r w:rsidRPr="00236D0F"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Котова В.Н.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48-55-68</w:t>
            </w:r>
          </w:p>
        </w:tc>
      </w:tr>
      <w:tr w:rsidR="00E72A77" w:rsidRPr="00236D0F" w:rsidTr="00743932">
        <w:trPr>
          <w:trHeight w:val="694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5 июля в 16.00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Открытие фотовыставки  самарского фотографа, члена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Фотообъединения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областного Союза журналистов Н.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Федорина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«О тайнах неба и земли»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Ткаченко Т.Ю.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48-55-63</w:t>
            </w:r>
          </w:p>
        </w:tc>
      </w:tr>
      <w:tr w:rsidR="00E72A77" w:rsidRPr="00236D0F" w:rsidTr="00743932">
        <w:trPr>
          <w:trHeight w:val="406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 июля в 16.00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Открытие выставки «Техника на грани фантастики»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Лян Л. О.,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48-55-68</w:t>
            </w:r>
          </w:p>
        </w:tc>
      </w:tr>
      <w:tr w:rsidR="00E72A77" w:rsidRPr="00236D0F" w:rsidTr="00743932">
        <w:trPr>
          <w:trHeight w:val="371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19 июля в 16.00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Открытие выставки,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посвященной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50-летию ОАО «АВТОВАЗ», «Тольятти. ВАЗ. Лада. Километры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пройденных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дорог»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Лямин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А. С</w:t>
            </w:r>
            <w:proofErr w:type="gramEnd"/>
            <w:r w:rsidRPr="00236D0F">
              <w:rPr>
                <w:rFonts w:ascii="Times New Roman Cyr" w:hAnsi="Times New Roman Cyr"/>
                <w:sz w:val="20"/>
                <w:szCs w:val="20"/>
              </w:rPr>
              <w:t>., 48-10-70</w:t>
            </w:r>
          </w:p>
        </w:tc>
      </w:tr>
    </w:tbl>
    <w:p w:rsidR="00FA795B" w:rsidRPr="00236D0F" w:rsidRDefault="00FA795B" w:rsidP="000A5CD7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sz w:val="20"/>
          <w:szCs w:val="20"/>
        </w:rPr>
      </w:pPr>
    </w:p>
    <w:p w:rsidR="007E6F80" w:rsidRPr="00236D0F" w:rsidRDefault="007E6F80" w:rsidP="00BA1870">
      <w:pPr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0"/>
          <w:szCs w:val="20"/>
        </w:rPr>
      </w:pPr>
    </w:p>
    <w:p w:rsidR="00337A89" w:rsidRPr="00236D0F" w:rsidRDefault="00337A89" w:rsidP="00BA1870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color w:val="FF0000"/>
          <w:sz w:val="20"/>
          <w:szCs w:val="20"/>
        </w:rPr>
      </w:pPr>
    </w:p>
    <w:p w:rsidR="00C85C44" w:rsidRPr="00236D0F" w:rsidRDefault="00C85C44" w:rsidP="00BA1870">
      <w:pPr>
        <w:pStyle w:val="a5"/>
        <w:jc w:val="center"/>
        <w:rPr>
          <w:rFonts w:ascii="Times New Roman Cyr" w:hAnsi="Times New Roman Cyr" w:cs="Times New Roman"/>
          <w:b/>
          <w:sz w:val="20"/>
          <w:szCs w:val="20"/>
          <w:u w:val="single"/>
          <w:lang w:val="ru-RU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  <w:lang w:val="ru-RU"/>
        </w:rPr>
        <w:t>МБУК «ГОРОДСКОЙ МУЗЕЙНЫЙ КОМПЛЕКС «НАСЛЕДИЕ» (ЭКОМУЗЕЙ)»</w:t>
      </w:r>
    </w:p>
    <w:p w:rsidR="00C85C44" w:rsidRPr="00236D0F" w:rsidRDefault="00C85C44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  <w:proofErr w:type="gramStart"/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(улица Советская, 39,(8482) 48-72-85, 48-73-02, 48-73-03, 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E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-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mail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: </w:t>
      </w:r>
      <w:hyperlink r:id="rId21" w:history="1">
        <w:proofErr w:type="gramEnd"/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ecomuzeum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@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yandex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,сайт</w:t>
      </w:r>
      <w:proofErr w:type="gramStart"/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: </w:t>
      </w:r>
      <w:proofErr w:type="spellStart"/>
      <w:r w:rsidRPr="00236D0F">
        <w:rPr>
          <w:rFonts w:ascii="Times New Roman Cyr" w:hAnsi="Times New Roman Cyr" w:cs="Times New Roman"/>
          <w:i/>
          <w:sz w:val="20"/>
          <w:szCs w:val="20"/>
        </w:rPr>
        <w:t>nasledie</w:t>
      </w:r>
      <w:proofErr w:type="spellEnd"/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-</w:t>
      </w:r>
      <w:proofErr w:type="spellStart"/>
      <w:r w:rsidRPr="00236D0F">
        <w:rPr>
          <w:rFonts w:ascii="Times New Roman Cyr" w:hAnsi="Times New Roman Cyr" w:cs="Times New Roman"/>
          <w:i/>
          <w:sz w:val="20"/>
          <w:szCs w:val="20"/>
        </w:rPr>
        <w:t>tlt</w:t>
      </w:r>
      <w:proofErr w:type="spellEnd"/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.</w:t>
      </w:r>
      <w:proofErr w:type="spellStart"/>
      <w:r w:rsidRPr="00236D0F">
        <w:rPr>
          <w:rFonts w:ascii="Times New Roman Cyr" w:hAnsi="Times New Roman Cyr" w:cs="Times New Roman"/>
          <w:i/>
          <w:sz w:val="20"/>
          <w:szCs w:val="20"/>
        </w:rPr>
        <w:t>ru</w:t>
      </w:r>
      <w:proofErr w:type="spellEnd"/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 </w:t>
      </w:r>
      <w:hyperlink r:id="rId22" w:history="1"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https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://</w:t>
        </w:r>
        <w:proofErr w:type="spellStart"/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vk</w:t>
        </w:r>
        <w:proofErr w:type="spellEnd"/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com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/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id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174311046</w:t>
        </w:r>
      </w:hyperlink>
      <w:proofErr w:type="gramEnd"/>
    </w:p>
    <w:p w:rsidR="00BA09BB" w:rsidRPr="00236D0F" w:rsidRDefault="00C85C44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  <w:proofErr w:type="gramStart"/>
      <w:r w:rsidRPr="00236D0F">
        <w:rPr>
          <w:rStyle w:val="a7"/>
          <w:rFonts w:ascii="Times New Roman Cyr" w:hAnsi="Times New Roman Cyr"/>
          <w:b/>
          <w:i/>
          <w:color w:val="auto"/>
          <w:sz w:val="20"/>
          <w:szCs w:val="20"/>
          <w:u w:val="none"/>
          <w:lang w:val="ru-RU"/>
        </w:rPr>
        <w:t>Режим работы: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 вторник-пятница с 10:00 до 18:00, суббота с 11:00 до 16:00</w:t>
      </w:r>
      <w:r w:rsidRPr="00236D0F"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  <w:t>)</w:t>
      </w:r>
      <w:proofErr w:type="gramEnd"/>
    </w:p>
    <w:p w:rsidR="00B026A0" w:rsidRPr="00236D0F" w:rsidRDefault="00B026A0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4190"/>
        <w:gridCol w:w="1876"/>
        <w:gridCol w:w="2268"/>
      </w:tblGrid>
      <w:tr w:rsidR="00B026A0" w:rsidRPr="00236D0F" w:rsidTr="00563C13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Дата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и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время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Наименование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Место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44" w:rsidRPr="00236D0F" w:rsidRDefault="00051C44" w:rsidP="00051C4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ФИО ответственного должностного лица </w:t>
            </w:r>
          </w:p>
          <w:p w:rsidR="00B026A0" w:rsidRPr="00236D0F" w:rsidRDefault="00051C44" w:rsidP="00051C44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(телефон,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mail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</w:tr>
      <w:tr w:rsidR="00B026A0" w:rsidRPr="00236D0F" w:rsidTr="002D36D1">
        <w:trPr>
          <w:trHeight w:val="2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lastRenderedPageBreak/>
              <w:t>В течение месяца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с 07.07.16г.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Работа выставок: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1. «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Старый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… новый город: история одного дома» 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2. «Тайны старого чердака» 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3. «Виктор Кувшинов: личный альбом» 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4. «Красота обетованная. Счастье собственными руками»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Дом Стариковых,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оветская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, 39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Малый экспозиционный зал,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оветская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Клевакина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 Е.И.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B026A0" w:rsidRPr="00236D0F" w:rsidTr="002D36D1">
        <w:trPr>
          <w:trHeight w:val="9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07.07.2016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15.00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Открытие выставки «Красота обетованная. Счастье собственными руками» из цикла «Ставропольские ремесла»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Малый экспозиционный зал,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оветская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Клевакина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 Е.И.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B026A0" w:rsidRPr="00236D0F" w:rsidTr="002D36D1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15.07.2016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15.00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Практическое занятие в 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рамках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 детской творческой площадки «Как у бабушки»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Дом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Стариковых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,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ул.Советская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, 39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Жолудева Е.У.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B026A0" w:rsidRPr="00236D0F" w:rsidTr="002D36D1">
        <w:trPr>
          <w:trHeight w:val="1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21.07.2016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10.00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Практическое занятие в </w:t>
            </w:r>
            <w:proofErr w:type="gramStart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рамках</w:t>
            </w:r>
            <w:proofErr w:type="gramEnd"/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 детской творческой площадки «Как у бабушки»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Детская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Жолудева Е.У.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proofErr w:type="spellEnd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26A0" w:rsidRPr="00236D0F" w:rsidRDefault="00B026A0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F53778" w:rsidRPr="00236D0F" w:rsidRDefault="00F53778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FB16F4" w:rsidRPr="00236D0F" w:rsidRDefault="00FB16F4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2166AF" w:rsidRPr="00236D0F" w:rsidRDefault="002166AF" w:rsidP="008C2A50">
      <w:pPr>
        <w:tabs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«БИБЛИОТЕКА АВТОГРАДА»</w:t>
      </w:r>
    </w:p>
    <w:p w:rsidR="002166AF" w:rsidRPr="00236D0F" w:rsidRDefault="002166AF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(Центральный офис, ул. </w:t>
      </w:r>
      <w:proofErr w:type="gramStart"/>
      <w:r w:rsidRPr="00236D0F">
        <w:rPr>
          <w:rFonts w:ascii="Times New Roman Cyr" w:hAnsi="Times New Roman Cyr" w:cs="Times New Roman"/>
          <w:i/>
          <w:sz w:val="20"/>
          <w:szCs w:val="20"/>
        </w:rPr>
        <w:t>Юбилейная</w:t>
      </w:r>
      <w:proofErr w:type="gramEnd"/>
      <w:r w:rsidRPr="00236D0F">
        <w:rPr>
          <w:rFonts w:ascii="Times New Roman Cyr" w:hAnsi="Times New Roman Cyr" w:cs="Times New Roman"/>
          <w:i/>
          <w:sz w:val="20"/>
          <w:szCs w:val="20"/>
        </w:rPr>
        <w:t>, 8, здание МАУ ДКИТ, редактор библиотеки В. Бакланова, 35-51-29)</w:t>
      </w:r>
    </w:p>
    <w:p w:rsidR="00A7626E" w:rsidRPr="00236D0F" w:rsidRDefault="00A7626E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1006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685"/>
        <w:gridCol w:w="2410"/>
        <w:gridCol w:w="2268"/>
      </w:tblGrid>
      <w:tr w:rsidR="00E479C5" w:rsidRPr="00F9461F" w:rsidTr="00AB26CD">
        <w:trPr>
          <w:trHeight w:val="730"/>
        </w:trPr>
        <w:tc>
          <w:tcPr>
            <w:tcW w:w="17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>Дата, время проведения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>Место проведения</w:t>
            </w:r>
          </w:p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sz w:val="20"/>
                <w:szCs w:val="20"/>
              </w:rPr>
              <w:t>Ответственный</w:t>
            </w:r>
            <w:proofErr w:type="gramEnd"/>
            <w:r w:rsidRPr="00F9461F">
              <w:rPr>
                <w:rFonts w:ascii="Times New Roman Cyr" w:hAnsi="Times New Roman Cyr"/>
                <w:sz w:val="20"/>
                <w:szCs w:val="20"/>
              </w:rPr>
              <w:t xml:space="preserve"> за подготовку и проведение </w:t>
            </w:r>
          </w:p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 xml:space="preserve">(телефон, </w:t>
            </w:r>
            <w:proofErr w:type="spellStart"/>
            <w:r w:rsidRPr="00F9461F">
              <w:rPr>
                <w:rFonts w:ascii="Times New Roman Cyr" w:hAnsi="Times New Roman Cyr"/>
                <w:sz w:val="20"/>
                <w:szCs w:val="20"/>
              </w:rPr>
              <w:t>эл</w:t>
            </w:r>
            <w:proofErr w:type="gramStart"/>
            <w:r w:rsidRPr="00F9461F">
              <w:rPr>
                <w:rFonts w:ascii="Times New Roman Cyr" w:hAnsi="Times New Roman Cyr"/>
                <w:sz w:val="20"/>
                <w:szCs w:val="20"/>
              </w:rPr>
              <w:t>.п</w:t>
            </w:r>
            <w:proofErr w:type="gramEnd"/>
            <w:r w:rsidRPr="00F9461F">
              <w:rPr>
                <w:rFonts w:ascii="Times New Roman Cyr" w:hAnsi="Times New Roman Cyr"/>
                <w:sz w:val="20"/>
                <w:szCs w:val="20"/>
              </w:rPr>
              <w:t>очта</w:t>
            </w:r>
            <w:proofErr w:type="spellEnd"/>
            <w:r w:rsidRPr="00F9461F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"История в </w:t>
            </w: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кадре</w:t>
            </w:r>
            <w:proofErr w:type="gram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 художественная выставка к 50-летию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Автоваза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из фондов Тольяттинского художественного музея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Центральная библиотека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Литературное л</w:t>
            </w:r>
            <w:bookmarkStart w:id="0" w:name="_GoBack"/>
            <w:bookmarkEnd w:id="0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ето "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Жигулевские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робинзоны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": краеведческие часы, игры, виртуальные путешествия, обзоры литературы 0+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4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Курчатова, 3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М.В.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3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Автолегенды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ВАЗа" книжная выставка и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автовикторина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"Из музея фактов"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13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ОАО "АВТОВАЗ"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Федулова И.Г.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73-80-73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4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biblavtograd13@yandex.ru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"ВАЗ: люди-легенды" книжная выставка  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2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ОАО "АВТОВАЗ"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Пахомова М.А.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"Легенда о русской переводчице" книжная выставка к 50-летию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Автоваза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3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ОАО "АВТОВАЗ"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Павлышина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И.А.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5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biblavtograd3@ya.ru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"Михаил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Федорович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Романов и его семья" книжная выставка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11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7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Ерофеева Я.Ю.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37-24-52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6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bibl-f11@yandex.ru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"Кино и дети" книжная выставка к Году кино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литературы по искусству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Беляева О.В.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35-75-49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"Все вместе и семья на месте!" книжная выставка ко Дню любви, семьи и верности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отраслевой литературы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Белянкина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Н.В.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</w:t>
            </w: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:</w:t>
            </w:r>
            <w:proofErr w:type="gram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35-60-11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7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pravo@ba.tgl.ru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"Моя семья - моя святыня" книжная выставка ко Дню любви, семьи и верности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10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11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Молчанова Н.Н.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37-15-96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8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biblf10@yandex.ru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lastRenderedPageBreak/>
              <w:t>с 04.07.2016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"О любви и верности" книжная выставка ко Дню любви, семьи и верности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9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3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Михайлова И.В.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37-13-32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9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ba-f9@yandex.ru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04.07.2016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"Открытым текстом!" книжная выставка к 80-летию со дня рождения  Игоря Губермана 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художественной литературы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12.07.2016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"Автогиганту - 50!" книжная выставка к 50-летию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Автоваза</w:t>
            </w:r>
            <w:proofErr w:type="spellEnd"/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Библиотека № 1 б-р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Буденного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, д.3; Тел.: 35-11-19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Захарова Ф.Н.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35-11-19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0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biblavtf1@yandex.ru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14.07.2016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"Леди ВАЗ. Сила слабости"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встреча профсоюзных активистов, женщин - тружениц автогиганта, лидеров женсовета, ветеранов и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партнеров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совета женщин, посвящённая 50-летию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АВТОВАЗа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. 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Литературная гостиная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Кишкурно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А.В.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35-95-75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1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litsalon@ba.tgl.ru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20.07.2016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"История в </w:t>
            </w: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кадре</w:t>
            </w:r>
            <w:proofErr w:type="gram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" лекция о художественной выставке к 50-летию 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Автоваза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из фондов Тольяттинского художественного музея. Читает Лариса Москвитина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искусствовед, замдиректора по </w:t>
            </w: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научной</w:t>
            </w:r>
            <w:proofErr w:type="gram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работе ТХМ. 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Литературная гостиная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Кишкурно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 xml:space="preserve"> А.В.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35-95-75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2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litsalon@ba.tgl.ru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25.07.2016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</w:t>
            </w:r>
            <w:proofErr w:type="spell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ШоуМудрости</w:t>
            </w:r>
            <w:proofErr w:type="spellEnd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 книжная выставка к 160-летию со дня рождения  Джорджа Бернарда Шоу, британского писателя и драматурга, Нобелевского лауреата.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художественной литературы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27.07.2016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День памяти В.С. Высоцкого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9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3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Михайлова И.В.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37-13-32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3" w:history="1">
              <w:r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ba-f9@yandex.ru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6,13,20,27.07.2016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19.00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Кинолекторий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16+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Площадка перед библиотекой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proofErr w:type="gramStart"/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  <w:proofErr w:type="gramEnd"/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</w:tbl>
    <w:p w:rsidR="000A1A66" w:rsidRPr="00236D0F" w:rsidRDefault="000A1A66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252226" w:rsidRPr="00236D0F" w:rsidRDefault="00252226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74502" w:rsidRPr="00236D0F" w:rsidRDefault="00174502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«ТОЛЬЯТТИНСКАЯ БИБЛИОТЕЧНАЯ КОРПОРАЦИЯ»</w:t>
      </w:r>
    </w:p>
    <w:p w:rsidR="00174502" w:rsidRPr="00236D0F" w:rsidRDefault="00174502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>(Центральная библиотека имени В.Н. Татищева, бульвар Ленина, 10, Будина Наталья Васильевна, заведующая сектором рекламы и связей с общественностью, тел: (8482) 26-32-85,  e-</w:t>
      </w:r>
      <w:proofErr w:type="spellStart"/>
      <w:r w:rsidRPr="00236D0F">
        <w:rPr>
          <w:rFonts w:ascii="Times New Roman Cyr" w:hAnsi="Times New Roman Cyr" w:cs="Times New Roman"/>
          <w:i/>
          <w:sz w:val="20"/>
          <w:szCs w:val="20"/>
        </w:rPr>
        <w:t>mail</w:t>
      </w:r>
      <w:proofErr w:type="spellEnd"/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: </w:t>
      </w:r>
      <w:hyperlink r:id="rId34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obm@cls.tgl.ru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>, группа "</w:t>
      </w:r>
      <w:proofErr w:type="spellStart"/>
      <w:r w:rsidRPr="00236D0F">
        <w:rPr>
          <w:rFonts w:ascii="Times New Roman Cyr" w:hAnsi="Times New Roman Cyr" w:cs="Times New Roman"/>
          <w:i/>
          <w:sz w:val="20"/>
          <w:szCs w:val="20"/>
        </w:rPr>
        <w:t>ВКонтакте</w:t>
      </w:r>
      <w:proofErr w:type="spellEnd"/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" </w:t>
      </w:r>
      <w:hyperlink r:id="rId35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http://http://vk.com/club_tbk_tlt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9414CB" w:rsidRPr="00236D0F" w:rsidRDefault="009414CB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978"/>
        <w:gridCol w:w="2559"/>
        <w:gridCol w:w="2133"/>
      </w:tblGrid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Дата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 и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время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Место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33" w:type="dxa"/>
          </w:tcPr>
          <w:p w:rsidR="00D1729D" w:rsidRPr="00236D0F" w:rsidRDefault="00D1729D" w:rsidP="006B545C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ФИО ответственного должностного лица </w:t>
            </w:r>
          </w:p>
          <w:p w:rsidR="009414CB" w:rsidRPr="00236D0F" w:rsidRDefault="00D1729D" w:rsidP="006B545C">
            <w:pPr>
              <w:pStyle w:val="a5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(телефон,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mail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1-30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Второй этап программы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«Летние чтения-2016»,</w:t>
            </w:r>
            <w:proofErr w:type="gram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создание литературных комиксов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Все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библиотеки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корпорации</w:t>
            </w:r>
            <w:proofErr w:type="spellEnd"/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Зиновьева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Ольга Николаевна,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26-32-85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«Кроссворды для изучения правил дорожного движения»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Турнир</w:t>
            </w:r>
            <w:proofErr w:type="spellEnd"/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№21 «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Легенда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Толстого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20-93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Икомасова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Надежда Васильевна,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22-88-07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1-30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Центральная</w:t>
            </w:r>
            <w:proofErr w:type="gramEnd"/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библиотека им.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В.Н.Татищева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б-р Ленина,10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Ткаченко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Виктория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26-82-86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1-30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lastRenderedPageBreak/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Библиотечно-сервисный центр №13,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.Ч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айкиной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71а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Архипова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Олеговна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24-24-79</w:t>
            </w:r>
          </w:p>
        </w:tc>
      </w:tr>
      <w:tr w:rsidR="009414CB" w:rsidRPr="00236D0F" w:rsidTr="006B545C">
        <w:trPr>
          <w:trHeight w:val="1746"/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1-30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№3 «Патриот»,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акарова,8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№17 «Диалог», б-р Гая, 18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Платонова Надежда Васильевна,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36-57-25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Ткачева Ольга Николаевна,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30-07-04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1-30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Юношеская библиотека №1,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.Г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олосова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20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№18 «Фолиант», ул.40 лет Победы, 114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Бондарь Любовь Ивановна,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22-29-53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Россинская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Светлана Владимировна,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30-78-00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1-30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13-16.00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  <w:t>Вторник, среда, четверг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  <w:t>Работа летнего читального зала «Под липами»: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1. Организация площадок «Настольные игры», «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Любим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рисовать», «Подвижные игры», «Логические задания», «Фото на память».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2.</w:t>
            </w:r>
            <w:r w:rsidRPr="00236D0F">
              <w:rPr>
                <w:rStyle w:val="apple-converted-space"/>
                <w:rFonts w:ascii="Times New Roman Cyr" w:hAnsi="Times New Roman Cyr"/>
                <w:color w:val="000000"/>
                <w:sz w:val="20"/>
                <w:szCs w:val="20"/>
              </w:rPr>
              <w:t> 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Мастер-классы по четвергам: оригами, налаживание взаимоотношений, танцевальный тренинг, фотосессия, написание весёлых историй.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3. Создание участниками Летнего читального зала открыток с пожеланиями для библиотеки «Веста».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4.</w:t>
            </w:r>
            <w:r w:rsidRPr="00236D0F">
              <w:rPr>
                <w:rStyle w:val="apple-converted-space"/>
                <w:rFonts w:ascii="Times New Roman Cyr" w:hAnsi="Times New Roman Cyr"/>
                <w:color w:val="000000"/>
                <w:sz w:val="20"/>
                <w:szCs w:val="20"/>
              </w:rPr>
              <w:t> 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Исторические среды (освещение значимых дат, событий и судеб, связанных с кино, а также с книгами и писателями-юбилярами).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№12</w:t>
            </w: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ул.Коммунистическая</w:t>
            </w:r>
            <w:proofErr w:type="spell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Гусева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Елена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24-81-79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4-28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9-19.00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  <w:t>Кольцевая книжная выставка «Историческое кольцо»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№2 «Истоки»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Горького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Горшенева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22-13-10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5,7,12,14,19,21,26,28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№7 «Надежда»,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Б-р 50 лет Октября, 55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Тукумбетова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Марина Александровна, 22-24-14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5,7,12,14,19,21,26,28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библиотеки №15 «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Берегиня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п. Поволжский,</w:t>
            </w:r>
            <w:proofErr w:type="gramEnd"/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60 лет СССР, 17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Погодина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Марина Алексеевна,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41-07-74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Каждый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вторник-пятница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июня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программы, настольные игры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библиотеки №16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им.Г.К.Жукова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ул. Жукова, 32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Каледина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Светлана Юрьевна,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35-96-56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Каждый вторни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к-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четверг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июня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13-16.00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программы, мастер-классы по четвергам, настольные игры, исторические среды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Библиотека №12 «Веста»,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.К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оммунисти-ческая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24-81-79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5,6,12,13,19,20,26,27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-игровые программы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№19 «Пилигрим»,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Ул.40 лет Победы, 68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Запивахина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Наталья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30-19-78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Мастер-класс:  изготовление театральной куклы, презентация. 110 со дня рождения руководителя театра кукол 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С. В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 Образцова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Презентация о творчестве Театра кукол и видах театральных кукол. Изготовление куклы (двигающаяся кукла из картона).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искусств №8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Жилина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44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«Что скрыто под покровом вод»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Встреча с президентом клуба ЭПРОН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Центральная библиотека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им.В.Н.Татищева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Б-р Ленина,10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Гришина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Андреевна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26-44-35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Cs/>
                <w:i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«Алексей Смирнов: Человек, которого  любили все!» - вечер – портрет сов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иноактера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№18 «Фолиант»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40 лет Победы, 114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Савкина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Нина Николаевна,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30-78-00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40 лет «Фортуне».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Юбилей библиотеки.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№10 «Фортуна»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Железнодорожная, 21</w:t>
            </w:r>
            <w:proofErr w:type="gramEnd"/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Крючкова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Борисовна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95-47-14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6,13,20,27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Книжные выставки, свежая периодика, книгообмен,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-игровые программы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№10 «Фортуна»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Железнодорожная, 21</w:t>
            </w:r>
            <w:proofErr w:type="gramEnd"/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Крючкова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Борисовна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95-47-14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7 июля-10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августа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Художественная выставка декоративно-прикладного искусства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"Стежок за стежком"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Персональная выставка работ Волковой О.Ф., художника 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-п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рикладника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искусств №8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Жилина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44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Потапова Ирина Владимировна,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31-37-03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Экскурс в историю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«День Петра и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Февронии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» с участием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арктрисы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литературного театра им Пушкина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Алферовой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Г.П.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№20 «Эврика»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Б-р Космонавтов, 7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Пузанова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Валентина Ивановна,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30-16-13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16.00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Музыкально-тематический вечер «Любовь и верность правят миром»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Центральная библиотека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им.В.Н.Татищева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, бульвар Ленина,10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Тарасова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Дарья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Сергеевна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26-60-72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«Читаем вместе с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Дэдпулом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иностранной литературы №5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Октября, 1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Алференок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Елена Алексеевна,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31-93-22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Кафе «Праздник светлых чувств» ко Дню семьи, любви и верности.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№12</w:t>
            </w: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Коммунистическая</w:t>
            </w:r>
            <w:proofErr w:type="spell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, 63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Мартыненко</w:t>
            </w:r>
            <w:proofErr w:type="spell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Татьяна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24-81-79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8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Познавательный  Калейдоскоп: День рождения «Копейки»: 50 лет Копейке.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Библиотека №14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им.А.В.Луначарского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Луначарского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1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Краснова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Валентина Анатольевна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33-25-44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tabs>
                <w:tab w:val="left" w:pos="220"/>
              </w:tabs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«Соединение душ родных»</w:t>
            </w:r>
          </w:p>
          <w:p w:rsidR="009414CB" w:rsidRPr="00236D0F" w:rsidRDefault="009414CB" w:rsidP="006B545C">
            <w:pPr>
              <w:tabs>
                <w:tab w:val="left" w:pos="220"/>
              </w:tabs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Праздник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№19 «Пилигрим»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40 лет Победы, 68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Ионова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Оксана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Михайловна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30-19-78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«Чей это портрет?»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Криптограмма.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95 лет  повести Грина 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А. С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 (н. ф. Гриневский)  «Алые паруса»  (1921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Мороз Лидия Петровна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24-24-79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Парус дружбы и надежды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Чтение вслух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Юношеская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  <w:r w:rsidR="006B545C"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Голосова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Бондарь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Любовь Ивановна,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22-29-53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Экологическая краеведческая  викторина «Летопись природы»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№15 «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Берегиня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п. Поволжский</w:t>
            </w:r>
            <w:proofErr w:type="gram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60 лет СССР,17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Пахомова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Вера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41-07-74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Информационный час «День Самарской символики»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Встреча с лектором русского культурного центра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№2 «Истоки»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Горького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42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Горшенева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Ольга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22-13-10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Арт-встреча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«Путешествие в Марокко»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Встреча с художником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Ольгой Левченко: Марокко, 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запечатлённое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в картинах и фотографиях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№3 «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Патриот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Ул.Макарова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, 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Свиридова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Наталия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Ильинична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36-57-25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«Безопасная дорога». Слай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д-</w:t>
            </w:r>
            <w:proofErr w:type="gram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викторина.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Библиотека №16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им.Г.Жукова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Жукова, 32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Фаюстова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Ольга Николаевна</w:t>
            </w: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35-96-56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19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«Счастливый случай»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Викторина-тест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В рамках профилактики травматизма детей на дорогах,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водоемах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Нарица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Елена Владимировна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24-25-60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Викторина «Драгоценный подарок» ко 110-летию со дня рождения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режиссера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киносказочника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Александра Артуровича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Роу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№12</w:t>
            </w: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Коммунистическая</w:t>
            </w:r>
            <w:proofErr w:type="spell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, 63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Колбенева</w:t>
            </w:r>
            <w:proofErr w:type="spell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Мария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24-81-79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  <w:proofErr w:type="spell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Познавательно – развлекательное мероприятие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«Июльский марафон»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№15 «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Берегиня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proofErr w:type="gram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п. Поволжский</w:t>
            </w:r>
            <w:proofErr w:type="gramEnd"/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60 лет СССР,17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Пахомова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Вера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41-07-74</w:t>
            </w:r>
          </w:p>
        </w:tc>
      </w:tr>
    </w:tbl>
    <w:p w:rsidR="00552F89" w:rsidRPr="00236D0F" w:rsidRDefault="00552F89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9414CB" w:rsidRPr="00236D0F" w:rsidRDefault="009414CB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6754C1" w:rsidRPr="00236D0F" w:rsidRDefault="006754C1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A35F4D" w:rsidRPr="00236D0F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«ОБЪЕДИНЕНИЕ ДЕТСКИХ БИБЛИОТЕК»</w:t>
      </w:r>
    </w:p>
    <w:p w:rsidR="00A35F4D" w:rsidRPr="00236D0F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b/>
          <w:bCs/>
          <w:smallCaps/>
          <w:sz w:val="20"/>
          <w:szCs w:val="20"/>
        </w:rPr>
        <w:t xml:space="preserve">        </w:t>
      </w:r>
      <w:proofErr w:type="gramStart"/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(ул. М. Горького, д. 42, Бударина Ольга Александровна,  т. 777-395, </w:t>
      </w:r>
      <w:proofErr w:type="gramEnd"/>
    </w:p>
    <w:p w:rsidR="00A35F4D" w:rsidRPr="00236D0F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почта: </w:t>
      </w:r>
      <w:hyperlink r:id="rId36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odb.obmi@yandex.ru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; </w:t>
      </w:r>
      <w:proofErr w:type="spellStart"/>
      <w:r w:rsidRPr="00236D0F">
        <w:rPr>
          <w:rFonts w:ascii="Times New Roman Cyr" w:hAnsi="Times New Roman Cyr" w:cs="Times New Roman"/>
          <w:i/>
          <w:sz w:val="20"/>
          <w:szCs w:val="20"/>
        </w:rPr>
        <w:t>ВКонтакте</w:t>
      </w:r>
      <w:proofErr w:type="spellEnd"/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: </w:t>
      </w:r>
      <w:hyperlink r:id="rId37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vk.com/</w:t>
        </w:r>
        <w:proofErr w:type="spellStart"/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odb_tol</w:t>
        </w:r>
        <w:proofErr w:type="spellEnd"/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4B1BF8" w:rsidRPr="00236D0F" w:rsidRDefault="004B1BF8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9679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43"/>
        <w:gridCol w:w="2615"/>
        <w:gridCol w:w="2694"/>
      </w:tblGrid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5C" w:rsidRPr="00236D0F" w:rsidRDefault="006B545C" w:rsidP="006B545C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ФИО ответственного должностного лица </w:t>
            </w:r>
          </w:p>
          <w:p w:rsidR="004B1BF8" w:rsidRPr="00236D0F" w:rsidRDefault="006B545C" w:rsidP="006B545C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(телефон,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mail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05, 12, 19, 26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11.00-18.00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Зал летнего креатива «Мастерская творчества «Эко-дизайн»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Консалтинг-центр эстетического воспитания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ул. Ярославская, д. 27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Тел.: 24-62-97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Медведева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06, 13, 20, 27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Киносеанс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«Со страниц любимой книги - на большой экран»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 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07, 14, 21, 28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15.00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Занятия в творческой лаборатории «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Перфоманс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10.00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Поучение книжное «Под покровом Петра и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Февронии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№4 имени Х.К. Андерсена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Жилина, д. 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48-02-18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Карпасова</w:t>
            </w:r>
            <w:proofErr w:type="spell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Литературный праздник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 «Дарите любимым ромашки!»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Туполева,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Тел.: 32-58-67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262626"/>
                <w:sz w:val="20"/>
                <w:szCs w:val="20"/>
              </w:rPr>
              <w:t>Тимофеева О.Г.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Игровая программа «Литературные родственники»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№6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Носова, д.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45-15-84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Круглова М.В.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Викторина «Не нужен клад, если в семье лад»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ГДЭМБ №8 им. В.В. Бианки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Чайкиной, д. 71а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24-25-64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Савинова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Конкурсно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-познавательный час «День моей семьи»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14.00-16.00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Громкие чтения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А. Нечаев «Счастливая семья»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 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14.00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Познавательный час «Семья - главное богатство»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Жукова,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67-02-76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Бе</w:t>
            </w:r>
            <w:bookmarkStart w:id="1" w:name="_GoBack1"/>
            <w:bookmarkEnd w:id="1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реснева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14.30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Информационный час «Покровители семейного счастья»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Луначарского,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33-21-00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Романова В.Л.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15.00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Праздничная программа, посвящённая годовщине открытия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коворкинга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для родителей «Ноль плюс»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Детская библиотека №21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ул. Юбилейная, д. 25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Тел.: 77-73-95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Ухова В.А.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Литературная игра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«Литературные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вкусняшки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Консалтинг-центр эстетического воспитания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ул. Ярославская, д. 27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24-62-97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Медведева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Сладкое литературное путешествие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 «Подарите мне билетик в шоколадную страну»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№12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Туполева,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32-58-67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Тимофеева О.Г.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Экологическая</w:t>
            </w:r>
            <w:proofErr w:type="gramEnd"/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 медиа-прогулка «Лесные жители»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Автостроителей, д. 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77-73-95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Лаптева Т.Ю.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4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Комментирование чтение книги 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Джурко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«История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Жорика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Жукова,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67-02-79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Береснева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15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День настольных игр «Хранители»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Детская библиотека №21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ул. Юбилейная, д. 25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Тел.: 66-60-72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Шайдуллова</w:t>
            </w:r>
            <w:proofErr w:type="spellEnd"/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 xml:space="preserve"> И.Р.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15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14.00 -16.00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Час открытия книги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Э.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Веркин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«Друг-апрель»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Краеведческие чтения 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Отдел редких книг ЦДБ ул. 40 лет Победы, д.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Тел.: 30-94-94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Гордеева Н.И.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i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Литературный час «Краеведческий калейдоскоп»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Луначарского,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33-21-00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Романова В.Л.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Краеведческие чтения 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Детская библиотека №11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ул. 40 лет Победы, д. 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Тел.: 30-16-86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Вершинина А.В.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lastRenderedPageBreak/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Краеведческие чтения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Краеведческие чтения 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ГДЭМБ №8 им. Бианки В.В.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Чайкиной, д. 71а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24-25-64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Савинова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Чудодейственное чтение «Поэтическое разноцветье»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№4 имени Х.К. Андерсена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Жилина, д. 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48-02-18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Карпасова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Литературный гид «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Крапивинка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Книгуру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и другие»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ул. Ленинградская, д. 27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48-09-56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Кучина В.В.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Краеведческие чтения 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№17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Автостроителей, д. 56а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30-67-21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Личкановская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Л.Ю.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21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Лаборатория искусства «Как рождается шедевр».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Опыт первый «Волшебный лист»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Консалтинг-центр эстетического воспитания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ул. Ярославская, д. 27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24-62-97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Медведева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i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21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Литературный час по произведениям Бориса Шергина                                          «У Архангельского города, у корабельного пристанища»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Луначарского, д. 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33-21-00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Романова В.Л.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Литературная регата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«В синем море близ Афин, повстречался мне дельфин!»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Детская библиотека №12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б-р Туполева,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Тел.: 32-58-67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Тимофеева О.Г.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ind w:right="-9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Литературно-творческий час «Хоровод сказок»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Style w:val="s1"/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Литературные чтения «Собирай по сказочке…»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Отдел редких книг ЦДБ ул. 40 лет Победы, д.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Тел.: 30-94-94</w:t>
            </w:r>
          </w:p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Гордеева Н.И.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14.00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Литературно-игровой час «Дядя Стёпа всем знаком!»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Жукова,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67-02-79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Береснева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14.00-16.00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Краеведческие чтения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 26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 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Краеведческие чтения «Легенды и сказы Жигулей»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№4 имени Х.К. Андерсена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Жилина, д. 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48-02-18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Карпасова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27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Виртуальное путешествие «Куда ведёт нить Ариадны»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№17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Автостроителей, д. 56а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30-67-21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Личкановская</w:t>
            </w:r>
            <w:proofErr w:type="spellEnd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Л.Ю.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Громкое чтение сказок «северного чародея»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№13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ул. Железнодорожная, д. 47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45-09-80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Соломатина Л.М.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Час открытия книги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А.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</w:rPr>
              <w:t>Жвалевский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«Шекспиру и не снилось»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Литературный час «Повторение </w:t>
            </w:r>
            <w:proofErr w:type="spellStart"/>
            <w:proofErr w:type="gramStart"/>
            <w:r w:rsidRPr="00236D0F">
              <w:rPr>
                <w:rFonts w:ascii="Times New Roman Cyr" w:hAnsi="Times New Roman Cyr"/>
                <w:sz w:val="20"/>
                <w:szCs w:val="20"/>
              </w:rPr>
              <w:t>пройденного</w:t>
            </w:r>
            <w:proofErr w:type="spellEnd"/>
            <w:proofErr w:type="gramEnd"/>
            <w:r w:rsidRPr="00236D0F"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ГДЭМБ №8 им. Бианки В.В.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Чайкиной, д. 71а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24-25-64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Савинова Л.В.</w:t>
            </w:r>
          </w:p>
        </w:tc>
      </w:tr>
    </w:tbl>
    <w:p w:rsidR="00117BC2" w:rsidRPr="00236D0F" w:rsidRDefault="00117BC2" w:rsidP="00BA1870">
      <w:pPr>
        <w:spacing w:after="0" w:line="240" w:lineRule="auto"/>
        <w:jc w:val="center"/>
        <w:rPr>
          <w:rFonts w:ascii="Times New Roman Cyr" w:hAnsi="Times New Roman Cyr"/>
          <w:b/>
          <w:sz w:val="20"/>
          <w:szCs w:val="20"/>
        </w:rPr>
      </w:pPr>
    </w:p>
    <w:p w:rsidR="00D10E9E" w:rsidRPr="00236D0F" w:rsidRDefault="00D10E9E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МБОУ ДОД ЦРТДЮ «ИСТОКИ»</w:t>
      </w:r>
    </w:p>
    <w:p w:rsidR="00D10E9E" w:rsidRPr="00236D0F" w:rsidRDefault="00D10E9E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  <w:lang w:val="en-US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>(ул.60 лет СССР, д.17, Прахова Ирина Владимировна</w:t>
      </w:r>
      <w:proofErr w:type="gramStart"/>
      <w:r w:rsidRPr="00236D0F">
        <w:rPr>
          <w:rFonts w:ascii="Times New Roman Cyr" w:hAnsi="Times New Roman Cyr" w:cs="Times New Roman"/>
          <w:i/>
          <w:sz w:val="20"/>
          <w:szCs w:val="20"/>
        </w:rPr>
        <w:t>.</w:t>
      </w:r>
      <w:proofErr w:type="gramEnd"/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 </w:t>
      </w:r>
      <w:proofErr w:type="gramStart"/>
      <w:r w:rsidRPr="00236D0F">
        <w:rPr>
          <w:rFonts w:ascii="Times New Roman Cyr" w:hAnsi="Times New Roman Cyr" w:cs="Times New Roman"/>
          <w:i/>
          <w:sz w:val="20"/>
          <w:szCs w:val="20"/>
        </w:rPr>
        <w:t>т</w:t>
      </w:r>
      <w:proofErr w:type="gramEnd"/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ел.  </w:t>
      </w:r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>40-48-12, 41-07-96,</w:t>
      </w:r>
    </w:p>
    <w:p w:rsidR="00D10E9E" w:rsidRPr="00236D0F" w:rsidRDefault="00D10E9E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  <w:lang w:val="en-US"/>
        </w:rPr>
      </w:pPr>
      <w:proofErr w:type="gramStart"/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>e-mail</w:t>
      </w:r>
      <w:proofErr w:type="gramEnd"/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 xml:space="preserve">: </w:t>
      </w:r>
      <w:hyperlink r:id="rId38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istoki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@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edu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tgl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 xml:space="preserve">, </w:t>
      </w:r>
      <w:hyperlink r:id="rId39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prakhova.ira@mail.ru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>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260"/>
      </w:tblGrid>
      <w:tr w:rsidR="005E1138" w:rsidRPr="00236D0F" w:rsidTr="00705788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proofErr w:type="spellStart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Дата</w:t>
            </w:r>
            <w:proofErr w:type="spellEnd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время</w:t>
            </w:r>
            <w:proofErr w:type="spellEnd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proofErr w:type="spellStart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Наименование</w:t>
            </w:r>
            <w:proofErr w:type="spellEnd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D75F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b/>
                <w:sz w:val="20"/>
                <w:szCs w:val="20"/>
                <w:lang w:val="ru-RU" w:eastAsia="en-US"/>
              </w:rPr>
              <w:t xml:space="preserve">ФИО </w:t>
            </w:r>
            <w:proofErr w:type="gramStart"/>
            <w:r w:rsidRPr="00236D0F">
              <w:rPr>
                <w:rFonts w:ascii="Times New Roman Cyr" w:hAnsi="Times New Roman Cyr"/>
                <w:b/>
                <w:sz w:val="20"/>
                <w:szCs w:val="20"/>
                <w:lang w:val="ru-RU" w:eastAsia="en-US"/>
              </w:rPr>
              <w:t>ответственного</w:t>
            </w:r>
            <w:proofErr w:type="gramEnd"/>
            <w:r w:rsidRPr="00236D0F">
              <w:rPr>
                <w:rFonts w:ascii="Times New Roman Cyr" w:hAnsi="Times New Roman Cyr"/>
                <w:b/>
                <w:sz w:val="20"/>
                <w:szCs w:val="20"/>
                <w:lang w:val="ru-RU" w:eastAsia="en-US"/>
              </w:rPr>
              <w:t xml:space="preserve"> (телефон)</w:t>
            </w:r>
          </w:p>
        </w:tc>
      </w:tr>
      <w:tr w:rsidR="005E1138" w:rsidRPr="00236D0F" w:rsidTr="00705788">
        <w:trPr>
          <w:trHeight w:val="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lastRenderedPageBreak/>
              <w:t>07</w:t>
            </w:r>
            <w:r w:rsidR="00D75F3E"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 июля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Развлекательно-игровая программа   «Весёлая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Детворяндия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» 0+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(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Во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дворе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 ТО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С</w:t>
            </w: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а № 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Воляс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 М.М.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41-07-96</w:t>
            </w:r>
          </w:p>
          <w:p w:rsidR="005E1138" w:rsidRPr="00236D0F" w:rsidRDefault="005E1138" w:rsidP="00D75F3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40-48-12</w:t>
            </w:r>
          </w:p>
        </w:tc>
      </w:tr>
      <w:tr w:rsidR="005E1138" w:rsidRPr="00236D0F" w:rsidTr="00705788">
        <w:trPr>
          <w:trHeight w:val="7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14</w:t>
            </w:r>
            <w:r w:rsidR="00D75F3E"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 июля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Развлекательно-игровая программа   «Весёлая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Детворяндия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»  0+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(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Во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дворе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ТОСа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 № 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proofErr w:type="spellStart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Воляс</w:t>
            </w:r>
            <w:proofErr w:type="spellEnd"/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 М.М.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41-07-96</w:t>
            </w:r>
          </w:p>
          <w:p w:rsidR="005E1138" w:rsidRPr="00236D0F" w:rsidRDefault="005E1138" w:rsidP="00D75F3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40-48-12</w:t>
            </w:r>
          </w:p>
        </w:tc>
      </w:tr>
    </w:tbl>
    <w:p w:rsidR="005E1138" w:rsidRPr="00236D0F" w:rsidRDefault="005E1138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81606B" w:rsidRPr="00236D0F" w:rsidRDefault="009048C3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>*вопросы по проведению мероприятия уточнять у организаторов по телефону.</w:t>
      </w:r>
    </w:p>
    <w:p w:rsidR="00CC610B" w:rsidRPr="00236D0F" w:rsidRDefault="00CC610B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</w:p>
    <w:p w:rsidR="00B90339" w:rsidRPr="00236D0F" w:rsidRDefault="00527E3B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  <w:r w:rsidRPr="00236D0F">
        <w:rPr>
          <w:rFonts w:ascii="Times New Roman Cyr" w:hAnsi="Times New Roman Cyr" w:cs="Times New Roman"/>
          <w:b/>
          <w:sz w:val="20"/>
          <w:szCs w:val="20"/>
        </w:rPr>
        <w:t>Р</w:t>
      </w:r>
      <w:r w:rsidR="00B90339" w:rsidRPr="00236D0F">
        <w:rPr>
          <w:rFonts w:ascii="Times New Roman Cyr" w:hAnsi="Times New Roman Cyr" w:cs="Times New Roman"/>
          <w:b/>
          <w:sz w:val="20"/>
          <w:szCs w:val="20"/>
        </w:rPr>
        <w:t>уководител</w:t>
      </w:r>
      <w:r w:rsidRPr="00236D0F">
        <w:rPr>
          <w:rFonts w:ascii="Times New Roman Cyr" w:hAnsi="Times New Roman Cyr" w:cs="Times New Roman"/>
          <w:b/>
          <w:sz w:val="20"/>
          <w:szCs w:val="20"/>
        </w:rPr>
        <w:t>ь</w:t>
      </w:r>
      <w:r w:rsidR="00BC3DE3" w:rsidRPr="00236D0F">
        <w:rPr>
          <w:rFonts w:ascii="Times New Roman Cyr" w:hAnsi="Times New Roman Cyr" w:cs="Times New Roman"/>
          <w:b/>
          <w:sz w:val="20"/>
          <w:szCs w:val="20"/>
        </w:rPr>
        <w:t xml:space="preserve"> </w:t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>департамента культуры</w:t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="0040591E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Pr="00236D0F">
        <w:rPr>
          <w:rFonts w:ascii="Times New Roman Cyr" w:hAnsi="Times New Roman Cyr" w:cs="Times New Roman"/>
          <w:b/>
          <w:sz w:val="20"/>
          <w:szCs w:val="20"/>
        </w:rPr>
        <w:tab/>
        <w:t>Н.В. Булюкина</w:t>
      </w:r>
    </w:p>
    <w:p w:rsidR="00BC3DE3" w:rsidRPr="00236D0F" w:rsidRDefault="00BC3DE3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9B26DF" w:rsidRPr="00236D0F" w:rsidRDefault="009B26DF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BC3DE3" w:rsidRPr="00236D0F" w:rsidRDefault="00153738" w:rsidP="00BA1870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</w:rPr>
      </w:pPr>
      <w:r w:rsidRPr="00236D0F">
        <w:rPr>
          <w:rFonts w:ascii="Times New Roman Cyr" w:hAnsi="Times New Roman Cyr" w:cs="Times New Roman"/>
          <w:sz w:val="20"/>
          <w:szCs w:val="20"/>
        </w:rPr>
        <w:t>Ке</w:t>
      </w:r>
      <w:r w:rsidR="00654E45" w:rsidRPr="00236D0F">
        <w:rPr>
          <w:rFonts w:ascii="Times New Roman Cyr" w:hAnsi="Times New Roman Cyr" w:cs="Times New Roman"/>
          <w:sz w:val="20"/>
          <w:szCs w:val="20"/>
        </w:rPr>
        <w:t>рбицкая Ю.В.</w:t>
      </w:r>
    </w:p>
    <w:p w:rsidR="00B8403D" w:rsidRPr="00057C7E" w:rsidRDefault="00B90339" w:rsidP="00BA1870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</w:rPr>
      </w:pPr>
      <w:r w:rsidRPr="00236D0F">
        <w:rPr>
          <w:rFonts w:ascii="Times New Roman Cyr" w:hAnsi="Times New Roman Cyr" w:cs="Times New Roman"/>
          <w:sz w:val="20"/>
          <w:szCs w:val="20"/>
        </w:rPr>
        <w:t>543</w:t>
      </w:r>
      <w:r w:rsidR="008F4A30" w:rsidRPr="00236D0F">
        <w:rPr>
          <w:rFonts w:ascii="Times New Roman Cyr" w:hAnsi="Times New Roman Cyr" w:cs="Times New Roman"/>
          <w:sz w:val="20"/>
          <w:szCs w:val="20"/>
        </w:rPr>
        <w:t> </w:t>
      </w:r>
      <w:r w:rsidR="00654E45" w:rsidRPr="00236D0F">
        <w:rPr>
          <w:rFonts w:ascii="Times New Roman Cyr" w:hAnsi="Times New Roman Cyr" w:cs="Times New Roman"/>
          <w:sz w:val="20"/>
          <w:szCs w:val="20"/>
        </w:rPr>
        <w:t>709</w:t>
      </w:r>
    </w:p>
    <w:sectPr w:rsidR="00B8403D" w:rsidRPr="00057C7E" w:rsidSect="00A4329C">
      <w:headerReference w:type="default" r:id="rId4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98" w:rsidRDefault="00C12198" w:rsidP="004C4625">
      <w:pPr>
        <w:spacing w:after="0" w:line="240" w:lineRule="auto"/>
      </w:pPr>
      <w:r>
        <w:separator/>
      </w:r>
    </w:p>
  </w:endnote>
  <w:endnote w:type="continuationSeparator" w:id="0">
    <w:p w:rsidR="00C12198" w:rsidRDefault="00C12198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98" w:rsidRDefault="00C12198" w:rsidP="004C4625">
      <w:pPr>
        <w:spacing w:after="0" w:line="240" w:lineRule="auto"/>
      </w:pPr>
      <w:r>
        <w:separator/>
      </w:r>
    </w:p>
  </w:footnote>
  <w:footnote w:type="continuationSeparator" w:id="0">
    <w:p w:rsidR="00C12198" w:rsidRDefault="00C12198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50753"/>
      <w:docPartObj>
        <w:docPartGallery w:val="Page Numbers (Top of Page)"/>
        <w:docPartUnique/>
      </w:docPartObj>
    </w:sdtPr>
    <w:sdtContent>
      <w:p w:rsidR="00E479C5" w:rsidRDefault="00E479C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6C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6827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C12A0"/>
    <w:multiLevelType w:val="multilevel"/>
    <w:tmpl w:val="CBC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120CD"/>
    <w:multiLevelType w:val="hybridMultilevel"/>
    <w:tmpl w:val="9C68C0C0"/>
    <w:lvl w:ilvl="0" w:tplc="18DE6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B1E30"/>
    <w:multiLevelType w:val="multilevel"/>
    <w:tmpl w:val="912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76ABA"/>
    <w:multiLevelType w:val="hybridMultilevel"/>
    <w:tmpl w:val="6BCE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3566"/>
    <w:multiLevelType w:val="hybridMultilevel"/>
    <w:tmpl w:val="EAC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0226"/>
    <w:multiLevelType w:val="hybridMultilevel"/>
    <w:tmpl w:val="E66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3C43"/>
    <w:multiLevelType w:val="hybridMultilevel"/>
    <w:tmpl w:val="6226E5CE"/>
    <w:lvl w:ilvl="0" w:tplc="BE5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60B"/>
    <w:multiLevelType w:val="multilevel"/>
    <w:tmpl w:val="E9C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4B58D7"/>
    <w:multiLevelType w:val="multilevel"/>
    <w:tmpl w:val="49C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10B40"/>
    <w:multiLevelType w:val="multilevel"/>
    <w:tmpl w:val="79E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3C2C2F"/>
    <w:multiLevelType w:val="hybridMultilevel"/>
    <w:tmpl w:val="59DE0894"/>
    <w:lvl w:ilvl="0" w:tplc="0B92568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90281F"/>
    <w:multiLevelType w:val="hybridMultilevel"/>
    <w:tmpl w:val="E474B1B0"/>
    <w:lvl w:ilvl="0" w:tplc="17520754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13547"/>
    <w:multiLevelType w:val="multilevel"/>
    <w:tmpl w:val="1E8C30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B6E94"/>
    <w:multiLevelType w:val="hybridMultilevel"/>
    <w:tmpl w:val="604C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4A94"/>
    <w:multiLevelType w:val="hybridMultilevel"/>
    <w:tmpl w:val="897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61D3D"/>
    <w:multiLevelType w:val="hybridMultilevel"/>
    <w:tmpl w:val="B598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C2CC3"/>
    <w:multiLevelType w:val="hybridMultilevel"/>
    <w:tmpl w:val="D40C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44B2"/>
    <w:multiLevelType w:val="hybridMultilevel"/>
    <w:tmpl w:val="57E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61FAD"/>
    <w:multiLevelType w:val="hybridMultilevel"/>
    <w:tmpl w:val="3D5A368E"/>
    <w:lvl w:ilvl="0" w:tplc="E7BA4A70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1">
    <w:nsid w:val="65F64901"/>
    <w:multiLevelType w:val="hybridMultilevel"/>
    <w:tmpl w:val="74E25F92"/>
    <w:lvl w:ilvl="0" w:tplc="73F85DA6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F5FF9"/>
    <w:multiLevelType w:val="multilevel"/>
    <w:tmpl w:val="277E5FB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0"/>
  </w:num>
  <w:num w:numId="5">
    <w:abstractNumId w:val="22"/>
  </w:num>
  <w:num w:numId="6">
    <w:abstractNumId w:val="14"/>
  </w:num>
  <w:num w:numId="7">
    <w:abstractNumId w:val="19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  <w:num w:numId="17">
    <w:abstractNumId w:val="4"/>
  </w:num>
  <w:num w:numId="18">
    <w:abstractNumId w:val="16"/>
  </w:num>
  <w:num w:numId="19">
    <w:abstractNumId w:val="21"/>
  </w:num>
  <w:num w:numId="20">
    <w:abstractNumId w:val="2"/>
  </w:num>
  <w:num w:numId="21">
    <w:abstractNumId w:val="8"/>
  </w:num>
  <w:num w:numId="22">
    <w:abstractNumId w:val="12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39"/>
    <w:rsid w:val="00001741"/>
    <w:rsid w:val="00001C29"/>
    <w:rsid w:val="0000260D"/>
    <w:rsid w:val="0000265B"/>
    <w:rsid w:val="000029A0"/>
    <w:rsid w:val="00011C26"/>
    <w:rsid w:val="00014E2D"/>
    <w:rsid w:val="000208B9"/>
    <w:rsid w:val="0002485A"/>
    <w:rsid w:val="000266AA"/>
    <w:rsid w:val="00026FD1"/>
    <w:rsid w:val="00027A80"/>
    <w:rsid w:val="00030963"/>
    <w:rsid w:val="000318E5"/>
    <w:rsid w:val="000327E8"/>
    <w:rsid w:val="000343B1"/>
    <w:rsid w:val="00034BC1"/>
    <w:rsid w:val="00035853"/>
    <w:rsid w:val="00036D6D"/>
    <w:rsid w:val="00040543"/>
    <w:rsid w:val="00041EE6"/>
    <w:rsid w:val="00042192"/>
    <w:rsid w:val="000422E0"/>
    <w:rsid w:val="0004289F"/>
    <w:rsid w:val="00043B31"/>
    <w:rsid w:val="000504CC"/>
    <w:rsid w:val="00050CA3"/>
    <w:rsid w:val="00051C44"/>
    <w:rsid w:val="000525BB"/>
    <w:rsid w:val="000545B7"/>
    <w:rsid w:val="00057C7E"/>
    <w:rsid w:val="000605DD"/>
    <w:rsid w:val="000612FF"/>
    <w:rsid w:val="0006136D"/>
    <w:rsid w:val="00064B29"/>
    <w:rsid w:val="0006655E"/>
    <w:rsid w:val="0006763C"/>
    <w:rsid w:val="0006771C"/>
    <w:rsid w:val="00070989"/>
    <w:rsid w:val="00073471"/>
    <w:rsid w:val="000741AE"/>
    <w:rsid w:val="00074935"/>
    <w:rsid w:val="00076F96"/>
    <w:rsid w:val="000812B7"/>
    <w:rsid w:val="00081E6E"/>
    <w:rsid w:val="00083F94"/>
    <w:rsid w:val="00084684"/>
    <w:rsid w:val="000964C7"/>
    <w:rsid w:val="0009677B"/>
    <w:rsid w:val="0009684F"/>
    <w:rsid w:val="0009726D"/>
    <w:rsid w:val="00097392"/>
    <w:rsid w:val="000A1A66"/>
    <w:rsid w:val="000A5CD7"/>
    <w:rsid w:val="000B153F"/>
    <w:rsid w:val="000B4948"/>
    <w:rsid w:val="000B6B28"/>
    <w:rsid w:val="000C042D"/>
    <w:rsid w:val="000C0E8B"/>
    <w:rsid w:val="000C4AD8"/>
    <w:rsid w:val="000C58BF"/>
    <w:rsid w:val="000C63B4"/>
    <w:rsid w:val="000C772A"/>
    <w:rsid w:val="000D1853"/>
    <w:rsid w:val="000D2500"/>
    <w:rsid w:val="000D3AE2"/>
    <w:rsid w:val="000D415F"/>
    <w:rsid w:val="000D57D8"/>
    <w:rsid w:val="000D6D56"/>
    <w:rsid w:val="000E33AB"/>
    <w:rsid w:val="000E3EC2"/>
    <w:rsid w:val="000E49D3"/>
    <w:rsid w:val="000E58BD"/>
    <w:rsid w:val="000E63FE"/>
    <w:rsid w:val="000E7124"/>
    <w:rsid w:val="000E7406"/>
    <w:rsid w:val="000F1A1F"/>
    <w:rsid w:val="000F5CD7"/>
    <w:rsid w:val="000F6B7A"/>
    <w:rsid w:val="001028AD"/>
    <w:rsid w:val="00104221"/>
    <w:rsid w:val="00104ED3"/>
    <w:rsid w:val="00105B62"/>
    <w:rsid w:val="00106CFF"/>
    <w:rsid w:val="001100F7"/>
    <w:rsid w:val="00110B75"/>
    <w:rsid w:val="001124EB"/>
    <w:rsid w:val="00112B6D"/>
    <w:rsid w:val="00113CEF"/>
    <w:rsid w:val="0011490B"/>
    <w:rsid w:val="00115359"/>
    <w:rsid w:val="0011762C"/>
    <w:rsid w:val="00117BC2"/>
    <w:rsid w:val="001214FE"/>
    <w:rsid w:val="00126FA7"/>
    <w:rsid w:val="001356C8"/>
    <w:rsid w:val="001377F2"/>
    <w:rsid w:val="00137CF3"/>
    <w:rsid w:val="001412A7"/>
    <w:rsid w:val="0014209A"/>
    <w:rsid w:val="00144129"/>
    <w:rsid w:val="00145F27"/>
    <w:rsid w:val="00145F44"/>
    <w:rsid w:val="001462FD"/>
    <w:rsid w:val="0015244C"/>
    <w:rsid w:val="0015252A"/>
    <w:rsid w:val="00152656"/>
    <w:rsid w:val="001529C5"/>
    <w:rsid w:val="00153738"/>
    <w:rsid w:val="00155FF6"/>
    <w:rsid w:val="00156754"/>
    <w:rsid w:val="00157586"/>
    <w:rsid w:val="00157F4A"/>
    <w:rsid w:val="00160BCF"/>
    <w:rsid w:val="00163ED7"/>
    <w:rsid w:val="00171C72"/>
    <w:rsid w:val="00174502"/>
    <w:rsid w:val="001747BB"/>
    <w:rsid w:val="001757CF"/>
    <w:rsid w:val="00177381"/>
    <w:rsid w:val="001802CD"/>
    <w:rsid w:val="001803A9"/>
    <w:rsid w:val="00181A3B"/>
    <w:rsid w:val="00184016"/>
    <w:rsid w:val="00184DAB"/>
    <w:rsid w:val="00187624"/>
    <w:rsid w:val="001916E6"/>
    <w:rsid w:val="00192030"/>
    <w:rsid w:val="001928E5"/>
    <w:rsid w:val="00193986"/>
    <w:rsid w:val="00194814"/>
    <w:rsid w:val="00197266"/>
    <w:rsid w:val="0019779C"/>
    <w:rsid w:val="00197A54"/>
    <w:rsid w:val="001A1180"/>
    <w:rsid w:val="001A334C"/>
    <w:rsid w:val="001A36DB"/>
    <w:rsid w:val="001A60B4"/>
    <w:rsid w:val="001B0BA1"/>
    <w:rsid w:val="001B1469"/>
    <w:rsid w:val="001B181E"/>
    <w:rsid w:val="001B24C0"/>
    <w:rsid w:val="001B4661"/>
    <w:rsid w:val="001B4A0D"/>
    <w:rsid w:val="001B4C65"/>
    <w:rsid w:val="001B5F16"/>
    <w:rsid w:val="001B6AAA"/>
    <w:rsid w:val="001B6B79"/>
    <w:rsid w:val="001B7C0F"/>
    <w:rsid w:val="001C2968"/>
    <w:rsid w:val="001C2CCF"/>
    <w:rsid w:val="001C2F5E"/>
    <w:rsid w:val="001C33F5"/>
    <w:rsid w:val="001C5AAA"/>
    <w:rsid w:val="001C76BB"/>
    <w:rsid w:val="001D105E"/>
    <w:rsid w:val="001D4C15"/>
    <w:rsid w:val="001D5AEB"/>
    <w:rsid w:val="001D7B47"/>
    <w:rsid w:val="001E28FA"/>
    <w:rsid w:val="001E2F70"/>
    <w:rsid w:val="001E396D"/>
    <w:rsid w:val="001E6C79"/>
    <w:rsid w:val="001F26B1"/>
    <w:rsid w:val="001F294D"/>
    <w:rsid w:val="001F5F15"/>
    <w:rsid w:val="00200231"/>
    <w:rsid w:val="00200B6C"/>
    <w:rsid w:val="00203F9C"/>
    <w:rsid w:val="00205B71"/>
    <w:rsid w:val="00205C72"/>
    <w:rsid w:val="00206C01"/>
    <w:rsid w:val="00215B45"/>
    <w:rsid w:val="002166AF"/>
    <w:rsid w:val="00217D01"/>
    <w:rsid w:val="00220FAA"/>
    <w:rsid w:val="00221BAB"/>
    <w:rsid w:val="00222FB9"/>
    <w:rsid w:val="00224150"/>
    <w:rsid w:val="0022555C"/>
    <w:rsid w:val="002264D3"/>
    <w:rsid w:val="0023170F"/>
    <w:rsid w:val="00231747"/>
    <w:rsid w:val="00231906"/>
    <w:rsid w:val="00236D0F"/>
    <w:rsid w:val="00236FC6"/>
    <w:rsid w:val="00237096"/>
    <w:rsid w:val="00237D76"/>
    <w:rsid w:val="00242874"/>
    <w:rsid w:val="00244802"/>
    <w:rsid w:val="00245691"/>
    <w:rsid w:val="00246F1F"/>
    <w:rsid w:val="0024776C"/>
    <w:rsid w:val="00252226"/>
    <w:rsid w:val="00253397"/>
    <w:rsid w:val="0025356C"/>
    <w:rsid w:val="00255D73"/>
    <w:rsid w:val="00256893"/>
    <w:rsid w:val="0026114A"/>
    <w:rsid w:val="00262E57"/>
    <w:rsid w:val="00263B5F"/>
    <w:rsid w:val="00267453"/>
    <w:rsid w:val="0027111C"/>
    <w:rsid w:val="00272B23"/>
    <w:rsid w:val="00272F59"/>
    <w:rsid w:val="00273C40"/>
    <w:rsid w:val="00274426"/>
    <w:rsid w:val="002750C8"/>
    <w:rsid w:val="0027562D"/>
    <w:rsid w:val="0028119C"/>
    <w:rsid w:val="00282846"/>
    <w:rsid w:val="00284129"/>
    <w:rsid w:val="0028442F"/>
    <w:rsid w:val="002853CB"/>
    <w:rsid w:val="0028551F"/>
    <w:rsid w:val="00287FBA"/>
    <w:rsid w:val="00290FDC"/>
    <w:rsid w:val="0029659F"/>
    <w:rsid w:val="00296640"/>
    <w:rsid w:val="002A0588"/>
    <w:rsid w:val="002A32BB"/>
    <w:rsid w:val="002A3944"/>
    <w:rsid w:val="002A41DC"/>
    <w:rsid w:val="002A490E"/>
    <w:rsid w:val="002A609A"/>
    <w:rsid w:val="002A60B1"/>
    <w:rsid w:val="002A658E"/>
    <w:rsid w:val="002B12B5"/>
    <w:rsid w:val="002B442A"/>
    <w:rsid w:val="002B53C2"/>
    <w:rsid w:val="002B690F"/>
    <w:rsid w:val="002B6D34"/>
    <w:rsid w:val="002B74F4"/>
    <w:rsid w:val="002C0708"/>
    <w:rsid w:val="002C2EA4"/>
    <w:rsid w:val="002C6F81"/>
    <w:rsid w:val="002C79D9"/>
    <w:rsid w:val="002D0C2E"/>
    <w:rsid w:val="002D0D6F"/>
    <w:rsid w:val="002D1949"/>
    <w:rsid w:val="002D1B71"/>
    <w:rsid w:val="002D36D1"/>
    <w:rsid w:val="002D46E7"/>
    <w:rsid w:val="002D61AC"/>
    <w:rsid w:val="002D7D14"/>
    <w:rsid w:val="002E2DB7"/>
    <w:rsid w:val="002E34E6"/>
    <w:rsid w:val="002E76BF"/>
    <w:rsid w:val="002F3221"/>
    <w:rsid w:val="002F3EB5"/>
    <w:rsid w:val="002F643A"/>
    <w:rsid w:val="002F7AF4"/>
    <w:rsid w:val="003013E7"/>
    <w:rsid w:val="00301EA8"/>
    <w:rsid w:val="00303642"/>
    <w:rsid w:val="00303D9E"/>
    <w:rsid w:val="0030439D"/>
    <w:rsid w:val="00312C7F"/>
    <w:rsid w:val="00314341"/>
    <w:rsid w:val="00314B25"/>
    <w:rsid w:val="00314F32"/>
    <w:rsid w:val="00315282"/>
    <w:rsid w:val="00315459"/>
    <w:rsid w:val="00317C2D"/>
    <w:rsid w:val="0032031F"/>
    <w:rsid w:val="0032242D"/>
    <w:rsid w:val="00323441"/>
    <w:rsid w:val="00323C91"/>
    <w:rsid w:val="00325B0E"/>
    <w:rsid w:val="00327CD2"/>
    <w:rsid w:val="00330378"/>
    <w:rsid w:val="003310EA"/>
    <w:rsid w:val="00332C6D"/>
    <w:rsid w:val="00332DD0"/>
    <w:rsid w:val="003347DA"/>
    <w:rsid w:val="0033547F"/>
    <w:rsid w:val="0033558E"/>
    <w:rsid w:val="00337A89"/>
    <w:rsid w:val="00344C34"/>
    <w:rsid w:val="00346026"/>
    <w:rsid w:val="0035510F"/>
    <w:rsid w:val="00356761"/>
    <w:rsid w:val="00356C12"/>
    <w:rsid w:val="003608BF"/>
    <w:rsid w:val="00361312"/>
    <w:rsid w:val="0036224D"/>
    <w:rsid w:val="00364D8C"/>
    <w:rsid w:val="003714C6"/>
    <w:rsid w:val="00372671"/>
    <w:rsid w:val="003728DD"/>
    <w:rsid w:val="00375A3A"/>
    <w:rsid w:val="00375F43"/>
    <w:rsid w:val="00376D2E"/>
    <w:rsid w:val="003778AE"/>
    <w:rsid w:val="00377F99"/>
    <w:rsid w:val="00380CAF"/>
    <w:rsid w:val="00381FA6"/>
    <w:rsid w:val="00385FC2"/>
    <w:rsid w:val="003920D0"/>
    <w:rsid w:val="003926F8"/>
    <w:rsid w:val="00392C88"/>
    <w:rsid w:val="00393600"/>
    <w:rsid w:val="00394250"/>
    <w:rsid w:val="003957B1"/>
    <w:rsid w:val="00397389"/>
    <w:rsid w:val="003A0FAB"/>
    <w:rsid w:val="003A7A87"/>
    <w:rsid w:val="003B292D"/>
    <w:rsid w:val="003B3B3D"/>
    <w:rsid w:val="003B4C24"/>
    <w:rsid w:val="003B59D1"/>
    <w:rsid w:val="003B67A0"/>
    <w:rsid w:val="003C2B3F"/>
    <w:rsid w:val="003C332A"/>
    <w:rsid w:val="003C4D66"/>
    <w:rsid w:val="003C6937"/>
    <w:rsid w:val="003C6987"/>
    <w:rsid w:val="003C6ACB"/>
    <w:rsid w:val="003D0F0E"/>
    <w:rsid w:val="003D39FA"/>
    <w:rsid w:val="003D3E05"/>
    <w:rsid w:val="003D47D9"/>
    <w:rsid w:val="003D654B"/>
    <w:rsid w:val="003D75C9"/>
    <w:rsid w:val="003E3571"/>
    <w:rsid w:val="003E378C"/>
    <w:rsid w:val="003E5603"/>
    <w:rsid w:val="003E6FA6"/>
    <w:rsid w:val="003E7E28"/>
    <w:rsid w:val="003F11A3"/>
    <w:rsid w:val="003F41CE"/>
    <w:rsid w:val="003F6D85"/>
    <w:rsid w:val="00400FA2"/>
    <w:rsid w:val="00402946"/>
    <w:rsid w:val="00405505"/>
    <w:rsid w:val="0040591E"/>
    <w:rsid w:val="00406B33"/>
    <w:rsid w:val="00407548"/>
    <w:rsid w:val="004103C9"/>
    <w:rsid w:val="00410903"/>
    <w:rsid w:val="004113F1"/>
    <w:rsid w:val="0041482F"/>
    <w:rsid w:val="00414B38"/>
    <w:rsid w:val="00420494"/>
    <w:rsid w:val="00420943"/>
    <w:rsid w:val="004258DB"/>
    <w:rsid w:val="00426FA1"/>
    <w:rsid w:val="00431A42"/>
    <w:rsid w:val="0043250A"/>
    <w:rsid w:val="00432517"/>
    <w:rsid w:val="004361CA"/>
    <w:rsid w:val="00436B2E"/>
    <w:rsid w:val="00436F50"/>
    <w:rsid w:val="0044062D"/>
    <w:rsid w:val="00441416"/>
    <w:rsid w:val="004417C7"/>
    <w:rsid w:val="00443147"/>
    <w:rsid w:val="00443744"/>
    <w:rsid w:val="00446435"/>
    <w:rsid w:val="0044649F"/>
    <w:rsid w:val="0045539B"/>
    <w:rsid w:val="00456371"/>
    <w:rsid w:val="00463579"/>
    <w:rsid w:val="004638D7"/>
    <w:rsid w:val="00464637"/>
    <w:rsid w:val="004667EA"/>
    <w:rsid w:val="00467260"/>
    <w:rsid w:val="00467A21"/>
    <w:rsid w:val="00471568"/>
    <w:rsid w:val="004722B2"/>
    <w:rsid w:val="0047590B"/>
    <w:rsid w:val="004778A2"/>
    <w:rsid w:val="004805D8"/>
    <w:rsid w:val="00480FC4"/>
    <w:rsid w:val="0048376D"/>
    <w:rsid w:val="00491207"/>
    <w:rsid w:val="004925D6"/>
    <w:rsid w:val="00495237"/>
    <w:rsid w:val="004A0A50"/>
    <w:rsid w:val="004A120E"/>
    <w:rsid w:val="004A25C1"/>
    <w:rsid w:val="004A30DA"/>
    <w:rsid w:val="004A3AB1"/>
    <w:rsid w:val="004A529E"/>
    <w:rsid w:val="004A56AF"/>
    <w:rsid w:val="004B0E60"/>
    <w:rsid w:val="004B1BF8"/>
    <w:rsid w:val="004B1F22"/>
    <w:rsid w:val="004B48FC"/>
    <w:rsid w:val="004C07DA"/>
    <w:rsid w:val="004C16A1"/>
    <w:rsid w:val="004C1720"/>
    <w:rsid w:val="004C2546"/>
    <w:rsid w:val="004C4625"/>
    <w:rsid w:val="004D2865"/>
    <w:rsid w:val="004D318F"/>
    <w:rsid w:val="004D319A"/>
    <w:rsid w:val="004D4406"/>
    <w:rsid w:val="004D4CF7"/>
    <w:rsid w:val="004D7B67"/>
    <w:rsid w:val="004D7F09"/>
    <w:rsid w:val="004E312E"/>
    <w:rsid w:val="004E4143"/>
    <w:rsid w:val="004E4740"/>
    <w:rsid w:val="004E4875"/>
    <w:rsid w:val="004E6651"/>
    <w:rsid w:val="004E6C39"/>
    <w:rsid w:val="004E7625"/>
    <w:rsid w:val="004F4EFF"/>
    <w:rsid w:val="00500C02"/>
    <w:rsid w:val="00501254"/>
    <w:rsid w:val="00504756"/>
    <w:rsid w:val="00506EE5"/>
    <w:rsid w:val="00507467"/>
    <w:rsid w:val="00507A9F"/>
    <w:rsid w:val="00507B65"/>
    <w:rsid w:val="005106D1"/>
    <w:rsid w:val="00513124"/>
    <w:rsid w:val="00514A2E"/>
    <w:rsid w:val="00514BE7"/>
    <w:rsid w:val="005153A9"/>
    <w:rsid w:val="00515B03"/>
    <w:rsid w:val="00515D58"/>
    <w:rsid w:val="00516E86"/>
    <w:rsid w:val="005176A8"/>
    <w:rsid w:val="005228F6"/>
    <w:rsid w:val="005238A1"/>
    <w:rsid w:val="00523D8C"/>
    <w:rsid w:val="00526B56"/>
    <w:rsid w:val="00527E3B"/>
    <w:rsid w:val="00530454"/>
    <w:rsid w:val="00530612"/>
    <w:rsid w:val="00532369"/>
    <w:rsid w:val="00541473"/>
    <w:rsid w:val="00541587"/>
    <w:rsid w:val="00542D19"/>
    <w:rsid w:val="00543F1E"/>
    <w:rsid w:val="00544402"/>
    <w:rsid w:val="00544710"/>
    <w:rsid w:val="005456DD"/>
    <w:rsid w:val="00551D54"/>
    <w:rsid w:val="0055211F"/>
    <w:rsid w:val="00552F89"/>
    <w:rsid w:val="0055321F"/>
    <w:rsid w:val="0055442B"/>
    <w:rsid w:val="005566F4"/>
    <w:rsid w:val="00556ED0"/>
    <w:rsid w:val="00561C94"/>
    <w:rsid w:val="0056341E"/>
    <w:rsid w:val="005636A2"/>
    <w:rsid w:val="00563C13"/>
    <w:rsid w:val="00564C38"/>
    <w:rsid w:val="00567334"/>
    <w:rsid w:val="0057345B"/>
    <w:rsid w:val="0057369D"/>
    <w:rsid w:val="00575323"/>
    <w:rsid w:val="00575522"/>
    <w:rsid w:val="00577329"/>
    <w:rsid w:val="005826F0"/>
    <w:rsid w:val="00582C60"/>
    <w:rsid w:val="00584A00"/>
    <w:rsid w:val="00584C7A"/>
    <w:rsid w:val="005850E9"/>
    <w:rsid w:val="005869C2"/>
    <w:rsid w:val="00587590"/>
    <w:rsid w:val="005875AC"/>
    <w:rsid w:val="005957E8"/>
    <w:rsid w:val="0059725C"/>
    <w:rsid w:val="005976A7"/>
    <w:rsid w:val="00597DAC"/>
    <w:rsid w:val="005A0F0F"/>
    <w:rsid w:val="005A3B70"/>
    <w:rsid w:val="005A69BB"/>
    <w:rsid w:val="005A7676"/>
    <w:rsid w:val="005B00CA"/>
    <w:rsid w:val="005B0BD7"/>
    <w:rsid w:val="005C1F3E"/>
    <w:rsid w:val="005D2D9B"/>
    <w:rsid w:val="005D581B"/>
    <w:rsid w:val="005E0990"/>
    <w:rsid w:val="005E099B"/>
    <w:rsid w:val="005E1138"/>
    <w:rsid w:val="005E250A"/>
    <w:rsid w:val="005E5AA8"/>
    <w:rsid w:val="005E62CF"/>
    <w:rsid w:val="005F2FDF"/>
    <w:rsid w:val="005F4C09"/>
    <w:rsid w:val="005F5A0B"/>
    <w:rsid w:val="005F6459"/>
    <w:rsid w:val="005F6BAA"/>
    <w:rsid w:val="005F6DB1"/>
    <w:rsid w:val="005F7609"/>
    <w:rsid w:val="00603954"/>
    <w:rsid w:val="006068A0"/>
    <w:rsid w:val="00610115"/>
    <w:rsid w:val="00613A79"/>
    <w:rsid w:val="006148E0"/>
    <w:rsid w:val="00616197"/>
    <w:rsid w:val="0062002E"/>
    <w:rsid w:val="00622280"/>
    <w:rsid w:val="00623375"/>
    <w:rsid w:val="00623504"/>
    <w:rsid w:val="00623F96"/>
    <w:rsid w:val="006275C7"/>
    <w:rsid w:val="00627FD5"/>
    <w:rsid w:val="006336E9"/>
    <w:rsid w:val="006359B2"/>
    <w:rsid w:val="00637247"/>
    <w:rsid w:val="00642BED"/>
    <w:rsid w:val="0064598D"/>
    <w:rsid w:val="00650616"/>
    <w:rsid w:val="00651221"/>
    <w:rsid w:val="00654E45"/>
    <w:rsid w:val="00655AB6"/>
    <w:rsid w:val="00657A1A"/>
    <w:rsid w:val="00663118"/>
    <w:rsid w:val="00667EE5"/>
    <w:rsid w:val="006709BB"/>
    <w:rsid w:val="006711C9"/>
    <w:rsid w:val="00672A95"/>
    <w:rsid w:val="0067340D"/>
    <w:rsid w:val="006736CC"/>
    <w:rsid w:val="006754C1"/>
    <w:rsid w:val="00680A66"/>
    <w:rsid w:val="00681E27"/>
    <w:rsid w:val="00682F51"/>
    <w:rsid w:val="00683161"/>
    <w:rsid w:val="006906D1"/>
    <w:rsid w:val="00691373"/>
    <w:rsid w:val="006949ED"/>
    <w:rsid w:val="00697269"/>
    <w:rsid w:val="006A15B1"/>
    <w:rsid w:val="006A3162"/>
    <w:rsid w:val="006A692D"/>
    <w:rsid w:val="006B05D3"/>
    <w:rsid w:val="006B1EFD"/>
    <w:rsid w:val="006B3EDD"/>
    <w:rsid w:val="006B545C"/>
    <w:rsid w:val="006B68C8"/>
    <w:rsid w:val="006B6A08"/>
    <w:rsid w:val="006B79E6"/>
    <w:rsid w:val="006C1ECE"/>
    <w:rsid w:val="006C2B64"/>
    <w:rsid w:val="006C3D67"/>
    <w:rsid w:val="006C7071"/>
    <w:rsid w:val="006D07A7"/>
    <w:rsid w:val="006D4B86"/>
    <w:rsid w:val="006D4B89"/>
    <w:rsid w:val="006D5353"/>
    <w:rsid w:val="006D7246"/>
    <w:rsid w:val="006E0C30"/>
    <w:rsid w:val="006E1B3E"/>
    <w:rsid w:val="006E3F9C"/>
    <w:rsid w:val="006E539D"/>
    <w:rsid w:val="006E6525"/>
    <w:rsid w:val="006E6A08"/>
    <w:rsid w:val="006F0F50"/>
    <w:rsid w:val="006F11C5"/>
    <w:rsid w:val="006F2397"/>
    <w:rsid w:val="006F6C27"/>
    <w:rsid w:val="00700464"/>
    <w:rsid w:val="00700488"/>
    <w:rsid w:val="00703174"/>
    <w:rsid w:val="00703B46"/>
    <w:rsid w:val="00704846"/>
    <w:rsid w:val="00704FDC"/>
    <w:rsid w:val="00705585"/>
    <w:rsid w:val="00705788"/>
    <w:rsid w:val="007069BE"/>
    <w:rsid w:val="00706F1D"/>
    <w:rsid w:val="00712E02"/>
    <w:rsid w:val="0071346B"/>
    <w:rsid w:val="00713DE5"/>
    <w:rsid w:val="00713E8E"/>
    <w:rsid w:val="00722947"/>
    <w:rsid w:val="00724946"/>
    <w:rsid w:val="00730312"/>
    <w:rsid w:val="007308A7"/>
    <w:rsid w:val="00732340"/>
    <w:rsid w:val="00733D38"/>
    <w:rsid w:val="00734C7D"/>
    <w:rsid w:val="007360EB"/>
    <w:rsid w:val="007377B5"/>
    <w:rsid w:val="00742EFC"/>
    <w:rsid w:val="00742F3A"/>
    <w:rsid w:val="00743260"/>
    <w:rsid w:val="00743932"/>
    <w:rsid w:val="00743A8F"/>
    <w:rsid w:val="0074463F"/>
    <w:rsid w:val="00746A7F"/>
    <w:rsid w:val="00752CED"/>
    <w:rsid w:val="007537EC"/>
    <w:rsid w:val="00755EBB"/>
    <w:rsid w:val="0075759B"/>
    <w:rsid w:val="007615E5"/>
    <w:rsid w:val="00767924"/>
    <w:rsid w:val="00773F04"/>
    <w:rsid w:val="007745A8"/>
    <w:rsid w:val="0077476C"/>
    <w:rsid w:val="00774A2F"/>
    <w:rsid w:val="00774F7C"/>
    <w:rsid w:val="00775B3E"/>
    <w:rsid w:val="00776253"/>
    <w:rsid w:val="007803F2"/>
    <w:rsid w:val="00781BFE"/>
    <w:rsid w:val="00781CCD"/>
    <w:rsid w:val="00782B28"/>
    <w:rsid w:val="00783B21"/>
    <w:rsid w:val="00783DFF"/>
    <w:rsid w:val="007861AD"/>
    <w:rsid w:val="00793222"/>
    <w:rsid w:val="00793583"/>
    <w:rsid w:val="00794DFA"/>
    <w:rsid w:val="007A04AD"/>
    <w:rsid w:val="007A0940"/>
    <w:rsid w:val="007A1A54"/>
    <w:rsid w:val="007A6A6B"/>
    <w:rsid w:val="007A6F53"/>
    <w:rsid w:val="007A7B76"/>
    <w:rsid w:val="007A7BE0"/>
    <w:rsid w:val="007A7EFE"/>
    <w:rsid w:val="007A7F50"/>
    <w:rsid w:val="007B0E06"/>
    <w:rsid w:val="007B0E63"/>
    <w:rsid w:val="007B33E7"/>
    <w:rsid w:val="007C02CC"/>
    <w:rsid w:val="007C2262"/>
    <w:rsid w:val="007C252A"/>
    <w:rsid w:val="007C5FC0"/>
    <w:rsid w:val="007C6BEE"/>
    <w:rsid w:val="007D2493"/>
    <w:rsid w:val="007E211D"/>
    <w:rsid w:val="007E219E"/>
    <w:rsid w:val="007E2718"/>
    <w:rsid w:val="007E280F"/>
    <w:rsid w:val="007E3049"/>
    <w:rsid w:val="007E31A7"/>
    <w:rsid w:val="007E3C15"/>
    <w:rsid w:val="007E486F"/>
    <w:rsid w:val="007E5FB1"/>
    <w:rsid w:val="007E6F80"/>
    <w:rsid w:val="007E7B9C"/>
    <w:rsid w:val="007F0390"/>
    <w:rsid w:val="007F04E8"/>
    <w:rsid w:val="007F0611"/>
    <w:rsid w:val="007F1C37"/>
    <w:rsid w:val="007F24C8"/>
    <w:rsid w:val="007F31F6"/>
    <w:rsid w:val="007F42D5"/>
    <w:rsid w:val="007F7D40"/>
    <w:rsid w:val="008020EC"/>
    <w:rsid w:val="00802949"/>
    <w:rsid w:val="00803DAB"/>
    <w:rsid w:val="00807A39"/>
    <w:rsid w:val="00810582"/>
    <w:rsid w:val="00810FE9"/>
    <w:rsid w:val="008113CE"/>
    <w:rsid w:val="00813FD1"/>
    <w:rsid w:val="008147D2"/>
    <w:rsid w:val="00815458"/>
    <w:rsid w:val="0081606B"/>
    <w:rsid w:val="00821619"/>
    <w:rsid w:val="0082493A"/>
    <w:rsid w:val="00834FDF"/>
    <w:rsid w:val="00836932"/>
    <w:rsid w:val="00836D0D"/>
    <w:rsid w:val="00837349"/>
    <w:rsid w:val="00840F7F"/>
    <w:rsid w:val="00844DC7"/>
    <w:rsid w:val="00845D1A"/>
    <w:rsid w:val="008463C6"/>
    <w:rsid w:val="0084740C"/>
    <w:rsid w:val="00851B52"/>
    <w:rsid w:val="00852C0F"/>
    <w:rsid w:val="00853788"/>
    <w:rsid w:val="00853B6D"/>
    <w:rsid w:val="0085492F"/>
    <w:rsid w:val="008562E8"/>
    <w:rsid w:val="0086234D"/>
    <w:rsid w:val="00870091"/>
    <w:rsid w:val="00870C74"/>
    <w:rsid w:val="008717DB"/>
    <w:rsid w:val="00873211"/>
    <w:rsid w:val="00874323"/>
    <w:rsid w:val="00874BC3"/>
    <w:rsid w:val="00875F05"/>
    <w:rsid w:val="00881268"/>
    <w:rsid w:val="00882B03"/>
    <w:rsid w:val="00883CEE"/>
    <w:rsid w:val="00885DD3"/>
    <w:rsid w:val="00886292"/>
    <w:rsid w:val="00886727"/>
    <w:rsid w:val="00892AB9"/>
    <w:rsid w:val="00894AFB"/>
    <w:rsid w:val="00895C76"/>
    <w:rsid w:val="008A1B81"/>
    <w:rsid w:val="008A2A72"/>
    <w:rsid w:val="008A46FD"/>
    <w:rsid w:val="008A47BB"/>
    <w:rsid w:val="008C2817"/>
    <w:rsid w:val="008C2A50"/>
    <w:rsid w:val="008C2A96"/>
    <w:rsid w:val="008C396E"/>
    <w:rsid w:val="008C54CD"/>
    <w:rsid w:val="008C5858"/>
    <w:rsid w:val="008C5A8E"/>
    <w:rsid w:val="008C7ECB"/>
    <w:rsid w:val="008D1541"/>
    <w:rsid w:val="008D739A"/>
    <w:rsid w:val="008E2BA1"/>
    <w:rsid w:val="008E3BDB"/>
    <w:rsid w:val="008E594B"/>
    <w:rsid w:val="008E6B4C"/>
    <w:rsid w:val="008E7251"/>
    <w:rsid w:val="008F4A30"/>
    <w:rsid w:val="008F514D"/>
    <w:rsid w:val="008F5ABF"/>
    <w:rsid w:val="008F5CAB"/>
    <w:rsid w:val="008F653C"/>
    <w:rsid w:val="00900162"/>
    <w:rsid w:val="0090093B"/>
    <w:rsid w:val="009020CF"/>
    <w:rsid w:val="00904263"/>
    <w:rsid w:val="009048C3"/>
    <w:rsid w:val="00910B17"/>
    <w:rsid w:val="00917D8B"/>
    <w:rsid w:val="009209A3"/>
    <w:rsid w:val="00920B0C"/>
    <w:rsid w:val="00921786"/>
    <w:rsid w:val="00923072"/>
    <w:rsid w:val="00926858"/>
    <w:rsid w:val="00930DAD"/>
    <w:rsid w:val="00931236"/>
    <w:rsid w:val="00931785"/>
    <w:rsid w:val="00933983"/>
    <w:rsid w:val="0093502A"/>
    <w:rsid w:val="0093543E"/>
    <w:rsid w:val="00936BC5"/>
    <w:rsid w:val="00941352"/>
    <w:rsid w:val="009414CB"/>
    <w:rsid w:val="0094197D"/>
    <w:rsid w:val="00942024"/>
    <w:rsid w:val="00942CA2"/>
    <w:rsid w:val="009445AF"/>
    <w:rsid w:val="00945C20"/>
    <w:rsid w:val="00946166"/>
    <w:rsid w:val="00946F45"/>
    <w:rsid w:val="009521ED"/>
    <w:rsid w:val="009545D6"/>
    <w:rsid w:val="009566E2"/>
    <w:rsid w:val="0095743E"/>
    <w:rsid w:val="00962CA7"/>
    <w:rsid w:val="0096428E"/>
    <w:rsid w:val="0096497F"/>
    <w:rsid w:val="00964FE3"/>
    <w:rsid w:val="009659D0"/>
    <w:rsid w:val="00965BE7"/>
    <w:rsid w:val="00970482"/>
    <w:rsid w:val="009715BA"/>
    <w:rsid w:val="009716C1"/>
    <w:rsid w:val="00973484"/>
    <w:rsid w:val="00974593"/>
    <w:rsid w:val="00974D9E"/>
    <w:rsid w:val="00974F27"/>
    <w:rsid w:val="009770D4"/>
    <w:rsid w:val="009811DF"/>
    <w:rsid w:val="00981A12"/>
    <w:rsid w:val="009828C9"/>
    <w:rsid w:val="00983FC6"/>
    <w:rsid w:val="00984FBE"/>
    <w:rsid w:val="00987D5E"/>
    <w:rsid w:val="0099499F"/>
    <w:rsid w:val="00996975"/>
    <w:rsid w:val="009969F4"/>
    <w:rsid w:val="0099774C"/>
    <w:rsid w:val="009A1AF8"/>
    <w:rsid w:val="009A2571"/>
    <w:rsid w:val="009A54F2"/>
    <w:rsid w:val="009A58F3"/>
    <w:rsid w:val="009A5F6B"/>
    <w:rsid w:val="009A6E1F"/>
    <w:rsid w:val="009A7806"/>
    <w:rsid w:val="009B0314"/>
    <w:rsid w:val="009B26DF"/>
    <w:rsid w:val="009B3B23"/>
    <w:rsid w:val="009B40F6"/>
    <w:rsid w:val="009B5E2C"/>
    <w:rsid w:val="009B6CD5"/>
    <w:rsid w:val="009C108C"/>
    <w:rsid w:val="009C1CA0"/>
    <w:rsid w:val="009C2CE7"/>
    <w:rsid w:val="009D0964"/>
    <w:rsid w:val="009D329C"/>
    <w:rsid w:val="009D3DA4"/>
    <w:rsid w:val="009D526A"/>
    <w:rsid w:val="009D5FEE"/>
    <w:rsid w:val="009E114C"/>
    <w:rsid w:val="009E2D33"/>
    <w:rsid w:val="009E3F65"/>
    <w:rsid w:val="009E762D"/>
    <w:rsid w:val="009E7765"/>
    <w:rsid w:val="009F7DE8"/>
    <w:rsid w:val="00A01CB9"/>
    <w:rsid w:val="00A01D13"/>
    <w:rsid w:val="00A02772"/>
    <w:rsid w:val="00A060BA"/>
    <w:rsid w:val="00A0718B"/>
    <w:rsid w:val="00A11882"/>
    <w:rsid w:val="00A13C89"/>
    <w:rsid w:val="00A14549"/>
    <w:rsid w:val="00A14AF6"/>
    <w:rsid w:val="00A153F3"/>
    <w:rsid w:val="00A179F1"/>
    <w:rsid w:val="00A20025"/>
    <w:rsid w:val="00A20377"/>
    <w:rsid w:val="00A20728"/>
    <w:rsid w:val="00A21419"/>
    <w:rsid w:val="00A2366B"/>
    <w:rsid w:val="00A23745"/>
    <w:rsid w:val="00A26727"/>
    <w:rsid w:val="00A26B32"/>
    <w:rsid w:val="00A328FB"/>
    <w:rsid w:val="00A32F5F"/>
    <w:rsid w:val="00A350C4"/>
    <w:rsid w:val="00A35F4D"/>
    <w:rsid w:val="00A35FE8"/>
    <w:rsid w:val="00A421C5"/>
    <w:rsid w:val="00A4270B"/>
    <w:rsid w:val="00A42B89"/>
    <w:rsid w:val="00A4329A"/>
    <w:rsid w:val="00A4329C"/>
    <w:rsid w:val="00A44B01"/>
    <w:rsid w:val="00A44B62"/>
    <w:rsid w:val="00A45565"/>
    <w:rsid w:val="00A4793A"/>
    <w:rsid w:val="00A5085B"/>
    <w:rsid w:val="00A51935"/>
    <w:rsid w:val="00A51B7C"/>
    <w:rsid w:val="00A53026"/>
    <w:rsid w:val="00A531C7"/>
    <w:rsid w:val="00A5635F"/>
    <w:rsid w:val="00A565C7"/>
    <w:rsid w:val="00A619AE"/>
    <w:rsid w:val="00A624B8"/>
    <w:rsid w:val="00A6497A"/>
    <w:rsid w:val="00A70C6B"/>
    <w:rsid w:val="00A7626E"/>
    <w:rsid w:val="00A77F17"/>
    <w:rsid w:val="00A838D9"/>
    <w:rsid w:val="00A859F4"/>
    <w:rsid w:val="00A8631C"/>
    <w:rsid w:val="00A9038E"/>
    <w:rsid w:val="00A95D9C"/>
    <w:rsid w:val="00A95FCB"/>
    <w:rsid w:val="00AA02A2"/>
    <w:rsid w:val="00AA0CC9"/>
    <w:rsid w:val="00AA0CCB"/>
    <w:rsid w:val="00AA1231"/>
    <w:rsid w:val="00AA1335"/>
    <w:rsid w:val="00AA3A5E"/>
    <w:rsid w:val="00AA454D"/>
    <w:rsid w:val="00AA5C2A"/>
    <w:rsid w:val="00AA7759"/>
    <w:rsid w:val="00AB05F8"/>
    <w:rsid w:val="00AB0A92"/>
    <w:rsid w:val="00AB22CE"/>
    <w:rsid w:val="00AB2437"/>
    <w:rsid w:val="00AB26CD"/>
    <w:rsid w:val="00AB2FE5"/>
    <w:rsid w:val="00AB4C90"/>
    <w:rsid w:val="00AB7F9E"/>
    <w:rsid w:val="00AC0A1D"/>
    <w:rsid w:val="00AC1A0F"/>
    <w:rsid w:val="00AC35CA"/>
    <w:rsid w:val="00AC3C84"/>
    <w:rsid w:val="00AC5E04"/>
    <w:rsid w:val="00AD078D"/>
    <w:rsid w:val="00AD0DCE"/>
    <w:rsid w:val="00AD2D7E"/>
    <w:rsid w:val="00AD40DE"/>
    <w:rsid w:val="00AD4448"/>
    <w:rsid w:val="00AD76F7"/>
    <w:rsid w:val="00AE32D5"/>
    <w:rsid w:val="00AE4A0B"/>
    <w:rsid w:val="00AE72C8"/>
    <w:rsid w:val="00AF0FA8"/>
    <w:rsid w:val="00AF1AFC"/>
    <w:rsid w:val="00AF40CA"/>
    <w:rsid w:val="00AF5537"/>
    <w:rsid w:val="00AF5878"/>
    <w:rsid w:val="00B013CA"/>
    <w:rsid w:val="00B01F59"/>
    <w:rsid w:val="00B026A0"/>
    <w:rsid w:val="00B05C6C"/>
    <w:rsid w:val="00B06C81"/>
    <w:rsid w:val="00B11738"/>
    <w:rsid w:val="00B1437F"/>
    <w:rsid w:val="00B1655C"/>
    <w:rsid w:val="00B16A68"/>
    <w:rsid w:val="00B16DCD"/>
    <w:rsid w:val="00B17BC9"/>
    <w:rsid w:val="00B2007F"/>
    <w:rsid w:val="00B25BE2"/>
    <w:rsid w:val="00B31A63"/>
    <w:rsid w:val="00B33EA4"/>
    <w:rsid w:val="00B352AB"/>
    <w:rsid w:val="00B3554F"/>
    <w:rsid w:val="00B419D6"/>
    <w:rsid w:val="00B50BC5"/>
    <w:rsid w:val="00B53010"/>
    <w:rsid w:val="00B53884"/>
    <w:rsid w:val="00B54577"/>
    <w:rsid w:val="00B546C8"/>
    <w:rsid w:val="00B569FC"/>
    <w:rsid w:val="00B56DB6"/>
    <w:rsid w:val="00B623A8"/>
    <w:rsid w:val="00B62C46"/>
    <w:rsid w:val="00B6329C"/>
    <w:rsid w:val="00B63960"/>
    <w:rsid w:val="00B74776"/>
    <w:rsid w:val="00B753DB"/>
    <w:rsid w:val="00B77F2E"/>
    <w:rsid w:val="00B80005"/>
    <w:rsid w:val="00B8055A"/>
    <w:rsid w:val="00B822C3"/>
    <w:rsid w:val="00B83CEB"/>
    <w:rsid w:val="00B83DF7"/>
    <w:rsid w:val="00B8403D"/>
    <w:rsid w:val="00B84E68"/>
    <w:rsid w:val="00B84FDB"/>
    <w:rsid w:val="00B873F2"/>
    <w:rsid w:val="00B87C01"/>
    <w:rsid w:val="00B90339"/>
    <w:rsid w:val="00B92AF9"/>
    <w:rsid w:val="00B92AFA"/>
    <w:rsid w:val="00B94CFD"/>
    <w:rsid w:val="00B96B41"/>
    <w:rsid w:val="00B97145"/>
    <w:rsid w:val="00BA09BB"/>
    <w:rsid w:val="00BA1870"/>
    <w:rsid w:val="00BA2E2D"/>
    <w:rsid w:val="00BA3B30"/>
    <w:rsid w:val="00BA4421"/>
    <w:rsid w:val="00BA4D98"/>
    <w:rsid w:val="00BA6C82"/>
    <w:rsid w:val="00BA7C44"/>
    <w:rsid w:val="00BB0309"/>
    <w:rsid w:val="00BB2423"/>
    <w:rsid w:val="00BB4AF0"/>
    <w:rsid w:val="00BB6681"/>
    <w:rsid w:val="00BC2E40"/>
    <w:rsid w:val="00BC3DE3"/>
    <w:rsid w:val="00BD1C2A"/>
    <w:rsid w:val="00BD3826"/>
    <w:rsid w:val="00BD3A7D"/>
    <w:rsid w:val="00BE3F28"/>
    <w:rsid w:val="00BE482B"/>
    <w:rsid w:val="00BE5AF0"/>
    <w:rsid w:val="00BE6E38"/>
    <w:rsid w:val="00BE710C"/>
    <w:rsid w:val="00BF2216"/>
    <w:rsid w:val="00BF38E3"/>
    <w:rsid w:val="00BF6369"/>
    <w:rsid w:val="00BF6FE5"/>
    <w:rsid w:val="00BF7BCB"/>
    <w:rsid w:val="00C02CBA"/>
    <w:rsid w:val="00C039C3"/>
    <w:rsid w:val="00C04174"/>
    <w:rsid w:val="00C07BBE"/>
    <w:rsid w:val="00C10BBD"/>
    <w:rsid w:val="00C10C6F"/>
    <w:rsid w:val="00C12198"/>
    <w:rsid w:val="00C12CED"/>
    <w:rsid w:val="00C13C9A"/>
    <w:rsid w:val="00C144D2"/>
    <w:rsid w:val="00C15300"/>
    <w:rsid w:val="00C15638"/>
    <w:rsid w:val="00C15E7F"/>
    <w:rsid w:val="00C175DE"/>
    <w:rsid w:val="00C2175A"/>
    <w:rsid w:val="00C32454"/>
    <w:rsid w:val="00C33B0A"/>
    <w:rsid w:val="00C345BF"/>
    <w:rsid w:val="00C374C0"/>
    <w:rsid w:val="00C43E91"/>
    <w:rsid w:val="00C44568"/>
    <w:rsid w:val="00C4770F"/>
    <w:rsid w:val="00C54A98"/>
    <w:rsid w:val="00C57574"/>
    <w:rsid w:val="00C60830"/>
    <w:rsid w:val="00C6242F"/>
    <w:rsid w:val="00C628E5"/>
    <w:rsid w:val="00C62F73"/>
    <w:rsid w:val="00C65BC8"/>
    <w:rsid w:val="00C70A17"/>
    <w:rsid w:val="00C728CC"/>
    <w:rsid w:val="00C72B6B"/>
    <w:rsid w:val="00C73BC8"/>
    <w:rsid w:val="00C7400E"/>
    <w:rsid w:val="00C75762"/>
    <w:rsid w:val="00C75F28"/>
    <w:rsid w:val="00C81701"/>
    <w:rsid w:val="00C82F51"/>
    <w:rsid w:val="00C85C44"/>
    <w:rsid w:val="00C865F9"/>
    <w:rsid w:val="00C87394"/>
    <w:rsid w:val="00C87489"/>
    <w:rsid w:val="00C877AD"/>
    <w:rsid w:val="00C87C60"/>
    <w:rsid w:val="00C90510"/>
    <w:rsid w:val="00C91B84"/>
    <w:rsid w:val="00C92177"/>
    <w:rsid w:val="00C9441C"/>
    <w:rsid w:val="00C9773F"/>
    <w:rsid w:val="00CA2D9C"/>
    <w:rsid w:val="00CB2AE4"/>
    <w:rsid w:val="00CB5ECF"/>
    <w:rsid w:val="00CB64F1"/>
    <w:rsid w:val="00CC3764"/>
    <w:rsid w:val="00CC44A0"/>
    <w:rsid w:val="00CC610B"/>
    <w:rsid w:val="00CD11F2"/>
    <w:rsid w:val="00CD19E6"/>
    <w:rsid w:val="00CD19E7"/>
    <w:rsid w:val="00CD1E0B"/>
    <w:rsid w:val="00CD3815"/>
    <w:rsid w:val="00CE6106"/>
    <w:rsid w:val="00CE6B16"/>
    <w:rsid w:val="00CE76A5"/>
    <w:rsid w:val="00CE76E0"/>
    <w:rsid w:val="00CF1CA0"/>
    <w:rsid w:val="00CF1EC6"/>
    <w:rsid w:val="00CF25BC"/>
    <w:rsid w:val="00CF2893"/>
    <w:rsid w:val="00CF2E68"/>
    <w:rsid w:val="00CF6309"/>
    <w:rsid w:val="00CF6376"/>
    <w:rsid w:val="00CF6628"/>
    <w:rsid w:val="00CF7231"/>
    <w:rsid w:val="00D0194E"/>
    <w:rsid w:val="00D02687"/>
    <w:rsid w:val="00D05C96"/>
    <w:rsid w:val="00D109C9"/>
    <w:rsid w:val="00D10E9E"/>
    <w:rsid w:val="00D116D5"/>
    <w:rsid w:val="00D127F4"/>
    <w:rsid w:val="00D15B3B"/>
    <w:rsid w:val="00D15E9D"/>
    <w:rsid w:val="00D1729D"/>
    <w:rsid w:val="00D17CDD"/>
    <w:rsid w:val="00D20B98"/>
    <w:rsid w:val="00D20BBF"/>
    <w:rsid w:val="00D21171"/>
    <w:rsid w:val="00D2137E"/>
    <w:rsid w:val="00D22F0E"/>
    <w:rsid w:val="00D23459"/>
    <w:rsid w:val="00D23CCC"/>
    <w:rsid w:val="00D25892"/>
    <w:rsid w:val="00D26A7D"/>
    <w:rsid w:val="00D26CC6"/>
    <w:rsid w:val="00D274D8"/>
    <w:rsid w:val="00D31BA4"/>
    <w:rsid w:val="00D34F14"/>
    <w:rsid w:val="00D35589"/>
    <w:rsid w:val="00D3563F"/>
    <w:rsid w:val="00D35902"/>
    <w:rsid w:val="00D36731"/>
    <w:rsid w:val="00D36CD0"/>
    <w:rsid w:val="00D37C1D"/>
    <w:rsid w:val="00D41221"/>
    <w:rsid w:val="00D46490"/>
    <w:rsid w:val="00D465E9"/>
    <w:rsid w:val="00D468CB"/>
    <w:rsid w:val="00D50756"/>
    <w:rsid w:val="00D532EF"/>
    <w:rsid w:val="00D5355C"/>
    <w:rsid w:val="00D54518"/>
    <w:rsid w:val="00D569F5"/>
    <w:rsid w:val="00D57076"/>
    <w:rsid w:val="00D576F1"/>
    <w:rsid w:val="00D60393"/>
    <w:rsid w:val="00D61207"/>
    <w:rsid w:val="00D6211E"/>
    <w:rsid w:val="00D63698"/>
    <w:rsid w:val="00D644CC"/>
    <w:rsid w:val="00D64CCA"/>
    <w:rsid w:val="00D67182"/>
    <w:rsid w:val="00D70B62"/>
    <w:rsid w:val="00D7101E"/>
    <w:rsid w:val="00D71741"/>
    <w:rsid w:val="00D73C5C"/>
    <w:rsid w:val="00D75F3E"/>
    <w:rsid w:val="00D8025C"/>
    <w:rsid w:val="00D82251"/>
    <w:rsid w:val="00D83F33"/>
    <w:rsid w:val="00D8485F"/>
    <w:rsid w:val="00D858A2"/>
    <w:rsid w:val="00D90C66"/>
    <w:rsid w:val="00D918A9"/>
    <w:rsid w:val="00D92E5A"/>
    <w:rsid w:val="00D92E60"/>
    <w:rsid w:val="00D94D5F"/>
    <w:rsid w:val="00D96B55"/>
    <w:rsid w:val="00DA3862"/>
    <w:rsid w:val="00DA3F48"/>
    <w:rsid w:val="00DA4F09"/>
    <w:rsid w:val="00DA5236"/>
    <w:rsid w:val="00DA566E"/>
    <w:rsid w:val="00DA6DD4"/>
    <w:rsid w:val="00DB23D9"/>
    <w:rsid w:val="00DB4719"/>
    <w:rsid w:val="00DB474C"/>
    <w:rsid w:val="00DB4F24"/>
    <w:rsid w:val="00DB570B"/>
    <w:rsid w:val="00DB5790"/>
    <w:rsid w:val="00DB5884"/>
    <w:rsid w:val="00DB6BAB"/>
    <w:rsid w:val="00DB781A"/>
    <w:rsid w:val="00DC46DC"/>
    <w:rsid w:val="00DC4788"/>
    <w:rsid w:val="00DC594D"/>
    <w:rsid w:val="00DD67BC"/>
    <w:rsid w:val="00DE0E63"/>
    <w:rsid w:val="00DE0FA3"/>
    <w:rsid w:val="00DE165D"/>
    <w:rsid w:val="00DE1EF7"/>
    <w:rsid w:val="00DE2618"/>
    <w:rsid w:val="00DE39EA"/>
    <w:rsid w:val="00DE555B"/>
    <w:rsid w:val="00DE5EA6"/>
    <w:rsid w:val="00DE6002"/>
    <w:rsid w:val="00DE69C1"/>
    <w:rsid w:val="00DF2FAC"/>
    <w:rsid w:val="00DF416B"/>
    <w:rsid w:val="00DF4370"/>
    <w:rsid w:val="00DF5F5B"/>
    <w:rsid w:val="00DF7AA0"/>
    <w:rsid w:val="00E029B6"/>
    <w:rsid w:val="00E02DE2"/>
    <w:rsid w:val="00E11B2A"/>
    <w:rsid w:val="00E14AA6"/>
    <w:rsid w:val="00E153C2"/>
    <w:rsid w:val="00E17B88"/>
    <w:rsid w:val="00E24958"/>
    <w:rsid w:val="00E274E9"/>
    <w:rsid w:val="00E3041B"/>
    <w:rsid w:val="00E325BE"/>
    <w:rsid w:val="00E401F7"/>
    <w:rsid w:val="00E41BAB"/>
    <w:rsid w:val="00E451A4"/>
    <w:rsid w:val="00E45792"/>
    <w:rsid w:val="00E45E3E"/>
    <w:rsid w:val="00E479C5"/>
    <w:rsid w:val="00E50390"/>
    <w:rsid w:val="00E51BCB"/>
    <w:rsid w:val="00E53BD6"/>
    <w:rsid w:val="00E53D4F"/>
    <w:rsid w:val="00E5413B"/>
    <w:rsid w:val="00E542E6"/>
    <w:rsid w:val="00E54659"/>
    <w:rsid w:val="00E550E8"/>
    <w:rsid w:val="00E55316"/>
    <w:rsid w:val="00E569B7"/>
    <w:rsid w:val="00E57F77"/>
    <w:rsid w:val="00E620E9"/>
    <w:rsid w:val="00E62F69"/>
    <w:rsid w:val="00E65894"/>
    <w:rsid w:val="00E679A6"/>
    <w:rsid w:val="00E70B16"/>
    <w:rsid w:val="00E72A77"/>
    <w:rsid w:val="00E72B91"/>
    <w:rsid w:val="00E7735D"/>
    <w:rsid w:val="00E84AF5"/>
    <w:rsid w:val="00E87D36"/>
    <w:rsid w:val="00E90EC7"/>
    <w:rsid w:val="00E93429"/>
    <w:rsid w:val="00E95784"/>
    <w:rsid w:val="00EA0119"/>
    <w:rsid w:val="00EA1C82"/>
    <w:rsid w:val="00EA273E"/>
    <w:rsid w:val="00EA43F7"/>
    <w:rsid w:val="00EA43FB"/>
    <w:rsid w:val="00EA607D"/>
    <w:rsid w:val="00EA6D8C"/>
    <w:rsid w:val="00EB1111"/>
    <w:rsid w:val="00EB54FB"/>
    <w:rsid w:val="00EB55CF"/>
    <w:rsid w:val="00EB6DA4"/>
    <w:rsid w:val="00EB7AFC"/>
    <w:rsid w:val="00EB7CFF"/>
    <w:rsid w:val="00EC0785"/>
    <w:rsid w:val="00EC1D13"/>
    <w:rsid w:val="00ED150E"/>
    <w:rsid w:val="00EE1F4C"/>
    <w:rsid w:val="00EE2E12"/>
    <w:rsid w:val="00EE3ECF"/>
    <w:rsid w:val="00EE4F3D"/>
    <w:rsid w:val="00EE57FB"/>
    <w:rsid w:val="00EE7995"/>
    <w:rsid w:val="00EF1DDA"/>
    <w:rsid w:val="00EF579B"/>
    <w:rsid w:val="00EF57E0"/>
    <w:rsid w:val="00EF5BE7"/>
    <w:rsid w:val="00EF7810"/>
    <w:rsid w:val="00F01780"/>
    <w:rsid w:val="00F01F34"/>
    <w:rsid w:val="00F02BF7"/>
    <w:rsid w:val="00F0435D"/>
    <w:rsid w:val="00F073BF"/>
    <w:rsid w:val="00F0748E"/>
    <w:rsid w:val="00F11E25"/>
    <w:rsid w:val="00F125E3"/>
    <w:rsid w:val="00F13665"/>
    <w:rsid w:val="00F14A3C"/>
    <w:rsid w:val="00F15C6A"/>
    <w:rsid w:val="00F20BD2"/>
    <w:rsid w:val="00F25E58"/>
    <w:rsid w:val="00F3031E"/>
    <w:rsid w:val="00F30559"/>
    <w:rsid w:val="00F31031"/>
    <w:rsid w:val="00F313FD"/>
    <w:rsid w:val="00F31A1F"/>
    <w:rsid w:val="00F32C45"/>
    <w:rsid w:val="00F371FE"/>
    <w:rsid w:val="00F3772B"/>
    <w:rsid w:val="00F403BD"/>
    <w:rsid w:val="00F44987"/>
    <w:rsid w:val="00F508EC"/>
    <w:rsid w:val="00F52F9B"/>
    <w:rsid w:val="00F52FFB"/>
    <w:rsid w:val="00F53101"/>
    <w:rsid w:val="00F53778"/>
    <w:rsid w:val="00F54492"/>
    <w:rsid w:val="00F5736B"/>
    <w:rsid w:val="00F57AC6"/>
    <w:rsid w:val="00F57E85"/>
    <w:rsid w:val="00F6162D"/>
    <w:rsid w:val="00F6288C"/>
    <w:rsid w:val="00F62E07"/>
    <w:rsid w:val="00F669BD"/>
    <w:rsid w:val="00F714FC"/>
    <w:rsid w:val="00F7238D"/>
    <w:rsid w:val="00F728C7"/>
    <w:rsid w:val="00F730D2"/>
    <w:rsid w:val="00F73EF7"/>
    <w:rsid w:val="00F743ED"/>
    <w:rsid w:val="00F754C6"/>
    <w:rsid w:val="00F7704C"/>
    <w:rsid w:val="00F81B6E"/>
    <w:rsid w:val="00F86397"/>
    <w:rsid w:val="00F86C83"/>
    <w:rsid w:val="00F875A4"/>
    <w:rsid w:val="00F919EE"/>
    <w:rsid w:val="00F941D8"/>
    <w:rsid w:val="00F9461F"/>
    <w:rsid w:val="00F94CF5"/>
    <w:rsid w:val="00F96F4A"/>
    <w:rsid w:val="00F97ED1"/>
    <w:rsid w:val="00FA128E"/>
    <w:rsid w:val="00FA3BA2"/>
    <w:rsid w:val="00FA45B1"/>
    <w:rsid w:val="00FA6593"/>
    <w:rsid w:val="00FA6B57"/>
    <w:rsid w:val="00FA77A1"/>
    <w:rsid w:val="00FA795B"/>
    <w:rsid w:val="00FB1296"/>
    <w:rsid w:val="00FB16F4"/>
    <w:rsid w:val="00FB472D"/>
    <w:rsid w:val="00FC090A"/>
    <w:rsid w:val="00FC136D"/>
    <w:rsid w:val="00FC24C1"/>
    <w:rsid w:val="00FC3BC8"/>
    <w:rsid w:val="00FC3C02"/>
    <w:rsid w:val="00FC4084"/>
    <w:rsid w:val="00FC7420"/>
    <w:rsid w:val="00FD0C3F"/>
    <w:rsid w:val="00FD1144"/>
    <w:rsid w:val="00FD17EF"/>
    <w:rsid w:val="00FD4DEE"/>
    <w:rsid w:val="00FD5064"/>
    <w:rsid w:val="00FD6FF5"/>
    <w:rsid w:val="00FE27C2"/>
    <w:rsid w:val="00FE4ECC"/>
    <w:rsid w:val="00FE53DF"/>
    <w:rsid w:val="00FF2A9B"/>
    <w:rsid w:val="00FF3ACD"/>
    <w:rsid w:val="00FF5B6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B90339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basedOn w:val="a2"/>
    <w:link w:val="a5"/>
    <w:uiPriority w:val="1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table" w:styleId="a8">
    <w:name w:val="Table Grid"/>
    <w:basedOn w:val="a3"/>
    <w:uiPriority w:val="59"/>
    <w:rsid w:val="00B90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table" w:customStyle="1" w:styleId="1d">
    <w:name w:val="Сетка таблицы1"/>
    <w:basedOn w:val="a3"/>
    <w:next w:val="a8"/>
    <w:uiPriority w:val="59"/>
    <w:rsid w:val="007F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1"/>
    <w:rsid w:val="00EA60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character" w:customStyle="1" w:styleId="c4">
    <w:name w:val="c4"/>
    <w:basedOn w:val="a2"/>
    <w:rsid w:val="00EA607D"/>
  </w:style>
  <w:style w:type="table" w:customStyle="1" w:styleId="2f1">
    <w:name w:val="Сетка таблицы2"/>
    <w:basedOn w:val="a3"/>
    <w:next w:val="a8"/>
    <w:rsid w:val="00706F1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3"/>
    <w:next w:val="a8"/>
    <w:uiPriority w:val="59"/>
    <w:rsid w:val="00F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743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js-messages-title-dropdown-name">
    <w:name w:val="js-messages-title-dropdown-name"/>
    <w:basedOn w:val="a2"/>
    <w:rsid w:val="00FB16F4"/>
  </w:style>
  <w:style w:type="paragraph" w:customStyle="1" w:styleId="ConsPlusTitle">
    <w:name w:val="ConsPlusTitle"/>
    <w:rsid w:val="00D1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Абзац списка11"/>
    <w:basedOn w:val="a1"/>
    <w:rsid w:val="006754C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B90339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basedOn w:val="a2"/>
    <w:link w:val="a5"/>
    <w:uiPriority w:val="1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table" w:styleId="a8">
    <w:name w:val="Table Grid"/>
    <w:basedOn w:val="a3"/>
    <w:uiPriority w:val="59"/>
    <w:rsid w:val="00B90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table" w:customStyle="1" w:styleId="1d">
    <w:name w:val="Сетка таблицы1"/>
    <w:basedOn w:val="a3"/>
    <w:next w:val="a8"/>
    <w:uiPriority w:val="59"/>
    <w:rsid w:val="007F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1"/>
    <w:rsid w:val="00EA60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character" w:customStyle="1" w:styleId="c4">
    <w:name w:val="c4"/>
    <w:basedOn w:val="a2"/>
    <w:rsid w:val="00EA607D"/>
  </w:style>
  <w:style w:type="table" w:customStyle="1" w:styleId="2f1">
    <w:name w:val="Сетка таблицы2"/>
    <w:basedOn w:val="a3"/>
    <w:next w:val="a8"/>
    <w:rsid w:val="00706F1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3"/>
    <w:next w:val="a8"/>
    <w:uiPriority w:val="59"/>
    <w:rsid w:val="00F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743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js-messages-title-dropdown-name">
    <w:name w:val="js-messages-title-dropdown-name"/>
    <w:basedOn w:val="a2"/>
    <w:rsid w:val="00FB16F4"/>
  </w:style>
  <w:style w:type="paragraph" w:customStyle="1" w:styleId="ConsPlusTitle">
    <w:name w:val="ConsPlusTitle"/>
    <w:rsid w:val="00D1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Абзац списка11"/>
    <w:basedOn w:val="a1"/>
    <w:rsid w:val="006754C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rgina005@gmail.com" TargetMode="External"/><Relationship Id="rId18" Type="http://schemas.openxmlformats.org/officeDocument/2006/relationships/hyperlink" Target="http://www.kinopoisk.ru/lists/m_act%5Bcountry%5D/30/" TargetMode="External"/><Relationship Id="rId26" Type="http://schemas.openxmlformats.org/officeDocument/2006/relationships/hyperlink" Target="mailto:bibl-f11@yandex.ru" TargetMode="External"/><Relationship Id="rId39" Type="http://schemas.openxmlformats.org/officeDocument/2006/relationships/hyperlink" Target="mailto:prakhova.ir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muzeum@yandex.ru" TargetMode="External"/><Relationship Id="rId34" Type="http://schemas.openxmlformats.org/officeDocument/2006/relationships/hyperlink" Target="mailto:obm@cls.tgl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iunov82vv@yandex.ru" TargetMode="External"/><Relationship Id="rId17" Type="http://schemas.openxmlformats.org/officeDocument/2006/relationships/hyperlink" Target="http://www.kinopoisk.ru/name/275661/" TargetMode="External"/><Relationship Id="rId25" Type="http://schemas.openxmlformats.org/officeDocument/2006/relationships/hyperlink" Target="mailto:biblavtograd3@ya.ru" TargetMode="External"/><Relationship Id="rId33" Type="http://schemas.openxmlformats.org/officeDocument/2006/relationships/hyperlink" Target="mailto:ba-f9@yandex.ru" TargetMode="External"/><Relationship Id="rId38" Type="http://schemas.openxmlformats.org/officeDocument/2006/relationships/hyperlink" Target="mailto:istoki@edu.tg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ontakte.ru/togliatty.art.museum" TargetMode="External"/><Relationship Id="rId20" Type="http://schemas.openxmlformats.org/officeDocument/2006/relationships/hyperlink" Target="http://www.tltmuseum.ru/" TargetMode="External"/><Relationship Id="rId29" Type="http://schemas.openxmlformats.org/officeDocument/2006/relationships/hyperlink" Target="mailto:ba-f9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rgina005@gmail.com" TargetMode="External"/><Relationship Id="rId24" Type="http://schemas.openxmlformats.org/officeDocument/2006/relationships/hyperlink" Target="mailto:biblavtograd13@yandex.ru" TargetMode="External"/><Relationship Id="rId32" Type="http://schemas.openxmlformats.org/officeDocument/2006/relationships/hyperlink" Target="mailto:litsalon@ba.tgl.ru" TargetMode="External"/><Relationship Id="rId37" Type="http://schemas.openxmlformats.org/officeDocument/2006/relationships/hyperlink" Target="http://vk.com/odb_tol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hm-museum.ru/" TargetMode="External"/><Relationship Id="rId23" Type="http://schemas.openxmlformats.org/officeDocument/2006/relationships/hyperlink" Target="mailto:badeti@yandex.ru" TargetMode="External"/><Relationship Id="rId28" Type="http://schemas.openxmlformats.org/officeDocument/2006/relationships/hyperlink" Target="mailto:biblf10@yandex.ru" TargetMode="External"/><Relationship Id="rId36" Type="http://schemas.openxmlformats.org/officeDocument/2006/relationships/hyperlink" Target="mailto:odb.obmi@yandex.ru" TargetMode="External"/><Relationship Id="rId10" Type="http://schemas.openxmlformats.org/officeDocument/2006/relationships/hyperlink" Target="http://vk.com/tehmuseum" TargetMode="External"/><Relationship Id="rId19" Type="http://schemas.openxmlformats.org/officeDocument/2006/relationships/hyperlink" Target="mailto:tkmuseum@mail.ru" TargetMode="External"/><Relationship Id="rId31" Type="http://schemas.openxmlformats.org/officeDocument/2006/relationships/hyperlink" Target="mailto:litsalon@ba.tg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uk.pkit@yandex.ru" TargetMode="External"/><Relationship Id="rId14" Type="http://schemas.openxmlformats.org/officeDocument/2006/relationships/hyperlink" Target="mailto:kartgal@mail.ru" TargetMode="External"/><Relationship Id="rId22" Type="http://schemas.openxmlformats.org/officeDocument/2006/relationships/hyperlink" Target="https://vk.com/id174311046" TargetMode="External"/><Relationship Id="rId27" Type="http://schemas.openxmlformats.org/officeDocument/2006/relationships/hyperlink" Target="mailto:pravo@ba.tgl.ru" TargetMode="External"/><Relationship Id="rId30" Type="http://schemas.openxmlformats.org/officeDocument/2006/relationships/hyperlink" Target="mailto:biblavtf1@yandex.ru" TargetMode="External"/><Relationship Id="rId35" Type="http://schemas.openxmlformats.org/officeDocument/2006/relationships/hyperlink" Target="http://http:/vk.com/club_tbk_t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EA3D-1D9E-46D8-94D2-C0CF30A0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</dc:creator>
  <cp:lastModifiedBy>user</cp:lastModifiedBy>
  <cp:revision>589</cp:revision>
  <cp:lastPrinted>2016-04-22T09:06:00Z</cp:lastPrinted>
  <dcterms:created xsi:type="dcterms:W3CDTF">2016-02-20T08:52:00Z</dcterms:created>
  <dcterms:modified xsi:type="dcterms:W3CDTF">2016-06-24T09:21:00Z</dcterms:modified>
</cp:coreProperties>
</file>