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с приказом руководителя управления от </w:t>
      </w:r>
      <w:r>
        <w:rPr>
          <w:b w:val="0"/>
          <w:bCs w:val="0"/>
          <w:sz w:val="22"/>
          <w:szCs w:val="22"/>
        </w:rPr>
        <w:t xml:space="preserve"> </w:t>
      </w:r>
      <w:r w:rsidR="009D6B81">
        <w:rPr>
          <w:b w:val="0"/>
          <w:bCs w:val="0"/>
          <w:sz w:val="22"/>
          <w:szCs w:val="22"/>
        </w:rPr>
        <w:t>24.03.2015г. № 25-пк/2.3 про</w:t>
      </w:r>
      <w:r w:rsidRPr="00A2279C">
        <w:rPr>
          <w:b w:val="0"/>
          <w:bCs w:val="0"/>
          <w:sz w:val="22"/>
          <w:szCs w:val="22"/>
        </w:rPr>
        <w:t>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B02101">
      <w:pPr>
        <w:ind w:firstLine="708"/>
      </w:pPr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709"/>
        <w:gridCol w:w="1273"/>
        <w:gridCol w:w="1137"/>
        <w:gridCol w:w="2551"/>
        <w:gridCol w:w="1134"/>
        <w:gridCol w:w="1418"/>
        <w:gridCol w:w="1984"/>
      </w:tblGrid>
      <w:tr w:rsidR="005B745F" w:rsidRPr="00ED1F6E" w:rsidTr="007800F1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7800F1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3F1F05" w:rsidRPr="005B745F" w:rsidTr="003776B7">
        <w:trPr>
          <w:trHeight w:val="6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05" w:rsidRPr="005B745F" w:rsidRDefault="003F1F0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05" w:rsidRPr="005B745F" w:rsidRDefault="003F1F0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проспект Московский, 7,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05" w:rsidRPr="005B745F" w:rsidRDefault="00E85DCA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05" w:rsidRPr="005B745F" w:rsidRDefault="003F1F05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05" w:rsidRPr="005B745F" w:rsidRDefault="003F1F05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05" w:rsidRPr="005B745F" w:rsidRDefault="003F1F0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</w:t>
            </w:r>
            <w:r w:rsidR="00C91D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кисло-молочной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05" w:rsidRPr="005B745F" w:rsidRDefault="003F1F05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F05" w:rsidRPr="005B745F" w:rsidRDefault="003F1F05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F05" w:rsidRDefault="003F1F05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F1F05" w:rsidRPr="005B745F" w:rsidRDefault="003F1F05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7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646BC8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81,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646BC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646BC8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</w:t>
            </w:r>
            <w:r w:rsidR="00C91D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кисло-молочной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646BC8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25, западнее аптеки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646BC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646BC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реализации куры гриль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3D0A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3D0A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71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Приморский, 29, севернее магазина «Волжанка»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куры-гриль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5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Ленинский, 10, площадка восточнее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реализацияк</w:t>
            </w:r>
            <w:proofErr w:type="spellEnd"/>
            <w:r w:rsidR="00C91D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уры-гриль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12, восточнее павильона «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Российские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лотерии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</w:t>
            </w:r>
            <w:r w:rsidR="00C91D0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южнее магазина «Новинка»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Дзержинского, 38, юго-западнее ж/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35 а, севернее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7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Южное шоссе, 35, территория, прилегающая к ПМТ «Бай-Бек»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20C1" w:rsidP="00392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045D4B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045D4B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6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33, в районе площадки ГАИ УВД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20C1" w:rsidP="00392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045D4B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045D4B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6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между домами № 60 и № 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4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49, в районе павильона «Дионис»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1265F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1265F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20C1" w:rsidP="00392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1265F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1265F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6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районе дома №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1265F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1265F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6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96, в районе ООТ «Дворец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1265F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1265F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М. Горького, 38, в районе ООТ «Буревестник»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4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39А, в районе магазина «Северянка»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20C1" w:rsidP="00392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6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бульвар 50 лет Октября, в районе ООТ «Автолюбитель»,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AF2BBD">
        <w:trPr>
          <w:trHeight w:val="5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в районе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20C1" w:rsidP="00392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712173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712173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пересечение улиц Ленина (четная сторона) и Гагарина, в районе магазина «Спартак»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712173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712173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азовая,12, в районе строения №15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920C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6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орького,65, в районе «Волжского Центрального магазина ВЦМ»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20C1" w:rsidP="00392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0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в районе ООТ «Речной вокзал», нечет.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3776B7">
        <w:trPr>
          <w:trHeight w:val="56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севернее д. 120, площадка в районе КРУВД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Механизаторов,12, в районе ООТ «3 квартал»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223C0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западнее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дома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реалиация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6E6B2A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6E6B2A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5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6E6B2A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6E6B2A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поселок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в районе ООТ «Улица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6E6B2A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6E6B2A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5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восточнее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AC1CA8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AC1CA8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855D81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ромовой, южнее здания №12а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C91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AC1CA8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AC1CA8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Кулибина, 15,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AC1CA8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AC1CA8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6E5C38">
        <w:trPr>
          <w:trHeight w:val="68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8, севернее мини-рынка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8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юго-восточнее здания №26а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1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в р-не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8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23, севернее маг. «Сорренто»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чисбугерорв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6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юго-западнее здания №19а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84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южнее магазина «Новинка»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-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8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68а, юго-восточнее ТД «Николаевский»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8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квартал, бульвар Гая, 14, восточнее жил/дома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855D81">
        <w:trPr>
          <w:trHeight w:val="69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38, юго-западнее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C504CF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70 лет Октября, 51, южнее жил/дома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гамбургеровчисбургеров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7E5339">
        <w:trPr>
          <w:trHeight w:val="84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35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19 квартал, ул.70 лет Октября, юго-восточнее здания №58а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Автозавдский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портивная, восточнее здания №31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Карла Маркса, 25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6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ООТ «ТГУ», чёт.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Громовой, восточнее д. 12-а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6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адовая, Федоровские луга, северо-восточнее СТ «Коммунальник»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хот-догов, гамбургеров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чисбургеров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813FD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855D81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87,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83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02A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Автозаводский район, 12 квартал, ул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втостроителей,80, южнее магазина «Новинка"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041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041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мяса птицы охлажденного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Ворошилова, 57,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ООТ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мяса птицы охлажденного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855D81">
        <w:trPr>
          <w:trHeight w:val="68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3б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т. Разина, 43/13, напротив кафе-бара «Европа»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BE3D9C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43, западнее кафе «Салют»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C504CF">
        <w:trPr>
          <w:trHeight w:val="7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Туполева, 14,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855D81">
        <w:trPr>
          <w:trHeight w:val="68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10/43,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BE3D9C">
        <w:trPr>
          <w:trHeight w:val="8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18, район магазина «Бурый медведь»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BE3D9C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Южное шоссе,125, в районе ООТ «Медсанчасть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ВАЗа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819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81924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>Продовольственная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реализция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855D81">
        <w:trPr>
          <w:trHeight w:val="6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32, южнее ТЦ «Арбуз»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бакалейных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855D81">
        <w:trPr>
          <w:trHeight w:val="6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юго-западнее здания,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шакова,48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6F0C8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BE3D9C">
        <w:trPr>
          <w:trHeight w:val="72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85а, в районе ООТ «Дом природы»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3D1C7D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3D1C7D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BE3D9C">
        <w:trPr>
          <w:trHeight w:val="7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E06AC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E06AC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BE3D9C">
        <w:trPr>
          <w:trHeight w:val="8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61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E06AC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E06AC1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855D81">
        <w:trPr>
          <w:trHeight w:val="7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Ленинградская, в районе ООТ «Дом быта «Россия»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855D81">
        <w:trPr>
          <w:trHeight w:val="82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в районе д. 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855D81">
        <w:trPr>
          <w:trHeight w:val="72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в районе д. 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855D81">
        <w:trPr>
          <w:trHeight w:val="80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оветская, в районе жилого дома №83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3A2E9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3A2E9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26AF1" w:rsidRPr="005B745F" w:rsidTr="007E5339">
        <w:trPr>
          <w:trHeight w:val="70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Автозаводское шоссе,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26C1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Pr="005B745F" w:rsidRDefault="00526AF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F1" w:rsidRDefault="00526AF1" w:rsidP="00FC3DB5">
            <w:pPr>
              <w:jc w:val="center"/>
            </w:pPr>
            <w:r w:rsidRPr="003A2E9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</w:pPr>
            <w:r w:rsidRPr="003A2E9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F1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26AF1" w:rsidRPr="005B745F" w:rsidRDefault="00526AF1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7E5339">
        <w:trPr>
          <w:trHeight w:val="6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южнее д. 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3A2E9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3A2E9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855D81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Чайкиной, 39, в районе ООТ «МСЧ-8»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Матросова,  в районе ООТ «Ул.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торона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7E5339">
        <w:trPr>
          <w:trHeight w:val="7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Механизаторов, площадка с западной стороны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площадка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», четная сторона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плодоовощнойпродукции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 южнее д.№19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плодоовощной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елезнодорожная, северо-восточнее д.№25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09420F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23, севернее магазина «Сорренто»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3E1CD6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3E1CD6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27, район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3E1CD6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3E1CD6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Автозаводский район, 15 квартал, ул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втостроителей, в районе д.56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819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81924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4144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Автозаводский район, 20 квартал, Южное шоссе, д.37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819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81924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646BC8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51, южнее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646BC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646BC8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продовольственной продукции,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Ленинградская, 53, в районе ДБ «России»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F308FA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F308FA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нечет.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F308FA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F308FA">
              <w:rPr>
                <w:color w:val="000000"/>
                <w:sz w:val="20"/>
                <w:szCs w:val="20"/>
              </w:rPr>
              <w:t>34373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со стороны леса, район диспетчерского пункта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7D4414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7D4414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район дома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7D4414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7D4414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Куйбышева, западнее д. 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BE09A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BE09A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западнее ООТ Тракторная»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BE09A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BE09A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580BE0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Федоровские луга,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адовая, северо-восточнее СТ «Коммунальник»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BE09A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BE09A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3331A0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Грибоедова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южнее д. 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хлебобулочных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Default="003940BB" w:rsidP="00FC3DB5">
            <w:pPr>
              <w:jc w:val="center"/>
            </w:pPr>
            <w:r w:rsidRPr="00BE09A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</w:pPr>
            <w:r w:rsidRPr="00BE09A0">
              <w:rPr>
                <w:color w:val="000000"/>
                <w:sz w:val="20"/>
                <w:szCs w:val="20"/>
              </w:rPr>
              <w:t>28644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C062FA">
        <w:trPr>
          <w:trHeight w:val="75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северо-западнее здания,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елезнодорожная,3а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свежей рыбы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C062FA">
        <w:trPr>
          <w:trHeight w:val="63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C91D09">
            <w:pPr>
              <w:rPr>
                <w:sz w:val="20"/>
                <w:szCs w:val="20"/>
              </w:rPr>
            </w:pPr>
            <w:proofErr w:type="spellStart"/>
            <w:r w:rsidRPr="005B745F">
              <w:rPr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C91D09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Оказание услуг - ремонт обуви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C062FA">
        <w:trPr>
          <w:trHeight w:val="69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Фрунзе, 23, севернее ТЦ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940BB" w:rsidRPr="005B745F" w:rsidTr="00C062FA">
        <w:trPr>
          <w:trHeight w:val="6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15, южнее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0BB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3940BB" w:rsidRPr="005B745F" w:rsidRDefault="003940BB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92550" w:rsidRPr="005B745F" w:rsidTr="00580BE0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BE01E9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BE01E9">
              <w:rPr>
                <w:color w:val="000000"/>
                <w:sz w:val="20"/>
                <w:szCs w:val="20"/>
              </w:rPr>
              <w:t>, в районе городского кладбища, Место №2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550" w:rsidRPr="00BE01E9" w:rsidRDefault="00492550" w:rsidP="00C91D09">
            <w:pPr>
              <w:jc w:val="center"/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550" w:rsidRPr="00BE01E9" w:rsidRDefault="00492550" w:rsidP="00FC3DB5">
            <w:pPr>
              <w:jc w:val="center"/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550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492550" w:rsidRPr="008D26D9" w:rsidRDefault="00492550" w:rsidP="00FC3D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92550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BE01E9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BE01E9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E01E9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BE01E9">
              <w:rPr>
                <w:color w:val="000000"/>
                <w:sz w:val="20"/>
                <w:szCs w:val="20"/>
              </w:rPr>
              <w:t>, в районе городского кладбища, Место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C91D09">
            <w:pPr>
              <w:jc w:val="center"/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550" w:rsidRPr="00BE01E9" w:rsidRDefault="00492550" w:rsidP="00FC3DB5">
            <w:pPr>
              <w:jc w:val="center"/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550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492550" w:rsidRPr="008D26D9" w:rsidRDefault="00492550" w:rsidP="00FC3D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92550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471506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BE01E9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BE01E9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E01E9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BE01E9">
              <w:rPr>
                <w:color w:val="000000"/>
                <w:sz w:val="20"/>
                <w:szCs w:val="20"/>
              </w:rPr>
              <w:t>, в районе городского кладбища, Место №6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Default="00492550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C91D09">
            <w:pPr>
              <w:jc w:val="center"/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550" w:rsidRPr="00BE01E9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550" w:rsidRDefault="00492550" w:rsidP="0049255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492550" w:rsidRPr="005B745F" w:rsidRDefault="00492550" w:rsidP="0049255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92550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BE01E9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BE01E9">
              <w:rPr>
                <w:color w:val="000000"/>
                <w:sz w:val="20"/>
                <w:szCs w:val="20"/>
              </w:rPr>
              <w:t>, в районе городского кладбища, Место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940BB">
            <w:pPr>
              <w:jc w:val="center"/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C91D09">
            <w:pPr>
              <w:jc w:val="center"/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550" w:rsidRPr="00BE01E9" w:rsidRDefault="00492550" w:rsidP="00492550">
            <w:pPr>
              <w:jc w:val="center"/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550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492550" w:rsidRPr="008D26D9" w:rsidRDefault="00492550" w:rsidP="00FC3D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92550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Комсомольский район, Поволжское шоссе,5, в районе 1 въезда на городское кладбище, юго-западнее световой опоры №213,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526AF1">
            <w:pPr>
              <w:jc w:val="center"/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5503C2">
            <w:pPr>
              <w:jc w:val="center"/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BE01E9" w:rsidRDefault="00492550" w:rsidP="003A2AA0">
            <w:pPr>
              <w:rPr>
                <w:color w:val="000000"/>
                <w:sz w:val="20"/>
                <w:szCs w:val="20"/>
              </w:rPr>
            </w:pPr>
            <w:r w:rsidRPr="00BE01E9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492550" w:rsidP="00C91D09">
            <w:pPr>
              <w:jc w:val="center"/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550" w:rsidRPr="00BE01E9" w:rsidRDefault="00492550" w:rsidP="00FC3DB5">
            <w:pPr>
              <w:jc w:val="center"/>
            </w:pPr>
            <w:r w:rsidRPr="00BE01E9">
              <w:rPr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550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492550" w:rsidRPr="008D26D9" w:rsidRDefault="00492550" w:rsidP="00FC3D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92550" w:rsidRPr="005B745F" w:rsidTr="00580BE0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32 квартал,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парковочный карман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55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49328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49328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C23351" w:rsidP="00C91D09">
            <w:pPr>
              <w:jc w:val="center"/>
            </w:pPr>
            <w:r w:rsidRPr="005B745F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92550" w:rsidRPr="005B745F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92550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492550" w:rsidRPr="005B745F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92550" w:rsidRPr="005B745F" w:rsidTr="00580BE0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№25 по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елезнодорожной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Default="00492550" w:rsidP="005503C2">
            <w:pPr>
              <w:jc w:val="center"/>
            </w:pPr>
            <w:r w:rsidRPr="0061026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49328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49328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BE01E9" w:rsidRDefault="00C23351" w:rsidP="00C91D09">
            <w:pPr>
              <w:jc w:val="center"/>
            </w:pPr>
            <w:r>
              <w:t>39060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92550" w:rsidRPr="005B745F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92550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492550" w:rsidRPr="005B745F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92550" w:rsidRPr="005B745F" w:rsidTr="00580BE0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район. Площадь имени Денисова, расположенная севернее здания, имеющего адрес: ул.60 лет СССР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52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Default="00492550" w:rsidP="005503C2">
            <w:pPr>
              <w:jc w:val="center"/>
            </w:pPr>
            <w:r w:rsidRPr="0061026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49328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550" w:rsidRPr="005B745F" w:rsidRDefault="00492550" w:rsidP="0049328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Универсальная – реализация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продовльственных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550" w:rsidRPr="005B745F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92550" w:rsidRPr="005B745F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92550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492550" w:rsidRPr="005B745F" w:rsidRDefault="00492550" w:rsidP="00FC3DB5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</w:tbl>
    <w:p w:rsidR="00C6580E" w:rsidRDefault="00C6580E"/>
    <w:p w:rsidR="00F0650E" w:rsidRDefault="00F0650E" w:rsidP="00F0650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Правовой режим – размещение нестационарных торговых объектов</w:t>
      </w:r>
    </w:p>
    <w:p w:rsidR="00F0650E" w:rsidRDefault="00F0650E" w:rsidP="00F065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F0650E" w:rsidRDefault="00F0650E" w:rsidP="00F0650E">
      <w:pPr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истечении</w:t>
      </w:r>
      <w:proofErr w:type="gramEnd"/>
      <w:r>
        <w:rPr>
          <w:rFonts w:ascii="Arial" w:hAnsi="Arial" w:cs="Arial"/>
          <w:sz w:val="18"/>
          <w:szCs w:val="18"/>
        </w:rPr>
        <w:t xml:space="preserve"> срока действия договора на право размещения.</w:t>
      </w:r>
    </w:p>
    <w:p w:rsidR="00F0650E" w:rsidRDefault="00F0650E" w:rsidP="00F0650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F0650E" w:rsidRDefault="00F0650E" w:rsidP="00F0650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F0650E" w:rsidRPr="0020065D" w:rsidRDefault="00F0650E" w:rsidP="00F0650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Режим работы</w:t>
      </w:r>
      <w:r w:rsidRPr="00ED5607">
        <w:rPr>
          <w:rFonts w:ascii="Arial" w:hAnsi="Arial" w:cs="Arial"/>
          <w:sz w:val="18"/>
          <w:szCs w:val="18"/>
        </w:rPr>
        <w:t>:</w:t>
      </w:r>
      <w:r w:rsidRPr="00ED5607">
        <w:rPr>
          <w:rFonts w:ascii="Arial" w:hAnsi="Arial" w:cs="Arial"/>
          <w:bCs/>
          <w:sz w:val="18"/>
          <w:szCs w:val="18"/>
        </w:rPr>
        <w:t xml:space="preserve">   </w:t>
      </w:r>
      <w:proofErr w:type="spellStart"/>
      <w:r w:rsidRPr="00ED5607">
        <w:rPr>
          <w:rFonts w:ascii="Arial" w:hAnsi="Arial" w:cs="Arial"/>
          <w:sz w:val="18"/>
          <w:szCs w:val="18"/>
        </w:rPr>
        <w:t>т</w:t>
      </w:r>
      <w:r w:rsidRPr="00ED5607">
        <w:rPr>
          <w:rFonts w:ascii="Arial" w:hAnsi="Arial" w:cs="Arial"/>
          <w:bCs/>
          <w:sz w:val="18"/>
          <w:szCs w:val="18"/>
        </w:rPr>
        <w:t>онары</w:t>
      </w:r>
      <w:proofErr w:type="spellEnd"/>
      <w:r w:rsidRPr="00ED5607">
        <w:rPr>
          <w:rFonts w:ascii="Arial" w:hAnsi="Arial" w:cs="Arial"/>
          <w:bCs/>
          <w:sz w:val="18"/>
          <w:szCs w:val="18"/>
        </w:rPr>
        <w:t xml:space="preserve"> «</w:t>
      </w:r>
      <w:proofErr w:type="gramStart"/>
      <w:r w:rsidRPr="00ED5607">
        <w:rPr>
          <w:rFonts w:ascii="Arial" w:hAnsi="Arial" w:cs="Arial"/>
          <w:bCs/>
          <w:sz w:val="18"/>
          <w:szCs w:val="18"/>
        </w:rPr>
        <w:t>Куры-гриль</w:t>
      </w:r>
      <w:proofErr w:type="gramEnd"/>
      <w:r w:rsidRPr="00ED5607">
        <w:rPr>
          <w:rFonts w:ascii="Arial" w:hAnsi="Arial" w:cs="Arial"/>
          <w:bCs/>
          <w:sz w:val="18"/>
          <w:szCs w:val="18"/>
        </w:rPr>
        <w:t xml:space="preserve">»», «Хот-доги, гамбургеры, </w:t>
      </w:r>
      <w:proofErr w:type="spellStart"/>
      <w:r w:rsidRPr="00ED5607">
        <w:rPr>
          <w:rFonts w:ascii="Arial" w:hAnsi="Arial" w:cs="Arial"/>
          <w:bCs/>
          <w:sz w:val="18"/>
          <w:szCs w:val="18"/>
        </w:rPr>
        <w:t>чисбургеры</w:t>
      </w:r>
      <w:proofErr w:type="spellEnd"/>
      <w:r w:rsidRPr="00ED5607">
        <w:rPr>
          <w:rFonts w:ascii="Arial" w:hAnsi="Arial" w:cs="Arial"/>
          <w:bCs/>
          <w:sz w:val="18"/>
          <w:szCs w:val="18"/>
        </w:rPr>
        <w:t>», «Мясо птицы охлажденного», «Ремонт обуви», по реализации хлебобулочных изделий, плодоовощной продукции, продовольственных товаров (за исключением пива)</w:t>
      </w:r>
      <w:r>
        <w:rPr>
          <w:rFonts w:ascii="Arial" w:hAnsi="Arial" w:cs="Arial"/>
          <w:bCs/>
          <w:sz w:val="18"/>
          <w:szCs w:val="18"/>
        </w:rPr>
        <w:t xml:space="preserve">, автолавки </w:t>
      </w:r>
      <w:r w:rsidRPr="00ED5607">
        <w:rPr>
          <w:rFonts w:ascii="Arial" w:hAnsi="Arial" w:cs="Arial"/>
          <w:bCs/>
          <w:sz w:val="18"/>
          <w:szCs w:val="18"/>
        </w:rPr>
        <w:t>«Мясо птицы охлажденного» - с 9.00-23.00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6436F1">
        <w:rPr>
          <w:rFonts w:ascii="Arial" w:hAnsi="Arial" w:cs="Arial"/>
          <w:bCs/>
          <w:sz w:val="18"/>
          <w:szCs w:val="18"/>
        </w:rPr>
        <w:t>палатки</w:t>
      </w:r>
      <w:r w:rsidRPr="00034DBD">
        <w:rPr>
          <w:rFonts w:ascii="Arial" w:hAnsi="Arial" w:cs="Arial"/>
          <w:bCs/>
          <w:sz w:val="18"/>
          <w:szCs w:val="18"/>
        </w:rPr>
        <w:t xml:space="preserve"> по</w:t>
      </w:r>
      <w:r w:rsidR="00FE1941">
        <w:rPr>
          <w:rFonts w:ascii="Arial" w:hAnsi="Arial" w:cs="Arial"/>
          <w:bCs/>
          <w:sz w:val="18"/>
          <w:szCs w:val="18"/>
        </w:rPr>
        <w:t xml:space="preserve"> реализации</w:t>
      </w:r>
      <w:r w:rsidRPr="00034DBD">
        <w:rPr>
          <w:rFonts w:ascii="Arial" w:hAnsi="Arial" w:cs="Arial"/>
          <w:bCs/>
          <w:sz w:val="18"/>
          <w:szCs w:val="18"/>
        </w:rPr>
        <w:t xml:space="preserve"> </w:t>
      </w:r>
      <w:r w:rsidR="00646BC8">
        <w:rPr>
          <w:rFonts w:ascii="Arial" w:hAnsi="Arial" w:cs="Arial"/>
          <w:bCs/>
          <w:sz w:val="18"/>
          <w:szCs w:val="18"/>
        </w:rPr>
        <w:t>цветов</w:t>
      </w:r>
      <w:r>
        <w:rPr>
          <w:rFonts w:ascii="Arial" w:hAnsi="Arial" w:cs="Arial"/>
          <w:bCs/>
          <w:sz w:val="18"/>
          <w:szCs w:val="18"/>
        </w:rPr>
        <w:t>,</w:t>
      </w:r>
      <w:r w:rsidRPr="002E4E05">
        <w:rPr>
          <w:rFonts w:ascii="Arial" w:hAnsi="Arial" w:cs="Arial"/>
          <w:bCs/>
          <w:sz w:val="18"/>
          <w:szCs w:val="18"/>
        </w:rPr>
        <w:t xml:space="preserve"> </w:t>
      </w:r>
      <w:r w:rsidRPr="00FF1FFC">
        <w:rPr>
          <w:rFonts w:ascii="Arial" w:hAnsi="Arial" w:cs="Arial"/>
          <w:bCs/>
          <w:sz w:val="18"/>
          <w:szCs w:val="18"/>
        </w:rPr>
        <w:t>площадка универсальная по реализации  продовольственных и непродовольственных товаров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34DBD">
        <w:rPr>
          <w:rFonts w:ascii="Arial" w:hAnsi="Arial" w:cs="Arial"/>
          <w:bCs/>
          <w:sz w:val="18"/>
          <w:szCs w:val="18"/>
        </w:rPr>
        <w:t xml:space="preserve"> </w:t>
      </w:r>
      <w:r w:rsidRPr="00FF1FFC">
        <w:rPr>
          <w:rFonts w:ascii="Arial" w:hAnsi="Arial" w:cs="Arial"/>
          <w:bCs/>
          <w:sz w:val="18"/>
          <w:szCs w:val="18"/>
        </w:rPr>
        <w:t>с 8.00- 22.00</w:t>
      </w:r>
      <w:r w:rsidR="00646BC8">
        <w:rPr>
          <w:rFonts w:ascii="Arial" w:hAnsi="Arial" w:cs="Arial"/>
          <w:bCs/>
          <w:sz w:val="18"/>
          <w:szCs w:val="18"/>
        </w:rPr>
        <w:t>.</w:t>
      </w:r>
      <w:r w:rsidRPr="0020065D">
        <w:rPr>
          <w:rFonts w:ascii="Arial" w:hAnsi="Arial" w:cs="Arial"/>
          <w:bCs/>
          <w:sz w:val="18"/>
          <w:szCs w:val="18"/>
        </w:rPr>
        <w:t xml:space="preserve"> </w:t>
      </w:r>
    </w:p>
    <w:p w:rsidR="00F0650E" w:rsidRDefault="00F0650E" w:rsidP="00F0650E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:rsidR="00F0650E" w:rsidRDefault="00494BF6" w:rsidP="00F065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 w:rsidR="00F0650E"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 w:rsidR="00F0650E">
        <w:rPr>
          <w:rFonts w:ascii="Arial" w:hAnsi="Arial" w:cs="Arial"/>
          <w:sz w:val="18"/>
          <w:szCs w:val="18"/>
        </w:rPr>
        <w:t>:</w:t>
      </w:r>
    </w:p>
    <w:p w:rsidR="00F0650E" w:rsidRDefault="00F0650E" w:rsidP="00F0650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F0650E" w:rsidRDefault="00F0650E" w:rsidP="00F0650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F0650E" w:rsidRDefault="00F0650E" w:rsidP="00F0650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F0650E" w:rsidRDefault="00F0650E" w:rsidP="00F0650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F0650E" w:rsidRDefault="00F0650E" w:rsidP="00F0650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F0650E" w:rsidRDefault="00F0650E" w:rsidP="00F0650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F0650E" w:rsidRDefault="00F0650E" w:rsidP="00F0650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F0650E" w:rsidRDefault="00F0650E" w:rsidP="00F0650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F0650E" w:rsidRPr="00411EDC" w:rsidRDefault="00F0650E" w:rsidP="00F0650E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F0650E" w:rsidRDefault="00F0650E" w:rsidP="00F0650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F0650E" w:rsidRDefault="00F0650E" w:rsidP="00F0650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F0650E" w:rsidRDefault="00F0650E" w:rsidP="00F0650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3; _____; ____ </w:t>
      </w:r>
    </w:p>
    <w:p w:rsidR="00F0650E" w:rsidRDefault="00F0650E" w:rsidP="00F0650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F0650E" w:rsidRDefault="00F0650E" w:rsidP="00F065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F0650E" w:rsidRDefault="00F0650E" w:rsidP="00F0650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F0650E" w:rsidRDefault="00F0650E" w:rsidP="00F0650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F0650E" w:rsidRDefault="00F0650E" w:rsidP="00F0650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F0650E" w:rsidRDefault="00F0650E" w:rsidP="00F0650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F0650E" w:rsidRDefault="00F0650E" w:rsidP="00F065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0</w:t>
      </w:r>
      <w:r w:rsidR="006F7FF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.0</w:t>
      </w:r>
      <w:r w:rsidR="0023270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.1</w:t>
      </w:r>
      <w:r w:rsidR="006F7FF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по 2</w:t>
      </w:r>
      <w:r w:rsidR="006F7FF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.04.1</w:t>
      </w:r>
      <w:r w:rsidR="006F7FF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F0650E" w:rsidRDefault="00F0650E" w:rsidP="00F065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>будет производиться:  9,16. 2</w:t>
      </w:r>
      <w:r w:rsidR="00BA5C4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 апреля 201</w:t>
      </w:r>
      <w:r w:rsidR="00BA5C4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года  с 9.00 до 12.00 и с 13.00 до 16.00 транспортом претендента. </w:t>
      </w:r>
    </w:p>
    <w:p w:rsidR="00F0650E" w:rsidRDefault="00F0650E" w:rsidP="00F065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</w:t>
      </w:r>
      <w:r w:rsidR="007E1CB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мая 201</w:t>
      </w:r>
      <w:r w:rsidR="007E1CB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F0650E" w:rsidRDefault="00F0650E" w:rsidP="00F0650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</w:t>
      </w:r>
      <w:r w:rsidR="007E1CB2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мая 201</w:t>
      </w:r>
      <w:r w:rsidR="007E1CB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F0650E" w:rsidRDefault="00494BF6" w:rsidP="00494B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</w:t>
      </w:r>
      <w:r w:rsidR="00F0650E">
        <w:rPr>
          <w:rFonts w:ascii="Arial" w:hAnsi="Arial" w:cs="Arial"/>
          <w:b/>
          <w:bCs/>
          <w:sz w:val="18"/>
          <w:szCs w:val="18"/>
        </w:rPr>
        <w:t>Порядок определения победителей</w:t>
      </w:r>
      <w:r w:rsidR="00F0650E">
        <w:rPr>
          <w:rFonts w:ascii="Arial" w:hAnsi="Arial" w:cs="Arial"/>
          <w:sz w:val="18"/>
          <w:szCs w:val="18"/>
        </w:rPr>
        <w:t>:</w:t>
      </w:r>
    </w:p>
    <w:p w:rsidR="00F0650E" w:rsidRDefault="00F0650E" w:rsidP="00F0650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F0650E" w:rsidRDefault="00F0650E" w:rsidP="00F0650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F0650E" w:rsidRDefault="00F0650E" w:rsidP="00F0650E">
      <w:pPr>
        <w:ind w:left="360"/>
        <w:rPr>
          <w:rFonts w:ascii="Arial" w:hAnsi="Arial" w:cs="Arial"/>
          <w:sz w:val="18"/>
          <w:szCs w:val="18"/>
        </w:rPr>
      </w:pPr>
    </w:p>
    <w:p w:rsidR="00F0650E" w:rsidRDefault="00F0650E" w:rsidP="00F0650E">
      <w:pPr>
        <w:pStyle w:val="aa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</w:p>
    <w:p w:rsidR="00F0650E" w:rsidRPr="003A2AA0" w:rsidRDefault="00F0650E"/>
    <w:sectPr w:rsidR="00F0650E" w:rsidRPr="003A2AA0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4C2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6DD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4FD0"/>
    <w:rsid w:val="00035252"/>
    <w:rsid w:val="00035400"/>
    <w:rsid w:val="000357D7"/>
    <w:rsid w:val="0003704F"/>
    <w:rsid w:val="00037542"/>
    <w:rsid w:val="0003785F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2B6"/>
    <w:rsid w:val="000524EB"/>
    <w:rsid w:val="00052580"/>
    <w:rsid w:val="00052752"/>
    <w:rsid w:val="000529F1"/>
    <w:rsid w:val="000530E2"/>
    <w:rsid w:val="000535A0"/>
    <w:rsid w:val="000537BF"/>
    <w:rsid w:val="00053C2A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36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80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2F79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2FA3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4EA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D8A"/>
    <w:rsid w:val="000E50F1"/>
    <w:rsid w:val="000E539A"/>
    <w:rsid w:val="000E560B"/>
    <w:rsid w:val="000E58CA"/>
    <w:rsid w:val="000E6D64"/>
    <w:rsid w:val="000E70D3"/>
    <w:rsid w:val="000E72C4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110"/>
    <w:rsid w:val="001014B2"/>
    <w:rsid w:val="001015DA"/>
    <w:rsid w:val="001029BD"/>
    <w:rsid w:val="0010311F"/>
    <w:rsid w:val="001031C0"/>
    <w:rsid w:val="0010334E"/>
    <w:rsid w:val="001036AB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75F9"/>
    <w:rsid w:val="00110771"/>
    <w:rsid w:val="00110FE3"/>
    <w:rsid w:val="001110C3"/>
    <w:rsid w:val="001113EC"/>
    <w:rsid w:val="00111A29"/>
    <w:rsid w:val="00111B86"/>
    <w:rsid w:val="00111C97"/>
    <w:rsid w:val="00111F79"/>
    <w:rsid w:val="00112472"/>
    <w:rsid w:val="0011287E"/>
    <w:rsid w:val="00112F9C"/>
    <w:rsid w:val="00113BED"/>
    <w:rsid w:val="00113C1D"/>
    <w:rsid w:val="00113C8B"/>
    <w:rsid w:val="00114641"/>
    <w:rsid w:val="00115524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2D8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3CC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689F"/>
    <w:rsid w:val="001270EF"/>
    <w:rsid w:val="00127118"/>
    <w:rsid w:val="001272C4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835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AED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3547"/>
    <w:rsid w:val="001841AC"/>
    <w:rsid w:val="00184473"/>
    <w:rsid w:val="00184693"/>
    <w:rsid w:val="0018477C"/>
    <w:rsid w:val="001847D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25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7BB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1F67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2B5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3CE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220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93E"/>
    <w:rsid w:val="001E3FA6"/>
    <w:rsid w:val="001E4446"/>
    <w:rsid w:val="001E4768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4ADD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3D3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114"/>
    <w:rsid w:val="00231243"/>
    <w:rsid w:val="0023145C"/>
    <w:rsid w:val="002314DD"/>
    <w:rsid w:val="002318B5"/>
    <w:rsid w:val="00231A24"/>
    <w:rsid w:val="0023207C"/>
    <w:rsid w:val="002320AF"/>
    <w:rsid w:val="0023270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735"/>
    <w:rsid w:val="00241896"/>
    <w:rsid w:val="00241A07"/>
    <w:rsid w:val="0024285A"/>
    <w:rsid w:val="00242B86"/>
    <w:rsid w:val="00242C77"/>
    <w:rsid w:val="00242E62"/>
    <w:rsid w:val="0024301A"/>
    <w:rsid w:val="0024384D"/>
    <w:rsid w:val="00243D1E"/>
    <w:rsid w:val="002451EC"/>
    <w:rsid w:val="002455EB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100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79A"/>
    <w:rsid w:val="00280DC2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537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CB6"/>
    <w:rsid w:val="002B0AC1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1A2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B7BB2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8D2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DFC"/>
    <w:rsid w:val="002F6066"/>
    <w:rsid w:val="002F6135"/>
    <w:rsid w:val="002F616B"/>
    <w:rsid w:val="002F6C43"/>
    <w:rsid w:val="002F6DE2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285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60D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0FB8"/>
    <w:rsid w:val="0032100D"/>
    <w:rsid w:val="00321274"/>
    <w:rsid w:val="0032173F"/>
    <w:rsid w:val="003218C2"/>
    <w:rsid w:val="003218D0"/>
    <w:rsid w:val="0032210E"/>
    <w:rsid w:val="003228AD"/>
    <w:rsid w:val="0032291B"/>
    <w:rsid w:val="00322DDA"/>
    <w:rsid w:val="00322E4D"/>
    <w:rsid w:val="0032314C"/>
    <w:rsid w:val="003231D4"/>
    <w:rsid w:val="00323248"/>
    <w:rsid w:val="003232C5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6C13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1A0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BED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864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6B7"/>
    <w:rsid w:val="00377A42"/>
    <w:rsid w:val="00377D18"/>
    <w:rsid w:val="00377DCC"/>
    <w:rsid w:val="00377DEA"/>
    <w:rsid w:val="00380640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924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0C1"/>
    <w:rsid w:val="003921B5"/>
    <w:rsid w:val="003925D8"/>
    <w:rsid w:val="00392DBD"/>
    <w:rsid w:val="00392EB7"/>
    <w:rsid w:val="00393093"/>
    <w:rsid w:val="003940BB"/>
    <w:rsid w:val="0039470E"/>
    <w:rsid w:val="00394776"/>
    <w:rsid w:val="00394A70"/>
    <w:rsid w:val="003951EA"/>
    <w:rsid w:val="003953E4"/>
    <w:rsid w:val="0039563B"/>
    <w:rsid w:val="00395EE4"/>
    <w:rsid w:val="003961EC"/>
    <w:rsid w:val="00396762"/>
    <w:rsid w:val="00397572"/>
    <w:rsid w:val="00397A56"/>
    <w:rsid w:val="00397C73"/>
    <w:rsid w:val="00397F49"/>
    <w:rsid w:val="00397F98"/>
    <w:rsid w:val="003A0389"/>
    <w:rsid w:val="003A15C5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15"/>
    <w:rsid w:val="003A508C"/>
    <w:rsid w:val="003A5609"/>
    <w:rsid w:val="003A57A7"/>
    <w:rsid w:val="003A67E2"/>
    <w:rsid w:val="003A68A0"/>
    <w:rsid w:val="003A69EE"/>
    <w:rsid w:val="003A7450"/>
    <w:rsid w:val="003A767D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D7D"/>
    <w:rsid w:val="003B1EA5"/>
    <w:rsid w:val="003B2899"/>
    <w:rsid w:val="003B2BF7"/>
    <w:rsid w:val="003B2CE8"/>
    <w:rsid w:val="003B2D60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69B2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904"/>
    <w:rsid w:val="003E3C0E"/>
    <w:rsid w:val="003E3D3A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1F05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0D86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44B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27FCD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5ADE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1F8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3EBF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5FEB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1506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D94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550"/>
    <w:rsid w:val="00492887"/>
    <w:rsid w:val="00492A62"/>
    <w:rsid w:val="00492D76"/>
    <w:rsid w:val="00493213"/>
    <w:rsid w:val="0049328E"/>
    <w:rsid w:val="00494A0D"/>
    <w:rsid w:val="00494BF6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2A91"/>
    <w:rsid w:val="004A3B9C"/>
    <w:rsid w:val="004A3D8A"/>
    <w:rsid w:val="004A4044"/>
    <w:rsid w:val="004A41C2"/>
    <w:rsid w:val="004A467C"/>
    <w:rsid w:val="004A4964"/>
    <w:rsid w:val="004A5B32"/>
    <w:rsid w:val="004A6689"/>
    <w:rsid w:val="004A7145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A47"/>
    <w:rsid w:val="004B4F35"/>
    <w:rsid w:val="004B50A8"/>
    <w:rsid w:val="004B5273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2E84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295"/>
    <w:rsid w:val="004D49D7"/>
    <w:rsid w:val="004D52EE"/>
    <w:rsid w:val="004D5806"/>
    <w:rsid w:val="004D5C98"/>
    <w:rsid w:val="004D5F0B"/>
    <w:rsid w:val="004D6872"/>
    <w:rsid w:val="004D68BB"/>
    <w:rsid w:val="004D6EDE"/>
    <w:rsid w:val="004D6FDB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56D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DD3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22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1BD0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556"/>
    <w:rsid w:val="0052656D"/>
    <w:rsid w:val="005268FC"/>
    <w:rsid w:val="00526AF1"/>
    <w:rsid w:val="005278A3"/>
    <w:rsid w:val="00527C60"/>
    <w:rsid w:val="005306A2"/>
    <w:rsid w:val="00530CB7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03C2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0AC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BE0"/>
    <w:rsid w:val="00580EBA"/>
    <w:rsid w:val="0058107F"/>
    <w:rsid w:val="005820DB"/>
    <w:rsid w:val="00582719"/>
    <w:rsid w:val="00582C4C"/>
    <w:rsid w:val="00582D98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A46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66B"/>
    <w:rsid w:val="0061174D"/>
    <w:rsid w:val="00611BCB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36F1"/>
    <w:rsid w:val="00644148"/>
    <w:rsid w:val="00644BC7"/>
    <w:rsid w:val="006450F3"/>
    <w:rsid w:val="00645701"/>
    <w:rsid w:val="00646316"/>
    <w:rsid w:val="006469B3"/>
    <w:rsid w:val="00646AB9"/>
    <w:rsid w:val="00646BC8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9F7"/>
    <w:rsid w:val="00671479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77F2C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537"/>
    <w:rsid w:val="0069086E"/>
    <w:rsid w:val="0069116D"/>
    <w:rsid w:val="00691452"/>
    <w:rsid w:val="006924C5"/>
    <w:rsid w:val="006929CE"/>
    <w:rsid w:val="00693341"/>
    <w:rsid w:val="00693593"/>
    <w:rsid w:val="006935DD"/>
    <w:rsid w:val="00693833"/>
    <w:rsid w:val="0069402A"/>
    <w:rsid w:val="00694307"/>
    <w:rsid w:val="00694719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94D"/>
    <w:rsid w:val="006A194F"/>
    <w:rsid w:val="006A1FF1"/>
    <w:rsid w:val="006A2178"/>
    <w:rsid w:val="006A2A6A"/>
    <w:rsid w:val="006A2A8F"/>
    <w:rsid w:val="006A2C23"/>
    <w:rsid w:val="006A2D2A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BB8"/>
    <w:rsid w:val="006B3FFA"/>
    <w:rsid w:val="006B4095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C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434"/>
    <w:rsid w:val="006C4598"/>
    <w:rsid w:val="006C484A"/>
    <w:rsid w:val="006C4DA9"/>
    <w:rsid w:val="006C5326"/>
    <w:rsid w:val="006C56A8"/>
    <w:rsid w:val="006C596C"/>
    <w:rsid w:val="006C5BF0"/>
    <w:rsid w:val="006C5DEB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099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7AF"/>
    <w:rsid w:val="006E182C"/>
    <w:rsid w:val="006E1AF3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5C38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6F7FF1"/>
    <w:rsid w:val="0070001C"/>
    <w:rsid w:val="007015FF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7CB"/>
    <w:rsid w:val="007168ED"/>
    <w:rsid w:val="00716E16"/>
    <w:rsid w:val="007171C0"/>
    <w:rsid w:val="00717A96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111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47A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0A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77FEC"/>
    <w:rsid w:val="007800F1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386"/>
    <w:rsid w:val="007A7776"/>
    <w:rsid w:val="007A777C"/>
    <w:rsid w:val="007B040C"/>
    <w:rsid w:val="007B0516"/>
    <w:rsid w:val="007B120C"/>
    <w:rsid w:val="007B13B7"/>
    <w:rsid w:val="007B1D15"/>
    <w:rsid w:val="007B1F1B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1CFE"/>
    <w:rsid w:val="007C27E2"/>
    <w:rsid w:val="007C2F5C"/>
    <w:rsid w:val="007C4361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1CB2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339"/>
    <w:rsid w:val="007E57E0"/>
    <w:rsid w:val="007E6961"/>
    <w:rsid w:val="007E6F9C"/>
    <w:rsid w:val="007E786A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8A5"/>
    <w:rsid w:val="007F5914"/>
    <w:rsid w:val="007F5927"/>
    <w:rsid w:val="007F5E84"/>
    <w:rsid w:val="007F61E7"/>
    <w:rsid w:val="007F6346"/>
    <w:rsid w:val="007F6763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5FC0"/>
    <w:rsid w:val="00826467"/>
    <w:rsid w:val="00826610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A61"/>
    <w:rsid w:val="00837F45"/>
    <w:rsid w:val="00837FB0"/>
    <w:rsid w:val="0084026C"/>
    <w:rsid w:val="008402D1"/>
    <w:rsid w:val="008405DF"/>
    <w:rsid w:val="0084071A"/>
    <w:rsid w:val="0084106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79"/>
    <w:rsid w:val="00843E8C"/>
    <w:rsid w:val="00844228"/>
    <w:rsid w:val="0084441A"/>
    <w:rsid w:val="00844C6B"/>
    <w:rsid w:val="00844EF5"/>
    <w:rsid w:val="00844F81"/>
    <w:rsid w:val="008458E7"/>
    <w:rsid w:val="0084590B"/>
    <w:rsid w:val="00845BFA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5D81"/>
    <w:rsid w:val="00856B2A"/>
    <w:rsid w:val="00856B90"/>
    <w:rsid w:val="00856E41"/>
    <w:rsid w:val="00857064"/>
    <w:rsid w:val="0085745D"/>
    <w:rsid w:val="00860159"/>
    <w:rsid w:val="008605B0"/>
    <w:rsid w:val="0086076F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33C"/>
    <w:rsid w:val="00864651"/>
    <w:rsid w:val="00864E55"/>
    <w:rsid w:val="008657C6"/>
    <w:rsid w:val="00865AEE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06F4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22E"/>
    <w:rsid w:val="00893C14"/>
    <w:rsid w:val="008948F4"/>
    <w:rsid w:val="00894EB1"/>
    <w:rsid w:val="00895782"/>
    <w:rsid w:val="00895B7C"/>
    <w:rsid w:val="00895CE0"/>
    <w:rsid w:val="00895E92"/>
    <w:rsid w:val="0089691C"/>
    <w:rsid w:val="00896CBA"/>
    <w:rsid w:val="00897289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898"/>
    <w:rsid w:val="008A4A0C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0EB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4C0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6D9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1D23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1D39"/>
    <w:rsid w:val="009020E6"/>
    <w:rsid w:val="00902129"/>
    <w:rsid w:val="0090279C"/>
    <w:rsid w:val="00902AC8"/>
    <w:rsid w:val="00902CFB"/>
    <w:rsid w:val="00903077"/>
    <w:rsid w:val="009031B7"/>
    <w:rsid w:val="009044E0"/>
    <w:rsid w:val="009045A6"/>
    <w:rsid w:val="009061A0"/>
    <w:rsid w:val="009064ED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7FE"/>
    <w:rsid w:val="00953C13"/>
    <w:rsid w:val="009542CB"/>
    <w:rsid w:val="00954747"/>
    <w:rsid w:val="0095484D"/>
    <w:rsid w:val="00954CEF"/>
    <w:rsid w:val="00955939"/>
    <w:rsid w:val="00955FB7"/>
    <w:rsid w:val="00956085"/>
    <w:rsid w:val="009562BE"/>
    <w:rsid w:val="009565CB"/>
    <w:rsid w:val="00956A37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B41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AF3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5EE9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E6D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AC7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3644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4561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7E2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B81"/>
    <w:rsid w:val="009D6EF8"/>
    <w:rsid w:val="009D7D1C"/>
    <w:rsid w:val="009D7FDB"/>
    <w:rsid w:val="009E00C5"/>
    <w:rsid w:val="009E08A3"/>
    <w:rsid w:val="009E0971"/>
    <w:rsid w:val="009E0FED"/>
    <w:rsid w:val="009E152F"/>
    <w:rsid w:val="009E17AB"/>
    <w:rsid w:val="009E1DC1"/>
    <w:rsid w:val="009E1DD7"/>
    <w:rsid w:val="009E1FCC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366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06A"/>
    <w:rsid w:val="00A05204"/>
    <w:rsid w:val="00A05215"/>
    <w:rsid w:val="00A05670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177"/>
    <w:rsid w:val="00A504A2"/>
    <w:rsid w:val="00A50666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106"/>
    <w:rsid w:val="00A616A8"/>
    <w:rsid w:val="00A61FDE"/>
    <w:rsid w:val="00A62725"/>
    <w:rsid w:val="00A62E13"/>
    <w:rsid w:val="00A6329F"/>
    <w:rsid w:val="00A6335E"/>
    <w:rsid w:val="00A6359B"/>
    <w:rsid w:val="00A635ED"/>
    <w:rsid w:val="00A63612"/>
    <w:rsid w:val="00A63877"/>
    <w:rsid w:val="00A638D6"/>
    <w:rsid w:val="00A63D0B"/>
    <w:rsid w:val="00A64132"/>
    <w:rsid w:val="00A64246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6E7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4D5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A0752"/>
    <w:rsid w:val="00AA0B23"/>
    <w:rsid w:val="00AA0DF6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4FBB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3CB1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4F91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35C"/>
    <w:rsid w:val="00AD0AFD"/>
    <w:rsid w:val="00AD11F0"/>
    <w:rsid w:val="00AD1234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873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88E"/>
    <w:rsid w:val="00AE0914"/>
    <w:rsid w:val="00AE094C"/>
    <w:rsid w:val="00AE09CE"/>
    <w:rsid w:val="00AE0A9B"/>
    <w:rsid w:val="00AE0C85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BD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01"/>
    <w:rsid w:val="00B02110"/>
    <w:rsid w:val="00B02F46"/>
    <w:rsid w:val="00B03C20"/>
    <w:rsid w:val="00B03F81"/>
    <w:rsid w:val="00B049FB"/>
    <w:rsid w:val="00B04C09"/>
    <w:rsid w:val="00B052A0"/>
    <w:rsid w:val="00B0602D"/>
    <w:rsid w:val="00B06227"/>
    <w:rsid w:val="00B0655E"/>
    <w:rsid w:val="00B0686C"/>
    <w:rsid w:val="00B06898"/>
    <w:rsid w:val="00B075D5"/>
    <w:rsid w:val="00B076FE"/>
    <w:rsid w:val="00B10197"/>
    <w:rsid w:val="00B107D3"/>
    <w:rsid w:val="00B10B0F"/>
    <w:rsid w:val="00B10C04"/>
    <w:rsid w:val="00B11CC3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3CDE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475D"/>
    <w:rsid w:val="00B352BF"/>
    <w:rsid w:val="00B35924"/>
    <w:rsid w:val="00B359EC"/>
    <w:rsid w:val="00B368E7"/>
    <w:rsid w:val="00B37254"/>
    <w:rsid w:val="00B37270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2FB7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3FE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B8B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153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545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E0F"/>
    <w:rsid w:val="00BA4F8E"/>
    <w:rsid w:val="00BA4FE2"/>
    <w:rsid w:val="00BA527E"/>
    <w:rsid w:val="00BA588C"/>
    <w:rsid w:val="00BA5C45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B7C42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2FC"/>
    <w:rsid w:val="00BC45C8"/>
    <w:rsid w:val="00BC47E4"/>
    <w:rsid w:val="00BC4D69"/>
    <w:rsid w:val="00BC5BE8"/>
    <w:rsid w:val="00BC61CB"/>
    <w:rsid w:val="00BC6202"/>
    <w:rsid w:val="00BC654F"/>
    <w:rsid w:val="00BC65E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1E9"/>
    <w:rsid w:val="00BE0290"/>
    <w:rsid w:val="00BE09CD"/>
    <w:rsid w:val="00BE09E9"/>
    <w:rsid w:val="00BE0FBC"/>
    <w:rsid w:val="00BE1B04"/>
    <w:rsid w:val="00BE1BA5"/>
    <w:rsid w:val="00BE1E0B"/>
    <w:rsid w:val="00BE237D"/>
    <w:rsid w:val="00BE240A"/>
    <w:rsid w:val="00BE2602"/>
    <w:rsid w:val="00BE2A85"/>
    <w:rsid w:val="00BE3189"/>
    <w:rsid w:val="00BE318B"/>
    <w:rsid w:val="00BE37CD"/>
    <w:rsid w:val="00BE3923"/>
    <w:rsid w:val="00BE3CD9"/>
    <w:rsid w:val="00BE3D9C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658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62FA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351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3C9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4CF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03B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010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34D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65B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1B0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D09"/>
    <w:rsid w:val="00C91FC2"/>
    <w:rsid w:val="00C92168"/>
    <w:rsid w:val="00C92743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DEA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39D"/>
    <w:rsid w:val="00CB3CEC"/>
    <w:rsid w:val="00CB4033"/>
    <w:rsid w:val="00CB420D"/>
    <w:rsid w:val="00CB42EE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D7EC3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E7A77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171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27A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195"/>
    <w:rsid w:val="00D451FD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158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0CEA"/>
    <w:rsid w:val="00D7120F"/>
    <w:rsid w:val="00D71A12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614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448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3E9F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0F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0B0E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AB1"/>
    <w:rsid w:val="00DE4229"/>
    <w:rsid w:val="00DE5363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843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1E25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DBD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3FC0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81C"/>
    <w:rsid w:val="00E30F18"/>
    <w:rsid w:val="00E310AE"/>
    <w:rsid w:val="00E3180D"/>
    <w:rsid w:val="00E31B60"/>
    <w:rsid w:val="00E32B25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4C9D"/>
    <w:rsid w:val="00E550B0"/>
    <w:rsid w:val="00E552B5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DB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4B"/>
    <w:rsid w:val="00E827BA"/>
    <w:rsid w:val="00E831FE"/>
    <w:rsid w:val="00E8362D"/>
    <w:rsid w:val="00E83890"/>
    <w:rsid w:val="00E83BD2"/>
    <w:rsid w:val="00E844D1"/>
    <w:rsid w:val="00E84B31"/>
    <w:rsid w:val="00E84D31"/>
    <w:rsid w:val="00E85302"/>
    <w:rsid w:val="00E85366"/>
    <w:rsid w:val="00E85416"/>
    <w:rsid w:val="00E85B71"/>
    <w:rsid w:val="00E85B93"/>
    <w:rsid w:val="00E85BAB"/>
    <w:rsid w:val="00E85DCA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0C03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3D8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9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2A9"/>
    <w:rsid w:val="00EE4606"/>
    <w:rsid w:val="00EE4798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BDA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2A9A"/>
    <w:rsid w:val="00F03000"/>
    <w:rsid w:val="00F0361D"/>
    <w:rsid w:val="00F039C4"/>
    <w:rsid w:val="00F042E0"/>
    <w:rsid w:val="00F047C2"/>
    <w:rsid w:val="00F04915"/>
    <w:rsid w:val="00F04FE4"/>
    <w:rsid w:val="00F050EF"/>
    <w:rsid w:val="00F0581F"/>
    <w:rsid w:val="00F061CD"/>
    <w:rsid w:val="00F06230"/>
    <w:rsid w:val="00F0650E"/>
    <w:rsid w:val="00F06625"/>
    <w:rsid w:val="00F06F18"/>
    <w:rsid w:val="00F074A4"/>
    <w:rsid w:val="00F074EA"/>
    <w:rsid w:val="00F0788C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2DD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C29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6BA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1BE5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112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460E"/>
    <w:rsid w:val="00F951B2"/>
    <w:rsid w:val="00F9536D"/>
    <w:rsid w:val="00F95C16"/>
    <w:rsid w:val="00F9626B"/>
    <w:rsid w:val="00F96A62"/>
    <w:rsid w:val="00F96B06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2C42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3DB5"/>
    <w:rsid w:val="00FC40BF"/>
    <w:rsid w:val="00FC438F"/>
    <w:rsid w:val="00FC46DB"/>
    <w:rsid w:val="00FC5785"/>
    <w:rsid w:val="00FC5903"/>
    <w:rsid w:val="00FC5BEC"/>
    <w:rsid w:val="00FC5EF1"/>
    <w:rsid w:val="00FC61F4"/>
    <w:rsid w:val="00FC676A"/>
    <w:rsid w:val="00FC69D7"/>
    <w:rsid w:val="00FC6C91"/>
    <w:rsid w:val="00FC7C98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E03"/>
    <w:rsid w:val="00FD2F51"/>
    <w:rsid w:val="00FD2F55"/>
    <w:rsid w:val="00FD32D5"/>
    <w:rsid w:val="00FD33B2"/>
    <w:rsid w:val="00FD4966"/>
    <w:rsid w:val="00FD4DF4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941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4618"/>
    <w:rsid w:val="00FF4864"/>
    <w:rsid w:val="00FF4EDD"/>
    <w:rsid w:val="00FF521C"/>
    <w:rsid w:val="00FF55AD"/>
    <w:rsid w:val="00FF5C4A"/>
    <w:rsid w:val="00FF5CEF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065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65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C1C70-3515-497E-958A-FEFF6F25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78</cp:revision>
  <cp:lastPrinted>2015-03-20T10:18:00Z</cp:lastPrinted>
  <dcterms:created xsi:type="dcterms:W3CDTF">2015-03-04T05:48:00Z</dcterms:created>
  <dcterms:modified xsi:type="dcterms:W3CDTF">2015-03-25T05:00:00Z</dcterms:modified>
</cp:coreProperties>
</file>