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с приказом руководителя управления</w:t>
      </w:r>
      <w:r w:rsidR="00912E13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 xml:space="preserve"> </w:t>
      </w:r>
      <w:r w:rsidR="009024F0">
        <w:rPr>
          <w:b w:val="0"/>
          <w:bCs w:val="0"/>
          <w:sz w:val="22"/>
          <w:szCs w:val="22"/>
        </w:rPr>
        <w:t xml:space="preserve"> </w:t>
      </w:r>
      <w:r w:rsidR="005E35C6">
        <w:rPr>
          <w:b w:val="0"/>
          <w:bCs w:val="0"/>
          <w:sz w:val="22"/>
          <w:szCs w:val="22"/>
        </w:rPr>
        <w:t>06.06.2014г.</w:t>
      </w:r>
      <w:r w:rsidR="009024F0">
        <w:rPr>
          <w:b w:val="0"/>
          <w:bCs w:val="0"/>
          <w:sz w:val="22"/>
          <w:szCs w:val="22"/>
        </w:rPr>
        <w:t xml:space="preserve">  </w:t>
      </w:r>
      <w:r w:rsidR="006875DA">
        <w:rPr>
          <w:b w:val="0"/>
          <w:bCs w:val="0"/>
          <w:sz w:val="22"/>
          <w:szCs w:val="22"/>
        </w:rPr>
        <w:t>№</w:t>
      </w:r>
      <w:r w:rsidR="00D234F4">
        <w:rPr>
          <w:b w:val="0"/>
          <w:bCs w:val="0"/>
          <w:sz w:val="22"/>
          <w:szCs w:val="22"/>
        </w:rPr>
        <w:t xml:space="preserve"> </w:t>
      </w:r>
      <w:r w:rsidR="005E35C6">
        <w:rPr>
          <w:b w:val="0"/>
          <w:bCs w:val="0"/>
          <w:sz w:val="22"/>
          <w:szCs w:val="22"/>
        </w:rPr>
        <w:t>36-пк/2.3</w:t>
      </w:r>
      <w:r w:rsidR="00D234F4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260"/>
        <w:gridCol w:w="13"/>
        <w:gridCol w:w="1279"/>
        <w:gridCol w:w="1984"/>
      </w:tblGrid>
      <w:tr w:rsidR="005B745F" w:rsidRPr="00ED1F6E" w:rsidTr="004003EE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4003EE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596756" w:rsidRPr="005B745F" w:rsidTr="00593501">
        <w:trPr>
          <w:trHeight w:val="6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ул. Автостроителей, 80,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37158" w:rsidRDefault="00596756" w:rsidP="00537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593501">
        <w:trPr>
          <w:trHeight w:val="5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Ворошилова, восточнее здания № 16-а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283815">
        <w:trPr>
          <w:trHeight w:val="5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283815">
        <w:trPr>
          <w:trHeight w:val="69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60, площадка юго-восточнее торгово-остановочного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95, в районе магазина «Миндаль»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107-а, западнее ТК «Копейка»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92, в районе мини-рынка «Весна»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 р-не пересечения с ул. Первомайской, четная сторон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западнее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Обводного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и дорогой на с. Васильевка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г.-</w:t>
            </w:r>
          </w:p>
          <w:p w:rsidR="00596756" w:rsidRPr="005B745F" w:rsidRDefault="00596756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015DF5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Поволжский,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пересеч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улиц 60 лет СССР и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(площадь им. Денисова)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Default="00015DF5" w:rsidP="00223E6B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223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F5" w:rsidRPr="005B745F" w:rsidRDefault="00015DF5" w:rsidP="00223E6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DF5" w:rsidRPr="005B745F" w:rsidRDefault="00015DF5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DF5" w:rsidRDefault="00015DF5" w:rsidP="00B260C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15DF5" w:rsidRPr="005B745F" w:rsidRDefault="00015DF5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4230E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B423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015DF5" w:rsidRDefault="00B4230E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осточнее здания, имеющего адрес: бульвар Королева,20,  </w:t>
            </w:r>
          </w:p>
          <w:p w:rsidR="00B4230E" w:rsidRPr="00015DF5" w:rsidRDefault="00B4230E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0E2ED9" w:rsidRDefault="0061213C" w:rsidP="00537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537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61213C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0E" w:rsidRPr="005B745F" w:rsidRDefault="007E33E3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30E" w:rsidRPr="005B745F" w:rsidRDefault="007E33E3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30E" w:rsidRDefault="00885B1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885B10" w:rsidRPr="005B745F" w:rsidRDefault="00885B1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31C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.07.2015г.</w:t>
            </w:r>
          </w:p>
        </w:tc>
      </w:tr>
      <w:tr w:rsidR="007E33E3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15DF5" w:rsidRDefault="007E33E3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7E33E3" w:rsidRPr="00015DF5" w:rsidRDefault="007E33E3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E2ED9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Pr="005B745F" w:rsidRDefault="007E33E3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Default="007E33E3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7E33E3" w:rsidRPr="005B745F" w:rsidRDefault="007E33E3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7E33E3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15DF5" w:rsidRDefault="007E33E3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7E33E3" w:rsidRPr="00015DF5" w:rsidRDefault="007E33E3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0E2ED9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3E3" w:rsidRPr="005B745F" w:rsidRDefault="007E33E3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Pr="005B745F" w:rsidRDefault="007E33E3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E3" w:rsidRDefault="007E33E3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7E33E3" w:rsidRPr="005B745F" w:rsidRDefault="007E33E3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Универсальная – реализация продовольственных и непродовольственных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B323E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B323E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F6461E">
        <w:trPr>
          <w:trHeight w:val="10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885B10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885B1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№1 место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015DF5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</w:t>
            </w:r>
            <w:r w:rsidR="00E62B2E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ерсальная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E62B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Универсальная – реализация продовольственных и </w:t>
            </w:r>
            <w:r>
              <w:rPr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223E6B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15DF5" w:rsidRDefault="00664C90" w:rsidP="00B4230E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DF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15DF5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015DF5" w:rsidRDefault="00664C90" w:rsidP="00B4230E">
            <w:pPr>
              <w:rPr>
                <w:color w:val="000000"/>
                <w:sz w:val="20"/>
                <w:szCs w:val="20"/>
              </w:rPr>
            </w:pPr>
            <w:r w:rsidRPr="00015DF5">
              <w:rPr>
                <w:color w:val="000000"/>
                <w:sz w:val="20"/>
                <w:szCs w:val="20"/>
              </w:rPr>
              <w:t>Площадка №2 место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223E6B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223E6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4230E" w:rsidRDefault="00664C90" w:rsidP="00B4230E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Автозаводский район, 6 квартал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30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230E">
              <w:rPr>
                <w:color w:val="000000"/>
                <w:sz w:val="20"/>
                <w:szCs w:val="20"/>
              </w:rPr>
              <w:t>осточнее здания, имеющего адрес: бульвар Королева,20,</w:t>
            </w:r>
          </w:p>
          <w:p w:rsidR="00664C90" w:rsidRPr="00B4230E" w:rsidRDefault="00664C90" w:rsidP="00B4230E">
            <w:pPr>
              <w:rPr>
                <w:color w:val="000000"/>
                <w:sz w:val="20"/>
                <w:szCs w:val="20"/>
              </w:rPr>
            </w:pPr>
            <w:r w:rsidRPr="00B4230E">
              <w:rPr>
                <w:color w:val="000000"/>
                <w:sz w:val="20"/>
                <w:szCs w:val="20"/>
              </w:rPr>
              <w:t>Площадка №2 место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0E2ED9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Унимверсальная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33, в районе площадки ГАИ УВД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4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Победы,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39А, в районе магазина «Северянка»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в районе ООТ «Автолюбитель», нечет. Сторона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</w:t>
            </w:r>
            <w:proofErr w:type="gramStart"/>
            <w:r w:rsidRPr="00BD008D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гриль</w:t>
            </w:r>
            <w:r w:rsidRPr="00BD00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61213C">
        <w:trPr>
          <w:trHeight w:val="5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районе магазина «Елисейский»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</w:t>
            </w:r>
            <w:r>
              <w:rPr>
                <w:color w:val="000000"/>
                <w:sz w:val="20"/>
                <w:szCs w:val="20"/>
              </w:rPr>
              <w:t xml:space="preserve"> - гриль</w:t>
            </w:r>
            <w:r w:rsidRPr="00BD00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61213C">
        <w:trPr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азовая,12, в районе строения №15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орького,65, в районе «Волжского Центрального магазина ВЦМ»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BD008D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008D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BD008D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Механизаторов,12, в районе ООТ «3 квартал»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987F25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87F25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987F25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д. 25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987F25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87F25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987F25">
              <w:rPr>
                <w:color w:val="000000"/>
                <w:sz w:val="20"/>
                <w:szCs w:val="20"/>
              </w:rPr>
              <w:t xml:space="preserve"> – реализация куры </w:t>
            </w:r>
            <w:r>
              <w:rPr>
                <w:color w:val="000000"/>
                <w:sz w:val="20"/>
                <w:szCs w:val="20"/>
              </w:rPr>
              <w:t>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19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куры-гриль</w:t>
            </w:r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севернее д. 32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куры - гриль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поселок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в районе ООТ «Улица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D77AC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77AC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5D77AC">
              <w:rPr>
                <w:color w:val="000000"/>
                <w:sz w:val="20"/>
                <w:szCs w:val="20"/>
              </w:rPr>
              <w:t xml:space="preserve"> – реализация </w:t>
            </w:r>
            <w:proofErr w:type="gramStart"/>
            <w:r w:rsidRPr="005D77AC">
              <w:rPr>
                <w:color w:val="000000"/>
                <w:sz w:val="20"/>
                <w:szCs w:val="20"/>
              </w:rPr>
              <w:t>куры</w:t>
            </w:r>
            <w:r>
              <w:rPr>
                <w:color w:val="000000"/>
                <w:sz w:val="20"/>
                <w:szCs w:val="20"/>
              </w:rPr>
              <w:t>-гриль</w:t>
            </w:r>
            <w:proofErr w:type="gramEnd"/>
            <w:r w:rsidRPr="005D77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ромовой, южнее здания №12а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D77AC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77AC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5D77AC">
              <w:rPr>
                <w:color w:val="000000"/>
                <w:sz w:val="20"/>
                <w:szCs w:val="20"/>
              </w:rPr>
              <w:t xml:space="preserve"> – реализация куры </w:t>
            </w:r>
            <w:proofErr w:type="gramStart"/>
            <w:r>
              <w:rPr>
                <w:color w:val="000000"/>
                <w:sz w:val="20"/>
                <w:szCs w:val="20"/>
              </w:rPr>
              <w:t>-г</w:t>
            </w:r>
            <w:proofErr w:type="gramEnd"/>
            <w:r>
              <w:rPr>
                <w:color w:val="000000"/>
                <w:sz w:val="20"/>
                <w:szCs w:val="20"/>
              </w:rPr>
              <w:t>риль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юго-западнее здания №19а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бульвар Гая, 14, восточнее жил/дома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E0581A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Автозавдский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портивная, восточнее здания №31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AC1666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Карла Маркса, 25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AC1666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ООТ «ТГУ», чёт.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AC1666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Громовой, восточнее д. 12-а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AC1666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адовая, Федоровские луга, северо-восточнее СТ «Коммунальник»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AC1666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хот-доги, </w:t>
            </w:r>
            <w:proofErr w:type="spellStart"/>
            <w:r>
              <w:rPr>
                <w:color w:val="000000"/>
                <w:sz w:val="20"/>
                <w:szCs w:val="20"/>
              </w:rPr>
              <w:t>гпмбургеры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чисбургеры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87,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43, западнее кафе «Салют»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район,3б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азина,43/13, напротив кафе «Европа»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B323E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Туполева,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9408C6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9408C6"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10/43,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9408C6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9408C6"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18, район магазина «Бурый медведь»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9408C6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9408C6"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32, южнее ТЦ «Арбуз»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бакалейных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85а, в районе ООТ «Дом природы»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7D633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бульвар 50 лет Октября, 2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F61C07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F61C07"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32 </w:t>
            </w:r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F61C07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F61C07"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бульвар 50 лет Октября, 61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F61C07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F61C07"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 южнее д.№19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27, район ООТ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51, южнее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664C90" w:rsidRPr="00F02627" w:rsidRDefault="00664C90" w:rsidP="00223E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ED7393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ED7393">
              <w:rPr>
                <w:color w:val="000000"/>
                <w:sz w:val="20"/>
                <w:szCs w:val="20"/>
              </w:rPr>
              <w:t xml:space="preserve">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55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ED7393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ED7393">
              <w:rPr>
                <w:color w:val="000000"/>
                <w:sz w:val="20"/>
                <w:szCs w:val="20"/>
              </w:rPr>
              <w:t xml:space="preserve">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59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в районе дома № 18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B323E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B323E5">
            <w:proofErr w:type="spellStart"/>
            <w:r w:rsidRPr="00ED7393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ED7393">
              <w:rPr>
                <w:color w:val="000000"/>
                <w:sz w:val="20"/>
                <w:szCs w:val="20"/>
              </w:rPr>
              <w:t xml:space="preserve">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западнее ООТ Тракторная»</w:t>
            </w:r>
          </w:p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223E6B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223E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>
            <w:proofErr w:type="spellStart"/>
            <w:r w:rsidRPr="00ED7393"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 w:rsidRPr="00ED7393">
              <w:rPr>
                <w:color w:val="000000"/>
                <w:sz w:val="20"/>
                <w:szCs w:val="20"/>
              </w:rPr>
              <w:t xml:space="preserve"> – реализация продовольственных товаров, за исключением пива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64C90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B323E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Федоровка,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Грибоедова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южнее д. 18 </w:t>
            </w:r>
          </w:p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Default="00664C90" w:rsidP="00B323E5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Продовольсвенная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реализация хлебобулочных изделий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90" w:rsidRPr="005B745F" w:rsidRDefault="00664C90" w:rsidP="00B32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Pr="005B745F" w:rsidRDefault="00664C90" w:rsidP="00B32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C90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664C90" w:rsidRPr="005B745F" w:rsidRDefault="00664C90" w:rsidP="00B26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1F64B3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Default="001F64B3" w:rsidP="00DF7F82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поп-корна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B3" w:rsidRPr="005B745F" w:rsidRDefault="001F64B3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B3" w:rsidRPr="005B745F" w:rsidRDefault="001F64B3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B3" w:rsidRDefault="001F64B3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1F64B3" w:rsidRPr="005B745F" w:rsidRDefault="001F64B3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31.07.2015г.</w:t>
            </w:r>
          </w:p>
        </w:tc>
      </w:tr>
      <w:tr w:rsidR="00B53C52" w:rsidRPr="005B745F" w:rsidTr="007D6332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северо-восточнее ж/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, Приморский б-р,10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Default="00B53C52" w:rsidP="00DF7F82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согласованному ассортименту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52" w:rsidRPr="005B745F" w:rsidRDefault="00B53C52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52" w:rsidRPr="005B745F" w:rsidRDefault="00B53C52" w:rsidP="00DF7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52" w:rsidRDefault="00B53C52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B53C52" w:rsidRPr="005B745F" w:rsidRDefault="00B53C52" w:rsidP="00DF7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26.09.2014г.</w:t>
            </w:r>
          </w:p>
        </w:tc>
      </w:tr>
    </w:tbl>
    <w:p w:rsidR="004D3776" w:rsidRDefault="004D3776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596ECC" w:rsidRDefault="00596ECC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Правовой режим – размещение нестационарных торговых объектов</w:t>
      </w:r>
    </w:p>
    <w:p w:rsidR="00BC487E" w:rsidRDefault="00BC487E" w:rsidP="00BC48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BC487E" w:rsidRDefault="00BC487E" w:rsidP="00BC487E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BC487E" w:rsidRDefault="00BC487E" w:rsidP="000366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 w:rsidR="00122FD0">
        <w:rPr>
          <w:rFonts w:ascii="Arial" w:hAnsi="Arial" w:cs="Arial"/>
          <w:bCs/>
          <w:sz w:val="18"/>
          <w:szCs w:val="18"/>
        </w:rPr>
        <w:t>Б</w:t>
      </w:r>
      <w:r w:rsidRPr="00455E9F">
        <w:rPr>
          <w:rFonts w:ascii="Arial" w:hAnsi="Arial" w:cs="Arial"/>
          <w:bCs/>
          <w:sz w:val="18"/>
          <w:szCs w:val="18"/>
        </w:rPr>
        <w:t xml:space="preserve">ойлер по реализации живой рыбы – с 9.00-21.00;   площадка </w:t>
      </w:r>
      <w:r w:rsidR="00122FD0">
        <w:rPr>
          <w:rFonts w:ascii="Arial" w:hAnsi="Arial" w:cs="Arial"/>
          <w:bCs/>
          <w:sz w:val="18"/>
          <w:szCs w:val="18"/>
        </w:rPr>
        <w:t xml:space="preserve">универсальная реализация продовольственных и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непродовольстенных</w:t>
      </w:r>
      <w:proofErr w:type="spellEnd"/>
      <w:r w:rsidR="00122FD0">
        <w:rPr>
          <w:rFonts w:ascii="Arial" w:hAnsi="Arial" w:cs="Arial"/>
          <w:bCs/>
          <w:sz w:val="18"/>
          <w:szCs w:val="18"/>
        </w:rPr>
        <w:t xml:space="preserve"> товаров </w:t>
      </w:r>
      <w:r w:rsidRPr="00455E9F">
        <w:rPr>
          <w:rFonts w:ascii="Arial" w:hAnsi="Arial" w:cs="Arial"/>
          <w:bCs/>
          <w:sz w:val="18"/>
          <w:szCs w:val="18"/>
        </w:rPr>
        <w:t>–  с 8.00-20.00</w:t>
      </w:r>
      <w:r>
        <w:rPr>
          <w:rFonts w:ascii="Arial" w:hAnsi="Arial" w:cs="Arial"/>
          <w:bCs/>
          <w:sz w:val="18"/>
          <w:szCs w:val="18"/>
        </w:rPr>
        <w:t>;</w:t>
      </w:r>
      <w:r w:rsidRPr="00455E9F">
        <w:rPr>
          <w:rFonts w:ascii="Arial" w:hAnsi="Arial" w:cs="Arial"/>
          <w:bCs/>
          <w:sz w:val="18"/>
          <w:szCs w:val="18"/>
        </w:rPr>
        <w:t xml:space="preserve"> </w:t>
      </w:r>
      <w:r w:rsidRPr="00455E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70815">
        <w:rPr>
          <w:rFonts w:ascii="Arial" w:hAnsi="Arial" w:cs="Arial"/>
          <w:sz w:val="18"/>
          <w:szCs w:val="18"/>
        </w:rPr>
        <w:t>т</w:t>
      </w:r>
      <w:r w:rsidRPr="00670815">
        <w:rPr>
          <w:rFonts w:ascii="Arial" w:hAnsi="Arial" w:cs="Arial"/>
          <w:bCs/>
          <w:sz w:val="18"/>
          <w:szCs w:val="18"/>
        </w:rPr>
        <w:t>онар</w:t>
      </w:r>
      <w:proofErr w:type="spellEnd"/>
      <w:r w:rsidRPr="00670815">
        <w:rPr>
          <w:rFonts w:ascii="Arial" w:hAnsi="Arial" w:cs="Arial"/>
          <w:bCs/>
          <w:sz w:val="18"/>
          <w:szCs w:val="18"/>
        </w:rPr>
        <w:t xml:space="preserve"> </w:t>
      </w:r>
      <w:r w:rsidR="00122FD0">
        <w:rPr>
          <w:rFonts w:ascii="Arial" w:hAnsi="Arial" w:cs="Arial"/>
          <w:bCs/>
          <w:sz w:val="18"/>
          <w:szCs w:val="18"/>
        </w:rPr>
        <w:t>по реализации</w:t>
      </w:r>
      <w:r w:rsidRPr="00670815">
        <w:rPr>
          <w:rFonts w:ascii="Arial" w:hAnsi="Arial" w:cs="Arial"/>
          <w:bCs/>
          <w:sz w:val="18"/>
          <w:szCs w:val="18"/>
        </w:rPr>
        <w:t xml:space="preserve"> продовольственных товаров (за исключением пива) </w:t>
      </w:r>
      <w:r>
        <w:rPr>
          <w:rFonts w:ascii="Arial" w:hAnsi="Arial" w:cs="Arial"/>
          <w:bCs/>
          <w:sz w:val="18"/>
          <w:szCs w:val="18"/>
        </w:rPr>
        <w:t xml:space="preserve">, «куры-гриль», плодоовощной продукции </w:t>
      </w:r>
      <w:r w:rsidR="00122FD0">
        <w:rPr>
          <w:rFonts w:ascii="Arial" w:hAnsi="Arial" w:cs="Arial"/>
          <w:bCs/>
          <w:sz w:val="18"/>
          <w:szCs w:val="18"/>
        </w:rPr>
        <w:t xml:space="preserve">,  хлебобулочных изделий, бакалейных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изделий,хот-догов</w:t>
      </w:r>
      <w:proofErr w:type="spellEnd"/>
      <w:r w:rsidR="00122FD0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гамбургеров.чисбургеров</w:t>
      </w:r>
      <w:proofErr w:type="spellEnd"/>
      <w:r w:rsidR="00122FD0">
        <w:rPr>
          <w:rFonts w:ascii="Arial" w:hAnsi="Arial" w:cs="Arial"/>
          <w:bCs/>
          <w:sz w:val="18"/>
          <w:szCs w:val="18"/>
        </w:rPr>
        <w:t xml:space="preserve"> </w:t>
      </w:r>
      <w:r w:rsidRPr="00670815">
        <w:rPr>
          <w:rFonts w:ascii="Arial" w:hAnsi="Arial" w:cs="Arial"/>
          <w:bCs/>
          <w:sz w:val="18"/>
          <w:szCs w:val="18"/>
        </w:rPr>
        <w:t>- с 9.00-23.00;</w:t>
      </w:r>
      <w:r>
        <w:rPr>
          <w:rFonts w:ascii="Arial" w:hAnsi="Arial" w:cs="Arial"/>
          <w:bCs/>
          <w:sz w:val="18"/>
          <w:szCs w:val="18"/>
        </w:rPr>
        <w:t xml:space="preserve"> палатка по реализации </w:t>
      </w:r>
      <w:r w:rsidR="00122FD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22FD0">
        <w:rPr>
          <w:rFonts w:ascii="Arial" w:hAnsi="Arial" w:cs="Arial"/>
          <w:bCs/>
          <w:sz w:val="18"/>
          <w:szCs w:val="18"/>
        </w:rPr>
        <w:t>поп-корна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– с 8.00 до 22.00</w:t>
      </w:r>
      <w:r w:rsidR="000647ED">
        <w:rPr>
          <w:rFonts w:ascii="Arial" w:hAnsi="Arial" w:cs="Arial"/>
          <w:bCs/>
          <w:sz w:val="18"/>
          <w:szCs w:val="18"/>
        </w:rPr>
        <w:t>, летнее кафе ( по согласованному ассортименту) – с 10.00 до 23.00 (без использования звуковоспроизводящих устройств).</w:t>
      </w:r>
      <w:r w:rsidR="000647ED" w:rsidRPr="00ED5607">
        <w:rPr>
          <w:rFonts w:ascii="Arial" w:hAnsi="Arial" w:cs="Arial"/>
          <w:bCs/>
          <w:sz w:val="18"/>
          <w:szCs w:val="18"/>
        </w:rPr>
        <w:t xml:space="preserve"> </w:t>
      </w:r>
      <w:r w:rsidRPr="00ED5607">
        <w:rPr>
          <w:rFonts w:ascii="Arial" w:hAnsi="Arial" w:cs="Arial"/>
          <w:bCs/>
          <w:sz w:val="18"/>
          <w:szCs w:val="18"/>
        </w:rPr>
        <w:t xml:space="preserve">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BC487E" w:rsidRPr="00411EDC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015DF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; _____; ____ 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BA22B0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.0</w:t>
      </w:r>
      <w:r w:rsidR="00BA22B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BA22B0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</w:t>
      </w:r>
      <w:r w:rsidR="00BA22B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>будет производиться:  1</w:t>
      </w:r>
      <w:r w:rsidR="004E47C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</w:t>
      </w:r>
      <w:r w:rsidR="004E47C7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, </w:t>
      </w:r>
      <w:r w:rsidR="004E47C7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 </w:t>
      </w:r>
      <w:r w:rsidR="004E47C7">
        <w:rPr>
          <w:rFonts w:ascii="Arial" w:hAnsi="Arial" w:cs="Arial"/>
          <w:sz w:val="18"/>
          <w:szCs w:val="18"/>
        </w:rPr>
        <w:t>июня</w:t>
      </w:r>
      <w:r>
        <w:rPr>
          <w:rFonts w:ascii="Arial" w:hAnsi="Arial" w:cs="Arial"/>
          <w:sz w:val="18"/>
          <w:szCs w:val="18"/>
        </w:rPr>
        <w:t xml:space="preserve"> 2014 года  с 9.00 до 12.00 и с 13.00 до 16.00 транспортом претендента.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</w:t>
      </w:r>
      <w:r w:rsidR="00BA22B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ию</w:t>
      </w:r>
      <w:r w:rsidR="004E47C7">
        <w:rPr>
          <w:rFonts w:ascii="Arial" w:hAnsi="Arial" w:cs="Arial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 xml:space="preserve">я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24 ию</w:t>
      </w:r>
      <w:r w:rsidR="004E47C7">
        <w:rPr>
          <w:rFonts w:ascii="Arial" w:hAnsi="Arial" w:cs="Arial"/>
          <w:sz w:val="18"/>
          <w:szCs w:val="18"/>
        </w:rPr>
        <w:t>ля</w:t>
      </w:r>
      <w:r>
        <w:rPr>
          <w:rFonts w:ascii="Arial" w:hAnsi="Arial" w:cs="Arial"/>
          <w:sz w:val="18"/>
          <w:szCs w:val="18"/>
        </w:rPr>
        <w:t xml:space="preserve"> 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BC487E" w:rsidRDefault="00BC487E" w:rsidP="00BC487E">
      <w:pPr>
        <w:ind w:left="360"/>
        <w:rPr>
          <w:rFonts w:ascii="Arial" w:hAnsi="Arial" w:cs="Arial"/>
          <w:sz w:val="18"/>
          <w:szCs w:val="18"/>
        </w:rPr>
      </w:pPr>
    </w:p>
    <w:p w:rsidR="00F73D05" w:rsidRPr="00455E9F" w:rsidRDefault="00BC487E" w:rsidP="00B650D2">
      <w:pPr>
        <w:pStyle w:val="aa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  <w:r w:rsidRPr="00116C55">
        <w:rPr>
          <w:rFonts w:ascii="Arial" w:hAnsi="Arial" w:cs="Arial"/>
          <w:bCs/>
          <w:sz w:val="18"/>
          <w:szCs w:val="18"/>
        </w:rPr>
        <w:t xml:space="preserve"> </w:t>
      </w:r>
    </w:p>
    <w:sectPr w:rsidR="00F73D05" w:rsidRPr="00455E9F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144"/>
    <w:rsid w:val="0001496F"/>
    <w:rsid w:val="000153D0"/>
    <w:rsid w:val="00015D2B"/>
    <w:rsid w:val="00015DF5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10F8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099"/>
    <w:rsid w:val="00035252"/>
    <w:rsid w:val="00035400"/>
    <w:rsid w:val="000357D7"/>
    <w:rsid w:val="0003660B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7ED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E8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2ED9"/>
    <w:rsid w:val="000E421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3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55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2FD0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4537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1D2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43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4B3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419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6B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79F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A61"/>
    <w:rsid w:val="00267B87"/>
    <w:rsid w:val="00267D0B"/>
    <w:rsid w:val="002704C8"/>
    <w:rsid w:val="00270DD7"/>
    <w:rsid w:val="002710DA"/>
    <w:rsid w:val="002711AB"/>
    <w:rsid w:val="00271421"/>
    <w:rsid w:val="00271794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1CE6"/>
    <w:rsid w:val="00282111"/>
    <w:rsid w:val="0028228C"/>
    <w:rsid w:val="00282DF9"/>
    <w:rsid w:val="00282EEC"/>
    <w:rsid w:val="002833C6"/>
    <w:rsid w:val="00283815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6F4D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1D4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5CC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49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6C45"/>
    <w:rsid w:val="003070AE"/>
    <w:rsid w:val="003072AF"/>
    <w:rsid w:val="00307B4E"/>
    <w:rsid w:val="00307DA6"/>
    <w:rsid w:val="003107F2"/>
    <w:rsid w:val="003111F3"/>
    <w:rsid w:val="00311534"/>
    <w:rsid w:val="00311821"/>
    <w:rsid w:val="0031189E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3B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47ED2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571E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1CD8"/>
    <w:rsid w:val="00382407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67FD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0FBD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0B0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6D8D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4FC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049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6400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48B4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5E9F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222"/>
    <w:rsid w:val="004648B7"/>
    <w:rsid w:val="00465106"/>
    <w:rsid w:val="0046552D"/>
    <w:rsid w:val="004655CE"/>
    <w:rsid w:val="00465AF3"/>
    <w:rsid w:val="00465C4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2D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23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776"/>
    <w:rsid w:val="004D3C3B"/>
    <w:rsid w:val="004D3EC6"/>
    <w:rsid w:val="004D4295"/>
    <w:rsid w:val="004D4EBC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47C7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70A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779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4DF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4A3"/>
    <w:rsid w:val="00526556"/>
    <w:rsid w:val="0052656D"/>
    <w:rsid w:val="005268FC"/>
    <w:rsid w:val="005278A3"/>
    <w:rsid w:val="00527C60"/>
    <w:rsid w:val="005306A2"/>
    <w:rsid w:val="00530B23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158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7AA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59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50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756"/>
    <w:rsid w:val="0059680C"/>
    <w:rsid w:val="00596D45"/>
    <w:rsid w:val="00596ECC"/>
    <w:rsid w:val="00597075"/>
    <w:rsid w:val="00597131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FA"/>
    <w:rsid w:val="005C5066"/>
    <w:rsid w:val="005C5068"/>
    <w:rsid w:val="005C5328"/>
    <w:rsid w:val="005C53F2"/>
    <w:rsid w:val="005C5837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6CC8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5C6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018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13C"/>
    <w:rsid w:val="00612579"/>
    <w:rsid w:val="0061273A"/>
    <w:rsid w:val="00612B5B"/>
    <w:rsid w:val="00612CE9"/>
    <w:rsid w:val="00612F48"/>
    <w:rsid w:val="00613C29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DDC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141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31C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C90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815"/>
    <w:rsid w:val="006709F7"/>
    <w:rsid w:val="00671479"/>
    <w:rsid w:val="00671DAA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387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5DA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34B"/>
    <w:rsid w:val="006A16D5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B5B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36"/>
    <w:rsid w:val="006E0B96"/>
    <w:rsid w:val="006E1050"/>
    <w:rsid w:val="006E182C"/>
    <w:rsid w:val="006E1AF3"/>
    <w:rsid w:val="006E1B37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68A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0C32"/>
    <w:rsid w:val="00750DC1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059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211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902"/>
    <w:rsid w:val="007B2D2F"/>
    <w:rsid w:val="007B2FFB"/>
    <w:rsid w:val="007B36D2"/>
    <w:rsid w:val="007B3938"/>
    <w:rsid w:val="007B3EE7"/>
    <w:rsid w:val="007B41A1"/>
    <w:rsid w:val="007B4278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8FA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332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3E3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102"/>
    <w:rsid w:val="007F0859"/>
    <w:rsid w:val="007F0C83"/>
    <w:rsid w:val="007F0F87"/>
    <w:rsid w:val="007F3178"/>
    <w:rsid w:val="007F319B"/>
    <w:rsid w:val="007F31A8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BDA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1CF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C7E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814"/>
    <w:rsid w:val="00885B10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834"/>
    <w:rsid w:val="00895B7C"/>
    <w:rsid w:val="00895E92"/>
    <w:rsid w:val="0089691C"/>
    <w:rsid w:val="0089792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3BD9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4F0"/>
    <w:rsid w:val="0090279C"/>
    <w:rsid w:val="00902AC8"/>
    <w:rsid w:val="00902CFB"/>
    <w:rsid w:val="00903077"/>
    <w:rsid w:val="009044E0"/>
    <w:rsid w:val="009045A6"/>
    <w:rsid w:val="009061A0"/>
    <w:rsid w:val="009064ED"/>
    <w:rsid w:val="00906D64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2E13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0DB6"/>
    <w:rsid w:val="009416AF"/>
    <w:rsid w:val="00941C66"/>
    <w:rsid w:val="00941D38"/>
    <w:rsid w:val="00941DBB"/>
    <w:rsid w:val="00941EB4"/>
    <w:rsid w:val="00942011"/>
    <w:rsid w:val="00942DDB"/>
    <w:rsid w:val="0094307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981"/>
    <w:rsid w:val="00955FB7"/>
    <w:rsid w:val="00956085"/>
    <w:rsid w:val="009565CB"/>
    <w:rsid w:val="00956A37"/>
    <w:rsid w:val="009579AB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C03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0D43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02B"/>
    <w:rsid w:val="00A953F9"/>
    <w:rsid w:val="00A95727"/>
    <w:rsid w:val="00A958E9"/>
    <w:rsid w:val="00A96393"/>
    <w:rsid w:val="00A96822"/>
    <w:rsid w:val="00A96ACA"/>
    <w:rsid w:val="00A9744C"/>
    <w:rsid w:val="00AA0752"/>
    <w:rsid w:val="00AA0880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86C"/>
    <w:rsid w:val="00B06898"/>
    <w:rsid w:val="00B075D5"/>
    <w:rsid w:val="00B076FE"/>
    <w:rsid w:val="00B10197"/>
    <w:rsid w:val="00B107D3"/>
    <w:rsid w:val="00B10B0F"/>
    <w:rsid w:val="00B10BA3"/>
    <w:rsid w:val="00B10C04"/>
    <w:rsid w:val="00B11D03"/>
    <w:rsid w:val="00B122E1"/>
    <w:rsid w:val="00B1248D"/>
    <w:rsid w:val="00B12721"/>
    <w:rsid w:val="00B12D20"/>
    <w:rsid w:val="00B12DB4"/>
    <w:rsid w:val="00B13020"/>
    <w:rsid w:val="00B13096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228"/>
    <w:rsid w:val="00B216BE"/>
    <w:rsid w:val="00B23424"/>
    <w:rsid w:val="00B24506"/>
    <w:rsid w:val="00B247F0"/>
    <w:rsid w:val="00B2503B"/>
    <w:rsid w:val="00B25148"/>
    <w:rsid w:val="00B25893"/>
    <w:rsid w:val="00B260CE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3E5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B85"/>
    <w:rsid w:val="00B41E1C"/>
    <w:rsid w:val="00B42097"/>
    <w:rsid w:val="00B4230E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C52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0D2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BDD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4EC7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2B0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87E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7B6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46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B7E"/>
    <w:rsid w:val="00C36D88"/>
    <w:rsid w:val="00C36E42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98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36D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4F7F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2D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C7D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61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4F4"/>
    <w:rsid w:val="00D235C2"/>
    <w:rsid w:val="00D23852"/>
    <w:rsid w:val="00D23B08"/>
    <w:rsid w:val="00D23B2E"/>
    <w:rsid w:val="00D24256"/>
    <w:rsid w:val="00D24872"/>
    <w:rsid w:val="00D24D77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2E00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581A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351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54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E8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B2E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57BB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4E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61E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3D05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014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4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32EA-B996-4466-9234-479A0EE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9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1370</cp:revision>
  <cp:lastPrinted>2014-04-30T04:36:00Z</cp:lastPrinted>
  <dcterms:created xsi:type="dcterms:W3CDTF">2013-12-03T09:10:00Z</dcterms:created>
  <dcterms:modified xsi:type="dcterms:W3CDTF">2014-06-10T12:21:00Z</dcterms:modified>
</cp:coreProperties>
</file>