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3C" w:rsidRDefault="00DB7822" w:rsidP="002A1167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Извещение</w:t>
      </w:r>
    </w:p>
    <w:p w:rsidR="00D3563C" w:rsidRDefault="00DB7822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о</w:t>
      </w:r>
      <w:r w:rsidR="00010A76">
        <w:rPr>
          <w:rFonts w:ascii="Times New Roman" w:hAnsi="Times New Roman" w:cs="Times New Roman"/>
          <w:sz w:val="28"/>
          <w:szCs w:val="28"/>
        </w:rPr>
        <w:t xml:space="preserve"> возможном </w:t>
      </w:r>
      <w:r w:rsidRPr="00DB7822">
        <w:rPr>
          <w:rFonts w:ascii="Times New Roman" w:hAnsi="Times New Roman" w:cs="Times New Roman"/>
          <w:sz w:val="28"/>
          <w:szCs w:val="28"/>
        </w:rPr>
        <w:t>предоставлении</w:t>
      </w:r>
      <w:r w:rsidR="00D3563C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земельного участка в аренду </w:t>
      </w:r>
    </w:p>
    <w:p w:rsidR="00CC1DFB" w:rsidRDefault="00CC1DFB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1DFB">
        <w:rPr>
          <w:rFonts w:ascii="Times New Roman" w:hAnsi="Times New Roman" w:cs="Times New Roman"/>
          <w:sz w:val="28"/>
          <w:szCs w:val="28"/>
        </w:rPr>
        <w:t xml:space="preserve">ля строительства и дальнейшей эксплуатации </w:t>
      </w:r>
    </w:p>
    <w:p w:rsidR="00DB7822" w:rsidRPr="00DB7822" w:rsidRDefault="00CC1DFB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DFB">
        <w:rPr>
          <w:rFonts w:ascii="Times New Roman" w:hAnsi="Times New Roman" w:cs="Times New Roman"/>
          <w:sz w:val="28"/>
          <w:szCs w:val="28"/>
        </w:rPr>
        <w:t>индивидуального жилого дома</w:t>
      </w:r>
    </w:p>
    <w:p w:rsidR="00DB7822" w:rsidRPr="00DB7822" w:rsidRDefault="00DB7822" w:rsidP="00DB78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822" w:rsidRPr="00DB7822" w:rsidRDefault="00DB7822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информирует о возможном предоставлении в аренду для </w:t>
      </w:r>
      <w:r w:rsidR="00CC1DFB" w:rsidRPr="00CC1DFB">
        <w:rPr>
          <w:rFonts w:ascii="Times New Roman" w:hAnsi="Times New Roman" w:cs="Times New Roman"/>
          <w:sz w:val="28"/>
          <w:szCs w:val="28"/>
        </w:rPr>
        <w:t>строительства и дальнейшей эксплуатации индивидуального жилого дома</w:t>
      </w:r>
      <w:r w:rsidR="00280C0F" w:rsidRP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>следующего земельного участка,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>ость на который не разграничена,</w:t>
      </w:r>
      <w:r w:rsidR="00CC1DF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10A76" w:rsidRPr="00010A76">
        <w:rPr>
          <w:rFonts w:ascii="Times New Roman" w:hAnsi="Times New Roman" w:cs="Times New Roman"/>
          <w:sz w:val="28"/>
          <w:szCs w:val="28"/>
        </w:rPr>
        <w:t>63:09:0201056:14</w:t>
      </w:r>
      <w:r w:rsidR="00CC1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местоположением: </w:t>
      </w:r>
      <w:r w:rsidR="00010A76" w:rsidRPr="00010A76">
        <w:rPr>
          <w:rFonts w:ascii="Times New Roman" w:hAnsi="Times New Roman" w:cs="Times New Roman"/>
          <w:sz w:val="28"/>
          <w:szCs w:val="28"/>
        </w:rPr>
        <w:t>Самарская область, городской округ Тольятти, город Тольятти, улица Перспективная, земельный участок 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822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 w:rsidR="00010A76">
        <w:rPr>
          <w:rFonts w:ascii="Times New Roman" w:hAnsi="Times New Roman" w:cs="Times New Roman"/>
          <w:sz w:val="28"/>
          <w:szCs w:val="28"/>
        </w:rPr>
        <w:t>1314</w:t>
      </w:r>
      <w:r w:rsidRPr="00DB7822">
        <w:rPr>
          <w:rFonts w:ascii="Times New Roman" w:hAnsi="Times New Roman" w:cs="Times New Roman"/>
          <w:sz w:val="28"/>
          <w:szCs w:val="28"/>
        </w:rPr>
        <w:t xml:space="preserve"> м</w:t>
      </w:r>
      <w:r w:rsidR="005A230E" w:rsidRPr="005A23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B7822">
        <w:rPr>
          <w:rFonts w:ascii="Times New Roman" w:hAnsi="Times New Roman" w:cs="Times New Roman"/>
          <w:sz w:val="28"/>
          <w:szCs w:val="28"/>
        </w:rPr>
        <w:t>.</w:t>
      </w:r>
    </w:p>
    <w:p w:rsidR="00DB7822" w:rsidRPr="00DB7822" w:rsidRDefault="00DB7822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30 дней соответственно со следующего дня опубликования и размещения извещения подать в Департамент градостроительной деятельности администрации городского округа Тольятти заявления о намерении участвовать в аукционе по продаже такого земельного участка следующими способами: </w:t>
      </w:r>
    </w:p>
    <w:p w:rsidR="00DB7822" w:rsidRPr="00DB7822" w:rsidRDefault="00DB7822" w:rsidP="00280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лично по адресу: Самарская область, г.</w:t>
      </w:r>
      <w:r w:rsid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Тольятти, ул. Белорусская, 33, каб. 14; </w:t>
      </w:r>
    </w:p>
    <w:p w:rsidR="00DB7822" w:rsidRDefault="00DB7822" w:rsidP="00280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 по адресу: 445020, Самарская область, г.</w:t>
      </w:r>
      <w:r w:rsid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>Тольятти, ул. Белорусская, 33, каб. 14.</w:t>
      </w: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Прием заявлений оканчивается</w:t>
      </w:r>
      <w:r w:rsidR="00C316E3">
        <w:rPr>
          <w:rFonts w:ascii="Times New Roman" w:hAnsi="Times New Roman" w:cs="Times New Roman"/>
          <w:sz w:val="28"/>
          <w:szCs w:val="28"/>
        </w:rPr>
        <w:t>:</w:t>
      </w:r>
      <w:r w:rsidR="00A07B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C1DFB">
        <w:rPr>
          <w:rFonts w:ascii="Times New Roman" w:hAnsi="Times New Roman" w:cs="Times New Roman"/>
          <w:sz w:val="28"/>
          <w:szCs w:val="28"/>
        </w:rPr>
        <w:t>1</w:t>
      </w:r>
      <w:r w:rsidR="00010A76">
        <w:rPr>
          <w:rFonts w:ascii="Times New Roman" w:hAnsi="Times New Roman" w:cs="Times New Roman"/>
          <w:sz w:val="28"/>
          <w:szCs w:val="28"/>
        </w:rPr>
        <w:t>7</w:t>
      </w:r>
      <w:r w:rsidR="00CC1DFB">
        <w:rPr>
          <w:rFonts w:ascii="Times New Roman" w:hAnsi="Times New Roman" w:cs="Times New Roman"/>
          <w:sz w:val="28"/>
          <w:szCs w:val="28"/>
        </w:rPr>
        <w:t>.0</w:t>
      </w:r>
      <w:r w:rsidR="00010A76">
        <w:rPr>
          <w:rFonts w:ascii="Times New Roman" w:hAnsi="Times New Roman" w:cs="Times New Roman"/>
          <w:sz w:val="28"/>
          <w:szCs w:val="28"/>
        </w:rPr>
        <w:t>5</w:t>
      </w:r>
      <w:r w:rsidR="00CC1DFB">
        <w:rPr>
          <w:rFonts w:ascii="Times New Roman" w:hAnsi="Times New Roman" w:cs="Times New Roman"/>
          <w:sz w:val="28"/>
          <w:szCs w:val="28"/>
        </w:rPr>
        <w:t>.2026</w:t>
      </w:r>
      <w:r w:rsidRPr="00DB78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55C" w:rsidRPr="00DB7822" w:rsidRDefault="0001355C" w:rsidP="00013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355C" w:rsidRPr="00DB7822" w:rsidSect="00F02B2B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B6" w:rsidRDefault="00FE44B6" w:rsidP="00617B40">
      <w:pPr>
        <w:spacing w:after="0" w:line="240" w:lineRule="auto"/>
      </w:pPr>
      <w:r>
        <w:separator/>
      </w:r>
    </w:p>
  </w:endnote>
  <w:endnote w:type="continuationSeparator" w:id="0">
    <w:p w:rsidR="00FE44B6" w:rsidRDefault="00FE44B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B6" w:rsidRDefault="00FE44B6" w:rsidP="00617B40">
      <w:pPr>
        <w:spacing w:after="0" w:line="240" w:lineRule="auto"/>
      </w:pPr>
      <w:r>
        <w:separator/>
      </w:r>
    </w:p>
  </w:footnote>
  <w:footnote w:type="continuationSeparator" w:id="0">
    <w:p w:rsidR="00FE44B6" w:rsidRDefault="00FE44B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CE2"/>
    <w:multiLevelType w:val="hybridMultilevel"/>
    <w:tmpl w:val="1050547C"/>
    <w:lvl w:ilvl="0" w:tplc="3214A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67EBE"/>
    <w:multiLevelType w:val="hybridMultilevel"/>
    <w:tmpl w:val="EC645378"/>
    <w:lvl w:ilvl="0" w:tplc="19FC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019ED"/>
    <w:multiLevelType w:val="hybridMultilevel"/>
    <w:tmpl w:val="2D206FFA"/>
    <w:lvl w:ilvl="0" w:tplc="BFDC14BE">
      <w:start w:val="1"/>
      <w:numFmt w:val="decimal"/>
      <w:lvlText w:val="%1."/>
      <w:lvlJc w:val="left"/>
      <w:pPr>
        <w:ind w:left="1413" w:hanging="6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A7447"/>
    <w:multiLevelType w:val="hybridMultilevel"/>
    <w:tmpl w:val="29F2A06C"/>
    <w:lvl w:ilvl="0" w:tplc="3D762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D80ED1"/>
    <w:multiLevelType w:val="hybridMultilevel"/>
    <w:tmpl w:val="FA4E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6E7A"/>
    <w:multiLevelType w:val="hybridMultilevel"/>
    <w:tmpl w:val="DFDA4A6A"/>
    <w:lvl w:ilvl="0" w:tplc="EA847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163D35"/>
    <w:multiLevelType w:val="hybridMultilevel"/>
    <w:tmpl w:val="382C37BE"/>
    <w:lvl w:ilvl="0" w:tplc="BFB87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E064E"/>
    <w:multiLevelType w:val="hybridMultilevel"/>
    <w:tmpl w:val="3360708C"/>
    <w:lvl w:ilvl="0" w:tplc="FC4C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D0B"/>
    <w:rsid w:val="00010A76"/>
    <w:rsid w:val="0001106E"/>
    <w:rsid w:val="0001354D"/>
    <w:rsid w:val="0001355C"/>
    <w:rsid w:val="00031584"/>
    <w:rsid w:val="0004197A"/>
    <w:rsid w:val="000533BA"/>
    <w:rsid w:val="0006090C"/>
    <w:rsid w:val="000701BE"/>
    <w:rsid w:val="0008055C"/>
    <w:rsid w:val="000847A6"/>
    <w:rsid w:val="000865EB"/>
    <w:rsid w:val="00094C89"/>
    <w:rsid w:val="000B3CA6"/>
    <w:rsid w:val="000E3FD9"/>
    <w:rsid w:val="000F242D"/>
    <w:rsid w:val="000F635D"/>
    <w:rsid w:val="0010052E"/>
    <w:rsid w:val="00107046"/>
    <w:rsid w:val="00112B2B"/>
    <w:rsid w:val="001211E2"/>
    <w:rsid w:val="00134568"/>
    <w:rsid w:val="0014651A"/>
    <w:rsid w:val="00151FBD"/>
    <w:rsid w:val="00152E9D"/>
    <w:rsid w:val="00157165"/>
    <w:rsid w:val="0017293E"/>
    <w:rsid w:val="0018600B"/>
    <w:rsid w:val="0019199C"/>
    <w:rsid w:val="001C5C3F"/>
    <w:rsid w:val="001E12FA"/>
    <w:rsid w:val="00205292"/>
    <w:rsid w:val="00213EED"/>
    <w:rsid w:val="00214E59"/>
    <w:rsid w:val="002175B7"/>
    <w:rsid w:val="0022103C"/>
    <w:rsid w:val="002339CD"/>
    <w:rsid w:val="0025261B"/>
    <w:rsid w:val="00253AF6"/>
    <w:rsid w:val="00257732"/>
    <w:rsid w:val="00262D6E"/>
    <w:rsid w:val="00264750"/>
    <w:rsid w:val="002758AB"/>
    <w:rsid w:val="00280C0F"/>
    <w:rsid w:val="00286FB1"/>
    <w:rsid w:val="002A1167"/>
    <w:rsid w:val="002A4A21"/>
    <w:rsid w:val="002A676D"/>
    <w:rsid w:val="002B2AE3"/>
    <w:rsid w:val="002B76D2"/>
    <w:rsid w:val="002B7F34"/>
    <w:rsid w:val="002C5F4F"/>
    <w:rsid w:val="002E01BA"/>
    <w:rsid w:val="002E48DD"/>
    <w:rsid w:val="00301280"/>
    <w:rsid w:val="0030633B"/>
    <w:rsid w:val="00307420"/>
    <w:rsid w:val="00326F5F"/>
    <w:rsid w:val="003326D7"/>
    <w:rsid w:val="003404CF"/>
    <w:rsid w:val="0034139E"/>
    <w:rsid w:val="0034258B"/>
    <w:rsid w:val="00381F03"/>
    <w:rsid w:val="00382C28"/>
    <w:rsid w:val="00393F08"/>
    <w:rsid w:val="003A783B"/>
    <w:rsid w:val="003C2BA1"/>
    <w:rsid w:val="003D05C2"/>
    <w:rsid w:val="003E1EFD"/>
    <w:rsid w:val="003E6DE3"/>
    <w:rsid w:val="004049FD"/>
    <w:rsid w:val="00432B8B"/>
    <w:rsid w:val="004335A8"/>
    <w:rsid w:val="004356DD"/>
    <w:rsid w:val="0043716E"/>
    <w:rsid w:val="00441328"/>
    <w:rsid w:val="00445580"/>
    <w:rsid w:val="004502F0"/>
    <w:rsid w:val="00456A10"/>
    <w:rsid w:val="004636C3"/>
    <w:rsid w:val="00470139"/>
    <w:rsid w:val="00475DBB"/>
    <w:rsid w:val="00480934"/>
    <w:rsid w:val="004A20AD"/>
    <w:rsid w:val="004A77E2"/>
    <w:rsid w:val="004B1CA5"/>
    <w:rsid w:val="004B4FFD"/>
    <w:rsid w:val="004C0425"/>
    <w:rsid w:val="004D29B5"/>
    <w:rsid w:val="004D4194"/>
    <w:rsid w:val="004D6ED6"/>
    <w:rsid w:val="00503062"/>
    <w:rsid w:val="00524503"/>
    <w:rsid w:val="00524599"/>
    <w:rsid w:val="00525132"/>
    <w:rsid w:val="005325E3"/>
    <w:rsid w:val="0054220A"/>
    <w:rsid w:val="005439BD"/>
    <w:rsid w:val="00560451"/>
    <w:rsid w:val="00566C7E"/>
    <w:rsid w:val="00572C06"/>
    <w:rsid w:val="005815B6"/>
    <w:rsid w:val="0058761A"/>
    <w:rsid w:val="00587E70"/>
    <w:rsid w:val="005A230E"/>
    <w:rsid w:val="005A66B0"/>
    <w:rsid w:val="005B514A"/>
    <w:rsid w:val="005B53D9"/>
    <w:rsid w:val="005B56A3"/>
    <w:rsid w:val="005B7083"/>
    <w:rsid w:val="005D3B05"/>
    <w:rsid w:val="005D5156"/>
    <w:rsid w:val="005E7810"/>
    <w:rsid w:val="005F0864"/>
    <w:rsid w:val="00617B40"/>
    <w:rsid w:val="00620174"/>
    <w:rsid w:val="00626321"/>
    <w:rsid w:val="0063486D"/>
    <w:rsid w:val="00636F28"/>
    <w:rsid w:val="006722F9"/>
    <w:rsid w:val="006B3533"/>
    <w:rsid w:val="006B5403"/>
    <w:rsid w:val="006B6008"/>
    <w:rsid w:val="006C37AF"/>
    <w:rsid w:val="006C7806"/>
    <w:rsid w:val="006D7908"/>
    <w:rsid w:val="006E0DBC"/>
    <w:rsid w:val="006F51D3"/>
    <w:rsid w:val="00701A86"/>
    <w:rsid w:val="00707887"/>
    <w:rsid w:val="00711F6F"/>
    <w:rsid w:val="00712C3D"/>
    <w:rsid w:val="007305BC"/>
    <w:rsid w:val="007343BF"/>
    <w:rsid w:val="00742476"/>
    <w:rsid w:val="007523D7"/>
    <w:rsid w:val="007B1D4D"/>
    <w:rsid w:val="007B1E03"/>
    <w:rsid w:val="007B635D"/>
    <w:rsid w:val="007B7750"/>
    <w:rsid w:val="007C1CF5"/>
    <w:rsid w:val="007C6184"/>
    <w:rsid w:val="007C6AD3"/>
    <w:rsid w:val="007F209B"/>
    <w:rsid w:val="007F6F51"/>
    <w:rsid w:val="008101C6"/>
    <w:rsid w:val="00817FC3"/>
    <w:rsid w:val="008203D3"/>
    <w:rsid w:val="0084617D"/>
    <w:rsid w:val="008649FD"/>
    <w:rsid w:val="008936D6"/>
    <w:rsid w:val="00893716"/>
    <w:rsid w:val="008960CE"/>
    <w:rsid w:val="008C139A"/>
    <w:rsid w:val="008C2ACB"/>
    <w:rsid w:val="008E4601"/>
    <w:rsid w:val="008E7613"/>
    <w:rsid w:val="009012E1"/>
    <w:rsid w:val="0090229C"/>
    <w:rsid w:val="00921BE0"/>
    <w:rsid w:val="00925A5C"/>
    <w:rsid w:val="00933810"/>
    <w:rsid w:val="009376A0"/>
    <w:rsid w:val="0094715B"/>
    <w:rsid w:val="00960C8A"/>
    <w:rsid w:val="00966436"/>
    <w:rsid w:val="00982AA1"/>
    <w:rsid w:val="009867F4"/>
    <w:rsid w:val="00987F24"/>
    <w:rsid w:val="00997AFC"/>
    <w:rsid w:val="009B7D2C"/>
    <w:rsid w:val="009C0855"/>
    <w:rsid w:val="009C11C4"/>
    <w:rsid w:val="009D232B"/>
    <w:rsid w:val="009D5D66"/>
    <w:rsid w:val="009D7FC8"/>
    <w:rsid w:val="009F6EC2"/>
    <w:rsid w:val="00A06AC4"/>
    <w:rsid w:val="00A07B25"/>
    <w:rsid w:val="00A2072D"/>
    <w:rsid w:val="00A33D50"/>
    <w:rsid w:val="00A37F7D"/>
    <w:rsid w:val="00A66AD4"/>
    <w:rsid w:val="00A70BC8"/>
    <w:rsid w:val="00A80183"/>
    <w:rsid w:val="00AA0D5B"/>
    <w:rsid w:val="00AA0F66"/>
    <w:rsid w:val="00AA6B46"/>
    <w:rsid w:val="00AC194A"/>
    <w:rsid w:val="00AD24ED"/>
    <w:rsid w:val="00AF55E6"/>
    <w:rsid w:val="00B11A68"/>
    <w:rsid w:val="00B228CE"/>
    <w:rsid w:val="00B22BB6"/>
    <w:rsid w:val="00B250FA"/>
    <w:rsid w:val="00B254D1"/>
    <w:rsid w:val="00B260A5"/>
    <w:rsid w:val="00B36F94"/>
    <w:rsid w:val="00B4464E"/>
    <w:rsid w:val="00B55648"/>
    <w:rsid w:val="00B926CB"/>
    <w:rsid w:val="00B93DA9"/>
    <w:rsid w:val="00B9591B"/>
    <w:rsid w:val="00BA116B"/>
    <w:rsid w:val="00BA1301"/>
    <w:rsid w:val="00BA1552"/>
    <w:rsid w:val="00BB6A20"/>
    <w:rsid w:val="00BB7B91"/>
    <w:rsid w:val="00BB7CF6"/>
    <w:rsid w:val="00BC23D2"/>
    <w:rsid w:val="00BD589E"/>
    <w:rsid w:val="00BE17F5"/>
    <w:rsid w:val="00BE5C5F"/>
    <w:rsid w:val="00BF262A"/>
    <w:rsid w:val="00BF39BC"/>
    <w:rsid w:val="00BF6804"/>
    <w:rsid w:val="00C07407"/>
    <w:rsid w:val="00C13A1C"/>
    <w:rsid w:val="00C23B55"/>
    <w:rsid w:val="00C26E9F"/>
    <w:rsid w:val="00C30C09"/>
    <w:rsid w:val="00C316E3"/>
    <w:rsid w:val="00C36F5A"/>
    <w:rsid w:val="00C37F0E"/>
    <w:rsid w:val="00C41EA2"/>
    <w:rsid w:val="00C519E4"/>
    <w:rsid w:val="00C52143"/>
    <w:rsid w:val="00C740B0"/>
    <w:rsid w:val="00C752EF"/>
    <w:rsid w:val="00CC1DFB"/>
    <w:rsid w:val="00CC57C1"/>
    <w:rsid w:val="00CC5B68"/>
    <w:rsid w:val="00CD02AD"/>
    <w:rsid w:val="00CD2DCC"/>
    <w:rsid w:val="00CD328F"/>
    <w:rsid w:val="00CE2FF3"/>
    <w:rsid w:val="00D07C76"/>
    <w:rsid w:val="00D139E1"/>
    <w:rsid w:val="00D154A3"/>
    <w:rsid w:val="00D26095"/>
    <w:rsid w:val="00D34296"/>
    <w:rsid w:val="00D34558"/>
    <w:rsid w:val="00D3563C"/>
    <w:rsid w:val="00D368FD"/>
    <w:rsid w:val="00D53961"/>
    <w:rsid w:val="00D56989"/>
    <w:rsid w:val="00D75CDF"/>
    <w:rsid w:val="00D75D2F"/>
    <w:rsid w:val="00D764E3"/>
    <w:rsid w:val="00D83AEB"/>
    <w:rsid w:val="00D9751D"/>
    <w:rsid w:val="00DA337E"/>
    <w:rsid w:val="00DB2EAD"/>
    <w:rsid w:val="00DB7822"/>
    <w:rsid w:val="00DC1DC6"/>
    <w:rsid w:val="00DC621B"/>
    <w:rsid w:val="00DD0563"/>
    <w:rsid w:val="00DD42D3"/>
    <w:rsid w:val="00DD70AD"/>
    <w:rsid w:val="00DE0CC2"/>
    <w:rsid w:val="00E20060"/>
    <w:rsid w:val="00E25BC6"/>
    <w:rsid w:val="00E46823"/>
    <w:rsid w:val="00E5447C"/>
    <w:rsid w:val="00E624C3"/>
    <w:rsid w:val="00E84396"/>
    <w:rsid w:val="00EA65A7"/>
    <w:rsid w:val="00EA7073"/>
    <w:rsid w:val="00EB49AD"/>
    <w:rsid w:val="00EB61C4"/>
    <w:rsid w:val="00ED698D"/>
    <w:rsid w:val="00EE1692"/>
    <w:rsid w:val="00EE62B2"/>
    <w:rsid w:val="00EF1441"/>
    <w:rsid w:val="00EF214F"/>
    <w:rsid w:val="00EF61B1"/>
    <w:rsid w:val="00F02B2B"/>
    <w:rsid w:val="00F155DA"/>
    <w:rsid w:val="00F20C13"/>
    <w:rsid w:val="00F24161"/>
    <w:rsid w:val="00F24197"/>
    <w:rsid w:val="00F262C9"/>
    <w:rsid w:val="00F32CB8"/>
    <w:rsid w:val="00F5243A"/>
    <w:rsid w:val="00F5511F"/>
    <w:rsid w:val="00F556E9"/>
    <w:rsid w:val="00F60BCC"/>
    <w:rsid w:val="00F76AE9"/>
    <w:rsid w:val="00F76EB6"/>
    <w:rsid w:val="00F77657"/>
    <w:rsid w:val="00F807EB"/>
    <w:rsid w:val="00F80843"/>
    <w:rsid w:val="00FA01D0"/>
    <w:rsid w:val="00FA6953"/>
    <w:rsid w:val="00FB5402"/>
    <w:rsid w:val="00FD3618"/>
    <w:rsid w:val="00FD4B86"/>
    <w:rsid w:val="00FE44B6"/>
    <w:rsid w:val="00FF46BA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47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3D05C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8761A"/>
    <w:pPr>
      <w:ind w:left="720"/>
      <w:contextualSpacing/>
    </w:pPr>
  </w:style>
  <w:style w:type="paragraph" w:customStyle="1" w:styleId="ac">
    <w:name w:val="Текст кадра"/>
    <w:basedOn w:val="a"/>
    <w:rsid w:val="00DB782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1EC4-E8FF-44CB-8629-F6BD5B35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2026-04-15T06:27:00Z</dcterms:created>
  <dcterms:modified xsi:type="dcterms:W3CDTF">2026-04-15T06:28:00Z</dcterms:modified>
</cp:coreProperties>
</file>