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9BC" w:rsidRDefault="007949BC" w:rsidP="007949BC">
      <w:pPr>
        <w:jc w:val="center"/>
        <w:rPr>
          <w:b/>
          <w:lang w:eastAsia="ar-SA"/>
        </w:rPr>
      </w:pPr>
      <w:r>
        <w:rPr>
          <w:b/>
          <w:lang w:eastAsia="ar-SA"/>
        </w:rPr>
        <w:t>Номинанты акции «Народное признание» по Автозаводскому району</w:t>
      </w:r>
    </w:p>
    <w:p w:rsidR="007949BC" w:rsidRDefault="007949BC" w:rsidP="007949BC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>Номинация: Герои нашего времени</w:t>
      </w:r>
    </w:p>
    <w:p w:rsidR="007949BC" w:rsidRPr="007949BC" w:rsidRDefault="004657A7" w:rsidP="007949B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601D601E" wp14:editId="61FD37D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230120" cy="2419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гнатьева ТЮ фот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9BC" w:rsidRPr="007949BC">
        <w:rPr>
          <w:b/>
          <w:sz w:val="24"/>
        </w:rPr>
        <w:t>Игнатьева Татьяна Юрьевна</w:t>
      </w:r>
    </w:p>
    <w:p w:rsidR="007949BC" w:rsidRPr="007949BC" w:rsidRDefault="007949BC" w:rsidP="007949BC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Татьяна Юрьевна – </w:t>
      </w:r>
      <w:r w:rsidRPr="007949BC">
        <w:rPr>
          <w:sz w:val="24"/>
        </w:rPr>
        <w:t>заместител</w:t>
      </w:r>
      <w:r>
        <w:rPr>
          <w:sz w:val="24"/>
        </w:rPr>
        <w:t>ь</w:t>
      </w:r>
      <w:r w:rsidRPr="007949BC">
        <w:rPr>
          <w:sz w:val="24"/>
        </w:rPr>
        <w:t xml:space="preserve"> главного врача по медицинской части </w:t>
      </w:r>
      <w:proofErr w:type="spellStart"/>
      <w:r w:rsidRPr="007949BC">
        <w:rPr>
          <w:sz w:val="24"/>
        </w:rPr>
        <w:t>общеполиклинического</w:t>
      </w:r>
      <w:proofErr w:type="spellEnd"/>
      <w:r w:rsidRPr="007949BC">
        <w:rPr>
          <w:sz w:val="24"/>
        </w:rPr>
        <w:t xml:space="preserve"> медицинского персонала в ГБУЗ СО «Тольяттинская городская поликлиника №1».</w:t>
      </w:r>
    </w:p>
    <w:p w:rsidR="007949BC" w:rsidRPr="007949BC" w:rsidRDefault="007949BC" w:rsidP="007949BC">
      <w:pPr>
        <w:spacing w:after="0" w:line="360" w:lineRule="auto"/>
        <w:ind w:firstLine="709"/>
        <w:jc w:val="both"/>
        <w:rPr>
          <w:sz w:val="24"/>
        </w:rPr>
      </w:pPr>
      <w:r w:rsidRPr="007949BC">
        <w:rPr>
          <w:sz w:val="24"/>
        </w:rPr>
        <w:t>Награждена ведомственной Почетной грамотой.</w:t>
      </w:r>
    </w:p>
    <w:p w:rsidR="00F12C76" w:rsidRDefault="007949BC" w:rsidP="007949BC">
      <w:pPr>
        <w:spacing w:after="0" w:line="360" w:lineRule="auto"/>
        <w:ind w:firstLine="709"/>
        <w:jc w:val="both"/>
        <w:rPr>
          <w:sz w:val="24"/>
        </w:rPr>
      </w:pPr>
      <w:r w:rsidRPr="007949BC">
        <w:rPr>
          <w:sz w:val="24"/>
        </w:rPr>
        <w:t xml:space="preserve">Профессионал своего дела. Обладает хорошими организаторскими способностями и высокой работоспособностью. Умеет создать условия для эффективного выполнения работы, грамотно использует потенциал персонала. Активно участвовала в организации медицинской помощи больным с новой </w:t>
      </w:r>
      <w:proofErr w:type="spellStart"/>
      <w:r w:rsidRPr="007949BC">
        <w:rPr>
          <w:sz w:val="24"/>
        </w:rPr>
        <w:t>коронавирусной</w:t>
      </w:r>
      <w:proofErr w:type="spellEnd"/>
      <w:r w:rsidRPr="007949BC">
        <w:rPr>
          <w:sz w:val="24"/>
        </w:rPr>
        <w:t xml:space="preserve"> инфекцией COVID-19.</w:t>
      </w:r>
    </w:p>
    <w:p w:rsidR="004657A7" w:rsidRPr="004657A7" w:rsidRDefault="004657A7" w:rsidP="004657A7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633C211D" wp14:editId="14CF503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81225" cy="2908300"/>
            <wp:effectExtent l="0" t="0" r="9525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лчин ГБ фот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84" cy="290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7A7">
        <w:rPr>
          <w:b/>
          <w:sz w:val="24"/>
        </w:rPr>
        <w:t>Колчин Герман Робертович</w:t>
      </w:r>
    </w:p>
    <w:p w:rsidR="004657A7" w:rsidRPr="004657A7" w:rsidRDefault="004657A7" w:rsidP="004657A7">
      <w:pPr>
        <w:spacing w:after="0" w:line="360" w:lineRule="auto"/>
        <w:ind w:firstLine="709"/>
        <w:jc w:val="both"/>
        <w:rPr>
          <w:sz w:val="24"/>
        </w:rPr>
      </w:pPr>
      <w:r w:rsidRPr="004657A7">
        <w:rPr>
          <w:sz w:val="24"/>
        </w:rPr>
        <w:t>В 2015 году закончил Тольяттинский медицинский колледж.</w:t>
      </w:r>
      <w:r>
        <w:rPr>
          <w:sz w:val="24"/>
        </w:rPr>
        <w:t xml:space="preserve"> </w:t>
      </w:r>
      <w:r w:rsidRPr="004657A7">
        <w:rPr>
          <w:sz w:val="24"/>
        </w:rPr>
        <w:t>Работает фельдшером скорой медицинской помощи Автозаводской подстанции № 2 ГБУЗ СО «Тольяттинская станция скорой медицинской помощи».</w:t>
      </w:r>
    </w:p>
    <w:p w:rsidR="004657A7" w:rsidRPr="004657A7" w:rsidRDefault="004657A7" w:rsidP="004657A7">
      <w:pPr>
        <w:spacing w:after="0" w:line="360" w:lineRule="auto"/>
        <w:ind w:firstLine="709"/>
        <w:jc w:val="both"/>
        <w:rPr>
          <w:sz w:val="24"/>
        </w:rPr>
      </w:pPr>
      <w:r w:rsidRPr="004657A7">
        <w:rPr>
          <w:sz w:val="24"/>
        </w:rPr>
        <w:t xml:space="preserve">С апреля 2020 года и по настоящее время работает руководителем специализированной выездной бригады скорой медицинской помощи, направляемой для оказания скорой медицинской помощи пациентам с новой </w:t>
      </w:r>
      <w:proofErr w:type="spellStart"/>
      <w:r w:rsidRPr="004657A7">
        <w:rPr>
          <w:sz w:val="24"/>
        </w:rPr>
        <w:t>коронавирусной</w:t>
      </w:r>
      <w:proofErr w:type="spellEnd"/>
      <w:r w:rsidRPr="004657A7">
        <w:rPr>
          <w:sz w:val="24"/>
        </w:rPr>
        <w:t xml:space="preserve"> инфекцией «COVID-19». Постоянно работает в условиях огромного риска для собственного здоровья,</w:t>
      </w:r>
      <w:r>
        <w:rPr>
          <w:sz w:val="24"/>
        </w:rPr>
        <w:t xml:space="preserve"> не считаясь с личным временем.</w:t>
      </w:r>
    </w:p>
    <w:p w:rsidR="004657A7" w:rsidRPr="004657A7" w:rsidRDefault="004657A7" w:rsidP="004657A7">
      <w:pPr>
        <w:spacing w:after="0" w:line="360" w:lineRule="auto"/>
        <w:ind w:firstLine="709"/>
        <w:jc w:val="both"/>
        <w:rPr>
          <w:sz w:val="24"/>
        </w:rPr>
      </w:pPr>
      <w:r w:rsidRPr="004657A7">
        <w:rPr>
          <w:sz w:val="24"/>
        </w:rPr>
        <w:t xml:space="preserve">В числе первых из учреждения начал выезжать на обслуживание вызовов к пациентам с новой </w:t>
      </w:r>
      <w:proofErr w:type="spellStart"/>
      <w:r w:rsidRPr="004657A7">
        <w:rPr>
          <w:sz w:val="24"/>
        </w:rPr>
        <w:t>коронавирусной</w:t>
      </w:r>
      <w:proofErr w:type="spellEnd"/>
      <w:r w:rsidRPr="004657A7">
        <w:rPr>
          <w:sz w:val="24"/>
        </w:rPr>
        <w:t xml:space="preserve"> инфекцией «COVID-19». В условиях распространения заболевания в течение 2020 года постоянно работает с высокой нагрузкой,</w:t>
      </w:r>
      <w:r>
        <w:rPr>
          <w:sz w:val="24"/>
        </w:rPr>
        <w:t xml:space="preserve"> не считаясь с личным временем.</w:t>
      </w:r>
    </w:p>
    <w:p w:rsidR="004657A7" w:rsidRDefault="004657A7" w:rsidP="004657A7">
      <w:pPr>
        <w:spacing w:after="0" w:line="360" w:lineRule="auto"/>
        <w:ind w:firstLine="709"/>
        <w:jc w:val="both"/>
        <w:rPr>
          <w:sz w:val="24"/>
        </w:rPr>
      </w:pPr>
      <w:r w:rsidRPr="004657A7">
        <w:rPr>
          <w:sz w:val="24"/>
        </w:rPr>
        <w:t>За смену в среднем Герман Робертович выполняет до 20 вызовов. За добросовестный труд и высокий профессионализм в работе по оказанию скорой медицинской помощи населению имеет благодарности не только от руководства учреждения, но и от жителей города за чуткость и внимание при оказании неотложной помощи</w:t>
      </w:r>
      <w:r>
        <w:rPr>
          <w:sz w:val="24"/>
        </w:rPr>
        <w:t>.</w:t>
      </w:r>
    </w:p>
    <w:p w:rsidR="004657A7" w:rsidRPr="004657A7" w:rsidRDefault="004657A7" w:rsidP="004657A7">
      <w:pPr>
        <w:spacing w:after="0" w:line="360" w:lineRule="auto"/>
        <w:ind w:firstLine="709"/>
        <w:jc w:val="both"/>
        <w:rPr>
          <w:b/>
          <w:sz w:val="24"/>
        </w:rPr>
      </w:pPr>
      <w:r w:rsidRPr="004657A7"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69033" cy="26193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каемов ДВ фот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033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657A7">
        <w:rPr>
          <w:b/>
          <w:sz w:val="24"/>
        </w:rPr>
        <w:t>Окаемов</w:t>
      </w:r>
      <w:proofErr w:type="spellEnd"/>
      <w:r w:rsidRPr="004657A7">
        <w:rPr>
          <w:b/>
          <w:sz w:val="24"/>
        </w:rPr>
        <w:t xml:space="preserve"> Дмитрий Владимирович</w:t>
      </w:r>
    </w:p>
    <w:p w:rsidR="004657A7" w:rsidRPr="004657A7" w:rsidRDefault="004657A7" w:rsidP="004657A7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>Начальник</w:t>
      </w:r>
      <w:r w:rsidRPr="004657A7">
        <w:rPr>
          <w:sz w:val="24"/>
        </w:rPr>
        <w:t xml:space="preserve"> караула 75 пожарно-спасательной части 31 пожарно-спасательного отряда ФПС ГПС Главного управления МЧС России по Самарской области.</w:t>
      </w:r>
      <w:r>
        <w:rPr>
          <w:sz w:val="24"/>
        </w:rPr>
        <w:t xml:space="preserve"> </w:t>
      </w:r>
      <w:r w:rsidRPr="004657A7">
        <w:rPr>
          <w:sz w:val="24"/>
        </w:rPr>
        <w:t>Награжден медалью МЧС России «За отличие в службе III степени», медалью МЧС России «Маршал Василий Чуйков», ведомственными знаками отличия МЧС России.</w:t>
      </w:r>
    </w:p>
    <w:p w:rsidR="004657A7" w:rsidRDefault="004657A7" w:rsidP="004657A7">
      <w:pPr>
        <w:spacing w:after="0" w:line="360" w:lineRule="auto"/>
        <w:ind w:firstLine="709"/>
        <w:jc w:val="both"/>
        <w:rPr>
          <w:sz w:val="24"/>
        </w:rPr>
      </w:pPr>
      <w:r w:rsidRPr="004657A7">
        <w:rPr>
          <w:sz w:val="24"/>
        </w:rPr>
        <w:t>Общий стаж работы 17 лет, стаж работы в МЧС – 12 лет. Неоднократно принимал участие в тушении крупных пожаров на территории городского округа Тольятти. В 2010 году принимал личное участие в ликвидации пожара в лесных кварталах, где проявил выдержку и мужество. В сентябре 2019 года принимал участие в тушении пожара на сухогрузе «</w:t>
      </w:r>
      <w:proofErr w:type="spellStart"/>
      <w:r w:rsidRPr="004657A7">
        <w:rPr>
          <w:sz w:val="24"/>
        </w:rPr>
        <w:t>ВолгаБалт</w:t>
      </w:r>
      <w:proofErr w:type="spellEnd"/>
      <w:r w:rsidRPr="004657A7">
        <w:rPr>
          <w:sz w:val="24"/>
        </w:rPr>
        <w:t>» в акватории реки Волга. В апреле 2020 года в составе дежурного караула выезжал на ликвидацию последствий ДТП в районе АО «АВТОВАЗ». Дмитрий Владимирович с подчиненными оказали первую помощь пострадавшей женщине до приезда скорой помощи, осуществляли наложение повязок для остановки кровотечения. В июле 2020 года, находясь в свободное от службы время, оказал помощь женщине, которой стало плохо со здоровьем. Она потеряла сознание и при падении получила рассечение головы. Дмитрий оказал первую помощь, остановил кровотечение, находился рядом до прибытия скорой помощи. Вовремя оказанная первая помощь спасла жизнь потерпевшей.</w:t>
      </w:r>
    </w:p>
    <w:p w:rsidR="004657A7" w:rsidRPr="004657A7" w:rsidRDefault="004657A7" w:rsidP="004657A7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2C14946A" wp14:editId="2C8E68F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155825" cy="23622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астокина ОМ фот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651" cy="2419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657A7">
        <w:rPr>
          <w:b/>
          <w:sz w:val="24"/>
        </w:rPr>
        <w:t>Растокина</w:t>
      </w:r>
      <w:proofErr w:type="spellEnd"/>
      <w:r w:rsidRPr="004657A7">
        <w:rPr>
          <w:b/>
          <w:sz w:val="24"/>
        </w:rPr>
        <w:t xml:space="preserve"> Ольга Михайловна</w:t>
      </w:r>
    </w:p>
    <w:p w:rsidR="004657A7" w:rsidRPr="004657A7" w:rsidRDefault="004657A7" w:rsidP="004657A7">
      <w:pPr>
        <w:spacing w:after="0" w:line="360" w:lineRule="auto"/>
        <w:ind w:firstLine="709"/>
        <w:jc w:val="both"/>
        <w:rPr>
          <w:sz w:val="24"/>
        </w:rPr>
      </w:pPr>
      <w:r w:rsidRPr="004657A7">
        <w:rPr>
          <w:sz w:val="24"/>
        </w:rPr>
        <w:t xml:space="preserve">Работает врачом эпидемиологом </w:t>
      </w:r>
      <w:proofErr w:type="spellStart"/>
      <w:r w:rsidRPr="004657A7">
        <w:rPr>
          <w:sz w:val="24"/>
        </w:rPr>
        <w:t>общеполиклинического</w:t>
      </w:r>
      <w:proofErr w:type="spellEnd"/>
      <w:r w:rsidRPr="004657A7">
        <w:rPr>
          <w:sz w:val="24"/>
        </w:rPr>
        <w:t xml:space="preserve"> медицинского персонала в ГБУЗ СО «Тольяттин</w:t>
      </w:r>
      <w:r>
        <w:rPr>
          <w:sz w:val="24"/>
        </w:rPr>
        <w:t>ская городская поликлиника №1».</w:t>
      </w:r>
    </w:p>
    <w:p w:rsidR="004657A7" w:rsidRDefault="004657A7" w:rsidP="004657A7">
      <w:pPr>
        <w:spacing w:after="0" w:line="360" w:lineRule="auto"/>
        <w:ind w:firstLine="709"/>
        <w:jc w:val="both"/>
        <w:rPr>
          <w:sz w:val="24"/>
        </w:rPr>
      </w:pPr>
      <w:r w:rsidRPr="004657A7">
        <w:rPr>
          <w:sz w:val="24"/>
        </w:rPr>
        <w:t xml:space="preserve">Обладает отличными теоретическими знаниями и богатым практическим опытом. Хороший организатор, умеющий создать условия для эффективного выполнения поставленных перед поликлиникой задач и грамотно использующий имеющиеся ресурсы. Свойственный ей профессионализм, любознательность и принципиальность способствовали созданию заслуженного авторитета среди сотрудников поликлиники и пациентов. Активно участвовала в оказании медицинской помощи больным новой </w:t>
      </w:r>
      <w:proofErr w:type="spellStart"/>
      <w:r w:rsidRPr="004657A7">
        <w:rPr>
          <w:sz w:val="24"/>
        </w:rPr>
        <w:t>коронавирусной</w:t>
      </w:r>
      <w:proofErr w:type="spellEnd"/>
      <w:r w:rsidRPr="004657A7">
        <w:rPr>
          <w:sz w:val="24"/>
        </w:rPr>
        <w:t xml:space="preserve"> инфекцией COVID-19.</w:t>
      </w:r>
    </w:p>
    <w:p w:rsidR="004657A7" w:rsidRDefault="004657A7" w:rsidP="007949BC">
      <w:pPr>
        <w:spacing w:after="0" w:line="360" w:lineRule="auto"/>
        <w:ind w:firstLine="709"/>
        <w:jc w:val="both"/>
        <w:rPr>
          <w:sz w:val="24"/>
        </w:rPr>
      </w:pPr>
    </w:p>
    <w:p w:rsidR="007949BC" w:rsidRPr="007949BC" w:rsidRDefault="007949BC" w:rsidP="007949B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2AABB86" wp14:editId="0AE8D07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28850" cy="2971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белев МА фо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44" cy="2982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949BC">
        <w:rPr>
          <w:b/>
          <w:sz w:val="24"/>
        </w:rPr>
        <w:t>Тебелев</w:t>
      </w:r>
      <w:proofErr w:type="spellEnd"/>
      <w:r w:rsidRPr="007949BC">
        <w:rPr>
          <w:b/>
          <w:sz w:val="24"/>
        </w:rPr>
        <w:t xml:space="preserve"> Максим Александрович</w:t>
      </w:r>
    </w:p>
    <w:p w:rsidR="007949BC" w:rsidRPr="007949BC" w:rsidRDefault="007949BC" w:rsidP="007949BC">
      <w:pPr>
        <w:spacing w:after="0" w:line="360" w:lineRule="auto"/>
        <w:ind w:firstLine="709"/>
        <w:jc w:val="both"/>
        <w:rPr>
          <w:sz w:val="24"/>
        </w:rPr>
      </w:pPr>
      <w:r w:rsidRPr="007949BC">
        <w:rPr>
          <w:sz w:val="24"/>
        </w:rPr>
        <w:t>В 2015 году закончил Тольяттинский медицинский колледж.</w:t>
      </w:r>
      <w:r>
        <w:rPr>
          <w:sz w:val="24"/>
        </w:rPr>
        <w:t xml:space="preserve"> </w:t>
      </w:r>
      <w:r w:rsidRPr="007949BC">
        <w:rPr>
          <w:sz w:val="24"/>
        </w:rPr>
        <w:t>Работает фельдшером скорой медицинской помощи Автозаводской подстанции № 2 ГБУЗ СО «Тольяттинская станция скорой медицинской помощи».</w:t>
      </w:r>
    </w:p>
    <w:p w:rsidR="007949BC" w:rsidRPr="007949BC" w:rsidRDefault="007949BC" w:rsidP="007949BC">
      <w:pPr>
        <w:spacing w:after="0" w:line="360" w:lineRule="auto"/>
        <w:ind w:firstLine="709"/>
        <w:jc w:val="both"/>
        <w:rPr>
          <w:sz w:val="24"/>
        </w:rPr>
      </w:pPr>
      <w:r w:rsidRPr="007949BC">
        <w:rPr>
          <w:sz w:val="24"/>
        </w:rPr>
        <w:t>Один из первых в учре</w:t>
      </w:r>
      <w:r>
        <w:rPr>
          <w:sz w:val="24"/>
        </w:rPr>
        <w:t>ждении, Максим Александрович</w:t>
      </w:r>
      <w:r w:rsidRPr="007949BC">
        <w:rPr>
          <w:sz w:val="24"/>
        </w:rPr>
        <w:t xml:space="preserve"> начал выезжать на обслуживание вызовов к пациентам с новой </w:t>
      </w:r>
      <w:proofErr w:type="spellStart"/>
      <w:r w:rsidRPr="007949BC">
        <w:rPr>
          <w:sz w:val="24"/>
        </w:rPr>
        <w:t>коронавирусной</w:t>
      </w:r>
      <w:proofErr w:type="spellEnd"/>
      <w:r w:rsidRPr="007949BC">
        <w:rPr>
          <w:sz w:val="24"/>
        </w:rPr>
        <w:t xml:space="preserve"> инфекцией «COVID-19» в составе специализированных выездных бригад скорой медицинской помощи. И до настоящего времени постоянно и самоотверженно работает с высокой нагрузкой в период пандемии </w:t>
      </w:r>
      <w:proofErr w:type="spellStart"/>
      <w:r w:rsidRPr="007949BC">
        <w:rPr>
          <w:sz w:val="24"/>
        </w:rPr>
        <w:t>коронавируса</w:t>
      </w:r>
      <w:proofErr w:type="spellEnd"/>
      <w:r w:rsidRPr="007949BC">
        <w:rPr>
          <w:sz w:val="24"/>
        </w:rPr>
        <w:t xml:space="preserve">.    </w:t>
      </w:r>
    </w:p>
    <w:p w:rsidR="007949BC" w:rsidRPr="007949BC" w:rsidRDefault="007949BC" w:rsidP="007949BC">
      <w:pPr>
        <w:spacing w:after="0" w:line="360" w:lineRule="auto"/>
        <w:ind w:firstLine="709"/>
        <w:jc w:val="both"/>
        <w:rPr>
          <w:sz w:val="24"/>
        </w:rPr>
      </w:pPr>
      <w:r w:rsidRPr="007949BC">
        <w:rPr>
          <w:sz w:val="24"/>
        </w:rPr>
        <w:t xml:space="preserve">За период с 2018 по 2020 годы имеет следующие показатели в работе: </w:t>
      </w:r>
    </w:p>
    <w:p w:rsidR="007949BC" w:rsidRPr="007949BC" w:rsidRDefault="007949BC" w:rsidP="007949BC">
      <w:pPr>
        <w:spacing w:after="0" w:line="360" w:lineRule="auto"/>
        <w:ind w:firstLine="709"/>
        <w:jc w:val="both"/>
        <w:rPr>
          <w:sz w:val="24"/>
        </w:rPr>
      </w:pPr>
      <w:r w:rsidRPr="007949BC">
        <w:rPr>
          <w:sz w:val="24"/>
        </w:rPr>
        <w:t>- выполнил 3243 вызова к больным и пострадавшим различного профиля;</w:t>
      </w:r>
    </w:p>
    <w:p w:rsidR="007949BC" w:rsidRDefault="007949BC" w:rsidP="007949BC">
      <w:pPr>
        <w:spacing w:after="0" w:line="360" w:lineRule="auto"/>
        <w:ind w:firstLine="709"/>
        <w:jc w:val="both"/>
        <w:rPr>
          <w:sz w:val="24"/>
        </w:rPr>
      </w:pPr>
      <w:r w:rsidRPr="007949BC">
        <w:rPr>
          <w:sz w:val="24"/>
        </w:rPr>
        <w:t xml:space="preserve">- </w:t>
      </w:r>
      <w:r>
        <w:rPr>
          <w:sz w:val="24"/>
        </w:rPr>
        <w:t>успешно делал н</w:t>
      </w:r>
      <w:r w:rsidRPr="007949BC">
        <w:rPr>
          <w:sz w:val="24"/>
        </w:rPr>
        <w:t>епрямой массаж сердца – случаев, во всех</w:t>
      </w:r>
      <w:r>
        <w:rPr>
          <w:sz w:val="24"/>
        </w:rPr>
        <w:t xml:space="preserve"> случаях – успешно.</w:t>
      </w:r>
    </w:p>
    <w:p w:rsidR="004657A7" w:rsidRDefault="004657A7" w:rsidP="007949BC">
      <w:pPr>
        <w:spacing w:after="0" w:line="360" w:lineRule="auto"/>
        <w:ind w:firstLine="709"/>
        <w:jc w:val="both"/>
        <w:rPr>
          <w:sz w:val="24"/>
        </w:rPr>
      </w:pPr>
    </w:p>
    <w:p w:rsidR="007949BC" w:rsidRPr="007949BC" w:rsidRDefault="007949BC" w:rsidP="007949B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39A2CBE" wp14:editId="5CB3635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28800" cy="25603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ов АВ фот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9BC">
        <w:rPr>
          <w:b/>
          <w:sz w:val="24"/>
        </w:rPr>
        <w:t>Титов Александр Владимирович</w:t>
      </w:r>
    </w:p>
    <w:p w:rsidR="007949BC" w:rsidRPr="007949BC" w:rsidRDefault="007949BC" w:rsidP="007949BC">
      <w:pPr>
        <w:spacing w:after="0" w:line="360" w:lineRule="auto"/>
        <w:ind w:firstLine="709"/>
        <w:jc w:val="both"/>
        <w:rPr>
          <w:sz w:val="24"/>
        </w:rPr>
      </w:pPr>
      <w:r w:rsidRPr="007949BC">
        <w:rPr>
          <w:sz w:val="24"/>
        </w:rPr>
        <w:t xml:space="preserve">Работает спасателем 3 класса в МКУ «ЦГЗ </w:t>
      </w:r>
      <w:proofErr w:type="spellStart"/>
      <w:r w:rsidRPr="007949BC">
        <w:rPr>
          <w:sz w:val="24"/>
        </w:rPr>
        <w:t>г.о</w:t>
      </w:r>
      <w:proofErr w:type="spellEnd"/>
      <w:r w:rsidRPr="007949BC">
        <w:rPr>
          <w:sz w:val="24"/>
        </w:rPr>
        <w:t>. Тольятти».</w:t>
      </w:r>
    </w:p>
    <w:p w:rsidR="007949BC" w:rsidRDefault="007949BC" w:rsidP="007949BC">
      <w:pPr>
        <w:spacing w:after="0" w:line="360" w:lineRule="auto"/>
        <w:ind w:firstLine="709"/>
        <w:jc w:val="both"/>
        <w:rPr>
          <w:sz w:val="24"/>
        </w:rPr>
      </w:pPr>
      <w:r w:rsidRPr="007949BC">
        <w:rPr>
          <w:sz w:val="24"/>
        </w:rPr>
        <w:t>Неоднократно принимал участие в поисково-спасательных работах на акватории и ледовом поле. В его профессиональной деятельности много спасенных жизней. Один из ярких примеров его самоотверженной работы – случай, который произошел в январе 2020 года. Во время эвакуации любителя подледной ловли с жалобами на боли в области сердца неожиданно отказала техника. Александр, не колеблясь ни минуты, оставил напарника около снегохода, а сам еще 15, км транспорти</w:t>
      </w:r>
      <w:r>
        <w:rPr>
          <w:sz w:val="24"/>
        </w:rPr>
        <w:t xml:space="preserve">ровал пострадавшего до берега. </w:t>
      </w:r>
    </w:p>
    <w:p w:rsidR="004657A7" w:rsidRDefault="004657A7" w:rsidP="007949BC">
      <w:pPr>
        <w:spacing w:after="0" w:line="360" w:lineRule="auto"/>
        <w:ind w:firstLine="709"/>
        <w:jc w:val="both"/>
        <w:rPr>
          <w:sz w:val="24"/>
        </w:rPr>
      </w:pP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E01563E" wp14:editId="04564D0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38400" cy="2438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ушканов СВ фот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3D7">
        <w:rPr>
          <w:b/>
          <w:sz w:val="24"/>
        </w:rPr>
        <w:t>Тушканов Сергей Владимирович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>С</w:t>
      </w:r>
      <w:r w:rsidRPr="00E573D7">
        <w:rPr>
          <w:sz w:val="24"/>
        </w:rPr>
        <w:t xml:space="preserve">пасателем 2 класса в МКУ «ЦГЗ </w:t>
      </w:r>
      <w:proofErr w:type="spellStart"/>
      <w:r w:rsidRPr="00E573D7">
        <w:rPr>
          <w:sz w:val="24"/>
        </w:rPr>
        <w:t>г.о</w:t>
      </w:r>
      <w:proofErr w:type="spellEnd"/>
      <w:r w:rsidRPr="00E573D7">
        <w:rPr>
          <w:sz w:val="24"/>
        </w:rPr>
        <w:t>. Тольятти».</w:t>
      </w:r>
    </w:p>
    <w:p w:rsid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>Активно принимает участие в спасательных работах. Активно вовлечен в различные направления спасательской деятельности, посвящает им много времени и сил. На ег</w:t>
      </w:r>
      <w:r>
        <w:rPr>
          <w:sz w:val="24"/>
        </w:rPr>
        <w:t>о счету много спасенных жизней.</w:t>
      </w:r>
    </w:p>
    <w:p w:rsidR="004657A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>Одним из многочисленных примеров его самоотверженности можно назвать случай, произошедший недавно в Тольятти. Прибыв на вызовов, он увидел на крыше многоквартирного жилого дома человека, которому стало плохо. Сергей быстро сориентировался в ситуации, взял необходимое снаряжение и молниеносно поднялся к пострадавшему. Он в одно мгновение оказался на крыше рядом с мужчиной, организовал страховку и принял меры к эвакуации. Так, благодаря его действиям, удалось избежать трагедии.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b/>
          <w:sz w:val="24"/>
        </w:rPr>
      </w:pPr>
      <w:r w:rsidRPr="00E573D7">
        <w:rPr>
          <w:b/>
          <w:sz w:val="24"/>
        </w:rPr>
        <w:t>Чащина Вера Григорьевна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39A0B8C3" wp14:editId="65DCDCF7">
            <wp:simplePos x="0" y="0"/>
            <wp:positionH relativeFrom="margin">
              <wp:posOffset>-368935</wp:posOffset>
            </wp:positionH>
            <wp:positionV relativeFrom="paragraph">
              <wp:posOffset>117475</wp:posOffset>
            </wp:positionV>
            <wp:extent cx="2931160" cy="2199005"/>
            <wp:effectExtent l="4127" t="0" r="6668" b="666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ащина ВГ фот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116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3D7">
        <w:rPr>
          <w:sz w:val="24"/>
        </w:rPr>
        <w:t>Пенсионер. Заместитель председателя Совета ветеранов 15 квартала Автозаводского района г. Тольятти. Участвовала в организации первичных Советов Ветеранов Авт</w:t>
      </w:r>
      <w:r>
        <w:rPr>
          <w:sz w:val="24"/>
        </w:rPr>
        <w:t>озаводского района г. Тольятти.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 xml:space="preserve">Награждена почетным знаком Губернатора Самарской области «За заслуги в развитии ветеранского движения», почетной грамотой Губернатора Самарской области, знаком Госкомстата России, Благодарственными письмами мэра и депутатов Думы городского округа Тольятти, Благодарственным письмом Самарской </w:t>
      </w:r>
      <w:r>
        <w:rPr>
          <w:sz w:val="24"/>
        </w:rPr>
        <w:t>Губернской Думы. Ветеран труда.</w:t>
      </w:r>
    </w:p>
    <w:p w:rsid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>Оказывала помощь в создании 35 школьных музеев и 18 уголков Боевой Славы. 19 лет безупречной работы в общественной организации ветеранов (пенсионеров) войны, труда, Вооружённых Сил и правоохранительных органов Автозаводского района г. Тольятти. В период пандемии разносила продукты питания пенсионерам, инвалидам, участникам Великой Отечественной Войны.</w:t>
      </w:r>
      <w:r>
        <w:rPr>
          <w:sz w:val="24"/>
        </w:rPr>
        <w:br w:type="page"/>
      </w:r>
    </w:p>
    <w:p w:rsidR="00E573D7" w:rsidRDefault="00E573D7" w:rsidP="00E573D7">
      <w:pPr>
        <w:spacing w:after="0" w:line="360" w:lineRule="auto"/>
        <w:ind w:firstLine="709"/>
        <w:jc w:val="center"/>
        <w:rPr>
          <w:b/>
        </w:rPr>
      </w:pPr>
      <w:r w:rsidRPr="00E573D7">
        <w:rPr>
          <w:b/>
        </w:rPr>
        <w:lastRenderedPageBreak/>
        <w:t>Номинация: Единство и успех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b/>
          <w:sz w:val="24"/>
        </w:rPr>
        <w:t>АНО «Патронажная служба Тольятти»</w:t>
      </w:r>
      <w:r w:rsidRPr="00E573D7">
        <w:rPr>
          <w:sz w:val="24"/>
        </w:rPr>
        <w:t>, руководитель Елисеева Екатерина Сергеевна.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 xml:space="preserve">Организация осуществляет деятельность с 2016 года. Специализируется на социальном обслуживании и поддержке населения. Целью деятельности является улучшение качества жизни одиноких граждан, нуждающихся в уходе. Служба оказывает социально-медицинскую помощь одиноким подопечным на безвозмездной основе. Организация известна мероприятиями социальной направленности: «Возьмем на социальный патронаж одиноких людей», «Мы за эффективный уход после инсульта (ОМНК) в домашних условиях» и «Школа ухода Патронажной службы Тольятти», - и активно взаимодействует с ГБУЗ СО «Тольяттинская городская клиническая больница № 5», </w:t>
      </w:r>
      <w:proofErr w:type="spellStart"/>
      <w:r w:rsidRPr="00E573D7">
        <w:rPr>
          <w:sz w:val="24"/>
        </w:rPr>
        <w:t>Минсоцдемографии</w:t>
      </w:r>
      <w:proofErr w:type="spellEnd"/>
      <w:r w:rsidRPr="00E573D7">
        <w:rPr>
          <w:sz w:val="24"/>
        </w:rPr>
        <w:t xml:space="preserve"> Самарской области.</w:t>
      </w:r>
    </w:p>
    <w:p w:rsid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>В 2019 году на Форуме социальных инноваций (г. Москва) организация были признана «Лучшим региональным проектом 2019 года».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b/>
          <w:sz w:val="24"/>
        </w:rPr>
        <w:t>АНО «профессиональный спортивный клуб «Олимпиец»</w:t>
      </w:r>
      <w:r w:rsidRPr="00E573D7">
        <w:rPr>
          <w:sz w:val="24"/>
        </w:rPr>
        <w:t xml:space="preserve">, руководитель Аскеров </w:t>
      </w:r>
      <w:proofErr w:type="spellStart"/>
      <w:r w:rsidRPr="00E573D7">
        <w:rPr>
          <w:sz w:val="24"/>
        </w:rPr>
        <w:t>Анар</w:t>
      </w:r>
      <w:proofErr w:type="spellEnd"/>
      <w:r w:rsidRPr="00E573D7">
        <w:rPr>
          <w:sz w:val="24"/>
        </w:rPr>
        <w:t xml:space="preserve"> </w:t>
      </w:r>
      <w:proofErr w:type="spellStart"/>
      <w:r w:rsidRPr="00E573D7">
        <w:rPr>
          <w:sz w:val="24"/>
        </w:rPr>
        <w:t>Мухтарович</w:t>
      </w:r>
      <w:proofErr w:type="spellEnd"/>
      <w:r w:rsidRPr="00E573D7">
        <w:rPr>
          <w:sz w:val="24"/>
        </w:rPr>
        <w:t xml:space="preserve"> (одновременно является главным тренером сборной команды Самарской области по тхэквондо).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 xml:space="preserve">На базе ПСК «Олимпиец» с 2013 года проходит подготовку около 1000 спортсменов Самарской области, в том числе победитель Первенства Мира среди юниоров Краснов Борис, двукратный победитель Всемирной Универсиады </w:t>
      </w:r>
      <w:proofErr w:type="spellStart"/>
      <w:r w:rsidRPr="00E573D7">
        <w:rPr>
          <w:sz w:val="24"/>
        </w:rPr>
        <w:t>Аюкаев</w:t>
      </w:r>
      <w:proofErr w:type="spellEnd"/>
      <w:r w:rsidRPr="00E573D7">
        <w:rPr>
          <w:sz w:val="24"/>
        </w:rPr>
        <w:t xml:space="preserve"> Рафаэль, серебряный призер Командного чемпионата мира </w:t>
      </w:r>
      <w:proofErr w:type="spellStart"/>
      <w:r w:rsidRPr="00E573D7">
        <w:rPr>
          <w:sz w:val="24"/>
        </w:rPr>
        <w:t>Турутина</w:t>
      </w:r>
      <w:proofErr w:type="spellEnd"/>
      <w:r w:rsidRPr="00E573D7">
        <w:rPr>
          <w:sz w:val="24"/>
        </w:rPr>
        <w:t xml:space="preserve"> Юлия. Тренировки проходят в городах Тольятти, Октябрьск, Самара, в Ставропольском и Волжском районах Самарской области. </w:t>
      </w:r>
    </w:p>
    <w:p w:rsid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 xml:space="preserve">ПСК «Олимпиец» является организатором турнира Самарской области по </w:t>
      </w:r>
      <w:proofErr w:type="spellStart"/>
      <w:r w:rsidRPr="00E573D7">
        <w:rPr>
          <w:sz w:val="24"/>
        </w:rPr>
        <w:t>тхеквондо</w:t>
      </w:r>
      <w:proofErr w:type="spellEnd"/>
      <w:r w:rsidRPr="00E573D7">
        <w:rPr>
          <w:sz w:val="24"/>
        </w:rPr>
        <w:t xml:space="preserve"> «Непобедимая держава» в рамках одноименного фестиваля боевых искусств. Организация активно поддерживает детский дом «Единство» (организация новогоднего праздника) и пропагандирует здоровый образ жизни.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b/>
          <w:sz w:val="24"/>
        </w:rPr>
        <w:t>Муниципальное бюджетное учреждение дополнительного образования Детский Дом культуры городского округа Тольятти</w:t>
      </w:r>
      <w:r w:rsidRPr="00E573D7">
        <w:rPr>
          <w:sz w:val="24"/>
        </w:rPr>
        <w:t>, руководитель Морозова Валентина Александровна.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 xml:space="preserve">В 2021 году организация отпразднует 40-летие со дня основания В рамках дополнительного образования в ДДК 540 учащихся в возрасте от 5 до 7 лет. ДДК известен на местном, региональном и федеральном уровнях Ансамблем танца «Счастливое детство» (Заслуженный коллектив народного творчества РФ, основан в 1971 году), а </w:t>
      </w:r>
      <w:proofErr w:type="spellStart"/>
      <w:r w:rsidRPr="00E573D7">
        <w:rPr>
          <w:sz w:val="24"/>
        </w:rPr>
        <w:t>таже</w:t>
      </w:r>
      <w:proofErr w:type="spellEnd"/>
      <w:r w:rsidRPr="00E573D7">
        <w:rPr>
          <w:sz w:val="24"/>
        </w:rPr>
        <w:t xml:space="preserve"> другими образцовыми коллективами (Студия изобразительного творчества «Радуга», Вокальная студия «Мелодия», Ансамбль народной песни «</w:t>
      </w:r>
      <w:proofErr w:type="spellStart"/>
      <w:r w:rsidRPr="00E573D7">
        <w:rPr>
          <w:sz w:val="24"/>
        </w:rPr>
        <w:t>Прялица</w:t>
      </w:r>
      <w:proofErr w:type="spellEnd"/>
      <w:r w:rsidRPr="00E573D7">
        <w:rPr>
          <w:sz w:val="24"/>
        </w:rPr>
        <w:t xml:space="preserve">»). 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lastRenderedPageBreak/>
        <w:t>Успешность учебно-образовательного процесса ДДК характеризуется показателями количества полученных дипломов: Гран-При в конкурсах и фестивалях – 30; Лауреаты – 500; Дипломанты – 70.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 xml:space="preserve">Воспитанники ДДК становились бронзовыми и трижды золотыми медалистами Молодёжных Дельфийских игр России в период с 2014 по 2018 гг. Имена выпускников ДДК занесены в Золотую книгу «Имена молодых дарований Самарской губернии» (музыкант и композитор </w:t>
      </w:r>
      <w:proofErr w:type="spellStart"/>
      <w:r w:rsidRPr="00E573D7">
        <w:rPr>
          <w:sz w:val="24"/>
        </w:rPr>
        <w:t>Нарсия</w:t>
      </w:r>
      <w:proofErr w:type="spellEnd"/>
      <w:r w:rsidRPr="00E573D7">
        <w:rPr>
          <w:sz w:val="24"/>
        </w:rPr>
        <w:t xml:space="preserve"> Дмитрий - 2014 год, победительница проекта «Ты супер!» певица Анкудинова Диана - 2017 год, Рыбакова Анастасия - 2019 год за достижения в хореографическом искусстве).</w:t>
      </w:r>
    </w:p>
    <w:p w:rsid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>Посещаемость культурно-досуговых мероприятий ДДК высока, в среднем в год составляет от 20 до 25 тысяч человек. Около 30 % мероприятий проводятся в благотворительных целях.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b/>
          <w:sz w:val="24"/>
        </w:rPr>
        <w:t xml:space="preserve">ООО «УК ЖКХ </w:t>
      </w:r>
      <w:proofErr w:type="spellStart"/>
      <w:r w:rsidRPr="00E573D7">
        <w:rPr>
          <w:b/>
          <w:sz w:val="24"/>
        </w:rPr>
        <w:t>г.Тольятти</w:t>
      </w:r>
      <w:proofErr w:type="spellEnd"/>
      <w:r w:rsidRPr="00E573D7">
        <w:rPr>
          <w:b/>
          <w:sz w:val="24"/>
        </w:rPr>
        <w:t>»</w:t>
      </w:r>
      <w:r w:rsidRPr="00E573D7">
        <w:rPr>
          <w:sz w:val="24"/>
        </w:rPr>
        <w:t>, руководитель Буянов Николай Федорович.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>По договорам Управления МКД обслуживает фонд площадью 439,35308 м².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 xml:space="preserve">ООО «УК ЖКХ </w:t>
      </w:r>
      <w:proofErr w:type="spellStart"/>
      <w:r w:rsidRPr="00E573D7">
        <w:rPr>
          <w:sz w:val="24"/>
        </w:rPr>
        <w:t>г.Тольятти</w:t>
      </w:r>
      <w:proofErr w:type="spellEnd"/>
      <w:r w:rsidRPr="00E573D7">
        <w:rPr>
          <w:sz w:val="24"/>
        </w:rPr>
        <w:t>» ежегодно участвует в волонтерских акциях по поддержке ветеранов ВОВ, малообеспеченного населения (поздравления с праздниками Победы, Новый год).</w:t>
      </w:r>
      <w:r>
        <w:rPr>
          <w:sz w:val="24"/>
        </w:rPr>
        <w:t xml:space="preserve"> </w:t>
      </w:r>
      <w:r w:rsidRPr="00E573D7">
        <w:rPr>
          <w:sz w:val="24"/>
        </w:rPr>
        <w:t xml:space="preserve">Формировали и доставляли в период карантина продуктовые наборы нуждающимся жителям </w:t>
      </w:r>
      <w:proofErr w:type="spellStart"/>
      <w:r w:rsidRPr="00E573D7">
        <w:rPr>
          <w:sz w:val="24"/>
        </w:rPr>
        <w:t>г.о</w:t>
      </w:r>
      <w:proofErr w:type="spellEnd"/>
      <w:r w:rsidRPr="00E573D7">
        <w:rPr>
          <w:sz w:val="24"/>
        </w:rPr>
        <w:t>. Тольятти.</w:t>
      </w:r>
    </w:p>
    <w:p w:rsid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>Работники ООО «УК ЖКХ г. Тольятти» ежедневно осуществляли и осуществляют дезинфекцию подъездов жилых домов. Участвуют в волонтерской деятельности по дезинфекции церковных приходов. Благоустраивают детские площадки, проводят детские праздники, конкурсы.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b/>
          <w:sz w:val="24"/>
        </w:rPr>
        <w:t>Благотворительный фонд помощи, поддержки и защиты детей и семьи «ДРУГОЕ ДЕТСТВО»</w:t>
      </w:r>
      <w:r w:rsidRPr="00E573D7">
        <w:rPr>
          <w:sz w:val="24"/>
        </w:rPr>
        <w:t xml:space="preserve">. Президент – </w:t>
      </w:r>
      <w:proofErr w:type="spellStart"/>
      <w:r w:rsidRPr="00E573D7">
        <w:rPr>
          <w:sz w:val="24"/>
        </w:rPr>
        <w:t>Батт</w:t>
      </w:r>
      <w:proofErr w:type="spellEnd"/>
      <w:r w:rsidRPr="00E573D7">
        <w:rPr>
          <w:sz w:val="24"/>
        </w:rPr>
        <w:t xml:space="preserve"> Михаил Викторович</w:t>
      </w:r>
      <w:r>
        <w:rPr>
          <w:sz w:val="24"/>
        </w:rPr>
        <w:t xml:space="preserve">. </w:t>
      </w:r>
    </w:p>
    <w:p w:rsidR="00E573D7" w:rsidRP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>БФ «Другое детство» организован родителями детей инвалидов городского окр</w:t>
      </w:r>
      <w:r>
        <w:rPr>
          <w:sz w:val="24"/>
        </w:rPr>
        <w:t xml:space="preserve">уга Тольятти 28 мая 2019 года. </w:t>
      </w:r>
    </w:p>
    <w:p w:rsidR="00E573D7" w:rsidRDefault="00E573D7" w:rsidP="00E573D7">
      <w:pPr>
        <w:spacing w:after="0" w:line="360" w:lineRule="auto"/>
        <w:ind w:firstLine="709"/>
        <w:jc w:val="both"/>
        <w:rPr>
          <w:sz w:val="24"/>
        </w:rPr>
      </w:pPr>
      <w:r w:rsidRPr="00E573D7">
        <w:rPr>
          <w:sz w:val="24"/>
        </w:rPr>
        <w:t>За первый год работы создана и успешно реализуется благотворительная программа «Прокат особенных вещей». Создан пункт бесплатного проката технических средств реабилитации детей инвалидов. В рамках благотворительной программы «Наше будущее» оказана материальная помощь, закуплено дорогостоящее оборудование, организованы культурные мероприятия для детей-инвалидов. Создан, запущен и поддержан Фондом президентских грантов проект «Возрождение», направленный на помощь семьям с детьми-инвалидами. Фонд стал победителем в общественной акции «Время Тольятти» при поддержке Правительства Самарской области и администрации городского округа Тольятти.</w:t>
      </w:r>
      <w:r>
        <w:rPr>
          <w:sz w:val="24"/>
        </w:rPr>
        <w:br w:type="page"/>
      </w:r>
    </w:p>
    <w:p w:rsidR="000571C6" w:rsidRDefault="000571C6" w:rsidP="000571C6">
      <w:pPr>
        <w:spacing w:after="0" w:line="360" w:lineRule="auto"/>
        <w:ind w:firstLine="709"/>
        <w:jc w:val="center"/>
        <w:rPr>
          <w:b/>
        </w:rPr>
      </w:pPr>
      <w:r w:rsidRPr="000571C6">
        <w:rPr>
          <w:b/>
        </w:rPr>
        <w:lastRenderedPageBreak/>
        <w:t>Номинация: Мы вместе</w:t>
      </w:r>
    </w:p>
    <w:p w:rsidR="00EA4AAC" w:rsidRPr="00EA4AAC" w:rsidRDefault="00EA4AAC" w:rsidP="00EA4AAC">
      <w:pPr>
        <w:spacing w:after="0" w:line="360" w:lineRule="auto"/>
        <w:ind w:firstLine="709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12BFC374" wp14:editId="61B9ED5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01368" cy="2520696"/>
            <wp:effectExtent l="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Гаврилов НС фот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AAC">
        <w:rPr>
          <w:b/>
          <w:sz w:val="24"/>
        </w:rPr>
        <w:t>Гаврилов Николай Сергеевич</w:t>
      </w:r>
    </w:p>
    <w:p w:rsid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 w:rsidRPr="00EA4AAC">
        <w:rPr>
          <w:sz w:val="24"/>
        </w:rPr>
        <w:t xml:space="preserve">В рамках всероссийской акции взаимопомощи «Мы Вместе» выполнял заявки от пожилых людей старше 65 лет, вручил 228 продуктовых наборов гражданам города в рамках реализации социально значимого проекта «Продуктовая помощь» и 30 продуктовых наборов к 75-летию Победы в Великой Отечественной войне. Также Николай неоднократно помогал в разгрузке медикаментов и средств защиты в Тольяттинской городской больнице №4. Николай является помощником организации «Открытие» Тольяттинского Епархиального центра социальной помощи. Организатор проекта «Эко-Волга», направленного на уборку мусора на территории полуострова </w:t>
      </w:r>
      <w:proofErr w:type="spellStart"/>
      <w:r w:rsidRPr="00EA4AAC">
        <w:rPr>
          <w:sz w:val="24"/>
        </w:rPr>
        <w:t>Копылово</w:t>
      </w:r>
      <w:proofErr w:type="spellEnd"/>
      <w:r w:rsidRPr="00EA4AAC">
        <w:rPr>
          <w:sz w:val="24"/>
        </w:rPr>
        <w:t>.</w:t>
      </w:r>
    </w:p>
    <w:p w:rsidR="00EA4AAC" w:rsidRP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18AE1BDC" wp14:editId="6A6F94D8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043430" cy="28098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ишина ТА фот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1C6">
        <w:rPr>
          <w:b/>
          <w:sz w:val="24"/>
        </w:rPr>
        <w:t>Гришина Татьяна Андреевна</w:t>
      </w: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 xml:space="preserve">Ведущий библиограф сектора краеведения центральной библиотеки им. В.Н. Татищева МБУК «Библиотеки </w:t>
      </w:r>
      <w:proofErr w:type="spellStart"/>
      <w:r w:rsidRPr="000571C6">
        <w:rPr>
          <w:sz w:val="24"/>
        </w:rPr>
        <w:t>Тольятти</w:t>
      </w:r>
      <w:proofErr w:type="gramStart"/>
      <w:r w:rsidRPr="000571C6">
        <w:rPr>
          <w:sz w:val="24"/>
        </w:rPr>
        <w:t>».Награждена</w:t>
      </w:r>
      <w:proofErr w:type="spellEnd"/>
      <w:proofErr w:type="gramEnd"/>
      <w:r w:rsidRPr="000571C6">
        <w:rPr>
          <w:sz w:val="24"/>
        </w:rPr>
        <w:t xml:space="preserve"> благодарственными письмами Губернатора Самарской области.</w:t>
      </w:r>
    </w:p>
    <w:p w:rsid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>В 2018 году Татьяна Андреевна стала победителем городского конкурса профессионального мастерства «Библиотекарь года» и победителем в номинации «Приз зрительных симпатий» конкурса «Библиотекарь года – 2018» МБУК «Библиотеки Тольятти». Т.А. Гришина с 2012 года</w:t>
      </w:r>
      <w:r>
        <w:rPr>
          <w:sz w:val="24"/>
        </w:rPr>
        <w:t xml:space="preserve"> – </w:t>
      </w:r>
      <w:r w:rsidRPr="000571C6">
        <w:rPr>
          <w:sz w:val="24"/>
        </w:rPr>
        <w:t>активны</w:t>
      </w:r>
      <w:r>
        <w:rPr>
          <w:sz w:val="24"/>
        </w:rPr>
        <w:t>й</w:t>
      </w:r>
      <w:r w:rsidRPr="000571C6">
        <w:rPr>
          <w:sz w:val="24"/>
        </w:rPr>
        <w:t xml:space="preserve"> член молодежной библиотечной организации «Интеграция» МБУК «Библиотеки Тольятти». С 2013 по 2016 год была председателем первичной профсоюзной организации МБУК «Библиотеки Тольятти». Принимала участие во всероссийской акции взаимопомощи «Мы вместе». </w:t>
      </w: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F92FC79" wp14:editId="14EC657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75205" cy="26574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енисова ОЛ фот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23" cy="2717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1C6">
        <w:rPr>
          <w:b/>
          <w:sz w:val="24"/>
        </w:rPr>
        <w:t>Денисова Олеся Леонидовна</w:t>
      </w: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>Рабочий по комплексному обслуживанию и ремонту зданий ООО «УК ЖКХ г. Тольятти»</w:t>
      </w:r>
      <w:r>
        <w:rPr>
          <w:sz w:val="24"/>
        </w:rPr>
        <w:t>. Бригадир и наставник новых сотрудников.</w:t>
      </w:r>
    </w:p>
    <w:p w:rsid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>Во время пандемии ответственно подходила к дезинфекции подъездов МКД. Не смотря на опасность заражения дважды в день проводит обработку подъездов (ручки, дверей, кнопки лифтов, почтовые ящики, перила и т.д.). По просьбе пожилых жильцов ходила в магазины за продуктами, лекарствами. Площадь обработки МКД 14427 м2.</w:t>
      </w:r>
    </w:p>
    <w:p w:rsidR="00EA4AAC" w:rsidRDefault="00EA4AAC" w:rsidP="000571C6">
      <w:pPr>
        <w:spacing w:after="0" w:line="360" w:lineRule="auto"/>
        <w:ind w:firstLine="709"/>
        <w:jc w:val="both"/>
        <w:rPr>
          <w:sz w:val="24"/>
        </w:rPr>
      </w:pP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3EA8B8E6" wp14:editId="69CA1922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2258695" cy="3143250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ирдяпкин ВВ фот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310" cy="316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571C6">
        <w:rPr>
          <w:b/>
          <w:sz w:val="24"/>
        </w:rPr>
        <w:t>Кирдяпкин</w:t>
      </w:r>
      <w:proofErr w:type="spellEnd"/>
      <w:r w:rsidRPr="000571C6">
        <w:rPr>
          <w:b/>
          <w:sz w:val="24"/>
        </w:rPr>
        <w:t xml:space="preserve"> Валерий Викторович</w:t>
      </w: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>Работает главным специалистом отдела анализа эффективности средств производства сборочно-кузовного производства АО «АВТОВАЗ». Общий стаж работы 31 год.</w:t>
      </w:r>
      <w:r>
        <w:rPr>
          <w:sz w:val="24"/>
        </w:rPr>
        <w:t xml:space="preserve"> </w:t>
      </w:r>
      <w:r w:rsidRPr="000571C6">
        <w:rPr>
          <w:sz w:val="24"/>
        </w:rPr>
        <w:t>Награжден медалью ордена «За заслуги перед Отечеством 2 степени» (2019 г.), благодарностями Министерства промышленности и технологий Самарской области (2016, 2017 гг.).</w:t>
      </w: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 xml:space="preserve">Валерий Викторович </w:t>
      </w:r>
      <w:proofErr w:type="spellStart"/>
      <w:r w:rsidRPr="000571C6">
        <w:rPr>
          <w:sz w:val="24"/>
        </w:rPr>
        <w:t>Кирдяпкин</w:t>
      </w:r>
      <w:proofErr w:type="spellEnd"/>
      <w:r w:rsidRPr="000571C6">
        <w:rPr>
          <w:sz w:val="24"/>
        </w:rPr>
        <w:t xml:space="preserve"> является активным волонтёром выездной группы в рамках реализации Всероссийской акции «Мы Вместе», направленной на поддержку пожилых, маломобильных граждан и обеспечивающей доставку продуктов питания и медикаментов, особенно в период пандемии </w:t>
      </w:r>
      <w:proofErr w:type="spellStart"/>
      <w:r w:rsidRPr="000571C6">
        <w:rPr>
          <w:sz w:val="24"/>
        </w:rPr>
        <w:t>коронавируса</w:t>
      </w:r>
      <w:proofErr w:type="spellEnd"/>
      <w:r w:rsidRPr="000571C6">
        <w:rPr>
          <w:sz w:val="24"/>
        </w:rPr>
        <w:t xml:space="preserve">. </w:t>
      </w:r>
    </w:p>
    <w:p w:rsid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>Валерием Викторовичем выполнено более 120 выездов по заявкам, поступившим по телефонам региональной и федеральной «горячих линий» в рамках Всероссийской акции «Мы Вместе». Вручено более 150 продуктовых наборов гражданам города в рамках реализации социально значимого проекта «Продуктовая помощь».</w:t>
      </w: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1A45140" wp14:editId="77CDE22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14500" cy="25717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ариончева ЮА фот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571C6">
        <w:rPr>
          <w:b/>
          <w:sz w:val="24"/>
        </w:rPr>
        <w:t>Лариончева</w:t>
      </w:r>
      <w:proofErr w:type="spellEnd"/>
      <w:r w:rsidRPr="000571C6">
        <w:rPr>
          <w:b/>
          <w:sz w:val="24"/>
        </w:rPr>
        <w:t xml:space="preserve"> Юлия Анатольевна</w:t>
      </w: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 xml:space="preserve">В настоящее время работает менеджером ИП </w:t>
      </w:r>
      <w:proofErr w:type="spellStart"/>
      <w:r w:rsidRPr="000571C6">
        <w:rPr>
          <w:sz w:val="24"/>
        </w:rPr>
        <w:t>Лой</w:t>
      </w:r>
      <w:proofErr w:type="spellEnd"/>
      <w:r w:rsidRPr="000571C6">
        <w:rPr>
          <w:sz w:val="24"/>
        </w:rPr>
        <w:t xml:space="preserve"> Г.Н.</w:t>
      </w:r>
    </w:p>
    <w:p w:rsid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 xml:space="preserve">Юлия Анатольевна </w:t>
      </w:r>
      <w:r>
        <w:rPr>
          <w:sz w:val="24"/>
        </w:rPr>
        <w:t xml:space="preserve">– </w:t>
      </w:r>
      <w:r w:rsidRPr="000571C6">
        <w:rPr>
          <w:sz w:val="24"/>
        </w:rPr>
        <w:t>волонт</w:t>
      </w:r>
      <w:r>
        <w:rPr>
          <w:sz w:val="24"/>
        </w:rPr>
        <w:t>ё</w:t>
      </w:r>
      <w:r w:rsidRPr="000571C6">
        <w:rPr>
          <w:sz w:val="24"/>
        </w:rPr>
        <w:t>р выездной группы всероссийской акции взаимопомощи «Мы вместе», направленной на поддержку пожилых, маломобильных граждан и обеспечивающей доставку продуктов питания и медикаментов. Юли</w:t>
      </w:r>
      <w:r>
        <w:rPr>
          <w:sz w:val="24"/>
        </w:rPr>
        <w:t>я</w:t>
      </w:r>
      <w:r w:rsidRPr="000571C6">
        <w:rPr>
          <w:sz w:val="24"/>
        </w:rPr>
        <w:t xml:space="preserve"> выполн</w:t>
      </w:r>
      <w:r>
        <w:rPr>
          <w:sz w:val="24"/>
        </w:rPr>
        <w:t>ила</w:t>
      </w:r>
      <w:r w:rsidRPr="000571C6">
        <w:rPr>
          <w:sz w:val="24"/>
        </w:rPr>
        <w:t xml:space="preserve"> более 10 выездов по заявкам, поступившим по телефонам региональной и федеральной «горячих линий», в рамках всероссийской акции «Мы вместе» и было вручено более 15 продуктовых наборов гражданам города в рамках реализации социально значимого проекта «Продуктовая помощь». Помощь пожилым людям и участие в всероссийской акции «Мы вместе» Юлия совмещала с основной работой.</w:t>
      </w:r>
    </w:p>
    <w:p w:rsidR="000571C6" w:rsidRPr="000571C6" w:rsidRDefault="00EA4AAC" w:rsidP="000571C6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 wp14:anchorId="3DA00F91" wp14:editId="408215F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17675" cy="22098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аносян А фот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75" cy="223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571C6" w:rsidRPr="000571C6">
        <w:rPr>
          <w:b/>
          <w:sz w:val="24"/>
        </w:rPr>
        <w:t>Саносян</w:t>
      </w:r>
      <w:proofErr w:type="spellEnd"/>
      <w:r w:rsidR="000571C6" w:rsidRPr="000571C6">
        <w:rPr>
          <w:b/>
          <w:sz w:val="24"/>
        </w:rPr>
        <w:t xml:space="preserve"> Ашот</w:t>
      </w:r>
    </w:p>
    <w:p w:rsidR="000571C6" w:rsidRPr="000571C6" w:rsidRDefault="000571C6" w:rsidP="000571C6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>Студент Тольяттинского государственн</w:t>
      </w:r>
      <w:r>
        <w:rPr>
          <w:sz w:val="24"/>
        </w:rPr>
        <w:t xml:space="preserve">ого университета, </w:t>
      </w:r>
      <w:proofErr w:type="spellStart"/>
      <w:r>
        <w:rPr>
          <w:sz w:val="24"/>
        </w:rPr>
        <w:t>г.о.Тольятти</w:t>
      </w:r>
      <w:proofErr w:type="spellEnd"/>
      <w:r>
        <w:rPr>
          <w:sz w:val="24"/>
        </w:rPr>
        <w:t>.</w:t>
      </w:r>
    </w:p>
    <w:p w:rsidR="00EA4AAC" w:rsidRDefault="000571C6" w:rsidP="00EA4AAC">
      <w:pPr>
        <w:spacing w:after="0" w:line="360" w:lineRule="auto"/>
        <w:ind w:firstLine="709"/>
        <w:jc w:val="both"/>
        <w:rPr>
          <w:sz w:val="24"/>
        </w:rPr>
      </w:pPr>
      <w:r w:rsidRPr="000571C6">
        <w:rPr>
          <w:sz w:val="24"/>
        </w:rPr>
        <w:t>Является активным добровольцем выездной группы в рамках всероссийской акции «#</w:t>
      </w:r>
      <w:proofErr w:type="spellStart"/>
      <w:r w:rsidRPr="000571C6">
        <w:rPr>
          <w:sz w:val="24"/>
        </w:rPr>
        <w:t>МыВместе</w:t>
      </w:r>
      <w:proofErr w:type="spellEnd"/>
      <w:r w:rsidRPr="000571C6">
        <w:rPr>
          <w:sz w:val="24"/>
        </w:rPr>
        <w:t>». В рамках акции взаимопомощи выполнил более 30 заявок на покупку медикаментов и продуктов питания от пожилых людей старше 65 лет. Вручил более 20 продуктовых наборов гражданам города в рамках реализации социально значимого проекта «Продуктовая помощь».</w:t>
      </w:r>
    </w:p>
    <w:p w:rsid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 wp14:anchorId="41DD9F7C" wp14:editId="6E3C2DC4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1600200" cy="200088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Чурсин ВВ фот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AAC" w:rsidRPr="00EA4AAC" w:rsidRDefault="00EA4AAC" w:rsidP="00EA4AAC">
      <w:pPr>
        <w:spacing w:after="0" w:line="360" w:lineRule="auto"/>
        <w:ind w:firstLine="709"/>
        <w:jc w:val="both"/>
        <w:rPr>
          <w:b/>
          <w:sz w:val="24"/>
        </w:rPr>
      </w:pPr>
      <w:proofErr w:type="spellStart"/>
      <w:r w:rsidRPr="00EA4AAC">
        <w:rPr>
          <w:b/>
          <w:sz w:val="24"/>
        </w:rPr>
        <w:t>Чурсин</w:t>
      </w:r>
      <w:proofErr w:type="spellEnd"/>
      <w:r w:rsidRPr="00EA4AAC">
        <w:rPr>
          <w:b/>
          <w:sz w:val="24"/>
        </w:rPr>
        <w:t xml:space="preserve"> Вадим Владимирович</w:t>
      </w:r>
    </w:p>
    <w:p w:rsidR="00EA4AAC" w:rsidRP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 w:rsidRPr="00EA4AAC">
        <w:rPr>
          <w:sz w:val="24"/>
        </w:rPr>
        <w:t>Дезинфектор ООО «УК ЖКХ г. Тольятти».</w:t>
      </w:r>
    </w:p>
    <w:p w:rsid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 w:rsidRPr="00EA4AAC">
        <w:rPr>
          <w:sz w:val="24"/>
        </w:rPr>
        <w:t>Ответственный, дисциплинированный работник. Во время пандемии обслуживал многоквартирные жилые дома, ежедневно обрабатывал подъезды, дворовые площадки. Участвовал в волонтерской деятельности по дезинфекции церковных приходов. За время карантина участвовал в обработке фонда многоквартирных жилых домов ООО «УК ЖКХ г. Тольятти» площадью 439,353 м2, обрабатывал жилые дома Центрального и Комсомольского районов общей площадью 6627,240 м2.</w:t>
      </w:r>
      <w:r>
        <w:rPr>
          <w:sz w:val="24"/>
        </w:rPr>
        <w:br w:type="page"/>
      </w:r>
    </w:p>
    <w:p w:rsidR="00B13492" w:rsidRDefault="00EA4AAC" w:rsidP="00B13492">
      <w:pPr>
        <w:spacing w:after="0" w:line="360" w:lineRule="auto"/>
        <w:ind w:firstLine="709"/>
        <w:jc w:val="center"/>
      </w:pPr>
      <w:r>
        <w:rPr>
          <w:b/>
        </w:rPr>
        <w:lastRenderedPageBreak/>
        <w:t>Номинация: Наследники</w:t>
      </w:r>
      <w:r w:rsidR="00B13492" w:rsidRPr="00B13492">
        <w:rPr>
          <w:b/>
        </w:rPr>
        <w:t xml:space="preserve"> победы</w:t>
      </w:r>
    </w:p>
    <w:p w:rsidR="00B13492" w:rsidRPr="00B13492" w:rsidRDefault="00B13492" w:rsidP="00B13492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2EB68152" wp14:editId="2A8BEBE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24025" cy="21609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рсенев АМ фот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86" cy="216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13492">
        <w:rPr>
          <w:b/>
          <w:sz w:val="24"/>
        </w:rPr>
        <w:t>Берсенев</w:t>
      </w:r>
      <w:proofErr w:type="spellEnd"/>
      <w:r w:rsidRPr="00B13492">
        <w:rPr>
          <w:b/>
          <w:sz w:val="24"/>
        </w:rPr>
        <w:t xml:space="preserve"> Александр Михайлович</w:t>
      </w:r>
    </w:p>
    <w:p w:rsidR="00EA4AAC" w:rsidRP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>Председатель</w:t>
      </w:r>
      <w:r w:rsidRPr="00EA4AAC">
        <w:rPr>
          <w:sz w:val="24"/>
        </w:rPr>
        <w:t xml:space="preserve"> детского совета Тольяттинского отделения Общероссийской общественно-государственной детско-юношеской организации «Российское Движение Школьников».</w:t>
      </w:r>
    </w:p>
    <w:p w:rsid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 w:rsidRPr="00EA4AAC">
        <w:rPr>
          <w:sz w:val="24"/>
        </w:rPr>
        <w:t>Победитель Международного фестиваля детско-юношеской журналистики и экранного творчества «Волга-</w:t>
      </w:r>
      <w:proofErr w:type="spellStart"/>
      <w:r w:rsidRPr="00EA4AAC">
        <w:rPr>
          <w:sz w:val="24"/>
        </w:rPr>
        <w:t>Юнпресс</w:t>
      </w:r>
      <w:proofErr w:type="spellEnd"/>
      <w:r w:rsidRPr="00EA4AAC">
        <w:rPr>
          <w:sz w:val="24"/>
        </w:rPr>
        <w:t xml:space="preserve">». С 2018 года успешно реализовал областные и городские социально значимые и общественные проекты «Тольятти – чистый город», «Чистый лес», «Алло! РДШ ищет таланты!» «Прошагай город», «Читаю быстро», «Добрый Тольятти». Участвовал в организации и проведении Всероссийской благотворительной акции «Рюкзак для друга». Является резидентом молодежного форума ПФО «Иволга», участником всероссийского конкурса «Большая перемена». В партнерстве с Ассоциацией анимационного кино и Национальным детским фондом реализует проект по развитию добровольчества на территории </w:t>
      </w:r>
      <w:proofErr w:type="spellStart"/>
      <w:r w:rsidRPr="00EA4AAC">
        <w:rPr>
          <w:sz w:val="24"/>
        </w:rPr>
        <w:t>г.о</w:t>
      </w:r>
      <w:proofErr w:type="spellEnd"/>
      <w:r w:rsidRPr="00EA4AAC">
        <w:rPr>
          <w:sz w:val="24"/>
        </w:rPr>
        <w:t>. Тольятти. Неоднократно становился лауреатом международных, всероссийских, региональных и городских вокальных конкурсов. В МБУ «Лицей №57» является председателем Совета обучающихся.</w:t>
      </w:r>
    </w:p>
    <w:p w:rsidR="00B13492" w:rsidRPr="00B13492" w:rsidRDefault="00B13492" w:rsidP="00EA4AA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4F72CB87" wp14:editId="01F6C8A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685925" cy="252920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оисеева ЕН фот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73" cy="258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92">
        <w:rPr>
          <w:b/>
          <w:sz w:val="24"/>
        </w:rPr>
        <w:t>Моисеева Екатерина Николаевна</w:t>
      </w:r>
    </w:p>
    <w:p w:rsidR="00EA4AAC" w:rsidRP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 w:rsidRPr="00EA4AAC">
        <w:rPr>
          <w:sz w:val="24"/>
        </w:rPr>
        <w:t>В 2017 году закончила МБУ «Школа № 88» с отличием. Награждена медалью «За особые успехи в учении».</w:t>
      </w:r>
    </w:p>
    <w:p w:rsidR="00EA4AAC" w:rsidRP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 w:rsidRPr="00EA4AAC">
        <w:rPr>
          <w:sz w:val="24"/>
        </w:rPr>
        <w:t>В настоящее время - студент ФГБОУ ВО «</w:t>
      </w:r>
      <w:proofErr w:type="spellStart"/>
      <w:r w:rsidRPr="00EA4AAC">
        <w:rPr>
          <w:sz w:val="24"/>
        </w:rPr>
        <w:t>Тольятинский</w:t>
      </w:r>
      <w:proofErr w:type="spellEnd"/>
      <w:r w:rsidRPr="00EA4AAC">
        <w:rPr>
          <w:sz w:val="24"/>
        </w:rPr>
        <w:t xml:space="preserve"> государственный университет».</w:t>
      </w:r>
    </w:p>
    <w:p w:rsidR="00EA4AAC" w:rsidRP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 w:rsidRPr="00EA4AAC">
        <w:rPr>
          <w:sz w:val="24"/>
        </w:rPr>
        <w:t>С 2019 года работает в Тольяттинском подразделении компании ООО «</w:t>
      </w:r>
      <w:proofErr w:type="spellStart"/>
      <w:r w:rsidRPr="00EA4AAC">
        <w:rPr>
          <w:sz w:val="24"/>
        </w:rPr>
        <w:t>НетКРэкер</w:t>
      </w:r>
      <w:proofErr w:type="spellEnd"/>
      <w:r w:rsidRPr="00EA4AAC">
        <w:rPr>
          <w:sz w:val="24"/>
        </w:rPr>
        <w:t>» младшим инженером по контролю качества и тестированию программного обеспечения.</w:t>
      </w:r>
    </w:p>
    <w:p w:rsidR="00EA4AAC" w:rsidRPr="00EA4AAC" w:rsidRDefault="00EA4AAC" w:rsidP="00EA4AAC">
      <w:pPr>
        <w:spacing w:after="0" w:line="360" w:lineRule="auto"/>
        <w:ind w:firstLine="709"/>
        <w:jc w:val="both"/>
        <w:rPr>
          <w:sz w:val="24"/>
        </w:rPr>
      </w:pPr>
      <w:r w:rsidRPr="00EA4AAC">
        <w:rPr>
          <w:sz w:val="24"/>
        </w:rPr>
        <w:t>С 2015 года является активистом МОО «Добровольческое движение Тольятти». В 2016 году вступила в ВОД «Волонтёры Победы», ОД «Сообщество молодых ученых». С 2017 года состоит в активе студенческого совета института и Центра добровольчества Тольяттинского государственного университета. В 2018 году вступила в Молодежный Банк Тольятти, в настоящее время является его президентом. В 2019 году вошла в Молодежный парламент Думы городского округа Тольятти и выбрана председателем комиссии по социальной политике.</w:t>
      </w:r>
      <w:r>
        <w:rPr>
          <w:sz w:val="24"/>
        </w:rPr>
        <w:t xml:space="preserve"> </w:t>
      </w:r>
      <w:r w:rsidRPr="00EA4AAC">
        <w:rPr>
          <w:sz w:val="24"/>
        </w:rPr>
        <w:t xml:space="preserve">Организатор молодежных фестивалей Самарской области: КУЛЬТУРА, </w:t>
      </w:r>
      <w:proofErr w:type="spellStart"/>
      <w:r w:rsidRPr="00EA4AAC">
        <w:rPr>
          <w:sz w:val="24"/>
        </w:rPr>
        <w:t>Кайга-</w:t>
      </w:r>
      <w:r w:rsidRPr="00EA4AAC">
        <w:rPr>
          <w:sz w:val="24"/>
        </w:rPr>
        <w:lastRenderedPageBreak/>
        <w:t>фест</w:t>
      </w:r>
      <w:proofErr w:type="spellEnd"/>
      <w:r w:rsidRPr="00EA4AAC">
        <w:rPr>
          <w:sz w:val="24"/>
        </w:rPr>
        <w:t>,</w:t>
      </w:r>
      <w:r w:rsidR="004D2F90">
        <w:rPr>
          <w:sz w:val="24"/>
        </w:rPr>
        <w:t xml:space="preserve"> </w:t>
      </w:r>
      <w:proofErr w:type="spellStart"/>
      <w:r w:rsidR="004D2F90">
        <w:rPr>
          <w:sz w:val="24"/>
        </w:rPr>
        <w:t>Animation</w:t>
      </w:r>
      <w:proofErr w:type="spellEnd"/>
      <w:r w:rsidR="004D2F90">
        <w:rPr>
          <w:sz w:val="24"/>
        </w:rPr>
        <w:t xml:space="preserve"> </w:t>
      </w:r>
      <w:proofErr w:type="spellStart"/>
      <w:r w:rsidR="004D2F90">
        <w:rPr>
          <w:sz w:val="24"/>
        </w:rPr>
        <w:t>Zone</w:t>
      </w:r>
      <w:proofErr w:type="spellEnd"/>
      <w:r w:rsidR="004D2F90">
        <w:rPr>
          <w:sz w:val="24"/>
        </w:rPr>
        <w:t xml:space="preserve">, </w:t>
      </w:r>
      <w:proofErr w:type="spellStart"/>
      <w:r w:rsidR="004D2F90">
        <w:rPr>
          <w:sz w:val="24"/>
        </w:rPr>
        <w:t>ТоТ</w:t>
      </w:r>
      <w:proofErr w:type="spellEnd"/>
      <w:r w:rsidR="004D2F90">
        <w:rPr>
          <w:sz w:val="24"/>
        </w:rPr>
        <w:t xml:space="preserve"> </w:t>
      </w:r>
      <w:proofErr w:type="spellStart"/>
      <w:r w:rsidR="004D2F90">
        <w:rPr>
          <w:sz w:val="24"/>
        </w:rPr>
        <w:t>Жуткофест</w:t>
      </w:r>
      <w:proofErr w:type="spellEnd"/>
      <w:r w:rsidR="004D2F90">
        <w:rPr>
          <w:sz w:val="24"/>
        </w:rPr>
        <w:t xml:space="preserve">. </w:t>
      </w:r>
      <w:r>
        <w:rPr>
          <w:sz w:val="24"/>
        </w:rPr>
        <w:t>П</w:t>
      </w:r>
      <w:r w:rsidRPr="00EA4AAC">
        <w:rPr>
          <w:sz w:val="24"/>
        </w:rPr>
        <w:t>обедител</w:t>
      </w:r>
      <w:r>
        <w:rPr>
          <w:sz w:val="24"/>
        </w:rPr>
        <w:t>ьница</w:t>
      </w:r>
      <w:r w:rsidRPr="00EA4AAC">
        <w:rPr>
          <w:sz w:val="24"/>
        </w:rPr>
        <w:t xml:space="preserve"> конкурса «Доброволец Самарской области» </w:t>
      </w:r>
      <w:r>
        <w:rPr>
          <w:sz w:val="24"/>
        </w:rPr>
        <w:t>(2017, 2018 гг.), полуфиналистка</w:t>
      </w:r>
      <w:r w:rsidRPr="00EA4AAC">
        <w:rPr>
          <w:sz w:val="24"/>
        </w:rPr>
        <w:t xml:space="preserve"> конкурса «Доброволец России 2019», «Лучший студент ТГУ 2018» и «Студент года-2018» Самарской области в номинации «Добро</w:t>
      </w:r>
      <w:r>
        <w:rPr>
          <w:sz w:val="24"/>
        </w:rPr>
        <w:t>вольчество», а также победительница</w:t>
      </w:r>
      <w:r w:rsidRPr="00EA4AAC">
        <w:rPr>
          <w:sz w:val="24"/>
        </w:rPr>
        <w:t xml:space="preserve"> регионального этапа «Лидер ХХI века 2020». Входит в экспертную комиссию Всероссийского конкурса для школьников «Большая перемена».</w:t>
      </w:r>
    </w:p>
    <w:p w:rsidR="00B13492" w:rsidRDefault="00EA4AAC" w:rsidP="00EA4AAC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>З</w:t>
      </w:r>
      <w:r w:rsidRPr="00EA4AAC">
        <w:rPr>
          <w:sz w:val="24"/>
        </w:rPr>
        <w:t>а активную общественную деятельность награждена благодарностями администрации городского округа Тольятти, Правительства Самарской области, Губернатора Самарской области.</w:t>
      </w:r>
    </w:p>
    <w:p w:rsidR="00B13492" w:rsidRPr="00B13492" w:rsidRDefault="00B13492" w:rsidP="00B13492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0A7BE851" wp14:editId="4E8C295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95425" cy="211836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алкина СО фото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34" cy="213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92">
        <w:rPr>
          <w:b/>
          <w:sz w:val="24"/>
        </w:rPr>
        <w:t>Палкина Софья Олеговна</w:t>
      </w:r>
    </w:p>
    <w:p w:rsidR="00B13492" w:rsidRDefault="00B13492" w:rsidP="00B13492">
      <w:pPr>
        <w:spacing w:after="0" w:line="360" w:lineRule="auto"/>
        <w:ind w:firstLine="709"/>
        <w:jc w:val="both"/>
        <w:rPr>
          <w:sz w:val="24"/>
        </w:rPr>
      </w:pPr>
      <w:r w:rsidRPr="00B13492">
        <w:rPr>
          <w:sz w:val="24"/>
        </w:rPr>
        <w:t>Спортсмен-инструктор ГАУ СО «ЦСПССКСО».</w:t>
      </w:r>
      <w:r w:rsidR="00780936">
        <w:rPr>
          <w:sz w:val="24"/>
        </w:rPr>
        <w:t xml:space="preserve"> </w:t>
      </w:r>
      <w:r w:rsidRPr="00B13492">
        <w:rPr>
          <w:sz w:val="24"/>
        </w:rPr>
        <w:t xml:space="preserve">Мастер спорта России международного класса, член сборной команды России, рекордсменка России среди девушек и юниорок в избранной дисциплине – метании молота. </w:t>
      </w:r>
      <w:r w:rsidR="00780936">
        <w:rPr>
          <w:sz w:val="24"/>
        </w:rPr>
        <w:t>П</w:t>
      </w:r>
      <w:r w:rsidRPr="00B13492">
        <w:rPr>
          <w:sz w:val="24"/>
        </w:rPr>
        <w:t>обедитель</w:t>
      </w:r>
      <w:r w:rsidR="00780936">
        <w:rPr>
          <w:sz w:val="24"/>
        </w:rPr>
        <w:t>ница</w:t>
      </w:r>
      <w:r w:rsidRPr="00B13492">
        <w:rPr>
          <w:sz w:val="24"/>
        </w:rPr>
        <w:t xml:space="preserve"> чемпионата Мира по легкой атлетике среди юношей и девушек (2015 год, Колумбия г.</w:t>
      </w:r>
      <w:r w:rsidR="00780936">
        <w:rPr>
          <w:sz w:val="24"/>
        </w:rPr>
        <w:t xml:space="preserve"> </w:t>
      </w:r>
      <w:r w:rsidRPr="00B13492">
        <w:rPr>
          <w:sz w:val="24"/>
        </w:rPr>
        <w:t>Кали), победитель Кубка Европы по метаниям и др. Многократный победитель первенств России по легкой атлетике в метании молота.</w:t>
      </w:r>
    </w:p>
    <w:p w:rsidR="00B13492" w:rsidRPr="00780936" w:rsidRDefault="00780936" w:rsidP="00B13492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1BCD986A" wp14:editId="395CCD3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95425" cy="20002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узик ИА фото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47" cy="201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13492" w:rsidRPr="00780936">
        <w:rPr>
          <w:b/>
          <w:sz w:val="24"/>
        </w:rPr>
        <w:t>Пузик</w:t>
      </w:r>
      <w:proofErr w:type="spellEnd"/>
      <w:r w:rsidR="00B13492" w:rsidRPr="00780936">
        <w:rPr>
          <w:b/>
          <w:sz w:val="24"/>
        </w:rPr>
        <w:t xml:space="preserve"> Инна Андреевна</w:t>
      </w:r>
    </w:p>
    <w:p w:rsidR="004D2F90" w:rsidRDefault="00EA4AAC" w:rsidP="004D2F90">
      <w:pPr>
        <w:spacing w:after="0" w:line="360" w:lineRule="auto"/>
        <w:ind w:firstLine="709"/>
        <w:jc w:val="both"/>
        <w:rPr>
          <w:sz w:val="24"/>
        </w:rPr>
      </w:pPr>
      <w:r w:rsidRPr="00EA4AAC">
        <w:rPr>
          <w:sz w:val="24"/>
        </w:rPr>
        <w:t>Студентка Поволжской государственной академии физиче</w:t>
      </w:r>
      <w:r>
        <w:rPr>
          <w:sz w:val="24"/>
        </w:rPr>
        <w:t xml:space="preserve">ской культуры спорта и туризма, </w:t>
      </w:r>
      <w:r w:rsidRPr="00EA4AAC">
        <w:rPr>
          <w:sz w:val="24"/>
        </w:rPr>
        <w:t>мастер спо</w:t>
      </w:r>
      <w:r>
        <w:rPr>
          <w:sz w:val="24"/>
        </w:rPr>
        <w:t xml:space="preserve">рта России, </w:t>
      </w:r>
      <w:r w:rsidRPr="00EA4AAC">
        <w:rPr>
          <w:sz w:val="24"/>
        </w:rPr>
        <w:t>членом сборной команды России по легкой атлетике, неоднократный призер Первенства России среди молодежи в 2018-2019гг., победительница Всероссийской летней Универсиады в 2018г., призер IV летней Спартакиады молодежи России в 2018г., является чемпионкой Приволжского федерального округа по легкой атлетике в 2018-2020гг.</w:t>
      </w:r>
      <w:r w:rsidR="004D2F90">
        <w:rPr>
          <w:sz w:val="24"/>
        </w:rPr>
        <w:t xml:space="preserve"> </w:t>
      </w:r>
      <w:r w:rsidRPr="00EA4AAC">
        <w:rPr>
          <w:sz w:val="24"/>
        </w:rPr>
        <w:t>Участник IV Межвузовской научно-практичной конференции молодых ученых, аспирантов, магистрантов и студентов «Актуальные проблемы теории и практики физической культуры, спорта и туризма» в г. Казань. В мае 2019 г. доложила результаты своей научной работы по теме: «Развитие скоростно-силовых способностей бегунов на короткие дистанции средствами ОФП» на всероссийской научно-практической конференции с международным участием «Актуальные проблемы и современные тенденции развития легкой атлетики в России и в мире», посвященной памяти профессора Г.В. Цыганова.</w:t>
      </w:r>
      <w:r w:rsidR="004D2F90">
        <w:rPr>
          <w:sz w:val="24"/>
        </w:rPr>
        <w:t xml:space="preserve"> Также, </w:t>
      </w:r>
      <w:r w:rsidR="004D2F90" w:rsidRPr="00EA4AAC">
        <w:rPr>
          <w:sz w:val="24"/>
        </w:rPr>
        <w:t>Инна пишет статьи в области теории и методики спортивной тренировки.</w:t>
      </w:r>
      <w:r w:rsidR="004D2F90">
        <w:rPr>
          <w:sz w:val="24"/>
        </w:rPr>
        <w:br w:type="page"/>
      </w:r>
    </w:p>
    <w:p w:rsidR="00B13492" w:rsidRDefault="004D2F90" w:rsidP="004D2F90">
      <w:pPr>
        <w:spacing w:after="0" w:line="360" w:lineRule="auto"/>
        <w:ind w:firstLine="709"/>
        <w:jc w:val="center"/>
        <w:rPr>
          <w:b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2AEC92B" wp14:editId="2668363D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1687195" cy="2362200"/>
            <wp:effectExtent l="0" t="0" r="825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ввакумов СС фото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191" cy="237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F90">
        <w:rPr>
          <w:b/>
        </w:rPr>
        <w:t>Номинация: Память и слава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b/>
          <w:sz w:val="24"/>
        </w:rPr>
      </w:pPr>
      <w:r w:rsidRPr="004D2F90">
        <w:rPr>
          <w:b/>
          <w:sz w:val="24"/>
        </w:rPr>
        <w:t>Аввакумов Сергей Степанович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С 2013 года директор Самарской Областной Общественной Организации «Военно-Исторический Клуб Патриоты». С 2016 года и по настоящее время – член Общественной Палаты городского округа Тольятти, член комиссии по вопросам культуры, физической культуры и спорта, межнациональных и межконфессиональных отношений.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Работает руководителем Группы Компаний «Аква-Стиль». Общий стаж работы 35 лет.</w:t>
      </w:r>
      <w:r>
        <w:rPr>
          <w:sz w:val="24"/>
        </w:rPr>
        <w:t xml:space="preserve"> </w:t>
      </w:r>
      <w:r w:rsidRPr="004D2F90">
        <w:rPr>
          <w:sz w:val="24"/>
        </w:rPr>
        <w:t>О</w:t>
      </w:r>
      <w:r>
        <w:rPr>
          <w:sz w:val="24"/>
        </w:rPr>
        <w:t>н о</w:t>
      </w:r>
      <w:r w:rsidRPr="004D2F90">
        <w:rPr>
          <w:sz w:val="24"/>
        </w:rPr>
        <w:t>снователь и руководитель одного из крупнейших военно-исторических клубов Российской Федерации. Общее количество человек (целевая аудитория) на мероприятиях, организованных и проведенных Сергеем Степановичем в рамках работы клуба в зависимости от года составляет от 40 тыс. до 60 тыс. человек в год. Он и участники клуба являются представителями г. Тольятти и Самарской области на крупнейших военно-исторических фестивалях России и Республики Беларусь.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Автор и исполнитель проектов, направленных на патриотическое воспитание молодежи Тольятти: «Уроки Мужества»; военно-спортивная игра «Зарница»; конкурс патриотических стихов «Фронтовыми дорогами с Василием Теркиным»; фестиваль патриотической песни «Знамя Победы!» (проект вошел в список победителей Фонда Президентских грантов в 2019 г.) и другие проекты.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 xml:space="preserve">Организатор ежегодных военно-патриотических областных соревнований «КУПОЛ». Принимает участие в организации и проведении военно-исторических фестивалей на территории </w:t>
      </w:r>
      <w:proofErr w:type="spellStart"/>
      <w:r w:rsidRPr="004D2F90">
        <w:rPr>
          <w:sz w:val="24"/>
        </w:rPr>
        <w:t>г.о</w:t>
      </w:r>
      <w:proofErr w:type="spellEnd"/>
      <w:r w:rsidRPr="004D2F90">
        <w:rPr>
          <w:sz w:val="24"/>
        </w:rPr>
        <w:t>. Тольятти, Самарской области и других регионов России.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Оказывает поддержку ветеранам различных вооруженных конфликтов и матерям, потерявших сыновей в войнах постсоветского времени, а также людям с ограниченными возможностями. Оказывает поддержку ветеранским организациям г. Тольятти и Самарской области. Оказывает финансовую поддержку публикациям изданий на тему Великой Отечественной войны и войны в Афганистане (1979-1989). С его непосредственной помощью восстанавливаются храмы, получил второе дыхание музыкальный фестиваль «Шансон над Волгой». Оказывает материальную поддержку в развитии гандбола, баскетбола, каратэ и любительской футбольной лиги.</w:t>
      </w:r>
    </w:p>
    <w:p w:rsid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Всего на счету Сергея Степановича более 100 наград, в том числе Медаль «За веру и службу России» (2018 г.), Медаль «Патриоту России» (2017 г.). Мастер спорта по кистевой тяге гири РСФСР. Мастер спорта СССР по гиревому спорту.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14500" cy="2129470"/>
            <wp:effectExtent l="0" t="0" r="0" b="44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рбузова НВ фото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2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2F90">
        <w:rPr>
          <w:b/>
          <w:sz w:val="24"/>
        </w:rPr>
        <w:t>Арбузова Наталья Викторовна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Пенсионер МВД РФ. Председатель правления ТСЖ дома № 5 по бульвару Татищева г. Тольятти. Член Совета территориального общественного самоуправления 19 квартала Автозаводского района городского округа Тольятти.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Награждена медалями Министерства внутренних дел Российской Федерации «За отличие в службе» I, II, III степеней, нагрудным знаком Министерства внутренних дел Российской Федерации «За отличную службу в МВД», ведомственным знаком отличия Федеральной службы государственной статистики «За заслуги в проведении Всероссийской переписи населения».</w:t>
      </w:r>
    </w:p>
    <w:p w:rsid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>Ч</w:t>
      </w:r>
      <w:r w:rsidRPr="004D2F90">
        <w:rPr>
          <w:sz w:val="24"/>
        </w:rPr>
        <w:t>лен регионального отделения Всероссийской общественной организации ветеранов «Боевое братство», которая проводит мероприятия, направленные на популяризацию подвига русского солдата, сохранения исторической памяти, воспитания патриотизма молодого поколения. Участвует в приведении в порядок воинских захоронений. Является членом правления клуба «Ветеран».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 wp14:anchorId="17D2B809" wp14:editId="09EAFDE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35785" cy="244792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Белоконь НФ фото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96" cy="246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F90">
        <w:rPr>
          <w:b/>
          <w:sz w:val="24"/>
        </w:rPr>
        <w:t>Белоконь Надежда Филипповна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Пенсионер. Председатель Совета ветеранов 15 квартала общественной организации ветеранов (пенсионеров) войны, труда, Вооружённых Сил и правоохранительных органов Автозаводского района г. Тольятти.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Награждена юбилейной медалью имени президиума Верховного совета СССР «За доблестный труд в ознаменовании 100-летия со дня рождения В.И. Ленина», памятными знаками «За активное участие в подготовке и проведении Всероссийской переписи населения» в 2002, 2010 годах. Ветеран труда Самарской области.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В 2020 году собрала и передала в военкомат сведения о более чем 400 тружениках тыла и участниках Великой Отечественной войны. Ведет активную работу, оказывает помощь по наполнению школьных музеев 15 квартала Автозаводского района. Ведет работу по выявлению одиноко проживающих ветеранов Великой Отечественной войны с целью оказания возможной помощи.</w:t>
      </w:r>
    </w:p>
    <w:p w:rsid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>В период пандемии разносила продукты питания пенсионерам, инвалидам, участникам Великой Отечественной Войны.</w:t>
      </w:r>
    </w:p>
    <w:p w:rsidR="004D2F90" w:rsidRPr="004D2F90" w:rsidRDefault="00DA7FEC" w:rsidP="004D2F90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90675" cy="206248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асилюкова ЗП фото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9" t="37194" r="28273" b="7236"/>
                    <a:stretch/>
                  </pic:blipFill>
                  <pic:spPr bwMode="auto">
                    <a:xfrm>
                      <a:off x="0" y="0"/>
                      <a:ext cx="1627052" cy="210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D2F90" w:rsidRPr="004D2F90">
        <w:rPr>
          <w:b/>
          <w:sz w:val="24"/>
        </w:rPr>
        <w:t>Василюкова</w:t>
      </w:r>
      <w:proofErr w:type="spellEnd"/>
      <w:r w:rsidR="004D2F90" w:rsidRPr="004D2F90">
        <w:rPr>
          <w:b/>
          <w:sz w:val="24"/>
        </w:rPr>
        <w:t xml:space="preserve"> Зинаида Петровна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 xml:space="preserve">Работает педагогом-организатором МБОУДО «ДДЮТ </w:t>
      </w:r>
      <w:proofErr w:type="spellStart"/>
      <w:r w:rsidRPr="004D2F90">
        <w:rPr>
          <w:sz w:val="24"/>
        </w:rPr>
        <w:t>г.о.Тольятти</w:t>
      </w:r>
      <w:proofErr w:type="spellEnd"/>
      <w:r w:rsidRPr="004D2F90">
        <w:rPr>
          <w:sz w:val="24"/>
        </w:rPr>
        <w:t>».</w:t>
      </w:r>
    </w:p>
    <w:p w:rsidR="004D2F90" w:rsidRP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 xml:space="preserve">Награждена медалью воина-интернационалиста, Грамотой Верховного Совета СССР, медалью за отвагу и мужество, медалью в память 25-летия окончания боевых действий в Афганистане, Почетной грамотой Думы </w:t>
      </w:r>
      <w:proofErr w:type="spellStart"/>
      <w:r w:rsidRPr="004D2F90">
        <w:rPr>
          <w:sz w:val="24"/>
        </w:rPr>
        <w:t>г.о.Тольятти</w:t>
      </w:r>
      <w:proofErr w:type="spellEnd"/>
      <w:r w:rsidRPr="004D2F90">
        <w:rPr>
          <w:sz w:val="24"/>
        </w:rPr>
        <w:t>. Ветеран труда РФ.</w:t>
      </w:r>
    </w:p>
    <w:p w:rsidR="004D2F90" w:rsidRDefault="004D2F90" w:rsidP="004D2F90">
      <w:pPr>
        <w:spacing w:after="0" w:line="360" w:lineRule="auto"/>
        <w:ind w:firstLine="709"/>
        <w:jc w:val="both"/>
        <w:rPr>
          <w:sz w:val="24"/>
        </w:rPr>
      </w:pPr>
      <w:r w:rsidRPr="004D2F90">
        <w:rPr>
          <w:sz w:val="24"/>
        </w:rPr>
        <w:t xml:space="preserve">Общий стаж педагогической работы 51 год. Является организатором военно-патриотического клуба «Крылатая гвардия», в котором занимаются подростки 13-18 лет. Обучающихся в клубе отличает высокий уровень гражданской позиции и патриотизма; они постоянные участники социально-массовых мероприятий, военно-патриотических соревнований на городском и областном уровнях. </w:t>
      </w:r>
      <w:proofErr w:type="spellStart"/>
      <w:r w:rsidRPr="004D2F90">
        <w:rPr>
          <w:sz w:val="24"/>
        </w:rPr>
        <w:t>Василюкова</w:t>
      </w:r>
      <w:proofErr w:type="spellEnd"/>
      <w:r w:rsidRPr="004D2F90">
        <w:rPr>
          <w:sz w:val="24"/>
        </w:rPr>
        <w:t xml:space="preserve"> З.П. ежегодно организует участие молодежи в Вахтах Памяти у «Вечного огня», в акции «Бессмертный полк», проводит уроки памяти, посвященные памятным датам в военно-патриотический истории России.</w:t>
      </w:r>
    </w:p>
    <w:p w:rsidR="00DA7FEC" w:rsidRDefault="00DA7FEC" w:rsidP="004D2F90">
      <w:pPr>
        <w:spacing w:after="0" w:line="360" w:lineRule="auto"/>
        <w:ind w:firstLine="709"/>
        <w:jc w:val="both"/>
        <w:rPr>
          <w:sz w:val="24"/>
        </w:rPr>
      </w:pP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429A9871" wp14:editId="3FD6F6D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62100" cy="23431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Гогина ОА фото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22" cy="234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FEC">
        <w:rPr>
          <w:b/>
          <w:sz w:val="24"/>
        </w:rPr>
        <w:t>Гогина Ольга Алексеевна</w:t>
      </w: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 xml:space="preserve">Работает учителем русского языка и литературы в МБОУ </w:t>
      </w:r>
      <w:proofErr w:type="spellStart"/>
      <w:r w:rsidRPr="00DA7FEC">
        <w:rPr>
          <w:sz w:val="24"/>
        </w:rPr>
        <w:t>г.о</w:t>
      </w:r>
      <w:proofErr w:type="spellEnd"/>
      <w:r w:rsidRPr="00DA7FEC">
        <w:rPr>
          <w:sz w:val="24"/>
        </w:rPr>
        <w:t>. Тольятти «Школа с углубленным изучением отдельных предметов №45», руководитель методического объединения учителей русского языка и литературы, общественных дисциплин и ис</w:t>
      </w:r>
      <w:r>
        <w:rPr>
          <w:sz w:val="24"/>
        </w:rPr>
        <w:t xml:space="preserve">кусства. </w:t>
      </w:r>
      <w:r w:rsidRPr="00DA7FEC">
        <w:rPr>
          <w:sz w:val="24"/>
        </w:rPr>
        <w:t>Награждена ведо</w:t>
      </w:r>
      <w:r>
        <w:rPr>
          <w:sz w:val="24"/>
        </w:rPr>
        <w:t>мственными Почетными грамотами.</w:t>
      </w:r>
    </w:p>
    <w:p w:rsid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>Уделяет большое внимание нравственному и гражданско-патриотическому воспитанию школьников: участвует в тематических областных и городских конкурсах, организует и проводит мероприятия, направленные на формирование у школьников патриотического сознания, идей служения Отечеству и любви к родному краю, а также на познание историко-культурных корней. Является организатором акций «Читаем детям о войне» и «Добрые уроки» в МБУ «Школа №45», а также торжественного мероприятия, посвященного вступлению учеников МБУ «Школа №45» в ЮНАРМИЮ. Организовала сообщество «Юнармейский отряд «МИР» МБУ «Школа №45» в социальной сети «</w:t>
      </w:r>
      <w:proofErr w:type="spellStart"/>
      <w:r w:rsidRPr="00DA7FEC">
        <w:rPr>
          <w:sz w:val="24"/>
        </w:rPr>
        <w:t>ВКонтакте</w:t>
      </w:r>
      <w:proofErr w:type="spellEnd"/>
      <w:r w:rsidRPr="00DA7FEC">
        <w:rPr>
          <w:sz w:val="24"/>
        </w:rPr>
        <w:t>».</w:t>
      </w:r>
    </w:p>
    <w:p w:rsid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</w:p>
    <w:p w:rsid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80540" cy="208597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Гончар ПН фото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072" cy="209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FEC">
        <w:rPr>
          <w:b/>
          <w:sz w:val="24"/>
        </w:rPr>
        <w:t>Гончар Павел Николаевич</w:t>
      </w: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>На данный момент работает в Некоммерческом фонде «Детский епархиальный образовательный центр» на должности педагога военно-патриотического объединения «СПА</w:t>
      </w:r>
      <w:r>
        <w:rPr>
          <w:sz w:val="24"/>
        </w:rPr>
        <w:t>С», руководитель ВПК «Застава».</w:t>
      </w: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>Награжден РО ММФС ЮНЕСКО орденским знаком «За заслуги» 2018г., медалями «За веру и верность» 2017г., «За заслуги в военно-патриотическом воспитании» 2017г, «Отличник Погранвойск» 2 степени, памятным знаком Губернатора Самарской области, дипломом председателя Координационного Международного Совета Ветеранов Пограничных Войск, благодарственными письмами, почетными грамотами.</w:t>
      </w: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 xml:space="preserve">Павел Николаевич организовывает и проводит мероприятия патриотической направленности, субботники, концерты, слеты, соревнования </w:t>
      </w:r>
      <w:r>
        <w:rPr>
          <w:sz w:val="24"/>
        </w:rPr>
        <w:t>городского и областного уровня.</w:t>
      </w:r>
    </w:p>
    <w:p w:rsid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 xml:space="preserve">Добровольным Обществом Ветеранов Пограничных Войск «Застава-63» г. Тольятти, председателем которого является Павел Николаевич, установлены: памятный знак ветеранам – пограничникам в Парке Победы Автозаводского района </w:t>
      </w:r>
      <w:proofErr w:type="spellStart"/>
      <w:r w:rsidRPr="00DA7FEC">
        <w:rPr>
          <w:sz w:val="24"/>
        </w:rPr>
        <w:t>г.о</w:t>
      </w:r>
      <w:proofErr w:type="spellEnd"/>
      <w:r w:rsidRPr="00DA7FEC">
        <w:rPr>
          <w:sz w:val="24"/>
        </w:rPr>
        <w:t>. Тольятти и скульптурная композиция «Пограничникам всех поколений», посвященный пограничникам и ветеранам пограничной службы, беседки в госпитале ветеранов войн (Центральный район) в апреле 2020 г.</w:t>
      </w:r>
    </w:p>
    <w:p w:rsid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 wp14:anchorId="1C43B68E" wp14:editId="6CBF271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38350" cy="3063875"/>
            <wp:effectExtent l="0" t="0" r="0" b="317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Данилушкин ВИ фото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10" cy="3077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A7FEC">
        <w:rPr>
          <w:b/>
          <w:sz w:val="24"/>
        </w:rPr>
        <w:t>Данилушкин</w:t>
      </w:r>
      <w:proofErr w:type="spellEnd"/>
      <w:r w:rsidRPr="00DA7FEC">
        <w:rPr>
          <w:b/>
          <w:sz w:val="24"/>
        </w:rPr>
        <w:t xml:space="preserve"> Владимир Иванович</w:t>
      </w: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Пенсионер. </w:t>
      </w:r>
      <w:r w:rsidRPr="00DA7FEC">
        <w:rPr>
          <w:sz w:val="24"/>
        </w:rPr>
        <w:t>Награжден орденом «Знак Почета», знаками «Отличник соцсоревнования», «Победитель соцсоревнования», ведомственными почетными знаками, имеет звание «Ветеран Волжского автомоб</w:t>
      </w:r>
      <w:r>
        <w:rPr>
          <w:sz w:val="24"/>
        </w:rPr>
        <w:t>ильного завода». Ветеран труда. Член совета ветеранов СКП.</w:t>
      </w:r>
    </w:p>
    <w:p w:rsid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>Общий стаж работы 46 лет. В период работы на АО «АВТОВАЗ» активно занимался общественной работой, активно внедрял наставничество над молодыми работниками, избирался в комитет комсомола, секретарем комсомольской организации, председателем цехкома. Активный участник и организатор спортивных, культурных и других мероприятий. С 2011 года является членом общественного Совета 6 квартала Автозаводского района.</w:t>
      </w: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A16C186" wp14:editId="360B07E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666875" cy="2143125"/>
            <wp:effectExtent l="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Зарубин ПК фото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05" cy="216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FEC">
        <w:rPr>
          <w:b/>
          <w:sz w:val="24"/>
        </w:rPr>
        <w:t>Зарубин Павел Константинович</w:t>
      </w: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>Работает администратором МБОУ «Школа имени академи</w:t>
      </w:r>
      <w:r>
        <w:rPr>
          <w:sz w:val="24"/>
        </w:rPr>
        <w:t xml:space="preserve">ка </w:t>
      </w:r>
      <w:proofErr w:type="spellStart"/>
      <w:r>
        <w:rPr>
          <w:sz w:val="24"/>
        </w:rPr>
        <w:t>С.П.Королева</w:t>
      </w:r>
      <w:proofErr w:type="spellEnd"/>
      <w:r>
        <w:rPr>
          <w:sz w:val="24"/>
        </w:rPr>
        <w:t xml:space="preserve">», </w:t>
      </w:r>
      <w:proofErr w:type="spellStart"/>
      <w:r>
        <w:rPr>
          <w:sz w:val="24"/>
        </w:rPr>
        <w:t>г.о.Тольятти</w:t>
      </w:r>
      <w:proofErr w:type="spellEnd"/>
      <w:r>
        <w:rPr>
          <w:sz w:val="24"/>
        </w:rPr>
        <w:t>.</w:t>
      </w:r>
    </w:p>
    <w:p w:rsid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>Общий стаж работы 44 года, педагогический стаж - 21 год. Полковник запаса, занимается вопросами гражданско-патриотического воспитания учащихся школы. Курирует организацию и проведение общешкольных военно-патриотических мероприятий: «Зарница», «Юнармейские сборы» и т.п. По его инициативе создан юнармейский отряд «Звездный десант», участники которого неоднократно принимали участие в военно-патриотических акциях и слетах регионального и общероссийского уровня.</w:t>
      </w:r>
    </w:p>
    <w:p w:rsid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 xml:space="preserve">Награжден медалью за безупречную службу в Вооруженных силах I, II, III степени, медалью генерала армии А.Н. </w:t>
      </w:r>
      <w:proofErr w:type="spellStart"/>
      <w:r w:rsidRPr="00DA7FEC">
        <w:rPr>
          <w:sz w:val="24"/>
        </w:rPr>
        <w:t>Комаровского</w:t>
      </w:r>
      <w:proofErr w:type="spellEnd"/>
      <w:r w:rsidRPr="00DA7FEC">
        <w:rPr>
          <w:sz w:val="24"/>
        </w:rPr>
        <w:t xml:space="preserve">, </w:t>
      </w:r>
      <w:r>
        <w:rPr>
          <w:sz w:val="24"/>
        </w:rPr>
        <w:t>медалью «За Воинскую доблесть».</w:t>
      </w: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 wp14:anchorId="472BB2FF" wp14:editId="727EBDC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57350" cy="2322195"/>
            <wp:effectExtent l="0" t="0" r="0" b="19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Левуков ВЛ фото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A7FEC">
        <w:rPr>
          <w:b/>
          <w:sz w:val="24"/>
        </w:rPr>
        <w:t>Левуков</w:t>
      </w:r>
      <w:proofErr w:type="spellEnd"/>
      <w:r w:rsidRPr="00DA7FEC">
        <w:rPr>
          <w:b/>
          <w:sz w:val="24"/>
        </w:rPr>
        <w:t xml:space="preserve"> Владимир Леонтьевич</w:t>
      </w:r>
    </w:p>
    <w:p w:rsidR="00DA7FEC" w:rsidRP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Пенсионер. </w:t>
      </w:r>
      <w:r w:rsidRPr="00DA7FEC">
        <w:rPr>
          <w:sz w:val="24"/>
        </w:rPr>
        <w:t>Награжден ведомственными почетными грамотами и благодарностями, медалью «За заслуги в проведении Всероссийской переписи населения 2010 года», имеет звание «Ветеран Волжского автомобильного завода</w:t>
      </w:r>
      <w:r>
        <w:rPr>
          <w:sz w:val="24"/>
        </w:rPr>
        <w:t>». Член Союза писателей России.</w:t>
      </w:r>
    </w:p>
    <w:p w:rsidR="00DA7FEC" w:rsidRDefault="00DA7FEC" w:rsidP="00DA7FEC">
      <w:pPr>
        <w:spacing w:after="0" w:line="360" w:lineRule="auto"/>
        <w:ind w:firstLine="709"/>
        <w:jc w:val="both"/>
        <w:rPr>
          <w:sz w:val="24"/>
        </w:rPr>
      </w:pPr>
      <w:r w:rsidRPr="00DA7FEC">
        <w:rPr>
          <w:sz w:val="24"/>
        </w:rPr>
        <w:t xml:space="preserve">Общий стаж работы 38 лет. В период работы на АО «АВТОВАЗ» являлся председателем цехкома. Особое внимание всегда уделял ветеранам войны и труда, бывшим работникам цеха, старался оказать социальную поддержку – обеспечить путевками на санаторно-курортное лечение, выделить материальную помощь. Около 20 лет является членом правления Чувашской национально-культурной автономии </w:t>
      </w:r>
      <w:proofErr w:type="spellStart"/>
      <w:r w:rsidRPr="00DA7FEC">
        <w:rPr>
          <w:sz w:val="24"/>
        </w:rPr>
        <w:t>г.Тольятти</w:t>
      </w:r>
      <w:proofErr w:type="spellEnd"/>
      <w:r w:rsidRPr="00DA7FEC">
        <w:rPr>
          <w:sz w:val="24"/>
        </w:rPr>
        <w:t>, руководитель и гармонист чувашского эстрадного ансамбля «Искорка». В течение шести лет проводит занятия с детьми и молодежью по изучению языка, истории и культуры чувашского народа. Поэт и писатель, является членом редколлегии чувашского литературно-художественного и культурно-просветительского журнала «Родная Волга». Написал шесть книг: четыре на чувашском и две книги на русском языках.</w:t>
      </w: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b/>
          <w:sz w:val="24"/>
        </w:rPr>
      </w:pPr>
      <w:r w:rsidRPr="0043222A"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233D4434" wp14:editId="006E475A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771650" cy="2658611"/>
            <wp:effectExtent l="0" t="0" r="0" b="889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одоляко ТН фото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58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3222A">
        <w:rPr>
          <w:b/>
          <w:sz w:val="24"/>
        </w:rPr>
        <w:t>Подоляко</w:t>
      </w:r>
      <w:proofErr w:type="spellEnd"/>
      <w:r w:rsidRPr="0043222A">
        <w:rPr>
          <w:b/>
          <w:sz w:val="24"/>
        </w:rPr>
        <w:t xml:space="preserve"> Татьяна Николаевна</w:t>
      </w: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>Д</w:t>
      </w:r>
      <w:r w:rsidRPr="0043222A">
        <w:rPr>
          <w:sz w:val="24"/>
        </w:rPr>
        <w:t xml:space="preserve">иректор МБОУ «Школа имени академика </w:t>
      </w:r>
      <w:proofErr w:type="spellStart"/>
      <w:r w:rsidRPr="0043222A">
        <w:rPr>
          <w:sz w:val="24"/>
        </w:rPr>
        <w:t>С.П.Королева</w:t>
      </w:r>
      <w:proofErr w:type="spellEnd"/>
      <w:r w:rsidRPr="0043222A">
        <w:rPr>
          <w:sz w:val="24"/>
        </w:rPr>
        <w:t xml:space="preserve">», </w:t>
      </w:r>
      <w:proofErr w:type="spellStart"/>
      <w:r w:rsidRPr="0043222A">
        <w:rPr>
          <w:sz w:val="24"/>
        </w:rPr>
        <w:t>г.о.Тольятти</w:t>
      </w:r>
      <w:proofErr w:type="spellEnd"/>
      <w:r w:rsidRPr="0043222A">
        <w:rPr>
          <w:sz w:val="24"/>
        </w:rPr>
        <w:t>.</w:t>
      </w: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Награждена знаком отличия «Почетный работник общего образования Российской Федерации», почетными грамотами и дипломами Самарской Губернской Думы, Министерства образования и науки Самарской области, Думы городского округа Тольятти, департамента образования города. Является лауреатом городского конкурса «Женщина Автограда – 2002».</w:t>
      </w: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 xml:space="preserve">Общий стаж педагогической работы 41 год. С 2016 года школа является </w:t>
      </w:r>
      <w:proofErr w:type="spellStart"/>
      <w:r w:rsidRPr="0043222A">
        <w:rPr>
          <w:sz w:val="24"/>
        </w:rPr>
        <w:t>апробационной</w:t>
      </w:r>
      <w:proofErr w:type="spellEnd"/>
      <w:r w:rsidRPr="0043222A">
        <w:rPr>
          <w:sz w:val="24"/>
        </w:rPr>
        <w:t xml:space="preserve"> площадкой по гражданско-патриотическому воспитанию. Действует юнармейский отряд «Звездный десант», в состав которого входят 800 учащихся. На базе школы неоднократно проводились юнармейские слеты регионального уровня. На II Всероссийском юнармейском слете в </w:t>
      </w:r>
      <w:proofErr w:type="spellStart"/>
      <w:r w:rsidRPr="0043222A">
        <w:rPr>
          <w:sz w:val="24"/>
        </w:rPr>
        <w:t>г.Москва</w:t>
      </w:r>
      <w:proofErr w:type="spellEnd"/>
      <w:r w:rsidRPr="0043222A">
        <w:rPr>
          <w:sz w:val="24"/>
        </w:rPr>
        <w:t xml:space="preserve"> Самарскую область представляли учащиеся МБУ «Школа имени </w:t>
      </w:r>
      <w:proofErr w:type="spellStart"/>
      <w:r w:rsidRPr="0043222A">
        <w:rPr>
          <w:sz w:val="24"/>
        </w:rPr>
        <w:t>С.П.Королева</w:t>
      </w:r>
      <w:proofErr w:type="spellEnd"/>
      <w:r w:rsidRPr="0043222A">
        <w:rPr>
          <w:sz w:val="24"/>
        </w:rPr>
        <w:t xml:space="preserve">». На базе школы действует проект «Российский космос». Созданы тематическая музейная экспозиция, мемориальный комплекс, посвященный ученому, конструктору ракетостроения </w:t>
      </w:r>
      <w:proofErr w:type="spellStart"/>
      <w:r w:rsidRPr="0043222A">
        <w:rPr>
          <w:sz w:val="24"/>
        </w:rPr>
        <w:t>С.П.Королеву</w:t>
      </w:r>
      <w:proofErr w:type="spellEnd"/>
      <w:r w:rsidRPr="0043222A">
        <w:rPr>
          <w:sz w:val="24"/>
        </w:rPr>
        <w:t>. Открыт музей космонавтики. Экскурсии для учащихся, жителей и гостей города проводят кадеты.</w:t>
      </w: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 wp14:anchorId="11628283" wp14:editId="0B3596C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915795" cy="2247900"/>
            <wp:effectExtent l="0" t="0" r="825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утилин ВЮ фото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22A">
        <w:rPr>
          <w:b/>
          <w:sz w:val="24"/>
        </w:rPr>
        <w:t>Путилин Владимир Юрьевич</w:t>
      </w: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Индивидуальный предприниматель, член правления Региональной общественной организации «Союз десантников и подразделений специального назначения», председатель военно-патриотического подводно-поискового клуба «ЭПРОН».</w:t>
      </w: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Награжден грамотой Верховного Совета СССР «Воину-интернационалисту», медалями «Воину-интернационалисту», «Воину-интернационалисту от благодарного афганского народа», «За верность долгу. Во славу Отечества» и «В память 25-летия окончания боевых действий в Афганистане», знаком «За патриотическое воспитание».</w:t>
      </w: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Активно участвует в проведении военно-патриотической работы с молодежью, подготавливает юношей к военной службе и воспитывает гражданственность и патриотизм подрастающего поколения. Принимает участие в проведении уроков мужества и военно-</w:t>
      </w:r>
      <w:r w:rsidRPr="0043222A">
        <w:rPr>
          <w:sz w:val="24"/>
        </w:rPr>
        <w:lastRenderedPageBreak/>
        <w:t>спортивной игры «Зарница» в образовательных учреждениях, а также в разработке и проведении военно-патриотических и спортивных фестивалей Самарской области. Ведет поиск ветеранов ВОВ для «Книги памяти». Является директором и главным редактором газеты «Ветеранское движение в Тольятти», обеспечивая в соответствии с профилем издания национально-патриотический и культурный уровень граждан.</w:t>
      </w: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 wp14:anchorId="50D14632" wp14:editId="077ED2B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43025" cy="2015255"/>
            <wp:effectExtent l="0" t="0" r="0" b="444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аидов АМ фото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1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22A">
        <w:rPr>
          <w:b/>
          <w:sz w:val="24"/>
        </w:rPr>
        <w:t xml:space="preserve">Саидов </w:t>
      </w:r>
      <w:proofErr w:type="spellStart"/>
      <w:r w:rsidRPr="0043222A">
        <w:rPr>
          <w:b/>
          <w:sz w:val="24"/>
        </w:rPr>
        <w:t>Ашуралихан</w:t>
      </w:r>
      <w:proofErr w:type="spellEnd"/>
      <w:r w:rsidRPr="0043222A">
        <w:rPr>
          <w:b/>
          <w:sz w:val="24"/>
        </w:rPr>
        <w:t xml:space="preserve"> </w:t>
      </w:r>
      <w:proofErr w:type="spellStart"/>
      <w:r w:rsidRPr="0043222A">
        <w:rPr>
          <w:b/>
          <w:sz w:val="24"/>
        </w:rPr>
        <w:t>Махмудович</w:t>
      </w:r>
      <w:proofErr w:type="spellEnd"/>
    </w:p>
    <w:p w:rsidR="0043222A" w:rsidRP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 xml:space="preserve">Работает учителем ОБЖ МБУ школа № 62 </w:t>
      </w:r>
      <w:proofErr w:type="spellStart"/>
      <w:r w:rsidRPr="0043222A">
        <w:rPr>
          <w:sz w:val="24"/>
        </w:rPr>
        <w:t>им.Маршала</w:t>
      </w:r>
      <w:proofErr w:type="spellEnd"/>
      <w:r w:rsidRPr="0043222A">
        <w:rPr>
          <w:sz w:val="24"/>
        </w:rPr>
        <w:t xml:space="preserve"> Советского Союза </w:t>
      </w:r>
      <w:proofErr w:type="spellStart"/>
      <w:r w:rsidRPr="0043222A">
        <w:rPr>
          <w:sz w:val="24"/>
        </w:rPr>
        <w:t>В.И.Чуйкова</w:t>
      </w:r>
      <w:proofErr w:type="spellEnd"/>
      <w:r w:rsidRPr="0043222A">
        <w:rPr>
          <w:sz w:val="24"/>
        </w:rPr>
        <w:t xml:space="preserve">, </w:t>
      </w:r>
      <w:proofErr w:type="spellStart"/>
      <w:r w:rsidRPr="0043222A">
        <w:rPr>
          <w:sz w:val="24"/>
        </w:rPr>
        <w:t>г.о.Тольятти</w:t>
      </w:r>
      <w:proofErr w:type="spellEnd"/>
      <w:r w:rsidRPr="0043222A">
        <w:rPr>
          <w:sz w:val="24"/>
        </w:rPr>
        <w:t>.</w:t>
      </w:r>
      <w:r>
        <w:rPr>
          <w:sz w:val="24"/>
        </w:rPr>
        <w:t xml:space="preserve"> </w:t>
      </w:r>
      <w:r w:rsidRPr="0043222A">
        <w:rPr>
          <w:sz w:val="24"/>
        </w:rPr>
        <w:t>Награжден медалью МО РФ «За Трудовую доблесть», Благодарственным письмом Самарской Губернской Думы, ведомственными грамотами, благодарственными письмами и ценными призами.</w:t>
      </w: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Общий стаж работы 38 лет, в системе образования – около 2 лет. Основной целью профессиональной деятельности считает формирование у школьников активной гражданской позиции. Является руководителем Юнармейского отряда ВПК «Гвардеец», приоритетной целью которого является воспитание гражданственности и любви к Родине. Воспитанники ВПК «Гвардеец» систематически являются лауреатами и победителями городских, областных и региональных конкурсов и соревнований военно-патриотической направленности.</w:t>
      </w: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9984" behindDoc="0" locked="0" layoutInCell="1" allowOverlap="1" wp14:anchorId="67586468" wp14:editId="4510CAE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266825" cy="2249170"/>
            <wp:effectExtent l="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Шубенин АН фото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3222A">
        <w:rPr>
          <w:b/>
          <w:sz w:val="24"/>
        </w:rPr>
        <w:t>Шубенин</w:t>
      </w:r>
      <w:proofErr w:type="spellEnd"/>
      <w:r w:rsidRPr="0043222A">
        <w:rPr>
          <w:b/>
          <w:sz w:val="24"/>
        </w:rPr>
        <w:t xml:space="preserve"> Андрей Николаевич</w:t>
      </w: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Предприниматель, председатель Региональной общественной организации «Союз десантников и подразделений специального назначения» Самарской области.</w:t>
      </w: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 xml:space="preserve">Награжден Благодарностью Самарской Губернской Думы и Почетной грамотой администрации </w:t>
      </w:r>
      <w:proofErr w:type="spellStart"/>
      <w:r w:rsidRPr="0043222A">
        <w:rPr>
          <w:sz w:val="24"/>
        </w:rPr>
        <w:t>г.о</w:t>
      </w:r>
      <w:proofErr w:type="spellEnd"/>
      <w:r w:rsidRPr="0043222A">
        <w:rPr>
          <w:sz w:val="24"/>
        </w:rPr>
        <w:t>. Тольятти.</w:t>
      </w:r>
    </w:p>
    <w:p w:rsid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Принимает активное участие в военно-патриотическом воспитании подрастающего поколения Тольятти, содействует проведению городских мероприятий, связанных с памятными датами ВОВ, а также Днями Воинской Славы России и Воздушно-десантных войск. Вносит большой вклад в организацию проведения ежегодных открытых соревнований по спортивному метанию ножа, которые проходят в рамках годовщины Победы в ВОВ и Дня ВДВ. При его активном участии, под эгидой Союза десантников, открыт Военно-патриотический клуб «Юный десантник». Проводит огромную работу по оказанию помощи родителям военнослужащих, погибших в Афганистане и на Северном Кавказе.</w:t>
      </w:r>
      <w:r>
        <w:rPr>
          <w:sz w:val="24"/>
        </w:rPr>
        <w:br w:type="page"/>
      </w:r>
    </w:p>
    <w:p w:rsidR="0043222A" w:rsidRDefault="0043222A" w:rsidP="0043222A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lastRenderedPageBreak/>
        <w:t>Номинация: Признание и У</w:t>
      </w:r>
      <w:r w:rsidRPr="0043222A">
        <w:rPr>
          <w:b/>
        </w:rPr>
        <w:t>важение</w:t>
      </w:r>
    </w:p>
    <w:p w:rsidR="0043222A" w:rsidRPr="0043222A" w:rsidRDefault="00883CEA" w:rsidP="0043222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1008" behindDoc="0" locked="0" layoutInCell="1" allowOverlap="1" wp14:anchorId="0EFB1EF1" wp14:editId="52DEB3B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47825" cy="2929255"/>
            <wp:effectExtent l="0" t="0" r="9525" b="444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Артамонова ТГ фото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22A" w:rsidRPr="0043222A">
        <w:rPr>
          <w:b/>
          <w:sz w:val="24"/>
        </w:rPr>
        <w:t>Артамонова Татьяна Григорьевна</w:t>
      </w: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Работает заместителем главного врача по педиатрии в ГБУЗ СО «Тольяттинская городская клиническая поликлиника №3».</w:t>
      </w:r>
    </w:p>
    <w:p w:rsidR="0043222A" w:rsidRPr="0043222A" w:rsidRDefault="0043222A" w:rsidP="0043222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Награждена ведомственными Почетными грамотами, имеет Нагрудный знак «Отличник здравоохранения».</w:t>
      </w:r>
    </w:p>
    <w:p w:rsidR="00883CEA" w:rsidRDefault="0043222A" w:rsidP="00883CEA">
      <w:pPr>
        <w:spacing w:after="0" w:line="360" w:lineRule="auto"/>
        <w:ind w:firstLine="709"/>
        <w:jc w:val="both"/>
        <w:rPr>
          <w:sz w:val="24"/>
        </w:rPr>
      </w:pPr>
      <w:r w:rsidRPr="0043222A">
        <w:rPr>
          <w:sz w:val="24"/>
        </w:rPr>
        <w:t>В системе здравоохранения более 47 лет. За это время проявила себя грамотным высококвалифицированным специалистом, постоянно совершенствующим свои профессиональные знания. Обладает большим опытом работы и практическими знаниями в области организации здравоохранения. Взаимоотношения с пациентами и коллегами основывает на умении слушать и понимать обозначенные проблемы. Свои рекомендации пациентам разъясняет с позиции доказательной медицины.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2032" behindDoc="0" locked="0" layoutInCell="1" allowOverlap="1" wp14:anchorId="32EEA29B" wp14:editId="07E0F38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57350" cy="2131060"/>
            <wp:effectExtent l="0" t="0" r="0" b="254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Аскеров ТМ фото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EA">
        <w:rPr>
          <w:b/>
          <w:sz w:val="24"/>
        </w:rPr>
        <w:t xml:space="preserve">Аскеров </w:t>
      </w:r>
      <w:proofErr w:type="spellStart"/>
      <w:r w:rsidRPr="00883CEA">
        <w:rPr>
          <w:b/>
          <w:sz w:val="24"/>
        </w:rPr>
        <w:t>Турал</w:t>
      </w:r>
      <w:proofErr w:type="spellEnd"/>
      <w:r w:rsidRPr="00883CEA">
        <w:rPr>
          <w:b/>
          <w:sz w:val="24"/>
        </w:rPr>
        <w:t xml:space="preserve"> </w:t>
      </w:r>
      <w:proofErr w:type="spellStart"/>
      <w:r w:rsidRPr="00883CEA">
        <w:rPr>
          <w:b/>
          <w:sz w:val="24"/>
        </w:rPr>
        <w:t>Мухтарович</w:t>
      </w:r>
      <w:proofErr w:type="spellEnd"/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Работает тренером МБУ СШ</w:t>
      </w:r>
      <w:r>
        <w:rPr>
          <w:sz w:val="24"/>
        </w:rPr>
        <w:t>ОР № 8 «Союз» уже больше 8 лет.</w:t>
      </w:r>
      <w:r w:rsidRPr="00883CEA">
        <w:rPr>
          <w:sz w:val="24"/>
        </w:rPr>
        <w:t xml:space="preserve"> Учит своих воспитанников самоконтролю и планированию собственной деятельности, применяя индивидуальный подход. Использует в своей работе эффективные, инновационные методы и приемы учебно-воспитательной подготовки и оздоровления обучающихся. Его воспитанники являются победителями и призерами областных, всероссийских и международных соревнований, а также являются членами сборной России по тхэквондо.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Награжден Благодарственным письмом в связи с победой воспитанников на первенстве Европы про тхэквондо, Благодарственным письмом за вклад в развитие физической культуры и спорта в Самарской области. Мастер спорта России по тхэквондо.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43075" cy="1743075"/>
            <wp:effectExtent l="0" t="0" r="9525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реснева ВН фото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83CEA">
        <w:rPr>
          <w:b/>
          <w:sz w:val="24"/>
        </w:rPr>
        <w:t>Береснева</w:t>
      </w:r>
      <w:proofErr w:type="spellEnd"/>
      <w:r w:rsidRPr="00883CEA">
        <w:rPr>
          <w:b/>
          <w:sz w:val="24"/>
        </w:rPr>
        <w:t xml:space="preserve"> Валентина Николаевна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Руководитель Тольяттинского движения «Жизнь в радости» Самарской региональной общественной организации инвалидов, больных рассеянным склерозом.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 xml:space="preserve">Награждена благодарностью главы городского округа Тольятти с 10-летием создания Тольяттинского движения больных рассеянным склерозом «Жизнь в радость», </w:t>
      </w:r>
      <w:r w:rsidRPr="00883CEA">
        <w:rPr>
          <w:sz w:val="24"/>
        </w:rPr>
        <w:lastRenderedPageBreak/>
        <w:t>Благодарственным письмом ГБУ СО «РЦ «Самарский», именной премией Губернатора Самарской области для лиц с ограниченными возможностями здоровья в номинации «Общественная деятельность», именной премией главы городского округа Тольятти. Благодарностями, грамотами Самарской организации инвалидов, больных рассеянным склерозом. Дипломант международных конкурсов рисунков «</w:t>
      </w:r>
      <w:proofErr w:type="spellStart"/>
      <w:r w:rsidRPr="00883CEA">
        <w:rPr>
          <w:sz w:val="24"/>
        </w:rPr>
        <w:t>happy</w:t>
      </w:r>
      <w:proofErr w:type="spellEnd"/>
      <w:r w:rsidRPr="00883CEA">
        <w:rPr>
          <w:sz w:val="24"/>
        </w:rPr>
        <w:t xml:space="preserve"> </w:t>
      </w:r>
      <w:proofErr w:type="spellStart"/>
      <w:r w:rsidRPr="00883CEA">
        <w:rPr>
          <w:sz w:val="24"/>
        </w:rPr>
        <w:t>planet</w:t>
      </w:r>
      <w:proofErr w:type="spellEnd"/>
      <w:r w:rsidRPr="00883CEA">
        <w:rPr>
          <w:sz w:val="24"/>
        </w:rPr>
        <w:t>».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После полученного заболевания во время работы в районе крайнего Севера переехала в Тольятти. В результате борьбы за жизнь проявила себя в новом качестве – стала лидером тольяттинского движения «Жизнь в радость» больных рассеянным склерозом. Добилась успеха, не только доказав окружающим, что в любой жизненной ситуации можно стать личностью, жить, любить, творить добро, но и передавать свои знания, опыт преодоления болезни, привлекая внимание общества к людям с ограниченными возможностями здоровья.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4080" behindDoc="0" locked="0" layoutInCell="1" allowOverlap="1" wp14:anchorId="28AC34AE" wp14:editId="716DB5C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28775" cy="2445252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ыков ВА фото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445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3CEA">
        <w:rPr>
          <w:b/>
          <w:sz w:val="24"/>
        </w:rPr>
        <w:t>Быков Владимир Александрович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 xml:space="preserve">Работает старшим тренером МБУ СШОР №3 «Легкая атлетика» </w:t>
      </w:r>
      <w:proofErr w:type="spellStart"/>
      <w:r w:rsidRPr="00883CEA">
        <w:rPr>
          <w:sz w:val="24"/>
        </w:rPr>
        <w:t>г.о</w:t>
      </w:r>
      <w:proofErr w:type="spellEnd"/>
      <w:r w:rsidRPr="00883CEA">
        <w:rPr>
          <w:sz w:val="24"/>
        </w:rPr>
        <w:t>. Тольятти.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 xml:space="preserve">Награжден дипломом Министерства спорта России в знак признания и благодарности за вклад в спешное проведение чемпионата мира IAAF по легкой атлетике, благодарственными письмами Министерства спорта Самарской области, администрации </w:t>
      </w:r>
      <w:proofErr w:type="spellStart"/>
      <w:r w:rsidRPr="00883CEA">
        <w:rPr>
          <w:sz w:val="24"/>
        </w:rPr>
        <w:t>г.о</w:t>
      </w:r>
      <w:proofErr w:type="spellEnd"/>
      <w:r w:rsidRPr="00883CEA">
        <w:rPr>
          <w:sz w:val="24"/>
        </w:rPr>
        <w:t xml:space="preserve">. Тольятти, Думы </w:t>
      </w:r>
      <w:proofErr w:type="spellStart"/>
      <w:r w:rsidRPr="00883CEA">
        <w:rPr>
          <w:sz w:val="24"/>
        </w:rPr>
        <w:t>г.о</w:t>
      </w:r>
      <w:proofErr w:type="spellEnd"/>
      <w:r w:rsidRPr="00883CEA">
        <w:rPr>
          <w:sz w:val="24"/>
        </w:rPr>
        <w:t xml:space="preserve"> Тольятти и др.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За время работы подготовил большое количество чемпионов и призеров Первенств Самарской области, членов сборной команды России и Самарской области, мастера спорта и кандидатов в мастера спорта. Исполняет свои должностные обязанности высокопрофессионально, с большой самоотдачей. Обеспечивает активную работу по пропаганде и развитию вида спорта «Легкая атлетика».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5104" behindDoc="0" locked="0" layoutInCell="1" allowOverlap="1" wp14:anchorId="589FC6EF" wp14:editId="049FA807">
            <wp:simplePos x="0" y="0"/>
            <wp:positionH relativeFrom="margin">
              <wp:align>left</wp:align>
            </wp:positionH>
            <wp:positionV relativeFrom="paragraph">
              <wp:posOffset>-750</wp:posOffset>
            </wp:positionV>
            <wp:extent cx="2305685" cy="223837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Горковенко НВ фото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685" cy="22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83CEA">
        <w:rPr>
          <w:b/>
          <w:sz w:val="24"/>
        </w:rPr>
        <w:t>Горковенко</w:t>
      </w:r>
      <w:proofErr w:type="spellEnd"/>
      <w:r w:rsidRPr="00883CEA">
        <w:rPr>
          <w:b/>
          <w:sz w:val="24"/>
        </w:rPr>
        <w:t xml:space="preserve"> Надежда Васильевна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 xml:space="preserve">Работает директором МБУ ДО детской хореографической школы имени М.М. Плисецкой </w:t>
      </w:r>
      <w:proofErr w:type="spellStart"/>
      <w:r w:rsidRPr="00883CEA">
        <w:rPr>
          <w:sz w:val="24"/>
        </w:rPr>
        <w:t>г.о</w:t>
      </w:r>
      <w:proofErr w:type="spellEnd"/>
      <w:r w:rsidRPr="00883CEA">
        <w:rPr>
          <w:sz w:val="24"/>
        </w:rPr>
        <w:t>. Тольятти.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Награждена ведомственными Почетными грамотами, имеет Почетное звание «Заслуженный работник культуры Самарской области» и Высшую Общественную Национальную награду в сфере образования «Орден имени А.С. Макаренко».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lastRenderedPageBreak/>
        <w:t xml:space="preserve">В сфере культуры 55 лет. Из них более 34 лет посвятила культуре города Тольятти. Стояла у истоков многих перспективных и значимых событий в общественно-культурной жизни города: создание Института Искусств и Лицея искусств, разработка программы развития сферы культуры «Мозаичная культура», открытие «Летней творческой школы» и «Хореографической школы» и др. При ее поддержке проведена реконструкция Краеведческого музея, создана служба по охране и использованию памятников истории и культуры Тольятти. Приняла участие в реализации </w:t>
      </w:r>
      <w:proofErr w:type="spellStart"/>
      <w:r w:rsidRPr="00883CEA">
        <w:rPr>
          <w:sz w:val="24"/>
        </w:rPr>
        <w:t>имиджевых</w:t>
      </w:r>
      <w:proofErr w:type="spellEnd"/>
      <w:r w:rsidRPr="00883CEA">
        <w:rPr>
          <w:sz w:val="24"/>
        </w:rPr>
        <w:t xml:space="preserve"> проектов: «Дни Тольятти в Париже», III Международная </w:t>
      </w:r>
      <w:proofErr w:type="spellStart"/>
      <w:r w:rsidRPr="00883CEA">
        <w:rPr>
          <w:sz w:val="24"/>
        </w:rPr>
        <w:t>Шеньчженьская</w:t>
      </w:r>
      <w:proofErr w:type="spellEnd"/>
      <w:r w:rsidRPr="00883CEA">
        <w:rPr>
          <w:sz w:val="24"/>
        </w:rPr>
        <w:t xml:space="preserve"> неделя культуры и искусства городов-побратимов (КНР), программа сотрудничества в области культуры между г. </w:t>
      </w:r>
      <w:proofErr w:type="spellStart"/>
      <w:r w:rsidRPr="00883CEA">
        <w:rPr>
          <w:sz w:val="24"/>
        </w:rPr>
        <w:t>Вольфсбургом</w:t>
      </w:r>
      <w:proofErr w:type="spellEnd"/>
      <w:r w:rsidRPr="00883CEA">
        <w:rPr>
          <w:sz w:val="24"/>
        </w:rPr>
        <w:t xml:space="preserve"> (ФРГ), г. </w:t>
      </w:r>
      <w:proofErr w:type="spellStart"/>
      <w:r w:rsidRPr="00883CEA">
        <w:rPr>
          <w:sz w:val="24"/>
        </w:rPr>
        <w:t>Казанлык</w:t>
      </w:r>
      <w:proofErr w:type="spellEnd"/>
      <w:r w:rsidRPr="00883CEA">
        <w:rPr>
          <w:sz w:val="24"/>
        </w:rPr>
        <w:t xml:space="preserve"> и </w:t>
      </w:r>
      <w:proofErr w:type="spellStart"/>
      <w:r w:rsidRPr="00883CEA">
        <w:rPr>
          <w:sz w:val="24"/>
        </w:rPr>
        <w:t>г.о</w:t>
      </w:r>
      <w:proofErr w:type="spellEnd"/>
      <w:r w:rsidRPr="00883CEA">
        <w:rPr>
          <w:sz w:val="24"/>
        </w:rPr>
        <w:t xml:space="preserve">. Тольятти и </w:t>
      </w:r>
      <w:proofErr w:type="spellStart"/>
      <w:r w:rsidRPr="00883CEA">
        <w:rPr>
          <w:sz w:val="24"/>
        </w:rPr>
        <w:t>др.За</w:t>
      </w:r>
      <w:proofErr w:type="spellEnd"/>
      <w:r w:rsidRPr="00883CEA">
        <w:rPr>
          <w:sz w:val="24"/>
        </w:rPr>
        <w:t xml:space="preserve"> время руководства детской хореографической школой имени М.М. Плисецкой в галерее достижений учреждения более 2000 различных наград. </w:t>
      </w:r>
      <w:proofErr w:type="gramStart"/>
      <w:r>
        <w:rPr>
          <w:sz w:val="24"/>
        </w:rPr>
        <w:t>Выступления</w:t>
      </w:r>
      <w:proofErr w:type="gramEnd"/>
      <w:r w:rsidRPr="00883CEA">
        <w:rPr>
          <w:sz w:val="24"/>
        </w:rPr>
        <w:t xml:space="preserve"> учащихся проходят с большим успехом не только в России, но и в других странах.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6128" behindDoc="0" locked="0" layoutInCell="1" allowOverlap="1" wp14:anchorId="34AE8C5C" wp14:editId="274B694F">
            <wp:simplePos x="0" y="0"/>
            <wp:positionH relativeFrom="margin">
              <wp:align>left</wp:align>
            </wp:positionH>
            <wp:positionV relativeFrom="paragraph">
              <wp:posOffset>-3371</wp:posOffset>
            </wp:positionV>
            <wp:extent cx="1743075" cy="261366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Елисеев ВИ фото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998" cy="263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EA">
        <w:rPr>
          <w:b/>
          <w:sz w:val="24"/>
        </w:rPr>
        <w:t>Елисеев Василий Иванович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Работает администратором ФОК СКП ППО АО «АВТОВАЗ».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Награжден знаками «Отличник физической культуры и спорта», «Победитель соцсоревнования», Почетной грамотой ЦК профсоюза АСМ, ведомственной юбилейной медалью, имеет благодарности Самарских областных федераций легкой атлетики и лыжного спорта за вклад в развитие спорта высших достижений.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Общий стаж работы 50 лет. Около 40 лет возглавляет добровольное спортивное общество СКП АО «АВТОВАЗ». Занимается организацией соревнований внутри бригад, отделов, цехов, готовит команды СКП к соревнованиям любого уровня – заводских, городских, областных. Также занимается селекцией, продвижением талантливых спортсменов, созданием для них и их наставников благоприятных условий для тренировок. Обладая чутьем на спортивные таланты, он стал проводником в большой спорт известных легкоатлетов и лыжников.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7152" behindDoc="0" locked="0" layoutInCell="1" allowOverlap="1" wp14:anchorId="6D982877" wp14:editId="01555AB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306320" cy="14859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Елисеева ЕН фото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114" cy="149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EA">
        <w:rPr>
          <w:b/>
          <w:sz w:val="24"/>
        </w:rPr>
        <w:t>Елисеева Екатерина Сергеевна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Работает директором АНО «Патронажная служба Тольятти».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 xml:space="preserve">Общий стаж работы 20 лет, в отрасли – 4 года. Является основателем АНО «Патронажная служба Тольятти», которая </w:t>
      </w:r>
      <w:proofErr w:type="spellStart"/>
      <w:r w:rsidRPr="00883CEA">
        <w:rPr>
          <w:sz w:val="24"/>
        </w:rPr>
        <w:t>осущестляет</w:t>
      </w:r>
      <w:proofErr w:type="spellEnd"/>
      <w:r w:rsidRPr="00883CEA">
        <w:rPr>
          <w:sz w:val="24"/>
        </w:rPr>
        <w:t xml:space="preserve"> свою деятельность </w:t>
      </w:r>
      <w:r w:rsidRPr="00883CEA">
        <w:rPr>
          <w:sz w:val="24"/>
        </w:rPr>
        <w:lastRenderedPageBreak/>
        <w:t>по социальному обслуживанию и поддержке населения, направленную на улучшение качества жизни одиноких граждан, нуждающихся в уходе. Социально-медицинская помощь одиноким людям оказывается на безвозмездной основе. В 2019 году на форуме социальных инноваций АНО «Патронажная служба Тольятти» была признана «Лучшим региональным проектом года».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8176" behindDoc="0" locked="0" layoutInCell="1" allowOverlap="1" wp14:anchorId="625E354C" wp14:editId="532F7D66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842770" cy="2457450"/>
            <wp:effectExtent l="0" t="0" r="508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Жандин АВ фото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83CEA">
        <w:rPr>
          <w:b/>
          <w:sz w:val="24"/>
        </w:rPr>
        <w:t>Жандин</w:t>
      </w:r>
      <w:proofErr w:type="spellEnd"/>
      <w:r w:rsidRPr="00883CEA">
        <w:rPr>
          <w:b/>
          <w:sz w:val="24"/>
        </w:rPr>
        <w:t xml:space="preserve"> Андрей Владимирович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Работает техническим директором АО «ТЕВИС».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 xml:space="preserve">Является опытным специалистом и настоящим энтузиастом своего дела. При его активном участии предприятие достигло высоких производственных результатов, успешно реализуется долгосрочная программа внедрения новых технологий, проведены испытания тепловых сетей на тепловые потери и проведен расчет технологических потерь не передачу тепловой энергии с утверждением их объемов в </w:t>
      </w:r>
      <w:proofErr w:type="spellStart"/>
      <w:r w:rsidRPr="00883CEA">
        <w:rPr>
          <w:sz w:val="24"/>
        </w:rPr>
        <w:t>МинЭнерго</w:t>
      </w:r>
      <w:proofErr w:type="spellEnd"/>
      <w:r w:rsidRPr="00883CEA">
        <w:rPr>
          <w:sz w:val="24"/>
        </w:rPr>
        <w:t xml:space="preserve"> РФ. Приоритетными направлениями его деятельности являются состояние условий и охраны труда в АО «ТЕВИС», а также выявление проблемных участков и комплексный подход по обновлению технических устройств для передачи ресурсов (сетей, оборудования)</w:t>
      </w:r>
      <w:r>
        <w:rPr>
          <w:sz w:val="24"/>
        </w:rPr>
        <w:t>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9200" behindDoc="0" locked="0" layoutInCell="1" allowOverlap="1" wp14:anchorId="6503E051" wp14:editId="60C168E1">
            <wp:simplePos x="0" y="0"/>
            <wp:positionH relativeFrom="margin">
              <wp:align>left</wp:align>
            </wp:positionH>
            <wp:positionV relativeFrom="paragraph">
              <wp:posOffset>-2963</wp:posOffset>
            </wp:positionV>
            <wp:extent cx="1906905" cy="254317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люшина АМ фото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66" cy="255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CEA">
        <w:rPr>
          <w:b/>
          <w:sz w:val="24"/>
        </w:rPr>
        <w:t>Илюшина Альбина Михайловна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Пенсионер. Педагог с многолетним стажем и заслугами, член Совета ветеранов 15 квартала общественной организации ветеранов (пенсионеров) войны, туда, Вооружённых Сил и правоохранительных органов Автозаводского района г. Тольятти.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Награждена почетной грамотой «За успехи в обучении и воспитании детей», знаком «Отличник народного просвещения».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Составила и провела свыше 200 уроков «Православной Веры», «Уроков Мужества». Участвует в открытых уроках школ 15 квартала. Выступает в музеях и библиотеках района, в онкологическом отделении тольяттинской городской клинической больницы № 5, детских садах, доме престарелых.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5FFE8674" wp14:editId="4278F3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15802" cy="195262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Коврижных ВП фото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80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3CEA">
        <w:rPr>
          <w:b/>
          <w:sz w:val="24"/>
        </w:rPr>
        <w:t>Коврижных Владимир Петрович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На данный момент работает инструктором-методистом физкультурно-спортивной организации МБУ СШОР №1 «Лыжные гонки».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Награжден знаком «Отличник физической культуры и спорта», почетным знаком Федерации лыжных гонок России «За заслуги в развитии лыжных гонок в России», благодарственными письмами.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Коврижных Владимир Петрович является членом Президиума Российского любительского лыжного союза, членом Президиума Федерации лыжных гонок Самарской области, более 30 лет является председателем общественного клуба лыжников «Лада». Внес огромный вклад в развитие физической культуры и лыжного спорта в Самарской области. На протяжении 45 лет проводит занятия с детьми по виду спорта «лыжные гонки», помогает добиться высоких результатов в спорте и оказывает методическую помощь выдающимся лыжникам, ветеранам лыжного спорта.</w:t>
      </w:r>
    </w:p>
    <w:p w:rsidR="00883CEA" w:rsidRPr="00883CEA" w:rsidRDefault="00823B4F" w:rsidP="00883CEA">
      <w:pPr>
        <w:spacing w:after="0" w:line="360" w:lineRule="auto"/>
        <w:ind w:firstLine="709"/>
        <w:jc w:val="both"/>
        <w:rPr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1248" behindDoc="0" locked="0" layoutInCell="1" allowOverlap="1" wp14:anchorId="4AC1620C" wp14:editId="77DB4AD6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924050" cy="232727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Кондакова СМ фото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83CEA" w:rsidRPr="00823B4F">
        <w:rPr>
          <w:b/>
          <w:sz w:val="24"/>
        </w:rPr>
        <w:t>Кондакова</w:t>
      </w:r>
      <w:proofErr w:type="spellEnd"/>
      <w:r w:rsidR="00883CEA" w:rsidRPr="00823B4F">
        <w:rPr>
          <w:b/>
          <w:sz w:val="24"/>
        </w:rPr>
        <w:t xml:space="preserve"> Светлана Михайловна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Пенсионер. Член совета ветеранов Учебного центра АО «АВТОВАЗ».</w:t>
      </w:r>
    </w:p>
    <w:p w:rsidR="00883CEA" w:rsidRP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Награждена: почетным</w:t>
      </w:r>
      <w:r w:rsidR="00823B4F">
        <w:rPr>
          <w:sz w:val="24"/>
        </w:rPr>
        <w:t>и</w:t>
      </w:r>
      <w:r w:rsidRPr="00883CEA">
        <w:rPr>
          <w:sz w:val="24"/>
        </w:rPr>
        <w:t xml:space="preserve"> грамотами АО «АВТОВАЗ» «За достижение высоких производственных показателей», за добросовестный труд и активное участие в жизни коллектива. Присвоено звание «Ветеран Волжского Автозавода».</w:t>
      </w:r>
    </w:p>
    <w:p w:rsidR="00883CEA" w:rsidRDefault="00883CEA" w:rsidP="00883CEA">
      <w:pPr>
        <w:spacing w:after="0" w:line="360" w:lineRule="auto"/>
        <w:ind w:firstLine="709"/>
        <w:jc w:val="both"/>
        <w:rPr>
          <w:sz w:val="24"/>
        </w:rPr>
      </w:pPr>
      <w:r w:rsidRPr="00883CEA">
        <w:rPr>
          <w:sz w:val="24"/>
        </w:rPr>
        <w:t>Ответственный сотрудник, обладает хорошими навыками деловых переговоров, отличается деликатностью и быстротой принятия решений.</w:t>
      </w:r>
    </w:p>
    <w:p w:rsidR="00823B4F" w:rsidRPr="00823B4F" w:rsidRDefault="00823B4F" w:rsidP="00823B4F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2272" behindDoc="0" locked="0" layoutInCell="1" allowOverlap="1" wp14:anchorId="4B7B4AA2" wp14:editId="53EAF60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286000" cy="171450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Лазарева ГВ фото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716" cy="17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B4F">
        <w:rPr>
          <w:b/>
          <w:sz w:val="24"/>
        </w:rPr>
        <w:t>Лазарева Галина Викторовна</w:t>
      </w:r>
    </w:p>
    <w:p w:rsidR="00823B4F" w:rsidRPr="00823B4F" w:rsidRDefault="00823B4F" w:rsidP="00823B4F">
      <w:pPr>
        <w:spacing w:after="0" w:line="360" w:lineRule="auto"/>
        <w:ind w:firstLine="709"/>
        <w:jc w:val="both"/>
        <w:rPr>
          <w:sz w:val="24"/>
        </w:rPr>
      </w:pPr>
      <w:r w:rsidRPr="00823B4F">
        <w:rPr>
          <w:sz w:val="24"/>
        </w:rPr>
        <w:t>Индивидуальный предприниматель в сфере дополнительного образования детей (коррекционная педагогика)</w:t>
      </w:r>
    </w:p>
    <w:p w:rsidR="00823B4F" w:rsidRDefault="00823B4F" w:rsidP="00823B4F">
      <w:pPr>
        <w:spacing w:after="0" w:line="360" w:lineRule="auto"/>
        <w:ind w:firstLine="709"/>
        <w:jc w:val="both"/>
        <w:rPr>
          <w:sz w:val="24"/>
        </w:rPr>
      </w:pPr>
      <w:r w:rsidRPr="00823B4F">
        <w:rPr>
          <w:sz w:val="24"/>
        </w:rPr>
        <w:t xml:space="preserve">Лазарева Галина Викторовна имеет высшее коррекционно-педагогическое образование. Стаж педагогической работы в должности учителя-логопеда 10 лет. Серьезный и высококвалифицированный специалист. Ведет самостоятельно коррекционные занятия для детей и взрослых, организовывает обучающие семинары, как </w:t>
      </w:r>
      <w:r w:rsidRPr="00823B4F">
        <w:rPr>
          <w:sz w:val="24"/>
        </w:rPr>
        <w:lastRenderedPageBreak/>
        <w:t xml:space="preserve">приглашенных специалистов с других городов России, так и зарубежных коллег, тем самым повышая свой опыт и уровень знаний и уровень специалистов города Тольятти. Проводит активную работу по развитию добровольчества в своем коллективе, активно участвует в </w:t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3296" behindDoc="0" locked="0" layoutInCell="1" allowOverlap="1" wp14:anchorId="5E8CA433" wp14:editId="548421F3">
            <wp:simplePos x="0" y="0"/>
            <wp:positionH relativeFrom="margin">
              <wp:align>left</wp:align>
            </wp:positionH>
            <wp:positionV relativeFrom="paragraph">
              <wp:posOffset>1051560</wp:posOffset>
            </wp:positionV>
            <wp:extent cx="1885950" cy="25146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Локтев ЮВ фото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18" cy="252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B4F">
        <w:rPr>
          <w:sz w:val="24"/>
        </w:rPr>
        <w:t>городских экологических акциях и субботниках.</w:t>
      </w:r>
    </w:p>
    <w:p w:rsidR="00823B4F" w:rsidRPr="00823B4F" w:rsidRDefault="00823B4F" w:rsidP="00823B4F">
      <w:pPr>
        <w:spacing w:after="0" w:line="360" w:lineRule="auto"/>
        <w:ind w:firstLine="709"/>
        <w:jc w:val="both"/>
        <w:rPr>
          <w:b/>
          <w:sz w:val="24"/>
        </w:rPr>
      </w:pPr>
      <w:r w:rsidRPr="00823B4F">
        <w:rPr>
          <w:b/>
          <w:sz w:val="24"/>
        </w:rPr>
        <w:t>Локтев Юрий Викторович</w:t>
      </w:r>
    </w:p>
    <w:p w:rsidR="00823B4F" w:rsidRPr="00823B4F" w:rsidRDefault="00823B4F" w:rsidP="00823B4F">
      <w:pPr>
        <w:spacing w:after="0" w:line="360" w:lineRule="auto"/>
        <w:ind w:firstLine="709"/>
        <w:jc w:val="both"/>
        <w:rPr>
          <w:sz w:val="24"/>
        </w:rPr>
      </w:pPr>
      <w:r w:rsidRPr="00823B4F">
        <w:rPr>
          <w:sz w:val="24"/>
        </w:rPr>
        <w:t>В настоящее время работает директором Тольяттинской городской общественной организации «Спортивный клуб единоборств «Лада-Бокс»».</w:t>
      </w:r>
    </w:p>
    <w:p w:rsidR="00823B4F" w:rsidRPr="00823B4F" w:rsidRDefault="00823B4F" w:rsidP="00823B4F">
      <w:pPr>
        <w:spacing w:after="0" w:line="360" w:lineRule="auto"/>
        <w:ind w:firstLine="709"/>
        <w:jc w:val="both"/>
        <w:rPr>
          <w:sz w:val="24"/>
        </w:rPr>
      </w:pPr>
      <w:r w:rsidRPr="00823B4F">
        <w:rPr>
          <w:sz w:val="24"/>
        </w:rPr>
        <w:t xml:space="preserve">Награжден знаком «Отличник физической культуры и спорта», медалью «За укрепление Государства Российского», орденом Главного командования внутренних войск Министерства внутренних дел РФ «За службу России», благодарственными письмами главы </w:t>
      </w:r>
      <w:proofErr w:type="spellStart"/>
      <w:r w:rsidRPr="00823B4F">
        <w:rPr>
          <w:sz w:val="24"/>
        </w:rPr>
        <w:t>г.о</w:t>
      </w:r>
      <w:proofErr w:type="spellEnd"/>
      <w:r w:rsidRPr="00823B4F">
        <w:rPr>
          <w:sz w:val="24"/>
        </w:rPr>
        <w:t xml:space="preserve">. Тольятти, Думы </w:t>
      </w:r>
      <w:proofErr w:type="spellStart"/>
      <w:r w:rsidRPr="00823B4F">
        <w:rPr>
          <w:sz w:val="24"/>
        </w:rPr>
        <w:t>г.о</w:t>
      </w:r>
      <w:proofErr w:type="spellEnd"/>
      <w:r w:rsidRPr="00823B4F">
        <w:rPr>
          <w:sz w:val="24"/>
        </w:rPr>
        <w:t>. Тольятти.</w:t>
      </w:r>
    </w:p>
    <w:p w:rsidR="00823B4F" w:rsidRDefault="00823B4F" w:rsidP="00823B4F">
      <w:pPr>
        <w:spacing w:after="0" w:line="360" w:lineRule="auto"/>
        <w:ind w:firstLine="709"/>
        <w:jc w:val="both"/>
        <w:rPr>
          <w:sz w:val="24"/>
        </w:rPr>
      </w:pPr>
      <w:r w:rsidRPr="00823B4F">
        <w:rPr>
          <w:sz w:val="24"/>
        </w:rPr>
        <w:t xml:space="preserve">За период трудовой и общественной деятельности Ю.В. Локтев внес достойный вклад в развитие физической культуры и спорта в городском округе Тольятти Самарской области, в частности, в развитие бокса и других видов единоборств. Работает в отрасли физической культуры и спорта 54 года, из них 10 в Тольяттинской городской общественной организации «Спортивный клуб единоборств «Лада-Бокс», которую основал в 2010 году. Воспитанники клуба выступают на различных спортивных мероприятиях городского, регионального и федерального уровнях, занимая призовые места. За вклад в развитие физической культуры и спорта, воспитание подрастающего поколения, неоднократно награждался Почетными грамотами Волжского автомобильного завода, Администрации </w:t>
      </w:r>
      <w:proofErr w:type="spellStart"/>
      <w:r w:rsidRPr="00823B4F">
        <w:rPr>
          <w:sz w:val="24"/>
        </w:rPr>
        <w:t>г.о</w:t>
      </w:r>
      <w:proofErr w:type="spellEnd"/>
      <w:r w:rsidRPr="00823B4F">
        <w:rPr>
          <w:sz w:val="24"/>
        </w:rPr>
        <w:t>. Тольятти, Самарской области, Российской Федерации.</w:t>
      </w:r>
    </w:p>
    <w:p w:rsidR="009570FC" w:rsidRPr="009570FC" w:rsidRDefault="009570FC" w:rsidP="009570F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4320" behindDoc="0" locked="0" layoutInCell="1" allowOverlap="1" wp14:anchorId="6664479C" wp14:editId="301C0A6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828800" cy="2742565"/>
            <wp:effectExtent l="0" t="0" r="0" b="63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Мищенко ЮС фото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722" cy="2775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0FC">
        <w:rPr>
          <w:b/>
          <w:sz w:val="24"/>
        </w:rPr>
        <w:t>Мищенко Юлия Сергеевна</w:t>
      </w:r>
    </w:p>
    <w:p w:rsidR="009570FC" w:rsidRP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  <w:r w:rsidRPr="009570FC">
        <w:rPr>
          <w:sz w:val="24"/>
        </w:rPr>
        <w:t xml:space="preserve">Работает директором МБУ </w:t>
      </w:r>
      <w:proofErr w:type="spellStart"/>
      <w:r w:rsidRPr="009570FC">
        <w:rPr>
          <w:sz w:val="24"/>
        </w:rPr>
        <w:t>г.о</w:t>
      </w:r>
      <w:proofErr w:type="spellEnd"/>
      <w:r w:rsidRPr="009570FC">
        <w:rPr>
          <w:sz w:val="24"/>
        </w:rPr>
        <w:t>. Тольятти «Гимназия №38».</w:t>
      </w:r>
    </w:p>
    <w:p w:rsidR="009570FC" w:rsidRP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  <w:r w:rsidRPr="009570FC">
        <w:rPr>
          <w:sz w:val="24"/>
        </w:rPr>
        <w:t>Имеет почетное звание «Заслуженный учитель Российской Федерации». Награждена нагрудным знаком «Почетный работник общего образования Российской Федерации». Является лауреатом премии Президента Российской Федерации в области образования, победителем Всероссийского конкурса «Учитель года России – 2002»</w:t>
      </w:r>
    </w:p>
    <w:p w:rsidR="00823B4F" w:rsidRDefault="009570FC" w:rsidP="009570FC">
      <w:pPr>
        <w:spacing w:after="0" w:line="360" w:lineRule="auto"/>
        <w:ind w:firstLine="709"/>
        <w:jc w:val="both"/>
        <w:rPr>
          <w:sz w:val="24"/>
        </w:rPr>
      </w:pPr>
      <w:r w:rsidRPr="009570FC">
        <w:rPr>
          <w:sz w:val="24"/>
        </w:rPr>
        <w:t xml:space="preserve">В системе образования почти 30 лет. Вносит большой вклад в развитие образования города и региона. Под ее </w:t>
      </w:r>
      <w:r w:rsidRPr="009570FC">
        <w:rPr>
          <w:sz w:val="24"/>
        </w:rPr>
        <w:lastRenderedPageBreak/>
        <w:t>руководством МБУ «Гимназия №38» дважды становилась победителем Всероссийского конкурса общеобразовательных учреждений, внедряющих инновационные образовательные программы, а также неоднократно побеждала в различных конкурсах на городском, региональном и федеральном уровнях, награждена грамотой Самарской Губернской Думы в номинации «Золотая школа». С 2006 года руководит региональной Лабораторией Гуманной Педагогики. За период ее руководства гимназией выпускниками получено 275 золотых и серебряных медалей. Провела более трехсот мастер-классов для учителей не только Самарского региона, но и других городов Российской Федерации.</w:t>
      </w:r>
    </w:p>
    <w:p w:rsid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</w:p>
    <w:p w:rsidR="009570FC" w:rsidRPr="009570FC" w:rsidRDefault="009570FC" w:rsidP="009570F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5344" behindDoc="0" locked="0" layoutInCell="1" allowOverlap="1" wp14:anchorId="0B3675D5" wp14:editId="4353161E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031365" cy="3048000"/>
            <wp:effectExtent l="0" t="0" r="698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Печников АВ фото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087" cy="305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0FC">
        <w:rPr>
          <w:b/>
          <w:sz w:val="24"/>
        </w:rPr>
        <w:t>Печников Андрей Владимирович</w:t>
      </w:r>
    </w:p>
    <w:p w:rsidR="009570FC" w:rsidRP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  <w:r w:rsidRPr="009570FC">
        <w:rPr>
          <w:sz w:val="24"/>
        </w:rPr>
        <w:t xml:space="preserve">Работает директором, руководителем хора МБУ ДО ШИ «Лицей искусств» </w:t>
      </w:r>
      <w:proofErr w:type="spellStart"/>
      <w:r w:rsidRPr="009570FC">
        <w:rPr>
          <w:sz w:val="24"/>
        </w:rPr>
        <w:t>г.о.Тольятти</w:t>
      </w:r>
      <w:proofErr w:type="spellEnd"/>
      <w:r w:rsidRPr="009570FC">
        <w:rPr>
          <w:sz w:val="24"/>
        </w:rPr>
        <w:t>.</w:t>
      </w:r>
    </w:p>
    <w:p w:rsidR="009570FC" w:rsidRP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  <w:r w:rsidRPr="009570FC">
        <w:rPr>
          <w:sz w:val="24"/>
        </w:rPr>
        <w:t xml:space="preserve">Награжден Почетной грамотой Министерства культуры РФ, Почетной грамотой и Благодарственным письмом Губернатора Самарской области, Почетной грамотой и Благодарственным письмом Министерства культуры Самарской области, Почетной грамотой мэрии </w:t>
      </w:r>
      <w:proofErr w:type="spellStart"/>
      <w:r w:rsidRPr="009570FC">
        <w:rPr>
          <w:sz w:val="24"/>
        </w:rPr>
        <w:t>г.о.Тольятти</w:t>
      </w:r>
      <w:proofErr w:type="spellEnd"/>
      <w:r w:rsidRPr="009570FC">
        <w:rPr>
          <w:sz w:val="24"/>
        </w:rPr>
        <w:t>.</w:t>
      </w:r>
    </w:p>
    <w:p w:rsid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  <w:r w:rsidRPr="009570FC">
        <w:rPr>
          <w:sz w:val="24"/>
        </w:rPr>
        <w:t xml:space="preserve">Общий стаж работы 32 года, педагогический стаж – 26 лет. Под его руководством ежегодно реализуются многочисленные творческие проекты, большинство из которых представлены на городском и региональном уровне и отмечены высокими наградами. Эффективный опыт работы учебного заведения неоднократно был представлен в рамках областных совещаний руководителей, а также на городских, межрегиональных и всероссийских научно-практических конференциях. Педагогическая деятельность </w:t>
      </w:r>
      <w:r>
        <w:rPr>
          <w:sz w:val="24"/>
        </w:rPr>
        <w:t>– неотъемлемая часть</w:t>
      </w:r>
      <w:r w:rsidRPr="009570FC">
        <w:rPr>
          <w:sz w:val="24"/>
        </w:rPr>
        <w:t xml:space="preserve"> работы </w:t>
      </w:r>
      <w:r>
        <w:rPr>
          <w:sz w:val="24"/>
        </w:rPr>
        <w:t>Александра Владимировича</w:t>
      </w:r>
      <w:r w:rsidRPr="009570FC">
        <w:rPr>
          <w:sz w:val="24"/>
        </w:rPr>
        <w:t>. Являясь руководителем хора мальчиков и юношей «Бриз», он выработал собственную методику обучения, которая позволяет сформировать у учащихся вокальную культуру, сделать процесс обучения интересным и увлекательным. Хоровой коллектив неоднократно становился лауреатом международных, всероссийских, региональных, городских конкурсов и фестивалей.</w:t>
      </w:r>
    </w:p>
    <w:p w:rsid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</w:p>
    <w:p w:rsid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</w:p>
    <w:p w:rsid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</w:p>
    <w:p w:rsid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</w:p>
    <w:p w:rsid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</w:p>
    <w:p w:rsidR="009570FC" w:rsidRPr="009570FC" w:rsidRDefault="009570FC" w:rsidP="009570FC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6C93586D" wp14:editId="6BB4402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179955" cy="261937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Пузик ОВ фото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52" cy="2650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570FC">
        <w:rPr>
          <w:b/>
          <w:sz w:val="24"/>
        </w:rPr>
        <w:t>Пузик</w:t>
      </w:r>
      <w:proofErr w:type="spellEnd"/>
      <w:r w:rsidRPr="009570FC">
        <w:rPr>
          <w:b/>
          <w:sz w:val="24"/>
        </w:rPr>
        <w:t xml:space="preserve"> Ольга Васильевна</w:t>
      </w:r>
    </w:p>
    <w:p w:rsidR="009570FC" w:rsidRP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  <w:r w:rsidRPr="009570FC">
        <w:rPr>
          <w:sz w:val="24"/>
        </w:rPr>
        <w:t>На данный момент работает тренером в МБУ СШОР №3 «Легкая атлетика».</w:t>
      </w:r>
    </w:p>
    <w:p w:rsidR="009570FC" w:rsidRP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  <w:r w:rsidRPr="009570FC">
        <w:rPr>
          <w:sz w:val="24"/>
        </w:rPr>
        <w:t xml:space="preserve">Награждена памятным знаком «Куйбышев-запасная столица», дипломом за подготовку победителя в IV Всероссийской Универсиаде от министра спорта РФ, благодарственным письмом мэра </w:t>
      </w:r>
      <w:proofErr w:type="spellStart"/>
      <w:r w:rsidRPr="009570FC">
        <w:rPr>
          <w:sz w:val="24"/>
        </w:rPr>
        <w:t>г.о</w:t>
      </w:r>
      <w:proofErr w:type="spellEnd"/>
      <w:r w:rsidRPr="009570FC">
        <w:rPr>
          <w:sz w:val="24"/>
        </w:rPr>
        <w:t>. Тольятти, директора МБУДО СДЮСШОР №3 «Легкая атлетика».</w:t>
      </w:r>
    </w:p>
    <w:p w:rsidR="009570FC" w:rsidRDefault="009570FC" w:rsidP="009570FC">
      <w:pPr>
        <w:spacing w:after="0" w:line="360" w:lineRule="auto"/>
        <w:ind w:firstLine="709"/>
        <w:jc w:val="both"/>
        <w:rPr>
          <w:sz w:val="24"/>
        </w:rPr>
      </w:pPr>
      <w:r w:rsidRPr="009570FC">
        <w:rPr>
          <w:sz w:val="24"/>
        </w:rPr>
        <w:t>За время работы подготовила большое количество чемпионов и призеров Первенств Самарской области, членов сборной команды Самарской области, мастера спорта и кандидатов в мастера спорта. В разные годы воспитанники входили в состав сборной команды России. Обеспечивает активную работу по пропаганде и развитию вида спорта «легкая атлетика».</w:t>
      </w:r>
    </w:p>
    <w:p w:rsidR="008B1BEE" w:rsidRDefault="008B1BEE" w:rsidP="009570FC">
      <w:pPr>
        <w:spacing w:after="0" w:line="360" w:lineRule="auto"/>
        <w:ind w:firstLine="709"/>
        <w:jc w:val="both"/>
        <w:rPr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7392" behindDoc="0" locked="0" layoutInCell="1" allowOverlap="1" wp14:anchorId="3FB9296E" wp14:editId="3D7727EB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2046605" cy="270510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оманов ВВ фото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BEE" w:rsidRPr="008B1BEE" w:rsidRDefault="008B1BEE" w:rsidP="008B1BEE">
      <w:pPr>
        <w:spacing w:after="0" w:line="360" w:lineRule="auto"/>
        <w:ind w:firstLine="709"/>
        <w:jc w:val="both"/>
        <w:rPr>
          <w:b/>
          <w:sz w:val="24"/>
        </w:rPr>
      </w:pPr>
      <w:r w:rsidRPr="008B1BEE">
        <w:rPr>
          <w:b/>
          <w:sz w:val="24"/>
        </w:rPr>
        <w:t>Романов Виктор Владимирович</w:t>
      </w:r>
    </w:p>
    <w:p w:rsidR="008B1BEE" w:rsidRPr="008B1BEE" w:rsidRDefault="008B1BEE" w:rsidP="008B1BEE">
      <w:pPr>
        <w:spacing w:after="0" w:line="360" w:lineRule="auto"/>
        <w:ind w:firstLine="709"/>
        <w:jc w:val="both"/>
        <w:rPr>
          <w:sz w:val="24"/>
        </w:rPr>
      </w:pPr>
      <w:r w:rsidRPr="008B1BEE">
        <w:rPr>
          <w:sz w:val="24"/>
        </w:rPr>
        <w:t>В настоящее время работает старшим тренером в МБУ СШОР №3 «Легкая атлетика».</w:t>
      </w:r>
    </w:p>
    <w:p w:rsidR="008B1BEE" w:rsidRPr="008B1BEE" w:rsidRDefault="008B1BEE" w:rsidP="008B1BEE">
      <w:pPr>
        <w:spacing w:after="0" w:line="360" w:lineRule="auto"/>
        <w:ind w:firstLine="709"/>
        <w:jc w:val="both"/>
        <w:rPr>
          <w:sz w:val="24"/>
        </w:rPr>
      </w:pPr>
      <w:r w:rsidRPr="008B1BEE">
        <w:rPr>
          <w:sz w:val="24"/>
        </w:rPr>
        <w:t>Награжден почетным знаком «Отличник народного просвещения», Почетной грамотой Государственного комитета Совета Министров СССР по профессионально-техническому образованию за подготовку победителей IV Спартакиады народов СССР, дипломом комитета по физической культуре и спорту при Совете Министров СССР, благодарностью Государственной Думы за многолетнюю добросовестную работу в отрасли физической культуры и спорта, значительный вклад в развитие</w:t>
      </w:r>
      <w:r>
        <w:rPr>
          <w:sz w:val="24"/>
        </w:rPr>
        <w:t xml:space="preserve"> легкой атлетики </w:t>
      </w:r>
      <w:proofErr w:type="spellStart"/>
      <w:r>
        <w:rPr>
          <w:sz w:val="24"/>
        </w:rPr>
        <w:t>г.о</w:t>
      </w:r>
      <w:proofErr w:type="spellEnd"/>
      <w:r>
        <w:rPr>
          <w:sz w:val="24"/>
        </w:rPr>
        <w:t>. Тольятти.</w:t>
      </w:r>
    </w:p>
    <w:p w:rsidR="008B1BEE" w:rsidRDefault="008B1BEE" w:rsidP="008B1BEE">
      <w:pPr>
        <w:spacing w:after="0" w:line="360" w:lineRule="auto"/>
        <w:ind w:firstLine="709"/>
        <w:jc w:val="both"/>
        <w:rPr>
          <w:sz w:val="24"/>
        </w:rPr>
      </w:pPr>
      <w:r w:rsidRPr="008B1BEE">
        <w:rPr>
          <w:sz w:val="24"/>
        </w:rPr>
        <w:t>Виктор Владимирович воспитал 6 Мастеров спорта СССР. Подготовил плеяду кандидатов в мастера спорта и спортсменов разрядников. На сегодняшний день под руководством Виктора Владимировича тренируется Сергей Гуревич – член сборной команды Самарской области. Несмотря на свой возраст принимает активное участие в организации и проведении «Городской спартакиады школьников», «Традиционной легкоатлетической эстафеты, посвященной 9 Мая» и др.</w:t>
      </w:r>
    </w:p>
    <w:p w:rsidR="008B1BEE" w:rsidRDefault="008B1BEE" w:rsidP="008B1BEE">
      <w:pPr>
        <w:spacing w:after="0" w:line="360" w:lineRule="auto"/>
        <w:ind w:firstLine="709"/>
        <w:jc w:val="both"/>
        <w:rPr>
          <w:sz w:val="24"/>
        </w:rPr>
      </w:pPr>
    </w:p>
    <w:p w:rsidR="008B1BEE" w:rsidRPr="008B1BEE" w:rsidRDefault="008B1BEE" w:rsidP="008B1BEE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4077EA4E" wp14:editId="536491C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36775" cy="201930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ядовая ИБ фото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BEE">
        <w:rPr>
          <w:b/>
          <w:sz w:val="24"/>
        </w:rPr>
        <w:t>Рядовая Инна Борисовна</w:t>
      </w:r>
    </w:p>
    <w:p w:rsidR="008B1BEE" w:rsidRPr="008B1BEE" w:rsidRDefault="008B1BEE" w:rsidP="008B1BEE">
      <w:pPr>
        <w:spacing w:after="0" w:line="360" w:lineRule="auto"/>
        <w:ind w:firstLine="709"/>
        <w:jc w:val="both"/>
        <w:rPr>
          <w:sz w:val="24"/>
        </w:rPr>
      </w:pPr>
      <w:r w:rsidRPr="008B1BEE">
        <w:rPr>
          <w:sz w:val="24"/>
        </w:rPr>
        <w:t>Работает заведующим АПК №2, врачом общей практики (семейный врач) в ГБУЗ СО «Тольяттинская городская клиническая поликлиника №3».</w:t>
      </w:r>
      <w:r>
        <w:rPr>
          <w:sz w:val="24"/>
        </w:rPr>
        <w:t xml:space="preserve"> </w:t>
      </w:r>
      <w:r w:rsidRPr="008B1BEE">
        <w:rPr>
          <w:sz w:val="24"/>
        </w:rPr>
        <w:t>Награждена ведомственной Благодарностью.</w:t>
      </w:r>
    </w:p>
    <w:p w:rsidR="008B1BEE" w:rsidRDefault="008B1BEE" w:rsidP="008B1BEE">
      <w:pPr>
        <w:spacing w:after="0" w:line="360" w:lineRule="auto"/>
        <w:ind w:firstLine="709"/>
        <w:jc w:val="both"/>
        <w:rPr>
          <w:sz w:val="24"/>
        </w:rPr>
      </w:pPr>
      <w:r w:rsidRPr="008B1BEE">
        <w:rPr>
          <w:sz w:val="24"/>
        </w:rPr>
        <w:t>В системе здравоохранения 30 лет. За это время проявила себя грамотным высококвалифицированным специалистом, постоянно совершенствующим свои профессиональные знания в области организации здравоохранения, и хорошим организатором. При ее непосредственном участии в АПК №2 внедрены и совершенствуются принципы бережливого производства. Пользуется авторитетом у сотрудников, любовью и уважением среди пациентов.</w:t>
      </w:r>
    </w:p>
    <w:p w:rsidR="00912455" w:rsidRDefault="00912455" w:rsidP="008B1BEE">
      <w:pPr>
        <w:spacing w:after="0" w:line="360" w:lineRule="auto"/>
        <w:ind w:firstLine="709"/>
        <w:jc w:val="both"/>
        <w:rPr>
          <w:sz w:val="24"/>
        </w:rPr>
      </w:pPr>
    </w:p>
    <w:p w:rsidR="008B1BEE" w:rsidRPr="008B1BEE" w:rsidRDefault="008B1BEE" w:rsidP="008B1BEE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9440" behindDoc="0" locked="0" layoutInCell="1" allowOverlap="1" wp14:anchorId="217771B1" wp14:editId="7E5152E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136775" cy="320167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04" cy="320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BEE">
        <w:rPr>
          <w:b/>
          <w:sz w:val="24"/>
        </w:rPr>
        <w:t>Сазонова Елена Анатольевна</w:t>
      </w:r>
    </w:p>
    <w:p w:rsidR="008B1BEE" w:rsidRPr="008B1BEE" w:rsidRDefault="008B1BEE" w:rsidP="008B1BEE">
      <w:pPr>
        <w:spacing w:after="0" w:line="360" w:lineRule="auto"/>
        <w:ind w:firstLine="709"/>
        <w:jc w:val="both"/>
        <w:rPr>
          <w:sz w:val="24"/>
        </w:rPr>
      </w:pPr>
      <w:r w:rsidRPr="008B1BEE">
        <w:rPr>
          <w:sz w:val="24"/>
        </w:rPr>
        <w:t>Попечитель ГКУ СО "ЦП ДОПР "Созвездие" (коррекционный)"; заведующий отделом по гендерной политике и культурно-массовой работе первичной профсоюзной организации АО «АВТОВАЗ» АСМ РФ.</w:t>
      </w:r>
    </w:p>
    <w:p w:rsidR="008B1BEE" w:rsidRPr="008B1BEE" w:rsidRDefault="008B1BEE" w:rsidP="008B1BEE">
      <w:pPr>
        <w:spacing w:after="0" w:line="360" w:lineRule="auto"/>
        <w:ind w:firstLine="709"/>
        <w:jc w:val="both"/>
        <w:rPr>
          <w:sz w:val="24"/>
        </w:rPr>
      </w:pPr>
      <w:r w:rsidRPr="008B1BEE">
        <w:rPr>
          <w:sz w:val="24"/>
        </w:rPr>
        <w:t>Награждена медалью М.Т. Калашникова 2-й степени, медалью «Союза женщин России», памятным знаком «Куйбышев – запасная столица», почетными грамотами Профсоюза работников автомобильного и сельскохозяйственного машиностроения РФ, благодарственными письмами городской и областной Думы, почетной грамотой Губернатора Самарской области, благодарственными письмами детских домов, организаций города. Победитель 12-й итоговой районной акции «Женщины Автограда 2010 года» в номинации «Лидер женской организации», областной акции «Женщина Самарской области 2010 года» в номинации «женщина – профсоюзный лидер».</w:t>
      </w:r>
    </w:p>
    <w:p w:rsidR="008B1BEE" w:rsidRDefault="008B1BEE" w:rsidP="008B1BEE">
      <w:pPr>
        <w:spacing w:after="0" w:line="360" w:lineRule="auto"/>
        <w:ind w:firstLine="709"/>
        <w:jc w:val="both"/>
        <w:rPr>
          <w:sz w:val="24"/>
        </w:rPr>
      </w:pPr>
      <w:r w:rsidRPr="008B1BEE">
        <w:rPr>
          <w:sz w:val="24"/>
        </w:rPr>
        <w:t xml:space="preserve">За годы работы под ее руководством сформировался мобильный Попечительский совет, который на протяжении всего периода на благотворительной основе организует и проводит мероприятия, детские праздники для детей-сирот и детей, оставшихся без попечения родителей. При ее непосредственном участии введен в действие блок приемно-карантинного отделения, жизненно необходимого в условиях пандемии. Так, для строительства отделения, было привлечено около 700 000 рублей благотворительных </w:t>
      </w:r>
      <w:r w:rsidRPr="008B1BEE">
        <w:rPr>
          <w:sz w:val="24"/>
        </w:rPr>
        <w:lastRenderedPageBreak/>
        <w:t>средств. По инициативе Сазоновой Е.А. были установлены кондиционеры на склад медицинских препаратов и на пищеблоке детского дома. Активно развивается досуговая деятельность Центра. Регулярные посещения музеев, кинотеатров, выставок, туристических поездок, спортивных мероприятий – это заслуга Сазоновой Е.А.</w:t>
      </w:r>
    </w:p>
    <w:p w:rsidR="00912455" w:rsidRDefault="00912455" w:rsidP="008B1BEE">
      <w:pPr>
        <w:spacing w:after="0" w:line="360" w:lineRule="auto"/>
        <w:ind w:firstLine="709"/>
        <w:jc w:val="both"/>
        <w:rPr>
          <w:sz w:val="24"/>
        </w:rPr>
      </w:pPr>
    </w:p>
    <w:p w:rsidR="00912455" w:rsidRPr="00912455" w:rsidRDefault="00912455" w:rsidP="00912455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10464" behindDoc="0" locked="0" layoutInCell="1" allowOverlap="1" wp14:anchorId="3829D801" wp14:editId="38506C7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857375" cy="2600325"/>
            <wp:effectExtent l="0" t="0" r="9525" b="952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таростин АА фото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455">
        <w:rPr>
          <w:b/>
          <w:sz w:val="24"/>
        </w:rPr>
        <w:t>Старостин Андрей Анатольевич</w:t>
      </w:r>
    </w:p>
    <w:p w:rsidR="00912455" w:rsidRPr="00912455" w:rsidRDefault="00912455" w:rsidP="00912455">
      <w:pPr>
        <w:spacing w:after="0" w:line="360" w:lineRule="auto"/>
        <w:ind w:firstLine="709"/>
        <w:jc w:val="both"/>
        <w:rPr>
          <w:sz w:val="24"/>
        </w:rPr>
      </w:pPr>
      <w:r w:rsidRPr="00912455">
        <w:rPr>
          <w:sz w:val="24"/>
        </w:rPr>
        <w:t>Работает педагогом дополнительного образования МБУ школа № 91, по совместительству тренер МБУ СШОР № 8 «Союз».</w:t>
      </w:r>
    </w:p>
    <w:p w:rsidR="00912455" w:rsidRPr="00912455" w:rsidRDefault="00912455" w:rsidP="00912455">
      <w:pPr>
        <w:spacing w:after="0" w:line="360" w:lineRule="auto"/>
        <w:ind w:firstLine="709"/>
        <w:jc w:val="both"/>
        <w:rPr>
          <w:sz w:val="24"/>
        </w:rPr>
      </w:pPr>
      <w:r w:rsidRPr="00912455">
        <w:rPr>
          <w:sz w:val="24"/>
        </w:rPr>
        <w:t>Награжден ведомственными почетными грамотами, имеет звание «Почетный работник сферы образования Российской Федерации».</w:t>
      </w:r>
    </w:p>
    <w:p w:rsidR="008B1BEE" w:rsidRDefault="00912455" w:rsidP="00912455">
      <w:pPr>
        <w:spacing w:after="0" w:line="360" w:lineRule="auto"/>
        <w:ind w:firstLine="709"/>
        <w:jc w:val="both"/>
        <w:rPr>
          <w:sz w:val="24"/>
        </w:rPr>
      </w:pPr>
      <w:r w:rsidRPr="00912455">
        <w:rPr>
          <w:sz w:val="24"/>
        </w:rPr>
        <w:t>Общий стаж работы 27 лет, в отрасли образования – 20 лет. В своей работе ставит цель не только привить любовь к спорту, но и воспитание волевых и моральных качеств, командного духа и товарищества. Воспитал 1 мастера спорта международного класса, 6 мастеров спорта и около 20 кандидатов в мастера спорта. Его воспитанники регулярно являются победителями и призерами на соревнованиях городского, регионального, областного, всероссийского и международного уровня.</w:t>
      </w:r>
    </w:p>
    <w:p w:rsidR="00912455" w:rsidRDefault="00912455" w:rsidP="00912455">
      <w:pPr>
        <w:spacing w:after="0" w:line="360" w:lineRule="auto"/>
        <w:ind w:firstLine="709"/>
        <w:jc w:val="both"/>
        <w:rPr>
          <w:sz w:val="24"/>
        </w:rPr>
      </w:pPr>
    </w:p>
    <w:p w:rsidR="00912455" w:rsidRPr="00912455" w:rsidRDefault="00912455" w:rsidP="00912455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11488" behindDoc="0" locked="0" layoutInCell="1" allowOverlap="1" wp14:anchorId="1759B065" wp14:editId="66D0C95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66900" cy="2613341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ухарева ГЯ фото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13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2455">
        <w:rPr>
          <w:b/>
          <w:sz w:val="24"/>
        </w:rPr>
        <w:t xml:space="preserve">Сухарева Галина </w:t>
      </w:r>
      <w:proofErr w:type="spellStart"/>
      <w:r w:rsidRPr="00912455">
        <w:rPr>
          <w:b/>
          <w:sz w:val="24"/>
        </w:rPr>
        <w:t>Ярославовна</w:t>
      </w:r>
      <w:proofErr w:type="spellEnd"/>
    </w:p>
    <w:p w:rsidR="00912455" w:rsidRPr="00912455" w:rsidRDefault="00912455" w:rsidP="00912455">
      <w:pPr>
        <w:spacing w:after="0" w:line="360" w:lineRule="auto"/>
        <w:ind w:firstLine="709"/>
        <w:jc w:val="both"/>
        <w:rPr>
          <w:sz w:val="24"/>
        </w:rPr>
      </w:pPr>
      <w:r w:rsidRPr="00912455">
        <w:rPr>
          <w:sz w:val="24"/>
        </w:rPr>
        <w:t>Тренер отделения плавания и прыжков в воду МБУ СШОР № 10 «Олимп» городского округа Тольятти.</w:t>
      </w:r>
    </w:p>
    <w:p w:rsidR="00912455" w:rsidRPr="00912455" w:rsidRDefault="00912455" w:rsidP="00912455">
      <w:pPr>
        <w:spacing w:after="0" w:line="360" w:lineRule="auto"/>
        <w:ind w:firstLine="709"/>
        <w:jc w:val="both"/>
        <w:rPr>
          <w:sz w:val="24"/>
        </w:rPr>
      </w:pPr>
      <w:r w:rsidRPr="00912455">
        <w:rPr>
          <w:sz w:val="24"/>
        </w:rPr>
        <w:t>Имеет почетные спортивные звания «Заслуженный работник физической культуры Самарской области», «Заслуженный тренер России», ведомственные награды министерства спорта РФ и Самарской области. Неоднократно становилась победителем областного конкурса на звание «Лучший тренер в адаптивных видах спорта».</w:t>
      </w:r>
    </w:p>
    <w:p w:rsidR="00912455" w:rsidRDefault="00912455" w:rsidP="00912455">
      <w:pPr>
        <w:spacing w:after="0" w:line="360" w:lineRule="auto"/>
        <w:ind w:firstLine="709"/>
        <w:jc w:val="both"/>
        <w:rPr>
          <w:sz w:val="24"/>
        </w:rPr>
      </w:pPr>
      <w:r w:rsidRPr="00912455">
        <w:rPr>
          <w:sz w:val="24"/>
        </w:rPr>
        <w:t>Одним из приоритетных направлений деятельности Сухаревой Г.Я. является работа со спортсменами – инвалидами. В ее группах занимаются дети с нарушениями опорно-двигательного аппарата, зрения, слуха и интеллекта. За 10 лет работы ее воспитанники становились заслуженными мастерами спорта, кандидатами в мастера спорта, участниками и призерами российских и международных соревнований по плаванию.</w:t>
      </w:r>
    </w:p>
    <w:p w:rsidR="00912455" w:rsidRPr="00912455" w:rsidRDefault="00912455" w:rsidP="00912455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885950" cy="2640965"/>
            <wp:effectExtent l="0" t="0" r="0" b="698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Ханникова АР фото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12455">
        <w:rPr>
          <w:b/>
          <w:sz w:val="24"/>
        </w:rPr>
        <w:t>Ханикова</w:t>
      </w:r>
      <w:proofErr w:type="spellEnd"/>
      <w:r w:rsidRPr="00912455">
        <w:rPr>
          <w:b/>
          <w:sz w:val="24"/>
        </w:rPr>
        <w:t xml:space="preserve"> </w:t>
      </w:r>
      <w:proofErr w:type="spellStart"/>
      <w:r w:rsidRPr="00912455">
        <w:rPr>
          <w:b/>
          <w:sz w:val="24"/>
        </w:rPr>
        <w:t>Адиля</w:t>
      </w:r>
      <w:proofErr w:type="spellEnd"/>
      <w:r w:rsidRPr="00912455">
        <w:rPr>
          <w:b/>
          <w:sz w:val="24"/>
        </w:rPr>
        <w:t xml:space="preserve"> </w:t>
      </w:r>
      <w:proofErr w:type="spellStart"/>
      <w:r w:rsidRPr="00912455">
        <w:rPr>
          <w:b/>
          <w:sz w:val="24"/>
        </w:rPr>
        <w:t>Рызвановна</w:t>
      </w:r>
      <w:proofErr w:type="spellEnd"/>
    </w:p>
    <w:p w:rsidR="00912455" w:rsidRPr="00912455" w:rsidRDefault="00912455" w:rsidP="00912455">
      <w:pPr>
        <w:spacing w:after="0" w:line="360" w:lineRule="auto"/>
        <w:ind w:firstLine="709"/>
        <w:jc w:val="both"/>
        <w:rPr>
          <w:sz w:val="24"/>
        </w:rPr>
      </w:pPr>
      <w:r w:rsidRPr="00912455">
        <w:rPr>
          <w:sz w:val="24"/>
        </w:rPr>
        <w:t xml:space="preserve">Председатель Совета ветеранов производства пластмассовых изделий АО «АВТОВАЗ», председатель Совета многоквартирного дома № 74 по </w:t>
      </w:r>
      <w:proofErr w:type="spellStart"/>
      <w:r w:rsidRPr="00912455">
        <w:rPr>
          <w:sz w:val="24"/>
        </w:rPr>
        <w:t>пр</w:t>
      </w:r>
      <w:proofErr w:type="spellEnd"/>
      <w:r w:rsidRPr="00912455">
        <w:rPr>
          <w:sz w:val="24"/>
        </w:rPr>
        <w:t>-ту Степана Разина в г. Тольятти. Член общественного совета микрора</w:t>
      </w:r>
      <w:r>
        <w:rPr>
          <w:sz w:val="24"/>
        </w:rPr>
        <w:t>йона.</w:t>
      </w:r>
    </w:p>
    <w:p w:rsidR="00912455" w:rsidRPr="00912455" w:rsidRDefault="00912455" w:rsidP="00912455">
      <w:pPr>
        <w:spacing w:after="0" w:line="360" w:lineRule="auto"/>
        <w:ind w:firstLine="709"/>
        <w:jc w:val="both"/>
        <w:rPr>
          <w:sz w:val="24"/>
        </w:rPr>
      </w:pPr>
      <w:r w:rsidRPr="00912455">
        <w:rPr>
          <w:sz w:val="24"/>
        </w:rPr>
        <w:t>Награждена Почетной грамотой Министерства промышленности и энергетики Российской Федерации, ведомственным знаком отличия Федеральной службы государственной статистики «За заслуги в проведении Всероссийской переписи населения 2010 года». Ветеран труд</w:t>
      </w:r>
      <w:r>
        <w:rPr>
          <w:sz w:val="24"/>
        </w:rPr>
        <w:t>а Российской Федерации.</w:t>
      </w:r>
      <w:bookmarkStart w:id="0" w:name="_GoBack"/>
      <w:bookmarkEnd w:id="0"/>
    </w:p>
    <w:p w:rsidR="00912455" w:rsidRDefault="00912455" w:rsidP="00912455">
      <w:pPr>
        <w:spacing w:after="0" w:line="360" w:lineRule="auto"/>
        <w:ind w:firstLine="709"/>
        <w:jc w:val="both"/>
        <w:rPr>
          <w:sz w:val="24"/>
        </w:rPr>
      </w:pPr>
      <w:r w:rsidRPr="00912455">
        <w:rPr>
          <w:sz w:val="24"/>
        </w:rPr>
        <w:t>Активно участвует в организации культурных мероприятий в квартале. Добилась привлечения федеральных средств по программе «Комфортная городская среда» на благоустройство придомовой территории. При ее участии жители дома активно участвуют в общественной жизни, принимают участие в выборах, занимаются благоустройством придомовой территории.</w:t>
      </w:r>
    </w:p>
    <w:p w:rsidR="00C235D9" w:rsidRPr="00C235D9" w:rsidRDefault="00C235D9" w:rsidP="00C235D9">
      <w:pPr>
        <w:spacing w:after="0" w:line="360" w:lineRule="auto"/>
        <w:ind w:firstLine="709"/>
        <w:jc w:val="both"/>
        <w:rPr>
          <w:b/>
          <w:sz w:val="24"/>
        </w:rPr>
      </w:pPr>
      <w:r w:rsidRPr="00C235D9">
        <w:rPr>
          <w:b/>
          <w:noProof/>
          <w:sz w:val="24"/>
          <w:lang w:eastAsia="ru-RU"/>
        </w:rPr>
        <w:drawing>
          <wp:anchor distT="0" distB="0" distL="114300" distR="114300" simplePos="0" relativeHeight="251713536" behindDoc="0" locked="0" layoutInCell="1" allowOverlap="1" wp14:anchorId="341A3572" wp14:editId="6C8117AD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799844" cy="2520696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Чеботарь ВИ фото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44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5D9">
        <w:rPr>
          <w:b/>
          <w:sz w:val="24"/>
        </w:rPr>
        <w:t>Чебо</w:t>
      </w:r>
      <w:r w:rsidRPr="00C235D9">
        <w:rPr>
          <w:b/>
          <w:sz w:val="24"/>
        </w:rPr>
        <w:t>тарь Валерий Иванович</w:t>
      </w:r>
    </w:p>
    <w:p w:rsidR="00C235D9" w:rsidRPr="00C235D9" w:rsidRDefault="00C235D9" w:rsidP="00C235D9">
      <w:pPr>
        <w:spacing w:after="0" w:line="360" w:lineRule="auto"/>
        <w:ind w:firstLine="709"/>
        <w:jc w:val="both"/>
        <w:rPr>
          <w:sz w:val="24"/>
        </w:rPr>
      </w:pPr>
    </w:p>
    <w:p w:rsidR="00C235D9" w:rsidRPr="00C235D9" w:rsidRDefault="00C235D9" w:rsidP="00C235D9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>С</w:t>
      </w:r>
      <w:r w:rsidRPr="00C235D9">
        <w:rPr>
          <w:sz w:val="24"/>
        </w:rPr>
        <w:t>пасател</w:t>
      </w:r>
      <w:r>
        <w:rPr>
          <w:sz w:val="24"/>
        </w:rPr>
        <w:t>ь</w:t>
      </w:r>
      <w:r w:rsidRPr="00C235D9">
        <w:rPr>
          <w:sz w:val="24"/>
        </w:rPr>
        <w:t xml:space="preserve"> 1 класса в МКУ «ЦГЗ </w:t>
      </w:r>
      <w:proofErr w:type="spellStart"/>
      <w:r w:rsidRPr="00C235D9">
        <w:rPr>
          <w:sz w:val="24"/>
        </w:rPr>
        <w:t>г.о</w:t>
      </w:r>
      <w:proofErr w:type="spellEnd"/>
      <w:r w:rsidRPr="00C235D9">
        <w:rPr>
          <w:sz w:val="24"/>
        </w:rPr>
        <w:t>. Тольятти».</w:t>
      </w:r>
    </w:p>
    <w:p w:rsidR="00C235D9" w:rsidRPr="0043222A" w:rsidRDefault="00C235D9" w:rsidP="00C235D9">
      <w:pPr>
        <w:spacing w:after="0" w:line="360" w:lineRule="auto"/>
        <w:ind w:firstLine="709"/>
        <w:jc w:val="both"/>
        <w:rPr>
          <w:sz w:val="24"/>
        </w:rPr>
      </w:pPr>
      <w:r w:rsidRPr="00C235D9">
        <w:rPr>
          <w:sz w:val="24"/>
        </w:rPr>
        <w:t>Активно принимает участие в социально значимых мероприятиях: уроки безопасности для детей и родителей</w:t>
      </w:r>
      <w:r>
        <w:rPr>
          <w:sz w:val="24"/>
        </w:rPr>
        <w:t>,</w:t>
      </w:r>
      <w:r w:rsidRPr="00C235D9">
        <w:rPr>
          <w:sz w:val="24"/>
        </w:rPr>
        <w:t xml:space="preserve"> и</w:t>
      </w:r>
      <w:r>
        <w:rPr>
          <w:sz w:val="24"/>
        </w:rPr>
        <w:t xml:space="preserve"> проводит</w:t>
      </w:r>
      <w:r w:rsidRPr="00C235D9">
        <w:rPr>
          <w:sz w:val="24"/>
        </w:rPr>
        <w:t xml:space="preserve"> занятия на тему: «Оказание первой помощи пострадавшим» в различных учреждениях (ГИДД, ОМОН, образовательные учреждения и т.д.). Подготовил студентов команд Социально-педагогического колледжа к региональному чемпионату «</w:t>
      </w:r>
      <w:proofErr w:type="spellStart"/>
      <w:r w:rsidRPr="00C235D9">
        <w:rPr>
          <w:sz w:val="24"/>
        </w:rPr>
        <w:t>Worldskills</w:t>
      </w:r>
      <w:proofErr w:type="spellEnd"/>
      <w:r w:rsidRPr="00C235D9">
        <w:rPr>
          <w:sz w:val="24"/>
        </w:rPr>
        <w:t>» по направлению «Аварийно-спасательные работы». Оказывает помощь в проведении соревнований «Безопасное колесо», «Юный спасатель» и др. Принимает активное участие в конференциях по профилактике ДТП «Правила поведения на дороге, работа Службы на ДТП». Уделяет большое внимание разработке и внедрению новых форм и методов работы, повышению профессионального уровня спасателей.</w:t>
      </w:r>
    </w:p>
    <w:sectPr w:rsidR="00C235D9" w:rsidRPr="0043222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BC"/>
    <w:rsid w:val="000571C6"/>
    <w:rsid w:val="0043222A"/>
    <w:rsid w:val="004657A7"/>
    <w:rsid w:val="004D2F90"/>
    <w:rsid w:val="004F4125"/>
    <w:rsid w:val="006C0B77"/>
    <w:rsid w:val="00780936"/>
    <w:rsid w:val="007949BC"/>
    <w:rsid w:val="00823B4F"/>
    <w:rsid w:val="008242FF"/>
    <w:rsid w:val="00870751"/>
    <w:rsid w:val="00883CEA"/>
    <w:rsid w:val="008B1BEE"/>
    <w:rsid w:val="00912455"/>
    <w:rsid w:val="00922C48"/>
    <w:rsid w:val="009570FC"/>
    <w:rsid w:val="00B13492"/>
    <w:rsid w:val="00B915B7"/>
    <w:rsid w:val="00C235D9"/>
    <w:rsid w:val="00DA7FEC"/>
    <w:rsid w:val="00E573D7"/>
    <w:rsid w:val="00EA4AA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07CAD2-7AF6-49CD-B610-286E163FA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9B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7996</Words>
  <Characters>45583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2020-09-23T11:55:00Z</dcterms:created>
  <dcterms:modified xsi:type="dcterms:W3CDTF">2020-09-23T11:55:00Z</dcterms:modified>
</cp:coreProperties>
</file>