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66E7A" w14:textId="531FF4DC" w:rsidR="006252BB" w:rsidRPr="00414913" w:rsidRDefault="00B716CC" w:rsidP="006252B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14913">
        <w:rPr>
          <w:rFonts w:ascii="Times New Roman" w:hAnsi="Times New Roman"/>
          <w:b/>
          <w:sz w:val="24"/>
          <w:szCs w:val="24"/>
          <w:lang w:val="ru-RU"/>
        </w:rPr>
        <w:t xml:space="preserve">Информация о </w:t>
      </w:r>
      <w:r w:rsidR="00404630" w:rsidRPr="00414913">
        <w:rPr>
          <w:rFonts w:ascii="Times New Roman" w:hAnsi="Times New Roman"/>
          <w:b/>
          <w:sz w:val="24"/>
          <w:szCs w:val="24"/>
          <w:lang w:val="ru-RU"/>
        </w:rPr>
        <w:t>планируемых мероприятиях</w:t>
      </w:r>
    </w:p>
    <w:p w14:paraId="1B3BB1AC" w14:textId="635F4D49" w:rsidR="006252BB" w:rsidRPr="00414913" w:rsidRDefault="00B716CC" w:rsidP="006252B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14913">
        <w:rPr>
          <w:rFonts w:ascii="Times New Roman" w:hAnsi="Times New Roman"/>
          <w:b/>
          <w:sz w:val="24"/>
          <w:szCs w:val="24"/>
          <w:lang w:val="ru-RU"/>
        </w:rPr>
        <w:t>учреждени</w:t>
      </w:r>
      <w:r w:rsidR="006252BB" w:rsidRPr="00414913">
        <w:rPr>
          <w:rFonts w:ascii="Times New Roman" w:hAnsi="Times New Roman"/>
          <w:b/>
          <w:sz w:val="24"/>
          <w:szCs w:val="24"/>
          <w:lang w:val="ru-RU"/>
        </w:rPr>
        <w:t>й культуры и искусства городского округа Тольятти</w:t>
      </w:r>
    </w:p>
    <w:p w14:paraId="1FECD1FA" w14:textId="58D9165C" w:rsidR="00B716CC" w:rsidRPr="00414913" w:rsidRDefault="00B716CC" w:rsidP="006252B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14913">
        <w:rPr>
          <w:rFonts w:ascii="Times New Roman" w:hAnsi="Times New Roman"/>
          <w:b/>
          <w:sz w:val="24"/>
          <w:szCs w:val="24"/>
          <w:lang w:val="ru-RU"/>
        </w:rPr>
        <w:t>в период с 29 декабря 2024 г. по 8 января 2025 г.</w:t>
      </w:r>
    </w:p>
    <w:p w14:paraId="4FE02CA9" w14:textId="77777777" w:rsidR="006252BB" w:rsidRPr="00414913" w:rsidRDefault="006252BB" w:rsidP="006252B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9"/>
        <w:gridCol w:w="5335"/>
        <w:gridCol w:w="5245"/>
        <w:gridCol w:w="2941"/>
      </w:tblGrid>
      <w:tr w:rsidR="00414913" w:rsidRPr="00414913" w14:paraId="5CB43E8C" w14:textId="77777777" w:rsidTr="00D30EE6">
        <w:tc>
          <w:tcPr>
            <w:tcW w:w="35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5694193" w14:textId="77777777" w:rsidR="00414913" w:rsidRPr="00414913" w:rsidRDefault="00414913" w:rsidP="004E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2" w:type="pct"/>
            <w:shd w:val="clear" w:color="auto" w:fill="E7E6E6" w:themeFill="background2"/>
          </w:tcPr>
          <w:p w14:paraId="42059685" w14:textId="77777777" w:rsidR="00414913" w:rsidRPr="00414913" w:rsidRDefault="00414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1" w:type="pct"/>
            <w:shd w:val="clear" w:color="auto" w:fill="E7E6E6" w:themeFill="background2"/>
          </w:tcPr>
          <w:p w14:paraId="6B6C384B" w14:textId="77777777" w:rsidR="00414913" w:rsidRPr="00414913" w:rsidRDefault="00414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10" w:type="pct"/>
            <w:shd w:val="clear" w:color="auto" w:fill="E7E6E6" w:themeFill="background2"/>
          </w:tcPr>
          <w:p w14:paraId="31B87621" w14:textId="77777777" w:rsidR="00414913" w:rsidRPr="00414913" w:rsidRDefault="00414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414913" w:rsidRPr="00414913" w14:paraId="4D8B281D" w14:textId="77777777" w:rsidTr="00414913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4C83A55" w14:textId="7F4BD8E2" w:rsidR="00414913" w:rsidRPr="00414913" w:rsidRDefault="00414913" w:rsidP="004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sz w:val="24"/>
                <w:szCs w:val="24"/>
              </w:rPr>
              <w:t>Парковый комплекс истории техники им. К.Г. Сахарова»</w:t>
            </w:r>
          </w:p>
        </w:tc>
      </w:tr>
      <w:tr w:rsidR="00414913" w:rsidRPr="00414913" w14:paraId="44D85A5F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5FFBACE5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7B1FF9A" w14:textId="2DA1E25F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Зимний фестиваль </w:t>
            </w:r>
          </w:p>
          <w:p w14:paraId="5524ADA0" w14:textId="1FB54202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«Рождественские маневры»</w:t>
            </w:r>
          </w:p>
        </w:tc>
        <w:tc>
          <w:tcPr>
            <w:tcW w:w="1801" w:type="pct"/>
          </w:tcPr>
          <w:p w14:paraId="6E190088" w14:textId="177A5A74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ПКИТ им. К.Г. Сахарова»</w:t>
            </w:r>
          </w:p>
          <w:p w14:paraId="503650AD" w14:textId="6BD5D3D4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Южное шоссе,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10" w:type="pct"/>
          </w:tcPr>
          <w:p w14:paraId="4EC1CCA5" w14:textId="3A74CC92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января </w:t>
            </w:r>
          </w:p>
          <w:p w14:paraId="7BD4C0F0" w14:textId="5652AE3F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12.00-14.00.</w:t>
            </w:r>
          </w:p>
        </w:tc>
      </w:tr>
      <w:tr w:rsidR="00414913" w:rsidRPr="00414913" w14:paraId="454F33DE" w14:textId="77777777" w:rsidTr="00D30EE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5A9973D2" w14:textId="1B45EEDD" w:rsidR="00414913" w:rsidRPr="00414913" w:rsidRDefault="00414913" w:rsidP="004149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14913">
              <w:rPr>
                <w:b/>
                <w:bCs/>
                <w:sz w:val="24"/>
                <w:szCs w:val="24"/>
                <w:lang w:eastAsia="en-US"/>
              </w:rPr>
              <w:t>Драматический театр «Колесо»</w:t>
            </w:r>
          </w:p>
        </w:tc>
      </w:tr>
      <w:tr w:rsidR="00414913" w:rsidRPr="00414913" w14:paraId="25D6301A" w14:textId="77777777" w:rsidTr="00414913">
        <w:tc>
          <w:tcPr>
            <w:tcW w:w="357" w:type="pct"/>
          </w:tcPr>
          <w:p w14:paraId="3B0FBAF0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4838A2B" w14:textId="74C8030F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представление с интермедией у елки  </w:t>
            </w:r>
          </w:p>
          <w:p w14:paraId="65836D84" w14:textId="75FFE383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премьеры для детей «Неуловимый Фунтик» </w:t>
            </w:r>
          </w:p>
        </w:tc>
        <w:tc>
          <w:tcPr>
            <w:tcW w:w="1801" w:type="pct"/>
          </w:tcPr>
          <w:p w14:paraId="4EB945EF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«Колесо» </w:t>
            </w:r>
          </w:p>
          <w:p w14:paraId="7E0D431B" w14:textId="33FB675E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им. Г.Б. Дроздова»</w:t>
            </w:r>
          </w:p>
          <w:p w14:paraId="5DD46110" w14:textId="052C6ACC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pct"/>
          </w:tcPr>
          <w:p w14:paraId="379C7F33" w14:textId="4CD77D51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29,30 декабря</w:t>
            </w:r>
          </w:p>
          <w:p w14:paraId="70ACC746" w14:textId="3EAB6EDA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3,4,</w:t>
            </w:r>
            <w:proofErr w:type="gramStart"/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5  января</w:t>
            </w:r>
            <w:proofErr w:type="gramEnd"/>
          </w:p>
          <w:p w14:paraId="6EF9DEBB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10.30; 13.00</w:t>
            </w:r>
          </w:p>
        </w:tc>
      </w:tr>
      <w:tr w:rsidR="00414913" w:rsidRPr="00414913" w14:paraId="4F620EFF" w14:textId="77777777" w:rsidTr="00414913">
        <w:tc>
          <w:tcPr>
            <w:tcW w:w="357" w:type="pct"/>
          </w:tcPr>
          <w:p w14:paraId="12711979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7EAF0E1" w14:textId="03EC45D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"Салон красоты, или О чём говорят женщины"</w:t>
            </w:r>
          </w:p>
        </w:tc>
        <w:tc>
          <w:tcPr>
            <w:tcW w:w="1801" w:type="pct"/>
          </w:tcPr>
          <w:p w14:paraId="35E461ED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«Колесо» </w:t>
            </w:r>
          </w:p>
          <w:p w14:paraId="158DA2A8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им. Г.Б. Дроздова»</w:t>
            </w:r>
          </w:p>
          <w:p w14:paraId="2BD323A0" w14:textId="1409D47A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pct"/>
          </w:tcPr>
          <w:p w14:paraId="7D780058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30 декабря</w:t>
            </w:r>
          </w:p>
          <w:p w14:paraId="5E0A7934" w14:textId="230BFA5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2,7 января</w:t>
            </w:r>
          </w:p>
          <w:p w14:paraId="52D8B60D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</w:tr>
      <w:tr w:rsidR="00414913" w:rsidRPr="00414913" w14:paraId="6DFBD8FD" w14:textId="77777777" w:rsidTr="00414913">
        <w:tc>
          <w:tcPr>
            <w:tcW w:w="357" w:type="pct"/>
          </w:tcPr>
          <w:p w14:paraId="7FE62580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3B3989AD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«Романтики»</w:t>
            </w:r>
          </w:p>
        </w:tc>
        <w:tc>
          <w:tcPr>
            <w:tcW w:w="1801" w:type="pct"/>
          </w:tcPr>
          <w:p w14:paraId="384501E8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«Колесо» </w:t>
            </w:r>
          </w:p>
          <w:p w14:paraId="4A6703D0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им. Г.Б. Дроздова»</w:t>
            </w:r>
          </w:p>
          <w:p w14:paraId="676C1937" w14:textId="582900EB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pct"/>
          </w:tcPr>
          <w:p w14:paraId="39104865" w14:textId="050A189C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 января</w:t>
            </w:r>
          </w:p>
          <w:p w14:paraId="40B6165F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</w:tr>
      <w:tr w:rsidR="00414913" w:rsidRPr="00414913" w14:paraId="1E286913" w14:textId="77777777" w:rsidTr="00414913">
        <w:tc>
          <w:tcPr>
            <w:tcW w:w="357" w:type="pct"/>
          </w:tcPr>
          <w:p w14:paraId="71C041BE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77A6FC26" w14:textId="24948F20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«Похищение»</w:t>
            </w:r>
          </w:p>
        </w:tc>
        <w:tc>
          <w:tcPr>
            <w:tcW w:w="1801" w:type="pct"/>
          </w:tcPr>
          <w:p w14:paraId="7DF63E5F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«Колесо» </w:t>
            </w:r>
          </w:p>
          <w:p w14:paraId="6AC3C21D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им. Г.Б. Дроздова»</w:t>
            </w:r>
          </w:p>
          <w:p w14:paraId="72FEC068" w14:textId="381524D8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pct"/>
          </w:tcPr>
          <w:p w14:paraId="32283DEF" w14:textId="6F5EDD01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4 января</w:t>
            </w:r>
          </w:p>
          <w:p w14:paraId="4CDCBFE2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414913" w:rsidRPr="00414913" w14:paraId="2115E9F7" w14:textId="77777777" w:rsidTr="00414913">
        <w:tc>
          <w:tcPr>
            <w:tcW w:w="357" w:type="pct"/>
          </w:tcPr>
          <w:p w14:paraId="0F53C217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B49AB13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«Мёртвые души»</w:t>
            </w:r>
          </w:p>
        </w:tc>
        <w:tc>
          <w:tcPr>
            <w:tcW w:w="1801" w:type="pct"/>
          </w:tcPr>
          <w:p w14:paraId="3306A5DE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«Колесо» </w:t>
            </w:r>
          </w:p>
          <w:p w14:paraId="21161256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им. Г.Б. Дроздова»</w:t>
            </w:r>
          </w:p>
          <w:p w14:paraId="23D057B7" w14:textId="1E333468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pct"/>
          </w:tcPr>
          <w:p w14:paraId="0AC1C141" w14:textId="27A81461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5 января</w:t>
            </w:r>
          </w:p>
          <w:p w14:paraId="461F8FD0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414913" w:rsidRPr="00414913" w14:paraId="37B56FF7" w14:textId="77777777" w:rsidTr="00414913">
        <w:tc>
          <w:tcPr>
            <w:tcW w:w="357" w:type="pct"/>
          </w:tcPr>
          <w:p w14:paraId="60BD6725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602D4F10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представление с интермедией у елки  </w:t>
            </w:r>
          </w:p>
          <w:p w14:paraId="0DCCFDE1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спектакля для детей </w:t>
            </w:r>
          </w:p>
          <w:p w14:paraId="5D2ADC0B" w14:textId="1C0F30BA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«Царевна лягушка» </w:t>
            </w:r>
          </w:p>
        </w:tc>
        <w:tc>
          <w:tcPr>
            <w:tcW w:w="1801" w:type="pct"/>
          </w:tcPr>
          <w:p w14:paraId="0A7CC519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«Колесо» </w:t>
            </w:r>
          </w:p>
          <w:p w14:paraId="6FA1FC96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им. Г.Б. Дроздова»</w:t>
            </w:r>
          </w:p>
          <w:p w14:paraId="071E2E3E" w14:textId="2D6E4DA1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pct"/>
          </w:tcPr>
          <w:p w14:paraId="2BE0BCD8" w14:textId="7622A726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6 января</w:t>
            </w:r>
          </w:p>
          <w:p w14:paraId="67B96669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</w:tr>
      <w:tr w:rsidR="00414913" w:rsidRPr="00414913" w14:paraId="41CFC88B" w14:textId="77777777" w:rsidTr="00414913">
        <w:tc>
          <w:tcPr>
            <w:tcW w:w="357" w:type="pct"/>
          </w:tcPr>
          <w:p w14:paraId="46952E79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6424A655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«Венецианские близнецы»</w:t>
            </w:r>
          </w:p>
        </w:tc>
        <w:tc>
          <w:tcPr>
            <w:tcW w:w="1801" w:type="pct"/>
          </w:tcPr>
          <w:p w14:paraId="04FBEE51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«Колесо» </w:t>
            </w:r>
          </w:p>
          <w:p w14:paraId="4FF25E36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им. Г.Б. Дроздова»</w:t>
            </w:r>
          </w:p>
          <w:p w14:paraId="490678C6" w14:textId="7BA4D6C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pct"/>
          </w:tcPr>
          <w:p w14:paraId="18542590" w14:textId="2A735BCF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6 января</w:t>
            </w:r>
          </w:p>
          <w:p w14:paraId="6F31D2C9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</w:tr>
      <w:tr w:rsidR="00414913" w:rsidRPr="00414913" w14:paraId="42AE92C0" w14:textId="77777777" w:rsidTr="00414913">
        <w:tc>
          <w:tcPr>
            <w:tcW w:w="357" w:type="pct"/>
          </w:tcPr>
          <w:p w14:paraId="5B4D60C0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F139309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представление с интермедией у елки  </w:t>
            </w:r>
          </w:p>
          <w:p w14:paraId="5305597A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спектакля для детей </w:t>
            </w:r>
          </w:p>
          <w:p w14:paraId="428580F0" w14:textId="0FFC0981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«Матушка-Метелица»</w:t>
            </w:r>
          </w:p>
        </w:tc>
        <w:tc>
          <w:tcPr>
            <w:tcW w:w="1801" w:type="pct"/>
          </w:tcPr>
          <w:p w14:paraId="57726513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«Колесо» </w:t>
            </w:r>
          </w:p>
          <w:p w14:paraId="5A9C6B28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им. Г.Б. Дроздова»</w:t>
            </w:r>
          </w:p>
          <w:p w14:paraId="0574A778" w14:textId="7DD08075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pct"/>
          </w:tcPr>
          <w:p w14:paraId="67495532" w14:textId="0C345DF5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7 января</w:t>
            </w:r>
          </w:p>
          <w:p w14:paraId="03565E9F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</w:tr>
      <w:tr w:rsidR="00414913" w:rsidRPr="00414913" w14:paraId="192A87CC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4C02FA15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2940D3F1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«Пиковая дама»</w:t>
            </w:r>
          </w:p>
        </w:tc>
        <w:tc>
          <w:tcPr>
            <w:tcW w:w="1801" w:type="pct"/>
          </w:tcPr>
          <w:p w14:paraId="6FFC50FF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«Колесо» </w:t>
            </w:r>
          </w:p>
          <w:p w14:paraId="3DBC42A5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им. Г.Б. Дроздова»</w:t>
            </w:r>
          </w:p>
          <w:p w14:paraId="77D27437" w14:textId="42DD058F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14:paraId="6BFA427B" w14:textId="7A557F1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7AD569A2" w14:textId="73A3F884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января</w:t>
            </w:r>
          </w:p>
          <w:p w14:paraId="68425CEB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19.00</w:t>
            </w:r>
          </w:p>
        </w:tc>
      </w:tr>
      <w:tr w:rsidR="00414913" w:rsidRPr="00414913" w14:paraId="5086D57B" w14:textId="77777777" w:rsidTr="00D30EE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511C172" w14:textId="698FA0EB" w:rsidR="00414913" w:rsidRPr="00414913" w:rsidRDefault="00414913" w:rsidP="00414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Театр юного зрителя «Дилижанс»</w:t>
            </w:r>
          </w:p>
        </w:tc>
      </w:tr>
      <w:tr w:rsidR="00414913" w:rsidRPr="00414913" w14:paraId="79EB1E97" w14:textId="77777777" w:rsidTr="00414913">
        <w:tc>
          <w:tcPr>
            <w:tcW w:w="357" w:type="pct"/>
          </w:tcPr>
          <w:p w14:paraId="0FA8523D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B5BAEB7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интерактивная новогодняя программа в фойе театра </w:t>
            </w:r>
          </w:p>
          <w:p w14:paraId="5F9CE2FD" w14:textId="1B54882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спектакля «Страшнее зайца зверя нет» </w:t>
            </w:r>
          </w:p>
        </w:tc>
        <w:tc>
          <w:tcPr>
            <w:tcW w:w="1801" w:type="pct"/>
          </w:tcPr>
          <w:p w14:paraId="20BCF56E" w14:textId="6A44AB13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ТЮЗ «Дилижанс»</w:t>
            </w:r>
          </w:p>
          <w:p w14:paraId="0C20378F" w14:textId="12AA79B0" w:rsidR="00414913" w:rsidRPr="00414913" w:rsidRDefault="00891B92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913" w:rsidRPr="00414913">
              <w:rPr>
                <w:rFonts w:ascii="Times New Roman" w:eastAsia="Times New Roman" w:hAnsi="Times New Roman" w:cs="Times New Roman"/>
                <w:sz w:val="24"/>
                <w:szCs w:val="24"/>
              </w:rPr>
              <w:t>р-т Ст. Разина, 93</w:t>
            </w:r>
          </w:p>
          <w:p w14:paraId="4B001E13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E906C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7710E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36AD6529" w14:textId="6AB6D875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29,</w:t>
            </w:r>
            <w:r w:rsidR="0089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30 декабря</w:t>
            </w:r>
          </w:p>
          <w:p w14:paraId="1CFBC499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11.00; 17.00</w:t>
            </w:r>
          </w:p>
          <w:p w14:paraId="493D2EB5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декабря </w:t>
            </w:r>
          </w:p>
          <w:p w14:paraId="4AA80F82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14:paraId="29873EFE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января </w:t>
            </w:r>
          </w:p>
          <w:p w14:paraId="30ED8E2B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14:paraId="7009FB9E" w14:textId="21A4A9AB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 января</w:t>
            </w:r>
          </w:p>
          <w:p w14:paraId="45AA5F45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11.00; 17.00</w:t>
            </w:r>
          </w:p>
          <w:p w14:paraId="043F037F" w14:textId="5E29F1E4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4 января</w:t>
            </w:r>
          </w:p>
          <w:p w14:paraId="05287C4C" w14:textId="77777777" w:rsidR="00414913" w:rsidRPr="00414913" w:rsidRDefault="00414913" w:rsidP="00164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14.00; 17.00</w:t>
            </w:r>
          </w:p>
          <w:p w14:paraId="74CDE0CD" w14:textId="02B66A86" w:rsidR="00414913" w:rsidRPr="00414913" w:rsidRDefault="00414913" w:rsidP="00164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3" w:rsidRPr="00414913" w14:paraId="070F2C42" w14:textId="77777777" w:rsidTr="00414913">
        <w:tc>
          <w:tcPr>
            <w:tcW w:w="357" w:type="pct"/>
          </w:tcPr>
          <w:p w14:paraId="3B9D32E1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0A8D9A4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интерактивная новогодняя программа в фойе театра </w:t>
            </w:r>
          </w:p>
          <w:p w14:paraId="4746E28C" w14:textId="6809C88B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спектакля «Огниво» </w:t>
            </w:r>
          </w:p>
        </w:tc>
        <w:tc>
          <w:tcPr>
            <w:tcW w:w="1801" w:type="pct"/>
          </w:tcPr>
          <w:p w14:paraId="53C1DD14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ТЮЗ «Дилижанс»</w:t>
            </w:r>
          </w:p>
          <w:p w14:paraId="4F4B2C85" w14:textId="1235655E" w:rsidR="00414913" w:rsidRPr="00414913" w:rsidRDefault="00891B92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913" w:rsidRPr="00414913">
              <w:rPr>
                <w:rFonts w:ascii="Times New Roman" w:eastAsia="Times New Roman" w:hAnsi="Times New Roman" w:cs="Times New Roman"/>
                <w:sz w:val="24"/>
                <w:szCs w:val="24"/>
              </w:rPr>
              <w:t>р-т Ст. Разина, 93</w:t>
            </w:r>
          </w:p>
          <w:p w14:paraId="11F7C582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0C1DF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6C5B1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145EF931" w14:textId="22639E1D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5 января</w:t>
            </w:r>
          </w:p>
          <w:p w14:paraId="1A8A9064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14.00; 17.00</w:t>
            </w:r>
          </w:p>
          <w:p w14:paraId="4FEA7D35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6 января</w:t>
            </w:r>
          </w:p>
          <w:p w14:paraId="5D011BDC" w14:textId="76CD8F91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11.00; 14.00</w:t>
            </w:r>
          </w:p>
        </w:tc>
      </w:tr>
      <w:tr w:rsidR="00414913" w:rsidRPr="00414913" w14:paraId="4733CC49" w14:textId="77777777" w:rsidTr="00414913">
        <w:tc>
          <w:tcPr>
            <w:tcW w:w="357" w:type="pct"/>
          </w:tcPr>
          <w:p w14:paraId="6C2193F9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7990A5B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интерактивная новогодняя программа в фойе театра </w:t>
            </w:r>
          </w:p>
          <w:p w14:paraId="3DBCCE28" w14:textId="4514F8BE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спектакля «За тридевять земель» </w:t>
            </w:r>
          </w:p>
        </w:tc>
        <w:tc>
          <w:tcPr>
            <w:tcW w:w="1801" w:type="pct"/>
          </w:tcPr>
          <w:p w14:paraId="0BE5C54E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ТЮЗ «Дилижанс»</w:t>
            </w:r>
          </w:p>
          <w:p w14:paraId="08CF09F2" w14:textId="070467B5" w:rsidR="00414913" w:rsidRPr="00414913" w:rsidRDefault="00891B92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913" w:rsidRPr="00414913">
              <w:rPr>
                <w:rFonts w:ascii="Times New Roman" w:eastAsia="Times New Roman" w:hAnsi="Times New Roman" w:cs="Times New Roman"/>
                <w:sz w:val="24"/>
                <w:szCs w:val="24"/>
              </w:rPr>
              <w:t>р-т Ст. Разина, 93</w:t>
            </w:r>
          </w:p>
          <w:p w14:paraId="09BD3CC5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D0F95B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ACBF1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46DB922B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7 января</w:t>
            </w:r>
          </w:p>
          <w:p w14:paraId="39060F4A" w14:textId="49808FB2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14.00; 17.00</w:t>
            </w:r>
          </w:p>
        </w:tc>
      </w:tr>
      <w:tr w:rsidR="00414913" w:rsidRPr="00414913" w14:paraId="0E22AD0B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2930E22A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4ED2080D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интерактивная новогодняя программа в фойе театра </w:t>
            </w:r>
          </w:p>
          <w:p w14:paraId="4D3C100B" w14:textId="6016A38B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«Красная шапочка»</w:t>
            </w:r>
          </w:p>
        </w:tc>
        <w:tc>
          <w:tcPr>
            <w:tcW w:w="1801" w:type="pct"/>
          </w:tcPr>
          <w:p w14:paraId="396A3E19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ТЮЗ «Дилижанс»</w:t>
            </w:r>
          </w:p>
          <w:p w14:paraId="3BDD0632" w14:textId="53E7FB92" w:rsidR="00414913" w:rsidRPr="00414913" w:rsidRDefault="00891B92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913" w:rsidRPr="00414913">
              <w:rPr>
                <w:rFonts w:ascii="Times New Roman" w:eastAsia="Times New Roman" w:hAnsi="Times New Roman" w:cs="Times New Roman"/>
                <w:sz w:val="24"/>
                <w:szCs w:val="24"/>
              </w:rPr>
              <w:t>р-т Ст. Разина, 93</w:t>
            </w:r>
          </w:p>
          <w:p w14:paraId="29438016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59041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6256C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12722FE9" w14:textId="4B2C86F5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8 января</w:t>
            </w:r>
          </w:p>
          <w:p w14:paraId="509BA342" w14:textId="72D5F1D6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11.00; 14.00</w:t>
            </w:r>
          </w:p>
        </w:tc>
      </w:tr>
      <w:tr w:rsidR="00414913" w:rsidRPr="00414913" w14:paraId="78A7EE60" w14:textId="77777777" w:rsidTr="00D30EE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B2D536F" w14:textId="372C822D" w:rsidR="00414913" w:rsidRPr="00414913" w:rsidRDefault="00414913" w:rsidP="00414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 драматический театр</w:t>
            </w:r>
          </w:p>
        </w:tc>
      </w:tr>
      <w:tr w:rsidR="00414913" w:rsidRPr="00414913" w14:paraId="5938BD0B" w14:textId="77777777" w:rsidTr="00414913">
        <w:tc>
          <w:tcPr>
            <w:tcW w:w="357" w:type="pct"/>
          </w:tcPr>
          <w:p w14:paraId="62462D38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4FF67C64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интерактивная новогодняя программа в фойе театра </w:t>
            </w:r>
          </w:p>
          <w:p w14:paraId="3941B66E" w14:textId="07CF0CAB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«Вместе встретим Новый год»</w:t>
            </w:r>
          </w:p>
        </w:tc>
        <w:tc>
          <w:tcPr>
            <w:tcW w:w="1801" w:type="pct"/>
          </w:tcPr>
          <w:p w14:paraId="27C1B7A8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МДТ </w:t>
            </w:r>
          </w:p>
          <w:p w14:paraId="290061D2" w14:textId="6573D510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Л. Чайкиной, 65</w:t>
            </w:r>
          </w:p>
        </w:tc>
        <w:tc>
          <w:tcPr>
            <w:tcW w:w="1010" w:type="pct"/>
          </w:tcPr>
          <w:p w14:paraId="0EB57030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декабря </w:t>
            </w:r>
          </w:p>
          <w:p w14:paraId="619D8C12" w14:textId="1AFC308F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11.00,13.30,16.00</w:t>
            </w:r>
          </w:p>
          <w:p w14:paraId="745A9F84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30 декабря</w:t>
            </w:r>
          </w:p>
          <w:p w14:paraId="741375F0" w14:textId="5A2CC790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14:paraId="643C2223" w14:textId="632CDC01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2,3,4,5,6,7 января 11.00,13.30,16.00</w:t>
            </w:r>
          </w:p>
          <w:p w14:paraId="000D3159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января </w:t>
            </w:r>
          </w:p>
          <w:p w14:paraId="0A48FC53" w14:textId="26E17BFD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414913" w:rsidRPr="00414913" w14:paraId="74301047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70B93259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BCD7AFE" w14:textId="2419AFE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«Дуры мы, дуры»</w:t>
            </w:r>
          </w:p>
        </w:tc>
        <w:tc>
          <w:tcPr>
            <w:tcW w:w="1801" w:type="pct"/>
          </w:tcPr>
          <w:p w14:paraId="796E8769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МДТ </w:t>
            </w:r>
          </w:p>
          <w:p w14:paraId="64F42316" w14:textId="204DB332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Л. Чайкиной, 65</w:t>
            </w:r>
          </w:p>
        </w:tc>
        <w:tc>
          <w:tcPr>
            <w:tcW w:w="1010" w:type="pct"/>
          </w:tcPr>
          <w:p w14:paraId="3E9F6C34" w14:textId="77777777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января </w:t>
            </w:r>
          </w:p>
          <w:p w14:paraId="04F2E168" w14:textId="750E3F4D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  <w:tr w:rsidR="00414913" w:rsidRPr="00414913" w14:paraId="3D80523F" w14:textId="77777777" w:rsidTr="00D30EE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A6FEBF4" w14:textId="21CE93FC" w:rsidR="00414913" w:rsidRPr="00414913" w:rsidRDefault="00414913" w:rsidP="00414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Тольяттинский театр кукол</w:t>
            </w:r>
          </w:p>
        </w:tc>
      </w:tr>
      <w:tr w:rsidR="00414913" w:rsidRPr="00414913" w14:paraId="13A2517F" w14:textId="77777777" w:rsidTr="00414913">
        <w:tc>
          <w:tcPr>
            <w:tcW w:w="357" w:type="pct"/>
          </w:tcPr>
          <w:p w14:paraId="72ED5CD7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08504D3" w14:textId="77777777" w:rsidR="00414913" w:rsidRPr="00414913" w:rsidRDefault="00414913" w:rsidP="00A314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Новогодняя интермедия вокруг ёлки Показ спектакля </w:t>
            </w:r>
          </w:p>
          <w:p w14:paraId="170F976C" w14:textId="4E5DD36E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«Тайна третьей планеты»</w:t>
            </w:r>
          </w:p>
          <w:p w14:paraId="080F9C95" w14:textId="643B8BA6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693E13C" w14:textId="2340D4BA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Тольяттинский театр кукол</w:t>
            </w:r>
          </w:p>
          <w:p w14:paraId="67D0D8ED" w14:textId="61215AF3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D30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Свободы,</w:t>
            </w:r>
            <w:r w:rsidR="00D30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1EF99A" w14:textId="0A16BF50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095A6C4E" w14:textId="10CA9FDA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29,30 декабря</w:t>
            </w:r>
          </w:p>
          <w:p w14:paraId="4A5496E3" w14:textId="2A2D661F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2,3,4,5,6,7,8 января</w:t>
            </w:r>
          </w:p>
          <w:p w14:paraId="1C40C9FB" w14:textId="30B9288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11.00; 14.00</w:t>
            </w:r>
          </w:p>
          <w:p w14:paraId="3EA009CE" w14:textId="6BF1A7A4" w:rsidR="00414913" w:rsidRPr="00414913" w:rsidRDefault="00414913" w:rsidP="00A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3" w:rsidRPr="00414913" w14:paraId="67A4AE26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3F9A40B5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58403B1" w14:textId="77777777" w:rsidR="00414913" w:rsidRPr="00414913" w:rsidRDefault="00414913" w:rsidP="00A314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Новогодняя интермедия вокруг ёлки Показ спектакля </w:t>
            </w:r>
          </w:p>
          <w:p w14:paraId="1BB1236B" w14:textId="4BE321C2" w:rsidR="00414913" w:rsidRPr="00414913" w:rsidRDefault="00414913" w:rsidP="00A314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путешествие Звёздочки» </w:t>
            </w:r>
            <w:r w:rsidRPr="0041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75A8742B" w14:textId="6392DDED" w:rsidR="00414913" w:rsidRPr="00414913" w:rsidRDefault="00414913" w:rsidP="00A314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1" w:type="pct"/>
          </w:tcPr>
          <w:p w14:paraId="7AB839A5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Тольяттинский театр кукол</w:t>
            </w:r>
          </w:p>
          <w:p w14:paraId="088877EA" w14:textId="57AB18CF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D30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Свободы,</w:t>
            </w:r>
            <w:r w:rsidR="00D30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3A5671" w14:textId="5DAE1714" w:rsidR="00414913" w:rsidRPr="00414913" w:rsidRDefault="00414913" w:rsidP="00A3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1C12F44F" w14:textId="0C67EA73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29,30 декабря</w:t>
            </w:r>
          </w:p>
          <w:p w14:paraId="5F079B60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Calibri" w:hAnsi="Times New Roman" w:cs="Times New Roman"/>
                <w:sz w:val="24"/>
                <w:szCs w:val="24"/>
              </w:rPr>
              <w:t>2,3,4,5,6,7,8 января</w:t>
            </w:r>
          </w:p>
          <w:p w14:paraId="30C0B502" w14:textId="576BE681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10.00; 13.00</w:t>
            </w:r>
          </w:p>
        </w:tc>
      </w:tr>
      <w:tr w:rsidR="00414913" w:rsidRPr="00414913" w14:paraId="189A853C" w14:textId="77777777" w:rsidTr="00D30EE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03B83BEA" w14:textId="11E9FB37" w:rsidR="00414913" w:rsidRPr="00414913" w:rsidRDefault="00414913" w:rsidP="004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sz w:val="24"/>
                <w:szCs w:val="24"/>
              </w:rPr>
              <w:t>Тольяттинский краеведческий музей</w:t>
            </w:r>
          </w:p>
        </w:tc>
      </w:tr>
      <w:tr w:rsidR="00414913" w:rsidRPr="00414913" w14:paraId="6799C956" w14:textId="77777777" w:rsidTr="00414913">
        <w:tc>
          <w:tcPr>
            <w:tcW w:w="357" w:type="pct"/>
          </w:tcPr>
          <w:p w14:paraId="522AAE80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7BB964DB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</w:p>
          <w:p w14:paraId="1035B226" w14:textId="1A134F27" w:rsidR="00414913" w:rsidRPr="00486A67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(экскурсия и мастер-класс) в детском музейном центре «</w:t>
            </w:r>
            <w:proofErr w:type="spellStart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ЛабКлаб</w:t>
            </w:r>
            <w:proofErr w:type="spellEnd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14913">
              <w:rPr>
                <w:rFonts w:ascii="Times New Roman" w:hAnsi="Times New Roman" w:cs="Times New Roman"/>
                <w:i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801" w:type="pct"/>
          </w:tcPr>
          <w:p w14:paraId="383642FF" w14:textId="28507DAB" w:rsidR="00414913" w:rsidRPr="00414913" w:rsidRDefault="00414913" w:rsidP="00A314C1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ТКМ</w:t>
            </w:r>
          </w:p>
          <w:p w14:paraId="3C03A2F9" w14:textId="14B4FE0A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б-р Ленина, 22</w:t>
            </w:r>
          </w:p>
        </w:tc>
        <w:tc>
          <w:tcPr>
            <w:tcW w:w="1010" w:type="pct"/>
          </w:tcPr>
          <w:p w14:paraId="7E829175" w14:textId="77777777" w:rsidR="00414913" w:rsidRPr="00414913" w:rsidRDefault="00414913" w:rsidP="00A314C1">
            <w:pPr>
              <w:pStyle w:val="3"/>
              <w:ind w:right="-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 3, 4,5,8 января</w:t>
            </w:r>
          </w:p>
          <w:p w14:paraId="0FC17BD4" w14:textId="72132ECF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</w:t>
            </w:r>
          </w:p>
        </w:tc>
      </w:tr>
      <w:tr w:rsidR="00414913" w:rsidRPr="00414913" w14:paraId="237967C4" w14:textId="77777777" w:rsidTr="00414913">
        <w:tc>
          <w:tcPr>
            <w:tcW w:w="357" w:type="pct"/>
          </w:tcPr>
          <w:p w14:paraId="11CDD065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35DF717B" w14:textId="5C736A76" w:rsidR="00414913" w:rsidRPr="00486A67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Экскурсия в детском музейном центре «</w:t>
            </w:r>
            <w:proofErr w:type="spellStart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ЛабКлаб</w:t>
            </w:r>
            <w:proofErr w:type="spellEnd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i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801" w:type="pct"/>
          </w:tcPr>
          <w:p w14:paraId="7433B5B8" w14:textId="77777777" w:rsidR="00414913" w:rsidRPr="00414913" w:rsidRDefault="00414913" w:rsidP="00A314C1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ТКМ</w:t>
            </w:r>
          </w:p>
          <w:p w14:paraId="36F1F994" w14:textId="7ECF44E8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б-р Ленина, 22</w:t>
            </w:r>
          </w:p>
        </w:tc>
        <w:tc>
          <w:tcPr>
            <w:tcW w:w="1010" w:type="pct"/>
          </w:tcPr>
          <w:p w14:paraId="446F4E64" w14:textId="77777777" w:rsidR="00414913" w:rsidRPr="00414913" w:rsidRDefault="00414913" w:rsidP="00A314C1">
            <w:pPr>
              <w:pStyle w:val="3"/>
              <w:ind w:right="-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2,3,4, 5,8 января</w:t>
            </w:r>
          </w:p>
          <w:p w14:paraId="6DCFFF17" w14:textId="7D1F1AEE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11.00; 14.00; 15.00; 16.00</w:t>
            </w:r>
          </w:p>
        </w:tc>
      </w:tr>
      <w:tr w:rsidR="00414913" w:rsidRPr="00414913" w14:paraId="5B0E5DA5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038E92BD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99AEBC5" w14:textId="7FEB2BEE" w:rsidR="00414913" w:rsidRPr="00414913" w:rsidRDefault="00414913" w:rsidP="00A314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 «Елочная игрушка: от яблок до дирижаблей»</w:t>
            </w:r>
          </w:p>
        </w:tc>
        <w:tc>
          <w:tcPr>
            <w:tcW w:w="1801" w:type="pct"/>
          </w:tcPr>
          <w:p w14:paraId="3DA20E39" w14:textId="77777777" w:rsidR="00414913" w:rsidRPr="00414913" w:rsidRDefault="00414913" w:rsidP="00A314C1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ТКМ</w:t>
            </w:r>
          </w:p>
          <w:p w14:paraId="5F1587CD" w14:textId="0D0886D6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б-р Ленина, 22</w:t>
            </w:r>
          </w:p>
        </w:tc>
        <w:tc>
          <w:tcPr>
            <w:tcW w:w="1010" w:type="pct"/>
          </w:tcPr>
          <w:p w14:paraId="448AB5B2" w14:textId="77777777" w:rsidR="00414913" w:rsidRPr="00414913" w:rsidRDefault="00414913" w:rsidP="00A314C1">
            <w:pPr>
              <w:pStyle w:val="3"/>
              <w:ind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января</w:t>
            </w:r>
          </w:p>
          <w:p w14:paraId="546F45EF" w14:textId="2385F6DE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</w:t>
            </w:r>
          </w:p>
        </w:tc>
      </w:tr>
      <w:tr w:rsidR="00414913" w:rsidRPr="00414913" w14:paraId="528AF47D" w14:textId="77777777" w:rsidTr="00891B9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A11ED4E" w14:textId="247DA249" w:rsidR="00414913" w:rsidRPr="00414913" w:rsidRDefault="00414913" w:rsidP="00414913">
            <w:pPr>
              <w:pStyle w:val="3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913">
              <w:rPr>
                <w:rFonts w:ascii="Times New Roman" w:hAnsi="Times New Roman" w:cs="Times New Roman"/>
                <w:b/>
                <w:sz w:val="24"/>
                <w:szCs w:val="24"/>
              </w:rPr>
              <w:t>Тольяттинский художественный музей</w:t>
            </w:r>
          </w:p>
        </w:tc>
      </w:tr>
      <w:tr w:rsidR="00414913" w:rsidRPr="00414913" w14:paraId="78B19743" w14:textId="77777777" w:rsidTr="00414913">
        <w:trPr>
          <w:trHeight w:val="1121"/>
        </w:trPr>
        <w:tc>
          <w:tcPr>
            <w:tcW w:w="357" w:type="pct"/>
          </w:tcPr>
          <w:p w14:paraId="512B58A9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6A99A09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Натальи Сюзевой/Куликовой </w:t>
            </w:r>
          </w:p>
          <w:p w14:paraId="04774DEC" w14:textId="27EEFE96" w:rsidR="00414913" w:rsidRPr="00414913" w:rsidRDefault="00414913" w:rsidP="00A314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«За цветами в зимний лес»</w:t>
            </w:r>
          </w:p>
        </w:tc>
        <w:tc>
          <w:tcPr>
            <w:tcW w:w="1801" w:type="pct"/>
          </w:tcPr>
          <w:p w14:paraId="267C2C80" w14:textId="6D40D30C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ТХМ</w:t>
            </w:r>
          </w:p>
          <w:p w14:paraId="04C3FFEC" w14:textId="342B1EEF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б-р Ленина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14:paraId="249B5A4F" w14:textId="6E3DB6E8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(правое крыло)</w:t>
            </w:r>
          </w:p>
        </w:tc>
        <w:tc>
          <w:tcPr>
            <w:tcW w:w="1010" w:type="pct"/>
          </w:tcPr>
          <w:p w14:paraId="24EF5AEE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3,4 января </w:t>
            </w:r>
          </w:p>
          <w:p w14:paraId="509EC8A2" w14:textId="501DDE8B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14:paraId="095FA8C7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8 января </w:t>
            </w:r>
          </w:p>
          <w:p w14:paraId="4E2B7F66" w14:textId="35DAA320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414913" w:rsidRPr="00414913" w14:paraId="001C9804" w14:textId="77777777" w:rsidTr="00414913">
        <w:tc>
          <w:tcPr>
            <w:tcW w:w="357" w:type="pct"/>
          </w:tcPr>
          <w:p w14:paraId="5004EC6F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032AF44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Дины </w:t>
            </w:r>
            <w:proofErr w:type="spellStart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Богусоновой</w:t>
            </w:r>
            <w:proofErr w:type="spellEnd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2A53D2" w14:textId="546DB7D8" w:rsidR="00414913" w:rsidRPr="00414913" w:rsidRDefault="00414913" w:rsidP="00A314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«Сквозь времена»</w:t>
            </w:r>
          </w:p>
        </w:tc>
        <w:tc>
          <w:tcPr>
            <w:tcW w:w="1801" w:type="pct"/>
          </w:tcPr>
          <w:p w14:paraId="617A2C57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ТХМ</w:t>
            </w:r>
          </w:p>
          <w:p w14:paraId="2703FAA5" w14:textId="754E8472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б-р Ленина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14:paraId="65516D73" w14:textId="5EB35B24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(правое крыло)</w:t>
            </w:r>
          </w:p>
        </w:tc>
        <w:tc>
          <w:tcPr>
            <w:tcW w:w="1010" w:type="pct"/>
          </w:tcPr>
          <w:p w14:paraId="0C1B52CF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3,4 января </w:t>
            </w:r>
          </w:p>
          <w:p w14:paraId="7D730997" w14:textId="037A765C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14:paraId="679EA893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8 января </w:t>
            </w:r>
          </w:p>
          <w:p w14:paraId="1191AB3E" w14:textId="2916B80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414913" w:rsidRPr="00414913" w14:paraId="30F945D6" w14:textId="77777777" w:rsidTr="00414913">
        <w:tc>
          <w:tcPr>
            <w:tcW w:w="357" w:type="pct"/>
          </w:tcPr>
          <w:p w14:paraId="64007AD0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4119DC32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68D0D8E3" w14:textId="53500D44" w:rsidR="00414913" w:rsidRPr="00414913" w:rsidRDefault="00414913" w:rsidP="00A314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«Зимняя открытка в стиле по ап»</w:t>
            </w:r>
          </w:p>
        </w:tc>
        <w:tc>
          <w:tcPr>
            <w:tcW w:w="1801" w:type="pct"/>
          </w:tcPr>
          <w:p w14:paraId="445E53BB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ТХМ</w:t>
            </w:r>
          </w:p>
          <w:p w14:paraId="71BF0FE9" w14:textId="603C1082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б-р Ленина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14:paraId="6840781D" w14:textId="49D25BD3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(правое крыло)</w:t>
            </w:r>
          </w:p>
        </w:tc>
        <w:tc>
          <w:tcPr>
            <w:tcW w:w="1010" w:type="pct"/>
          </w:tcPr>
          <w:p w14:paraId="7F1A03A2" w14:textId="77777777" w:rsidR="00414913" w:rsidRPr="00414913" w:rsidRDefault="00414913" w:rsidP="00A314C1">
            <w:pPr>
              <w:pStyle w:val="a4"/>
              <w:ind w:right="-102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 </w:t>
            </w:r>
            <w:proofErr w:type="spellStart"/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  <w:proofErr w:type="spellEnd"/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31E247EE" w14:textId="4CB60CE8" w:rsidR="00414913" w:rsidRPr="00414913" w:rsidRDefault="00414913" w:rsidP="00A314C1">
            <w:pPr>
              <w:pStyle w:val="a4"/>
              <w:ind w:right="-102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>14.00</w:t>
            </w:r>
          </w:p>
          <w:p w14:paraId="37F8D483" w14:textId="3B7C2AA5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3" w:rsidRPr="00414913" w14:paraId="462E6995" w14:textId="77777777" w:rsidTr="00414913">
        <w:tc>
          <w:tcPr>
            <w:tcW w:w="357" w:type="pct"/>
          </w:tcPr>
          <w:p w14:paraId="65F8F9E2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310FACD" w14:textId="36F30AD0" w:rsidR="00414913" w:rsidRPr="00414913" w:rsidRDefault="00414913" w:rsidP="00A314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Мастер-класс «Снежинка»</w:t>
            </w:r>
          </w:p>
        </w:tc>
        <w:tc>
          <w:tcPr>
            <w:tcW w:w="1801" w:type="pct"/>
          </w:tcPr>
          <w:p w14:paraId="16009A70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ТХМ</w:t>
            </w:r>
          </w:p>
          <w:p w14:paraId="3031651A" w14:textId="05AAEAC8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б-р Ленина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14:paraId="723FCE50" w14:textId="720050F1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(правое крыло)</w:t>
            </w:r>
          </w:p>
        </w:tc>
        <w:tc>
          <w:tcPr>
            <w:tcW w:w="1010" w:type="pct"/>
          </w:tcPr>
          <w:p w14:paraId="3BF25A67" w14:textId="77777777" w:rsidR="00414913" w:rsidRPr="00414913" w:rsidRDefault="00414913" w:rsidP="00A314C1">
            <w:pPr>
              <w:pStyle w:val="a4"/>
              <w:ind w:right="-102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 </w:t>
            </w:r>
            <w:proofErr w:type="spellStart"/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  <w:proofErr w:type="spellEnd"/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3A0784CC" w14:textId="240A5883" w:rsidR="00414913" w:rsidRPr="00414913" w:rsidRDefault="00414913" w:rsidP="00A314C1">
            <w:pPr>
              <w:pStyle w:val="a4"/>
              <w:ind w:right="-102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>14.00</w:t>
            </w:r>
          </w:p>
          <w:p w14:paraId="6F0BB90F" w14:textId="0DE9E14E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3" w:rsidRPr="00414913" w14:paraId="1000022A" w14:textId="77777777" w:rsidTr="00414913">
        <w:tc>
          <w:tcPr>
            <w:tcW w:w="357" w:type="pct"/>
          </w:tcPr>
          <w:p w14:paraId="4E46ED91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4C9FCA0A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1214B3F6" w14:textId="1821329F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«Щелкунчик. Закладка для книг»</w:t>
            </w:r>
          </w:p>
        </w:tc>
        <w:tc>
          <w:tcPr>
            <w:tcW w:w="1801" w:type="pct"/>
          </w:tcPr>
          <w:p w14:paraId="7F358223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ТХМ</w:t>
            </w:r>
          </w:p>
          <w:p w14:paraId="42CE850E" w14:textId="08FDACDD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б-р Ленина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14:paraId="3F48A781" w14:textId="07D34C2C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(правое крыло)</w:t>
            </w:r>
          </w:p>
        </w:tc>
        <w:tc>
          <w:tcPr>
            <w:tcW w:w="1010" w:type="pct"/>
          </w:tcPr>
          <w:p w14:paraId="5CF45C21" w14:textId="77777777" w:rsidR="00414913" w:rsidRPr="00414913" w:rsidRDefault="00414913" w:rsidP="00A314C1">
            <w:pPr>
              <w:pStyle w:val="a4"/>
              <w:ind w:right="-102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 </w:t>
            </w:r>
            <w:proofErr w:type="spellStart"/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  <w:proofErr w:type="spellEnd"/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0A6F2157" w14:textId="7CFEFB1C" w:rsidR="00414913" w:rsidRPr="00414913" w:rsidRDefault="00414913" w:rsidP="00A314C1">
            <w:pPr>
              <w:pStyle w:val="a4"/>
              <w:ind w:right="-102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913">
              <w:rPr>
                <w:rFonts w:ascii="Times New Roman" w:hAnsi="Times New Roman"/>
                <w:bCs/>
                <w:iCs/>
                <w:sz w:val="24"/>
                <w:szCs w:val="24"/>
              </w:rPr>
              <w:t>14.00</w:t>
            </w:r>
          </w:p>
          <w:p w14:paraId="614ED01C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3" w:rsidRPr="00414913" w14:paraId="47A2DEEE" w14:textId="77777777" w:rsidTr="00414913">
        <w:tc>
          <w:tcPr>
            <w:tcW w:w="357" w:type="pct"/>
          </w:tcPr>
          <w:p w14:paraId="6B5FC76B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54723C9F" w14:textId="6ECB0314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"От каля </w:t>
            </w:r>
            <w:proofErr w:type="spellStart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маля</w:t>
            </w:r>
            <w:proofErr w:type="spellEnd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 к шедевру" по созданию </w:t>
            </w:r>
            <w:proofErr w:type="spellStart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аватарки</w:t>
            </w:r>
            <w:proofErr w:type="spellEnd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 в смешанной технике</w:t>
            </w:r>
          </w:p>
        </w:tc>
        <w:tc>
          <w:tcPr>
            <w:tcW w:w="1801" w:type="pct"/>
          </w:tcPr>
          <w:p w14:paraId="68E6A80C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ОСИ ТХМ</w:t>
            </w:r>
          </w:p>
          <w:p w14:paraId="51FF7C49" w14:textId="06DD423A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776AE4D7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14:paraId="01159F9F" w14:textId="5ADA0470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14913" w:rsidRPr="00414913" w14:paraId="60D79461" w14:textId="77777777" w:rsidTr="00414913">
        <w:tc>
          <w:tcPr>
            <w:tcW w:w="357" w:type="pct"/>
          </w:tcPr>
          <w:p w14:paraId="4E4F27D4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4DB7C1E9" w14:textId="201FB2E1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Арт-вечер в ОСИ «Личный бестиарий»</w:t>
            </w:r>
          </w:p>
        </w:tc>
        <w:tc>
          <w:tcPr>
            <w:tcW w:w="1801" w:type="pct"/>
          </w:tcPr>
          <w:p w14:paraId="5092FD70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ОСИ ТХМ</w:t>
            </w:r>
          </w:p>
          <w:p w14:paraId="365F0F63" w14:textId="7142576D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4626BB81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14:paraId="1C40F4AC" w14:textId="56F41C4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14913" w:rsidRPr="00414913" w14:paraId="21859008" w14:textId="77777777" w:rsidTr="00414913">
        <w:tc>
          <w:tcPr>
            <w:tcW w:w="357" w:type="pct"/>
          </w:tcPr>
          <w:p w14:paraId="496441AD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26386E07" w14:textId="44644C09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по </w:t>
            </w:r>
            <w:proofErr w:type="spellStart"/>
            <w:r w:rsidRPr="00414913">
              <w:rPr>
                <w:rFonts w:ascii="Times New Roman" w:hAnsi="Times New Roman" w:cs="Times New Roman"/>
                <w:bCs/>
                <w:sz w:val="24"/>
                <w:szCs w:val="24"/>
              </w:rPr>
              <w:t>нейрографике</w:t>
            </w:r>
            <w:proofErr w:type="spellEnd"/>
            <w:r w:rsidRPr="0041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«Стройность»</w:t>
            </w:r>
          </w:p>
        </w:tc>
        <w:tc>
          <w:tcPr>
            <w:tcW w:w="1801" w:type="pct"/>
          </w:tcPr>
          <w:p w14:paraId="56C5D627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ОСИ ТХМ</w:t>
            </w:r>
          </w:p>
          <w:p w14:paraId="5DE1D6C3" w14:textId="1920DED2" w:rsidR="00414913" w:rsidRPr="00414913" w:rsidRDefault="00414913" w:rsidP="00A314C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491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149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913">
              <w:rPr>
                <w:rFonts w:ascii="Times New Roman" w:hAnsi="Times New Roman"/>
                <w:sz w:val="24"/>
                <w:szCs w:val="24"/>
              </w:rPr>
              <w:t>Свердлова</w:t>
            </w:r>
            <w:proofErr w:type="spellEnd"/>
            <w:r w:rsidRPr="00414913">
              <w:rPr>
                <w:rFonts w:ascii="Times New Roman" w:hAnsi="Times New Roman"/>
                <w:sz w:val="24"/>
                <w:szCs w:val="24"/>
              </w:rPr>
              <w:t>,</w:t>
            </w:r>
            <w:r w:rsidR="00891B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4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10CAB795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14:paraId="3BF8D6F9" w14:textId="4BF19A48" w:rsidR="00414913" w:rsidRPr="00414913" w:rsidRDefault="00414913" w:rsidP="00A314C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414913" w:rsidRPr="00414913" w14:paraId="66332D27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1BF359C0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6704904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Выставка «Гармония линий»</w:t>
            </w:r>
          </w:p>
          <w:p w14:paraId="25E1D637" w14:textId="1CADCA10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графики и академического рисунка «Монохром» ТГУ</w:t>
            </w:r>
          </w:p>
        </w:tc>
        <w:tc>
          <w:tcPr>
            <w:tcW w:w="1801" w:type="pct"/>
          </w:tcPr>
          <w:p w14:paraId="39FBA839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ОСИ ТХМ</w:t>
            </w:r>
          </w:p>
          <w:p w14:paraId="329238DF" w14:textId="11CA1862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1CFACCC7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3,4 января </w:t>
            </w:r>
          </w:p>
          <w:p w14:paraId="7C44A529" w14:textId="257F3AAD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10.00-18.30</w:t>
            </w:r>
          </w:p>
          <w:p w14:paraId="238CEB01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8 января 10.00-17.30</w:t>
            </w:r>
          </w:p>
          <w:p w14:paraId="49EF40B8" w14:textId="467B1E42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3" w:rsidRPr="00414913" w14:paraId="2E5AAC95" w14:textId="77777777" w:rsidTr="00891B9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82FFFC8" w14:textId="0ECFDE67" w:rsidR="00414913" w:rsidRPr="00414913" w:rsidRDefault="00414913" w:rsidP="004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музейный комплекс «Наследие</w:t>
            </w:r>
          </w:p>
        </w:tc>
      </w:tr>
      <w:tr w:rsidR="00414913" w:rsidRPr="00414913" w14:paraId="5AC5470B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54582FA5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7413EFFA" w14:textId="479E2E8A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Экскурсии по действующим выставкам музея</w:t>
            </w:r>
          </w:p>
        </w:tc>
        <w:tc>
          <w:tcPr>
            <w:tcW w:w="1801" w:type="pct"/>
          </w:tcPr>
          <w:p w14:paraId="44DA5368" w14:textId="19EC4AEA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ГМК «Наследие»</w:t>
            </w:r>
          </w:p>
          <w:p w14:paraId="06BE9161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 Советская, 38 А</w:t>
            </w:r>
          </w:p>
          <w:p w14:paraId="231E7CD9" w14:textId="57DBEC7C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 Советская, 39</w:t>
            </w:r>
          </w:p>
        </w:tc>
        <w:tc>
          <w:tcPr>
            <w:tcW w:w="1010" w:type="pct"/>
          </w:tcPr>
          <w:p w14:paraId="0FC17684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14:paraId="4A5130DC" w14:textId="7BBF62F5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3, 4, 5 января 10.00-18.00</w:t>
            </w:r>
          </w:p>
        </w:tc>
      </w:tr>
      <w:tr w:rsidR="00414913" w:rsidRPr="00414913" w14:paraId="1D315A2C" w14:textId="77777777" w:rsidTr="00891B9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5B068514" w14:textId="430C072D" w:rsidR="00414913" w:rsidRPr="00414913" w:rsidRDefault="00414913" w:rsidP="004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Культурный центр «Автоград»</w:t>
            </w:r>
          </w:p>
        </w:tc>
      </w:tr>
      <w:tr w:rsidR="00414913" w:rsidRPr="00414913" w14:paraId="5A9F7243" w14:textId="77777777" w:rsidTr="00414913">
        <w:tc>
          <w:tcPr>
            <w:tcW w:w="357" w:type="pct"/>
          </w:tcPr>
          <w:p w14:paraId="6C895053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5F9715DA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Шоу </w:t>
            </w:r>
          </w:p>
          <w:p w14:paraId="422E2FED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«Я сам или тайна мудрой Змеи»</w:t>
            </w:r>
          </w:p>
          <w:p w14:paraId="6ADB70FE" w14:textId="77777777" w:rsidR="00414913" w:rsidRPr="00414913" w:rsidRDefault="00414913" w:rsidP="00A314C1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pct"/>
          </w:tcPr>
          <w:p w14:paraId="00F167E0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МАУ «КЦ «Автоград»</w:t>
            </w:r>
          </w:p>
          <w:p w14:paraId="492A85D9" w14:textId="0630021D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Юбилейная,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F8AAF63" w14:textId="5A55CDFF" w:rsidR="00414913" w:rsidRPr="00414913" w:rsidRDefault="00414913" w:rsidP="00A314C1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0" w:type="pct"/>
          </w:tcPr>
          <w:p w14:paraId="41DE1338" w14:textId="300F166C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14:paraId="0677778F" w14:textId="3622DC0C" w:rsidR="00414913" w:rsidRPr="00414913" w:rsidRDefault="00414913" w:rsidP="00A314C1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, 13.00</w:t>
            </w:r>
          </w:p>
        </w:tc>
      </w:tr>
      <w:tr w:rsidR="00414913" w:rsidRPr="00414913" w14:paraId="1557CC21" w14:textId="77777777" w:rsidTr="00414913">
        <w:tc>
          <w:tcPr>
            <w:tcW w:w="357" w:type="pct"/>
          </w:tcPr>
          <w:p w14:paraId="31EF4EDB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F25F724" w14:textId="77777777" w:rsidR="00414913" w:rsidRPr="00414913" w:rsidRDefault="00414913" w:rsidP="00A314C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491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Новогоднее танцевальное Шоу </w:t>
            </w:r>
          </w:p>
          <w:p w14:paraId="3E86D248" w14:textId="77777777" w:rsidR="00414913" w:rsidRPr="00414913" w:rsidRDefault="00414913" w:rsidP="00A314C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491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«Цокотуха»</w:t>
            </w:r>
          </w:p>
          <w:p w14:paraId="44B0EB38" w14:textId="77777777" w:rsidR="00414913" w:rsidRPr="00414913" w:rsidRDefault="00414913" w:rsidP="00A314C1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pct"/>
          </w:tcPr>
          <w:p w14:paraId="553DE275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МАУ «КЦ «Автоград»</w:t>
            </w:r>
          </w:p>
          <w:p w14:paraId="4225753A" w14:textId="7ACDD6CB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Юбилейная,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23C9E02" w14:textId="313286C8" w:rsidR="00414913" w:rsidRPr="00414913" w:rsidRDefault="00414913" w:rsidP="00A314C1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0" w:type="pct"/>
          </w:tcPr>
          <w:p w14:paraId="320EF9ED" w14:textId="77777777" w:rsidR="00414913" w:rsidRPr="00414913" w:rsidRDefault="00414913" w:rsidP="00A3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14:paraId="7A868452" w14:textId="0396DA5C" w:rsidR="00414913" w:rsidRPr="00414913" w:rsidRDefault="00414913" w:rsidP="00A314C1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14913"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, 19.00</w:t>
            </w:r>
          </w:p>
        </w:tc>
      </w:tr>
      <w:tr w:rsidR="00414913" w:rsidRPr="00414913" w14:paraId="1A4856A3" w14:textId="77777777" w:rsidTr="00414913">
        <w:tc>
          <w:tcPr>
            <w:tcW w:w="357" w:type="pct"/>
          </w:tcPr>
          <w:p w14:paraId="643EDD7C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A1B2335" w14:textId="77777777" w:rsidR="00414913" w:rsidRPr="00414913" w:rsidRDefault="00414913" w:rsidP="002743C7">
            <w:pPr>
              <w:suppressLineNumbers/>
              <w:suppressAutoHyphens/>
              <w:snapToGrid w:val="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491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Танцевальный вечер для горожан серебряного возраста «Хорошее настроение»</w:t>
            </w:r>
          </w:p>
          <w:p w14:paraId="5AC3D388" w14:textId="77777777" w:rsidR="00414913" w:rsidRPr="00414913" w:rsidRDefault="00414913" w:rsidP="002743C7">
            <w:pPr>
              <w:widowControl w:val="0"/>
              <w:suppressAutoHyphens/>
              <w:snapToGrid w:val="0"/>
              <w:textAlignment w:val="baseline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pct"/>
          </w:tcPr>
          <w:p w14:paraId="1E226D57" w14:textId="77777777" w:rsidR="00414913" w:rsidRPr="00414913" w:rsidRDefault="00414913" w:rsidP="002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МАУ «КЦ «Автоград»</w:t>
            </w:r>
          </w:p>
          <w:p w14:paraId="29C96837" w14:textId="756EE3E2" w:rsidR="00414913" w:rsidRPr="00414913" w:rsidRDefault="00414913" w:rsidP="002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Юбилейная,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597016B" w14:textId="662F43AB" w:rsidR="00414913" w:rsidRPr="00414913" w:rsidRDefault="00414913" w:rsidP="002743C7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0" w:type="pct"/>
          </w:tcPr>
          <w:p w14:paraId="2EAFD601" w14:textId="24FDF801" w:rsidR="00414913" w:rsidRPr="00414913" w:rsidRDefault="00486A67" w:rsidP="002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дкекабря</w:t>
            </w:r>
            <w:proofErr w:type="spellEnd"/>
          </w:p>
          <w:p w14:paraId="2D1E26C3" w14:textId="2AB1BDE7" w:rsidR="00414913" w:rsidRPr="00414913" w:rsidRDefault="00414913" w:rsidP="002743C7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</w:tr>
      <w:tr w:rsidR="00414913" w:rsidRPr="00414913" w14:paraId="1DE52466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44652AB6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4760F08F" w14:textId="77777777" w:rsidR="00414913" w:rsidRPr="00414913" w:rsidRDefault="00414913" w:rsidP="002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Новогодний музыкальный спектакль</w:t>
            </w:r>
          </w:p>
          <w:p w14:paraId="782454D7" w14:textId="6CF973BD" w:rsidR="00414913" w:rsidRPr="00414913" w:rsidRDefault="00414913" w:rsidP="002743C7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«Принцесса Ветер»</w:t>
            </w:r>
          </w:p>
        </w:tc>
        <w:tc>
          <w:tcPr>
            <w:tcW w:w="1801" w:type="pct"/>
          </w:tcPr>
          <w:p w14:paraId="231758B2" w14:textId="77777777" w:rsidR="00414913" w:rsidRPr="00414913" w:rsidRDefault="00414913" w:rsidP="002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МАУ «КЦ «Автоград»</w:t>
            </w:r>
          </w:p>
          <w:p w14:paraId="51B26759" w14:textId="7BA450D4" w:rsidR="00414913" w:rsidRPr="00414913" w:rsidRDefault="00414913" w:rsidP="002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Юбилейная,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4D7BC4F" w14:textId="48453BE3" w:rsidR="00414913" w:rsidRPr="00414913" w:rsidRDefault="00414913" w:rsidP="002743C7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0" w:type="pct"/>
          </w:tcPr>
          <w:p w14:paraId="5F83F2AF" w14:textId="7F60CBC9" w:rsidR="00414913" w:rsidRPr="00414913" w:rsidRDefault="00414913" w:rsidP="002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4,5 января</w:t>
            </w:r>
          </w:p>
          <w:p w14:paraId="035FF473" w14:textId="64021610" w:rsidR="00414913" w:rsidRPr="00891B92" w:rsidRDefault="00414913" w:rsidP="002743C7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891B92"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</w:tr>
      <w:tr w:rsidR="00414913" w:rsidRPr="00414913" w14:paraId="2253DFE3" w14:textId="77777777" w:rsidTr="00891B9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F83A891" w14:textId="47336322" w:rsidR="00414913" w:rsidRPr="00414913" w:rsidRDefault="00414913" w:rsidP="004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Культурно-досуговый центр «Буревестник</w:t>
            </w:r>
          </w:p>
        </w:tc>
      </w:tr>
      <w:tr w:rsidR="00414913" w:rsidRPr="00414913" w14:paraId="691E4DFA" w14:textId="77777777" w:rsidTr="00414913">
        <w:tc>
          <w:tcPr>
            <w:tcW w:w="357" w:type="pct"/>
          </w:tcPr>
          <w:p w14:paraId="51DBA319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3460462F" w14:textId="77777777" w:rsidR="00414913" w:rsidRPr="00414913" w:rsidRDefault="00414913" w:rsidP="004E285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Развлекательная программа </w:t>
            </w:r>
          </w:p>
          <w:p w14:paraId="720CCDE5" w14:textId="2FD25DAB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«В гостях у </w:t>
            </w:r>
            <w:proofErr w:type="spellStart"/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Снеговички</w:t>
            </w:r>
            <w:proofErr w:type="spellEnd"/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Зефирки</w:t>
            </w:r>
            <w:proofErr w:type="spellEnd"/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01" w:type="pct"/>
          </w:tcPr>
          <w:p w14:paraId="7DEBB8E8" w14:textId="77777777" w:rsidR="00414913" w:rsidRPr="00414913" w:rsidRDefault="00414913" w:rsidP="004E285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КДЦ «Буревестник»</w:t>
            </w:r>
          </w:p>
          <w:p w14:paraId="7043C5E5" w14:textId="69BDC8B4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ул.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К.Маркса</w:t>
            </w:r>
            <w:proofErr w:type="spellEnd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91B92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10" w:type="pct"/>
          </w:tcPr>
          <w:p w14:paraId="5C2E64BA" w14:textId="437865F8" w:rsidR="00414913" w:rsidRPr="00414913" w:rsidRDefault="00414913" w:rsidP="004E285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,4 января</w:t>
            </w:r>
          </w:p>
          <w:p w14:paraId="730BDE32" w14:textId="1E311A28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1491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14913" w:rsidRPr="00414913" w14:paraId="15E866AF" w14:textId="77777777" w:rsidTr="00414913">
        <w:tc>
          <w:tcPr>
            <w:tcW w:w="357" w:type="pct"/>
          </w:tcPr>
          <w:p w14:paraId="67BE5868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5BEBADCF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14:paraId="0C527676" w14:textId="7B77BDBB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14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Новогодняя</w:t>
            </w:r>
            <w:proofErr w:type="spellEnd"/>
            <w:r w:rsidRPr="00414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4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дискотека</w:t>
            </w:r>
            <w:proofErr w:type="spellEnd"/>
            <w:r w:rsidRPr="00414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01" w:type="pct"/>
          </w:tcPr>
          <w:p w14:paraId="7E197CA8" w14:textId="77777777" w:rsidR="00414913" w:rsidRPr="00414913" w:rsidRDefault="00414913" w:rsidP="004E285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КДЦ «Буревестник»</w:t>
            </w:r>
          </w:p>
          <w:p w14:paraId="529736D4" w14:textId="30C98C9D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К.Маркса</w:t>
            </w:r>
            <w:proofErr w:type="spellEnd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91B92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10" w:type="pct"/>
          </w:tcPr>
          <w:p w14:paraId="08B176EB" w14:textId="11ABE6B2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4 января</w:t>
            </w:r>
          </w:p>
          <w:p w14:paraId="368A888A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  <w:p w14:paraId="187746D1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5 января</w:t>
            </w:r>
          </w:p>
          <w:p w14:paraId="4A3B30DE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12.00; 14.00</w:t>
            </w:r>
          </w:p>
          <w:p w14:paraId="0BBA9C16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6 января</w:t>
            </w:r>
          </w:p>
          <w:p w14:paraId="0E1F3211" w14:textId="777C561A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11.00</w:t>
            </w:r>
          </w:p>
        </w:tc>
      </w:tr>
      <w:tr w:rsidR="00414913" w:rsidRPr="00414913" w14:paraId="705FF0A5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0FB7F55C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3B1CFDA5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14:paraId="1F4C7D3A" w14:textId="623B68FF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14913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414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913">
              <w:rPr>
                <w:rFonts w:ascii="Times New Roman" w:hAnsi="Times New Roman"/>
                <w:sz w:val="24"/>
                <w:szCs w:val="24"/>
              </w:rPr>
              <w:t>чудес</w:t>
            </w:r>
            <w:proofErr w:type="spellEnd"/>
            <w:r w:rsidRPr="004149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1" w:type="pct"/>
          </w:tcPr>
          <w:p w14:paraId="683A9B19" w14:textId="77777777" w:rsidR="00414913" w:rsidRPr="00414913" w:rsidRDefault="00414913" w:rsidP="004E285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КДЦ «Буревестник»</w:t>
            </w:r>
          </w:p>
          <w:p w14:paraId="546CD364" w14:textId="3F243A1A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К.Маркса</w:t>
            </w:r>
            <w:proofErr w:type="spellEnd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91B92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10" w:type="pct"/>
          </w:tcPr>
          <w:p w14:paraId="2A43FAC6" w14:textId="1A8FFA5F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 xml:space="preserve">6 января </w:t>
            </w:r>
          </w:p>
          <w:p w14:paraId="6DF67B71" w14:textId="1F7A7F70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</w:rPr>
              <w:t>11</w:t>
            </w: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1491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14913" w:rsidRPr="00414913" w14:paraId="2EDB5EBA" w14:textId="77777777" w:rsidTr="00891B9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28F43468" w14:textId="2DA412A7" w:rsidR="00414913" w:rsidRPr="00414913" w:rsidRDefault="00414913" w:rsidP="004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Досуговый центр «Русич»</w:t>
            </w:r>
          </w:p>
        </w:tc>
      </w:tr>
      <w:tr w:rsidR="00414913" w:rsidRPr="00414913" w14:paraId="5E212622" w14:textId="77777777" w:rsidTr="00414913">
        <w:tc>
          <w:tcPr>
            <w:tcW w:w="357" w:type="pct"/>
          </w:tcPr>
          <w:p w14:paraId="4EA043BE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28F671E9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детское театрализованное представление «Время сказочных чудес»</w:t>
            </w:r>
          </w:p>
          <w:p w14:paraId="7553BFD0" w14:textId="410D12CC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pct"/>
          </w:tcPr>
          <w:p w14:paraId="117CBEC1" w14:textId="7BAA56F3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ДЦ «Русич»</w:t>
            </w:r>
          </w:p>
          <w:p w14:paraId="28F28F11" w14:textId="6B0E724E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 w:rsidR="00486A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Носова,</w:t>
            </w:r>
            <w:r w:rsidR="00486A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491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10" w:type="pct"/>
          </w:tcPr>
          <w:p w14:paraId="5EEE1C92" w14:textId="1DFBF8EB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  <w:p w14:paraId="41B2A6AF" w14:textId="6689108F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14:paraId="7DB16CF3" w14:textId="4DE7BBA2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</w:t>
            </w:r>
          </w:p>
          <w:p w14:paraId="7C67466E" w14:textId="1AAD9D44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</w:tr>
      <w:tr w:rsidR="00414913" w:rsidRPr="00414913" w14:paraId="1F36BF81" w14:textId="77777777" w:rsidTr="00414913">
        <w:tc>
          <w:tcPr>
            <w:tcW w:w="357" w:type="pct"/>
          </w:tcPr>
          <w:p w14:paraId="02B652F0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27987809" w14:textId="6EE1F075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детское театрализованное представление «Время сказочных чудес»</w:t>
            </w:r>
          </w:p>
        </w:tc>
        <w:tc>
          <w:tcPr>
            <w:tcW w:w="1801" w:type="pct"/>
          </w:tcPr>
          <w:p w14:paraId="4DECFAC0" w14:textId="56A86164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ДЦ «Русич»</w:t>
            </w:r>
          </w:p>
          <w:p w14:paraId="1F41C99D" w14:textId="6948BBBF" w:rsidR="00414913" w:rsidRPr="00414913" w:rsidRDefault="00486A67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4913" w:rsidRPr="004149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13" w:rsidRPr="00414913">
              <w:rPr>
                <w:rFonts w:ascii="Times New Roman" w:hAnsi="Times New Roman" w:cs="Times New Roman"/>
                <w:sz w:val="24"/>
                <w:szCs w:val="24"/>
              </w:rPr>
              <w:t>.Носова,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13" w:rsidRPr="00414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pct"/>
          </w:tcPr>
          <w:p w14:paraId="53BA5A48" w14:textId="7417D8B9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  <w:p w14:paraId="39E05C6F" w14:textId="7F42D46F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11.00, </w:t>
            </w: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13.00</w:t>
            </w:r>
          </w:p>
        </w:tc>
      </w:tr>
      <w:tr w:rsidR="00414913" w:rsidRPr="00414913" w14:paraId="3A9D0A29" w14:textId="77777777" w:rsidTr="00414913">
        <w:tc>
          <w:tcPr>
            <w:tcW w:w="357" w:type="pct"/>
          </w:tcPr>
          <w:p w14:paraId="125D79F4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271C4110" w14:textId="600946ED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программа для  детей «В Новый год с улыбкой»</w:t>
            </w:r>
          </w:p>
        </w:tc>
        <w:tc>
          <w:tcPr>
            <w:tcW w:w="1801" w:type="pct"/>
          </w:tcPr>
          <w:p w14:paraId="01E7A4B0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ДЦ «Русич»</w:t>
            </w:r>
          </w:p>
          <w:p w14:paraId="01F8B7DE" w14:textId="071A5323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Носова,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pct"/>
          </w:tcPr>
          <w:p w14:paraId="3F99DC42" w14:textId="54FC6D6F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января</w:t>
            </w:r>
          </w:p>
          <w:p w14:paraId="3DB263D7" w14:textId="0CA3A3E6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14913" w:rsidRPr="00414913" w14:paraId="439889A4" w14:textId="77777777" w:rsidTr="00414913">
        <w:tc>
          <w:tcPr>
            <w:tcW w:w="357" w:type="pct"/>
          </w:tcPr>
          <w:p w14:paraId="359B88FB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2AE2E6F7" w14:textId="56E8819C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для школьников среднего звена  «</w:t>
            </w:r>
            <w:proofErr w:type="spellStart"/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Новогодинка</w:t>
            </w:r>
            <w:proofErr w:type="spellEnd"/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1" w:type="pct"/>
          </w:tcPr>
          <w:p w14:paraId="0E1DA9C2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ДЦ «Русич»</w:t>
            </w:r>
          </w:p>
          <w:p w14:paraId="5DC36D24" w14:textId="4F097CB8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Носова,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pct"/>
          </w:tcPr>
          <w:p w14:paraId="43A1D5AA" w14:textId="1AD00955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января</w:t>
            </w:r>
          </w:p>
          <w:p w14:paraId="2D3EEEFF" w14:textId="328EC1EF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</w:tr>
      <w:tr w:rsidR="00414913" w:rsidRPr="00414913" w14:paraId="6FF95151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4DE54034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7A0CBC6A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Культурно-развлекательная программа «Рождественские гуляния»</w:t>
            </w:r>
          </w:p>
          <w:p w14:paraId="6EDCECBF" w14:textId="4B51EE8A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1B615D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ДЦ «Русич»</w:t>
            </w:r>
          </w:p>
          <w:p w14:paraId="2C733DC5" w14:textId="3A026C78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Носова,</w:t>
            </w:r>
            <w:r w:rsidR="0048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pct"/>
          </w:tcPr>
          <w:p w14:paraId="626996AE" w14:textId="2F82C135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  <w:p w14:paraId="5C157513" w14:textId="07C67146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12.00</w:t>
            </w:r>
          </w:p>
        </w:tc>
      </w:tr>
      <w:tr w:rsidR="00414913" w:rsidRPr="00414913" w14:paraId="7989BBE5" w14:textId="77777777" w:rsidTr="00891B9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61573CC7" w14:textId="12434390" w:rsidR="00414913" w:rsidRPr="00414913" w:rsidRDefault="00414913" w:rsidP="00414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«Библиотеки Тольятти»</w:t>
            </w:r>
          </w:p>
        </w:tc>
      </w:tr>
      <w:tr w:rsidR="00414913" w:rsidRPr="00414913" w14:paraId="4EE3D9A5" w14:textId="77777777" w:rsidTr="00414913">
        <w:tc>
          <w:tcPr>
            <w:tcW w:w="357" w:type="pct"/>
          </w:tcPr>
          <w:p w14:paraId="280FDBC3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36E9EB0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Волшебство</w:t>
            </w:r>
            <w:proofErr w:type="spellEnd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Рождества</w:t>
            </w:r>
            <w:proofErr w:type="spellEnd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2FACDD7F" w14:textId="77777777" w:rsidR="00414913" w:rsidRPr="00414913" w:rsidRDefault="00414913" w:rsidP="004E2853">
            <w:pPr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Рождественские посиделки</w:t>
            </w:r>
          </w:p>
          <w:p w14:paraId="229C6428" w14:textId="77777777" w:rsidR="00414913" w:rsidRPr="00414913" w:rsidRDefault="00414913" w:rsidP="004E2853">
            <w:pPr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CA670E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0E068DE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  <w:proofErr w:type="spellEnd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№21,</w:t>
            </w:r>
          </w:p>
          <w:p w14:paraId="3C23CBE3" w14:textId="0A081854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86A67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Л.Толстого,20-93</w:t>
            </w:r>
          </w:p>
        </w:tc>
        <w:tc>
          <w:tcPr>
            <w:tcW w:w="1010" w:type="pct"/>
          </w:tcPr>
          <w:p w14:paraId="4451A8FE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  <w:p w14:paraId="0BCD024D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414913" w:rsidRPr="00414913" w14:paraId="070804C6" w14:textId="77777777" w:rsidTr="00414913">
        <w:tc>
          <w:tcPr>
            <w:tcW w:w="357" w:type="pct"/>
          </w:tcPr>
          <w:p w14:paraId="16215E71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930E42E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Рождественский</w:t>
            </w:r>
            <w:proofErr w:type="spellEnd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венок</w:t>
            </w:r>
            <w:proofErr w:type="spellEnd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03AE64FF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 – класс</w:t>
            </w:r>
          </w:p>
        </w:tc>
        <w:tc>
          <w:tcPr>
            <w:tcW w:w="1801" w:type="pct"/>
          </w:tcPr>
          <w:p w14:paraId="54654B86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  <w:proofErr w:type="spellEnd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№22</w:t>
            </w:r>
          </w:p>
          <w:p w14:paraId="4D0F390F" w14:textId="739A1518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б-р </w:t>
            </w: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Буденного</w:t>
            </w:r>
            <w:proofErr w:type="spellEnd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486A67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5C0CC512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  <w:p w14:paraId="70F12E76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414913" w:rsidRPr="00414913" w14:paraId="46EFDBD7" w14:textId="77777777" w:rsidTr="00414913">
        <w:tc>
          <w:tcPr>
            <w:tcW w:w="357" w:type="pct"/>
          </w:tcPr>
          <w:p w14:paraId="59ABD8E0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30ABE503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«Новогодняя открытка Деду Морозу»</w:t>
            </w:r>
          </w:p>
          <w:p w14:paraId="4D7D838C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 – класс</w:t>
            </w:r>
          </w:p>
        </w:tc>
        <w:tc>
          <w:tcPr>
            <w:tcW w:w="1801" w:type="pct"/>
          </w:tcPr>
          <w:p w14:paraId="632C7B6E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Модельная центральная библиотека им. В.Н. Татищева</w:t>
            </w:r>
          </w:p>
          <w:p w14:paraId="4E882075" w14:textId="3F1E7936" w:rsidR="00414913" w:rsidRPr="00414913" w:rsidRDefault="00486A67" w:rsidP="004E28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б</w:t>
            </w:r>
            <w:r w:rsidR="00414913" w:rsidRPr="0041491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-р </w:t>
            </w:r>
            <w:proofErr w:type="spellStart"/>
            <w:r w:rsidR="00414913" w:rsidRPr="00414913">
              <w:rPr>
                <w:rStyle w:val="a5"/>
                <w:rFonts w:ascii="Times New Roman" w:hAnsi="Times New Roman"/>
                <w:sz w:val="24"/>
                <w:szCs w:val="24"/>
              </w:rPr>
              <w:t>Ленина</w:t>
            </w:r>
            <w:proofErr w:type="spellEnd"/>
            <w:r w:rsidR="00414913" w:rsidRPr="00414913">
              <w:rPr>
                <w:rStyle w:val="a5"/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1010" w:type="pct"/>
          </w:tcPr>
          <w:p w14:paraId="5751F8AD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  <w:p w14:paraId="7EBDEC52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10.00</w:t>
            </w:r>
          </w:p>
          <w:p w14:paraId="57200012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3" w:rsidRPr="00414913" w14:paraId="7594F28E" w14:textId="77777777" w:rsidTr="00414913">
        <w:tc>
          <w:tcPr>
            <w:tcW w:w="357" w:type="pct"/>
          </w:tcPr>
          <w:p w14:paraId="7AD1AE47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5917DE91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«Святки — с Рождества и до Крещения»</w:t>
            </w:r>
          </w:p>
          <w:p w14:paraId="03C2356C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Фольклорные посиделки</w:t>
            </w:r>
          </w:p>
        </w:tc>
        <w:tc>
          <w:tcPr>
            <w:tcW w:w="1801" w:type="pct"/>
          </w:tcPr>
          <w:p w14:paraId="4C88346B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Библиотека</w:t>
            </w:r>
            <w:proofErr w:type="spellEnd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№23</w:t>
            </w:r>
          </w:p>
          <w:p w14:paraId="204FD1F4" w14:textId="2C0A2903" w:rsidR="00414913" w:rsidRPr="00414913" w:rsidRDefault="00486A67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414913"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-р </w:t>
            </w:r>
            <w:proofErr w:type="spellStart"/>
            <w:r w:rsidR="00414913" w:rsidRPr="00414913">
              <w:rPr>
                <w:rStyle w:val="a5"/>
                <w:rFonts w:ascii="Times New Roman" w:hAnsi="Times New Roman"/>
                <w:sz w:val="24"/>
                <w:szCs w:val="24"/>
              </w:rPr>
              <w:t>Курчатова</w:t>
            </w:r>
            <w:proofErr w:type="spellEnd"/>
            <w:r w:rsidR="00414913" w:rsidRPr="00414913">
              <w:rPr>
                <w:rStyle w:val="a5"/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010" w:type="pct"/>
          </w:tcPr>
          <w:p w14:paraId="31363264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  <w:p w14:paraId="0737FB60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12.00</w:t>
            </w:r>
          </w:p>
          <w:p w14:paraId="09B34B93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3" w:rsidRPr="00414913" w14:paraId="0D32DF6A" w14:textId="77777777" w:rsidTr="00414913">
        <w:tc>
          <w:tcPr>
            <w:tcW w:w="357" w:type="pct"/>
          </w:tcPr>
          <w:p w14:paraId="6E2A3ADA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6520B467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«Великий Устюг»</w:t>
            </w:r>
          </w:p>
          <w:p w14:paraId="32B5D352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Виртуальное путешествие с мастер – классом</w:t>
            </w:r>
          </w:p>
        </w:tc>
        <w:tc>
          <w:tcPr>
            <w:tcW w:w="1801" w:type="pct"/>
          </w:tcPr>
          <w:p w14:paraId="0478CCF4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Библиотека № 9</w:t>
            </w:r>
          </w:p>
          <w:p w14:paraId="295B7027" w14:textId="2714714E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п.Федоровка</w:t>
            </w:r>
            <w:proofErr w:type="spellEnd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, ул.</w:t>
            </w:r>
            <w:r w:rsidR="00D30EE6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Ингельберга</w:t>
            </w:r>
            <w:proofErr w:type="spellEnd"/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D30EE6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1В</w:t>
            </w:r>
          </w:p>
        </w:tc>
        <w:tc>
          <w:tcPr>
            <w:tcW w:w="1010" w:type="pct"/>
          </w:tcPr>
          <w:p w14:paraId="33EA54E5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  <w:p w14:paraId="3FC7AF08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12.00</w:t>
            </w:r>
          </w:p>
          <w:p w14:paraId="6A929793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3" w:rsidRPr="00414913" w14:paraId="496C9719" w14:textId="77777777" w:rsidTr="00414913">
        <w:tc>
          <w:tcPr>
            <w:tcW w:w="357" w:type="pct"/>
          </w:tcPr>
          <w:p w14:paraId="73B1A006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0550111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«Мастерская чудес»</w:t>
            </w:r>
          </w:p>
          <w:p w14:paraId="58169874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1801" w:type="pct"/>
          </w:tcPr>
          <w:p w14:paraId="75E38B95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Библиотека</w:t>
            </w:r>
            <w:proofErr w:type="spellEnd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№ 28</w:t>
            </w:r>
          </w:p>
          <w:p w14:paraId="356EBB81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. Свердлова,10</w:t>
            </w:r>
          </w:p>
        </w:tc>
        <w:tc>
          <w:tcPr>
            <w:tcW w:w="1010" w:type="pct"/>
          </w:tcPr>
          <w:p w14:paraId="741C1EC0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  <w:p w14:paraId="75D49240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</w:tr>
      <w:tr w:rsidR="00414913" w:rsidRPr="00414913" w14:paraId="78E175F6" w14:textId="77777777" w:rsidTr="00414913">
        <w:tc>
          <w:tcPr>
            <w:tcW w:w="357" w:type="pct"/>
          </w:tcPr>
          <w:p w14:paraId="65ED6B14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6031C5AA" w14:textId="77777777" w:rsidR="00414913" w:rsidRPr="00414913" w:rsidRDefault="00414913" w:rsidP="004E2853">
            <w:pPr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«Рождественские гадания на новый лад. Новый год в разных странах мира»</w:t>
            </w:r>
          </w:p>
          <w:p w14:paraId="7078FE12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1801" w:type="pct"/>
          </w:tcPr>
          <w:p w14:paraId="6CB7E748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Модельная центральная библиотека им. В.Н. Татищева</w:t>
            </w:r>
          </w:p>
          <w:p w14:paraId="6630A0FA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Б-р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Ленина</w:t>
            </w:r>
            <w:proofErr w:type="spellEnd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1010" w:type="pct"/>
          </w:tcPr>
          <w:p w14:paraId="729C7F58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  <w:p w14:paraId="78CE3BB7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414913" w:rsidRPr="00414913" w14:paraId="17C2354A" w14:textId="77777777" w:rsidTr="00414913">
        <w:tc>
          <w:tcPr>
            <w:tcW w:w="357" w:type="pct"/>
            <w:tcBorders>
              <w:bottom w:val="single" w:sz="4" w:space="0" w:color="auto"/>
            </w:tcBorders>
          </w:tcPr>
          <w:p w14:paraId="7C775460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8ECEA61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«Святок вечер наступил»</w:t>
            </w:r>
          </w:p>
          <w:p w14:paraId="03E83653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Святочные посиделки, громкие чтения</w:t>
            </w:r>
          </w:p>
        </w:tc>
        <w:tc>
          <w:tcPr>
            <w:tcW w:w="1801" w:type="pct"/>
          </w:tcPr>
          <w:p w14:paraId="7E78D2A2" w14:textId="77777777" w:rsidR="00414913" w:rsidRPr="00414913" w:rsidRDefault="00414913" w:rsidP="004E28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1491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Модельная библиотека «Фолиант»,</w:t>
            </w:r>
          </w:p>
          <w:p w14:paraId="2E27568A" w14:textId="6DE7A6C4" w:rsidR="00414913" w:rsidRPr="00414913" w:rsidRDefault="00414913" w:rsidP="004E28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491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 лет Победы, 114</w:t>
            </w:r>
          </w:p>
        </w:tc>
        <w:tc>
          <w:tcPr>
            <w:tcW w:w="1010" w:type="pct"/>
          </w:tcPr>
          <w:p w14:paraId="362FC9B8" w14:textId="77777777" w:rsidR="00414913" w:rsidRPr="00414913" w:rsidRDefault="00414913" w:rsidP="004E2853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8 января</w:t>
            </w:r>
          </w:p>
          <w:p w14:paraId="625A6CA9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Style w:val="a5"/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414913" w:rsidRPr="00414913" w14:paraId="226A2975" w14:textId="77777777" w:rsidTr="00891B9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B81245F" w14:textId="29C8F212" w:rsidR="00414913" w:rsidRPr="00414913" w:rsidRDefault="00414913" w:rsidP="00414913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414913">
              <w:rPr>
                <w:rFonts w:ascii="Times New Roman" w:hAnsi="Times New Roman"/>
                <w:b/>
                <w:bCs/>
                <w:sz w:val="24"/>
                <w:szCs w:val="24"/>
              </w:rPr>
              <w:t>МБУК «</w:t>
            </w:r>
            <w:proofErr w:type="spellStart"/>
            <w:r w:rsidRPr="00414913">
              <w:rPr>
                <w:rFonts w:ascii="Times New Roman" w:hAnsi="Times New Roman"/>
                <w:b/>
                <w:bCs/>
                <w:sz w:val="24"/>
                <w:szCs w:val="24"/>
              </w:rPr>
              <w:t>Объединение</w:t>
            </w:r>
            <w:proofErr w:type="spellEnd"/>
            <w:r w:rsidRPr="00414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4913">
              <w:rPr>
                <w:rFonts w:ascii="Times New Roman" w:hAnsi="Times New Roman"/>
                <w:b/>
                <w:bCs/>
                <w:sz w:val="24"/>
                <w:szCs w:val="24"/>
              </w:rPr>
              <w:t>детских</w:t>
            </w:r>
            <w:proofErr w:type="spellEnd"/>
            <w:r w:rsidRPr="00414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4913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</w:t>
            </w:r>
            <w:proofErr w:type="spellEnd"/>
            <w:r w:rsidRPr="0041491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14913" w:rsidRPr="00414913" w14:paraId="0E5A964C" w14:textId="77777777" w:rsidTr="00414913">
        <w:tc>
          <w:tcPr>
            <w:tcW w:w="357" w:type="pct"/>
          </w:tcPr>
          <w:p w14:paraId="60BC6A9D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3752FBC0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Громкое чтение «Волшебные миры» и мастер-класс «Легко и просто»</w:t>
            </w:r>
          </w:p>
        </w:tc>
        <w:tc>
          <w:tcPr>
            <w:tcW w:w="1801" w:type="pct"/>
          </w:tcPr>
          <w:p w14:paraId="0590D21D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№1 ул. Революционная, 78</w:t>
            </w:r>
          </w:p>
        </w:tc>
        <w:tc>
          <w:tcPr>
            <w:tcW w:w="1010" w:type="pct"/>
          </w:tcPr>
          <w:p w14:paraId="1FD96274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14:paraId="71A2AD4A" w14:textId="6426FAB4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14913" w:rsidRPr="00414913" w14:paraId="49742C62" w14:textId="77777777" w:rsidTr="00414913">
        <w:tc>
          <w:tcPr>
            <w:tcW w:w="357" w:type="pct"/>
          </w:tcPr>
          <w:p w14:paraId="4444881F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426F50A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«Лоскуток»</w:t>
            </w:r>
          </w:p>
        </w:tc>
        <w:tc>
          <w:tcPr>
            <w:tcW w:w="1801" w:type="pct"/>
          </w:tcPr>
          <w:p w14:paraId="35934A10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№1 ул. Революционная, 78</w:t>
            </w:r>
          </w:p>
        </w:tc>
        <w:tc>
          <w:tcPr>
            <w:tcW w:w="1010" w:type="pct"/>
          </w:tcPr>
          <w:p w14:paraId="6E8D21F3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  <w:p w14:paraId="375C54D3" w14:textId="520E4E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414913" w:rsidRPr="00414913" w14:paraId="75D50E82" w14:textId="77777777" w:rsidTr="00414913">
        <w:tc>
          <w:tcPr>
            <w:tcW w:w="357" w:type="pct"/>
          </w:tcPr>
          <w:p w14:paraId="08D784B2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4F0A5304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в клубе «</w:t>
            </w:r>
            <w:proofErr w:type="spellStart"/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ПроЧтение</w:t>
            </w:r>
            <w:proofErr w:type="spellEnd"/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1" w:type="pct"/>
          </w:tcPr>
          <w:p w14:paraId="5A1F9CB0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№1 ул. Революционная, 78</w:t>
            </w:r>
          </w:p>
        </w:tc>
        <w:tc>
          <w:tcPr>
            <w:tcW w:w="1010" w:type="pct"/>
          </w:tcPr>
          <w:p w14:paraId="09CAFCC8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  <w:p w14:paraId="4B504D43" w14:textId="33D7C001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414913" w:rsidRPr="00414913" w14:paraId="5C338D18" w14:textId="77777777" w:rsidTr="00414913">
        <w:tc>
          <w:tcPr>
            <w:tcW w:w="357" w:type="pct"/>
          </w:tcPr>
          <w:p w14:paraId="28D04FD8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5A93DBDF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Громкое чтение «Волшебные миры» и мастер-класс «Легко и просто»</w:t>
            </w:r>
          </w:p>
        </w:tc>
        <w:tc>
          <w:tcPr>
            <w:tcW w:w="1801" w:type="pct"/>
          </w:tcPr>
          <w:p w14:paraId="7566E202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№3 бульвар 50 лет Октября, 55</w:t>
            </w:r>
          </w:p>
        </w:tc>
        <w:tc>
          <w:tcPr>
            <w:tcW w:w="1010" w:type="pct"/>
          </w:tcPr>
          <w:p w14:paraId="06F96B6E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14:paraId="299B0273" w14:textId="1BD9BB54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14913" w:rsidRPr="00414913" w14:paraId="7BB31FCA" w14:textId="77777777" w:rsidTr="00414913">
        <w:tc>
          <w:tcPr>
            <w:tcW w:w="357" w:type="pct"/>
          </w:tcPr>
          <w:p w14:paraId="40B8C1A9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0AEA5879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Громкое чтение «Волшебные миры» и мастер-класс «Легко и просто»</w:t>
            </w:r>
          </w:p>
        </w:tc>
        <w:tc>
          <w:tcPr>
            <w:tcW w:w="1801" w:type="pct"/>
          </w:tcPr>
          <w:p w14:paraId="5B50D8E5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№11 ул. Юбилейная, 25</w:t>
            </w:r>
          </w:p>
        </w:tc>
        <w:tc>
          <w:tcPr>
            <w:tcW w:w="1010" w:type="pct"/>
          </w:tcPr>
          <w:p w14:paraId="479DB936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14:paraId="08D7154D" w14:textId="575AAD03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14913" w:rsidRPr="00414913" w14:paraId="745C197B" w14:textId="77777777" w:rsidTr="00414913">
        <w:tc>
          <w:tcPr>
            <w:tcW w:w="357" w:type="pct"/>
          </w:tcPr>
          <w:p w14:paraId="21D7819E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63946057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Громкое чтение «Волшебные миры» и мастер-класс «Легко и просто»</w:t>
            </w:r>
          </w:p>
        </w:tc>
        <w:tc>
          <w:tcPr>
            <w:tcW w:w="1801" w:type="pct"/>
          </w:tcPr>
          <w:p w14:paraId="4E40D08E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библиотека №12 бульвар Туполева, 5</w:t>
            </w:r>
          </w:p>
        </w:tc>
        <w:tc>
          <w:tcPr>
            <w:tcW w:w="1010" w:type="pct"/>
          </w:tcPr>
          <w:p w14:paraId="278DC775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  <w:p w14:paraId="05298E40" w14:textId="04A21CD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14913" w:rsidRPr="00414913" w14:paraId="4335E119" w14:textId="77777777" w:rsidTr="00414913">
        <w:tc>
          <w:tcPr>
            <w:tcW w:w="357" w:type="pct"/>
          </w:tcPr>
          <w:p w14:paraId="0C4A792D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20175FA2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Громкое чтение «Волшебные миры» и мастер-класс «Легко и просто»</w:t>
            </w:r>
          </w:p>
        </w:tc>
        <w:tc>
          <w:tcPr>
            <w:tcW w:w="1801" w:type="pct"/>
          </w:tcPr>
          <w:p w14:paraId="3BBC8ABD" w14:textId="1B529AD3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имени </w:t>
            </w:r>
            <w:r w:rsidR="00891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Пушкина ул. Горького, 42</w:t>
            </w:r>
          </w:p>
        </w:tc>
        <w:tc>
          <w:tcPr>
            <w:tcW w:w="1010" w:type="pct"/>
          </w:tcPr>
          <w:p w14:paraId="4B235A0A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  <w:p w14:paraId="26420242" w14:textId="5DE562CC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14913" w:rsidRPr="00414913" w14:paraId="754C7C93" w14:textId="77777777" w:rsidTr="00414913">
        <w:tc>
          <w:tcPr>
            <w:tcW w:w="357" w:type="pct"/>
          </w:tcPr>
          <w:p w14:paraId="05094A89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507D2410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Громкое чтение «Волшебные миры» и мастер-класс «Легко и просто»</w:t>
            </w:r>
          </w:p>
        </w:tc>
        <w:tc>
          <w:tcPr>
            <w:tcW w:w="1801" w:type="pct"/>
          </w:tcPr>
          <w:p w14:paraId="6BDD5FCA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№6 ул. Носова, 21</w:t>
            </w:r>
          </w:p>
        </w:tc>
        <w:tc>
          <w:tcPr>
            <w:tcW w:w="1010" w:type="pct"/>
          </w:tcPr>
          <w:p w14:paraId="26B0AA64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  <w:p w14:paraId="62858848" w14:textId="1CAEC88E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14913" w:rsidRPr="00414913" w14:paraId="385A8917" w14:textId="77777777" w:rsidTr="00414913">
        <w:tc>
          <w:tcPr>
            <w:tcW w:w="357" w:type="pct"/>
          </w:tcPr>
          <w:p w14:paraId="125400A7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3BA9B3DA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Громкое чтение «Волшебные миры» и мастер-класс «Легко и просто»</w:t>
            </w:r>
          </w:p>
        </w:tc>
        <w:tc>
          <w:tcPr>
            <w:tcW w:w="1801" w:type="pct"/>
          </w:tcPr>
          <w:p w14:paraId="786579F9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библиотека №10 ул. Автостроителей, 56а</w:t>
            </w:r>
          </w:p>
        </w:tc>
        <w:tc>
          <w:tcPr>
            <w:tcW w:w="1010" w:type="pct"/>
          </w:tcPr>
          <w:p w14:paraId="6805461B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  <w:p w14:paraId="2D5F755E" w14:textId="4A7AD83D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14913" w:rsidRPr="00414913" w14:paraId="39F52ED2" w14:textId="77777777" w:rsidTr="00414913">
        <w:tc>
          <w:tcPr>
            <w:tcW w:w="357" w:type="pct"/>
          </w:tcPr>
          <w:p w14:paraId="0449F746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249FE996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Громкое чтение «Свет Рождества»</w:t>
            </w:r>
          </w:p>
        </w:tc>
        <w:tc>
          <w:tcPr>
            <w:tcW w:w="1801" w:type="pct"/>
          </w:tcPr>
          <w:p w14:paraId="25D0D8F7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детская библиотека имени А. С. Пушкина ул. Горького, 42</w:t>
            </w:r>
          </w:p>
        </w:tc>
        <w:tc>
          <w:tcPr>
            <w:tcW w:w="1010" w:type="pct"/>
          </w:tcPr>
          <w:p w14:paraId="58203B6B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  <w:p w14:paraId="679460D8" w14:textId="0CA08D89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14913" w:rsidRPr="00414913" w14:paraId="317AAA50" w14:textId="77777777" w:rsidTr="00414913">
        <w:tc>
          <w:tcPr>
            <w:tcW w:w="357" w:type="pct"/>
          </w:tcPr>
          <w:p w14:paraId="0E120D9A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65A08238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Громкое чтение «Свет Рождества»</w:t>
            </w:r>
          </w:p>
        </w:tc>
        <w:tc>
          <w:tcPr>
            <w:tcW w:w="1801" w:type="pct"/>
          </w:tcPr>
          <w:p w14:paraId="59B07DCD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№6 ул. Носова, 21</w:t>
            </w:r>
          </w:p>
        </w:tc>
        <w:tc>
          <w:tcPr>
            <w:tcW w:w="1010" w:type="pct"/>
          </w:tcPr>
          <w:p w14:paraId="62D70B0B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  <w:p w14:paraId="6ECFA293" w14:textId="07F03F22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14913" w:rsidRPr="00414913" w14:paraId="7A6ECCEA" w14:textId="77777777" w:rsidTr="00414913">
        <w:tc>
          <w:tcPr>
            <w:tcW w:w="357" w:type="pct"/>
          </w:tcPr>
          <w:p w14:paraId="49E483B2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5E9D2C30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«Зимние забавы»</w:t>
            </w:r>
          </w:p>
        </w:tc>
        <w:tc>
          <w:tcPr>
            <w:tcW w:w="1801" w:type="pct"/>
          </w:tcPr>
          <w:p w14:paraId="4EB51630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детская библиотека имени А. С. Пушкина ул. Горького, 42</w:t>
            </w:r>
          </w:p>
        </w:tc>
        <w:tc>
          <w:tcPr>
            <w:tcW w:w="1010" w:type="pct"/>
          </w:tcPr>
          <w:p w14:paraId="142106BB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  <w:p w14:paraId="520BFEDC" w14:textId="3234324E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</w:tr>
      <w:tr w:rsidR="00414913" w:rsidRPr="00414913" w14:paraId="034F69A4" w14:textId="77777777" w:rsidTr="00414913">
        <w:tc>
          <w:tcPr>
            <w:tcW w:w="357" w:type="pct"/>
          </w:tcPr>
          <w:p w14:paraId="07B81AEE" w14:textId="77777777" w:rsidR="00414913" w:rsidRPr="00414913" w:rsidRDefault="00414913" w:rsidP="004E285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3CEDE1EC" w14:textId="77777777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«Зимние забавы»</w:t>
            </w:r>
          </w:p>
        </w:tc>
        <w:tc>
          <w:tcPr>
            <w:tcW w:w="1801" w:type="pct"/>
          </w:tcPr>
          <w:p w14:paraId="64CD4D2F" w14:textId="77777777" w:rsidR="00891B92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№6 у</w:t>
            </w:r>
          </w:p>
          <w:p w14:paraId="0D00DCD3" w14:textId="4B0A4A32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14913">
              <w:rPr>
                <w:rFonts w:ascii="Times New Roman" w:hAnsi="Times New Roman" w:cs="Times New Roman"/>
                <w:sz w:val="24"/>
                <w:szCs w:val="24"/>
              </w:rPr>
              <w:t>л. Носова, 21</w:t>
            </w:r>
          </w:p>
        </w:tc>
        <w:tc>
          <w:tcPr>
            <w:tcW w:w="1010" w:type="pct"/>
          </w:tcPr>
          <w:p w14:paraId="75244611" w14:textId="77777777" w:rsidR="00414913" w:rsidRPr="00414913" w:rsidRDefault="00414913" w:rsidP="004E2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  <w:p w14:paraId="0BA0FBF5" w14:textId="59CC2F1B" w:rsidR="00414913" w:rsidRPr="00414913" w:rsidRDefault="00414913" w:rsidP="004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</w:tr>
    </w:tbl>
    <w:p w14:paraId="7D9550CB" w14:textId="77777777" w:rsidR="00B716CC" w:rsidRPr="00414913" w:rsidRDefault="00B716CC" w:rsidP="00101F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96984" w14:textId="77777777" w:rsidR="00F57290" w:rsidRPr="00414913" w:rsidRDefault="00F57290" w:rsidP="00F57290">
      <w:pPr>
        <w:rPr>
          <w:rFonts w:ascii="Times New Roman" w:hAnsi="Times New Roman" w:cs="Times New Roman"/>
          <w:sz w:val="24"/>
          <w:szCs w:val="24"/>
        </w:rPr>
      </w:pPr>
    </w:p>
    <w:p w14:paraId="6F61CAD6" w14:textId="77777777" w:rsidR="00B716CC" w:rsidRPr="00414913" w:rsidRDefault="00B716CC">
      <w:pPr>
        <w:rPr>
          <w:rFonts w:ascii="Times New Roman" w:hAnsi="Times New Roman" w:cs="Times New Roman"/>
          <w:sz w:val="24"/>
          <w:szCs w:val="24"/>
        </w:rPr>
      </w:pPr>
    </w:p>
    <w:sectPr w:rsidR="00B716CC" w:rsidRPr="00414913" w:rsidSect="001645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C78"/>
    <w:multiLevelType w:val="hybridMultilevel"/>
    <w:tmpl w:val="D1E4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6EB3"/>
    <w:multiLevelType w:val="hybridMultilevel"/>
    <w:tmpl w:val="165AF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CC"/>
    <w:rsid w:val="000B000F"/>
    <w:rsid w:val="000B755C"/>
    <w:rsid w:val="00101F45"/>
    <w:rsid w:val="00103EE4"/>
    <w:rsid w:val="00125751"/>
    <w:rsid w:val="00136C33"/>
    <w:rsid w:val="001645CB"/>
    <w:rsid w:val="001B6134"/>
    <w:rsid w:val="0025324B"/>
    <w:rsid w:val="002743C7"/>
    <w:rsid w:val="002D620A"/>
    <w:rsid w:val="003316ED"/>
    <w:rsid w:val="00397E3F"/>
    <w:rsid w:val="00404630"/>
    <w:rsid w:val="00414913"/>
    <w:rsid w:val="004304B3"/>
    <w:rsid w:val="00486A67"/>
    <w:rsid w:val="00491B99"/>
    <w:rsid w:val="004B3B69"/>
    <w:rsid w:val="004E2853"/>
    <w:rsid w:val="00566B0D"/>
    <w:rsid w:val="005A1488"/>
    <w:rsid w:val="005C14AE"/>
    <w:rsid w:val="006252BB"/>
    <w:rsid w:val="007B3881"/>
    <w:rsid w:val="007F5F66"/>
    <w:rsid w:val="00871D42"/>
    <w:rsid w:val="00891B92"/>
    <w:rsid w:val="00974CF4"/>
    <w:rsid w:val="009E6673"/>
    <w:rsid w:val="00A277AD"/>
    <w:rsid w:val="00A314C1"/>
    <w:rsid w:val="00A530A7"/>
    <w:rsid w:val="00B63D25"/>
    <w:rsid w:val="00B716CC"/>
    <w:rsid w:val="00C46583"/>
    <w:rsid w:val="00C47C8C"/>
    <w:rsid w:val="00CF0142"/>
    <w:rsid w:val="00D15005"/>
    <w:rsid w:val="00D15CF5"/>
    <w:rsid w:val="00D30EE6"/>
    <w:rsid w:val="00DB3F10"/>
    <w:rsid w:val="00DB5086"/>
    <w:rsid w:val="00DE7EDA"/>
    <w:rsid w:val="00E4049B"/>
    <w:rsid w:val="00EA5324"/>
    <w:rsid w:val="00EC4199"/>
    <w:rsid w:val="00F57290"/>
    <w:rsid w:val="00FA2379"/>
    <w:rsid w:val="00FD3BBC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A083"/>
  <w15:docId w15:val="{15AF53A7-3410-4D22-A6AA-594AC944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01F45"/>
    <w:pPr>
      <w:spacing w:after="0" w:line="240" w:lineRule="auto"/>
    </w:pPr>
    <w:rPr>
      <w:rFonts w:ascii="Calibri" w:eastAsia="Calibri" w:hAnsi="Calibri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4B3B69"/>
    <w:pPr>
      <w:spacing w:after="0" w:line="240" w:lineRule="auto"/>
    </w:pPr>
    <w:rPr>
      <w:rFonts w:eastAsia="Calibri" w:cs="Times New Roman"/>
      <w:kern w:val="0"/>
      <w:sz w:val="20"/>
      <w:szCs w:val="20"/>
      <w:lang w:val="en-US" w:eastAsia="x-none" w:bidi="en-US"/>
      <w14:ligatures w14:val="none"/>
    </w:rPr>
  </w:style>
  <w:style w:type="character" w:customStyle="1" w:styleId="a5">
    <w:name w:val="Без интервала Знак"/>
    <w:uiPriority w:val="1"/>
    <w:qFormat/>
    <w:rsid w:val="004B3B69"/>
    <w:rPr>
      <w:rFonts w:ascii="Calibri" w:eastAsia="Calibri" w:hAnsi="Calibri" w:cs="Times New Roman"/>
      <w:sz w:val="20"/>
      <w:szCs w:val="20"/>
      <w:lang w:val="en-US" w:eastAsia="x-none" w:bidi="en-US"/>
    </w:rPr>
  </w:style>
  <w:style w:type="paragraph" w:customStyle="1" w:styleId="Tahoma">
    <w:name w:val="Tahoma"/>
    <w:uiPriority w:val="99"/>
    <w:qFormat/>
    <w:rsid w:val="004B3B69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FA2379"/>
    <w:pPr>
      <w:ind w:left="720"/>
      <w:contextualSpacing/>
    </w:pPr>
  </w:style>
  <w:style w:type="paragraph" w:customStyle="1" w:styleId="10">
    <w:name w:val="Обычный1"/>
    <w:qFormat/>
    <w:rsid w:val="004304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2">
    <w:name w:val="Обычный2"/>
    <w:rsid w:val="00A530A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3">
    <w:name w:val="Обычный3"/>
    <w:rsid w:val="00DB3F1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styleId="a7">
    <w:name w:val="Hyperlink"/>
    <w:qFormat/>
    <w:rsid w:val="00DB3F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A1D-F711-4BA7-9F36-60F31886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Надежда Ивановна</dc:creator>
  <cp:keywords/>
  <dc:description/>
  <cp:lastModifiedBy>Исаева Елена Александровна</cp:lastModifiedBy>
  <cp:revision>2</cp:revision>
  <dcterms:created xsi:type="dcterms:W3CDTF">2024-12-24T04:22:00Z</dcterms:created>
  <dcterms:modified xsi:type="dcterms:W3CDTF">2024-12-24T04:22:00Z</dcterms:modified>
</cp:coreProperties>
</file>