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F31" w:rsidRPr="00043F31" w:rsidRDefault="00043F31" w:rsidP="00043F31">
      <w:pPr>
        <w:pStyle w:val="2"/>
        <w:spacing w:before="0" w:after="0" w:line="240" w:lineRule="atLeast"/>
        <w:jc w:val="center"/>
        <w:rPr>
          <w:u w:val="single"/>
        </w:rPr>
      </w:pPr>
      <w:r w:rsidRPr="00043F31">
        <w:rPr>
          <w:u w:val="single"/>
        </w:rPr>
        <w:t xml:space="preserve">Календарь событийных мероприятий </w:t>
      </w:r>
      <w:proofErr w:type="spellStart"/>
      <w:r w:rsidRPr="00043F31">
        <w:rPr>
          <w:u w:val="single"/>
        </w:rPr>
        <w:t>Вольского</w:t>
      </w:r>
      <w:proofErr w:type="spellEnd"/>
      <w:r w:rsidRPr="00043F31">
        <w:rPr>
          <w:u w:val="single"/>
        </w:rPr>
        <w:t xml:space="preserve"> муниципального района на 2017 год.</w:t>
      </w:r>
    </w:p>
    <w:p w:rsidR="00043F31" w:rsidRPr="00A6734B" w:rsidRDefault="00043F31" w:rsidP="00043F31">
      <w:pPr>
        <w:pStyle w:val="2"/>
        <w:spacing w:before="0" w:after="0" w:line="240" w:lineRule="atLeast"/>
        <w:jc w:val="center"/>
        <w:rPr>
          <w:sz w:val="24"/>
          <w:szCs w:val="24"/>
        </w:rPr>
      </w:pPr>
    </w:p>
    <w:tbl>
      <w:tblPr>
        <w:tblW w:w="152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2"/>
        <w:gridCol w:w="2126"/>
        <w:gridCol w:w="1276"/>
        <w:gridCol w:w="1843"/>
        <w:gridCol w:w="2693"/>
        <w:gridCol w:w="2126"/>
        <w:gridCol w:w="4678"/>
      </w:tblGrid>
      <w:tr w:rsidR="00043F31" w:rsidRPr="00A6734B" w:rsidTr="008F116B">
        <w:tc>
          <w:tcPr>
            <w:tcW w:w="502" w:type="dxa"/>
            <w:shd w:val="clear" w:color="auto" w:fill="auto"/>
          </w:tcPr>
          <w:p w:rsidR="00043F31" w:rsidRPr="00A6734B" w:rsidRDefault="00043F31" w:rsidP="008F116B">
            <w:pPr>
              <w:spacing w:line="240" w:lineRule="atLeast"/>
              <w:jc w:val="center"/>
              <w:rPr>
                <w:b/>
              </w:rPr>
            </w:pPr>
            <w:r w:rsidRPr="00A6734B">
              <w:rPr>
                <w:b/>
              </w:rPr>
              <w:t>№</w:t>
            </w:r>
          </w:p>
        </w:tc>
        <w:tc>
          <w:tcPr>
            <w:tcW w:w="2126" w:type="dxa"/>
            <w:shd w:val="clear" w:color="auto" w:fill="auto"/>
          </w:tcPr>
          <w:p w:rsidR="00043F31" w:rsidRPr="00A6734B" w:rsidRDefault="00043F31" w:rsidP="008F116B">
            <w:pPr>
              <w:spacing w:line="240" w:lineRule="atLeast"/>
              <w:jc w:val="center"/>
              <w:rPr>
                <w:b/>
              </w:rPr>
            </w:pPr>
            <w:r w:rsidRPr="00A6734B">
              <w:rPr>
                <w:b/>
              </w:rPr>
              <w:t>Название мероприятия</w:t>
            </w:r>
          </w:p>
        </w:tc>
        <w:tc>
          <w:tcPr>
            <w:tcW w:w="1276" w:type="dxa"/>
            <w:shd w:val="clear" w:color="auto" w:fill="auto"/>
          </w:tcPr>
          <w:p w:rsidR="00043F31" w:rsidRPr="00A6734B" w:rsidRDefault="00043F31" w:rsidP="008F116B">
            <w:pPr>
              <w:spacing w:line="240" w:lineRule="atLeast"/>
              <w:jc w:val="center"/>
              <w:rPr>
                <w:b/>
              </w:rPr>
            </w:pPr>
            <w:r w:rsidRPr="00A6734B">
              <w:rPr>
                <w:b/>
              </w:rPr>
              <w:t>Дата</w:t>
            </w:r>
          </w:p>
          <w:p w:rsidR="00043F31" w:rsidRPr="00A6734B" w:rsidRDefault="00043F31" w:rsidP="008F116B">
            <w:pPr>
              <w:spacing w:line="240" w:lineRule="atLeast"/>
              <w:jc w:val="center"/>
              <w:rPr>
                <w:b/>
              </w:rPr>
            </w:pPr>
            <w:r w:rsidRPr="00A6734B">
              <w:rPr>
                <w:b/>
              </w:rPr>
              <w:t>проведения</w:t>
            </w:r>
          </w:p>
        </w:tc>
        <w:tc>
          <w:tcPr>
            <w:tcW w:w="1843" w:type="dxa"/>
            <w:shd w:val="clear" w:color="auto" w:fill="auto"/>
          </w:tcPr>
          <w:p w:rsidR="00043F31" w:rsidRPr="00A6734B" w:rsidRDefault="00043F31" w:rsidP="008F116B">
            <w:pPr>
              <w:spacing w:line="240" w:lineRule="atLeast"/>
              <w:jc w:val="center"/>
              <w:rPr>
                <w:b/>
              </w:rPr>
            </w:pPr>
            <w:r w:rsidRPr="00A6734B">
              <w:rPr>
                <w:b/>
              </w:rPr>
              <w:t>Место проведения</w:t>
            </w:r>
          </w:p>
        </w:tc>
        <w:tc>
          <w:tcPr>
            <w:tcW w:w="2693" w:type="dxa"/>
            <w:shd w:val="clear" w:color="auto" w:fill="auto"/>
          </w:tcPr>
          <w:p w:rsidR="00043F31" w:rsidRPr="00A6734B" w:rsidRDefault="00043F31" w:rsidP="008F116B">
            <w:pPr>
              <w:spacing w:line="240" w:lineRule="atLeast"/>
              <w:jc w:val="center"/>
              <w:rPr>
                <w:b/>
              </w:rPr>
            </w:pPr>
            <w:r w:rsidRPr="00A6734B">
              <w:rPr>
                <w:b/>
              </w:rPr>
              <w:t>Организатор,</w:t>
            </w:r>
          </w:p>
          <w:p w:rsidR="00043F31" w:rsidRPr="00A6734B" w:rsidRDefault="00043F31" w:rsidP="008F116B">
            <w:pPr>
              <w:spacing w:line="240" w:lineRule="atLeast"/>
              <w:jc w:val="center"/>
              <w:rPr>
                <w:b/>
              </w:rPr>
            </w:pPr>
            <w:r w:rsidRPr="00A6734B">
              <w:rPr>
                <w:b/>
              </w:rPr>
              <w:t>контакты</w:t>
            </w:r>
          </w:p>
        </w:tc>
        <w:tc>
          <w:tcPr>
            <w:tcW w:w="2126" w:type="dxa"/>
            <w:shd w:val="clear" w:color="auto" w:fill="auto"/>
          </w:tcPr>
          <w:p w:rsidR="00043F31" w:rsidRPr="00A6734B" w:rsidRDefault="00043F31" w:rsidP="008F116B">
            <w:pPr>
              <w:spacing w:line="240" w:lineRule="atLeast"/>
              <w:jc w:val="center"/>
              <w:rPr>
                <w:b/>
              </w:rPr>
            </w:pPr>
            <w:r w:rsidRPr="00A6734B">
              <w:rPr>
                <w:b/>
              </w:rPr>
              <w:t>Сайт, где можно получить информацию о мероприятии</w:t>
            </w:r>
          </w:p>
        </w:tc>
        <w:tc>
          <w:tcPr>
            <w:tcW w:w="4678" w:type="dxa"/>
            <w:shd w:val="clear" w:color="auto" w:fill="auto"/>
          </w:tcPr>
          <w:p w:rsidR="00043F31" w:rsidRPr="00A6734B" w:rsidRDefault="00043F31" w:rsidP="008F116B">
            <w:pPr>
              <w:spacing w:line="240" w:lineRule="atLeast"/>
              <w:jc w:val="center"/>
              <w:rPr>
                <w:b/>
              </w:rPr>
            </w:pPr>
          </w:p>
          <w:p w:rsidR="00043F31" w:rsidRPr="00A6734B" w:rsidRDefault="00043F31" w:rsidP="008F116B">
            <w:pPr>
              <w:spacing w:line="240" w:lineRule="atLeast"/>
              <w:jc w:val="center"/>
            </w:pPr>
            <w:r w:rsidRPr="00A6734B">
              <w:rPr>
                <w:b/>
              </w:rPr>
              <w:t>Описание мероприятия</w:t>
            </w:r>
            <w:r w:rsidRPr="00A6734B">
              <w:t> </w:t>
            </w:r>
          </w:p>
        </w:tc>
      </w:tr>
      <w:tr w:rsidR="00043F31" w:rsidRPr="00A6734B" w:rsidTr="008F116B">
        <w:tc>
          <w:tcPr>
            <w:tcW w:w="502" w:type="dxa"/>
            <w:shd w:val="clear" w:color="auto" w:fill="auto"/>
          </w:tcPr>
          <w:p w:rsidR="00043F31" w:rsidRPr="00DD215A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bCs/>
              </w:rPr>
            </w:pPr>
            <w:r w:rsidRPr="00DD215A">
              <w:rPr>
                <w:bCs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043F31" w:rsidRDefault="00043F31" w:rsidP="008F116B">
            <w:pPr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Мастер</w:t>
            </w:r>
            <w:r w:rsidRPr="007A341A">
              <w:rPr>
                <w:sz w:val="24"/>
                <w:szCs w:val="24"/>
              </w:rPr>
              <w:t>–класс</w:t>
            </w:r>
            <w:proofErr w:type="gramEnd"/>
            <w:r w:rsidRPr="007A341A">
              <w:rPr>
                <w:sz w:val="24"/>
                <w:szCs w:val="24"/>
              </w:rPr>
              <w:t xml:space="preserve"> </w:t>
            </w:r>
          </w:p>
          <w:p w:rsidR="00043F31" w:rsidRPr="007A341A" w:rsidRDefault="00043F31" w:rsidP="008F116B">
            <w:pPr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7A341A">
              <w:rPr>
                <w:sz w:val="24"/>
                <w:szCs w:val="24"/>
              </w:rPr>
              <w:t>Рождественский колокольчик».</w:t>
            </w:r>
          </w:p>
        </w:tc>
        <w:tc>
          <w:tcPr>
            <w:tcW w:w="1276" w:type="dxa"/>
            <w:shd w:val="clear" w:color="auto" w:fill="auto"/>
          </w:tcPr>
          <w:p w:rsidR="00043F31" w:rsidRPr="00986217" w:rsidRDefault="00043F31" w:rsidP="008F116B">
            <w:pPr>
              <w:tabs>
                <w:tab w:val="center" w:pos="4153"/>
                <w:tab w:val="right" w:pos="8306"/>
              </w:tabs>
              <w:rPr>
                <w:b/>
                <w:sz w:val="24"/>
                <w:szCs w:val="24"/>
              </w:rPr>
            </w:pPr>
            <w:r w:rsidRPr="00986217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января </w:t>
            </w:r>
          </w:p>
        </w:tc>
        <w:tc>
          <w:tcPr>
            <w:tcW w:w="1843" w:type="dxa"/>
            <w:shd w:val="clear" w:color="auto" w:fill="auto"/>
          </w:tcPr>
          <w:p w:rsidR="00043F31" w:rsidRPr="007A341A" w:rsidRDefault="00043F31" w:rsidP="008F116B">
            <w:pPr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341A">
              <w:rPr>
                <w:sz w:val="24"/>
                <w:szCs w:val="24"/>
              </w:rPr>
              <w:t>МУДО ВМР «ЦДО «Радуга»</w:t>
            </w:r>
          </w:p>
        </w:tc>
        <w:tc>
          <w:tcPr>
            <w:tcW w:w="2693" w:type="dxa"/>
            <w:shd w:val="clear" w:color="auto" w:fill="auto"/>
          </w:tcPr>
          <w:p w:rsidR="00043F31" w:rsidRPr="007A341A" w:rsidRDefault="00043F31" w:rsidP="00043F31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7A341A">
              <w:rPr>
                <w:sz w:val="24"/>
                <w:szCs w:val="24"/>
              </w:rPr>
              <w:t>МУДО ВМР «ЦДО «Радуга»</w:t>
            </w:r>
          </w:p>
        </w:tc>
        <w:tc>
          <w:tcPr>
            <w:tcW w:w="2126" w:type="dxa"/>
            <w:shd w:val="clear" w:color="auto" w:fill="auto"/>
          </w:tcPr>
          <w:p w:rsidR="00043F31" w:rsidRPr="00043F31" w:rsidRDefault="00043F31" w:rsidP="00043F31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  <w:u w:val="single"/>
              </w:rPr>
            </w:pPr>
            <w:proofErr w:type="spellStart"/>
            <w:r w:rsidRPr="00043F31">
              <w:rPr>
                <w:sz w:val="22"/>
                <w:szCs w:val="22"/>
                <w:u w:val="single"/>
              </w:rPr>
              <w:t>volsk-do.edusite.ru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043F31" w:rsidRPr="00D21589" w:rsidRDefault="00043F31" w:rsidP="008F116B">
            <w:pPr>
              <w:tabs>
                <w:tab w:val="center" w:pos="4153"/>
                <w:tab w:val="right" w:pos="8306"/>
              </w:tabs>
              <w:jc w:val="both"/>
              <w:rPr>
                <w:i/>
                <w:color w:val="000000"/>
                <w:sz w:val="24"/>
                <w:szCs w:val="24"/>
              </w:rPr>
            </w:pPr>
            <w:r w:rsidRPr="00F311F4">
              <w:rPr>
                <w:i/>
              </w:rPr>
              <w:t>Цель</w:t>
            </w:r>
            <w:r w:rsidRPr="00D21589">
              <w:rPr>
                <w:i/>
                <w:color w:val="000000"/>
                <w:sz w:val="24"/>
                <w:szCs w:val="24"/>
              </w:rPr>
              <w:t>–</w:t>
            </w:r>
            <w:r w:rsidRPr="00D21589">
              <w:rPr>
                <w:i/>
                <w:color w:val="000000"/>
                <w:sz w:val="24"/>
                <w:szCs w:val="24"/>
                <w:shd w:val="clear" w:color="auto" w:fill="FFFFFF"/>
              </w:rPr>
              <w:t>изучение</w:t>
            </w:r>
            <w:r w:rsidRPr="00D21589">
              <w:rPr>
                <w:rStyle w:val="apple-converted-space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92E06">
              <w:rPr>
                <w:rStyle w:val="a6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технологии</w:t>
            </w:r>
            <w:r w:rsidRPr="00D21589">
              <w:rPr>
                <w:rStyle w:val="apple-converted-space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21589">
              <w:rPr>
                <w:i/>
                <w:color w:val="000000"/>
                <w:sz w:val="24"/>
                <w:szCs w:val="24"/>
                <w:shd w:val="clear" w:color="auto" w:fill="FFFFFF"/>
              </w:rPr>
              <w:t>валяния бесшовного изделия; способствовать развитию технике</w:t>
            </w:r>
            <w:r w:rsidRPr="00D21589">
              <w:rPr>
                <w:i/>
                <w:color w:val="000000"/>
                <w:sz w:val="24"/>
                <w:szCs w:val="24"/>
              </w:rPr>
              <w:t> </w:t>
            </w:r>
            <w:r w:rsidRPr="00D21589">
              <w:rPr>
                <w:bCs/>
                <w:i/>
                <w:color w:val="000000"/>
                <w:sz w:val="24"/>
                <w:szCs w:val="24"/>
              </w:rPr>
              <w:t xml:space="preserve">сухого  валяния и </w:t>
            </w:r>
            <w:r w:rsidRPr="00D21589">
              <w:rPr>
                <w:i/>
                <w:color w:val="000000"/>
                <w:sz w:val="24"/>
                <w:szCs w:val="24"/>
              </w:rPr>
              <w:t> вышивания.</w:t>
            </w:r>
          </w:p>
          <w:p w:rsidR="00043F31" w:rsidRDefault="00043F31" w:rsidP="008F116B">
            <w:pPr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A6734B">
              <w:rPr>
                <w:color w:val="000000"/>
                <w:u w:val="single"/>
              </w:rPr>
              <w:t>Проводится</w:t>
            </w:r>
            <w:r w:rsidRPr="00A673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</w:t>
            </w:r>
            <w:r w:rsidRPr="00A6734B">
              <w:rPr>
                <w:color w:val="000000"/>
              </w:rPr>
              <w:t xml:space="preserve"> ежегодно</w:t>
            </w:r>
            <w:r>
              <w:rPr>
                <w:color w:val="000000"/>
              </w:rPr>
              <w:t xml:space="preserve"> с  2013 года.</w:t>
            </w:r>
          </w:p>
          <w:p w:rsidR="00043F31" w:rsidRPr="007A341A" w:rsidRDefault="00043F31" w:rsidP="008F116B">
            <w:pPr>
              <w:tabs>
                <w:tab w:val="center" w:pos="4153"/>
                <w:tab w:val="right" w:pos="8306"/>
              </w:tabs>
              <w:jc w:val="both"/>
              <w:rPr>
                <w:sz w:val="24"/>
                <w:szCs w:val="24"/>
              </w:rPr>
            </w:pPr>
            <w:r w:rsidRPr="007A341A">
              <w:rPr>
                <w:sz w:val="24"/>
                <w:szCs w:val="24"/>
              </w:rPr>
              <w:t>Мастер класс по технологии сухого валяния,  вышиванию шелковыми лентами, изготовление игрушек не</w:t>
            </w:r>
            <w:r>
              <w:rPr>
                <w:sz w:val="24"/>
                <w:szCs w:val="24"/>
              </w:rPr>
              <w:t xml:space="preserve"> </w:t>
            </w:r>
            <w:r w:rsidRPr="007A341A">
              <w:rPr>
                <w:sz w:val="24"/>
                <w:szCs w:val="24"/>
              </w:rPr>
              <w:t>из нетрадиционных материалов</w:t>
            </w:r>
            <w:r>
              <w:rPr>
                <w:sz w:val="24"/>
                <w:szCs w:val="24"/>
              </w:rPr>
              <w:t xml:space="preserve">. Мероприятие проводится для детей начальных классов и всех желающих. </w:t>
            </w:r>
          </w:p>
        </w:tc>
      </w:tr>
      <w:tr w:rsidR="00043F31" w:rsidRPr="00A6734B" w:rsidTr="008F116B">
        <w:tc>
          <w:tcPr>
            <w:tcW w:w="502" w:type="dxa"/>
            <w:shd w:val="clear" w:color="auto" w:fill="auto"/>
          </w:tcPr>
          <w:p w:rsidR="00043F31" w:rsidRPr="00DD215A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bCs/>
              </w:rPr>
            </w:pPr>
            <w:r w:rsidRPr="00DD215A">
              <w:rPr>
                <w:bCs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043F31" w:rsidRPr="00A6734B" w:rsidRDefault="00043F31" w:rsidP="008F116B">
            <w:pPr>
              <w:pStyle w:val="a7"/>
              <w:spacing w:before="0" w:beforeAutospacing="0" w:after="0" w:afterAutospacing="0" w:line="240" w:lineRule="atLeast"/>
            </w:pPr>
          </w:p>
          <w:p w:rsidR="00043F31" w:rsidRDefault="00043F31" w:rsidP="008F116B">
            <w:pPr>
              <w:pStyle w:val="a7"/>
              <w:spacing w:before="0" w:beforeAutospacing="0" w:after="0" w:afterAutospacing="0" w:line="240" w:lineRule="atLeast"/>
            </w:pPr>
            <w:r w:rsidRPr="00A6734B">
              <w:t>Театрализованное представление «Рождества волшебные мгновенья»</w:t>
            </w:r>
          </w:p>
          <w:p w:rsidR="00043F31" w:rsidRDefault="00043F31" w:rsidP="008F116B">
            <w:pPr>
              <w:pStyle w:val="a7"/>
              <w:spacing w:before="0" w:beforeAutospacing="0" w:after="0" w:afterAutospacing="0" w:line="240" w:lineRule="atLeast"/>
            </w:pPr>
          </w:p>
          <w:p w:rsidR="00043F31" w:rsidRDefault="00043F31" w:rsidP="008F116B">
            <w:pPr>
              <w:pStyle w:val="a7"/>
              <w:spacing w:before="0" w:beforeAutospacing="0" w:after="0" w:afterAutospacing="0" w:line="240" w:lineRule="atLeast"/>
            </w:pPr>
          </w:p>
          <w:p w:rsidR="00043F31" w:rsidRDefault="00043F31" w:rsidP="008F116B">
            <w:pPr>
              <w:pStyle w:val="a7"/>
              <w:spacing w:before="0" w:beforeAutospacing="0" w:after="0" w:afterAutospacing="0" w:line="240" w:lineRule="atLeast"/>
            </w:pPr>
          </w:p>
          <w:p w:rsidR="00043F31" w:rsidRDefault="00043F31" w:rsidP="008F116B">
            <w:pPr>
              <w:pStyle w:val="a7"/>
              <w:spacing w:before="0" w:beforeAutospacing="0" w:after="0" w:afterAutospacing="0" w:line="240" w:lineRule="atLeast"/>
            </w:pPr>
          </w:p>
          <w:p w:rsidR="00043F31" w:rsidRDefault="00043F31" w:rsidP="008F116B">
            <w:pPr>
              <w:pStyle w:val="a7"/>
              <w:spacing w:before="0" w:beforeAutospacing="0" w:after="0" w:afterAutospacing="0" w:line="240" w:lineRule="atLeast"/>
            </w:pPr>
          </w:p>
          <w:p w:rsidR="00043F31" w:rsidRDefault="00043F31" w:rsidP="008F116B">
            <w:pPr>
              <w:pStyle w:val="a7"/>
              <w:spacing w:before="0" w:beforeAutospacing="0" w:after="0" w:afterAutospacing="0" w:line="240" w:lineRule="atLeast"/>
            </w:pPr>
          </w:p>
          <w:p w:rsidR="00043F31" w:rsidRPr="00A6734B" w:rsidRDefault="00043F31" w:rsidP="008F116B">
            <w:pPr>
              <w:pStyle w:val="a7"/>
              <w:spacing w:before="0" w:beforeAutospacing="0" w:after="0" w:afterAutospacing="0" w:line="240" w:lineRule="atLeast"/>
            </w:pPr>
            <w:r>
              <w:t xml:space="preserve">Народное гуляние «Рождественские забавы в городском парке» </w:t>
            </w:r>
          </w:p>
        </w:tc>
        <w:tc>
          <w:tcPr>
            <w:tcW w:w="1276" w:type="dxa"/>
            <w:shd w:val="clear" w:color="auto" w:fill="auto"/>
          </w:tcPr>
          <w:p w:rsidR="00043F31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b/>
              </w:rPr>
            </w:pPr>
          </w:p>
          <w:p w:rsidR="00043F31" w:rsidRPr="00A6734B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b/>
              </w:rPr>
            </w:pPr>
            <w:r w:rsidRPr="00A6734B">
              <w:rPr>
                <w:b/>
              </w:rPr>
              <w:t>7 января</w:t>
            </w:r>
          </w:p>
          <w:p w:rsidR="00043F31" w:rsidRDefault="00043F31" w:rsidP="008F116B">
            <w:pPr>
              <w:spacing w:line="240" w:lineRule="atLeast"/>
              <w:rPr>
                <w:rFonts w:eastAsia="Calibri"/>
                <w:color w:val="000000"/>
                <w:lang w:eastAsia="en-US"/>
              </w:rPr>
            </w:pPr>
          </w:p>
          <w:p w:rsidR="00043F31" w:rsidRPr="009E00A3" w:rsidRDefault="00043F31" w:rsidP="008F116B">
            <w:pPr>
              <w:spacing w:line="240" w:lineRule="atLeast"/>
              <w:rPr>
                <w:rFonts w:eastAsia="Calibri"/>
                <w:b/>
                <w:color w:val="000000"/>
                <w:lang w:eastAsia="en-US"/>
              </w:rPr>
            </w:pPr>
            <w:r w:rsidRPr="009E00A3">
              <w:rPr>
                <w:rFonts w:eastAsia="Calibri"/>
                <w:b/>
                <w:color w:val="000000"/>
                <w:lang w:eastAsia="en-US"/>
              </w:rPr>
              <w:t>11.00</w:t>
            </w:r>
          </w:p>
          <w:p w:rsidR="00043F31" w:rsidRPr="00A6734B" w:rsidRDefault="00043F31" w:rsidP="008F116B">
            <w:pPr>
              <w:spacing w:line="240" w:lineRule="atLeast"/>
            </w:pPr>
          </w:p>
          <w:p w:rsidR="00043F31" w:rsidRPr="00A6734B" w:rsidRDefault="00043F31" w:rsidP="008F116B">
            <w:pPr>
              <w:spacing w:line="240" w:lineRule="atLeast"/>
            </w:pPr>
          </w:p>
          <w:p w:rsidR="00043F31" w:rsidRPr="00A6734B" w:rsidRDefault="00043F31" w:rsidP="008F116B">
            <w:pPr>
              <w:spacing w:line="240" w:lineRule="atLeast"/>
            </w:pPr>
          </w:p>
          <w:p w:rsidR="00043F31" w:rsidRPr="00A6734B" w:rsidRDefault="00043F31" w:rsidP="008F116B">
            <w:pPr>
              <w:spacing w:line="240" w:lineRule="atLeast"/>
            </w:pPr>
          </w:p>
          <w:p w:rsidR="00043F31" w:rsidRPr="00A6734B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Pr="009E00A3" w:rsidRDefault="00043F31" w:rsidP="008F116B">
            <w:pPr>
              <w:spacing w:line="240" w:lineRule="atLeast"/>
              <w:rPr>
                <w:b/>
              </w:rPr>
            </w:pPr>
            <w:r w:rsidRPr="009E00A3">
              <w:rPr>
                <w:b/>
              </w:rPr>
              <w:t>16.00</w:t>
            </w:r>
          </w:p>
          <w:p w:rsidR="00043F31" w:rsidRPr="00A6734B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043F31" w:rsidRDefault="00043F31" w:rsidP="008F116B">
            <w:pPr>
              <w:spacing w:line="240" w:lineRule="atLeast"/>
              <w:rPr>
                <w:rFonts w:eastAsia="Calibri"/>
                <w:color w:val="000000"/>
                <w:lang w:eastAsia="en-US"/>
              </w:rPr>
            </w:pPr>
          </w:p>
          <w:p w:rsidR="00043F31" w:rsidRPr="00A6734B" w:rsidRDefault="00043F31" w:rsidP="008F116B">
            <w:pPr>
              <w:spacing w:line="240" w:lineRule="atLeast"/>
              <w:rPr>
                <w:rFonts w:eastAsia="Calibri"/>
                <w:color w:val="000000"/>
                <w:lang w:eastAsia="en-US"/>
              </w:rPr>
            </w:pPr>
            <w:r w:rsidRPr="00A6734B">
              <w:rPr>
                <w:rFonts w:eastAsia="Calibri"/>
                <w:color w:val="000000"/>
                <w:lang w:eastAsia="en-US"/>
              </w:rPr>
              <w:t xml:space="preserve">Площадь </w:t>
            </w:r>
            <w:r w:rsidRPr="00A6734B">
              <w:rPr>
                <w:rFonts w:eastAsia="Calibri"/>
                <w:color w:val="000000"/>
                <w:lang w:val="en-US" w:eastAsia="en-US"/>
              </w:rPr>
              <w:t>X</w:t>
            </w:r>
            <w:r w:rsidRPr="00A6734B">
              <w:rPr>
                <w:rFonts w:eastAsia="Calibri"/>
                <w:color w:val="000000"/>
                <w:lang w:eastAsia="en-US"/>
              </w:rPr>
              <w:t>-</w:t>
            </w:r>
            <w:proofErr w:type="spellStart"/>
            <w:r w:rsidRPr="00A6734B">
              <w:rPr>
                <w:rFonts w:eastAsia="Calibri"/>
                <w:color w:val="000000"/>
                <w:lang w:eastAsia="en-US"/>
              </w:rPr>
              <w:t>летия</w:t>
            </w:r>
            <w:proofErr w:type="spellEnd"/>
          </w:p>
          <w:p w:rsidR="00043F31" w:rsidRDefault="00043F31" w:rsidP="008F116B">
            <w:pPr>
              <w:pStyle w:val="a7"/>
              <w:spacing w:before="0" w:beforeAutospacing="0" w:after="0" w:afterAutospacing="0" w:line="240" w:lineRule="atLeast"/>
              <w:rPr>
                <w:rFonts w:eastAsia="Calibri"/>
                <w:color w:val="000000"/>
                <w:lang w:eastAsia="en-US"/>
              </w:rPr>
            </w:pPr>
            <w:r w:rsidRPr="00A6734B">
              <w:rPr>
                <w:rFonts w:eastAsia="Calibri"/>
                <w:color w:val="000000"/>
                <w:lang w:eastAsia="en-US"/>
              </w:rPr>
              <w:t>Октября,</w:t>
            </w:r>
          </w:p>
          <w:p w:rsidR="00043F31" w:rsidRPr="00A6734B" w:rsidRDefault="00043F31" w:rsidP="008F116B">
            <w:pPr>
              <w:pStyle w:val="a7"/>
              <w:spacing w:before="0" w:beforeAutospacing="0" w:after="0" w:afterAutospacing="0" w:line="240" w:lineRule="atLeast"/>
              <w:rPr>
                <w:rFonts w:eastAsia="Calibri"/>
                <w:color w:val="000000"/>
                <w:lang w:eastAsia="en-US"/>
              </w:rPr>
            </w:pPr>
            <w:r w:rsidRPr="00A6734B">
              <w:rPr>
                <w:rFonts w:eastAsia="Calibri"/>
                <w:color w:val="000000"/>
                <w:lang w:eastAsia="en-US"/>
              </w:rPr>
              <w:t>г</w:t>
            </w:r>
            <w:proofErr w:type="gramStart"/>
            <w:r w:rsidRPr="00A6734B">
              <w:rPr>
                <w:rFonts w:eastAsia="Calibri"/>
                <w:color w:val="000000"/>
                <w:lang w:eastAsia="en-US"/>
              </w:rPr>
              <w:t>.В</w:t>
            </w:r>
            <w:proofErr w:type="gramEnd"/>
            <w:r w:rsidRPr="00A6734B">
              <w:rPr>
                <w:rFonts w:eastAsia="Calibri"/>
                <w:color w:val="000000"/>
                <w:lang w:eastAsia="en-US"/>
              </w:rPr>
              <w:t>ольск</w:t>
            </w:r>
          </w:p>
          <w:p w:rsidR="00043F31" w:rsidRPr="00A6734B" w:rsidRDefault="00043F31" w:rsidP="008F116B">
            <w:pPr>
              <w:spacing w:line="240" w:lineRule="atLeast"/>
            </w:pPr>
          </w:p>
          <w:p w:rsidR="00043F31" w:rsidRPr="00A6734B" w:rsidRDefault="00043F31" w:rsidP="008F116B">
            <w:pPr>
              <w:spacing w:line="240" w:lineRule="atLeast"/>
            </w:pPr>
          </w:p>
          <w:p w:rsidR="00043F31" w:rsidRPr="00A6734B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pStyle w:val="a7"/>
              <w:spacing w:before="0" w:beforeAutospacing="0" w:after="0" w:afterAutospacing="0" w:line="240" w:lineRule="atLeast"/>
            </w:pPr>
          </w:p>
          <w:p w:rsidR="00043F31" w:rsidRDefault="00043F31" w:rsidP="008F116B">
            <w:pPr>
              <w:pStyle w:val="a7"/>
              <w:spacing w:before="0" w:beforeAutospacing="0" w:after="0" w:afterAutospacing="0" w:line="240" w:lineRule="atLeast"/>
            </w:pPr>
          </w:p>
          <w:p w:rsidR="00043F31" w:rsidRDefault="00043F31" w:rsidP="008F116B">
            <w:pPr>
              <w:pStyle w:val="a7"/>
              <w:spacing w:before="0" w:beforeAutospacing="0" w:after="0" w:afterAutospacing="0" w:line="240" w:lineRule="atLeast"/>
            </w:pPr>
          </w:p>
          <w:p w:rsidR="00043F31" w:rsidRDefault="00043F31" w:rsidP="008F116B">
            <w:pPr>
              <w:pStyle w:val="a7"/>
              <w:spacing w:before="0" w:beforeAutospacing="0" w:after="0" w:afterAutospacing="0" w:line="240" w:lineRule="atLeast"/>
            </w:pPr>
          </w:p>
          <w:p w:rsidR="00043F31" w:rsidRDefault="00043F31" w:rsidP="008F116B">
            <w:pPr>
              <w:pStyle w:val="a7"/>
              <w:spacing w:before="0" w:beforeAutospacing="0" w:after="0" w:afterAutospacing="0" w:line="240" w:lineRule="atLeast"/>
            </w:pPr>
          </w:p>
          <w:p w:rsidR="00043F31" w:rsidRDefault="00043F31" w:rsidP="008F116B">
            <w:pPr>
              <w:pStyle w:val="a7"/>
              <w:spacing w:before="0" w:beforeAutospacing="0" w:after="0" w:afterAutospacing="0" w:line="240" w:lineRule="atLeast"/>
            </w:pPr>
          </w:p>
          <w:p w:rsidR="00043F31" w:rsidRPr="00A6734B" w:rsidRDefault="00043F31" w:rsidP="008F116B">
            <w:pPr>
              <w:pStyle w:val="a7"/>
              <w:spacing w:before="0" w:beforeAutospacing="0" w:after="0" w:afterAutospacing="0" w:line="240" w:lineRule="atLeast"/>
            </w:pPr>
            <w:r>
              <w:t>МУК «</w:t>
            </w:r>
            <w:r w:rsidRPr="00A6734B">
              <w:t>Городской культурный центр</w:t>
            </w:r>
            <w:r>
              <w:t>»</w:t>
            </w:r>
          </w:p>
        </w:tc>
        <w:tc>
          <w:tcPr>
            <w:tcW w:w="2693" w:type="dxa"/>
            <w:shd w:val="clear" w:color="auto" w:fill="auto"/>
          </w:tcPr>
          <w:p w:rsidR="00043F31" w:rsidRDefault="00043F31" w:rsidP="008F116B">
            <w:pPr>
              <w:spacing w:line="240" w:lineRule="atLeast"/>
            </w:pPr>
          </w:p>
          <w:p w:rsidR="00043F31" w:rsidRPr="00A6734B" w:rsidRDefault="00043F31" w:rsidP="00043F31">
            <w:pPr>
              <w:spacing w:line="240" w:lineRule="atLeast"/>
              <w:jc w:val="center"/>
            </w:pPr>
            <w:r w:rsidRPr="00A6734B">
              <w:t>Администрация ВМР</w:t>
            </w:r>
          </w:p>
          <w:p w:rsidR="00043F31" w:rsidRDefault="00043F31" w:rsidP="00043F31">
            <w:pPr>
              <w:pStyle w:val="a7"/>
              <w:spacing w:before="0" w:beforeAutospacing="0" w:after="0" w:afterAutospacing="0" w:line="240" w:lineRule="atLeast"/>
              <w:jc w:val="center"/>
            </w:pPr>
          </w:p>
          <w:p w:rsidR="00043F31" w:rsidRPr="00A6734B" w:rsidRDefault="00043F31" w:rsidP="00043F31">
            <w:pPr>
              <w:pStyle w:val="a7"/>
              <w:spacing w:before="0" w:beforeAutospacing="0" w:after="0" w:afterAutospacing="0" w:line="240" w:lineRule="atLeast"/>
              <w:jc w:val="center"/>
            </w:pPr>
            <w:r w:rsidRPr="00A6734B">
              <w:t>Управление культуры и кино администрации ВМР</w:t>
            </w:r>
          </w:p>
          <w:p w:rsidR="00043F31" w:rsidRPr="00A6734B" w:rsidRDefault="00043F31" w:rsidP="00043F31">
            <w:pPr>
              <w:spacing w:line="240" w:lineRule="atLeast"/>
              <w:ind w:left="317"/>
              <w:jc w:val="center"/>
            </w:pPr>
            <w:r w:rsidRPr="00A6734B">
              <w:t>тел. для справок:</w:t>
            </w:r>
          </w:p>
          <w:p w:rsidR="00043F31" w:rsidRPr="00A6734B" w:rsidRDefault="00043F31" w:rsidP="00043F31">
            <w:pPr>
              <w:pStyle w:val="a7"/>
              <w:spacing w:before="0" w:beforeAutospacing="0" w:after="0" w:afterAutospacing="0" w:line="240" w:lineRule="atLeast"/>
              <w:ind w:left="317"/>
              <w:jc w:val="center"/>
            </w:pPr>
            <w:r w:rsidRPr="00A6734B">
              <w:t>(84593) 7-42-83</w:t>
            </w:r>
          </w:p>
          <w:p w:rsidR="00043F31" w:rsidRPr="00A6734B" w:rsidRDefault="00043F31" w:rsidP="00043F31">
            <w:pPr>
              <w:pStyle w:val="a7"/>
              <w:spacing w:before="0" w:beforeAutospacing="0" w:after="0" w:afterAutospacing="0" w:line="240" w:lineRule="atLeast"/>
              <w:jc w:val="center"/>
            </w:pPr>
          </w:p>
          <w:p w:rsidR="00043F31" w:rsidRDefault="00043F31" w:rsidP="00043F31">
            <w:pPr>
              <w:pStyle w:val="a7"/>
              <w:spacing w:before="0" w:beforeAutospacing="0" w:after="0" w:afterAutospacing="0" w:line="240" w:lineRule="atLeast"/>
              <w:jc w:val="center"/>
            </w:pPr>
          </w:p>
          <w:p w:rsidR="00043F31" w:rsidRDefault="00043F31" w:rsidP="00043F31">
            <w:pPr>
              <w:pStyle w:val="a7"/>
              <w:spacing w:before="0" w:beforeAutospacing="0" w:after="0" w:afterAutospacing="0" w:line="240" w:lineRule="atLeast"/>
              <w:jc w:val="center"/>
            </w:pPr>
          </w:p>
          <w:p w:rsidR="00043F31" w:rsidRDefault="00043F31" w:rsidP="00043F31">
            <w:pPr>
              <w:pStyle w:val="a7"/>
              <w:spacing w:before="0" w:beforeAutospacing="0" w:after="0" w:afterAutospacing="0" w:line="240" w:lineRule="atLeast"/>
              <w:jc w:val="center"/>
            </w:pPr>
          </w:p>
          <w:p w:rsidR="00043F31" w:rsidRDefault="00043F31" w:rsidP="00043F31">
            <w:pPr>
              <w:pStyle w:val="a7"/>
              <w:spacing w:before="0" w:beforeAutospacing="0" w:after="0" w:afterAutospacing="0" w:line="240" w:lineRule="atLeast"/>
              <w:jc w:val="center"/>
            </w:pPr>
            <w:r w:rsidRPr="00A6734B">
              <w:t>МУК «ЦКС»</w:t>
            </w:r>
          </w:p>
          <w:p w:rsidR="00043F31" w:rsidRPr="00AB72B6" w:rsidRDefault="00043F31" w:rsidP="00043F31">
            <w:pPr>
              <w:spacing w:line="240" w:lineRule="atLeast"/>
              <w:ind w:left="317"/>
              <w:jc w:val="center"/>
            </w:pPr>
            <w:r w:rsidRPr="00AB72B6">
              <w:t>тел. для справок:</w:t>
            </w:r>
          </w:p>
          <w:p w:rsidR="00043F31" w:rsidRDefault="00043F31" w:rsidP="00043F31">
            <w:pPr>
              <w:pStyle w:val="a7"/>
              <w:spacing w:before="0" w:beforeAutospacing="0" w:after="0" w:afterAutospacing="0" w:line="240" w:lineRule="atLeast"/>
              <w:ind w:left="317"/>
              <w:jc w:val="center"/>
              <w:rPr>
                <w:sz w:val="20"/>
                <w:szCs w:val="20"/>
              </w:rPr>
            </w:pPr>
            <w:r w:rsidRPr="00AB72B6">
              <w:rPr>
                <w:sz w:val="20"/>
                <w:szCs w:val="20"/>
              </w:rPr>
              <w:t>(84593) 7-42-83</w:t>
            </w:r>
          </w:p>
          <w:p w:rsidR="00043F31" w:rsidRPr="00A6734B" w:rsidRDefault="00043F31" w:rsidP="00043F31">
            <w:pPr>
              <w:pStyle w:val="a7"/>
              <w:spacing w:before="0" w:beforeAutospacing="0" w:after="0" w:afterAutospacing="0" w:line="240" w:lineRule="atLeast"/>
              <w:ind w:left="317"/>
              <w:jc w:val="center"/>
            </w:pPr>
            <w:r>
              <w:rPr>
                <w:sz w:val="20"/>
                <w:szCs w:val="20"/>
              </w:rPr>
              <w:t>(84593) 6-09-56</w:t>
            </w:r>
          </w:p>
        </w:tc>
        <w:tc>
          <w:tcPr>
            <w:tcW w:w="2126" w:type="dxa"/>
            <w:shd w:val="clear" w:color="auto" w:fill="auto"/>
          </w:tcPr>
          <w:p w:rsidR="00043F31" w:rsidRPr="00043F31" w:rsidRDefault="00043F31" w:rsidP="00043F31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</w:p>
          <w:p w:rsidR="00043F31" w:rsidRPr="00043F31" w:rsidRDefault="00043F31" w:rsidP="00043F31">
            <w:pPr>
              <w:spacing w:line="240" w:lineRule="atLeast"/>
              <w:ind w:left="34"/>
              <w:contextualSpacing/>
              <w:jc w:val="center"/>
              <w:rPr>
                <w:sz w:val="22"/>
                <w:szCs w:val="22"/>
              </w:rPr>
            </w:pPr>
            <w:r w:rsidRPr="00043F31">
              <w:rPr>
                <w:sz w:val="22"/>
                <w:szCs w:val="22"/>
              </w:rPr>
              <w:t>«</w:t>
            </w:r>
            <w:proofErr w:type="spellStart"/>
            <w:r w:rsidRPr="00043F31">
              <w:rPr>
                <w:sz w:val="22"/>
                <w:szCs w:val="22"/>
              </w:rPr>
              <w:t>Вольский</w:t>
            </w:r>
            <w:proofErr w:type="spellEnd"/>
            <w:r w:rsidRPr="00043F31">
              <w:rPr>
                <w:sz w:val="22"/>
                <w:szCs w:val="22"/>
              </w:rPr>
              <w:t xml:space="preserve"> муниципальный район» - </w:t>
            </w:r>
            <w:hyperlink r:id="rId4" w:history="1">
              <w:r w:rsidRPr="00043F31">
                <w:rPr>
                  <w:sz w:val="22"/>
                  <w:szCs w:val="22"/>
                </w:rPr>
                <w:t>http://вольск.рф/</w:t>
              </w:r>
            </w:hyperlink>
          </w:p>
          <w:p w:rsidR="00043F31" w:rsidRPr="00043F31" w:rsidRDefault="00043F31" w:rsidP="00043F31">
            <w:pPr>
              <w:spacing w:line="240" w:lineRule="atLeast"/>
              <w:ind w:left="34"/>
              <w:contextualSpacing/>
              <w:jc w:val="center"/>
              <w:rPr>
                <w:sz w:val="22"/>
                <w:szCs w:val="22"/>
              </w:rPr>
            </w:pPr>
            <w:proofErr w:type="gramStart"/>
            <w:r w:rsidRPr="00043F31">
              <w:rPr>
                <w:sz w:val="22"/>
                <w:szCs w:val="22"/>
              </w:rPr>
              <w:t xml:space="preserve">(раздел «Новости культуры» - </w:t>
            </w:r>
            <w:hyperlink r:id="rId5" w:history="1">
              <w:r w:rsidRPr="00043F31">
                <w:rPr>
                  <w:sz w:val="22"/>
                  <w:szCs w:val="22"/>
                </w:rPr>
                <w:t>http://xn--b1aqclq9d.xn--p1ai/?cat=12</w:t>
              </w:r>
            </w:hyperlink>
            <w:proofErr w:type="gramEnd"/>
          </w:p>
        </w:tc>
        <w:tc>
          <w:tcPr>
            <w:tcW w:w="4678" w:type="dxa"/>
            <w:shd w:val="clear" w:color="auto" w:fill="auto"/>
          </w:tcPr>
          <w:p w:rsidR="00043F31" w:rsidRPr="00A6734B" w:rsidRDefault="00043F31" w:rsidP="008F116B">
            <w:pPr>
              <w:pStyle w:val="a7"/>
              <w:spacing w:before="0" w:beforeAutospacing="0" w:after="0" w:afterAutospacing="0" w:line="240" w:lineRule="atLeast"/>
              <w:jc w:val="both"/>
              <w:rPr>
                <w:i/>
              </w:rPr>
            </w:pPr>
            <w:r w:rsidRPr="00A6734B">
              <w:rPr>
                <w:i/>
                <w:color w:val="000000"/>
              </w:rPr>
              <w:t xml:space="preserve">   Цель</w:t>
            </w:r>
            <w:r>
              <w:rPr>
                <w:i/>
                <w:color w:val="000000"/>
              </w:rPr>
              <w:t xml:space="preserve"> </w:t>
            </w:r>
            <w:r w:rsidRPr="00A6734B">
              <w:rPr>
                <w:i/>
                <w:color w:val="000000"/>
              </w:rPr>
              <w:t>- прививать уважение к духовным ценностям</w:t>
            </w:r>
            <w:r w:rsidRPr="00A6734B">
              <w:rPr>
                <w:i/>
              </w:rPr>
              <w:t>, возрождать и сохранять народные обряды и традиции</w:t>
            </w:r>
          </w:p>
          <w:p w:rsidR="00043F31" w:rsidRPr="00A6734B" w:rsidRDefault="00043F31" w:rsidP="008F116B">
            <w:pPr>
              <w:pStyle w:val="a7"/>
              <w:spacing w:before="0" w:beforeAutospacing="0" w:after="0" w:afterAutospacing="0" w:line="240" w:lineRule="atLeast"/>
              <w:jc w:val="both"/>
            </w:pPr>
            <w:r w:rsidRPr="00A6734B">
              <w:rPr>
                <w:color w:val="000000"/>
              </w:rPr>
              <w:t xml:space="preserve">    </w:t>
            </w:r>
            <w:r w:rsidRPr="00A6734B">
              <w:rPr>
                <w:color w:val="000000"/>
                <w:u w:val="single"/>
              </w:rPr>
              <w:t>Проводится</w:t>
            </w:r>
            <w:r w:rsidRPr="00A6734B">
              <w:rPr>
                <w:color w:val="000000"/>
              </w:rPr>
              <w:t xml:space="preserve"> - ежегодно</w:t>
            </w:r>
            <w:r>
              <w:rPr>
                <w:color w:val="000000"/>
              </w:rPr>
              <w:t xml:space="preserve"> </w:t>
            </w:r>
            <w:r w:rsidRPr="00A6734B">
              <w:rPr>
                <w:color w:val="000000"/>
              </w:rPr>
              <w:t xml:space="preserve">с 2004 г. - как </w:t>
            </w:r>
            <w:r w:rsidRPr="00A6734B">
              <w:t>рождественское театрализованное представление для детей и подростков</w:t>
            </w:r>
            <w:r>
              <w:t>, обучающихся ООШ</w:t>
            </w:r>
            <w:r w:rsidRPr="00A6734B">
              <w:t>.</w:t>
            </w:r>
          </w:p>
          <w:p w:rsidR="00043F31" w:rsidRDefault="00043F31" w:rsidP="008F116B">
            <w:pPr>
              <w:pStyle w:val="a7"/>
              <w:spacing w:before="0" w:beforeAutospacing="0" w:after="0" w:afterAutospacing="0" w:line="240" w:lineRule="atLeast"/>
              <w:jc w:val="both"/>
            </w:pPr>
            <w:r w:rsidRPr="00A6734B">
              <w:t xml:space="preserve">   </w:t>
            </w:r>
            <w:r>
              <w:t xml:space="preserve"> </w:t>
            </w:r>
            <w:r w:rsidRPr="00A17912">
              <w:rPr>
                <w:u w:val="single"/>
              </w:rPr>
              <w:t>На городской площади</w:t>
            </w:r>
            <w:r>
              <w:t xml:space="preserve"> в</w:t>
            </w:r>
            <w:r w:rsidRPr="00A6734B">
              <w:t xml:space="preserve"> ходе празднования, помимо символических действий, в театрализованной форме изображающих библейскую историю рождения Иисуса,</w:t>
            </w:r>
            <w:r>
              <w:t xml:space="preserve"> </w:t>
            </w:r>
            <w:r w:rsidRPr="00A6734B">
              <w:t>организ</w:t>
            </w:r>
            <w:r>
              <w:t>уются</w:t>
            </w:r>
            <w:r w:rsidRPr="00A6734B">
              <w:t xml:space="preserve"> массовые игры, конкурсы, хороводы</w:t>
            </w:r>
            <w:r>
              <w:t xml:space="preserve">; </w:t>
            </w:r>
            <w:r w:rsidRPr="00A6734B">
              <w:t xml:space="preserve">исполняются рождественские колядки и детские новогодние песни. </w:t>
            </w:r>
          </w:p>
          <w:p w:rsidR="00043F31" w:rsidRPr="00A6734B" w:rsidRDefault="00043F31" w:rsidP="008F116B">
            <w:pPr>
              <w:pStyle w:val="a7"/>
              <w:spacing w:before="0" w:beforeAutospacing="0" w:after="0" w:afterAutospacing="0" w:line="240" w:lineRule="atLeast"/>
              <w:jc w:val="both"/>
            </w:pPr>
            <w:r>
              <w:rPr>
                <w:i/>
              </w:rPr>
              <w:t xml:space="preserve">   </w:t>
            </w:r>
            <w:proofErr w:type="gramStart"/>
            <w:r w:rsidRPr="00A17912">
              <w:rPr>
                <w:u w:val="single"/>
              </w:rPr>
              <w:t>В городско</w:t>
            </w:r>
            <w:r>
              <w:rPr>
                <w:u w:val="single"/>
              </w:rPr>
              <w:t>м</w:t>
            </w:r>
            <w:r w:rsidRPr="00A17912">
              <w:rPr>
                <w:u w:val="single"/>
              </w:rPr>
              <w:t xml:space="preserve"> парк</w:t>
            </w:r>
            <w:r>
              <w:rPr>
                <w:u w:val="single"/>
              </w:rPr>
              <w:t>е</w:t>
            </w:r>
            <w:r w:rsidRPr="00A17912">
              <w:rPr>
                <w:u w:val="single"/>
              </w:rPr>
              <w:t>:</w:t>
            </w:r>
            <w:r w:rsidRPr="00B44BDD">
              <w:t xml:space="preserve"> </w:t>
            </w:r>
            <w:proofErr w:type="spellStart"/>
            <w:r>
              <w:t>квест</w:t>
            </w:r>
            <w:proofErr w:type="spellEnd"/>
            <w:r>
              <w:t xml:space="preserve"> для всей семьи, катания на лыжах и коньках, интерактивные игры, полевая кухня и др. </w:t>
            </w:r>
            <w:proofErr w:type="spellStart"/>
            <w:r>
              <w:lastRenderedPageBreak/>
              <w:t>Квест</w:t>
            </w:r>
            <w:proofErr w:type="spellEnd"/>
            <w:r>
              <w:t xml:space="preserve"> проводится с 2013 года.</w:t>
            </w:r>
            <w:proofErr w:type="gramEnd"/>
          </w:p>
        </w:tc>
      </w:tr>
      <w:tr w:rsidR="00043F31" w:rsidRPr="00A6734B" w:rsidTr="008F116B">
        <w:tc>
          <w:tcPr>
            <w:tcW w:w="502" w:type="dxa"/>
            <w:shd w:val="clear" w:color="auto" w:fill="auto"/>
          </w:tcPr>
          <w:p w:rsidR="00043F31" w:rsidRPr="00DD215A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bCs/>
              </w:rPr>
            </w:pPr>
            <w:r w:rsidRPr="00DD215A">
              <w:rPr>
                <w:bCs/>
              </w:rPr>
              <w:lastRenderedPageBreak/>
              <w:t>3</w:t>
            </w:r>
          </w:p>
        </w:tc>
        <w:tc>
          <w:tcPr>
            <w:tcW w:w="2126" w:type="dxa"/>
            <w:shd w:val="clear" w:color="auto" w:fill="auto"/>
          </w:tcPr>
          <w:p w:rsidR="00043F31" w:rsidRPr="00F97F69" w:rsidRDefault="00043F31" w:rsidP="008F116B">
            <w:pPr>
              <w:pStyle w:val="a7"/>
              <w:spacing w:before="0" w:beforeAutospacing="0" w:after="0" w:afterAutospacing="0" w:line="240" w:lineRule="atLeast"/>
            </w:pPr>
            <w:r w:rsidRPr="00F97F69">
              <w:t>Рождественское театрализованное музыкально-хореографическое представление</w:t>
            </w:r>
          </w:p>
        </w:tc>
        <w:tc>
          <w:tcPr>
            <w:tcW w:w="1276" w:type="dxa"/>
            <w:shd w:val="clear" w:color="auto" w:fill="auto"/>
          </w:tcPr>
          <w:p w:rsidR="00043F31" w:rsidRPr="009A4B58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b/>
              </w:rPr>
            </w:pPr>
            <w:r w:rsidRPr="009A4B58">
              <w:rPr>
                <w:b/>
              </w:rPr>
              <w:t>15-17 января</w:t>
            </w:r>
          </w:p>
        </w:tc>
        <w:tc>
          <w:tcPr>
            <w:tcW w:w="1843" w:type="dxa"/>
            <w:shd w:val="clear" w:color="auto" w:fill="auto"/>
          </w:tcPr>
          <w:p w:rsidR="00043F31" w:rsidRPr="00F97F69" w:rsidRDefault="00043F31" w:rsidP="008F116B">
            <w:pPr>
              <w:pStyle w:val="a7"/>
              <w:spacing w:before="0" w:beforeAutospacing="0" w:after="0" w:afterAutospacing="0" w:line="240" w:lineRule="atLeast"/>
            </w:pPr>
            <w:r>
              <w:t>Д</w:t>
            </w:r>
            <w:r w:rsidRPr="00F97F69">
              <w:t>раматический театр г. Вольск</w:t>
            </w:r>
            <w:r>
              <w:t>а</w:t>
            </w:r>
          </w:p>
        </w:tc>
        <w:tc>
          <w:tcPr>
            <w:tcW w:w="2693" w:type="dxa"/>
            <w:shd w:val="clear" w:color="auto" w:fill="auto"/>
          </w:tcPr>
          <w:p w:rsidR="00043F31" w:rsidRPr="00F97F69" w:rsidRDefault="00043F31" w:rsidP="00043F31">
            <w:pPr>
              <w:pStyle w:val="a7"/>
              <w:spacing w:before="0" w:beforeAutospacing="0" w:after="0" w:afterAutospacing="0" w:line="240" w:lineRule="atLeast"/>
              <w:jc w:val="center"/>
            </w:pPr>
            <w:r w:rsidRPr="00F97F69">
              <w:t>МУДО «ДШИ № 5»</w:t>
            </w:r>
          </w:p>
        </w:tc>
        <w:tc>
          <w:tcPr>
            <w:tcW w:w="2126" w:type="dxa"/>
            <w:shd w:val="clear" w:color="auto" w:fill="auto"/>
          </w:tcPr>
          <w:p w:rsidR="00043F31" w:rsidRPr="00A6734B" w:rsidRDefault="00043F31" w:rsidP="00043F31">
            <w:pPr>
              <w:spacing w:line="240" w:lineRule="atLeast"/>
              <w:ind w:left="34"/>
              <w:contextualSpacing/>
              <w:jc w:val="center"/>
            </w:pPr>
            <w:r w:rsidRPr="00A6734B">
              <w:t>«</w:t>
            </w:r>
            <w:proofErr w:type="spellStart"/>
            <w:r w:rsidRPr="00A6734B">
              <w:t>Вольский</w:t>
            </w:r>
            <w:proofErr w:type="spellEnd"/>
            <w:r w:rsidRPr="00A6734B">
              <w:t xml:space="preserve"> муниципальный район» - </w:t>
            </w:r>
            <w:hyperlink r:id="rId6" w:history="1">
              <w:r w:rsidRPr="00A6734B">
                <w:t>http://вольск.рф/</w:t>
              </w:r>
            </w:hyperlink>
          </w:p>
          <w:p w:rsidR="00043F31" w:rsidRPr="00F97F69" w:rsidRDefault="00043F31" w:rsidP="00043F31">
            <w:pPr>
              <w:jc w:val="center"/>
              <w:rPr>
                <w:sz w:val="28"/>
                <w:szCs w:val="28"/>
              </w:rPr>
            </w:pPr>
            <w:proofErr w:type="gramStart"/>
            <w:r w:rsidRPr="00A6734B">
              <w:t xml:space="preserve">(раздел «Новости культуры» - </w:t>
            </w:r>
            <w:hyperlink r:id="rId7" w:history="1">
              <w:r w:rsidRPr="00A6734B">
                <w:t>http://xn--b1aqclq9d.xn--p1ai/?cat=12</w:t>
              </w:r>
            </w:hyperlink>
            <w:proofErr w:type="gramEnd"/>
          </w:p>
        </w:tc>
        <w:tc>
          <w:tcPr>
            <w:tcW w:w="4678" w:type="dxa"/>
            <w:shd w:val="clear" w:color="auto" w:fill="auto"/>
          </w:tcPr>
          <w:p w:rsidR="00043F31" w:rsidRPr="006C76C4" w:rsidRDefault="00043F31" w:rsidP="008F116B">
            <w:pPr>
              <w:jc w:val="both"/>
              <w:rPr>
                <w:i/>
                <w:color w:val="000000"/>
              </w:rPr>
            </w:pPr>
            <w:r w:rsidRPr="006C76C4">
              <w:rPr>
                <w:i/>
                <w:color w:val="000000"/>
              </w:rPr>
              <w:t>Цель – духовно-нравственное, патриотическое воспитание подрастающего поколения.</w:t>
            </w:r>
          </w:p>
          <w:p w:rsidR="00043F31" w:rsidRDefault="00043F31" w:rsidP="008F116B">
            <w:pPr>
              <w:pStyle w:val="a7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</w:rPr>
            </w:pPr>
            <w:r w:rsidRPr="006C76C4">
              <w:rPr>
                <w:u w:val="single"/>
              </w:rPr>
              <w:t>Проводится</w:t>
            </w:r>
            <w:r w:rsidRPr="006C76C4">
              <w:t xml:space="preserve"> с 1996 г. на сцене </w:t>
            </w:r>
            <w:proofErr w:type="spellStart"/>
            <w:r w:rsidRPr="006C76C4">
              <w:t>Во</w:t>
            </w:r>
            <w:r>
              <w:t>льского</w:t>
            </w:r>
            <w:proofErr w:type="spellEnd"/>
            <w:r>
              <w:t xml:space="preserve"> драматического театра. П</w:t>
            </w:r>
            <w:r w:rsidRPr="006C76C4">
              <w:t>ривлекательность спектаклей в их уникальности и нестандартности: авторы интересных сценариев, незабываемых эскизов костюмов и декораций –</w:t>
            </w:r>
            <w:r>
              <w:t xml:space="preserve"> сами </w:t>
            </w:r>
            <w:r w:rsidRPr="006C76C4">
              <w:t xml:space="preserve">преподаватели школы. </w:t>
            </w:r>
            <w:r>
              <w:t>К</w:t>
            </w:r>
            <w:r w:rsidRPr="006C76C4">
              <w:t xml:space="preserve"> каждому спектаклю изготавливаются</w:t>
            </w:r>
            <w:r>
              <w:t xml:space="preserve"> новые</w:t>
            </w:r>
            <w:r w:rsidRPr="006C76C4">
              <w:t xml:space="preserve"> костюмы и декорации </w:t>
            </w:r>
            <w:r>
              <w:t>силами</w:t>
            </w:r>
            <w:r w:rsidRPr="006C76C4">
              <w:t xml:space="preserve"> работник</w:t>
            </w:r>
            <w:r>
              <w:t>ов</w:t>
            </w:r>
            <w:r w:rsidRPr="006C76C4">
              <w:t xml:space="preserve"> школы, юными артистами и их родителями.</w:t>
            </w:r>
            <w:r w:rsidRPr="00F97F69">
              <w:rPr>
                <w:sz w:val="28"/>
                <w:szCs w:val="28"/>
              </w:rPr>
              <w:t xml:space="preserve">    </w:t>
            </w:r>
          </w:p>
          <w:p w:rsidR="00043F31" w:rsidRPr="00F079CB" w:rsidRDefault="00043F31" w:rsidP="008F116B">
            <w:pPr>
              <w:pStyle w:val="a7"/>
              <w:spacing w:before="0" w:beforeAutospacing="0" w:after="0" w:afterAutospacing="0" w:line="240" w:lineRule="atLeast"/>
              <w:jc w:val="both"/>
            </w:pPr>
            <w:r w:rsidRPr="00F97F69">
              <w:rPr>
                <w:sz w:val="28"/>
                <w:szCs w:val="28"/>
              </w:rPr>
              <w:t xml:space="preserve">   </w:t>
            </w:r>
            <w:r w:rsidRPr="00F079CB">
              <w:rPr>
                <w:u w:val="single"/>
              </w:rPr>
              <w:t>Участники спектакля</w:t>
            </w:r>
            <w:r w:rsidRPr="00F079CB">
              <w:t xml:space="preserve"> -</w:t>
            </w:r>
            <w:r>
              <w:rPr>
                <w:sz w:val="28"/>
                <w:szCs w:val="28"/>
              </w:rPr>
              <w:t xml:space="preserve"> </w:t>
            </w:r>
            <w:r w:rsidRPr="006C76C4">
              <w:t xml:space="preserve">учащиеся всех отделений </w:t>
            </w:r>
            <w:r>
              <w:t>ДШИ №5</w:t>
            </w:r>
            <w:r w:rsidRPr="006C76C4">
              <w:t xml:space="preserve"> и их преподаватели.</w:t>
            </w:r>
          </w:p>
        </w:tc>
      </w:tr>
      <w:tr w:rsidR="00043F31" w:rsidRPr="00A6734B" w:rsidTr="008F116B">
        <w:tc>
          <w:tcPr>
            <w:tcW w:w="502" w:type="dxa"/>
            <w:shd w:val="clear" w:color="auto" w:fill="auto"/>
          </w:tcPr>
          <w:p w:rsidR="00043F31" w:rsidRPr="00DD215A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bCs/>
              </w:rPr>
            </w:pPr>
            <w:r w:rsidRPr="00DD215A">
              <w:rPr>
                <w:bCs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043F31" w:rsidRPr="00A6734B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bCs/>
              </w:rPr>
            </w:pPr>
            <w:r w:rsidRPr="00A6734B">
              <w:t>VI</w:t>
            </w:r>
            <w:r w:rsidRPr="00A6734B">
              <w:rPr>
                <w:lang w:val="en-US"/>
              </w:rPr>
              <w:t>I</w:t>
            </w:r>
            <w:proofErr w:type="spellStart"/>
            <w:r w:rsidRPr="00A6734B">
              <w:t>I</w:t>
            </w:r>
            <w:proofErr w:type="spellEnd"/>
            <w:r w:rsidRPr="00A6734B">
              <w:t xml:space="preserve"> муниципальный конкурс исполнителей художественного слова «Мой дом – Россия!». Тема конкурса: «Природы вновь восторженный свидетель» </w:t>
            </w:r>
          </w:p>
        </w:tc>
        <w:tc>
          <w:tcPr>
            <w:tcW w:w="1276" w:type="dxa"/>
            <w:shd w:val="clear" w:color="auto" w:fill="auto"/>
          </w:tcPr>
          <w:p w:rsidR="00043F31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bCs/>
              </w:rPr>
            </w:pPr>
          </w:p>
          <w:p w:rsidR="00043F31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bCs/>
              </w:rPr>
            </w:pPr>
          </w:p>
          <w:p w:rsidR="00043F31" w:rsidRPr="00B85763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b/>
                <w:bCs/>
              </w:rPr>
            </w:pPr>
            <w:r w:rsidRPr="00B85763">
              <w:rPr>
                <w:b/>
                <w:bCs/>
              </w:rPr>
              <w:t>февраль</w:t>
            </w:r>
          </w:p>
        </w:tc>
        <w:tc>
          <w:tcPr>
            <w:tcW w:w="1843" w:type="dxa"/>
            <w:shd w:val="clear" w:color="auto" w:fill="auto"/>
          </w:tcPr>
          <w:p w:rsidR="00043F31" w:rsidRDefault="00043F31" w:rsidP="008F116B">
            <w:pPr>
              <w:spacing w:line="240" w:lineRule="atLeast"/>
              <w:rPr>
                <w:rFonts w:eastAsia="Calibri"/>
                <w:color w:val="000000"/>
                <w:lang w:eastAsia="en-US"/>
              </w:rPr>
            </w:pPr>
          </w:p>
          <w:p w:rsidR="00043F31" w:rsidRDefault="00043F31" w:rsidP="008F116B">
            <w:pPr>
              <w:pStyle w:val="western"/>
              <w:spacing w:before="0" w:beforeAutospacing="0" w:after="0" w:afterAutospacing="0" w:line="240" w:lineRule="atLeast"/>
            </w:pPr>
            <w:r w:rsidRPr="00A6734B">
              <w:rPr>
                <w:rFonts w:eastAsia="Calibri"/>
                <w:color w:val="000000"/>
                <w:lang w:eastAsia="en-US"/>
              </w:rPr>
              <w:t>г</w:t>
            </w:r>
            <w:proofErr w:type="gramStart"/>
            <w:r w:rsidRPr="00A6734B">
              <w:rPr>
                <w:rFonts w:eastAsia="Calibri"/>
                <w:color w:val="000000"/>
                <w:lang w:eastAsia="en-US"/>
              </w:rPr>
              <w:t>.В</w:t>
            </w:r>
            <w:proofErr w:type="gramEnd"/>
            <w:r w:rsidRPr="00A6734B">
              <w:rPr>
                <w:rFonts w:eastAsia="Calibri"/>
                <w:color w:val="000000"/>
                <w:lang w:eastAsia="en-US"/>
              </w:rPr>
              <w:t>ольск</w:t>
            </w:r>
            <w:r>
              <w:rPr>
                <w:rFonts w:eastAsia="Calibri"/>
                <w:color w:val="000000"/>
                <w:lang w:eastAsia="en-US"/>
              </w:rPr>
              <w:t>,</w:t>
            </w:r>
          </w:p>
          <w:p w:rsidR="00043F31" w:rsidRPr="00A6734B" w:rsidRDefault="00043F31" w:rsidP="008F116B">
            <w:pPr>
              <w:spacing w:line="240" w:lineRule="atLeast"/>
              <w:rPr>
                <w:rFonts w:eastAsia="Calibri"/>
                <w:color w:val="000000"/>
                <w:lang w:eastAsia="en-US"/>
              </w:rPr>
            </w:pPr>
            <w:r w:rsidRPr="00A6734B">
              <w:rPr>
                <w:rFonts w:eastAsia="Calibri"/>
                <w:color w:val="000000"/>
                <w:lang w:eastAsia="en-US"/>
              </w:rPr>
              <w:t xml:space="preserve">Площадь </w:t>
            </w:r>
            <w:r w:rsidRPr="00A6734B">
              <w:rPr>
                <w:rFonts w:eastAsia="Calibri"/>
                <w:color w:val="000000"/>
                <w:lang w:val="en-US" w:eastAsia="en-US"/>
              </w:rPr>
              <w:t>X</w:t>
            </w:r>
            <w:r w:rsidRPr="00A6734B">
              <w:rPr>
                <w:rFonts w:eastAsia="Calibri"/>
                <w:color w:val="000000"/>
                <w:lang w:eastAsia="en-US"/>
              </w:rPr>
              <w:t>-</w:t>
            </w:r>
            <w:proofErr w:type="spellStart"/>
            <w:r w:rsidRPr="00A6734B">
              <w:rPr>
                <w:rFonts w:eastAsia="Calibri"/>
                <w:color w:val="000000"/>
                <w:lang w:eastAsia="en-US"/>
              </w:rPr>
              <w:t>летия</w:t>
            </w:r>
            <w:proofErr w:type="spellEnd"/>
          </w:p>
          <w:p w:rsidR="00043F31" w:rsidRPr="00A6734B" w:rsidRDefault="00043F31" w:rsidP="008F116B">
            <w:pPr>
              <w:pStyle w:val="a7"/>
              <w:spacing w:before="0" w:beforeAutospacing="0" w:after="0" w:afterAutospacing="0" w:line="240" w:lineRule="atLeast"/>
              <w:rPr>
                <w:bCs/>
              </w:rPr>
            </w:pPr>
            <w:r w:rsidRPr="00A6734B">
              <w:rPr>
                <w:rFonts w:eastAsia="Calibri"/>
                <w:color w:val="000000"/>
                <w:lang w:eastAsia="en-US"/>
              </w:rPr>
              <w:t>Октября,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A6734B">
              <w:t>д.4/1</w:t>
            </w:r>
          </w:p>
          <w:p w:rsidR="00043F31" w:rsidRPr="00691099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bCs/>
                <w:i/>
              </w:rPr>
            </w:pPr>
            <w:r w:rsidRPr="00691099">
              <w:rPr>
                <w:bCs/>
                <w:i/>
              </w:rPr>
              <w:t>(</w:t>
            </w:r>
            <w:r>
              <w:rPr>
                <w:bCs/>
                <w:i/>
              </w:rPr>
              <w:t>экс-</w:t>
            </w:r>
            <w:r w:rsidRPr="00691099">
              <w:rPr>
                <w:bCs/>
                <w:i/>
              </w:rPr>
              <w:t>«ДК г</w:t>
            </w:r>
            <w:proofErr w:type="gramStart"/>
            <w:r w:rsidRPr="00691099">
              <w:rPr>
                <w:bCs/>
                <w:i/>
              </w:rPr>
              <w:t>.В</w:t>
            </w:r>
            <w:proofErr w:type="gramEnd"/>
            <w:r w:rsidRPr="00691099">
              <w:rPr>
                <w:bCs/>
                <w:i/>
              </w:rPr>
              <w:t>ольска»</w:t>
            </w:r>
            <w:r w:rsidRPr="00691099">
              <w:rPr>
                <w:b/>
                <w:bCs/>
                <w:i/>
              </w:rPr>
              <w:t xml:space="preserve"> )</w:t>
            </w:r>
          </w:p>
          <w:p w:rsidR="00043F31" w:rsidRPr="00A6734B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bCs/>
              </w:rPr>
            </w:pPr>
          </w:p>
        </w:tc>
        <w:tc>
          <w:tcPr>
            <w:tcW w:w="2693" w:type="dxa"/>
            <w:shd w:val="clear" w:color="auto" w:fill="auto"/>
          </w:tcPr>
          <w:p w:rsidR="00043F31" w:rsidRPr="00A6734B" w:rsidRDefault="00043F31" w:rsidP="00043F31">
            <w:pPr>
              <w:pStyle w:val="western"/>
              <w:spacing w:before="0" w:beforeAutospacing="0" w:after="0" w:afterAutospacing="0" w:line="240" w:lineRule="atLeast"/>
              <w:jc w:val="center"/>
              <w:rPr>
                <w:bCs/>
              </w:rPr>
            </w:pPr>
          </w:p>
          <w:p w:rsidR="00043F31" w:rsidRPr="00A6734B" w:rsidRDefault="00043F31" w:rsidP="00043F31">
            <w:pPr>
              <w:pStyle w:val="western"/>
              <w:spacing w:before="0" w:beforeAutospacing="0" w:after="0" w:afterAutospacing="0" w:line="240" w:lineRule="atLeast"/>
              <w:ind w:firstLine="175"/>
              <w:jc w:val="center"/>
              <w:rPr>
                <w:bCs/>
              </w:rPr>
            </w:pPr>
            <w:r w:rsidRPr="00A6734B">
              <w:rPr>
                <w:bCs/>
              </w:rPr>
              <w:t>МУК «ЦКС»</w:t>
            </w:r>
          </w:p>
          <w:p w:rsidR="00043F31" w:rsidRPr="00A6734B" w:rsidRDefault="00043F31" w:rsidP="00043F31">
            <w:pPr>
              <w:spacing w:line="240" w:lineRule="atLeast"/>
              <w:ind w:left="353"/>
              <w:jc w:val="center"/>
            </w:pPr>
            <w:r w:rsidRPr="00A6734B">
              <w:t>тел. для справок:</w:t>
            </w:r>
          </w:p>
          <w:p w:rsidR="00043F31" w:rsidRPr="00A6734B" w:rsidRDefault="00043F31" w:rsidP="00043F31">
            <w:pPr>
              <w:pStyle w:val="western"/>
              <w:spacing w:before="0" w:beforeAutospacing="0" w:after="0" w:afterAutospacing="0" w:line="240" w:lineRule="atLeast"/>
              <w:ind w:left="353"/>
              <w:jc w:val="center"/>
              <w:rPr>
                <w:bCs/>
              </w:rPr>
            </w:pPr>
            <w:r w:rsidRPr="00A6734B">
              <w:t>(84593) 7-02-41</w:t>
            </w:r>
          </w:p>
        </w:tc>
        <w:tc>
          <w:tcPr>
            <w:tcW w:w="2126" w:type="dxa"/>
            <w:shd w:val="clear" w:color="auto" w:fill="auto"/>
          </w:tcPr>
          <w:p w:rsidR="00043F31" w:rsidRDefault="00043F31" w:rsidP="00043F31">
            <w:pPr>
              <w:spacing w:line="240" w:lineRule="atLeast"/>
              <w:ind w:left="34"/>
              <w:contextualSpacing/>
              <w:jc w:val="center"/>
            </w:pPr>
          </w:p>
          <w:p w:rsidR="00043F31" w:rsidRPr="00A6734B" w:rsidRDefault="00043F31" w:rsidP="00043F31">
            <w:pPr>
              <w:spacing w:line="240" w:lineRule="atLeast"/>
              <w:ind w:left="34"/>
              <w:contextualSpacing/>
              <w:jc w:val="center"/>
            </w:pPr>
            <w:r w:rsidRPr="00A6734B">
              <w:t>«</w:t>
            </w:r>
            <w:proofErr w:type="spellStart"/>
            <w:r w:rsidRPr="00A6734B">
              <w:t>Вольский</w:t>
            </w:r>
            <w:proofErr w:type="spellEnd"/>
            <w:r w:rsidRPr="00A6734B">
              <w:t xml:space="preserve"> муниципальный район» - </w:t>
            </w:r>
            <w:hyperlink r:id="rId8" w:history="1">
              <w:r w:rsidRPr="00A6734B">
                <w:t>http://вольск.рф/</w:t>
              </w:r>
            </w:hyperlink>
          </w:p>
          <w:p w:rsidR="00043F31" w:rsidRPr="00A6734B" w:rsidRDefault="00043F31" w:rsidP="00043F31">
            <w:pPr>
              <w:pStyle w:val="western"/>
              <w:spacing w:before="0" w:beforeAutospacing="0" w:after="0" w:afterAutospacing="0" w:line="240" w:lineRule="atLeast"/>
              <w:jc w:val="center"/>
              <w:rPr>
                <w:bCs/>
              </w:rPr>
            </w:pPr>
            <w:proofErr w:type="gramStart"/>
            <w:r w:rsidRPr="00A6734B">
              <w:rPr>
                <w:lang w:eastAsia="ar-SA"/>
              </w:rPr>
              <w:t xml:space="preserve">(раздел «Новости культуры» - </w:t>
            </w:r>
            <w:hyperlink r:id="rId9" w:history="1">
              <w:r w:rsidRPr="00A6734B">
                <w:rPr>
                  <w:lang w:eastAsia="ar-SA"/>
                </w:rPr>
                <w:t>http://xn--b1aqclq9d.xn--p1ai/?cat=12</w:t>
              </w:r>
            </w:hyperlink>
            <w:proofErr w:type="gramEnd"/>
          </w:p>
        </w:tc>
        <w:tc>
          <w:tcPr>
            <w:tcW w:w="4678" w:type="dxa"/>
            <w:shd w:val="clear" w:color="auto" w:fill="auto"/>
          </w:tcPr>
          <w:p w:rsidR="00043F31" w:rsidRPr="00335E18" w:rsidRDefault="00043F31" w:rsidP="008F116B">
            <w:pPr>
              <w:pStyle w:val="western"/>
              <w:spacing w:before="0" w:beforeAutospacing="0" w:after="0" w:afterAutospacing="0" w:line="240" w:lineRule="atLeast"/>
              <w:jc w:val="both"/>
              <w:rPr>
                <w:i/>
                <w:color w:val="000000"/>
              </w:rPr>
            </w:pPr>
            <w:r w:rsidRPr="00A6734B">
              <w:rPr>
                <w:i/>
                <w:color w:val="000000"/>
              </w:rPr>
              <w:t xml:space="preserve">  </w:t>
            </w:r>
            <w:r w:rsidRPr="00335E18">
              <w:rPr>
                <w:i/>
                <w:color w:val="000000"/>
              </w:rPr>
              <w:t>Цель</w:t>
            </w:r>
            <w:r>
              <w:rPr>
                <w:i/>
                <w:color w:val="000000"/>
              </w:rPr>
              <w:t xml:space="preserve"> –</w:t>
            </w:r>
            <w:r w:rsidRPr="00335E18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формирование интереса зрителей к поэзии и прозе</w:t>
            </w:r>
            <w:r w:rsidRPr="003C66C1">
              <w:rPr>
                <w:i/>
                <w:color w:val="000000"/>
              </w:rPr>
              <w:t>;</w:t>
            </w:r>
            <w:r>
              <w:rPr>
                <w:i/>
                <w:color w:val="000000"/>
              </w:rPr>
              <w:t xml:space="preserve"> выявление и поддержка талантливых исполнителей, владеющих жанром художественного слова.</w:t>
            </w:r>
            <w:r w:rsidRPr="00335E18">
              <w:rPr>
                <w:i/>
                <w:color w:val="000000"/>
              </w:rPr>
              <w:t xml:space="preserve"> </w:t>
            </w:r>
          </w:p>
          <w:p w:rsidR="00043F31" w:rsidRPr="00A6734B" w:rsidRDefault="00043F31" w:rsidP="008F116B">
            <w:pPr>
              <w:pStyle w:val="western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A6734B">
              <w:rPr>
                <w:color w:val="000000"/>
                <w:u w:val="single"/>
              </w:rPr>
              <w:t>Проводится</w:t>
            </w:r>
            <w:r w:rsidRPr="00A6734B">
              <w:rPr>
                <w:color w:val="000000"/>
              </w:rPr>
              <w:t xml:space="preserve"> - ежегодно с 2010 года по инициативе МУ МО «Д</w:t>
            </w:r>
            <w:r>
              <w:rPr>
                <w:color w:val="000000"/>
              </w:rPr>
              <w:t>К</w:t>
            </w:r>
            <w:r w:rsidRPr="00A6734B">
              <w:rPr>
                <w:color w:val="000000"/>
              </w:rPr>
              <w:t xml:space="preserve"> г</w:t>
            </w:r>
            <w:proofErr w:type="gramStart"/>
            <w:r>
              <w:rPr>
                <w:color w:val="000000"/>
              </w:rPr>
              <w:t>.</w:t>
            </w:r>
            <w:r w:rsidRPr="00A6734B">
              <w:rPr>
                <w:color w:val="000000"/>
              </w:rPr>
              <w:t>В</w:t>
            </w:r>
            <w:proofErr w:type="gramEnd"/>
            <w:r w:rsidRPr="00A6734B">
              <w:rPr>
                <w:color w:val="000000"/>
              </w:rPr>
              <w:t>ольска», с 2013 г</w:t>
            </w:r>
            <w:r>
              <w:rPr>
                <w:color w:val="000000"/>
              </w:rPr>
              <w:t>ода</w:t>
            </w:r>
            <w:r w:rsidRPr="00A673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- </w:t>
            </w:r>
            <w:r w:rsidRPr="00A6734B">
              <w:rPr>
                <w:color w:val="000000"/>
              </w:rPr>
              <w:t>организатором выступает МУК «ЦКС»</w:t>
            </w:r>
            <w:r>
              <w:rPr>
                <w:color w:val="000000"/>
              </w:rPr>
              <w:t>.</w:t>
            </w:r>
          </w:p>
          <w:p w:rsidR="00043F31" w:rsidRPr="00A6734B" w:rsidRDefault="00043F31" w:rsidP="008F116B">
            <w:pPr>
              <w:pStyle w:val="western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A6734B">
              <w:rPr>
                <w:color w:val="000000"/>
                <w:u w:val="single"/>
              </w:rPr>
              <w:t>В программе</w:t>
            </w:r>
            <w:r w:rsidRPr="00A6734B">
              <w:rPr>
                <w:color w:val="000000"/>
              </w:rPr>
              <w:t xml:space="preserve"> - выступления конкурсантов с </w:t>
            </w:r>
            <w:r w:rsidRPr="00A6734B">
              <w:rPr>
                <w:bCs/>
              </w:rPr>
              <w:t xml:space="preserve">произведениями современников и </w:t>
            </w:r>
            <w:r>
              <w:rPr>
                <w:bCs/>
              </w:rPr>
              <w:t xml:space="preserve">известных </w:t>
            </w:r>
            <w:r w:rsidRPr="00A6734B">
              <w:rPr>
                <w:bCs/>
              </w:rPr>
              <w:t xml:space="preserve">поэтов </w:t>
            </w:r>
            <w:r>
              <w:rPr>
                <w:bCs/>
              </w:rPr>
              <w:t>заданного тематического направления</w:t>
            </w:r>
            <w:r w:rsidRPr="00A6734B">
              <w:rPr>
                <w:bCs/>
              </w:rPr>
              <w:t xml:space="preserve">; </w:t>
            </w:r>
            <w:r w:rsidRPr="00A6734B">
              <w:rPr>
                <w:color w:val="000000"/>
              </w:rPr>
              <w:t xml:space="preserve">по </w:t>
            </w:r>
            <w:r>
              <w:rPr>
                <w:color w:val="000000"/>
              </w:rPr>
              <w:t xml:space="preserve">возрастным </w:t>
            </w:r>
            <w:r w:rsidRPr="00A6734B">
              <w:rPr>
                <w:color w:val="000000"/>
              </w:rPr>
              <w:t>номинациям</w:t>
            </w:r>
            <w:r>
              <w:rPr>
                <w:color w:val="000000"/>
              </w:rPr>
              <w:t xml:space="preserve"> «детство», «юность», «зрелость» и «мудрость»</w:t>
            </w:r>
          </w:p>
          <w:p w:rsidR="00043F31" w:rsidRPr="00257CEA" w:rsidRDefault="00043F31" w:rsidP="008F116B">
            <w:pPr>
              <w:pStyle w:val="western"/>
              <w:spacing w:before="0" w:beforeAutospacing="0" w:after="0" w:afterAutospacing="0" w:line="240" w:lineRule="atLeast"/>
              <w:jc w:val="both"/>
              <w:rPr>
                <w:bCs/>
              </w:rPr>
            </w:pPr>
            <w:r>
              <w:rPr>
                <w:color w:val="000000"/>
                <w:u w:val="single"/>
              </w:rPr>
              <w:t>Конкурсанты</w:t>
            </w:r>
            <w:r w:rsidRPr="00B74B94">
              <w:rPr>
                <w:color w:val="000000"/>
              </w:rPr>
              <w:t xml:space="preserve"> -</w:t>
            </w:r>
            <w:r w:rsidRPr="00A6734B">
              <w:rPr>
                <w:bCs/>
              </w:rPr>
              <w:t xml:space="preserve"> </w:t>
            </w:r>
            <w:r>
              <w:rPr>
                <w:bCs/>
              </w:rPr>
              <w:t>обучающиеся</w:t>
            </w:r>
            <w:r w:rsidRPr="00A6734B">
              <w:rPr>
                <w:bCs/>
              </w:rPr>
              <w:t xml:space="preserve"> </w:t>
            </w:r>
            <w:r>
              <w:rPr>
                <w:bCs/>
              </w:rPr>
              <w:t xml:space="preserve">и студенты </w:t>
            </w:r>
            <w:r w:rsidRPr="00A6734B">
              <w:rPr>
                <w:color w:val="000000"/>
              </w:rPr>
              <w:t>образовательных учреждений,</w:t>
            </w:r>
            <w:r w:rsidRPr="00A6734B">
              <w:rPr>
                <w:bCs/>
              </w:rPr>
              <w:t xml:space="preserve"> курсанты ВВИМО</w:t>
            </w:r>
            <w:r>
              <w:rPr>
                <w:bCs/>
              </w:rPr>
              <w:t>,</w:t>
            </w:r>
            <w:r w:rsidRPr="00A6734B">
              <w:rPr>
                <w:bCs/>
              </w:rPr>
              <w:t xml:space="preserve"> участники</w:t>
            </w:r>
            <w:r>
              <w:rPr>
                <w:bCs/>
              </w:rPr>
              <w:t xml:space="preserve"> клубных формирований </w:t>
            </w:r>
            <w:r w:rsidRPr="00A6734B">
              <w:rPr>
                <w:bCs/>
              </w:rPr>
              <w:t>учреждений</w:t>
            </w:r>
            <w:r>
              <w:rPr>
                <w:bCs/>
              </w:rPr>
              <w:t xml:space="preserve"> культуры и ветеранских творческих коллективов</w:t>
            </w:r>
            <w:r w:rsidRPr="00A6734B">
              <w:rPr>
                <w:bCs/>
              </w:rPr>
              <w:t>.</w:t>
            </w:r>
          </w:p>
        </w:tc>
      </w:tr>
      <w:tr w:rsidR="00043F31" w:rsidRPr="00A6734B" w:rsidTr="008F116B">
        <w:tc>
          <w:tcPr>
            <w:tcW w:w="502" w:type="dxa"/>
            <w:shd w:val="clear" w:color="auto" w:fill="auto"/>
          </w:tcPr>
          <w:p w:rsidR="00043F31" w:rsidRPr="00DD215A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bCs/>
              </w:rPr>
            </w:pPr>
            <w:r w:rsidRPr="00DD215A">
              <w:rPr>
                <w:bCs/>
              </w:rPr>
              <w:lastRenderedPageBreak/>
              <w:t>5</w:t>
            </w:r>
          </w:p>
        </w:tc>
        <w:tc>
          <w:tcPr>
            <w:tcW w:w="2126" w:type="dxa"/>
            <w:shd w:val="clear" w:color="auto" w:fill="auto"/>
          </w:tcPr>
          <w:p w:rsidR="00043F31" w:rsidRPr="00777364" w:rsidRDefault="00043F31" w:rsidP="008F116B">
            <w:pPr>
              <w:rPr>
                <w:sz w:val="24"/>
                <w:szCs w:val="24"/>
              </w:rPr>
            </w:pPr>
            <w:r w:rsidRPr="00777364">
              <w:rPr>
                <w:sz w:val="24"/>
                <w:szCs w:val="24"/>
              </w:rPr>
              <w:t>Межрегиональный туристский  форум</w:t>
            </w:r>
          </w:p>
          <w:p w:rsidR="00043F31" w:rsidRPr="00777364" w:rsidRDefault="00043F31" w:rsidP="008F116B">
            <w:pPr>
              <w:spacing w:line="240" w:lineRule="atLeast"/>
              <w:rPr>
                <w:sz w:val="24"/>
                <w:szCs w:val="24"/>
              </w:rPr>
            </w:pPr>
            <w:r w:rsidRPr="00777364">
              <w:rPr>
                <w:sz w:val="24"/>
                <w:szCs w:val="24"/>
              </w:rPr>
              <w:t xml:space="preserve">«Вольск-городок – Петербурга уголок» </w:t>
            </w: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pStyle w:val="western"/>
              <w:spacing w:before="0" w:beforeAutospacing="0" w:after="0" w:afterAutospacing="0" w:line="240" w:lineRule="atLeast"/>
            </w:pPr>
          </w:p>
          <w:p w:rsidR="00043F31" w:rsidRDefault="00043F31" w:rsidP="008F116B">
            <w:pPr>
              <w:pStyle w:val="western"/>
              <w:spacing w:before="0" w:beforeAutospacing="0" w:after="0" w:afterAutospacing="0" w:line="240" w:lineRule="atLeast"/>
            </w:pPr>
          </w:p>
          <w:p w:rsidR="00043F31" w:rsidRDefault="00043F31" w:rsidP="008F116B">
            <w:pPr>
              <w:pStyle w:val="western"/>
              <w:spacing w:before="0" w:beforeAutospacing="0" w:after="0" w:afterAutospacing="0" w:line="240" w:lineRule="atLeast"/>
            </w:pPr>
          </w:p>
          <w:p w:rsidR="00043F31" w:rsidRDefault="00043F31" w:rsidP="008F116B">
            <w:pPr>
              <w:pStyle w:val="western"/>
              <w:spacing w:before="0" w:beforeAutospacing="0" w:after="0" w:afterAutospacing="0" w:line="240" w:lineRule="atLeast"/>
            </w:pPr>
          </w:p>
          <w:p w:rsidR="00043F31" w:rsidRDefault="00043F31" w:rsidP="008F116B">
            <w:pPr>
              <w:pStyle w:val="western"/>
              <w:spacing w:before="0" w:beforeAutospacing="0" w:after="0" w:afterAutospacing="0" w:line="240" w:lineRule="atLeast"/>
            </w:pPr>
          </w:p>
          <w:p w:rsidR="00043F31" w:rsidRDefault="00043F31" w:rsidP="008F116B">
            <w:pPr>
              <w:pStyle w:val="western"/>
              <w:spacing w:before="0" w:beforeAutospacing="0" w:after="0" w:afterAutospacing="0" w:line="240" w:lineRule="atLeast"/>
            </w:pPr>
          </w:p>
          <w:p w:rsidR="00043F31" w:rsidRDefault="00043F31" w:rsidP="008F116B">
            <w:pPr>
              <w:pStyle w:val="western"/>
              <w:spacing w:before="0" w:beforeAutospacing="0" w:after="0" w:afterAutospacing="0" w:line="240" w:lineRule="atLeast"/>
            </w:pPr>
          </w:p>
          <w:p w:rsidR="00043F31" w:rsidRDefault="00043F31" w:rsidP="008F116B">
            <w:pPr>
              <w:pStyle w:val="western"/>
              <w:spacing w:before="0" w:beforeAutospacing="0" w:after="0" w:afterAutospacing="0" w:line="240" w:lineRule="atLeast"/>
            </w:pPr>
          </w:p>
          <w:p w:rsidR="00043F31" w:rsidRDefault="00043F31" w:rsidP="008F116B">
            <w:pPr>
              <w:pStyle w:val="western"/>
              <w:spacing w:before="0" w:beforeAutospacing="0" w:after="0" w:afterAutospacing="0" w:line="240" w:lineRule="atLeast"/>
            </w:pPr>
          </w:p>
          <w:p w:rsidR="00043F31" w:rsidRDefault="00043F31" w:rsidP="008F116B">
            <w:pPr>
              <w:pStyle w:val="western"/>
              <w:spacing w:before="0" w:beforeAutospacing="0" w:after="0" w:afterAutospacing="0" w:line="240" w:lineRule="atLeast"/>
            </w:pPr>
          </w:p>
          <w:p w:rsidR="00043F31" w:rsidRDefault="00043F31" w:rsidP="008F116B">
            <w:pPr>
              <w:pStyle w:val="western"/>
              <w:spacing w:before="0" w:beforeAutospacing="0" w:after="0" w:afterAutospacing="0" w:line="240" w:lineRule="atLeast"/>
            </w:pPr>
          </w:p>
          <w:p w:rsidR="00043F31" w:rsidRDefault="00043F31" w:rsidP="008F116B">
            <w:pPr>
              <w:pStyle w:val="western"/>
              <w:spacing w:before="0" w:beforeAutospacing="0" w:after="0" w:afterAutospacing="0" w:line="240" w:lineRule="atLeast"/>
            </w:pPr>
          </w:p>
          <w:p w:rsidR="00043F31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bCs/>
              </w:rPr>
            </w:pPr>
            <w:r>
              <w:t>Народное гуляние «Широкая Масленица»</w:t>
            </w:r>
          </w:p>
        </w:tc>
        <w:tc>
          <w:tcPr>
            <w:tcW w:w="1276" w:type="dxa"/>
            <w:shd w:val="clear" w:color="auto" w:fill="auto"/>
          </w:tcPr>
          <w:p w:rsidR="00043F31" w:rsidRDefault="00043F31" w:rsidP="008F116B">
            <w:pPr>
              <w:spacing w:line="240" w:lineRule="atLeast"/>
              <w:ind w:left="-108" w:right="-108"/>
            </w:pPr>
            <w:r w:rsidRPr="00A72AB4">
              <w:rPr>
                <w:b/>
              </w:rPr>
              <w:t>26 февраля</w:t>
            </w:r>
          </w:p>
          <w:p w:rsidR="00043F31" w:rsidRDefault="00043F31" w:rsidP="008F116B">
            <w:pPr>
              <w:spacing w:line="240" w:lineRule="atLeast"/>
            </w:pPr>
          </w:p>
          <w:p w:rsidR="00043F31" w:rsidRPr="00396DD6" w:rsidRDefault="00043F31" w:rsidP="008F116B">
            <w:pPr>
              <w:spacing w:line="240" w:lineRule="atLeast"/>
            </w:pPr>
            <w:r w:rsidRPr="00396DD6">
              <w:t>10.00 ч.</w:t>
            </w: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Pr="00396DD6" w:rsidRDefault="00043F31" w:rsidP="008F116B">
            <w:pPr>
              <w:spacing w:line="240" w:lineRule="atLeast"/>
            </w:pPr>
            <w:r w:rsidRPr="00396DD6">
              <w:t>1</w:t>
            </w:r>
            <w:r>
              <w:t>1</w:t>
            </w:r>
            <w:r w:rsidRPr="00396DD6">
              <w:t>.00 ч.</w:t>
            </w:r>
          </w:p>
          <w:p w:rsidR="00043F31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043F31" w:rsidRDefault="00043F31" w:rsidP="008F116B">
            <w:pPr>
              <w:spacing w:line="240" w:lineRule="atLeast"/>
            </w:pPr>
            <w:r>
              <w:t>К</w:t>
            </w:r>
            <w:r w:rsidRPr="00396DD6">
              <w:t xml:space="preserve">артинная галерея МУ ВКМ </w:t>
            </w:r>
          </w:p>
          <w:p w:rsidR="00043F31" w:rsidRDefault="00043F31" w:rsidP="008F116B">
            <w:pPr>
              <w:spacing w:line="240" w:lineRule="atLeast"/>
            </w:pPr>
            <w:r w:rsidRPr="00396DD6">
              <w:t xml:space="preserve"> г. Вольск, ул. </w:t>
            </w:r>
            <w:proofErr w:type="gramStart"/>
            <w:r w:rsidRPr="00396DD6">
              <w:t>Октябрьская</w:t>
            </w:r>
            <w:proofErr w:type="gramEnd"/>
            <w:r w:rsidRPr="00396DD6">
              <w:t>, д.110</w:t>
            </w: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Default="00043F31" w:rsidP="008F116B">
            <w:pPr>
              <w:spacing w:line="240" w:lineRule="atLeast"/>
            </w:pPr>
          </w:p>
          <w:p w:rsidR="00043F31" w:rsidRPr="00396DD6" w:rsidRDefault="00043F31" w:rsidP="008F116B">
            <w:pPr>
              <w:spacing w:line="240" w:lineRule="atLeast"/>
            </w:pPr>
            <w:r w:rsidRPr="00396DD6">
              <w:t xml:space="preserve">Площадь </w:t>
            </w:r>
            <w:r w:rsidRPr="00396DD6">
              <w:rPr>
                <w:lang w:val="en-US"/>
              </w:rPr>
              <w:t>X</w:t>
            </w:r>
            <w:r w:rsidRPr="00396DD6">
              <w:t>-</w:t>
            </w:r>
            <w:proofErr w:type="spellStart"/>
            <w:r w:rsidRPr="00396DD6">
              <w:t>летия</w:t>
            </w:r>
            <w:proofErr w:type="spellEnd"/>
          </w:p>
          <w:p w:rsidR="00043F31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bCs/>
              </w:rPr>
            </w:pPr>
            <w:r w:rsidRPr="00396DD6">
              <w:t>Октября, г. Вольск</w:t>
            </w:r>
          </w:p>
        </w:tc>
        <w:tc>
          <w:tcPr>
            <w:tcW w:w="2693" w:type="dxa"/>
            <w:shd w:val="clear" w:color="auto" w:fill="auto"/>
          </w:tcPr>
          <w:p w:rsidR="00043F31" w:rsidRDefault="00043F31" w:rsidP="00043F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Оргкомитет. Состав Оргкомитета: Общественная палата</w:t>
            </w:r>
            <w:r w:rsidRPr="00E4494D">
              <w:rPr>
                <w:szCs w:val="28"/>
              </w:rPr>
              <w:t xml:space="preserve"> </w:t>
            </w:r>
            <w:r>
              <w:rPr>
                <w:szCs w:val="28"/>
              </w:rPr>
              <w:t>ВМР, администрация ВМР,</w:t>
            </w:r>
            <w:r w:rsidRPr="00E4494D">
              <w:rPr>
                <w:szCs w:val="28"/>
              </w:rPr>
              <w:t xml:space="preserve">  </w:t>
            </w:r>
            <w:r>
              <w:rPr>
                <w:szCs w:val="28"/>
              </w:rPr>
              <w:t>управление</w:t>
            </w:r>
            <w:r w:rsidRPr="00E4494D">
              <w:rPr>
                <w:szCs w:val="28"/>
              </w:rPr>
              <w:t xml:space="preserve">  культуры и кино</w:t>
            </w:r>
            <w:r>
              <w:rPr>
                <w:szCs w:val="28"/>
              </w:rPr>
              <w:t xml:space="preserve"> администрации ВМР</w:t>
            </w:r>
            <w:r w:rsidRPr="00E4494D">
              <w:rPr>
                <w:szCs w:val="28"/>
              </w:rPr>
              <w:t xml:space="preserve">, </w:t>
            </w:r>
            <w:r>
              <w:rPr>
                <w:szCs w:val="28"/>
              </w:rPr>
              <w:t>управление</w:t>
            </w:r>
            <w:r w:rsidRPr="00E4494D">
              <w:rPr>
                <w:szCs w:val="28"/>
              </w:rPr>
              <w:t xml:space="preserve"> молодежной политики, спорта и туризма администрации В</w:t>
            </w:r>
            <w:r>
              <w:rPr>
                <w:szCs w:val="28"/>
              </w:rPr>
              <w:t>МР,</w:t>
            </w:r>
            <w:r w:rsidRPr="00124DE1">
              <w:rPr>
                <w:szCs w:val="28"/>
              </w:rPr>
              <w:t xml:space="preserve"> </w:t>
            </w:r>
            <w:r>
              <w:rPr>
                <w:szCs w:val="28"/>
              </w:rPr>
              <w:t>о</w:t>
            </w:r>
            <w:r w:rsidRPr="00124DE1">
              <w:rPr>
                <w:szCs w:val="28"/>
              </w:rPr>
              <w:t xml:space="preserve">тдел по информационно-аналитической работе и </w:t>
            </w:r>
            <w:r w:rsidRPr="00124DE1">
              <w:rPr>
                <w:szCs w:val="28"/>
              </w:rPr>
              <w:br/>
              <w:t xml:space="preserve">взаимодействию с общественными </w:t>
            </w:r>
            <w:r>
              <w:rPr>
                <w:szCs w:val="28"/>
              </w:rPr>
              <w:t>объединениями администрации</w:t>
            </w:r>
            <w:r>
              <w:rPr>
                <w:szCs w:val="28"/>
              </w:rPr>
              <w:br/>
              <w:t>ВМР.</w:t>
            </w:r>
          </w:p>
          <w:p w:rsidR="00043F31" w:rsidRDefault="00043F31" w:rsidP="00043F31">
            <w:pPr>
              <w:jc w:val="center"/>
              <w:rPr>
                <w:szCs w:val="28"/>
              </w:rPr>
            </w:pPr>
            <w:r w:rsidRPr="00A6734B">
              <w:t>(84593)</w:t>
            </w:r>
            <w:r>
              <w:t xml:space="preserve"> 7-04-40 управление молодёжной политики, спорта и туризма администрации ВМР,</w:t>
            </w:r>
          </w:p>
          <w:p w:rsidR="00043F31" w:rsidRDefault="00043F31" w:rsidP="00043F31">
            <w:pPr>
              <w:spacing w:line="240" w:lineRule="atLeast"/>
              <w:jc w:val="center"/>
            </w:pPr>
            <w:r w:rsidRPr="00396DD6">
              <w:t xml:space="preserve">МУ ВКМ   </w:t>
            </w:r>
            <w:r w:rsidRPr="00A6734B">
              <w:t xml:space="preserve"> (84593) 7-</w:t>
            </w:r>
            <w:r>
              <w:t>41</w:t>
            </w:r>
            <w:r w:rsidRPr="00A6734B">
              <w:t>-</w:t>
            </w:r>
            <w:r>
              <w:t>96</w:t>
            </w:r>
          </w:p>
          <w:p w:rsidR="00043F31" w:rsidRDefault="00043F31" w:rsidP="00043F31">
            <w:pPr>
              <w:spacing w:line="240" w:lineRule="atLeast"/>
              <w:jc w:val="center"/>
            </w:pPr>
          </w:p>
          <w:p w:rsidR="00043F31" w:rsidRDefault="00043F31" w:rsidP="00043F31">
            <w:pPr>
              <w:spacing w:line="240" w:lineRule="atLeast"/>
              <w:jc w:val="center"/>
            </w:pPr>
          </w:p>
          <w:p w:rsidR="00043F31" w:rsidRDefault="00043F31" w:rsidP="00043F31">
            <w:pPr>
              <w:spacing w:line="240" w:lineRule="atLeast"/>
              <w:jc w:val="center"/>
            </w:pPr>
          </w:p>
          <w:p w:rsidR="00043F31" w:rsidRDefault="00043F31" w:rsidP="00043F31">
            <w:pPr>
              <w:spacing w:line="240" w:lineRule="atLeast"/>
              <w:jc w:val="center"/>
            </w:pPr>
          </w:p>
          <w:p w:rsidR="00043F31" w:rsidRDefault="00043F31" w:rsidP="00043F31">
            <w:pPr>
              <w:spacing w:line="240" w:lineRule="atLeast"/>
              <w:jc w:val="center"/>
            </w:pPr>
          </w:p>
          <w:p w:rsidR="00043F31" w:rsidRDefault="00043F31" w:rsidP="00043F31">
            <w:pPr>
              <w:spacing w:line="240" w:lineRule="atLeast"/>
              <w:jc w:val="center"/>
            </w:pPr>
          </w:p>
          <w:p w:rsidR="00043F31" w:rsidRDefault="00043F31" w:rsidP="00043F31">
            <w:pPr>
              <w:spacing w:line="240" w:lineRule="atLeast"/>
              <w:jc w:val="center"/>
            </w:pPr>
          </w:p>
          <w:p w:rsidR="00043F31" w:rsidRDefault="00043F31" w:rsidP="00043F31">
            <w:pPr>
              <w:spacing w:line="240" w:lineRule="atLeast"/>
              <w:jc w:val="center"/>
            </w:pPr>
          </w:p>
          <w:p w:rsidR="00043F31" w:rsidRDefault="00043F31" w:rsidP="00043F31">
            <w:pPr>
              <w:spacing w:line="240" w:lineRule="atLeast"/>
              <w:jc w:val="center"/>
            </w:pPr>
          </w:p>
          <w:p w:rsidR="00043F31" w:rsidRDefault="00043F31" w:rsidP="00043F31">
            <w:pPr>
              <w:spacing w:line="240" w:lineRule="atLeast"/>
              <w:jc w:val="center"/>
            </w:pPr>
          </w:p>
          <w:p w:rsidR="00043F31" w:rsidRDefault="00043F31" w:rsidP="00043F31">
            <w:pPr>
              <w:spacing w:line="240" w:lineRule="atLeast"/>
              <w:jc w:val="center"/>
            </w:pPr>
          </w:p>
          <w:p w:rsidR="00043F31" w:rsidRPr="00396DD6" w:rsidRDefault="00043F31" w:rsidP="00043F31">
            <w:pPr>
              <w:spacing w:line="240" w:lineRule="atLeast"/>
              <w:jc w:val="center"/>
            </w:pPr>
            <w:r w:rsidRPr="00396DD6">
              <w:t>Администрация ВМР;</w:t>
            </w:r>
          </w:p>
          <w:p w:rsidR="00043F31" w:rsidRDefault="00043F31" w:rsidP="00043F31">
            <w:pPr>
              <w:spacing w:line="240" w:lineRule="atLeast"/>
              <w:jc w:val="center"/>
            </w:pPr>
            <w:r w:rsidRPr="00396DD6">
              <w:t>Управление</w:t>
            </w:r>
            <w:r>
              <w:t xml:space="preserve"> образования</w:t>
            </w:r>
          </w:p>
          <w:p w:rsidR="00043F31" w:rsidRDefault="00043F31" w:rsidP="00043F31">
            <w:pPr>
              <w:spacing w:line="240" w:lineRule="atLeast"/>
              <w:jc w:val="center"/>
            </w:pPr>
            <w:r w:rsidRPr="00396DD6">
              <w:t>Управление молодежной политики, спорта и туризма Управление культуры и кино</w:t>
            </w:r>
          </w:p>
          <w:p w:rsidR="00043F31" w:rsidRPr="00A6734B" w:rsidRDefault="00043F31" w:rsidP="00043F31">
            <w:pPr>
              <w:spacing w:line="240" w:lineRule="atLeast"/>
              <w:ind w:left="317"/>
              <w:jc w:val="center"/>
            </w:pPr>
            <w:r w:rsidRPr="00A6734B">
              <w:t>тел. для справок:</w:t>
            </w:r>
          </w:p>
          <w:p w:rsidR="00043F31" w:rsidRPr="00A6734B" w:rsidRDefault="00043F31" w:rsidP="00043F31">
            <w:pPr>
              <w:pStyle w:val="a7"/>
              <w:spacing w:before="0" w:beforeAutospacing="0" w:after="0" w:afterAutospacing="0" w:line="240" w:lineRule="atLeast"/>
              <w:ind w:left="317"/>
              <w:jc w:val="center"/>
            </w:pPr>
            <w:r w:rsidRPr="00A6734B">
              <w:t>(84593) 7-42-83</w:t>
            </w:r>
          </w:p>
          <w:p w:rsidR="00043F31" w:rsidRDefault="00043F31" w:rsidP="00043F31">
            <w:pPr>
              <w:spacing w:line="240" w:lineRule="atLeast"/>
              <w:jc w:val="center"/>
            </w:pPr>
          </w:p>
          <w:p w:rsidR="00043F31" w:rsidRDefault="00043F31" w:rsidP="00043F31">
            <w:pPr>
              <w:pStyle w:val="western"/>
              <w:spacing w:before="0" w:beforeAutospacing="0" w:after="0" w:afterAutospacing="0" w:line="240" w:lineRule="atLeast"/>
              <w:jc w:val="center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043F31" w:rsidRDefault="00043F31" w:rsidP="00043F31">
            <w:pPr>
              <w:spacing w:line="240" w:lineRule="atLeast"/>
              <w:contextualSpacing/>
              <w:jc w:val="center"/>
            </w:pPr>
            <w:hyperlink r:id="rId10" w:history="1">
              <w:r w:rsidRPr="008517A8">
                <w:rPr>
                  <w:rStyle w:val="a5"/>
                </w:rPr>
                <w:t>http://вольск.рф/?page_id=3304</w:t>
              </w:r>
            </w:hyperlink>
          </w:p>
          <w:p w:rsidR="00043F31" w:rsidRDefault="00043F31" w:rsidP="00043F31">
            <w:pPr>
              <w:spacing w:line="240" w:lineRule="atLeast"/>
              <w:ind w:left="34"/>
              <w:contextualSpacing/>
              <w:jc w:val="center"/>
            </w:pPr>
            <w:r>
              <w:t>раздел «Туризм» сайта органов местного самоуправления;</w:t>
            </w:r>
          </w:p>
          <w:p w:rsidR="00043F31" w:rsidRDefault="00043F31" w:rsidP="00043F31">
            <w:pPr>
              <w:spacing w:line="240" w:lineRule="atLeast"/>
              <w:ind w:left="34"/>
              <w:contextualSpacing/>
              <w:jc w:val="center"/>
            </w:pPr>
          </w:p>
          <w:p w:rsidR="00043F31" w:rsidRDefault="00043F31" w:rsidP="00043F31">
            <w:pPr>
              <w:spacing w:line="240" w:lineRule="atLeast"/>
              <w:ind w:left="34"/>
              <w:contextualSpacing/>
              <w:jc w:val="center"/>
            </w:pPr>
            <w:r>
              <w:t xml:space="preserve">МУ </w:t>
            </w:r>
            <w:proofErr w:type="spellStart"/>
            <w:r>
              <w:t>Вольский</w:t>
            </w:r>
            <w:proofErr w:type="spellEnd"/>
            <w:r>
              <w:t xml:space="preserve"> краеведческий музей -</w:t>
            </w:r>
          </w:p>
          <w:p w:rsidR="00043F31" w:rsidRDefault="00043F31" w:rsidP="00043F31">
            <w:pPr>
              <w:spacing w:line="240" w:lineRule="atLeast"/>
              <w:ind w:left="34"/>
              <w:contextualSpacing/>
              <w:jc w:val="center"/>
            </w:pPr>
            <w:r w:rsidRPr="00B74B94">
              <w:t>http://vkmvolsk.ru/</w:t>
            </w:r>
          </w:p>
          <w:p w:rsidR="00043F31" w:rsidRDefault="00043F31" w:rsidP="00043F31">
            <w:pPr>
              <w:spacing w:line="240" w:lineRule="atLeast"/>
              <w:ind w:left="34"/>
              <w:contextualSpacing/>
              <w:jc w:val="center"/>
            </w:pPr>
          </w:p>
          <w:p w:rsidR="00043F31" w:rsidRDefault="00043F31" w:rsidP="00043F31">
            <w:pPr>
              <w:spacing w:line="240" w:lineRule="atLeast"/>
              <w:ind w:left="34"/>
              <w:contextualSpacing/>
              <w:jc w:val="center"/>
            </w:pPr>
          </w:p>
          <w:p w:rsidR="00043F31" w:rsidRDefault="00043F31" w:rsidP="00043F31">
            <w:pPr>
              <w:spacing w:line="240" w:lineRule="atLeast"/>
              <w:ind w:left="34"/>
              <w:contextualSpacing/>
              <w:jc w:val="center"/>
            </w:pPr>
          </w:p>
          <w:p w:rsidR="00043F31" w:rsidRDefault="00043F31" w:rsidP="00043F31">
            <w:pPr>
              <w:spacing w:line="240" w:lineRule="atLeast"/>
              <w:ind w:left="34"/>
              <w:contextualSpacing/>
              <w:jc w:val="center"/>
            </w:pPr>
          </w:p>
          <w:p w:rsidR="00043F31" w:rsidRDefault="00043F31" w:rsidP="00043F31">
            <w:pPr>
              <w:spacing w:line="240" w:lineRule="atLeast"/>
              <w:ind w:left="34"/>
              <w:contextualSpacing/>
              <w:jc w:val="center"/>
            </w:pPr>
          </w:p>
          <w:p w:rsidR="00043F31" w:rsidRDefault="00043F31" w:rsidP="00043F31">
            <w:pPr>
              <w:spacing w:line="240" w:lineRule="atLeast"/>
              <w:ind w:left="34"/>
              <w:contextualSpacing/>
              <w:jc w:val="center"/>
            </w:pPr>
          </w:p>
          <w:p w:rsidR="00043F31" w:rsidRDefault="00043F31" w:rsidP="00043F31">
            <w:pPr>
              <w:spacing w:line="240" w:lineRule="atLeast"/>
              <w:ind w:left="34"/>
              <w:contextualSpacing/>
              <w:jc w:val="center"/>
            </w:pPr>
          </w:p>
          <w:p w:rsidR="00043F31" w:rsidRDefault="00043F31" w:rsidP="00043F31">
            <w:pPr>
              <w:spacing w:line="240" w:lineRule="atLeast"/>
              <w:ind w:left="34"/>
              <w:contextualSpacing/>
              <w:jc w:val="center"/>
            </w:pPr>
          </w:p>
          <w:p w:rsidR="00043F31" w:rsidRDefault="00043F31" w:rsidP="00043F31">
            <w:pPr>
              <w:spacing w:line="240" w:lineRule="atLeast"/>
              <w:ind w:left="34"/>
              <w:contextualSpacing/>
              <w:jc w:val="center"/>
            </w:pPr>
          </w:p>
          <w:p w:rsidR="00043F31" w:rsidRDefault="00043F31" w:rsidP="00043F31">
            <w:pPr>
              <w:spacing w:line="240" w:lineRule="atLeast"/>
              <w:ind w:left="34"/>
              <w:contextualSpacing/>
              <w:jc w:val="center"/>
            </w:pPr>
          </w:p>
          <w:p w:rsidR="00043F31" w:rsidRDefault="00043F31" w:rsidP="00043F31">
            <w:pPr>
              <w:spacing w:line="240" w:lineRule="atLeast"/>
              <w:ind w:left="34"/>
              <w:contextualSpacing/>
              <w:jc w:val="center"/>
            </w:pPr>
          </w:p>
          <w:p w:rsidR="00043F31" w:rsidRDefault="00043F31" w:rsidP="00043F31">
            <w:pPr>
              <w:spacing w:line="240" w:lineRule="atLeast"/>
              <w:ind w:left="34"/>
              <w:contextualSpacing/>
              <w:jc w:val="center"/>
            </w:pPr>
          </w:p>
          <w:p w:rsidR="00043F31" w:rsidRDefault="00043F31" w:rsidP="00043F31">
            <w:pPr>
              <w:spacing w:line="240" w:lineRule="atLeast"/>
              <w:ind w:left="34"/>
              <w:contextualSpacing/>
              <w:jc w:val="center"/>
            </w:pPr>
          </w:p>
          <w:p w:rsidR="00043F31" w:rsidRDefault="00043F31" w:rsidP="00043F31">
            <w:pPr>
              <w:spacing w:line="240" w:lineRule="atLeast"/>
              <w:ind w:left="34"/>
              <w:contextualSpacing/>
              <w:jc w:val="center"/>
            </w:pPr>
          </w:p>
          <w:p w:rsidR="00043F31" w:rsidRDefault="00043F31" w:rsidP="00043F31">
            <w:pPr>
              <w:spacing w:line="240" w:lineRule="atLeast"/>
              <w:ind w:left="34"/>
              <w:contextualSpacing/>
              <w:jc w:val="center"/>
            </w:pPr>
          </w:p>
          <w:p w:rsidR="00043F31" w:rsidRDefault="00043F31" w:rsidP="00043F31">
            <w:pPr>
              <w:spacing w:line="240" w:lineRule="atLeast"/>
              <w:ind w:left="34"/>
              <w:contextualSpacing/>
              <w:jc w:val="center"/>
            </w:pPr>
          </w:p>
          <w:p w:rsidR="00043F31" w:rsidRDefault="00043F31" w:rsidP="00043F31">
            <w:pPr>
              <w:spacing w:line="240" w:lineRule="atLeast"/>
              <w:ind w:left="34"/>
              <w:contextualSpacing/>
              <w:jc w:val="center"/>
            </w:pPr>
          </w:p>
          <w:p w:rsidR="00043F31" w:rsidRDefault="00043F31" w:rsidP="00043F31">
            <w:pPr>
              <w:spacing w:line="240" w:lineRule="atLeast"/>
              <w:contextualSpacing/>
              <w:jc w:val="center"/>
            </w:pPr>
          </w:p>
          <w:p w:rsidR="00043F31" w:rsidRDefault="00043F31" w:rsidP="00043F31">
            <w:pPr>
              <w:spacing w:line="240" w:lineRule="atLeast"/>
              <w:contextualSpacing/>
              <w:jc w:val="center"/>
            </w:pPr>
          </w:p>
          <w:p w:rsidR="00043F31" w:rsidRPr="00A6734B" w:rsidRDefault="00043F31" w:rsidP="00043F31">
            <w:pPr>
              <w:spacing w:line="240" w:lineRule="atLeast"/>
              <w:ind w:left="34"/>
              <w:contextualSpacing/>
              <w:jc w:val="center"/>
            </w:pPr>
            <w:r w:rsidRPr="00A6734B">
              <w:t>«</w:t>
            </w:r>
            <w:proofErr w:type="spellStart"/>
            <w:r w:rsidRPr="00A6734B">
              <w:t>Вольский</w:t>
            </w:r>
            <w:proofErr w:type="spellEnd"/>
            <w:r w:rsidRPr="00A6734B">
              <w:t xml:space="preserve"> муниципальный район» - </w:t>
            </w:r>
            <w:hyperlink r:id="rId11" w:history="1">
              <w:r w:rsidRPr="00A6734B">
                <w:t>http://вольск.рф/</w:t>
              </w:r>
            </w:hyperlink>
          </w:p>
          <w:p w:rsidR="00043F31" w:rsidRDefault="00043F31" w:rsidP="00043F31">
            <w:pPr>
              <w:spacing w:line="240" w:lineRule="atLeast"/>
              <w:ind w:left="34"/>
              <w:contextualSpacing/>
              <w:jc w:val="center"/>
            </w:pPr>
            <w:proofErr w:type="gramStart"/>
            <w:r w:rsidRPr="00A6734B">
              <w:t xml:space="preserve">(раздел «Новости культуры» - </w:t>
            </w:r>
            <w:hyperlink r:id="rId12" w:history="1">
              <w:r w:rsidRPr="00A6734B">
                <w:t>http://xn--b1aqclq9d.xn--p1ai/?cat=12</w:t>
              </w:r>
            </w:hyperlink>
            <w:proofErr w:type="gramEnd"/>
          </w:p>
        </w:tc>
        <w:tc>
          <w:tcPr>
            <w:tcW w:w="4678" w:type="dxa"/>
            <w:shd w:val="clear" w:color="auto" w:fill="auto"/>
          </w:tcPr>
          <w:p w:rsidR="00043F31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i/>
                <w:color w:val="000000"/>
              </w:rPr>
            </w:pPr>
            <w:r w:rsidRPr="00D024FA">
              <w:rPr>
                <w:i/>
                <w:color w:val="000000"/>
              </w:rPr>
              <w:t>Цель: Обмен опытом в сфере развития внутреннего и въездного туризма, налаживание  конструктивных отношений между субъектами Российской федерации  индустрии туризма  по развитию и продвижению внутреннего туристского продукта с целью увеличения туристического потока на территории районов - участников Форума.</w:t>
            </w:r>
          </w:p>
          <w:p w:rsidR="00043F31" w:rsidRPr="00D024FA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Участники: к</w:t>
            </w:r>
            <w:r w:rsidRPr="00D024FA">
              <w:rPr>
                <w:i/>
                <w:color w:val="000000"/>
              </w:rPr>
              <w:t xml:space="preserve"> участию в Форуме приглашаются представители  федеральных, областных  и муниципальных субъектов  индустрии туризма Российской федерации, представители туристических фирм и объектов индустрии туризма.</w:t>
            </w:r>
          </w:p>
          <w:p w:rsidR="00043F31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rStyle w:val="a8"/>
                <w:b w:val="0"/>
                <w:i/>
                <w:color w:val="000000"/>
              </w:rPr>
            </w:pPr>
            <w:r w:rsidRPr="00A6734B">
              <w:rPr>
                <w:color w:val="000000"/>
                <w:u w:val="single"/>
              </w:rPr>
              <w:t>В программе</w:t>
            </w:r>
            <w:r>
              <w:rPr>
                <w:color w:val="000000"/>
                <w:u w:val="single"/>
              </w:rPr>
              <w:t xml:space="preserve">: </w:t>
            </w:r>
            <w:r w:rsidRPr="00715066">
              <w:rPr>
                <w:color w:val="000000"/>
              </w:rPr>
              <w:t>дискуссионная площадка</w:t>
            </w:r>
            <w:r>
              <w:rPr>
                <w:color w:val="000000"/>
              </w:rPr>
              <w:t xml:space="preserve"> по актуальным вопросам, посещение </w:t>
            </w:r>
            <w:r w:rsidRPr="00F75C58">
              <w:rPr>
                <w:sz w:val="26"/>
                <w:szCs w:val="26"/>
              </w:rPr>
              <w:t>праздничных мероприятий «Широкая масленица» с целью обмена опытом в сфере событийного туризма</w:t>
            </w:r>
            <w:r>
              <w:rPr>
                <w:sz w:val="26"/>
                <w:szCs w:val="26"/>
              </w:rPr>
              <w:t>, обзорные экскурсии, посещение горнолыжной базы «</w:t>
            </w:r>
            <w:proofErr w:type="spellStart"/>
            <w:r>
              <w:rPr>
                <w:sz w:val="26"/>
                <w:szCs w:val="26"/>
              </w:rPr>
              <w:t>Ассоль</w:t>
            </w:r>
            <w:proofErr w:type="spellEnd"/>
            <w:r>
              <w:rPr>
                <w:sz w:val="26"/>
                <w:szCs w:val="26"/>
              </w:rPr>
              <w:t>».</w:t>
            </w:r>
          </w:p>
          <w:p w:rsidR="00043F31" w:rsidRDefault="00043F31" w:rsidP="008F116B">
            <w:pPr>
              <w:pStyle w:val="western"/>
              <w:spacing w:before="0" w:beforeAutospacing="0" w:after="0" w:afterAutospacing="0" w:line="240" w:lineRule="atLeast"/>
              <w:jc w:val="both"/>
              <w:rPr>
                <w:rStyle w:val="a8"/>
                <w:b w:val="0"/>
                <w:i/>
                <w:color w:val="000000"/>
              </w:rPr>
            </w:pPr>
          </w:p>
          <w:p w:rsidR="00043F31" w:rsidRDefault="00043F31" w:rsidP="008F116B">
            <w:pPr>
              <w:pStyle w:val="western"/>
              <w:spacing w:before="0" w:beforeAutospacing="0" w:after="0" w:afterAutospacing="0" w:line="240" w:lineRule="atLeast"/>
              <w:jc w:val="both"/>
              <w:rPr>
                <w:rStyle w:val="a8"/>
                <w:b w:val="0"/>
                <w:i/>
                <w:color w:val="000000"/>
              </w:rPr>
            </w:pPr>
          </w:p>
          <w:p w:rsidR="00043F31" w:rsidRPr="007824DF" w:rsidRDefault="00043F31" w:rsidP="008F116B">
            <w:pPr>
              <w:pStyle w:val="western"/>
              <w:spacing w:before="0" w:beforeAutospacing="0" w:after="0" w:afterAutospacing="0" w:line="240" w:lineRule="atLeast"/>
              <w:jc w:val="both"/>
              <w:rPr>
                <w:rStyle w:val="a8"/>
                <w:b w:val="0"/>
                <w:i/>
                <w:color w:val="000000"/>
              </w:rPr>
            </w:pPr>
            <w:r w:rsidRPr="007824DF">
              <w:rPr>
                <w:rStyle w:val="a8"/>
                <w:b w:val="0"/>
                <w:i/>
                <w:color w:val="000000"/>
              </w:rPr>
              <w:t>Цель - организация активного досуга населения в выходной день,</w:t>
            </w:r>
            <w:r w:rsidRPr="007824DF">
              <w:rPr>
                <w:i/>
                <w:color w:val="000000"/>
              </w:rPr>
              <w:t xml:space="preserve"> </w:t>
            </w:r>
            <w:r w:rsidRPr="007824DF">
              <w:rPr>
                <w:bCs/>
                <w:i/>
                <w:color w:val="000000"/>
              </w:rPr>
              <w:t xml:space="preserve">приобщение граждан к духовным ценностям. </w:t>
            </w:r>
          </w:p>
          <w:p w:rsidR="00043F31" w:rsidRPr="00F56719" w:rsidRDefault="00043F31" w:rsidP="008F116B">
            <w:pPr>
              <w:pStyle w:val="western"/>
              <w:spacing w:before="0" w:beforeAutospacing="0" w:after="0" w:afterAutospacing="0" w:line="240" w:lineRule="atLeast"/>
              <w:jc w:val="both"/>
              <w:rPr>
                <w:rStyle w:val="a8"/>
                <w:b w:val="0"/>
                <w:bCs w:val="0"/>
              </w:rPr>
            </w:pPr>
            <w:r w:rsidRPr="00A6734B">
              <w:rPr>
                <w:color w:val="000000"/>
                <w:u w:val="single"/>
              </w:rPr>
              <w:t>Проводится</w:t>
            </w:r>
            <w:r w:rsidRPr="00A6734B">
              <w:rPr>
                <w:color w:val="000000"/>
              </w:rPr>
              <w:t xml:space="preserve"> - ежегодно с 1980-х гг</w:t>
            </w:r>
            <w:r>
              <w:rPr>
                <w:color w:val="000000"/>
              </w:rPr>
              <w:t>.</w:t>
            </w:r>
            <w:r w:rsidRPr="00A6734B">
              <w:rPr>
                <w:color w:val="000000"/>
              </w:rPr>
              <w:t xml:space="preserve"> как массовый праздник «Проводы зимы», с 2004 г. - как </w:t>
            </w:r>
            <w:r>
              <w:rPr>
                <w:color w:val="000000"/>
              </w:rPr>
              <w:t xml:space="preserve">широкомасштабное народное гуляние. </w:t>
            </w:r>
            <w:r w:rsidRPr="005E1FB8">
              <w:t>Это яркое театрал</w:t>
            </w:r>
            <w:r>
              <w:t xml:space="preserve">изовано-костюмированное действо, в </w:t>
            </w:r>
            <w:r w:rsidRPr="00DC2FAC">
              <w:rPr>
                <w:rStyle w:val="a8"/>
                <w:b w:val="0"/>
                <w:color w:val="000000"/>
              </w:rPr>
              <w:t xml:space="preserve">ходе </w:t>
            </w:r>
            <w:r>
              <w:rPr>
                <w:rStyle w:val="a8"/>
                <w:b w:val="0"/>
                <w:color w:val="000000"/>
              </w:rPr>
              <w:t xml:space="preserve">которого </w:t>
            </w:r>
            <w:r>
              <w:rPr>
                <w:rStyle w:val="a8"/>
                <w:b w:val="0"/>
                <w:color w:val="000000"/>
              </w:rPr>
              <w:lastRenderedPageBreak/>
              <w:t xml:space="preserve">проходят </w:t>
            </w:r>
            <w:r w:rsidRPr="00DC2FAC">
              <w:rPr>
                <w:rStyle w:val="a8"/>
                <w:b w:val="0"/>
                <w:color w:val="000000"/>
              </w:rPr>
              <w:t>концертн</w:t>
            </w:r>
            <w:r>
              <w:rPr>
                <w:rStyle w:val="a8"/>
                <w:b w:val="0"/>
                <w:color w:val="000000"/>
              </w:rPr>
              <w:t xml:space="preserve">ые, игровые и </w:t>
            </w:r>
            <w:r w:rsidRPr="00DC2FAC">
              <w:rPr>
                <w:rStyle w:val="a8"/>
                <w:b w:val="0"/>
                <w:color w:val="000000"/>
              </w:rPr>
              <w:t>конкурсные программы</w:t>
            </w:r>
            <w:r w:rsidRPr="005E1FB8">
              <w:t xml:space="preserve"> </w:t>
            </w:r>
            <w:r>
              <w:t>с</w:t>
            </w:r>
            <w:r w:rsidRPr="005E1FB8">
              <w:t xml:space="preserve"> ряжены</w:t>
            </w:r>
            <w:r>
              <w:t>ми</w:t>
            </w:r>
            <w:r w:rsidRPr="005E1FB8">
              <w:t>, хоровод</w:t>
            </w:r>
            <w:r>
              <w:t>ами</w:t>
            </w:r>
            <w:r w:rsidRPr="005E1FB8">
              <w:t xml:space="preserve"> и песн</w:t>
            </w:r>
            <w:r>
              <w:t>ями</w:t>
            </w:r>
            <w:r w:rsidRPr="00DC2FAC">
              <w:rPr>
                <w:rStyle w:val="a8"/>
                <w:b w:val="0"/>
                <w:color w:val="000000"/>
              </w:rPr>
              <w:t>, спортивные состязания</w:t>
            </w:r>
            <w:r>
              <w:rPr>
                <w:rStyle w:val="a8"/>
                <w:b w:val="0"/>
                <w:color w:val="000000"/>
              </w:rPr>
              <w:t xml:space="preserve">, </w:t>
            </w:r>
            <w:r w:rsidRPr="005E1FB8">
              <w:t>катания на санях… Неотъемлемы</w:t>
            </w:r>
            <w:r>
              <w:t>е</w:t>
            </w:r>
            <w:r w:rsidRPr="005E1FB8">
              <w:t xml:space="preserve"> атрибут</w:t>
            </w:r>
            <w:r>
              <w:t>ы</w:t>
            </w:r>
            <w:r w:rsidRPr="005E1FB8">
              <w:t xml:space="preserve"> праздника </w:t>
            </w:r>
            <w:r>
              <w:t xml:space="preserve">- </w:t>
            </w:r>
            <w:r w:rsidRPr="005E1FB8">
              <w:t>блины, олицетворяющие теплое весеннее солнышко</w:t>
            </w:r>
            <w:r>
              <w:t xml:space="preserve"> </w:t>
            </w:r>
            <w:r w:rsidRPr="00DC2FAC">
              <w:rPr>
                <w:rStyle w:val="a8"/>
                <w:b w:val="0"/>
                <w:color w:val="000000"/>
              </w:rPr>
              <w:t>и традиционный обряд сжигани</w:t>
            </w:r>
            <w:r>
              <w:rPr>
                <w:rStyle w:val="a8"/>
                <w:b w:val="0"/>
                <w:color w:val="000000"/>
              </w:rPr>
              <w:t>я</w:t>
            </w:r>
            <w:r w:rsidRPr="00DC2FAC">
              <w:rPr>
                <w:rStyle w:val="a8"/>
                <w:b w:val="0"/>
                <w:color w:val="000000"/>
              </w:rPr>
              <w:t xml:space="preserve"> чучела масленицы</w:t>
            </w:r>
            <w:r w:rsidRPr="005E1FB8">
              <w:t xml:space="preserve">, олицетворяющего зиму. </w:t>
            </w:r>
          </w:p>
        </w:tc>
      </w:tr>
      <w:tr w:rsidR="00043F31" w:rsidRPr="00A6734B" w:rsidTr="008F116B">
        <w:tc>
          <w:tcPr>
            <w:tcW w:w="502" w:type="dxa"/>
            <w:shd w:val="clear" w:color="auto" w:fill="auto"/>
          </w:tcPr>
          <w:p w:rsidR="00043F31" w:rsidRPr="00DD215A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bCs/>
              </w:rPr>
            </w:pPr>
            <w:r w:rsidRPr="00DD215A">
              <w:rPr>
                <w:bCs/>
              </w:rPr>
              <w:lastRenderedPageBreak/>
              <w:t>6</w:t>
            </w:r>
          </w:p>
        </w:tc>
        <w:tc>
          <w:tcPr>
            <w:tcW w:w="2126" w:type="dxa"/>
            <w:shd w:val="clear" w:color="auto" w:fill="auto"/>
          </w:tcPr>
          <w:p w:rsidR="00043F31" w:rsidRPr="00301C21" w:rsidRDefault="00043F31" w:rsidP="008F116B">
            <w:pPr>
              <w:rPr>
                <w:sz w:val="24"/>
                <w:szCs w:val="24"/>
              </w:rPr>
            </w:pPr>
            <w:r w:rsidRPr="008F5170">
              <w:rPr>
                <w:sz w:val="24"/>
                <w:szCs w:val="24"/>
              </w:rPr>
              <w:t>Всероссийский турнир по хоккею «Золотая ш</w:t>
            </w:r>
            <w:r>
              <w:rPr>
                <w:sz w:val="24"/>
                <w:szCs w:val="24"/>
              </w:rPr>
              <w:t>айба» среди детей</w:t>
            </w:r>
            <w:r w:rsidRPr="008F5170">
              <w:rPr>
                <w:sz w:val="24"/>
                <w:szCs w:val="24"/>
              </w:rPr>
              <w:t xml:space="preserve">, посвящённый памяти Героя Советского Союза В. Г. </w:t>
            </w:r>
            <w:proofErr w:type="spellStart"/>
            <w:r w:rsidRPr="008F5170">
              <w:rPr>
                <w:sz w:val="24"/>
                <w:szCs w:val="24"/>
              </w:rPr>
              <w:t>Клочкова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43F31" w:rsidRPr="00524BB8" w:rsidRDefault="00043F31" w:rsidP="008F116B">
            <w:pPr>
              <w:rPr>
                <w:b/>
                <w:sz w:val="24"/>
                <w:szCs w:val="24"/>
              </w:rPr>
            </w:pPr>
            <w:r w:rsidRPr="00500F19">
              <w:rPr>
                <w:b/>
                <w:sz w:val="24"/>
                <w:szCs w:val="24"/>
              </w:rPr>
              <w:t>10-12 февраля</w:t>
            </w:r>
          </w:p>
        </w:tc>
        <w:tc>
          <w:tcPr>
            <w:tcW w:w="1843" w:type="dxa"/>
            <w:shd w:val="clear" w:color="auto" w:fill="auto"/>
          </w:tcPr>
          <w:p w:rsidR="00043F31" w:rsidRDefault="00043F31" w:rsidP="008F11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Ледовый дворец</w:t>
            </w:r>
          </w:p>
          <w:p w:rsidR="00043F31" w:rsidRDefault="00043F31" w:rsidP="008F11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043F31" w:rsidRDefault="00043F31" w:rsidP="00043F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ДОД «ДЮСШ»</w:t>
            </w:r>
          </w:p>
          <w:p w:rsidR="00043F31" w:rsidRDefault="00043F31" w:rsidP="00043F31">
            <w:pPr>
              <w:jc w:val="center"/>
              <w:rPr>
                <w:sz w:val="24"/>
                <w:szCs w:val="24"/>
              </w:rPr>
            </w:pPr>
            <w:r w:rsidRPr="00F8194C">
              <w:rPr>
                <w:sz w:val="24"/>
                <w:szCs w:val="24"/>
              </w:rPr>
              <w:t>8(84593)</w:t>
            </w:r>
            <w:r>
              <w:rPr>
                <w:sz w:val="24"/>
                <w:szCs w:val="24"/>
              </w:rPr>
              <w:t xml:space="preserve"> 5</w:t>
            </w:r>
            <w:r w:rsidRPr="00F819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-05-49</w:t>
            </w:r>
          </w:p>
          <w:p w:rsidR="00043F31" w:rsidRDefault="00043F31" w:rsidP="00043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F31" w:rsidRPr="00D4735C" w:rsidRDefault="00043F31" w:rsidP="00043F31">
            <w:pPr>
              <w:jc w:val="center"/>
              <w:rPr>
                <w:sz w:val="24"/>
                <w:szCs w:val="24"/>
              </w:rPr>
            </w:pPr>
            <w:hyperlink r:id="rId13" w:history="1">
              <w:r w:rsidRPr="00701A26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Pr="00701A26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701A26">
                <w:rPr>
                  <w:rStyle w:val="a5"/>
                  <w:sz w:val="24"/>
                  <w:szCs w:val="24"/>
                </w:rPr>
                <w:t>вольск.рф</w:t>
              </w:r>
              <w:proofErr w:type="spellEnd"/>
            </w:hyperlink>
            <w:r>
              <w:rPr>
                <w:sz w:val="24"/>
                <w:szCs w:val="24"/>
              </w:rPr>
              <w:t>, раздел «Новости спорта».</w:t>
            </w:r>
          </w:p>
        </w:tc>
        <w:tc>
          <w:tcPr>
            <w:tcW w:w="4678" w:type="dxa"/>
            <w:shd w:val="clear" w:color="auto" w:fill="auto"/>
          </w:tcPr>
          <w:p w:rsidR="00043F31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color w:val="000000"/>
                <w:u w:val="single"/>
              </w:rPr>
            </w:pPr>
            <w:r w:rsidRPr="00A6734B">
              <w:rPr>
                <w:rStyle w:val="a8"/>
                <w:b w:val="0"/>
                <w:i/>
                <w:color w:val="000000"/>
              </w:rPr>
              <w:t>Цели</w:t>
            </w:r>
            <w:r>
              <w:rPr>
                <w:rStyle w:val="a8"/>
                <w:b w:val="0"/>
                <w:i/>
                <w:color w:val="000000"/>
              </w:rPr>
              <w:t xml:space="preserve"> –</w:t>
            </w:r>
            <w:r>
              <w:rPr>
                <w:rStyle w:val="a3"/>
                <w:rFonts w:ascii="Arial" w:hAnsi="Arial" w:cs="Arial"/>
                <w:b/>
                <w:bCs/>
                <w:i/>
                <w:iCs/>
                <w:color w:val="6A6A6A"/>
                <w:shd w:val="clear" w:color="auto" w:fill="FFFFFF"/>
              </w:rPr>
              <w:t xml:space="preserve"> </w:t>
            </w:r>
            <w:r w:rsidRPr="00FE5302">
              <w:rPr>
                <w:rStyle w:val="a3"/>
                <w:bCs/>
                <w:iCs/>
                <w:color w:val="000000"/>
                <w:shd w:val="clear" w:color="auto" w:fill="FFFFFF"/>
              </w:rPr>
              <w:t>способствовать развитию</w:t>
            </w:r>
            <w:r w:rsidRPr="00FE5302">
              <w:rPr>
                <w:color w:val="000000"/>
                <w:lang w:eastAsia="ar-SA"/>
              </w:rPr>
              <w:t> </w:t>
            </w:r>
            <w:r w:rsidRPr="00FE5302">
              <w:rPr>
                <w:color w:val="000000"/>
                <w:shd w:val="clear" w:color="auto" w:fill="FFFFFF"/>
                <w:lang w:eastAsia="ar-SA"/>
              </w:rPr>
              <w:t>высших достижений</w:t>
            </w:r>
            <w:r w:rsidRPr="00FE5302">
              <w:rPr>
                <w:color w:val="000000"/>
                <w:lang w:eastAsia="ar-SA"/>
              </w:rPr>
              <w:t> в спорте;</w:t>
            </w:r>
            <w:r w:rsidRPr="00FE5302">
              <w:rPr>
                <w:color w:val="000000"/>
                <w:shd w:val="clear" w:color="auto" w:fill="FFFFFF"/>
              </w:rPr>
              <w:t xml:space="preserve"> </w:t>
            </w:r>
            <w:r w:rsidRPr="00FE5302">
              <w:rPr>
                <w:color w:val="000000"/>
                <w:shd w:val="clear" w:color="auto" w:fill="FFFFFF"/>
                <w:lang w:eastAsia="ar-SA"/>
              </w:rPr>
              <w:t>пропаганда физической культуры и</w:t>
            </w:r>
            <w:r w:rsidRPr="00FE5302">
              <w:rPr>
                <w:color w:val="000000"/>
                <w:lang w:eastAsia="ar-SA"/>
              </w:rPr>
              <w:t> </w:t>
            </w:r>
            <w:r w:rsidRPr="00FE5302">
              <w:rPr>
                <w:bCs/>
                <w:color w:val="000000"/>
                <w:lang w:eastAsia="ar-SA"/>
              </w:rPr>
              <w:t>спорта среди детей</w:t>
            </w:r>
            <w:r w:rsidRPr="00FE5302">
              <w:rPr>
                <w:color w:val="000000"/>
                <w:lang w:eastAsia="ar-SA"/>
              </w:rPr>
              <w:t>.</w:t>
            </w:r>
            <w:r w:rsidRPr="00A6734B">
              <w:rPr>
                <w:color w:val="000000"/>
                <w:u w:val="single"/>
              </w:rPr>
              <w:t xml:space="preserve"> </w:t>
            </w:r>
          </w:p>
          <w:p w:rsidR="00043F31" w:rsidRDefault="00043F31" w:rsidP="008F116B">
            <w:pPr>
              <w:pStyle w:val="western"/>
              <w:spacing w:before="0" w:beforeAutospacing="0" w:after="0" w:afterAutospacing="0" w:line="240" w:lineRule="atLeast"/>
            </w:pPr>
            <w:r w:rsidRPr="00A6734B">
              <w:rPr>
                <w:color w:val="000000"/>
                <w:u w:val="single"/>
              </w:rPr>
              <w:t xml:space="preserve">Проводится </w:t>
            </w:r>
            <w:r>
              <w:rPr>
                <w:color w:val="000000"/>
              </w:rPr>
              <w:t>–</w:t>
            </w:r>
            <w:r w:rsidRPr="00A6734B">
              <w:rPr>
                <w:color w:val="000000"/>
              </w:rPr>
              <w:t xml:space="preserve"> ежегодно</w:t>
            </w:r>
            <w:r>
              <w:rPr>
                <w:color w:val="000000"/>
              </w:rPr>
              <w:t xml:space="preserve"> с 1994 года.</w:t>
            </w:r>
          </w:p>
          <w:p w:rsidR="00043F31" w:rsidRPr="00D024FA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i/>
                <w:color w:val="000000"/>
              </w:rPr>
            </w:pPr>
            <w:r>
              <w:t>Соревнования проводятся среди детей с приглашением команд из других районов области и регионов.</w:t>
            </w:r>
          </w:p>
        </w:tc>
      </w:tr>
      <w:tr w:rsidR="00043F31" w:rsidRPr="00A6734B" w:rsidTr="008F116B">
        <w:tc>
          <w:tcPr>
            <w:tcW w:w="502" w:type="dxa"/>
            <w:shd w:val="clear" w:color="auto" w:fill="auto"/>
          </w:tcPr>
          <w:p w:rsidR="00043F31" w:rsidRPr="00DD215A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bCs/>
              </w:rPr>
            </w:pPr>
            <w:r w:rsidRPr="00DD215A">
              <w:rPr>
                <w:bCs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043F31" w:rsidRPr="00A6734B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bCs/>
              </w:rPr>
            </w:pPr>
            <w:r w:rsidRPr="00A6734B">
              <w:rPr>
                <w:bCs/>
              </w:rPr>
              <w:t>Традиционный муниципальный фестиваль самодеятельного художественного творчества  «</w:t>
            </w:r>
            <w:proofErr w:type="spellStart"/>
            <w:r w:rsidRPr="00A6734B">
              <w:rPr>
                <w:bCs/>
              </w:rPr>
              <w:t>Вольская</w:t>
            </w:r>
            <w:proofErr w:type="spellEnd"/>
            <w:r w:rsidRPr="00A6734B">
              <w:rPr>
                <w:bCs/>
              </w:rPr>
              <w:t xml:space="preserve"> весна»</w:t>
            </w:r>
          </w:p>
        </w:tc>
        <w:tc>
          <w:tcPr>
            <w:tcW w:w="1276" w:type="dxa"/>
            <w:shd w:val="clear" w:color="auto" w:fill="auto"/>
          </w:tcPr>
          <w:p w:rsidR="00043F31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bCs/>
              </w:rPr>
            </w:pPr>
          </w:p>
          <w:p w:rsidR="00043F31" w:rsidRPr="00B85763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b/>
                <w:bCs/>
              </w:rPr>
            </w:pPr>
            <w:r w:rsidRPr="00B85763">
              <w:rPr>
                <w:b/>
                <w:bCs/>
              </w:rPr>
              <w:t>февраль - март</w:t>
            </w:r>
          </w:p>
        </w:tc>
        <w:tc>
          <w:tcPr>
            <w:tcW w:w="1843" w:type="dxa"/>
            <w:shd w:val="clear" w:color="auto" w:fill="auto"/>
          </w:tcPr>
          <w:p w:rsidR="00043F31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bCs/>
              </w:rPr>
            </w:pPr>
          </w:p>
          <w:p w:rsidR="00043F31" w:rsidRPr="00A6734B" w:rsidRDefault="00043F31" w:rsidP="008F116B">
            <w:pPr>
              <w:pStyle w:val="western"/>
              <w:spacing w:before="0" w:beforeAutospacing="0" w:after="0" w:afterAutospacing="0" w:line="240" w:lineRule="atLeast"/>
            </w:pPr>
            <w:r w:rsidRPr="00A6734B">
              <w:rPr>
                <w:bCs/>
              </w:rPr>
              <w:t>На базе клубных учреждений и организаций, подавших заявки на участие в фестивале</w:t>
            </w:r>
          </w:p>
        </w:tc>
        <w:tc>
          <w:tcPr>
            <w:tcW w:w="2693" w:type="dxa"/>
            <w:shd w:val="clear" w:color="auto" w:fill="auto"/>
          </w:tcPr>
          <w:p w:rsidR="00043F31" w:rsidRDefault="00043F31" w:rsidP="00043F31">
            <w:pPr>
              <w:pStyle w:val="western"/>
              <w:spacing w:before="0" w:beforeAutospacing="0" w:after="0" w:afterAutospacing="0" w:line="240" w:lineRule="atLeast"/>
              <w:jc w:val="center"/>
              <w:rPr>
                <w:bCs/>
              </w:rPr>
            </w:pPr>
          </w:p>
          <w:p w:rsidR="00043F31" w:rsidRPr="00A6734B" w:rsidRDefault="00043F31" w:rsidP="00043F31">
            <w:pPr>
              <w:pStyle w:val="western"/>
              <w:spacing w:before="0" w:beforeAutospacing="0" w:after="0" w:afterAutospacing="0" w:line="240" w:lineRule="atLeast"/>
              <w:jc w:val="center"/>
              <w:rPr>
                <w:bCs/>
              </w:rPr>
            </w:pPr>
            <w:r w:rsidRPr="00A6734B">
              <w:rPr>
                <w:bCs/>
              </w:rPr>
              <w:t>МУК «ЦКС»</w:t>
            </w:r>
          </w:p>
          <w:p w:rsidR="00043F31" w:rsidRPr="00A6734B" w:rsidRDefault="00043F31" w:rsidP="00043F31">
            <w:pPr>
              <w:spacing w:line="240" w:lineRule="atLeast"/>
              <w:jc w:val="center"/>
            </w:pPr>
            <w:r w:rsidRPr="00A6734B">
              <w:t>тел. для справок:</w:t>
            </w:r>
          </w:p>
          <w:p w:rsidR="00043F31" w:rsidRPr="00A6734B" w:rsidRDefault="00043F31" w:rsidP="00043F31">
            <w:pPr>
              <w:pStyle w:val="western"/>
              <w:spacing w:before="0" w:beforeAutospacing="0" w:after="0" w:afterAutospacing="0" w:line="240" w:lineRule="atLeast"/>
              <w:jc w:val="center"/>
              <w:rPr>
                <w:bCs/>
              </w:rPr>
            </w:pPr>
            <w:r>
              <w:t>8</w:t>
            </w:r>
            <w:r w:rsidRPr="00A6734B">
              <w:t>(84593) 7-02-41</w:t>
            </w:r>
          </w:p>
        </w:tc>
        <w:tc>
          <w:tcPr>
            <w:tcW w:w="2126" w:type="dxa"/>
            <w:shd w:val="clear" w:color="auto" w:fill="auto"/>
          </w:tcPr>
          <w:p w:rsidR="00043F31" w:rsidRDefault="00043F31" w:rsidP="00043F31">
            <w:pPr>
              <w:spacing w:line="240" w:lineRule="atLeast"/>
              <w:ind w:left="34"/>
              <w:contextualSpacing/>
              <w:jc w:val="center"/>
            </w:pPr>
          </w:p>
          <w:p w:rsidR="00043F31" w:rsidRPr="00A6734B" w:rsidRDefault="00043F31" w:rsidP="00043F31">
            <w:pPr>
              <w:spacing w:line="240" w:lineRule="atLeast"/>
              <w:ind w:left="34"/>
              <w:contextualSpacing/>
              <w:jc w:val="center"/>
            </w:pPr>
            <w:r w:rsidRPr="00A6734B">
              <w:t>«</w:t>
            </w:r>
            <w:proofErr w:type="spellStart"/>
            <w:r w:rsidRPr="00A6734B">
              <w:t>Вольский</w:t>
            </w:r>
            <w:proofErr w:type="spellEnd"/>
            <w:r w:rsidRPr="00A6734B">
              <w:t xml:space="preserve"> муниципальный район» - </w:t>
            </w:r>
            <w:hyperlink r:id="rId14" w:history="1">
              <w:r w:rsidRPr="00A6734B">
                <w:t>http://вольск.рф/</w:t>
              </w:r>
            </w:hyperlink>
          </w:p>
          <w:p w:rsidR="00043F31" w:rsidRPr="00A6734B" w:rsidRDefault="00043F31" w:rsidP="00043F31">
            <w:pPr>
              <w:pStyle w:val="western"/>
              <w:spacing w:before="0" w:beforeAutospacing="0" w:after="0" w:afterAutospacing="0" w:line="240" w:lineRule="atLeast"/>
              <w:jc w:val="center"/>
              <w:rPr>
                <w:bCs/>
              </w:rPr>
            </w:pPr>
            <w:proofErr w:type="gramStart"/>
            <w:r w:rsidRPr="00A6734B">
              <w:rPr>
                <w:lang w:eastAsia="ar-SA"/>
              </w:rPr>
              <w:t xml:space="preserve">(раздел «Новости культуры» - </w:t>
            </w:r>
            <w:hyperlink r:id="rId15" w:history="1">
              <w:r w:rsidRPr="00A6734B">
                <w:rPr>
                  <w:lang w:eastAsia="ar-SA"/>
                </w:rPr>
                <w:t>http://xn--b1aqclq9d.xn--p1ai/?cat=12</w:t>
              </w:r>
            </w:hyperlink>
            <w:proofErr w:type="gramEnd"/>
          </w:p>
        </w:tc>
        <w:tc>
          <w:tcPr>
            <w:tcW w:w="4678" w:type="dxa"/>
            <w:shd w:val="clear" w:color="auto" w:fill="auto"/>
          </w:tcPr>
          <w:p w:rsidR="00043F31" w:rsidRPr="00A6734B" w:rsidRDefault="00043F31" w:rsidP="008F116B">
            <w:pPr>
              <w:pStyle w:val="western"/>
              <w:spacing w:before="0" w:beforeAutospacing="0" w:after="0" w:afterAutospacing="0" w:line="240" w:lineRule="atLeast"/>
              <w:jc w:val="both"/>
              <w:rPr>
                <w:i/>
                <w:color w:val="000000"/>
              </w:rPr>
            </w:pPr>
            <w:r>
              <w:rPr>
                <w:rStyle w:val="a8"/>
                <w:b w:val="0"/>
                <w:i/>
                <w:color w:val="000000"/>
              </w:rPr>
              <w:t xml:space="preserve"> </w:t>
            </w:r>
            <w:r w:rsidRPr="00A6734B">
              <w:rPr>
                <w:rStyle w:val="a8"/>
                <w:b w:val="0"/>
                <w:i/>
                <w:color w:val="000000"/>
              </w:rPr>
              <w:t>Цели</w:t>
            </w:r>
            <w:r>
              <w:rPr>
                <w:rStyle w:val="a8"/>
                <w:b w:val="0"/>
                <w:i/>
                <w:color w:val="000000"/>
              </w:rPr>
              <w:t xml:space="preserve"> - </w:t>
            </w:r>
            <w:r w:rsidRPr="00A6734B">
              <w:rPr>
                <w:i/>
                <w:color w:val="000000"/>
              </w:rPr>
              <w:t xml:space="preserve">формирование </w:t>
            </w:r>
            <w:r>
              <w:rPr>
                <w:i/>
                <w:color w:val="000000"/>
              </w:rPr>
              <w:t xml:space="preserve">положительного </w:t>
            </w:r>
            <w:r w:rsidRPr="00A6734B">
              <w:rPr>
                <w:i/>
                <w:color w:val="000000"/>
              </w:rPr>
              <w:t xml:space="preserve">имиджа </w:t>
            </w:r>
            <w:r>
              <w:rPr>
                <w:i/>
                <w:color w:val="000000"/>
              </w:rPr>
              <w:t>клубных учреждений</w:t>
            </w:r>
            <w:r w:rsidRPr="00A6734B">
              <w:rPr>
                <w:i/>
                <w:color w:val="000000"/>
              </w:rPr>
              <w:t>; выявление и поддержка творческих исполнителей и коллективов и др.</w:t>
            </w:r>
          </w:p>
          <w:p w:rsidR="00043F31" w:rsidRPr="00A6734B" w:rsidRDefault="00043F31" w:rsidP="008F116B">
            <w:pPr>
              <w:pStyle w:val="western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A6734B">
              <w:rPr>
                <w:color w:val="000000"/>
                <w:u w:val="single"/>
              </w:rPr>
              <w:t xml:space="preserve">Проводится </w:t>
            </w:r>
            <w:r w:rsidRPr="00A6734B">
              <w:rPr>
                <w:color w:val="000000"/>
              </w:rPr>
              <w:t xml:space="preserve">- ежегодно с 1970 года. </w:t>
            </w:r>
            <w:r w:rsidRPr="00A6734B">
              <w:t xml:space="preserve"> Фестиваль является одним из знаковых культурных событий района</w:t>
            </w:r>
            <w:r>
              <w:t>, собирая е</w:t>
            </w:r>
            <w:r w:rsidRPr="00A6734B">
              <w:t>жегодно до 1</w:t>
            </w:r>
            <w:r>
              <w:t>,</w:t>
            </w:r>
            <w:r w:rsidRPr="00A6734B">
              <w:t>5</w:t>
            </w:r>
            <w:r>
              <w:t xml:space="preserve"> тыс. </w:t>
            </w:r>
            <w:r w:rsidRPr="00A6734B">
              <w:t>участников</w:t>
            </w:r>
            <w:r>
              <w:t xml:space="preserve"> и множество зрителей</w:t>
            </w:r>
            <w:r w:rsidRPr="00A6734B">
              <w:t>.</w:t>
            </w:r>
          </w:p>
          <w:p w:rsidR="00043F31" w:rsidRPr="00A6734B" w:rsidRDefault="00043F31" w:rsidP="008F116B">
            <w:pPr>
              <w:pStyle w:val="western"/>
              <w:spacing w:before="0" w:beforeAutospacing="0" w:after="0" w:afterAutospacing="0" w:line="240" w:lineRule="atLeast"/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 xml:space="preserve"> Конкурные </w:t>
            </w:r>
            <w:r w:rsidRPr="00A6734B">
              <w:rPr>
                <w:color w:val="000000"/>
              </w:rPr>
              <w:t xml:space="preserve">выступления отдельных исполнителей и </w:t>
            </w:r>
            <w:r>
              <w:rPr>
                <w:color w:val="000000"/>
              </w:rPr>
              <w:t xml:space="preserve">коллективов СХТ </w:t>
            </w:r>
            <w:r w:rsidRPr="00A6734B">
              <w:rPr>
                <w:rStyle w:val="a6"/>
                <w:i w:val="0"/>
              </w:rPr>
              <w:t>в рамках тематической концертной программы</w:t>
            </w:r>
            <w:r w:rsidRPr="00A6734B">
              <w:rPr>
                <w:rStyle w:val="st"/>
              </w:rPr>
              <w:t>, яркие декорации, интересные сценарные находки</w:t>
            </w:r>
            <w:r>
              <w:rPr>
                <w:rStyle w:val="st"/>
              </w:rPr>
              <w:t xml:space="preserve"> </w:t>
            </w:r>
            <w:r w:rsidRPr="00A6734B">
              <w:rPr>
                <w:rStyle w:val="st"/>
              </w:rPr>
              <w:t>-</w:t>
            </w:r>
            <w:r>
              <w:rPr>
                <w:rStyle w:val="st"/>
              </w:rPr>
              <w:t xml:space="preserve"> </w:t>
            </w:r>
            <w:r w:rsidRPr="00A6734B">
              <w:rPr>
                <w:rStyle w:val="st"/>
              </w:rPr>
              <w:t xml:space="preserve">всё это делает фестиваль </w:t>
            </w:r>
            <w:r>
              <w:rPr>
                <w:rStyle w:val="st"/>
              </w:rPr>
              <w:t>заметным</w:t>
            </w:r>
            <w:r w:rsidRPr="00A6734B">
              <w:rPr>
                <w:rStyle w:val="st"/>
              </w:rPr>
              <w:t xml:space="preserve"> явлением культурной жизни района</w:t>
            </w:r>
            <w:r>
              <w:rPr>
                <w:rStyle w:val="st"/>
              </w:rPr>
              <w:t>. Фестиваль</w:t>
            </w:r>
            <w:r w:rsidRPr="00A6734B">
              <w:rPr>
                <w:color w:val="000000"/>
              </w:rPr>
              <w:t xml:space="preserve"> выявляет новые таланты </w:t>
            </w:r>
            <w:r>
              <w:rPr>
                <w:color w:val="000000"/>
              </w:rPr>
              <w:t xml:space="preserve">и </w:t>
            </w:r>
            <w:r w:rsidRPr="00A6734B">
              <w:rPr>
                <w:color w:val="000000"/>
              </w:rPr>
              <w:t xml:space="preserve">стимулирует развитие </w:t>
            </w:r>
            <w:r>
              <w:rPr>
                <w:color w:val="000000"/>
              </w:rPr>
              <w:lastRenderedPageBreak/>
              <w:t>исполнительского мастерства.</w:t>
            </w:r>
          </w:p>
          <w:p w:rsidR="00043F31" w:rsidRPr="00292DB1" w:rsidRDefault="00043F31" w:rsidP="008F116B">
            <w:pPr>
              <w:pStyle w:val="western"/>
              <w:spacing w:before="0" w:beforeAutospacing="0" w:after="0" w:afterAutospacing="0" w:line="240" w:lineRule="atLeast"/>
              <w:jc w:val="both"/>
              <w:rPr>
                <w:bCs/>
              </w:rPr>
            </w:pPr>
            <w:r>
              <w:rPr>
                <w:color w:val="000000"/>
                <w:u w:val="single"/>
              </w:rPr>
              <w:t>Конкурсанты</w:t>
            </w:r>
            <w:r w:rsidRPr="00A6734B">
              <w:rPr>
                <w:color w:val="000000"/>
                <w:u w:val="single"/>
              </w:rPr>
              <w:t xml:space="preserve"> </w:t>
            </w:r>
            <w:r w:rsidRPr="00A6734B">
              <w:rPr>
                <w:color w:val="000000"/>
              </w:rPr>
              <w:t>-</w:t>
            </w:r>
            <w:r w:rsidRPr="00A6734B">
              <w:rPr>
                <w:bCs/>
              </w:rPr>
              <w:t xml:space="preserve"> участники клубных формирований ДК</w:t>
            </w:r>
            <w:r>
              <w:rPr>
                <w:bCs/>
              </w:rPr>
              <w:t xml:space="preserve"> и СК  МУК «ЦКС».</w:t>
            </w:r>
          </w:p>
        </w:tc>
      </w:tr>
      <w:tr w:rsidR="00043F31" w:rsidRPr="00A6734B" w:rsidTr="008F116B">
        <w:tc>
          <w:tcPr>
            <w:tcW w:w="502" w:type="dxa"/>
            <w:shd w:val="clear" w:color="auto" w:fill="auto"/>
          </w:tcPr>
          <w:p w:rsidR="00043F31" w:rsidRPr="00DD215A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bCs/>
              </w:rPr>
            </w:pPr>
            <w:r w:rsidRPr="00DD215A">
              <w:rPr>
                <w:bCs/>
              </w:rPr>
              <w:lastRenderedPageBreak/>
              <w:t>8</w:t>
            </w:r>
          </w:p>
        </w:tc>
        <w:tc>
          <w:tcPr>
            <w:tcW w:w="2126" w:type="dxa"/>
            <w:shd w:val="clear" w:color="auto" w:fill="auto"/>
          </w:tcPr>
          <w:p w:rsidR="00043F31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bCs/>
              </w:rPr>
            </w:pPr>
            <w:r w:rsidRPr="007755D1">
              <w:rPr>
                <w:bCs/>
              </w:rPr>
              <w:t xml:space="preserve">Открытый общепоселковый конкурс открыток «Трудовые будни родного поселка» </w:t>
            </w:r>
          </w:p>
          <w:p w:rsidR="00043F31" w:rsidRPr="00821901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bCs/>
                <w:i/>
              </w:rPr>
            </w:pPr>
            <w:r w:rsidRPr="00821901">
              <w:rPr>
                <w:bCs/>
                <w:i/>
              </w:rPr>
              <w:t>(</w:t>
            </w:r>
            <w:r w:rsidRPr="00821901">
              <w:rPr>
                <w:i/>
              </w:rPr>
              <w:t xml:space="preserve">в рамках «Концепции </w:t>
            </w:r>
            <w:proofErr w:type="spellStart"/>
            <w:r w:rsidRPr="00821901">
              <w:rPr>
                <w:i/>
              </w:rPr>
              <w:t>брендирования</w:t>
            </w:r>
            <w:proofErr w:type="spellEnd"/>
            <w:r w:rsidRPr="00821901">
              <w:rPr>
                <w:i/>
              </w:rPr>
              <w:t xml:space="preserve"> Саратовской области до 2020 года в ВМР»)</w:t>
            </w:r>
          </w:p>
        </w:tc>
        <w:tc>
          <w:tcPr>
            <w:tcW w:w="1276" w:type="dxa"/>
            <w:shd w:val="clear" w:color="auto" w:fill="auto"/>
          </w:tcPr>
          <w:p w:rsidR="00043F31" w:rsidRPr="009A4B58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b/>
                <w:bCs/>
              </w:rPr>
            </w:pPr>
            <w:r w:rsidRPr="009A4B58">
              <w:rPr>
                <w:b/>
                <w:bCs/>
              </w:rPr>
              <w:t>28 апреля</w:t>
            </w:r>
          </w:p>
        </w:tc>
        <w:tc>
          <w:tcPr>
            <w:tcW w:w="1843" w:type="dxa"/>
            <w:shd w:val="clear" w:color="auto" w:fill="auto"/>
          </w:tcPr>
          <w:p w:rsidR="00043F31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bCs/>
              </w:rPr>
            </w:pPr>
            <w:r w:rsidRPr="007755D1">
              <w:rPr>
                <w:bCs/>
              </w:rPr>
              <w:t>МУДО «ДШИ р.п. Сенной»</w:t>
            </w:r>
          </w:p>
        </w:tc>
        <w:tc>
          <w:tcPr>
            <w:tcW w:w="2693" w:type="dxa"/>
            <w:shd w:val="clear" w:color="auto" w:fill="auto"/>
          </w:tcPr>
          <w:p w:rsidR="00043F31" w:rsidRPr="007755D1" w:rsidRDefault="00043F31" w:rsidP="00043F31">
            <w:pPr>
              <w:pStyle w:val="western"/>
              <w:spacing w:before="0" w:beforeAutospacing="0" w:after="0" w:afterAutospacing="0" w:line="240" w:lineRule="atLeast"/>
              <w:jc w:val="center"/>
              <w:rPr>
                <w:bCs/>
              </w:rPr>
            </w:pPr>
            <w:r w:rsidRPr="007755D1">
              <w:rPr>
                <w:bCs/>
              </w:rPr>
              <w:t>Администрации Сенного муниципального образования</w:t>
            </w:r>
          </w:p>
          <w:p w:rsidR="00043F31" w:rsidRPr="007755D1" w:rsidRDefault="00043F31" w:rsidP="00043F31">
            <w:pPr>
              <w:pStyle w:val="western"/>
              <w:spacing w:before="0" w:beforeAutospacing="0" w:after="0" w:afterAutospacing="0" w:line="240" w:lineRule="atLeast"/>
              <w:jc w:val="center"/>
              <w:rPr>
                <w:bCs/>
              </w:rPr>
            </w:pPr>
          </w:p>
          <w:p w:rsidR="00043F31" w:rsidRPr="007755D1" w:rsidRDefault="00043F31" w:rsidP="00043F31">
            <w:pPr>
              <w:pStyle w:val="western"/>
              <w:spacing w:before="0" w:beforeAutospacing="0" w:after="0" w:afterAutospacing="0" w:line="240" w:lineRule="atLeast"/>
              <w:jc w:val="center"/>
              <w:rPr>
                <w:bCs/>
              </w:rPr>
            </w:pPr>
            <w:r w:rsidRPr="007755D1">
              <w:rPr>
                <w:bCs/>
              </w:rPr>
              <w:t>МУДО «ДШИ р.п. Сенной»</w:t>
            </w:r>
          </w:p>
          <w:p w:rsidR="00043F31" w:rsidRPr="007755D1" w:rsidRDefault="00043F31" w:rsidP="00043F31">
            <w:pPr>
              <w:pStyle w:val="western"/>
              <w:spacing w:before="0" w:beforeAutospacing="0" w:after="0" w:afterAutospacing="0" w:line="240" w:lineRule="atLeast"/>
              <w:ind w:left="459"/>
              <w:jc w:val="center"/>
              <w:rPr>
                <w:bCs/>
                <w:sz w:val="20"/>
                <w:szCs w:val="20"/>
              </w:rPr>
            </w:pPr>
            <w:r w:rsidRPr="007755D1">
              <w:rPr>
                <w:bCs/>
                <w:sz w:val="20"/>
                <w:szCs w:val="20"/>
              </w:rPr>
              <w:t>тел</w:t>
            </w:r>
            <w:proofErr w:type="gramStart"/>
            <w:r w:rsidRPr="007755D1">
              <w:rPr>
                <w:bCs/>
                <w:sz w:val="20"/>
                <w:szCs w:val="20"/>
              </w:rPr>
              <w:t>.д</w:t>
            </w:r>
            <w:proofErr w:type="gramEnd"/>
            <w:r w:rsidRPr="007755D1">
              <w:rPr>
                <w:bCs/>
                <w:sz w:val="20"/>
                <w:szCs w:val="20"/>
              </w:rPr>
              <w:t>ля справок: 89173096873</w:t>
            </w:r>
          </w:p>
          <w:p w:rsidR="00043F31" w:rsidRDefault="00043F31" w:rsidP="00043F31">
            <w:pPr>
              <w:pStyle w:val="western"/>
              <w:spacing w:before="0" w:beforeAutospacing="0" w:after="0" w:afterAutospacing="0" w:line="240" w:lineRule="atLeast"/>
              <w:jc w:val="center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043F31" w:rsidRPr="00821901" w:rsidRDefault="00043F31" w:rsidP="00043F31">
            <w:pPr>
              <w:spacing w:line="240" w:lineRule="atLeast"/>
              <w:jc w:val="center"/>
            </w:pPr>
            <w:r>
              <w:t>«Детская школа искусств р.п</w:t>
            </w:r>
            <w:proofErr w:type="gramStart"/>
            <w:r>
              <w:t>.С</w:t>
            </w:r>
            <w:proofErr w:type="gramEnd"/>
            <w:r>
              <w:t>енной» -</w:t>
            </w:r>
          </w:p>
          <w:p w:rsidR="00043F31" w:rsidRPr="00821901" w:rsidRDefault="00043F31" w:rsidP="00043F31">
            <w:pPr>
              <w:spacing w:line="240" w:lineRule="atLeast"/>
              <w:jc w:val="center"/>
            </w:pPr>
            <w:r w:rsidRPr="007755D1">
              <w:rPr>
                <w:lang w:val="en-US"/>
              </w:rPr>
              <w:t>http</w:t>
            </w:r>
            <w:r w:rsidRPr="00821901">
              <w:t>://</w:t>
            </w:r>
            <w:proofErr w:type="spellStart"/>
            <w:r w:rsidRPr="007755D1">
              <w:rPr>
                <w:lang w:val="en-US"/>
              </w:rPr>
              <w:t>sennoj</w:t>
            </w:r>
            <w:proofErr w:type="spellEnd"/>
            <w:r w:rsidRPr="00821901">
              <w:t>-</w:t>
            </w:r>
            <w:proofErr w:type="spellStart"/>
            <w:r w:rsidRPr="007755D1">
              <w:rPr>
                <w:lang w:val="en-US"/>
              </w:rPr>
              <w:t>dshi</w:t>
            </w:r>
            <w:proofErr w:type="spellEnd"/>
            <w:r w:rsidRPr="00821901">
              <w:t>.</w:t>
            </w:r>
            <w:proofErr w:type="spellStart"/>
            <w:r w:rsidRPr="007755D1">
              <w:rPr>
                <w:lang w:val="en-US"/>
              </w:rPr>
              <w:t>srt</w:t>
            </w:r>
            <w:proofErr w:type="spellEnd"/>
            <w:r w:rsidRPr="00821901">
              <w:t>.</w:t>
            </w:r>
            <w:proofErr w:type="spellStart"/>
            <w:r w:rsidRPr="007755D1">
              <w:rPr>
                <w:lang w:val="en-US"/>
              </w:rPr>
              <w:t>muzkult</w:t>
            </w:r>
            <w:proofErr w:type="spellEnd"/>
            <w:r w:rsidRPr="00821901">
              <w:t>.</w:t>
            </w:r>
            <w:proofErr w:type="spellStart"/>
            <w:r w:rsidRPr="007755D1">
              <w:rPr>
                <w:lang w:val="en-US"/>
              </w:rPr>
              <w:t>ru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043F31" w:rsidRPr="0048089E" w:rsidRDefault="00043F31" w:rsidP="008F116B">
            <w:pPr>
              <w:spacing w:line="240" w:lineRule="atLeast"/>
              <w:jc w:val="both"/>
              <w:rPr>
                <w:i/>
              </w:rPr>
            </w:pPr>
            <w:r w:rsidRPr="0048089E">
              <w:rPr>
                <w:i/>
              </w:rPr>
              <w:t xml:space="preserve">Цель - </w:t>
            </w:r>
            <w:r>
              <w:rPr>
                <w:i/>
              </w:rPr>
              <w:t xml:space="preserve">формирование любви к малой Родине, </w:t>
            </w:r>
            <w:r w:rsidRPr="0048089E">
              <w:rPr>
                <w:i/>
              </w:rPr>
              <w:t xml:space="preserve">создание условий для самовыражения детей и взрослых, развитие творческого и духовного потенциала. </w:t>
            </w:r>
          </w:p>
          <w:p w:rsidR="00043F31" w:rsidRPr="0048089E" w:rsidRDefault="00043F31" w:rsidP="008F116B">
            <w:pPr>
              <w:spacing w:line="240" w:lineRule="atLeast"/>
              <w:jc w:val="both"/>
            </w:pPr>
            <w:r w:rsidRPr="0048089E">
              <w:rPr>
                <w:u w:val="single"/>
              </w:rPr>
              <w:t>Проводится</w:t>
            </w:r>
            <w:r w:rsidRPr="0048089E">
              <w:t xml:space="preserve"> – ежегодно с 2015 года при поддержке администрации Сенного </w:t>
            </w:r>
            <w:r>
              <w:t>МО</w:t>
            </w:r>
            <w:r w:rsidRPr="0048089E">
              <w:t xml:space="preserve"> </w:t>
            </w:r>
          </w:p>
          <w:p w:rsidR="00043F31" w:rsidRPr="0048089E" w:rsidRDefault="00043F31" w:rsidP="008F116B">
            <w:pPr>
              <w:spacing w:line="240" w:lineRule="atLeast"/>
              <w:jc w:val="both"/>
            </w:pPr>
            <w:r w:rsidRPr="0048089E">
              <w:rPr>
                <w:u w:val="single"/>
              </w:rPr>
              <w:t>В программе</w:t>
            </w:r>
            <w:r w:rsidRPr="0048089E">
              <w:t xml:space="preserve"> - торжественное награждение победителей и участников конкурса, открытие выставки</w:t>
            </w:r>
            <w:r>
              <w:t xml:space="preserve"> открыток </w:t>
            </w:r>
            <w:r w:rsidRPr="007755D1">
              <w:rPr>
                <w:bCs/>
              </w:rPr>
              <w:t>«Трудовые будни родного поселка»</w:t>
            </w:r>
            <w:r w:rsidRPr="0048089E">
              <w:t>.</w:t>
            </w:r>
          </w:p>
          <w:p w:rsidR="00043F31" w:rsidRPr="007755D1" w:rsidRDefault="00043F31" w:rsidP="008F116B">
            <w:pPr>
              <w:spacing w:line="240" w:lineRule="atLeast"/>
              <w:jc w:val="both"/>
            </w:pPr>
            <w:r w:rsidRPr="0048089E">
              <w:rPr>
                <w:u w:val="single"/>
              </w:rPr>
              <w:t>Участники</w:t>
            </w:r>
            <w:r w:rsidRPr="0048089E">
              <w:t xml:space="preserve"> - учащиеся</w:t>
            </w:r>
            <w:r>
              <w:t xml:space="preserve"> СОШ и ДШИ</w:t>
            </w:r>
            <w:r w:rsidRPr="0048089E">
              <w:t xml:space="preserve"> Сенного </w:t>
            </w:r>
            <w:r>
              <w:t>МО</w:t>
            </w:r>
            <w:r w:rsidRPr="0048089E">
              <w:t xml:space="preserve"> и </w:t>
            </w:r>
            <w:r>
              <w:t>все жители</w:t>
            </w:r>
            <w:r w:rsidRPr="0048089E">
              <w:t xml:space="preserve"> поселка.</w:t>
            </w:r>
          </w:p>
        </w:tc>
      </w:tr>
      <w:tr w:rsidR="00043F31" w:rsidRPr="00A6734B" w:rsidTr="008F116B">
        <w:tc>
          <w:tcPr>
            <w:tcW w:w="502" w:type="dxa"/>
            <w:shd w:val="clear" w:color="auto" w:fill="auto"/>
          </w:tcPr>
          <w:p w:rsidR="00043F31" w:rsidRPr="00DD215A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bCs/>
              </w:rPr>
            </w:pPr>
            <w:r w:rsidRPr="00DD215A">
              <w:rPr>
                <w:bCs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043F31" w:rsidRPr="00A6734B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bCs/>
              </w:rPr>
            </w:pPr>
            <w:r>
              <w:rPr>
                <w:bCs/>
              </w:rPr>
              <w:t>Муниципальный ф</w:t>
            </w:r>
            <w:r w:rsidRPr="00B24D33">
              <w:rPr>
                <w:bCs/>
              </w:rPr>
              <w:t>естиваль-конкурс эстрадного мастерства «Золотой голос»</w:t>
            </w:r>
          </w:p>
        </w:tc>
        <w:tc>
          <w:tcPr>
            <w:tcW w:w="1276" w:type="dxa"/>
            <w:shd w:val="clear" w:color="auto" w:fill="auto"/>
          </w:tcPr>
          <w:p w:rsidR="00043F31" w:rsidRPr="00B85763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b/>
                <w:bCs/>
              </w:rPr>
            </w:pPr>
            <w:r w:rsidRPr="00B85763">
              <w:rPr>
                <w:b/>
                <w:bCs/>
              </w:rPr>
              <w:t xml:space="preserve"> апрель</w:t>
            </w:r>
          </w:p>
        </w:tc>
        <w:tc>
          <w:tcPr>
            <w:tcW w:w="1843" w:type="dxa"/>
            <w:shd w:val="clear" w:color="auto" w:fill="auto"/>
          </w:tcPr>
          <w:p w:rsidR="00043F31" w:rsidRDefault="00043F31" w:rsidP="008F116B">
            <w:pPr>
              <w:pStyle w:val="western"/>
              <w:spacing w:before="0" w:beforeAutospacing="0" w:after="0" w:afterAutospacing="0" w:line="240" w:lineRule="atLeast"/>
            </w:pPr>
            <w:r w:rsidRPr="00A6734B">
              <w:rPr>
                <w:rFonts w:eastAsia="Calibri"/>
                <w:color w:val="000000"/>
                <w:lang w:eastAsia="en-US"/>
              </w:rPr>
              <w:t>г.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A6734B">
              <w:rPr>
                <w:rFonts w:eastAsia="Calibri"/>
                <w:color w:val="000000"/>
                <w:lang w:eastAsia="en-US"/>
              </w:rPr>
              <w:t>Вольск</w:t>
            </w:r>
            <w:r>
              <w:rPr>
                <w:rFonts w:eastAsia="Calibri"/>
                <w:color w:val="000000"/>
                <w:lang w:eastAsia="en-US"/>
              </w:rPr>
              <w:t>,</w:t>
            </w:r>
          </w:p>
          <w:p w:rsidR="00043F31" w:rsidRPr="00A6734B" w:rsidRDefault="00043F31" w:rsidP="008F116B">
            <w:pPr>
              <w:spacing w:line="240" w:lineRule="atLeast"/>
              <w:rPr>
                <w:rFonts w:eastAsia="Calibri"/>
                <w:color w:val="000000"/>
                <w:lang w:eastAsia="en-US"/>
              </w:rPr>
            </w:pPr>
            <w:r w:rsidRPr="00A6734B">
              <w:rPr>
                <w:rFonts w:eastAsia="Calibri"/>
                <w:color w:val="000000"/>
                <w:lang w:eastAsia="en-US"/>
              </w:rPr>
              <w:t xml:space="preserve">Площадь </w:t>
            </w:r>
            <w:r w:rsidRPr="00A6734B">
              <w:rPr>
                <w:rFonts w:eastAsia="Calibri"/>
                <w:color w:val="000000"/>
                <w:lang w:val="en-US" w:eastAsia="en-US"/>
              </w:rPr>
              <w:t>X</w:t>
            </w:r>
            <w:r w:rsidRPr="00A6734B">
              <w:rPr>
                <w:rFonts w:eastAsia="Calibri"/>
                <w:color w:val="000000"/>
                <w:lang w:eastAsia="en-US"/>
              </w:rPr>
              <w:t>-</w:t>
            </w:r>
            <w:proofErr w:type="spellStart"/>
            <w:r w:rsidRPr="00A6734B">
              <w:rPr>
                <w:rFonts w:eastAsia="Calibri"/>
                <w:color w:val="000000"/>
                <w:lang w:eastAsia="en-US"/>
              </w:rPr>
              <w:t>летия</w:t>
            </w:r>
            <w:proofErr w:type="spellEnd"/>
          </w:p>
          <w:p w:rsidR="00043F31" w:rsidRPr="00A6734B" w:rsidRDefault="00043F31" w:rsidP="008F116B">
            <w:pPr>
              <w:pStyle w:val="a7"/>
              <w:spacing w:before="0" w:beforeAutospacing="0" w:after="0" w:afterAutospacing="0" w:line="240" w:lineRule="atLeast"/>
              <w:rPr>
                <w:bCs/>
              </w:rPr>
            </w:pPr>
            <w:r w:rsidRPr="00A6734B">
              <w:rPr>
                <w:rFonts w:eastAsia="Calibri"/>
                <w:color w:val="000000"/>
                <w:lang w:eastAsia="en-US"/>
              </w:rPr>
              <w:t>Октября,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A6734B">
              <w:t>д.4/1</w:t>
            </w:r>
          </w:p>
          <w:p w:rsidR="00043F31" w:rsidRPr="00691099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bCs/>
                <w:i/>
              </w:rPr>
            </w:pPr>
            <w:r w:rsidRPr="00691099">
              <w:rPr>
                <w:bCs/>
                <w:i/>
              </w:rPr>
              <w:t>(</w:t>
            </w:r>
            <w:r>
              <w:rPr>
                <w:bCs/>
                <w:i/>
              </w:rPr>
              <w:t>экс-</w:t>
            </w:r>
            <w:r w:rsidRPr="00691099">
              <w:rPr>
                <w:bCs/>
                <w:i/>
              </w:rPr>
              <w:t>«ДК г</w:t>
            </w:r>
            <w:proofErr w:type="gramStart"/>
            <w:r w:rsidRPr="00691099">
              <w:rPr>
                <w:bCs/>
                <w:i/>
              </w:rPr>
              <w:t>.В</w:t>
            </w:r>
            <w:proofErr w:type="gramEnd"/>
            <w:r w:rsidRPr="00691099">
              <w:rPr>
                <w:bCs/>
                <w:i/>
              </w:rPr>
              <w:t>ольска»</w:t>
            </w:r>
            <w:r w:rsidRPr="00691099">
              <w:rPr>
                <w:b/>
                <w:bCs/>
                <w:i/>
              </w:rPr>
              <w:t xml:space="preserve"> )</w:t>
            </w:r>
          </w:p>
          <w:p w:rsidR="00043F31" w:rsidRPr="00A6734B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bCs/>
              </w:rPr>
            </w:pPr>
          </w:p>
        </w:tc>
        <w:tc>
          <w:tcPr>
            <w:tcW w:w="2693" w:type="dxa"/>
            <w:shd w:val="clear" w:color="auto" w:fill="auto"/>
          </w:tcPr>
          <w:p w:rsidR="00043F31" w:rsidRDefault="00043F31" w:rsidP="00043F31">
            <w:pPr>
              <w:pStyle w:val="a7"/>
              <w:spacing w:before="0" w:beforeAutospacing="0" w:after="0" w:afterAutospacing="0" w:line="240" w:lineRule="atLeast"/>
              <w:jc w:val="center"/>
            </w:pPr>
            <w:r w:rsidRPr="00AB72B6">
              <w:t>Управление культуры и кино администрации ВМР</w:t>
            </w:r>
          </w:p>
          <w:p w:rsidR="00043F31" w:rsidRPr="00A6734B" w:rsidRDefault="00043F31" w:rsidP="00043F31">
            <w:pPr>
              <w:pStyle w:val="western"/>
              <w:spacing w:before="0" w:beforeAutospacing="0" w:after="0" w:afterAutospacing="0" w:line="240" w:lineRule="atLeast"/>
              <w:jc w:val="center"/>
              <w:rPr>
                <w:bCs/>
              </w:rPr>
            </w:pPr>
            <w:r w:rsidRPr="00A6734B">
              <w:rPr>
                <w:bCs/>
              </w:rPr>
              <w:t>МУК «ЦКС»</w:t>
            </w:r>
          </w:p>
          <w:p w:rsidR="00043F31" w:rsidRPr="00AB72B6" w:rsidRDefault="00043F31" w:rsidP="00043F31">
            <w:pPr>
              <w:spacing w:line="240" w:lineRule="atLeast"/>
              <w:ind w:firstLine="317"/>
              <w:jc w:val="center"/>
            </w:pPr>
            <w:r w:rsidRPr="00AB72B6">
              <w:t>тел. для справок:</w:t>
            </w:r>
          </w:p>
          <w:p w:rsidR="00043F31" w:rsidRDefault="00043F31" w:rsidP="00043F31">
            <w:pPr>
              <w:pStyle w:val="a7"/>
              <w:spacing w:before="0" w:beforeAutospacing="0" w:after="0" w:afterAutospacing="0" w:line="240" w:lineRule="atLeast"/>
              <w:ind w:firstLine="317"/>
              <w:jc w:val="center"/>
              <w:rPr>
                <w:sz w:val="20"/>
                <w:szCs w:val="20"/>
              </w:rPr>
            </w:pPr>
            <w:r w:rsidRPr="00AB72B6">
              <w:rPr>
                <w:sz w:val="20"/>
                <w:szCs w:val="20"/>
              </w:rPr>
              <w:t>(84593) 7-42-83</w:t>
            </w:r>
          </w:p>
          <w:p w:rsidR="00043F31" w:rsidRPr="00A6734B" w:rsidRDefault="00043F31" w:rsidP="00043F31">
            <w:pPr>
              <w:pStyle w:val="western"/>
              <w:spacing w:before="0" w:beforeAutospacing="0" w:after="0" w:afterAutospacing="0" w:line="240" w:lineRule="atLeast"/>
              <w:ind w:left="353"/>
              <w:jc w:val="center"/>
              <w:rPr>
                <w:bCs/>
              </w:rPr>
            </w:pPr>
            <w:r>
              <w:rPr>
                <w:sz w:val="20"/>
                <w:szCs w:val="20"/>
              </w:rPr>
              <w:t>(84593) 6-09-56</w:t>
            </w:r>
          </w:p>
        </w:tc>
        <w:tc>
          <w:tcPr>
            <w:tcW w:w="2126" w:type="dxa"/>
            <w:shd w:val="clear" w:color="auto" w:fill="auto"/>
          </w:tcPr>
          <w:p w:rsidR="00043F31" w:rsidRPr="00A6734B" w:rsidRDefault="00043F31" w:rsidP="00043F31">
            <w:pPr>
              <w:spacing w:line="240" w:lineRule="atLeast"/>
              <w:ind w:left="34"/>
              <w:contextualSpacing/>
              <w:jc w:val="center"/>
            </w:pPr>
            <w:r w:rsidRPr="00A6734B">
              <w:t>«</w:t>
            </w:r>
            <w:proofErr w:type="spellStart"/>
            <w:r w:rsidRPr="00A6734B">
              <w:t>Вольский</w:t>
            </w:r>
            <w:proofErr w:type="spellEnd"/>
            <w:r w:rsidRPr="00A6734B">
              <w:t xml:space="preserve"> муниципальный район» - </w:t>
            </w:r>
            <w:hyperlink r:id="rId16" w:history="1">
              <w:r w:rsidRPr="00A6734B">
                <w:t>http://вольск.рф/</w:t>
              </w:r>
            </w:hyperlink>
          </w:p>
          <w:p w:rsidR="00043F31" w:rsidRPr="00A6734B" w:rsidRDefault="00043F31" w:rsidP="00043F31">
            <w:pPr>
              <w:pStyle w:val="western"/>
              <w:spacing w:before="0" w:beforeAutospacing="0" w:after="0" w:afterAutospacing="0" w:line="240" w:lineRule="atLeast"/>
              <w:jc w:val="center"/>
              <w:rPr>
                <w:bCs/>
              </w:rPr>
            </w:pPr>
            <w:proofErr w:type="gramStart"/>
            <w:r w:rsidRPr="00A6734B">
              <w:rPr>
                <w:lang w:eastAsia="ar-SA"/>
              </w:rPr>
              <w:t xml:space="preserve">(раздел «Новости культуры» - </w:t>
            </w:r>
            <w:hyperlink r:id="rId17" w:history="1">
              <w:r w:rsidRPr="00A6734B">
                <w:rPr>
                  <w:lang w:eastAsia="ar-SA"/>
                </w:rPr>
                <w:t>http://xn--b1aqclq9d.xn--p1ai/?cat=12</w:t>
              </w:r>
            </w:hyperlink>
            <w:proofErr w:type="gramEnd"/>
          </w:p>
        </w:tc>
        <w:tc>
          <w:tcPr>
            <w:tcW w:w="4678" w:type="dxa"/>
            <w:shd w:val="clear" w:color="auto" w:fill="auto"/>
          </w:tcPr>
          <w:p w:rsidR="00043F31" w:rsidRPr="00EF4194" w:rsidRDefault="00043F31" w:rsidP="008F116B">
            <w:pPr>
              <w:pStyle w:val="western"/>
              <w:spacing w:before="0" w:beforeAutospacing="0" w:after="0" w:afterAutospacing="0" w:line="240" w:lineRule="atLeast"/>
              <w:jc w:val="both"/>
              <w:rPr>
                <w:i/>
                <w:color w:val="000000"/>
              </w:rPr>
            </w:pPr>
            <w:r w:rsidRPr="00EF4194">
              <w:rPr>
                <w:rStyle w:val="a8"/>
                <w:b w:val="0"/>
                <w:i/>
                <w:color w:val="000000"/>
                <w:u w:val="single"/>
              </w:rPr>
              <w:t>Цель</w:t>
            </w:r>
            <w:r w:rsidRPr="00EF4194">
              <w:rPr>
                <w:b/>
                <w:i/>
                <w:color w:val="000000"/>
                <w:u w:val="single"/>
              </w:rPr>
              <w:t>:</w:t>
            </w:r>
            <w:r w:rsidRPr="00EF4194">
              <w:rPr>
                <w:i/>
                <w:color w:val="000000"/>
              </w:rPr>
              <w:t xml:space="preserve"> поддержка ярких самобытных талантов в области эстрадного пения, развити</w:t>
            </w:r>
            <w:r>
              <w:rPr>
                <w:i/>
                <w:color w:val="000000"/>
              </w:rPr>
              <w:t>е</w:t>
            </w:r>
            <w:r w:rsidRPr="00EF4194">
              <w:rPr>
                <w:i/>
                <w:color w:val="000000"/>
              </w:rPr>
              <w:t xml:space="preserve"> исполнительского мастерства...</w:t>
            </w:r>
            <w:r w:rsidRPr="00EF4194">
              <w:rPr>
                <w:i/>
              </w:rPr>
              <w:t xml:space="preserve">   </w:t>
            </w:r>
          </w:p>
          <w:p w:rsidR="00043F31" w:rsidRPr="00A6734B" w:rsidRDefault="00043F31" w:rsidP="008F116B">
            <w:pPr>
              <w:pStyle w:val="western"/>
              <w:spacing w:before="0" w:beforeAutospacing="0" w:after="0" w:afterAutospacing="0" w:line="240" w:lineRule="atLeast"/>
              <w:jc w:val="both"/>
              <w:rPr>
                <w:rStyle w:val="a8"/>
                <w:b w:val="0"/>
                <w:color w:val="000000"/>
                <w:u w:val="single"/>
              </w:rPr>
            </w:pPr>
            <w:r w:rsidRPr="00A6734B">
              <w:rPr>
                <w:color w:val="000000"/>
                <w:u w:val="single"/>
              </w:rPr>
              <w:t>Проводится</w:t>
            </w:r>
            <w:r w:rsidRPr="00A6734B">
              <w:rPr>
                <w:color w:val="000000"/>
              </w:rPr>
              <w:t xml:space="preserve"> - ежегодно с 2003 года</w:t>
            </w:r>
            <w:r w:rsidRPr="00A6734B">
              <w:t>, по инициативе</w:t>
            </w:r>
            <w:r w:rsidRPr="00A6734B">
              <w:rPr>
                <w:bCs/>
              </w:rPr>
              <w:t xml:space="preserve"> ДК г</w:t>
            </w:r>
            <w:proofErr w:type="gramStart"/>
            <w:r w:rsidRPr="00A6734B">
              <w:rPr>
                <w:bCs/>
              </w:rPr>
              <w:t>.В</w:t>
            </w:r>
            <w:proofErr w:type="gramEnd"/>
            <w:r w:rsidRPr="00A6734B">
              <w:rPr>
                <w:bCs/>
              </w:rPr>
              <w:t>ольска</w:t>
            </w:r>
            <w:r w:rsidRPr="00A6734B">
              <w:t xml:space="preserve">. </w:t>
            </w:r>
            <w:r w:rsidRPr="00DB2F2F">
              <w:t>С</w:t>
            </w:r>
            <w:r w:rsidRPr="00DB2F2F">
              <w:rPr>
                <w:rStyle w:val="a8"/>
                <w:b w:val="0"/>
                <w:color w:val="000000"/>
              </w:rPr>
              <w:t xml:space="preserve"> 2013 г. организатором выступает МУК «ЦКС»;</w:t>
            </w:r>
          </w:p>
          <w:p w:rsidR="00043F31" w:rsidRDefault="00043F31" w:rsidP="008F116B">
            <w:pPr>
              <w:pStyle w:val="western"/>
              <w:spacing w:before="0" w:beforeAutospacing="0" w:after="0" w:afterAutospacing="0" w:line="240" w:lineRule="atLeast"/>
              <w:jc w:val="both"/>
              <w:rPr>
                <w:bCs/>
                <w:color w:val="000000"/>
              </w:rPr>
            </w:pPr>
            <w:r w:rsidRPr="00A6734B">
              <w:rPr>
                <w:color w:val="000000"/>
                <w:u w:val="single"/>
              </w:rPr>
              <w:t>В программе</w:t>
            </w:r>
            <w:r w:rsidRPr="00A6734B">
              <w:rPr>
                <w:color w:val="000000"/>
              </w:rPr>
              <w:t xml:space="preserve"> – творческое соревнование </w:t>
            </w:r>
            <w:r w:rsidRPr="00A6734B">
              <w:t>в</w:t>
            </w:r>
            <w:r w:rsidRPr="00A6734B">
              <w:rPr>
                <w:color w:val="000000"/>
              </w:rPr>
              <w:t xml:space="preserve"> </w:t>
            </w:r>
            <w:r w:rsidRPr="00A6734B">
              <w:t>вокальном мастерстве</w:t>
            </w:r>
            <w:r>
              <w:t>.</w:t>
            </w:r>
            <w:r w:rsidRPr="00A6734B">
              <w:rPr>
                <w:color w:val="000000"/>
              </w:rPr>
              <w:t xml:space="preserve"> </w:t>
            </w:r>
            <w:r>
              <w:rPr>
                <w:rStyle w:val="a8"/>
                <w:b w:val="0"/>
                <w:color w:val="000000"/>
              </w:rPr>
              <w:t xml:space="preserve"> Участники </w:t>
            </w:r>
            <w:r>
              <w:t>выступают</w:t>
            </w:r>
            <w:r w:rsidRPr="00DB2F2F">
              <w:rPr>
                <w:bCs/>
                <w:color w:val="000000"/>
              </w:rPr>
              <w:t xml:space="preserve"> по номинациям «Соло» и «Вокальный ансамбль»</w:t>
            </w:r>
            <w:r>
              <w:rPr>
                <w:bCs/>
                <w:color w:val="000000"/>
              </w:rPr>
              <w:t xml:space="preserve">, исполняя </w:t>
            </w:r>
            <w:r w:rsidRPr="00A6734B">
              <w:rPr>
                <w:rStyle w:val="a8"/>
                <w:b w:val="0"/>
                <w:color w:val="000000"/>
              </w:rPr>
              <w:t>одно музыкальное произведение.</w:t>
            </w:r>
            <w:r>
              <w:rPr>
                <w:rStyle w:val="a8"/>
                <w:b w:val="0"/>
                <w:color w:val="000000"/>
              </w:rPr>
              <w:t xml:space="preserve"> </w:t>
            </w:r>
            <w:r w:rsidRPr="00A6734B">
              <w:t xml:space="preserve">По итогам конкурса </w:t>
            </w:r>
            <w:r>
              <w:t xml:space="preserve">победителям вручаются дипломы </w:t>
            </w:r>
            <w:r w:rsidRPr="00A6734B">
              <w:t>«Золотой голос»</w:t>
            </w:r>
            <w:r>
              <w:t xml:space="preserve"> и они</w:t>
            </w:r>
            <w:r>
              <w:rPr>
                <w:bCs/>
                <w:color w:val="000000"/>
              </w:rPr>
              <w:t xml:space="preserve"> </w:t>
            </w:r>
            <w:r w:rsidRPr="00DB2F2F">
              <w:rPr>
                <w:bCs/>
                <w:color w:val="000000"/>
              </w:rPr>
              <w:t>становятся участниками областных конкурсов вокального мастерства.</w:t>
            </w:r>
          </w:p>
          <w:p w:rsidR="00043F31" w:rsidRPr="00A6734B" w:rsidRDefault="00043F31" w:rsidP="008F116B">
            <w:pPr>
              <w:pStyle w:val="western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A6734B">
              <w:rPr>
                <w:rStyle w:val="a8"/>
                <w:b w:val="0"/>
                <w:color w:val="000000"/>
              </w:rPr>
              <w:t xml:space="preserve"> </w:t>
            </w:r>
            <w:r w:rsidRPr="006C3C04">
              <w:rPr>
                <w:rStyle w:val="a8"/>
                <w:b w:val="0"/>
                <w:color w:val="000000"/>
                <w:u w:val="single"/>
              </w:rPr>
              <w:t>Конкурсанты</w:t>
            </w:r>
            <w:r>
              <w:rPr>
                <w:rStyle w:val="a8"/>
                <w:b w:val="0"/>
                <w:color w:val="000000"/>
              </w:rPr>
              <w:t xml:space="preserve"> </w:t>
            </w:r>
            <w:r w:rsidRPr="006C3C04">
              <w:rPr>
                <w:color w:val="000000"/>
              </w:rPr>
              <w:t>-</w:t>
            </w:r>
            <w:r w:rsidRPr="00A6734B">
              <w:rPr>
                <w:bCs/>
              </w:rPr>
              <w:t xml:space="preserve"> </w:t>
            </w:r>
            <w:r w:rsidRPr="00A6734B">
              <w:rPr>
                <w:rStyle w:val="a8"/>
                <w:b w:val="0"/>
                <w:color w:val="000000"/>
              </w:rPr>
              <w:t xml:space="preserve">вокальные группы и отдельные исполнители </w:t>
            </w:r>
            <w:r w:rsidRPr="00A6734B">
              <w:rPr>
                <w:bCs/>
              </w:rPr>
              <w:t>образовательных</w:t>
            </w:r>
            <w:r w:rsidRPr="00A6734B">
              <w:rPr>
                <w:color w:val="000000"/>
              </w:rPr>
              <w:t xml:space="preserve"> учреждений,</w:t>
            </w:r>
            <w:r w:rsidRPr="00A6734B">
              <w:rPr>
                <w:bCs/>
              </w:rPr>
              <w:t xml:space="preserve"> ВВУТ и клубных учреждений.</w:t>
            </w:r>
            <w:r w:rsidRPr="00A6734B">
              <w:t xml:space="preserve"> </w:t>
            </w:r>
            <w:r>
              <w:t xml:space="preserve">Возраст - </w:t>
            </w:r>
            <w:r w:rsidRPr="00A6734B">
              <w:t>от 14 до 25 лет</w:t>
            </w:r>
          </w:p>
        </w:tc>
      </w:tr>
      <w:tr w:rsidR="00043F31" w:rsidRPr="00A6734B" w:rsidTr="008F116B">
        <w:tc>
          <w:tcPr>
            <w:tcW w:w="502" w:type="dxa"/>
            <w:shd w:val="clear" w:color="auto" w:fill="auto"/>
          </w:tcPr>
          <w:p w:rsidR="00043F31" w:rsidRPr="00DD215A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bCs/>
              </w:rPr>
            </w:pPr>
            <w:r w:rsidRPr="00DD215A">
              <w:rPr>
                <w:bCs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043F31" w:rsidRPr="00A6734B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b/>
                <w:bCs/>
              </w:rPr>
            </w:pPr>
            <w:r w:rsidRPr="00A6734B">
              <w:t xml:space="preserve">Праздничные </w:t>
            </w:r>
            <w:r w:rsidRPr="00A6734B">
              <w:lastRenderedPageBreak/>
              <w:t xml:space="preserve">мероприятия, посвященные Дню Победы в Великой Отечественной войне 1941-1945гг. </w:t>
            </w:r>
          </w:p>
        </w:tc>
        <w:tc>
          <w:tcPr>
            <w:tcW w:w="1276" w:type="dxa"/>
            <w:shd w:val="clear" w:color="auto" w:fill="auto"/>
          </w:tcPr>
          <w:p w:rsidR="00043F31" w:rsidRPr="00B85763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b/>
                <w:bCs/>
              </w:rPr>
            </w:pPr>
            <w:r w:rsidRPr="00B85763">
              <w:rPr>
                <w:b/>
                <w:bCs/>
              </w:rPr>
              <w:lastRenderedPageBreak/>
              <w:t>9 мая</w:t>
            </w:r>
          </w:p>
          <w:p w:rsidR="00043F31" w:rsidRPr="00A6734B" w:rsidRDefault="00043F31" w:rsidP="008F116B">
            <w:pPr>
              <w:spacing w:line="240" w:lineRule="atLeast"/>
            </w:pPr>
            <w:r w:rsidRPr="00A6734B">
              <w:lastRenderedPageBreak/>
              <w:t>11.00</w:t>
            </w:r>
          </w:p>
          <w:p w:rsidR="00043F31" w:rsidRPr="00A6734B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043F31" w:rsidRPr="00A6734B" w:rsidRDefault="00043F31" w:rsidP="008F116B">
            <w:pPr>
              <w:spacing w:line="240" w:lineRule="atLeast"/>
            </w:pPr>
            <w:r w:rsidRPr="00A6734B">
              <w:lastRenderedPageBreak/>
              <w:t xml:space="preserve">Площадь </w:t>
            </w:r>
            <w:r w:rsidRPr="00A6734B">
              <w:rPr>
                <w:lang w:val="en-US"/>
              </w:rPr>
              <w:t>X</w:t>
            </w:r>
            <w:r w:rsidRPr="00A6734B">
              <w:t>-</w:t>
            </w:r>
            <w:proofErr w:type="spellStart"/>
            <w:r w:rsidRPr="00A6734B">
              <w:t>летия</w:t>
            </w:r>
            <w:proofErr w:type="spellEnd"/>
          </w:p>
          <w:p w:rsidR="00043F31" w:rsidRPr="00A6734B" w:rsidRDefault="00043F31" w:rsidP="008F116B">
            <w:pPr>
              <w:pStyle w:val="a7"/>
              <w:spacing w:before="0" w:beforeAutospacing="0" w:after="0" w:afterAutospacing="0" w:line="240" w:lineRule="atLeast"/>
            </w:pPr>
            <w:r w:rsidRPr="00A6734B">
              <w:lastRenderedPageBreak/>
              <w:t xml:space="preserve">Октября, </w:t>
            </w:r>
          </w:p>
          <w:p w:rsidR="00043F31" w:rsidRPr="00A6734B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b/>
                <w:bCs/>
              </w:rPr>
            </w:pPr>
            <w:r>
              <w:rPr>
                <w:bCs/>
              </w:rPr>
              <w:t xml:space="preserve">Набережная им. В. Злобина, ул. </w:t>
            </w:r>
            <w:proofErr w:type="spellStart"/>
            <w:proofErr w:type="gramStart"/>
            <w:r>
              <w:rPr>
                <w:bCs/>
              </w:rPr>
              <w:t>Революци-онная</w:t>
            </w:r>
            <w:proofErr w:type="spellEnd"/>
            <w:proofErr w:type="gramEnd"/>
            <w:r>
              <w:rPr>
                <w:bCs/>
              </w:rPr>
              <w:t>, пешеходная зона, парки и скверы города</w:t>
            </w:r>
          </w:p>
        </w:tc>
        <w:tc>
          <w:tcPr>
            <w:tcW w:w="2693" w:type="dxa"/>
            <w:shd w:val="clear" w:color="auto" w:fill="auto"/>
          </w:tcPr>
          <w:p w:rsidR="00043F31" w:rsidRPr="00396DD6" w:rsidRDefault="00043F31" w:rsidP="00043F31">
            <w:pPr>
              <w:spacing w:line="240" w:lineRule="atLeast"/>
              <w:jc w:val="center"/>
            </w:pPr>
            <w:r w:rsidRPr="00396DD6">
              <w:lastRenderedPageBreak/>
              <w:t>Администрация ВМР</w:t>
            </w:r>
          </w:p>
          <w:p w:rsidR="00043F31" w:rsidRDefault="00043F31" w:rsidP="00043F31">
            <w:pPr>
              <w:spacing w:line="240" w:lineRule="atLeast"/>
              <w:jc w:val="center"/>
            </w:pPr>
            <w:r w:rsidRPr="00396DD6">
              <w:lastRenderedPageBreak/>
              <w:t>Управление</w:t>
            </w:r>
            <w:r>
              <w:t xml:space="preserve"> образования</w:t>
            </w:r>
          </w:p>
          <w:p w:rsidR="00043F31" w:rsidRDefault="00043F31" w:rsidP="00043F31">
            <w:pPr>
              <w:pStyle w:val="western"/>
              <w:spacing w:before="0" w:beforeAutospacing="0" w:after="0" w:afterAutospacing="0" w:line="240" w:lineRule="atLeast"/>
              <w:jc w:val="center"/>
              <w:rPr>
                <w:bCs/>
              </w:rPr>
            </w:pPr>
            <w:r w:rsidRPr="00396DD6">
              <w:t>Управление молодежной политики, спорта и туризма</w:t>
            </w:r>
          </w:p>
          <w:p w:rsidR="00043F31" w:rsidRPr="00A6734B" w:rsidRDefault="00043F31" w:rsidP="00043F31">
            <w:pPr>
              <w:pStyle w:val="western"/>
              <w:spacing w:before="0" w:beforeAutospacing="0" w:after="0" w:afterAutospacing="0" w:line="240" w:lineRule="atLeast"/>
              <w:jc w:val="center"/>
              <w:rPr>
                <w:bCs/>
              </w:rPr>
            </w:pPr>
            <w:r>
              <w:rPr>
                <w:bCs/>
              </w:rPr>
              <w:t>У</w:t>
            </w:r>
            <w:r w:rsidRPr="00A6734B">
              <w:rPr>
                <w:bCs/>
              </w:rPr>
              <w:t>правление культуры и кино</w:t>
            </w:r>
          </w:p>
          <w:p w:rsidR="00043F31" w:rsidRPr="0057472A" w:rsidRDefault="00043F31" w:rsidP="00043F31">
            <w:pPr>
              <w:spacing w:line="240" w:lineRule="atLeast"/>
              <w:jc w:val="center"/>
            </w:pPr>
            <w:r w:rsidRPr="0057472A">
              <w:t>тел</w:t>
            </w:r>
            <w:proofErr w:type="gramStart"/>
            <w:r w:rsidRPr="0057472A">
              <w:t>.д</w:t>
            </w:r>
            <w:proofErr w:type="gramEnd"/>
            <w:r w:rsidRPr="0057472A">
              <w:t>ля справок:</w:t>
            </w:r>
          </w:p>
          <w:p w:rsidR="00043F31" w:rsidRDefault="00043F31" w:rsidP="00043F31">
            <w:pPr>
              <w:pStyle w:val="western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57472A">
              <w:rPr>
                <w:sz w:val="20"/>
                <w:szCs w:val="20"/>
              </w:rPr>
              <w:t>(84593) 7-42-83</w:t>
            </w:r>
          </w:p>
          <w:p w:rsidR="00043F31" w:rsidRDefault="00043F31" w:rsidP="00043F31">
            <w:pPr>
              <w:pStyle w:val="a7"/>
              <w:spacing w:before="0" w:beforeAutospacing="0" w:after="0" w:afterAutospacing="0" w:line="240" w:lineRule="atLeast"/>
              <w:jc w:val="center"/>
            </w:pPr>
            <w:r>
              <w:t>МУК «ЦКС»</w:t>
            </w:r>
          </w:p>
          <w:p w:rsidR="00043F31" w:rsidRPr="00AB72B6" w:rsidRDefault="00043F31" w:rsidP="00043F31">
            <w:pPr>
              <w:spacing w:line="240" w:lineRule="atLeast"/>
              <w:jc w:val="center"/>
            </w:pPr>
            <w:r w:rsidRPr="00AB72B6">
              <w:t>тел. для справок:</w:t>
            </w:r>
          </w:p>
          <w:p w:rsidR="00043F31" w:rsidRDefault="00043F31" w:rsidP="00043F31">
            <w:pPr>
              <w:pStyle w:val="a7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AB72B6">
              <w:rPr>
                <w:sz w:val="20"/>
                <w:szCs w:val="20"/>
              </w:rPr>
              <w:t>(84593) 7-42-83</w:t>
            </w:r>
          </w:p>
          <w:p w:rsidR="00043F31" w:rsidRPr="00A6734B" w:rsidRDefault="00043F31" w:rsidP="00043F31">
            <w:pPr>
              <w:pStyle w:val="western"/>
              <w:spacing w:before="0" w:beforeAutospacing="0" w:after="0" w:afterAutospacing="0" w:line="240" w:lineRule="atLeast"/>
              <w:jc w:val="center"/>
              <w:rPr>
                <w:bCs/>
              </w:rPr>
            </w:pPr>
            <w:r>
              <w:rPr>
                <w:sz w:val="20"/>
                <w:szCs w:val="20"/>
              </w:rPr>
              <w:t>8(84593) 6-09-56</w:t>
            </w:r>
          </w:p>
        </w:tc>
        <w:tc>
          <w:tcPr>
            <w:tcW w:w="2126" w:type="dxa"/>
            <w:shd w:val="clear" w:color="auto" w:fill="auto"/>
          </w:tcPr>
          <w:p w:rsidR="00043F31" w:rsidRDefault="00043F31" w:rsidP="00043F31">
            <w:pPr>
              <w:spacing w:line="240" w:lineRule="atLeast"/>
              <w:ind w:left="34"/>
              <w:contextualSpacing/>
              <w:jc w:val="center"/>
            </w:pPr>
          </w:p>
          <w:p w:rsidR="00043F31" w:rsidRPr="00A6734B" w:rsidRDefault="00043F31" w:rsidP="00043F31">
            <w:pPr>
              <w:spacing w:line="240" w:lineRule="atLeast"/>
              <w:ind w:left="34"/>
              <w:contextualSpacing/>
              <w:jc w:val="center"/>
            </w:pPr>
            <w:r w:rsidRPr="00A6734B">
              <w:lastRenderedPageBreak/>
              <w:t>«</w:t>
            </w:r>
            <w:proofErr w:type="spellStart"/>
            <w:r w:rsidRPr="00A6734B">
              <w:t>Вольский</w:t>
            </w:r>
            <w:proofErr w:type="spellEnd"/>
            <w:r w:rsidRPr="00A6734B">
              <w:t xml:space="preserve"> муниципальный район» - </w:t>
            </w:r>
            <w:hyperlink r:id="rId18" w:history="1">
              <w:r w:rsidRPr="00A6734B">
                <w:t>http://вольск.рф/</w:t>
              </w:r>
            </w:hyperlink>
          </w:p>
          <w:p w:rsidR="00043F31" w:rsidRPr="00A6734B" w:rsidRDefault="00043F31" w:rsidP="00043F31">
            <w:pPr>
              <w:pStyle w:val="western"/>
              <w:spacing w:before="0" w:beforeAutospacing="0" w:after="0" w:afterAutospacing="0" w:line="240" w:lineRule="atLeast"/>
              <w:jc w:val="center"/>
              <w:rPr>
                <w:b/>
                <w:bCs/>
              </w:rPr>
            </w:pPr>
            <w:r w:rsidRPr="00A6734B">
              <w:rPr>
                <w:lang w:eastAsia="ar-SA"/>
              </w:rPr>
              <w:t xml:space="preserve">(раздел «Новости культуры» - </w:t>
            </w:r>
            <w:hyperlink r:id="rId19" w:history="1">
              <w:r w:rsidRPr="00A6734B">
                <w:rPr>
                  <w:lang w:eastAsia="ar-SA"/>
                </w:rPr>
                <w:t>http://xn--b1aqclq9d.xn--p1ai/?cat=12</w:t>
              </w:r>
            </w:hyperlink>
            <w:r>
              <w:rPr>
                <w:lang w:eastAsia="ar-SA"/>
              </w:rPr>
              <w:t>)</w:t>
            </w:r>
          </w:p>
        </w:tc>
        <w:tc>
          <w:tcPr>
            <w:tcW w:w="4678" w:type="dxa"/>
            <w:shd w:val="clear" w:color="auto" w:fill="auto"/>
          </w:tcPr>
          <w:p w:rsidR="00043F31" w:rsidRDefault="00043F31" w:rsidP="008F116B">
            <w:pPr>
              <w:spacing w:line="240" w:lineRule="atLeast"/>
              <w:jc w:val="both"/>
            </w:pPr>
            <w:r w:rsidRPr="00A6734B">
              <w:lastRenderedPageBreak/>
              <w:t xml:space="preserve"> </w:t>
            </w:r>
            <w:r>
              <w:rPr>
                <w:i/>
              </w:rPr>
              <w:t xml:space="preserve">Цель – формирование чувства патриотизма и </w:t>
            </w:r>
            <w:r>
              <w:rPr>
                <w:i/>
              </w:rPr>
              <w:lastRenderedPageBreak/>
              <w:t>чувства гордости за героические страницы истории России.</w:t>
            </w:r>
            <w:r w:rsidRPr="00A6734B">
              <w:t xml:space="preserve"> </w:t>
            </w:r>
          </w:p>
          <w:p w:rsidR="00043F31" w:rsidRPr="00A6734B" w:rsidRDefault="00043F31" w:rsidP="008F116B">
            <w:pPr>
              <w:spacing w:line="240" w:lineRule="atLeast"/>
              <w:jc w:val="both"/>
            </w:pPr>
            <w:r w:rsidRPr="00A6734B">
              <w:rPr>
                <w:color w:val="000000"/>
                <w:u w:val="single"/>
              </w:rPr>
              <w:t>Проводится</w:t>
            </w:r>
            <w:r w:rsidRPr="00A6734B">
              <w:rPr>
                <w:color w:val="000000"/>
              </w:rPr>
              <w:t xml:space="preserve"> - ежегодно с </w:t>
            </w:r>
            <w:r>
              <w:rPr>
                <w:color w:val="000000"/>
              </w:rPr>
              <w:t xml:space="preserve">1970-х </w:t>
            </w:r>
            <w:proofErr w:type="spellStart"/>
            <w:proofErr w:type="gramStart"/>
            <w:r>
              <w:rPr>
                <w:color w:val="000000"/>
              </w:rPr>
              <w:t>гг</w:t>
            </w:r>
            <w:proofErr w:type="spellEnd"/>
            <w:proofErr w:type="gramEnd"/>
            <w:r>
              <w:rPr>
                <w:color w:val="000000"/>
              </w:rPr>
              <w:t xml:space="preserve">, как прохождение по площади колонн от всех предприятий, организаций и учреждений города с концертно-танцевальными программами в городском парке. С </w:t>
            </w:r>
            <w:r w:rsidRPr="00E658B2">
              <w:rPr>
                <w:color w:val="000000"/>
              </w:rPr>
              <w:t>2007 года</w:t>
            </w:r>
            <w:r>
              <w:rPr>
                <w:color w:val="000000"/>
              </w:rPr>
              <w:t xml:space="preserve"> формат праздника расширился - это уже</w:t>
            </w:r>
            <w:r>
              <w:t xml:space="preserve"> народное гуляние на всех площадках города, длящееся весь день. П</w:t>
            </w:r>
            <w:r w:rsidRPr="00A6734B">
              <w:t xml:space="preserve">раздничные торжества начинаются с шествия </w:t>
            </w:r>
            <w:r>
              <w:t xml:space="preserve">колонны </w:t>
            </w:r>
            <w:r w:rsidRPr="00A6734B">
              <w:rPr>
                <w:color w:val="000000"/>
              </w:rPr>
              <w:t xml:space="preserve">ветеранов </w:t>
            </w:r>
            <w:r>
              <w:rPr>
                <w:color w:val="000000"/>
              </w:rPr>
              <w:t>войны</w:t>
            </w:r>
            <w:r w:rsidRPr="00A6734B">
              <w:rPr>
                <w:color w:val="000000"/>
              </w:rPr>
              <w:t xml:space="preserve"> и тружеников тыла, </w:t>
            </w:r>
            <w:r>
              <w:rPr>
                <w:color w:val="000000"/>
              </w:rPr>
              <w:t xml:space="preserve">представителей власти и общественных объединений, </w:t>
            </w:r>
            <w:r w:rsidRPr="00A6734B">
              <w:rPr>
                <w:color w:val="000000"/>
              </w:rPr>
              <w:t xml:space="preserve">жителей и гостей города </w:t>
            </w:r>
            <w:r w:rsidRPr="00A6734B">
              <w:t>к мемориалу «Вечный огонь» и возложением цветов.</w:t>
            </w:r>
          </w:p>
          <w:p w:rsidR="00043F31" w:rsidRPr="00901DC7" w:rsidRDefault="00043F31" w:rsidP="008F116B">
            <w:pPr>
              <w:spacing w:line="240" w:lineRule="atLeast"/>
            </w:pPr>
            <w:r w:rsidRPr="00A6734B">
              <w:t xml:space="preserve">    </w:t>
            </w:r>
            <w:r w:rsidRPr="00901DC7">
              <w:t>В программе праздничных мероприятий:</w:t>
            </w:r>
          </w:p>
          <w:p w:rsidR="00043F31" w:rsidRPr="00901DC7" w:rsidRDefault="00043F31" w:rsidP="008F116B">
            <w:pPr>
              <w:spacing w:line="240" w:lineRule="atLeast"/>
              <w:jc w:val="both"/>
            </w:pPr>
            <w:r w:rsidRPr="00901DC7">
              <w:t>- поздравление ве</w:t>
            </w:r>
            <w:r>
              <w:t>теранов представителями местных органов власти и</w:t>
            </w:r>
            <w:r w:rsidRPr="00901DC7">
              <w:t xml:space="preserve"> почётными гостями</w:t>
            </w:r>
            <w:r>
              <w:t xml:space="preserve"> города</w:t>
            </w:r>
            <w:r w:rsidRPr="00901DC7">
              <w:t>;</w:t>
            </w:r>
          </w:p>
          <w:p w:rsidR="00043F31" w:rsidRDefault="00043F31" w:rsidP="008F116B">
            <w:pPr>
              <w:spacing w:line="240" w:lineRule="atLeast"/>
              <w:jc w:val="both"/>
            </w:pPr>
            <w:r w:rsidRPr="00901DC7">
              <w:t>- народное гуляние, в ходе которого зрители могут увидеть массовые тематические танцевально-музыкальные картинки (костюмированная тематическая театрализация</w:t>
            </w:r>
            <w:r>
              <w:t>)</w:t>
            </w:r>
            <w:r w:rsidRPr="00901DC7">
              <w:t xml:space="preserve">; </w:t>
            </w:r>
          </w:p>
          <w:p w:rsidR="00043F31" w:rsidRPr="00901DC7" w:rsidRDefault="00043F31" w:rsidP="008F116B">
            <w:pPr>
              <w:spacing w:line="240" w:lineRule="atLeast"/>
              <w:jc w:val="both"/>
            </w:pPr>
            <w:r>
              <w:t>- шествие «Бессмертного полка»</w:t>
            </w:r>
            <w:r w:rsidRPr="00EC120B">
              <w:t>;</w:t>
            </w:r>
            <w:r w:rsidRPr="00901DC7">
              <w:t xml:space="preserve"> </w:t>
            </w:r>
          </w:p>
          <w:p w:rsidR="00043F31" w:rsidRDefault="00043F31" w:rsidP="008F116B">
            <w:pPr>
              <w:spacing w:line="240" w:lineRule="atLeast"/>
              <w:jc w:val="both"/>
            </w:pPr>
            <w:r>
              <w:t>-</w:t>
            </w:r>
            <w:r w:rsidRPr="00901DC7">
              <w:t xml:space="preserve">концертные программы творческих коллективов учреждений культуры, </w:t>
            </w:r>
            <w:proofErr w:type="spellStart"/>
            <w:r w:rsidRPr="00901DC7">
              <w:t>средне-специальных</w:t>
            </w:r>
            <w:proofErr w:type="spellEnd"/>
            <w:r w:rsidRPr="00901DC7">
              <w:t xml:space="preserve"> и общеобраз</w:t>
            </w:r>
            <w:r>
              <w:t>овательных учреждений города</w:t>
            </w:r>
            <w:r w:rsidRPr="00150C25">
              <w:t>;</w:t>
            </w:r>
          </w:p>
          <w:p w:rsidR="00043F31" w:rsidRPr="00B567A3" w:rsidRDefault="00043F31" w:rsidP="008F116B">
            <w:pPr>
              <w:spacing w:line="240" w:lineRule="atLeast"/>
              <w:jc w:val="both"/>
            </w:pPr>
            <w:r>
              <w:t>- развлекательные конкурсные и игровые программы, спортивные состязания</w:t>
            </w:r>
            <w:r w:rsidRPr="00B567A3">
              <w:t>;</w:t>
            </w:r>
          </w:p>
          <w:p w:rsidR="00043F31" w:rsidRDefault="00043F31" w:rsidP="008F116B">
            <w:pPr>
              <w:spacing w:line="240" w:lineRule="atLeast"/>
              <w:jc w:val="both"/>
            </w:pPr>
            <w:r w:rsidRPr="00B567A3">
              <w:t xml:space="preserve">- </w:t>
            </w:r>
            <w:r>
              <w:t xml:space="preserve">День открытых дверей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Вольском</w:t>
            </w:r>
            <w:proofErr w:type="gramEnd"/>
            <w:r>
              <w:t xml:space="preserve"> краеведческом музее</w:t>
            </w:r>
            <w:r w:rsidRPr="00B567A3">
              <w:t>;</w:t>
            </w:r>
          </w:p>
          <w:p w:rsidR="00043F31" w:rsidRPr="00EC120B" w:rsidRDefault="00043F31" w:rsidP="008F116B">
            <w:pPr>
              <w:spacing w:line="240" w:lineRule="atLeast"/>
              <w:jc w:val="both"/>
            </w:pPr>
            <w:r>
              <w:t>- Спектакль в Драматическом театре</w:t>
            </w:r>
            <w:r w:rsidRPr="00EC120B">
              <w:t>;</w:t>
            </w:r>
          </w:p>
          <w:p w:rsidR="00043F31" w:rsidRDefault="00043F31" w:rsidP="008F116B">
            <w:pPr>
              <w:spacing w:line="240" w:lineRule="atLeast"/>
              <w:jc w:val="both"/>
            </w:pPr>
            <w:r>
              <w:t xml:space="preserve">- </w:t>
            </w:r>
            <w:r w:rsidRPr="0057573F">
              <w:t>Выставк</w:t>
            </w:r>
            <w:r>
              <w:t xml:space="preserve">и </w:t>
            </w:r>
            <w:r w:rsidRPr="0057573F">
              <w:t>дек</w:t>
            </w:r>
            <w:r>
              <w:t xml:space="preserve">оративно-прикладного творчества, </w:t>
            </w:r>
            <w:r w:rsidRPr="0057573F">
              <w:t xml:space="preserve">мастер-классы по вязанию, </w:t>
            </w:r>
            <w:proofErr w:type="spellStart"/>
            <w:r w:rsidRPr="0057573F">
              <w:t>пэчворку</w:t>
            </w:r>
            <w:proofErr w:type="spellEnd"/>
            <w:r w:rsidRPr="0057573F">
              <w:t xml:space="preserve">, валянию, </w:t>
            </w:r>
            <w:proofErr w:type="spellStart"/>
            <w:r w:rsidRPr="0057573F">
              <w:t>декупажу</w:t>
            </w:r>
            <w:proofErr w:type="spellEnd"/>
            <w:r w:rsidRPr="0057573F">
              <w:t>, лоскутному шитью, кожаной пластике</w:t>
            </w:r>
            <w:r>
              <w:t xml:space="preserve"> и др.</w:t>
            </w:r>
          </w:p>
          <w:p w:rsidR="00043F31" w:rsidRPr="00157902" w:rsidRDefault="00043F31" w:rsidP="008F116B">
            <w:pPr>
              <w:spacing w:line="240" w:lineRule="atLeast"/>
              <w:jc w:val="both"/>
            </w:pPr>
            <w:r>
              <w:t xml:space="preserve">   </w:t>
            </w:r>
            <w:r w:rsidRPr="00901DC7">
              <w:t xml:space="preserve">Завершает программу </w:t>
            </w:r>
            <w:r>
              <w:t>красочный</w:t>
            </w:r>
            <w:r w:rsidRPr="00901DC7">
              <w:t xml:space="preserve"> фейерверк.</w:t>
            </w:r>
            <w:r w:rsidRPr="00A6734B">
              <w:t xml:space="preserve"> </w:t>
            </w:r>
          </w:p>
        </w:tc>
      </w:tr>
      <w:tr w:rsidR="00043F31" w:rsidRPr="00A6734B" w:rsidTr="008F116B">
        <w:tc>
          <w:tcPr>
            <w:tcW w:w="502" w:type="dxa"/>
            <w:shd w:val="clear" w:color="auto" w:fill="auto"/>
          </w:tcPr>
          <w:p w:rsidR="00043F31" w:rsidRPr="00DD215A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bCs/>
              </w:rPr>
            </w:pPr>
            <w:r w:rsidRPr="00DD215A">
              <w:rPr>
                <w:bCs/>
              </w:rPr>
              <w:lastRenderedPageBreak/>
              <w:t>11</w:t>
            </w:r>
          </w:p>
        </w:tc>
        <w:tc>
          <w:tcPr>
            <w:tcW w:w="2126" w:type="dxa"/>
            <w:shd w:val="clear" w:color="auto" w:fill="auto"/>
          </w:tcPr>
          <w:p w:rsidR="00043F31" w:rsidRPr="00BF76B4" w:rsidRDefault="00043F31" w:rsidP="008F116B">
            <w:pPr>
              <w:pStyle w:val="western"/>
              <w:spacing w:before="0" w:beforeAutospacing="0" w:after="0" w:afterAutospacing="0" w:line="240" w:lineRule="atLeast"/>
              <w:jc w:val="center"/>
              <w:rPr>
                <w:bCs/>
              </w:rPr>
            </w:pPr>
            <w:r>
              <w:rPr>
                <w:bCs/>
              </w:rPr>
              <w:t>«Ночь музеев»</w:t>
            </w:r>
            <w:r w:rsidRPr="00A6734B">
              <w:rPr>
                <w:b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43F31" w:rsidRPr="00CC0D08" w:rsidRDefault="00043F31" w:rsidP="008F116B">
            <w:pPr>
              <w:pStyle w:val="western"/>
              <w:spacing w:before="0" w:beforeAutospacing="0" w:after="0" w:afterAutospacing="0" w:line="240" w:lineRule="atLeast"/>
              <w:jc w:val="center"/>
              <w:rPr>
                <w:b/>
                <w:bCs/>
              </w:rPr>
            </w:pPr>
            <w:r w:rsidRPr="00CC0D08">
              <w:rPr>
                <w:b/>
                <w:bCs/>
              </w:rPr>
              <w:t>18 мая</w:t>
            </w:r>
          </w:p>
        </w:tc>
        <w:tc>
          <w:tcPr>
            <w:tcW w:w="1843" w:type="dxa"/>
            <w:shd w:val="clear" w:color="auto" w:fill="auto"/>
          </w:tcPr>
          <w:p w:rsidR="00043F31" w:rsidRPr="00BF76B4" w:rsidRDefault="00043F31" w:rsidP="008F116B">
            <w:pPr>
              <w:pStyle w:val="western"/>
              <w:spacing w:before="0" w:beforeAutospacing="0" w:after="0" w:afterAutospacing="0" w:line="240" w:lineRule="atLeast"/>
              <w:jc w:val="center"/>
              <w:rPr>
                <w:bCs/>
              </w:rPr>
            </w:pPr>
            <w:r w:rsidRPr="00BF76B4">
              <w:rPr>
                <w:bCs/>
              </w:rPr>
              <w:t xml:space="preserve">Отделы  </w:t>
            </w:r>
            <w:proofErr w:type="spellStart"/>
            <w:r w:rsidRPr="0015567D">
              <w:t>Вольского</w:t>
            </w:r>
            <w:proofErr w:type="spellEnd"/>
            <w:r w:rsidRPr="0015567D">
              <w:t xml:space="preserve"> краеведческого </w:t>
            </w:r>
            <w:r w:rsidRPr="0015567D">
              <w:lastRenderedPageBreak/>
              <w:t>музея</w:t>
            </w:r>
          </w:p>
        </w:tc>
        <w:tc>
          <w:tcPr>
            <w:tcW w:w="2693" w:type="dxa"/>
            <w:shd w:val="clear" w:color="auto" w:fill="auto"/>
          </w:tcPr>
          <w:p w:rsidR="00043F31" w:rsidRPr="00BF76B4" w:rsidRDefault="00043F31" w:rsidP="00043F31">
            <w:pPr>
              <w:pStyle w:val="western"/>
              <w:spacing w:before="0" w:beforeAutospacing="0" w:after="0" w:afterAutospacing="0" w:line="240" w:lineRule="atLeast"/>
              <w:jc w:val="center"/>
              <w:rPr>
                <w:bCs/>
              </w:rPr>
            </w:pPr>
            <w:proofErr w:type="spellStart"/>
            <w:r w:rsidRPr="00BF76B4">
              <w:rPr>
                <w:bCs/>
              </w:rPr>
              <w:lastRenderedPageBreak/>
              <w:t>Вольский</w:t>
            </w:r>
            <w:proofErr w:type="spellEnd"/>
            <w:r w:rsidRPr="00BF76B4">
              <w:rPr>
                <w:bCs/>
              </w:rPr>
              <w:t xml:space="preserve"> краеведческий музей</w:t>
            </w:r>
          </w:p>
          <w:p w:rsidR="00043F31" w:rsidRPr="00BF76B4" w:rsidRDefault="00043F31" w:rsidP="00043F31">
            <w:pPr>
              <w:spacing w:line="240" w:lineRule="atLeast"/>
              <w:jc w:val="center"/>
            </w:pPr>
            <w:r w:rsidRPr="00BF76B4">
              <w:t>тел</w:t>
            </w:r>
            <w:proofErr w:type="gramStart"/>
            <w:r w:rsidRPr="00BF76B4">
              <w:t>.д</w:t>
            </w:r>
            <w:proofErr w:type="gramEnd"/>
            <w:r w:rsidRPr="00BF76B4">
              <w:t>ля справок:</w:t>
            </w:r>
          </w:p>
          <w:p w:rsidR="00043F31" w:rsidRPr="00BF76B4" w:rsidRDefault="00043F31" w:rsidP="00043F31">
            <w:pPr>
              <w:pStyle w:val="western"/>
              <w:spacing w:before="0" w:beforeAutospacing="0" w:after="0" w:afterAutospacing="0" w:line="240" w:lineRule="atLeast"/>
              <w:jc w:val="center"/>
              <w:rPr>
                <w:bCs/>
              </w:rPr>
            </w:pPr>
            <w:r w:rsidRPr="00BF76B4">
              <w:rPr>
                <w:sz w:val="20"/>
                <w:szCs w:val="20"/>
              </w:rPr>
              <w:lastRenderedPageBreak/>
              <w:t>(84593) 7-</w:t>
            </w:r>
            <w:r>
              <w:rPr>
                <w:sz w:val="20"/>
                <w:szCs w:val="20"/>
              </w:rPr>
              <w:t>41-96</w:t>
            </w:r>
          </w:p>
        </w:tc>
        <w:tc>
          <w:tcPr>
            <w:tcW w:w="2126" w:type="dxa"/>
            <w:shd w:val="clear" w:color="auto" w:fill="auto"/>
          </w:tcPr>
          <w:p w:rsidR="00043F31" w:rsidRPr="00BF76B4" w:rsidRDefault="00043F31" w:rsidP="00043F31">
            <w:pPr>
              <w:pStyle w:val="western"/>
              <w:spacing w:before="0" w:beforeAutospacing="0" w:after="0" w:afterAutospacing="0" w:line="240" w:lineRule="atLeast"/>
              <w:jc w:val="center"/>
              <w:rPr>
                <w:bCs/>
              </w:rPr>
            </w:pPr>
            <w:proofErr w:type="spellStart"/>
            <w:r w:rsidRPr="00E70822">
              <w:rPr>
                <w:bCs/>
              </w:rPr>
              <w:lastRenderedPageBreak/>
              <w:t>vkmvolsk.ru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043F31" w:rsidRDefault="00043F31" w:rsidP="008F116B">
            <w:pPr>
              <w:pStyle w:val="western"/>
              <w:spacing w:before="0" w:beforeAutospacing="0" w:after="0" w:afterAutospacing="0" w:line="240" w:lineRule="atLeast"/>
              <w:jc w:val="both"/>
              <w:rPr>
                <w:i/>
                <w:color w:val="000000"/>
              </w:rPr>
            </w:pPr>
            <w:r w:rsidRPr="00A6734B">
              <w:rPr>
                <w:i/>
              </w:rPr>
              <w:t>Цел</w:t>
            </w:r>
            <w:proofErr w:type="gramStart"/>
            <w:r w:rsidRPr="00A6734B">
              <w:rPr>
                <w:i/>
              </w:rPr>
              <w:t>ь-</w:t>
            </w:r>
            <w:proofErr w:type="gramEnd"/>
            <w:r w:rsidRPr="00A6734B">
              <w:rPr>
                <w:i/>
              </w:rPr>
              <w:t xml:space="preserve"> </w:t>
            </w:r>
            <w:r w:rsidRPr="00A6734B">
              <w:rPr>
                <w:i/>
                <w:color w:val="000000"/>
              </w:rPr>
              <w:t xml:space="preserve">знакомство с историко-культурным наследием </w:t>
            </w:r>
            <w:proofErr w:type="spellStart"/>
            <w:r w:rsidRPr="00A6734B">
              <w:rPr>
                <w:i/>
                <w:color w:val="000000"/>
              </w:rPr>
              <w:t>Вольского</w:t>
            </w:r>
            <w:proofErr w:type="spellEnd"/>
            <w:r w:rsidRPr="00A6734B">
              <w:rPr>
                <w:i/>
                <w:color w:val="000000"/>
              </w:rPr>
              <w:t xml:space="preserve"> района.</w:t>
            </w:r>
          </w:p>
          <w:p w:rsidR="00043F31" w:rsidRPr="00E70822" w:rsidRDefault="00043F31" w:rsidP="008F116B">
            <w:pPr>
              <w:pStyle w:val="western"/>
              <w:spacing w:before="0" w:beforeAutospacing="0" w:after="0" w:afterAutospacing="0" w:line="240" w:lineRule="atLeast"/>
              <w:jc w:val="both"/>
            </w:pPr>
            <w:r w:rsidRPr="00A6734B">
              <w:rPr>
                <w:i/>
                <w:color w:val="000000"/>
              </w:rPr>
              <w:t xml:space="preserve"> </w:t>
            </w:r>
            <w:r w:rsidRPr="0015567D">
              <w:t xml:space="preserve">Событие </w:t>
            </w:r>
            <w:r w:rsidRPr="00CC0D08">
              <w:rPr>
                <w:u w:val="single"/>
              </w:rPr>
              <w:t xml:space="preserve">приурочено к Международному </w:t>
            </w:r>
            <w:r w:rsidRPr="00CC0D08">
              <w:rPr>
                <w:u w:val="single"/>
              </w:rPr>
              <w:lastRenderedPageBreak/>
              <w:t>Дню музеев</w:t>
            </w:r>
            <w:r>
              <w:t xml:space="preserve"> и</w:t>
            </w:r>
            <w:r w:rsidRPr="0015567D">
              <w:t xml:space="preserve"> собирает многочисленных почитателей истории</w:t>
            </w:r>
            <w:r>
              <w:t xml:space="preserve"> и культуры </w:t>
            </w:r>
            <w:r w:rsidRPr="0015567D">
              <w:t xml:space="preserve">родного края. Все желающие знакомятся с </w:t>
            </w:r>
            <w:r>
              <w:t xml:space="preserve">экспозициями и новыми выставочными комплексами </w:t>
            </w:r>
            <w:r w:rsidRPr="0015567D">
              <w:t xml:space="preserve">отделов </w:t>
            </w:r>
            <w:r>
              <w:t>музея.</w:t>
            </w:r>
          </w:p>
        </w:tc>
      </w:tr>
      <w:tr w:rsidR="00043F31" w:rsidRPr="00A6734B" w:rsidTr="008F116B">
        <w:tc>
          <w:tcPr>
            <w:tcW w:w="502" w:type="dxa"/>
            <w:shd w:val="clear" w:color="auto" w:fill="auto"/>
          </w:tcPr>
          <w:p w:rsidR="00043F31" w:rsidRPr="00DD215A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bCs/>
              </w:rPr>
            </w:pPr>
            <w:r w:rsidRPr="00DD215A">
              <w:rPr>
                <w:bCs/>
              </w:rPr>
              <w:lastRenderedPageBreak/>
              <w:t>12</w:t>
            </w:r>
          </w:p>
        </w:tc>
        <w:tc>
          <w:tcPr>
            <w:tcW w:w="2126" w:type="dxa"/>
            <w:shd w:val="clear" w:color="auto" w:fill="auto"/>
          </w:tcPr>
          <w:p w:rsidR="00043F31" w:rsidRPr="00A6734B" w:rsidRDefault="00043F31" w:rsidP="008F116B">
            <w:pPr>
              <w:pStyle w:val="western"/>
              <w:spacing w:before="0" w:beforeAutospacing="0" w:after="0" w:afterAutospacing="0" w:line="240" w:lineRule="atLeast"/>
            </w:pPr>
            <w:r w:rsidRPr="00396DD6">
              <w:t>«Фестиваль-парк»</w:t>
            </w:r>
          </w:p>
        </w:tc>
        <w:tc>
          <w:tcPr>
            <w:tcW w:w="1276" w:type="dxa"/>
            <w:shd w:val="clear" w:color="auto" w:fill="auto"/>
          </w:tcPr>
          <w:p w:rsidR="00043F31" w:rsidRPr="00396DD6" w:rsidRDefault="00043F31" w:rsidP="008F116B">
            <w:pPr>
              <w:spacing w:line="240" w:lineRule="atLeast"/>
            </w:pPr>
            <w:r w:rsidRPr="00B464F6">
              <w:rPr>
                <w:b/>
              </w:rPr>
              <w:t>20 мая</w:t>
            </w:r>
            <w:r w:rsidRPr="00A72AB4">
              <w:rPr>
                <w:b/>
              </w:rPr>
              <w:t xml:space="preserve"> </w:t>
            </w:r>
            <w:r w:rsidRPr="00396DD6">
              <w:t>11.00 ч.</w:t>
            </w:r>
          </w:p>
          <w:p w:rsidR="00043F31" w:rsidRPr="00A6734B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043F31" w:rsidRDefault="00043F31" w:rsidP="008F116B">
            <w:pPr>
              <w:spacing w:line="240" w:lineRule="atLeast"/>
            </w:pPr>
            <w:r>
              <w:t xml:space="preserve">площадь </w:t>
            </w:r>
            <w:proofErr w:type="spellStart"/>
            <w:r>
              <w:t>Х-летия</w:t>
            </w:r>
            <w:proofErr w:type="spellEnd"/>
            <w:r>
              <w:t xml:space="preserve"> Октября, </w:t>
            </w:r>
          </w:p>
          <w:p w:rsidR="00043F31" w:rsidRPr="00A6734B" w:rsidRDefault="00043F31" w:rsidP="008F116B">
            <w:pPr>
              <w:spacing w:line="240" w:lineRule="atLeast"/>
            </w:pPr>
            <w:r>
              <w:rPr>
                <w:bCs/>
              </w:rPr>
              <w:t xml:space="preserve">Набережная им. В. Злобина, ул. </w:t>
            </w:r>
            <w:proofErr w:type="spellStart"/>
            <w:proofErr w:type="gramStart"/>
            <w:r>
              <w:rPr>
                <w:bCs/>
              </w:rPr>
              <w:t>Революци-онная</w:t>
            </w:r>
            <w:proofErr w:type="spellEnd"/>
            <w:proofErr w:type="gramEnd"/>
            <w:r>
              <w:rPr>
                <w:bCs/>
              </w:rPr>
              <w:t xml:space="preserve"> и вся пешеходная зона, скверы и парки города </w:t>
            </w:r>
          </w:p>
        </w:tc>
        <w:tc>
          <w:tcPr>
            <w:tcW w:w="2693" w:type="dxa"/>
            <w:shd w:val="clear" w:color="auto" w:fill="auto"/>
          </w:tcPr>
          <w:p w:rsidR="00043F31" w:rsidRPr="00396DD6" w:rsidRDefault="00043F31" w:rsidP="00043F31">
            <w:pPr>
              <w:spacing w:line="240" w:lineRule="atLeast"/>
              <w:jc w:val="center"/>
            </w:pPr>
            <w:r w:rsidRPr="00396DD6">
              <w:t>Министерство культуры Саратовской области</w:t>
            </w:r>
          </w:p>
          <w:p w:rsidR="00043F31" w:rsidRPr="00396DD6" w:rsidRDefault="00043F31" w:rsidP="00043F31">
            <w:pPr>
              <w:spacing w:line="240" w:lineRule="atLeast"/>
              <w:jc w:val="center"/>
            </w:pPr>
            <w:r w:rsidRPr="00396DD6">
              <w:t>Администрация ВМР</w:t>
            </w:r>
          </w:p>
          <w:p w:rsidR="00043F31" w:rsidRDefault="00043F31" w:rsidP="00043F31">
            <w:pPr>
              <w:spacing w:line="240" w:lineRule="atLeast"/>
              <w:ind w:left="34"/>
              <w:contextualSpacing/>
              <w:jc w:val="center"/>
            </w:pPr>
            <w:r w:rsidRPr="00396DD6">
              <w:t>Управление культуры и кино</w:t>
            </w:r>
          </w:p>
          <w:p w:rsidR="00043F31" w:rsidRPr="00A6734B" w:rsidRDefault="00043F31" w:rsidP="00043F31">
            <w:pPr>
              <w:spacing w:line="240" w:lineRule="atLeast"/>
              <w:ind w:left="317"/>
              <w:jc w:val="center"/>
            </w:pPr>
            <w:r w:rsidRPr="00A6734B">
              <w:t>тел. для справок:</w:t>
            </w:r>
          </w:p>
          <w:p w:rsidR="00043F31" w:rsidRPr="00A6734B" w:rsidRDefault="00043F31" w:rsidP="00043F31">
            <w:pPr>
              <w:pStyle w:val="a7"/>
              <w:spacing w:before="0" w:beforeAutospacing="0" w:after="0" w:afterAutospacing="0" w:line="240" w:lineRule="atLeast"/>
              <w:ind w:left="317"/>
              <w:jc w:val="center"/>
            </w:pPr>
            <w:r w:rsidRPr="00A6734B">
              <w:t>(84593) 7-42-83</w:t>
            </w:r>
          </w:p>
          <w:p w:rsidR="00043F31" w:rsidRPr="00396DD6" w:rsidRDefault="00043F31" w:rsidP="00043F31">
            <w:pPr>
              <w:spacing w:line="240" w:lineRule="atLeast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3F31" w:rsidRPr="00A6734B" w:rsidRDefault="00043F31" w:rsidP="00043F31">
            <w:pPr>
              <w:spacing w:line="240" w:lineRule="atLeast"/>
              <w:ind w:left="34"/>
              <w:contextualSpacing/>
              <w:jc w:val="center"/>
            </w:pPr>
            <w:r w:rsidRPr="00A6734B">
              <w:t>«</w:t>
            </w:r>
            <w:proofErr w:type="spellStart"/>
            <w:r w:rsidRPr="00A6734B">
              <w:t>Вольский</w:t>
            </w:r>
            <w:proofErr w:type="spellEnd"/>
            <w:r w:rsidRPr="00A6734B">
              <w:t xml:space="preserve"> муниципальный район» - </w:t>
            </w:r>
            <w:hyperlink r:id="rId20" w:history="1">
              <w:r w:rsidRPr="00A6734B">
                <w:t>http://вольск.рф/</w:t>
              </w:r>
            </w:hyperlink>
          </w:p>
          <w:p w:rsidR="00043F31" w:rsidRPr="005E2972" w:rsidRDefault="00043F31" w:rsidP="00043F31">
            <w:pPr>
              <w:spacing w:line="240" w:lineRule="atLeast"/>
              <w:ind w:left="34"/>
              <w:contextualSpacing/>
              <w:jc w:val="center"/>
              <w:rPr>
                <w:b/>
                <w:bCs/>
              </w:rPr>
            </w:pPr>
            <w:r w:rsidRPr="00A6734B">
              <w:t xml:space="preserve">(раздел «Новости культуры» - </w:t>
            </w:r>
            <w:hyperlink r:id="rId21" w:history="1">
              <w:r w:rsidRPr="00A6734B">
                <w:t>http://xn--b1aqclq9d.xn--p1ai/?cat=12</w:t>
              </w:r>
            </w:hyperlink>
            <w:r>
              <w:t>)</w:t>
            </w:r>
          </w:p>
        </w:tc>
        <w:tc>
          <w:tcPr>
            <w:tcW w:w="4678" w:type="dxa"/>
            <w:shd w:val="clear" w:color="auto" w:fill="auto"/>
          </w:tcPr>
          <w:p w:rsidR="00043F31" w:rsidRDefault="00043F31" w:rsidP="008F116B">
            <w:pPr>
              <w:spacing w:line="240" w:lineRule="atLeast"/>
            </w:pPr>
            <w:r w:rsidRPr="00B464F6">
              <w:rPr>
                <w:u w:val="single"/>
              </w:rPr>
              <w:t xml:space="preserve">Проводится </w:t>
            </w:r>
            <w:r>
              <w:t xml:space="preserve">впервые в 2017 году </w:t>
            </w:r>
          </w:p>
          <w:p w:rsidR="00043F31" w:rsidRDefault="00043F31" w:rsidP="008F116B">
            <w:pPr>
              <w:spacing w:line="240" w:lineRule="atLeast"/>
            </w:pPr>
            <w:r>
              <w:t xml:space="preserve">Программа Фестиваля предполагает анонс самых популярных </w:t>
            </w:r>
            <w:proofErr w:type="spellStart"/>
            <w:r>
              <w:t>имиджевых</w:t>
            </w:r>
            <w:proofErr w:type="spellEnd"/>
            <w:r>
              <w:t xml:space="preserve"> фестивалей Саратовской области за 2016 год.</w:t>
            </w:r>
          </w:p>
          <w:p w:rsidR="00043F31" w:rsidRPr="00A6734B" w:rsidRDefault="00043F31" w:rsidP="008F116B">
            <w:pPr>
              <w:pStyle w:val="western"/>
              <w:spacing w:before="0" w:beforeAutospacing="0" w:after="0" w:afterAutospacing="0" w:line="240" w:lineRule="atLeast"/>
              <w:jc w:val="both"/>
            </w:pPr>
            <w:r>
              <w:t xml:space="preserve"> </w:t>
            </w:r>
            <w:r w:rsidRPr="00CB6B9E">
              <w:t>«</w:t>
            </w:r>
            <w:r>
              <w:t>Фестиваль фестивалей» - крупное мероприятие, включающее в себя все проекты, которые проходили на территории Саратовской области в 2016 году</w:t>
            </w:r>
            <w:r w:rsidRPr="007B57E7">
              <w:t>:</w:t>
            </w:r>
            <w:r>
              <w:t xml:space="preserve"> «Роза ветров», «Поехали!», «</w:t>
            </w:r>
            <w:proofErr w:type="spellStart"/>
            <w:r>
              <w:t>Хвалынские</w:t>
            </w:r>
            <w:proofErr w:type="spellEnd"/>
            <w:r>
              <w:t xml:space="preserve"> пленэры», «Театр малых городов» и мн. др.</w:t>
            </w:r>
          </w:p>
        </w:tc>
      </w:tr>
      <w:tr w:rsidR="00043F31" w:rsidRPr="00A6734B" w:rsidTr="008F116B">
        <w:tc>
          <w:tcPr>
            <w:tcW w:w="502" w:type="dxa"/>
            <w:shd w:val="clear" w:color="auto" w:fill="auto"/>
          </w:tcPr>
          <w:p w:rsidR="00043F31" w:rsidRPr="00DD215A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bCs/>
              </w:rPr>
            </w:pPr>
            <w:r w:rsidRPr="00DD215A">
              <w:rPr>
                <w:bCs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043F31" w:rsidRPr="00396DD6" w:rsidRDefault="00043F31" w:rsidP="008F116B">
            <w:pPr>
              <w:pStyle w:val="western"/>
              <w:spacing w:before="0" w:beforeAutospacing="0" w:after="0" w:afterAutospacing="0" w:line="240" w:lineRule="atLeast"/>
            </w:pPr>
            <w:r w:rsidRPr="00396DD6">
              <w:t>Праздничные мероприятия, посвященные Дню России</w:t>
            </w:r>
          </w:p>
        </w:tc>
        <w:tc>
          <w:tcPr>
            <w:tcW w:w="1276" w:type="dxa"/>
            <w:shd w:val="clear" w:color="auto" w:fill="auto"/>
          </w:tcPr>
          <w:p w:rsidR="00043F31" w:rsidRPr="00396DD6" w:rsidRDefault="00043F31" w:rsidP="008F116B">
            <w:pPr>
              <w:spacing w:line="240" w:lineRule="atLeast"/>
            </w:pPr>
            <w:r w:rsidRPr="00A72AB4">
              <w:rPr>
                <w:b/>
              </w:rPr>
              <w:t xml:space="preserve">12 июня </w:t>
            </w:r>
            <w:r w:rsidRPr="00396DD6">
              <w:t>11.00</w:t>
            </w:r>
          </w:p>
          <w:p w:rsidR="00043F31" w:rsidRPr="00B464F6" w:rsidRDefault="00043F31" w:rsidP="008F116B">
            <w:pPr>
              <w:spacing w:line="240" w:lineRule="atLeast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043F31" w:rsidRPr="00396DD6" w:rsidRDefault="00043F31" w:rsidP="008F116B">
            <w:pPr>
              <w:spacing w:line="240" w:lineRule="atLeast"/>
            </w:pPr>
            <w:r w:rsidRPr="00396DD6">
              <w:t>Городской культурный центр МУК «ЦКС»</w:t>
            </w:r>
          </w:p>
        </w:tc>
        <w:tc>
          <w:tcPr>
            <w:tcW w:w="2693" w:type="dxa"/>
            <w:shd w:val="clear" w:color="auto" w:fill="auto"/>
          </w:tcPr>
          <w:p w:rsidR="00043F31" w:rsidRPr="00396DD6" w:rsidRDefault="00043F31" w:rsidP="00043F31">
            <w:pPr>
              <w:spacing w:line="240" w:lineRule="atLeast"/>
              <w:jc w:val="center"/>
            </w:pPr>
            <w:r w:rsidRPr="00396DD6">
              <w:t>Администрация ВМР</w:t>
            </w:r>
          </w:p>
          <w:p w:rsidR="00043F31" w:rsidRDefault="00043F31" w:rsidP="00043F31">
            <w:pPr>
              <w:spacing w:line="240" w:lineRule="atLeast"/>
              <w:jc w:val="center"/>
            </w:pPr>
            <w:r w:rsidRPr="00396DD6">
              <w:t>Управление культуры и кино</w:t>
            </w:r>
          </w:p>
          <w:p w:rsidR="00043F31" w:rsidRPr="003A5DF4" w:rsidRDefault="00043F31" w:rsidP="00043F31">
            <w:pPr>
              <w:spacing w:line="240" w:lineRule="atLeast"/>
              <w:ind w:left="317"/>
              <w:jc w:val="center"/>
            </w:pPr>
            <w:r w:rsidRPr="003A5DF4">
              <w:t>тел. для справок:</w:t>
            </w:r>
          </w:p>
          <w:p w:rsidR="00043F31" w:rsidRDefault="00043F31" w:rsidP="00043F31">
            <w:pPr>
              <w:pStyle w:val="a7"/>
              <w:spacing w:before="0" w:beforeAutospacing="0" w:after="0" w:afterAutospacing="0" w:line="240" w:lineRule="atLeast"/>
              <w:ind w:left="317"/>
              <w:jc w:val="center"/>
            </w:pPr>
            <w:r w:rsidRPr="003A5DF4">
              <w:rPr>
                <w:sz w:val="20"/>
                <w:szCs w:val="20"/>
              </w:rPr>
              <w:t>(84593) 7-42-83</w:t>
            </w:r>
          </w:p>
          <w:p w:rsidR="00043F31" w:rsidRDefault="00043F31" w:rsidP="00043F31">
            <w:pPr>
              <w:pStyle w:val="a7"/>
              <w:spacing w:before="0" w:beforeAutospacing="0" w:after="0" w:afterAutospacing="0" w:line="240" w:lineRule="atLeast"/>
              <w:jc w:val="center"/>
            </w:pPr>
          </w:p>
          <w:p w:rsidR="00043F31" w:rsidRDefault="00043F31" w:rsidP="00043F31">
            <w:pPr>
              <w:pStyle w:val="a7"/>
              <w:spacing w:before="0" w:beforeAutospacing="0" w:after="0" w:afterAutospacing="0" w:line="240" w:lineRule="atLeast"/>
              <w:jc w:val="center"/>
            </w:pPr>
            <w:r>
              <w:t>МУК «ЦКС»</w:t>
            </w:r>
          </w:p>
          <w:p w:rsidR="00043F31" w:rsidRPr="00AB72B6" w:rsidRDefault="00043F31" w:rsidP="00043F31">
            <w:pPr>
              <w:spacing w:line="240" w:lineRule="atLeast"/>
              <w:jc w:val="center"/>
            </w:pPr>
            <w:r w:rsidRPr="00AB72B6">
              <w:t>тел. для справок:</w:t>
            </w:r>
          </w:p>
          <w:p w:rsidR="00043F31" w:rsidRDefault="00043F31" w:rsidP="00043F31">
            <w:pPr>
              <w:pStyle w:val="a7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AB72B6">
              <w:rPr>
                <w:sz w:val="20"/>
                <w:szCs w:val="20"/>
              </w:rPr>
              <w:t>(84593) 7-42-83</w:t>
            </w:r>
          </w:p>
          <w:p w:rsidR="00043F31" w:rsidRPr="00396DD6" w:rsidRDefault="00043F31" w:rsidP="00043F31">
            <w:pPr>
              <w:pStyle w:val="a7"/>
              <w:spacing w:before="0" w:beforeAutospacing="0" w:after="0" w:afterAutospacing="0" w:line="240" w:lineRule="atLeast"/>
              <w:ind w:left="317"/>
              <w:jc w:val="center"/>
            </w:pPr>
            <w:r>
              <w:rPr>
                <w:sz w:val="20"/>
                <w:szCs w:val="20"/>
              </w:rPr>
              <w:t>(84593) 6-09-56</w:t>
            </w:r>
          </w:p>
        </w:tc>
        <w:tc>
          <w:tcPr>
            <w:tcW w:w="2126" w:type="dxa"/>
            <w:shd w:val="clear" w:color="auto" w:fill="auto"/>
          </w:tcPr>
          <w:p w:rsidR="00043F31" w:rsidRPr="00A6734B" w:rsidRDefault="00043F31" w:rsidP="00043F31">
            <w:pPr>
              <w:spacing w:line="240" w:lineRule="atLeast"/>
              <w:ind w:left="34"/>
              <w:contextualSpacing/>
              <w:jc w:val="center"/>
            </w:pPr>
            <w:r w:rsidRPr="00A6734B">
              <w:t>«</w:t>
            </w:r>
            <w:proofErr w:type="spellStart"/>
            <w:r w:rsidRPr="00A6734B">
              <w:t>Вольский</w:t>
            </w:r>
            <w:proofErr w:type="spellEnd"/>
            <w:r w:rsidRPr="00A6734B">
              <w:t xml:space="preserve"> муниципальный район» - </w:t>
            </w:r>
            <w:hyperlink r:id="rId22" w:history="1">
              <w:r w:rsidRPr="00A6734B">
                <w:t>http://вольск.рф/</w:t>
              </w:r>
            </w:hyperlink>
          </w:p>
          <w:p w:rsidR="00043F31" w:rsidRPr="00A6734B" w:rsidRDefault="00043F31" w:rsidP="00043F31">
            <w:pPr>
              <w:spacing w:line="240" w:lineRule="atLeast"/>
              <w:ind w:left="34"/>
              <w:contextualSpacing/>
              <w:jc w:val="center"/>
            </w:pPr>
            <w:proofErr w:type="gramStart"/>
            <w:r w:rsidRPr="00A6734B">
              <w:t xml:space="preserve">(раздел «Новости культуры» - </w:t>
            </w:r>
            <w:hyperlink r:id="rId23" w:history="1">
              <w:r w:rsidRPr="00A6734B">
                <w:t>http://xn--b1aqclq9d.xn--p1ai/?cat=12</w:t>
              </w:r>
            </w:hyperlink>
            <w:proofErr w:type="gramEnd"/>
          </w:p>
        </w:tc>
        <w:tc>
          <w:tcPr>
            <w:tcW w:w="4678" w:type="dxa"/>
            <w:shd w:val="clear" w:color="auto" w:fill="auto"/>
          </w:tcPr>
          <w:p w:rsidR="00043F31" w:rsidRDefault="00043F31" w:rsidP="008F116B">
            <w:pPr>
              <w:pStyle w:val="western"/>
              <w:spacing w:before="0" w:beforeAutospacing="0" w:after="0" w:afterAutospacing="0" w:line="240" w:lineRule="atLeast"/>
              <w:jc w:val="both"/>
              <w:rPr>
                <w:i/>
                <w:color w:val="000000"/>
              </w:rPr>
            </w:pPr>
            <w:r w:rsidRPr="00922C76">
              <w:rPr>
                <w:i/>
                <w:color w:val="000000"/>
              </w:rPr>
              <w:t xml:space="preserve">Цель </w:t>
            </w:r>
            <w:r>
              <w:rPr>
                <w:i/>
                <w:color w:val="000000"/>
              </w:rPr>
              <w:t>–</w:t>
            </w:r>
            <w:r w:rsidRPr="00922C76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формирование гражданского патриотизма и чувства любви к Родине</w:t>
            </w:r>
            <w:r w:rsidRPr="00A825F7">
              <w:rPr>
                <w:i/>
                <w:color w:val="000000"/>
              </w:rPr>
              <w:t xml:space="preserve">; </w:t>
            </w:r>
            <w:r w:rsidRPr="00A6734B">
              <w:rPr>
                <w:i/>
                <w:color w:val="000000"/>
              </w:rPr>
              <w:t>поддержка и сохранение</w:t>
            </w:r>
            <w:r w:rsidRPr="00A6734B">
              <w:rPr>
                <w:color w:val="000000"/>
              </w:rPr>
              <w:t xml:space="preserve"> </w:t>
            </w:r>
            <w:r w:rsidRPr="00A6734B">
              <w:rPr>
                <w:i/>
                <w:color w:val="000000"/>
              </w:rPr>
              <w:t>национально-культурных традиций</w:t>
            </w:r>
            <w:r w:rsidRPr="00A6734B">
              <w:rPr>
                <w:color w:val="000000"/>
              </w:rPr>
              <w:t xml:space="preserve"> </w:t>
            </w:r>
            <w:r w:rsidRPr="00A6734B">
              <w:rPr>
                <w:i/>
                <w:color w:val="000000"/>
              </w:rPr>
              <w:t xml:space="preserve">народов, проживающих на территории ВМР. </w:t>
            </w:r>
          </w:p>
          <w:p w:rsidR="00043F31" w:rsidRPr="00A6734B" w:rsidRDefault="00043F31" w:rsidP="008F116B">
            <w:pPr>
              <w:pStyle w:val="western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A6734B">
              <w:rPr>
                <w:color w:val="000000"/>
                <w:u w:val="single"/>
              </w:rPr>
              <w:t xml:space="preserve">Проводится </w:t>
            </w:r>
            <w:r w:rsidRPr="00A6734B">
              <w:rPr>
                <w:color w:val="000000"/>
              </w:rPr>
              <w:t>- ежегодно с 2000 года</w:t>
            </w:r>
            <w:r>
              <w:rPr>
                <w:color w:val="000000"/>
              </w:rPr>
              <w:t>, как фестиваль</w:t>
            </w:r>
            <w:r>
              <w:t xml:space="preserve"> национальных культур. С 2013 года</w:t>
            </w:r>
            <w:r w:rsidRPr="00A6734B">
              <w:t xml:space="preserve"> </w:t>
            </w:r>
            <w:r>
              <w:t xml:space="preserve">праздник, </w:t>
            </w:r>
            <w:r w:rsidRPr="00A6734B">
              <w:t>ставший уже традиционным, собирает представителей общественных объединений (</w:t>
            </w:r>
            <w:r w:rsidRPr="00A6734B">
              <w:rPr>
                <w:color w:val="000000"/>
              </w:rPr>
              <w:t>Центров, общин, диаспор)</w:t>
            </w:r>
            <w:r w:rsidRPr="00A6734B">
              <w:t xml:space="preserve"> и всех желающих</w:t>
            </w:r>
            <w:r w:rsidRPr="00A6734B">
              <w:rPr>
                <w:color w:val="000000"/>
              </w:rPr>
              <w:t>. Он</w:t>
            </w:r>
            <w:r w:rsidRPr="00A6734B">
              <w:t xml:space="preserve"> объединяет </w:t>
            </w:r>
            <w:r>
              <w:t xml:space="preserve">в себе </w:t>
            </w:r>
            <w:r w:rsidRPr="00A6734B">
              <w:t>черты старинных и современных народных традиций</w:t>
            </w:r>
            <w:r>
              <w:t>,</w:t>
            </w:r>
            <w:r w:rsidRPr="00A6734B">
              <w:t xml:space="preserve"> знаменует </w:t>
            </w:r>
            <w:r>
              <w:t xml:space="preserve">взаимодействие «власть-общество» и </w:t>
            </w:r>
            <w:r w:rsidRPr="00A6734B">
              <w:t xml:space="preserve">единение </w:t>
            </w:r>
            <w:proofErr w:type="spellStart"/>
            <w:r w:rsidRPr="00A6734B">
              <w:t>вольчан</w:t>
            </w:r>
            <w:proofErr w:type="spellEnd"/>
            <w:r w:rsidRPr="00A6734B">
              <w:t xml:space="preserve"> разных национальностей.</w:t>
            </w:r>
          </w:p>
          <w:p w:rsidR="00043F31" w:rsidRPr="00B464F6" w:rsidRDefault="00043F31" w:rsidP="008F116B">
            <w:pPr>
              <w:spacing w:line="240" w:lineRule="atLeast"/>
              <w:jc w:val="both"/>
              <w:rPr>
                <w:u w:val="single"/>
              </w:rPr>
            </w:pPr>
            <w:r>
              <w:rPr>
                <w:i/>
                <w:color w:val="000000"/>
              </w:rPr>
              <w:t xml:space="preserve">   </w:t>
            </w:r>
            <w:r w:rsidRPr="000D43B3">
              <w:t>В программе</w:t>
            </w:r>
            <w:r>
              <w:t>:</w:t>
            </w:r>
            <w:r w:rsidRPr="000D43B3">
              <w:t xml:space="preserve"> </w:t>
            </w:r>
            <w:r>
              <w:t>приветствие местных органов власти и почетных гостей</w:t>
            </w:r>
            <w:r w:rsidRPr="000558A0">
              <w:t>;</w:t>
            </w:r>
            <w:r>
              <w:t xml:space="preserve"> вручение наград представителям 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 w:rsidRPr="00A6734B">
              <w:t>бъединений</w:t>
            </w:r>
            <w:r>
              <w:t>; к</w:t>
            </w:r>
            <w:r w:rsidRPr="000D43B3">
              <w:t>онцерт</w:t>
            </w:r>
            <w:r>
              <w:t xml:space="preserve">ная </w:t>
            </w:r>
            <w:r>
              <w:lastRenderedPageBreak/>
              <w:t xml:space="preserve">программа с участием творческих коллективов и отдельных исполнителей национальных общ. объединений, образовательных учреждений и учреждений культуры; детские </w:t>
            </w:r>
            <w:proofErr w:type="spellStart"/>
            <w:r>
              <w:t>конкурсно</w:t>
            </w:r>
            <w:proofErr w:type="spellEnd"/>
            <w:r>
              <w:t xml:space="preserve"> - развлекательные программы</w:t>
            </w:r>
            <w:r w:rsidRPr="00A825F7">
              <w:t>;</w:t>
            </w:r>
            <w:r>
              <w:t xml:space="preserve"> выставки и мастер-классы мастеров ДПИ</w:t>
            </w:r>
            <w:r w:rsidRPr="00A825F7">
              <w:t>;</w:t>
            </w:r>
            <w:r>
              <w:t xml:space="preserve"> </w:t>
            </w:r>
            <w:r w:rsidRPr="000D43B3">
              <w:t>выставк</w:t>
            </w:r>
            <w:r>
              <w:t>а-дегустация блюд национальных кухонь.</w:t>
            </w:r>
          </w:p>
        </w:tc>
      </w:tr>
      <w:tr w:rsidR="00043F31" w:rsidRPr="00A6734B" w:rsidTr="008F116B">
        <w:tc>
          <w:tcPr>
            <w:tcW w:w="502" w:type="dxa"/>
            <w:shd w:val="clear" w:color="auto" w:fill="auto"/>
          </w:tcPr>
          <w:p w:rsidR="00043F31" w:rsidRPr="00DD215A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bCs/>
              </w:rPr>
            </w:pPr>
            <w:r w:rsidRPr="00DD215A">
              <w:rPr>
                <w:bCs/>
              </w:rPr>
              <w:lastRenderedPageBreak/>
              <w:t>14</w:t>
            </w:r>
          </w:p>
        </w:tc>
        <w:tc>
          <w:tcPr>
            <w:tcW w:w="2126" w:type="dxa"/>
            <w:shd w:val="clear" w:color="auto" w:fill="auto"/>
          </w:tcPr>
          <w:p w:rsidR="00043F31" w:rsidRPr="00396DD6" w:rsidRDefault="00043F31" w:rsidP="008F116B">
            <w:pPr>
              <w:pStyle w:val="western"/>
              <w:spacing w:before="0" w:beforeAutospacing="0" w:after="0" w:afterAutospacing="0" w:line="240" w:lineRule="atLeast"/>
            </w:pPr>
            <w:r w:rsidRPr="00396DD6">
              <w:t>II муниципальный фестиваль ухи на Волге</w:t>
            </w:r>
            <w: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43F31" w:rsidRDefault="00043F31" w:rsidP="008F116B">
            <w:pPr>
              <w:spacing w:line="240" w:lineRule="atLeast"/>
              <w:rPr>
                <w:b/>
              </w:rPr>
            </w:pPr>
          </w:p>
          <w:p w:rsidR="00043F31" w:rsidRPr="00A72AB4" w:rsidRDefault="00043F31" w:rsidP="008F116B">
            <w:pPr>
              <w:spacing w:line="240" w:lineRule="atLeast"/>
              <w:rPr>
                <w:b/>
              </w:rPr>
            </w:pPr>
            <w:r w:rsidRPr="00A72AB4">
              <w:rPr>
                <w:b/>
              </w:rPr>
              <w:t xml:space="preserve">8 июля </w:t>
            </w:r>
          </w:p>
          <w:p w:rsidR="00043F31" w:rsidRPr="00B464F6" w:rsidRDefault="00043F31" w:rsidP="008F116B">
            <w:pPr>
              <w:spacing w:line="240" w:lineRule="atLeast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043F31" w:rsidRDefault="00043F31" w:rsidP="008F116B">
            <w:pPr>
              <w:spacing w:line="240" w:lineRule="atLeast"/>
            </w:pPr>
          </w:p>
          <w:p w:rsidR="00043F31" w:rsidRPr="00396DD6" w:rsidRDefault="00043F31" w:rsidP="008F116B">
            <w:pPr>
              <w:spacing w:line="240" w:lineRule="atLeast"/>
            </w:pPr>
            <w:r>
              <w:t>Н</w:t>
            </w:r>
            <w:r w:rsidRPr="00396DD6">
              <w:t>абережная им.</w:t>
            </w:r>
            <w:r>
              <w:t xml:space="preserve"> </w:t>
            </w:r>
            <w:r w:rsidRPr="00396DD6">
              <w:t>В.Злобина</w:t>
            </w:r>
          </w:p>
          <w:p w:rsidR="00043F31" w:rsidRPr="00396DD6" w:rsidRDefault="00043F31" w:rsidP="008F116B">
            <w:pPr>
              <w:spacing w:line="240" w:lineRule="atLeast"/>
            </w:pPr>
            <w:r w:rsidRPr="00396DD6">
              <w:t>г</w:t>
            </w:r>
            <w:proofErr w:type="gramStart"/>
            <w:r w:rsidRPr="00396DD6">
              <w:t>.В</w:t>
            </w:r>
            <w:proofErr w:type="gramEnd"/>
            <w:r w:rsidRPr="00396DD6">
              <w:t>ольск</w:t>
            </w:r>
          </w:p>
        </w:tc>
        <w:tc>
          <w:tcPr>
            <w:tcW w:w="2693" w:type="dxa"/>
            <w:shd w:val="clear" w:color="auto" w:fill="auto"/>
          </w:tcPr>
          <w:p w:rsidR="00043F31" w:rsidRDefault="00043F31" w:rsidP="00043F31">
            <w:pPr>
              <w:spacing w:line="240" w:lineRule="atLeast"/>
              <w:jc w:val="center"/>
            </w:pPr>
          </w:p>
          <w:p w:rsidR="00043F31" w:rsidRPr="00396DD6" w:rsidRDefault="00043F31" w:rsidP="00043F31">
            <w:pPr>
              <w:spacing w:line="240" w:lineRule="atLeast"/>
              <w:jc w:val="center"/>
            </w:pPr>
            <w:r w:rsidRPr="00396DD6">
              <w:t>Администрация ВМР</w:t>
            </w:r>
          </w:p>
          <w:p w:rsidR="00043F31" w:rsidRDefault="00043F31" w:rsidP="00043F31">
            <w:pPr>
              <w:spacing w:line="240" w:lineRule="atLeast"/>
              <w:jc w:val="center"/>
            </w:pPr>
            <w:r w:rsidRPr="00396DD6">
              <w:t>Управление культуры и кино</w:t>
            </w:r>
          </w:p>
          <w:p w:rsidR="00043F31" w:rsidRPr="00A6734B" w:rsidRDefault="00043F31" w:rsidP="00043F31">
            <w:pPr>
              <w:spacing w:line="240" w:lineRule="atLeast"/>
              <w:ind w:left="317"/>
              <w:jc w:val="center"/>
            </w:pPr>
            <w:r w:rsidRPr="00A6734B">
              <w:t>тел. для справок:</w:t>
            </w:r>
          </w:p>
          <w:p w:rsidR="00043F31" w:rsidRDefault="00043F31" w:rsidP="00043F31">
            <w:pPr>
              <w:pStyle w:val="a7"/>
              <w:spacing w:before="0" w:beforeAutospacing="0" w:after="0" w:afterAutospacing="0" w:line="240" w:lineRule="atLeast"/>
              <w:ind w:left="317"/>
              <w:jc w:val="center"/>
            </w:pPr>
            <w:r w:rsidRPr="00A6734B">
              <w:t>(84593) 7-42-83</w:t>
            </w:r>
          </w:p>
          <w:p w:rsidR="00043F31" w:rsidRDefault="00043F31" w:rsidP="00043F31">
            <w:pPr>
              <w:pStyle w:val="a7"/>
              <w:spacing w:before="0" w:beforeAutospacing="0" w:after="0" w:afterAutospacing="0" w:line="240" w:lineRule="atLeast"/>
              <w:ind w:left="317"/>
              <w:jc w:val="center"/>
            </w:pPr>
          </w:p>
          <w:p w:rsidR="00043F31" w:rsidRDefault="00043F31" w:rsidP="00043F31">
            <w:pPr>
              <w:pStyle w:val="a7"/>
              <w:spacing w:before="0" w:beforeAutospacing="0" w:after="0" w:afterAutospacing="0" w:line="240" w:lineRule="atLeast"/>
              <w:jc w:val="center"/>
            </w:pPr>
            <w:r>
              <w:t>МУК «ЦКС»</w:t>
            </w:r>
          </w:p>
          <w:p w:rsidR="00043F31" w:rsidRPr="00AB72B6" w:rsidRDefault="00043F31" w:rsidP="00043F31">
            <w:pPr>
              <w:spacing w:line="240" w:lineRule="atLeast"/>
              <w:ind w:left="317"/>
              <w:jc w:val="center"/>
            </w:pPr>
            <w:r w:rsidRPr="00AB72B6">
              <w:t>тел. для справок:</w:t>
            </w:r>
          </w:p>
          <w:p w:rsidR="00043F31" w:rsidRDefault="00043F31" w:rsidP="00043F31">
            <w:pPr>
              <w:pStyle w:val="a7"/>
              <w:spacing w:before="0" w:beforeAutospacing="0" w:after="0" w:afterAutospacing="0" w:line="240" w:lineRule="atLeast"/>
              <w:ind w:left="317"/>
              <w:jc w:val="center"/>
              <w:rPr>
                <w:sz w:val="20"/>
                <w:szCs w:val="20"/>
              </w:rPr>
            </w:pPr>
            <w:r w:rsidRPr="00AB72B6">
              <w:rPr>
                <w:sz w:val="20"/>
                <w:szCs w:val="20"/>
              </w:rPr>
              <w:t>(84593) 7-42-83</w:t>
            </w:r>
          </w:p>
          <w:p w:rsidR="00043F31" w:rsidRPr="00396DD6" w:rsidRDefault="00043F31" w:rsidP="00043F31">
            <w:pPr>
              <w:pStyle w:val="a7"/>
              <w:spacing w:before="0" w:beforeAutospacing="0" w:after="0" w:afterAutospacing="0" w:line="240" w:lineRule="atLeast"/>
              <w:ind w:left="317"/>
              <w:jc w:val="center"/>
            </w:pPr>
            <w:r>
              <w:rPr>
                <w:sz w:val="20"/>
                <w:szCs w:val="20"/>
              </w:rPr>
              <w:t>(84593) 6-09-56</w:t>
            </w:r>
          </w:p>
        </w:tc>
        <w:tc>
          <w:tcPr>
            <w:tcW w:w="2126" w:type="dxa"/>
            <w:shd w:val="clear" w:color="auto" w:fill="auto"/>
          </w:tcPr>
          <w:p w:rsidR="00043F31" w:rsidRDefault="00043F31" w:rsidP="00043F31">
            <w:pPr>
              <w:spacing w:line="240" w:lineRule="atLeast"/>
              <w:ind w:left="34"/>
              <w:contextualSpacing/>
              <w:jc w:val="center"/>
            </w:pPr>
          </w:p>
          <w:p w:rsidR="00043F31" w:rsidRPr="00A6734B" w:rsidRDefault="00043F31" w:rsidP="00043F31">
            <w:pPr>
              <w:spacing w:line="240" w:lineRule="atLeast"/>
              <w:ind w:left="34"/>
              <w:contextualSpacing/>
              <w:jc w:val="center"/>
            </w:pPr>
            <w:r w:rsidRPr="00A6734B">
              <w:t>«</w:t>
            </w:r>
            <w:proofErr w:type="spellStart"/>
            <w:r w:rsidRPr="00A6734B">
              <w:t>Вольский</w:t>
            </w:r>
            <w:proofErr w:type="spellEnd"/>
            <w:r w:rsidRPr="00A6734B">
              <w:t xml:space="preserve"> муниципальный район» - </w:t>
            </w:r>
            <w:hyperlink r:id="rId24" w:history="1">
              <w:r w:rsidRPr="00A6734B">
                <w:t>http://вольск.рф/</w:t>
              </w:r>
            </w:hyperlink>
          </w:p>
          <w:p w:rsidR="00043F31" w:rsidRPr="00A6734B" w:rsidRDefault="00043F31" w:rsidP="00043F31">
            <w:pPr>
              <w:spacing w:line="240" w:lineRule="atLeast"/>
              <w:ind w:left="34"/>
              <w:contextualSpacing/>
              <w:jc w:val="center"/>
            </w:pPr>
            <w:r w:rsidRPr="00A6734B">
              <w:t xml:space="preserve">(раздел «Новости культуры» - </w:t>
            </w:r>
            <w:hyperlink r:id="rId25" w:history="1">
              <w:r w:rsidRPr="00A6734B">
                <w:t>http://xn--b1aqclq9d.xn--p1ai/?cat=12</w:t>
              </w:r>
            </w:hyperlink>
            <w:r>
              <w:t>)</w:t>
            </w:r>
            <w:r w:rsidRPr="00A6734B">
              <w:t>»</w:t>
            </w:r>
          </w:p>
        </w:tc>
        <w:tc>
          <w:tcPr>
            <w:tcW w:w="4678" w:type="dxa"/>
            <w:shd w:val="clear" w:color="auto" w:fill="auto"/>
          </w:tcPr>
          <w:p w:rsidR="00043F31" w:rsidRDefault="00043F31" w:rsidP="008F116B">
            <w:pPr>
              <w:spacing w:line="240" w:lineRule="atLeast"/>
              <w:rPr>
                <w:u w:val="single"/>
              </w:rPr>
            </w:pPr>
            <w:r>
              <w:rPr>
                <w:u w:val="single"/>
              </w:rPr>
              <w:t xml:space="preserve">Проводится </w:t>
            </w:r>
            <w:r w:rsidRPr="005E2972">
              <w:t>с 201</w:t>
            </w:r>
            <w:r>
              <w:t>6</w:t>
            </w:r>
            <w:r w:rsidRPr="005E2972">
              <w:t xml:space="preserve"> года.</w:t>
            </w:r>
          </w:p>
          <w:p w:rsidR="00043F31" w:rsidRPr="00A10963" w:rsidRDefault="00043F31" w:rsidP="008F116B">
            <w:pPr>
              <w:keepNext/>
              <w:spacing w:line="240" w:lineRule="atLeast"/>
              <w:jc w:val="both"/>
              <w:textAlignment w:val="baseline"/>
              <w:outlineLvl w:val="0"/>
              <w:rPr>
                <w:bCs/>
                <w:i/>
                <w:color w:val="000000"/>
                <w:kern w:val="32"/>
                <w:shd w:val="clear" w:color="auto" w:fill="FFFFFF"/>
              </w:rPr>
            </w:pPr>
            <w:r w:rsidRPr="00A10963">
              <w:rPr>
                <w:bCs/>
                <w:i/>
                <w:color w:val="000000"/>
                <w:kern w:val="32"/>
                <w:shd w:val="clear" w:color="auto" w:fill="FFFFFF"/>
              </w:rPr>
              <w:t xml:space="preserve">Цель - продвижение позитивного имиджа и туристической привлекательности города Вольск, </w:t>
            </w:r>
            <w:r>
              <w:rPr>
                <w:bCs/>
                <w:i/>
                <w:color w:val="000000"/>
                <w:kern w:val="32"/>
                <w:shd w:val="clear" w:color="auto" w:fill="FFFFFF"/>
              </w:rPr>
              <w:t>формирование чувства</w:t>
            </w:r>
            <w:r w:rsidRPr="00A10963">
              <w:rPr>
                <w:bCs/>
                <w:i/>
                <w:color w:val="000000"/>
                <w:kern w:val="32"/>
                <w:shd w:val="clear" w:color="auto" w:fill="FFFFFF"/>
              </w:rPr>
              <w:t xml:space="preserve"> бережного отношения к природе, охраны водных ресурсов, непримиримого отношения к браконьерству во всех его видах, стимулирование нестандартного творческого подхода к процессу приготовления ухи.</w:t>
            </w:r>
            <w:r>
              <w:rPr>
                <w:bCs/>
                <w:i/>
                <w:color w:val="000000"/>
                <w:kern w:val="32"/>
                <w:shd w:val="clear" w:color="auto" w:fill="FFFFFF"/>
              </w:rPr>
              <w:t xml:space="preserve"> </w:t>
            </w:r>
          </w:p>
          <w:p w:rsidR="00043F31" w:rsidRDefault="00043F31" w:rsidP="008F116B">
            <w:pPr>
              <w:spacing w:line="240" w:lineRule="atLeast"/>
              <w:jc w:val="both"/>
            </w:pPr>
            <w:r w:rsidRPr="00A10963">
              <w:t xml:space="preserve">   Фестиваль приурочен </w:t>
            </w:r>
            <w:proofErr w:type="gramStart"/>
            <w:r w:rsidRPr="00A10963">
              <w:t>к</w:t>
            </w:r>
            <w:proofErr w:type="gramEnd"/>
            <w:r w:rsidRPr="00A10963">
              <w:t xml:space="preserve"> Дню рыбака. </w:t>
            </w:r>
            <w:proofErr w:type="gramStart"/>
            <w:r w:rsidRPr="00A10963">
              <w:t>В кулинарном поединке соревнуются команды различных учреждений и организаций города и района, представляя на суд жюри свой рецепт ухи, а также свои мини-экспозиции из жареной, копченой, вяленой, запеченной рыбы и вареных раков.</w:t>
            </w:r>
            <w:proofErr w:type="gramEnd"/>
            <w:r>
              <w:t xml:space="preserve"> В ходе Фестиваля </w:t>
            </w:r>
            <w:r w:rsidRPr="00A10963">
              <w:t xml:space="preserve">проводится не только кулинарный конкурс, но и музыкально-развлекательная программа с участием творческих коллективов и индивидуальных исполнителей, исполнение </w:t>
            </w:r>
            <w:proofErr w:type="spellStart"/>
            <w:r w:rsidRPr="00A10963">
              <w:t>бардовских</w:t>
            </w:r>
            <w:proofErr w:type="spellEnd"/>
            <w:r w:rsidRPr="00A10963">
              <w:t xml:space="preserve"> песен, тематические выставки книг, журналов и фотографий, выступление местных поэтов, парусная регата и мн</w:t>
            </w:r>
            <w:r>
              <w:t>.</w:t>
            </w:r>
            <w:r w:rsidRPr="00A10963">
              <w:t xml:space="preserve"> др</w:t>
            </w:r>
            <w:proofErr w:type="gramStart"/>
            <w:r>
              <w:t>.</w:t>
            </w:r>
            <w:r w:rsidRPr="00A10963">
              <w:t>.</w:t>
            </w:r>
            <w:proofErr w:type="gramEnd"/>
          </w:p>
          <w:p w:rsidR="00043F31" w:rsidRPr="00B464F6" w:rsidRDefault="00043F31" w:rsidP="008F116B">
            <w:pPr>
              <w:spacing w:line="240" w:lineRule="atLeast"/>
              <w:jc w:val="both"/>
              <w:rPr>
                <w:u w:val="single"/>
              </w:rPr>
            </w:pPr>
          </w:p>
        </w:tc>
      </w:tr>
      <w:tr w:rsidR="00043F31" w:rsidRPr="00A6734B" w:rsidTr="008F116B">
        <w:tc>
          <w:tcPr>
            <w:tcW w:w="502" w:type="dxa"/>
            <w:shd w:val="clear" w:color="auto" w:fill="auto"/>
          </w:tcPr>
          <w:p w:rsidR="00043F31" w:rsidRPr="00DD215A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bCs/>
              </w:rPr>
            </w:pPr>
            <w:r w:rsidRPr="00DD215A">
              <w:rPr>
                <w:bCs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043F31" w:rsidRPr="00396DD6" w:rsidRDefault="00043F31" w:rsidP="008F116B">
            <w:pPr>
              <w:pStyle w:val="western"/>
              <w:spacing w:before="0" w:beforeAutospacing="0" w:after="0" w:afterAutospacing="0" w:line="240" w:lineRule="atLeast"/>
            </w:pPr>
            <w:r>
              <w:t xml:space="preserve">Эколого-краеведческий тур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Калмантай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43F31" w:rsidRPr="00A72AB4" w:rsidRDefault="00043F31" w:rsidP="008F116B">
            <w:pPr>
              <w:spacing w:line="240" w:lineRule="atLeast"/>
              <w:rPr>
                <w:b/>
              </w:rPr>
            </w:pPr>
            <w:r>
              <w:rPr>
                <w:b/>
              </w:rPr>
              <w:t>август</w:t>
            </w:r>
          </w:p>
        </w:tc>
        <w:tc>
          <w:tcPr>
            <w:tcW w:w="1843" w:type="dxa"/>
            <w:shd w:val="clear" w:color="auto" w:fill="auto"/>
          </w:tcPr>
          <w:p w:rsidR="00043F31" w:rsidRDefault="00043F31" w:rsidP="008F116B">
            <w:pPr>
              <w:spacing w:line="240" w:lineRule="atLeast"/>
              <w:jc w:val="center"/>
            </w:pPr>
            <w:r>
              <w:t>Дом культуры</w:t>
            </w:r>
          </w:p>
          <w:p w:rsidR="00043F31" w:rsidRDefault="00043F31" w:rsidP="008F116B">
            <w:pPr>
              <w:spacing w:line="240" w:lineRule="atLeast"/>
            </w:pPr>
            <w:r>
              <w:t xml:space="preserve">с. </w:t>
            </w:r>
            <w:proofErr w:type="spellStart"/>
            <w:r>
              <w:t>Калмантай</w:t>
            </w:r>
            <w:proofErr w:type="spellEnd"/>
            <w:r>
              <w:t>, структурное подразделение МУК «ЦКС» и окрестности села</w:t>
            </w:r>
          </w:p>
        </w:tc>
        <w:tc>
          <w:tcPr>
            <w:tcW w:w="2693" w:type="dxa"/>
            <w:shd w:val="clear" w:color="auto" w:fill="auto"/>
          </w:tcPr>
          <w:p w:rsidR="00043F31" w:rsidRPr="00901DC7" w:rsidRDefault="00043F31" w:rsidP="00043F31">
            <w:pPr>
              <w:pStyle w:val="western"/>
              <w:spacing w:before="0" w:beforeAutospacing="0" w:after="0" w:afterAutospacing="0" w:line="240" w:lineRule="atLeast"/>
              <w:jc w:val="center"/>
              <w:rPr>
                <w:bCs/>
              </w:rPr>
            </w:pPr>
            <w:r>
              <w:rPr>
                <w:bCs/>
              </w:rPr>
              <w:t>Администрация ВМР</w:t>
            </w:r>
          </w:p>
          <w:p w:rsidR="00043F31" w:rsidRDefault="00043F31" w:rsidP="00043F31">
            <w:pPr>
              <w:pStyle w:val="a7"/>
              <w:spacing w:before="0" w:beforeAutospacing="0" w:after="0" w:afterAutospacing="0" w:line="240" w:lineRule="atLeast"/>
              <w:jc w:val="center"/>
            </w:pPr>
            <w:r w:rsidRPr="00AB72B6">
              <w:t>Управление культуры и кино администрации ВМР</w:t>
            </w:r>
          </w:p>
          <w:p w:rsidR="00043F31" w:rsidRDefault="00043F31" w:rsidP="00043F31">
            <w:pPr>
              <w:pStyle w:val="a7"/>
              <w:spacing w:before="0" w:beforeAutospacing="0" w:after="0" w:afterAutospacing="0" w:line="240" w:lineRule="atLeast"/>
              <w:jc w:val="center"/>
            </w:pPr>
            <w:r>
              <w:t>МУК «ЦКС»</w:t>
            </w:r>
          </w:p>
          <w:p w:rsidR="00043F31" w:rsidRPr="00AB72B6" w:rsidRDefault="00043F31" w:rsidP="00043F31">
            <w:pPr>
              <w:pStyle w:val="a7"/>
              <w:spacing w:before="0" w:beforeAutospacing="0" w:after="0" w:afterAutospacing="0" w:line="240" w:lineRule="atLeast"/>
              <w:jc w:val="center"/>
            </w:pPr>
          </w:p>
          <w:p w:rsidR="00043F31" w:rsidRPr="00AB72B6" w:rsidRDefault="00043F31" w:rsidP="00043F31">
            <w:pPr>
              <w:spacing w:line="240" w:lineRule="atLeast"/>
              <w:jc w:val="center"/>
            </w:pPr>
            <w:r w:rsidRPr="00AB72B6">
              <w:t>тел. для справок:</w:t>
            </w:r>
          </w:p>
          <w:p w:rsidR="00043F31" w:rsidRDefault="00043F31" w:rsidP="00043F31">
            <w:pPr>
              <w:pStyle w:val="a7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AB72B6">
              <w:rPr>
                <w:sz w:val="20"/>
                <w:szCs w:val="20"/>
              </w:rPr>
              <w:t>(84593) 7-42-83</w:t>
            </w:r>
          </w:p>
          <w:p w:rsidR="00043F31" w:rsidRPr="00396DD6" w:rsidRDefault="00043F31" w:rsidP="00043F31">
            <w:pPr>
              <w:spacing w:line="240" w:lineRule="atLeast"/>
              <w:jc w:val="center"/>
            </w:pPr>
            <w:r>
              <w:t>(84593) 6-09-56</w:t>
            </w:r>
          </w:p>
        </w:tc>
        <w:tc>
          <w:tcPr>
            <w:tcW w:w="2126" w:type="dxa"/>
            <w:shd w:val="clear" w:color="auto" w:fill="auto"/>
          </w:tcPr>
          <w:p w:rsidR="00043F31" w:rsidRPr="00A6734B" w:rsidRDefault="00043F31" w:rsidP="00043F31">
            <w:pPr>
              <w:spacing w:line="240" w:lineRule="atLeast"/>
              <w:ind w:left="34"/>
              <w:contextualSpacing/>
              <w:jc w:val="center"/>
            </w:pPr>
            <w:r w:rsidRPr="00A6734B">
              <w:t>«</w:t>
            </w:r>
            <w:proofErr w:type="spellStart"/>
            <w:r w:rsidRPr="00A6734B">
              <w:t>Вольский</w:t>
            </w:r>
            <w:proofErr w:type="spellEnd"/>
            <w:r w:rsidRPr="00A6734B">
              <w:t xml:space="preserve"> муниципальный район» - </w:t>
            </w:r>
            <w:hyperlink r:id="rId26" w:history="1">
              <w:r w:rsidRPr="00A6734B">
                <w:t>http://вольск.рф/</w:t>
              </w:r>
            </w:hyperlink>
          </w:p>
          <w:p w:rsidR="00043F31" w:rsidRPr="00A6734B" w:rsidRDefault="00043F31" w:rsidP="00043F31">
            <w:pPr>
              <w:spacing w:line="240" w:lineRule="atLeast"/>
              <w:ind w:left="34"/>
              <w:contextualSpacing/>
              <w:jc w:val="center"/>
            </w:pPr>
            <w:r w:rsidRPr="00A6734B">
              <w:t xml:space="preserve">(раздел «Новости культуры» - </w:t>
            </w:r>
            <w:hyperlink r:id="rId27" w:history="1">
              <w:r w:rsidRPr="00A6734B">
                <w:t>http://xn--b1aqclq9d.xn--p1ai/?cat=12</w:t>
              </w:r>
            </w:hyperlink>
            <w:r>
              <w:t>)</w:t>
            </w:r>
          </w:p>
        </w:tc>
        <w:tc>
          <w:tcPr>
            <w:tcW w:w="4678" w:type="dxa"/>
            <w:shd w:val="clear" w:color="auto" w:fill="auto"/>
          </w:tcPr>
          <w:p w:rsidR="00043F31" w:rsidRPr="00A10963" w:rsidRDefault="00043F31" w:rsidP="008F116B">
            <w:pPr>
              <w:keepNext/>
              <w:spacing w:line="240" w:lineRule="atLeast"/>
              <w:jc w:val="both"/>
              <w:textAlignment w:val="baseline"/>
              <w:outlineLvl w:val="0"/>
              <w:rPr>
                <w:bCs/>
                <w:i/>
                <w:color w:val="000000"/>
                <w:kern w:val="32"/>
                <w:shd w:val="clear" w:color="auto" w:fill="FFFFFF"/>
              </w:rPr>
            </w:pPr>
            <w:r w:rsidRPr="00A10963">
              <w:rPr>
                <w:bCs/>
                <w:i/>
                <w:color w:val="000000"/>
                <w:kern w:val="32"/>
                <w:shd w:val="clear" w:color="auto" w:fill="FFFFFF"/>
              </w:rPr>
              <w:t xml:space="preserve">   Цель – возрождение, развитие и сохранение чувашской национальной культуры, традиций и обычаев.</w:t>
            </w:r>
          </w:p>
          <w:p w:rsidR="00043F31" w:rsidRPr="00A10963" w:rsidRDefault="00043F31" w:rsidP="008F116B">
            <w:pPr>
              <w:spacing w:line="240" w:lineRule="atLeast"/>
            </w:pPr>
            <w:r w:rsidRPr="00A10963">
              <w:t xml:space="preserve">   </w:t>
            </w:r>
            <w:r>
              <w:t>Программа тура</w:t>
            </w:r>
            <w:r w:rsidRPr="00A10963">
              <w:t xml:space="preserve"> включает в себя:</w:t>
            </w:r>
          </w:p>
          <w:p w:rsidR="00043F31" w:rsidRPr="00A10963" w:rsidRDefault="00043F31" w:rsidP="008F116B">
            <w:pPr>
              <w:spacing w:line="240" w:lineRule="atLeast"/>
              <w:jc w:val="both"/>
            </w:pPr>
            <w:r>
              <w:t>- п</w:t>
            </w:r>
            <w:r w:rsidRPr="00A10963">
              <w:t>осещение выставки экспозиций</w:t>
            </w:r>
            <w:r>
              <w:t xml:space="preserve"> </w:t>
            </w:r>
            <w:r w:rsidRPr="00A10963">
              <w:t xml:space="preserve">трех </w:t>
            </w:r>
            <w:r>
              <w:t xml:space="preserve">этнографических </w:t>
            </w:r>
            <w:r w:rsidRPr="00A10963">
              <w:t>комнат чувашского национального центра «</w:t>
            </w:r>
            <w:proofErr w:type="spellStart"/>
            <w:r w:rsidRPr="00A10963">
              <w:t>Ентеш</w:t>
            </w:r>
            <w:proofErr w:type="spellEnd"/>
            <w:r w:rsidRPr="00A10963">
              <w:t>»</w:t>
            </w:r>
            <w:r>
              <w:t xml:space="preserve"> </w:t>
            </w:r>
            <w:r w:rsidRPr="00684093">
              <w:rPr>
                <w:i/>
                <w:sz w:val="22"/>
                <w:szCs w:val="22"/>
              </w:rPr>
              <w:t>(«Чувашское подворье», «Чувашская изба» и «Краеведение»);</w:t>
            </w:r>
          </w:p>
          <w:p w:rsidR="00043F31" w:rsidRPr="00A10963" w:rsidRDefault="00043F31" w:rsidP="008F116B">
            <w:pPr>
              <w:spacing w:line="240" w:lineRule="atLeast"/>
              <w:jc w:val="both"/>
            </w:pPr>
            <w:r>
              <w:lastRenderedPageBreak/>
              <w:t>- м</w:t>
            </w:r>
            <w:r w:rsidRPr="00A10963">
              <w:t xml:space="preserve">астер-класс В.И. </w:t>
            </w:r>
            <w:proofErr w:type="spellStart"/>
            <w:r w:rsidRPr="00A10963">
              <w:t>Андюкова</w:t>
            </w:r>
            <w:proofErr w:type="spellEnd"/>
            <w:r w:rsidRPr="00A10963">
              <w:t xml:space="preserve"> «Плетение лаптей»</w:t>
            </w:r>
          </w:p>
          <w:p w:rsidR="00043F31" w:rsidRDefault="00043F31" w:rsidP="008F116B">
            <w:pPr>
              <w:spacing w:line="240" w:lineRule="atLeast"/>
              <w:jc w:val="both"/>
            </w:pPr>
            <w:r>
              <w:t>- ф</w:t>
            </w:r>
            <w:r w:rsidRPr="00A10963">
              <w:t>ольклорно-обрядовый праздник «</w:t>
            </w:r>
            <w:proofErr w:type="spellStart"/>
            <w:r w:rsidRPr="00A10963">
              <w:t>Ута</w:t>
            </w:r>
            <w:proofErr w:type="spellEnd"/>
            <w:r w:rsidRPr="00A10963">
              <w:t xml:space="preserve"> </w:t>
            </w:r>
            <w:proofErr w:type="spellStart"/>
            <w:r w:rsidRPr="00A10963">
              <w:t>патти</w:t>
            </w:r>
            <w:proofErr w:type="spellEnd"/>
            <w:r w:rsidRPr="00A10963">
              <w:t>»</w:t>
            </w:r>
            <w:r>
              <w:t xml:space="preserve"> по</w:t>
            </w:r>
            <w:r w:rsidRPr="00A10963">
              <w:t xml:space="preserve"> окончанию сенокоса</w:t>
            </w:r>
            <w:r>
              <w:t xml:space="preserve"> с ч</w:t>
            </w:r>
            <w:r w:rsidRPr="00A10963">
              <w:t>увашски</w:t>
            </w:r>
            <w:r>
              <w:t>ми</w:t>
            </w:r>
            <w:r w:rsidRPr="00A10963">
              <w:t xml:space="preserve"> песн</w:t>
            </w:r>
            <w:r>
              <w:t>ями,</w:t>
            </w:r>
            <w:r w:rsidRPr="00A10963">
              <w:t xml:space="preserve"> танц</w:t>
            </w:r>
            <w:r>
              <w:t xml:space="preserve">ами и </w:t>
            </w:r>
            <w:r w:rsidRPr="00A10963">
              <w:t>народно-бытовы</w:t>
            </w:r>
            <w:r>
              <w:t>ми</w:t>
            </w:r>
            <w:r w:rsidRPr="00A10963">
              <w:t xml:space="preserve"> обряд</w:t>
            </w:r>
            <w:r>
              <w:t>ами</w:t>
            </w:r>
            <w:r w:rsidRPr="00A10963">
              <w:t xml:space="preserve"> в исполнении коллективов Дома культуры</w:t>
            </w:r>
            <w:r>
              <w:t>;</w:t>
            </w:r>
          </w:p>
          <w:p w:rsidR="00043F31" w:rsidRPr="00A10963" w:rsidRDefault="00043F31" w:rsidP="008F116B">
            <w:pPr>
              <w:spacing w:line="240" w:lineRule="atLeast"/>
              <w:jc w:val="both"/>
            </w:pPr>
            <w:r>
              <w:t>- д</w:t>
            </w:r>
            <w:r w:rsidRPr="00A10963">
              <w:t>егустация напитков и блюд</w:t>
            </w:r>
            <w:r w:rsidRPr="00A10963">
              <w:rPr>
                <w:sz w:val="28"/>
                <w:szCs w:val="28"/>
              </w:rPr>
              <w:t xml:space="preserve"> </w:t>
            </w:r>
            <w:r w:rsidRPr="00A10963">
              <w:t>национальной чувашской кухни.</w:t>
            </w:r>
          </w:p>
          <w:p w:rsidR="00043F31" w:rsidRPr="00AB6F6B" w:rsidRDefault="00043F31" w:rsidP="008F116B">
            <w:pPr>
              <w:spacing w:line="240" w:lineRule="atLeast"/>
            </w:pPr>
            <w:r>
              <w:t>- э</w:t>
            </w:r>
            <w:r w:rsidRPr="00A10963">
              <w:t xml:space="preserve">кскурсия по природным </w:t>
            </w:r>
            <w:proofErr w:type="spellStart"/>
            <w:r w:rsidRPr="00A10963">
              <w:t>достоприме</w:t>
            </w:r>
            <w:r>
              <w:t>-</w:t>
            </w:r>
            <w:r w:rsidRPr="00A10963">
              <w:t>чательностям</w:t>
            </w:r>
            <w:proofErr w:type="spellEnd"/>
            <w:r w:rsidRPr="00A10963">
              <w:t xml:space="preserve"> </w:t>
            </w:r>
            <w:proofErr w:type="spellStart"/>
            <w:r w:rsidRPr="00A10963">
              <w:t>с</w:t>
            </w:r>
            <w:proofErr w:type="gramStart"/>
            <w:r>
              <w:t>.</w:t>
            </w:r>
            <w:r w:rsidRPr="00A10963">
              <w:t>К</w:t>
            </w:r>
            <w:proofErr w:type="gramEnd"/>
            <w:r w:rsidRPr="00A10963">
              <w:t>алмантай</w:t>
            </w:r>
            <w:proofErr w:type="spellEnd"/>
            <w:r w:rsidRPr="00A10963">
              <w:t xml:space="preserve"> и окрестностей.</w:t>
            </w:r>
          </w:p>
        </w:tc>
      </w:tr>
      <w:tr w:rsidR="00043F31" w:rsidRPr="00A6734B" w:rsidTr="008F116B">
        <w:tc>
          <w:tcPr>
            <w:tcW w:w="502" w:type="dxa"/>
            <w:shd w:val="clear" w:color="auto" w:fill="auto"/>
          </w:tcPr>
          <w:p w:rsidR="00043F31" w:rsidRPr="00F858CA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bCs/>
              </w:rPr>
            </w:pPr>
            <w:r w:rsidRPr="00F858CA">
              <w:rPr>
                <w:bCs/>
              </w:rPr>
              <w:lastRenderedPageBreak/>
              <w:t>16</w:t>
            </w:r>
          </w:p>
        </w:tc>
        <w:tc>
          <w:tcPr>
            <w:tcW w:w="2126" w:type="dxa"/>
            <w:shd w:val="clear" w:color="auto" w:fill="auto"/>
          </w:tcPr>
          <w:p w:rsidR="00043F31" w:rsidRPr="00396DD6" w:rsidRDefault="00043F31" w:rsidP="008F116B">
            <w:pPr>
              <w:pStyle w:val="western"/>
              <w:spacing w:before="0" w:beforeAutospacing="0" w:after="0" w:afterAutospacing="0" w:line="240" w:lineRule="atLeast"/>
            </w:pPr>
            <w:r w:rsidRPr="00396DD6">
              <w:t>Праздничные мероприятия, посвященные Дню города Вольска</w:t>
            </w:r>
          </w:p>
        </w:tc>
        <w:tc>
          <w:tcPr>
            <w:tcW w:w="1276" w:type="dxa"/>
            <w:shd w:val="clear" w:color="auto" w:fill="auto"/>
          </w:tcPr>
          <w:p w:rsidR="00043F31" w:rsidRPr="00A22946" w:rsidRDefault="00043F31" w:rsidP="008F116B">
            <w:pPr>
              <w:spacing w:line="240" w:lineRule="atLeast"/>
              <w:rPr>
                <w:b/>
              </w:rPr>
            </w:pPr>
            <w:r w:rsidRPr="00A22946">
              <w:rPr>
                <w:b/>
              </w:rPr>
              <w:t>3-я суббота сентября</w:t>
            </w:r>
          </w:p>
        </w:tc>
        <w:tc>
          <w:tcPr>
            <w:tcW w:w="1843" w:type="dxa"/>
            <w:shd w:val="clear" w:color="auto" w:fill="auto"/>
          </w:tcPr>
          <w:p w:rsidR="00043F31" w:rsidRPr="00396DD6" w:rsidRDefault="00043F31" w:rsidP="008F116B">
            <w:pPr>
              <w:spacing w:line="240" w:lineRule="atLeast"/>
            </w:pPr>
          </w:p>
        </w:tc>
        <w:tc>
          <w:tcPr>
            <w:tcW w:w="2693" w:type="dxa"/>
            <w:shd w:val="clear" w:color="auto" w:fill="auto"/>
          </w:tcPr>
          <w:p w:rsidR="00043F31" w:rsidRPr="00396DD6" w:rsidRDefault="00043F31" w:rsidP="00043F31">
            <w:pPr>
              <w:spacing w:line="240" w:lineRule="atLeast"/>
              <w:jc w:val="center"/>
            </w:pPr>
            <w:r w:rsidRPr="00396DD6">
              <w:t>Администрация ВМР</w:t>
            </w:r>
          </w:p>
          <w:p w:rsidR="00043F31" w:rsidRDefault="00043F31" w:rsidP="00043F31">
            <w:pPr>
              <w:spacing w:line="240" w:lineRule="atLeast"/>
              <w:jc w:val="center"/>
            </w:pPr>
            <w:r w:rsidRPr="00396DD6">
              <w:t>Управление культуры и кино</w:t>
            </w:r>
          </w:p>
          <w:p w:rsidR="00043F31" w:rsidRPr="00A6734B" w:rsidRDefault="00043F31" w:rsidP="00043F31">
            <w:pPr>
              <w:spacing w:line="240" w:lineRule="atLeast"/>
              <w:ind w:left="317"/>
              <w:jc w:val="center"/>
            </w:pPr>
            <w:r w:rsidRPr="00A6734B">
              <w:t>тел. для справок:</w:t>
            </w:r>
          </w:p>
          <w:p w:rsidR="00043F31" w:rsidRDefault="00043F31" w:rsidP="00043F31">
            <w:pPr>
              <w:pStyle w:val="a7"/>
              <w:spacing w:before="0" w:beforeAutospacing="0" w:after="0" w:afterAutospacing="0" w:line="240" w:lineRule="atLeast"/>
              <w:ind w:left="317"/>
              <w:jc w:val="center"/>
            </w:pPr>
            <w:r w:rsidRPr="00A6734B">
              <w:t>(84593) 7-42-83</w:t>
            </w:r>
          </w:p>
          <w:p w:rsidR="00043F31" w:rsidRDefault="00043F31" w:rsidP="00043F31">
            <w:pPr>
              <w:pStyle w:val="a7"/>
              <w:spacing w:before="0" w:beforeAutospacing="0" w:after="0" w:afterAutospacing="0" w:line="240" w:lineRule="atLeast"/>
              <w:jc w:val="center"/>
            </w:pPr>
          </w:p>
          <w:p w:rsidR="00043F31" w:rsidRDefault="00043F31" w:rsidP="00043F31">
            <w:pPr>
              <w:pStyle w:val="a7"/>
              <w:spacing w:before="0" w:beforeAutospacing="0" w:after="0" w:afterAutospacing="0" w:line="240" w:lineRule="atLeast"/>
              <w:jc w:val="center"/>
            </w:pPr>
            <w:r>
              <w:t>МУК «ЦКС»</w:t>
            </w:r>
          </w:p>
          <w:p w:rsidR="00043F31" w:rsidRPr="00AB72B6" w:rsidRDefault="00043F31" w:rsidP="00043F31">
            <w:pPr>
              <w:spacing w:line="240" w:lineRule="atLeast"/>
              <w:ind w:left="317"/>
              <w:jc w:val="center"/>
            </w:pPr>
            <w:r w:rsidRPr="00AB72B6">
              <w:t>тел. для справок:</w:t>
            </w:r>
          </w:p>
          <w:p w:rsidR="00043F31" w:rsidRDefault="00043F31" w:rsidP="00043F31">
            <w:pPr>
              <w:pStyle w:val="a7"/>
              <w:spacing w:before="0" w:beforeAutospacing="0" w:after="0" w:afterAutospacing="0" w:line="240" w:lineRule="atLeast"/>
              <w:ind w:left="317"/>
              <w:jc w:val="center"/>
              <w:rPr>
                <w:sz w:val="20"/>
                <w:szCs w:val="20"/>
              </w:rPr>
            </w:pPr>
            <w:r w:rsidRPr="00AB72B6">
              <w:rPr>
                <w:sz w:val="20"/>
                <w:szCs w:val="20"/>
              </w:rPr>
              <w:t>(84593) 7-42-83</w:t>
            </w:r>
          </w:p>
          <w:p w:rsidR="00043F31" w:rsidRPr="00396DD6" w:rsidRDefault="00043F31" w:rsidP="00043F31">
            <w:pPr>
              <w:pStyle w:val="a7"/>
              <w:spacing w:before="0" w:beforeAutospacing="0" w:after="0" w:afterAutospacing="0" w:line="240" w:lineRule="atLeast"/>
              <w:ind w:left="317"/>
              <w:jc w:val="center"/>
            </w:pPr>
            <w:r>
              <w:rPr>
                <w:sz w:val="20"/>
                <w:szCs w:val="20"/>
              </w:rPr>
              <w:t>(84593) 6-09-56</w:t>
            </w:r>
          </w:p>
        </w:tc>
        <w:tc>
          <w:tcPr>
            <w:tcW w:w="2126" w:type="dxa"/>
            <w:shd w:val="clear" w:color="auto" w:fill="auto"/>
          </w:tcPr>
          <w:p w:rsidR="00043F31" w:rsidRPr="00A6734B" w:rsidRDefault="00043F31" w:rsidP="00043F31">
            <w:pPr>
              <w:spacing w:line="240" w:lineRule="atLeast"/>
              <w:ind w:left="34"/>
              <w:contextualSpacing/>
              <w:jc w:val="center"/>
            </w:pPr>
            <w:r w:rsidRPr="00A6734B">
              <w:t>«</w:t>
            </w:r>
            <w:proofErr w:type="spellStart"/>
            <w:r w:rsidRPr="00A6734B">
              <w:t>Вольский</w:t>
            </w:r>
            <w:proofErr w:type="spellEnd"/>
            <w:r w:rsidRPr="00A6734B">
              <w:t xml:space="preserve"> муниципальный район» - </w:t>
            </w:r>
            <w:hyperlink r:id="rId28" w:history="1">
              <w:r w:rsidRPr="00A6734B">
                <w:t>http://вольск.рф/</w:t>
              </w:r>
            </w:hyperlink>
          </w:p>
          <w:p w:rsidR="00043F31" w:rsidRPr="00A6734B" w:rsidRDefault="00043F31" w:rsidP="00043F31">
            <w:pPr>
              <w:spacing w:line="240" w:lineRule="atLeast"/>
              <w:ind w:left="34"/>
              <w:contextualSpacing/>
              <w:jc w:val="center"/>
            </w:pPr>
            <w:r w:rsidRPr="00A6734B">
              <w:t xml:space="preserve">(раздел «Новости культуры» - </w:t>
            </w:r>
            <w:hyperlink r:id="rId29" w:history="1">
              <w:r w:rsidRPr="00A6734B">
                <w:t>http://xn--b1aqclq9d.xn--p1ai/?cat=12</w:t>
              </w:r>
            </w:hyperlink>
            <w:r>
              <w:t>)</w:t>
            </w:r>
          </w:p>
        </w:tc>
        <w:tc>
          <w:tcPr>
            <w:tcW w:w="4678" w:type="dxa"/>
            <w:shd w:val="clear" w:color="auto" w:fill="auto"/>
          </w:tcPr>
          <w:p w:rsidR="00043F31" w:rsidRPr="00251511" w:rsidRDefault="00043F31" w:rsidP="008F116B">
            <w:pPr>
              <w:spacing w:line="240" w:lineRule="atLeast"/>
              <w:jc w:val="both"/>
              <w:rPr>
                <w:i/>
              </w:rPr>
            </w:pPr>
            <w:r>
              <w:rPr>
                <w:i/>
              </w:rPr>
              <w:t>Цель – позиционирование положительного имиджа Вольска</w:t>
            </w:r>
            <w:r w:rsidRPr="00251511">
              <w:rPr>
                <w:i/>
              </w:rPr>
              <w:t>;</w:t>
            </w:r>
            <w:r>
              <w:rPr>
                <w:i/>
              </w:rPr>
              <w:t xml:space="preserve"> формирование чувства любви к городу и уважения к его жителям, внёсшим большой вклад в развитие города.</w:t>
            </w:r>
          </w:p>
          <w:p w:rsidR="00043F31" w:rsidRDefault="00043F31" w:rsidP="008F116B">
            <w:pPr>
              <w:spacing w:line="240" w:lineRule="atLeast"/>
              <w:jc w:val="both"/>
            </w:pPr>
            <w:r>
              <w:t xml:space="preserve"> </w:t>
            </w:r>
            <w:r w:rsidRPr="00A63EF3">
              <w:t xml:space="preserve">День города - одно из самых массовых ярких и зрелищных мероприятий. </w:t>
            </w:r>
            <w:r>
              <w:rPr>
                <w:u w:val="single"/>
              </w:rPr>
              <w:t>Проводится:</w:t>
            </w:r>
            <w:r w:rsidRPr="00924B3B">
              <w:t xml:space="preserve"> ежегодно с 1993 года, как </w:t>
            </w:r>
            <w:r>
              <w:t xml:space="preserve">городской </w:t>
            </w:r>
            <w:r w:rsidRPr="00924B3B">
              <w:t>праздни</w:t>
            </w:r>
            <w:r>
              <w:t>к</w:t>
            </w:r>
            <w:r w:rsidRPr="00924B3B">
              <w:t xml:space="preserve"> с массовым прохождением </w:t>
            </w:r>
            <w:r>
              <w:rPr>
                <w:color w:val="000000"/>
              </w:rPr>
              <w:t xml:space="preserve">по площади </w:t>
            </w:r>
            <w:r>
              <w:t xml:space="preserve">красочных </w:t>
            </w:r>
            <w:r w:rsidRPr="00924B3B">
              <w:t>колон</w:t>
            </w:r>
            <w:r>
              <w:rPr>
                <w:color w:val="000000"/>
              </w:rPr>
              <w:t xml:space="preserve"> от всех предприятий, организаций и учреждений</w:t>
            </w:r>
            <w:r w:rsidRPr="00924B3B">
              <w:t xml:space="preserve">, </w:t>
            </w:r>
            <w:r>
              <w:rPr>
                <w:color w:val="000000"/>
              </w:rPr>
              <w:t>с концертно-танцевальными программами в городском парке и</w:t>
            </w:r>
            <w:r>
              <w:t xml:space="preserve"> общегородской лотереей. </w:t>
            </w:r>
            <w:r w:rsidRPr="00924B3B">
              <w:t>С 200</w:t>
            </w:r>
            <w:r>
              <w:t>7</w:t>
            </w:r>
            <w:r w:rsidRPr="00924B3B">
              <w:t xml:space="preserve"> года</w:t>
            </w:r>
            <w:r>
              <w:t xml:space="preserve"> праздник стал</w:t>
            </w:r>
            <w:r w:rsidRPr="00924B3B">
              <w:t xml:space="preserve"> широкомасштабн</w:t>
            </w:r>
            <w:r>
              <w:t>ым</w:t>
            </w:r>
            <w:r w:rsidRPr="00924B3B">
              <w:t xml:space="preserve"> народн</w:t>
            </w:r>
            <w:r>
              <w:t>ым</w:t>
            </w:r>
            <w:r w:rsidRPr="00924B3B">
              <w:t xml:space="preserve"> гуляние</w:t>
            </w:r>
            <w:r>
              <w:t>м</w:t>
            </w:r>
            <w:r w:rsidRPr="00924B3B">
              <w:t xml:space="preserve"> </w:t>
            </w:r>
            <w:r>
              <w:t xml:space="preserve">и проводится </w:t>
            </w:r>
            <w:r w:rsidRPr="00924B3B">
              <w:t>на всех площадках города.</w:t>
            </w:r>
            <w:r>
              <w:t xml:space="preserve"> </w:t>
            </w:r>
          </w:p>
          <w:p w:rsidR="00043F31" w:rsidRDefault="00043F31" w:rsidP="008F116B">
            <w:pPr>
              <w:spacing w:line="240" w:lineRule="atLeast"/>
              <w:jc w:val="both"/>
            </w:pPr>
            <w:r>
              <w:t xml:space="preserve"> Праздник открывается в</w:t>
            </w:r>
            <w:r w:rsidRPr="00A63EF3">
              <w:t xml:space="preserve"> 11.00 ч. на </w:t>
            </w:r>
            <w:r>
              <w:t xml:space="preserve">Площади </w:t>
            </w:r>
            <w:r>
              <w:rPr>
                <w:lang w:val="en-US"/>
              </w:rPr>
              <w:t>X</w:t>
            </w:r>
            <w:r>
              <w:t>-</w:t>
            </w:r>
            <w:proofErr w:type="spellStart"/>
            <w:r>
              <w:t>летия</w:t>
            </w:r>
            <w:proofErr w:type="spellEnd"/>
            <w:r>
              <w:t xml:space="preserve"> Октября торжественным мероприятием, в ходе которого </w:t>
            </w:r>
            <w:r w:rsidRPr="00A63EF3">
              <w:t>п</w:t>
            </w:r>
            <w:r>
              <w:t>однимается Флаг города; звучат слова поздравления от представителей власти и</w:t>
            </w:r>
            <w:r w:rsidRPr="00A63EF3">
              <w:t xml:space="preserve"> почетных гостей праздника; </w:t>
            </w:r>
            <w:r>
              <w:t>победителям городских конкурсов, проводимых в рамках Дня города,</w:t>
            </w:r>
            <w:r w:rsidRPr="00A63EF3">
              <w:t xml:space="preserve"> вруч</w:t>
            </w:r>
            <w:r>
              <w:t>аются праздничные сертификаты и дипломы.</w:t>
            </w:r>
          </w:p>
          <w:p w:rsidR="00043F31" w:rsidRDefault="00043F31" w:rsidP="008F116B">
            <w:pPr>
              <w:spacing w:line="240" w:lineRule="atLeast"/>
              <w:jc w:val="both"/>
            </w:pPr>
            <w:r>
              <w:t xml:space="preserve">   </w:t>
            </w:r>
            <w:r w:rsidRPr="00A63EF3">
              <w:t>Далее массовые театрализованные представления образовательных учреждений и</w:t>
            </w:r>
            <w:r>
              <w:t xml:space="preserve"> учреждений культуры сменяются </w:t>
            </w:r>
            <w:r w:rsidRPr="00A63EF3">
              <w:t>концертными программами лучших творческих коллективов и</w:t>
            </w:r>
            <w:r>
              <w:t xml:space="preserve"> отдельных исполнителей.</w:t>
            </w:r>
          </w:p>
          <w:p w:rsidR="00043F31" w:rsidRPr="00A63EF3" w:rsidRDefault="00043F31" w:rsidP="008F116B">
            <w:pPr>
              <w:spacing w:line="240" w:lineRule="atLeast"/>
              <w:jc w:val="both"/>
            </w:pPr>
            <w:r>
              <w:t xml:space="preserve">  </w:t>
            </w:r>
            <w:r w:rsidRPr="00A63EF3">
              <w:t xml:space="preserve">В этот день </w:t>
            </w:r>
            <w:proofErr w:type="spellStart"/>
            <w:r w:rsidRPr="00A63EF3">
              <w:t>вольчан</w:t>
            </w:r>
            <w:r>
              <w:t>е</w:t>
            </w:r>
            <w:proofErr w:type="spellEnd"/>
            <w:r>
              <w:t xml:space="preserve"> и гости города могут посетить</w:t>
            </w:r>
            <w:r w:rsidRPr="00A63EF3">
              <w:t xml:space="preserve">: </w:t>
            </w:r>
          </w:p>
          <w:p w:rsidR="00043F31" w:rsidRPr="00A63EF3" w:rsidRDefault="00043F31" w:rsidP="008F116B">
            <w:pPr>
              <w:spacing w:line="240" w:lineRule="atLeast"/>
            </w:pPr>
            <w:r w:rsidRPr="00A63EF3">
              <w:t xml:space="preserve">- отделы </w:t>
            </w:r>
            <w:hyperlink r:id="rId30" w:history="1">
              <w:proofErr w:type="spellStart"/>
              <w:r w:rsidRPr="00A63EF3">
                <w:rPr>
                  <w:rStyle w:val="a5"/>
                  <w:bCs/>
                </w:rPr>
                <w:t>Вольск</w:t>
              </w:r>
            </w:hyperlink>
            <w:r w:rsidRPr="00A63EF3">
              <w:t>ого</w:t>
            </w:r>
            <w:proofErr w:type="spellEnd"/>
            <w:r w:rsidRPr="00A63EF3">
              <w:t xml:space="preserve"> краеведческого музея -</w:t>
            </w:r>
            <w:r>
              <w:t xml:space="preserve"> </w:t>
            </w:r>
            <w:r w:rsidRPr="00A63EF3">
              <w:t>День открытых дверей;</w:t>
            </w:r>
          </w:p>
          <w:p w:rsidR="00043F31" w:rsidRPr="00A63EF3" w:rsidRDefault="00043F31" w:rsidP="008F116B">
            <w:pPr>
              <w:spacing w:line="240" w:lineRule="atLeast"/>
              <w:jc w:val="both"/>
            </w:pPr>
            <w:r w:rsidRPr="00A63EF3">
              <w:t>-  парки и стадионы</w:t>
            </w:r>
            <w:r>
              <w:t xml:space="preserve"> –</w:t>
            </w:r>
            <w:r w:rsidRPr="00A63EF3">
              <w:t xml:space="preserve"> спортивные</w:t>
            </w:r>
            <w:r>
              <w:t>, развлекательные</w:t>
            </w:r>
            <w:r w:rsidRPr="00A63EF3">
              <w:t xml:space="preserve"> </w:t>
            </w:r>
            <w:r w:rsidRPr="00A63EF3">
              <w:lastRenderedPageBreak/>
              <w:t>и концертные программы;</w:t>
            </w:r>
          </w:p>
          <w:p w:rsidR="00043F31" w:rsidRPr="00A63EF3" w:rsidRDefault="00043F31" w:rsidP="008F116B">
            <w:pPr>
              <w:spacing w:line="240" w:lineRule="atLeast"/>
            </w:pPr>
            <w:r w:rsidRPr="00A63EF3">
              <w:t>- Драматический театр - благотворительный показ спектакля;</w:t>
            </w:r>
          </w:p>
          <w:p w:rsidR="00043F31" w:rsidRDefault="00043F31" w:rsidP="008F116B">
            <w:pPr>
              <w:spacing w:line="240" w:lineRule="atLeast"/>
              <w:jc w:val="both"/>
            </w:pPr>
            <w:r>
              <w:t xml:space="preserve">- </w:t>
            </w:r>
            <w:r>
              <w:rPr>
                <w:color w:val="000000"/>
              </w:rPr>
              <w:t xml:space="preserve">выставку работ и мастер-классы мастеров </w:t>
            </w:r>
            <w:r w:rsidRPr="00A63EF3">
              <w:rPr>
                <w:color w:val="000000"/>
              </w:rPr>
              <w:t>прикладного народного творчества.</w:t>
            </w:r>
          </w:p>
          <w:p w:rsidR="00043F31" w:rsidRDefault="00043F31" w:rsidP="008F116B">
            <w:pPr>
              <w:spacing w:line="240" w:lineRule="atLeast"/>
              <w:rPr>
                <w:u w:val="single"/>
              </w:rPr>
            </w:pPr>
            <w:r>
              <w:t xml:space="preserve">   В </w:t>
            </w:r>
            <w:proofErr w:type="gramStart"/>
            <w:r>
              <w:t>финале</w:t>
            </w:r>
            <w:proofErr w:type="gramEnd"/>
            <w:r>
              <w:t xml:space="preserve"> -  </w:t>
            </w:r>
            <w:r w:rsidRPr="00A63EF3">
              <w:t>пра</w:t>
            </w:r>
            <w:r>
              <w:t>здничная дискотека и фейерверк.</w:t>
            </w:r>
          </w:p>
        </w:tc>
      </w:tr>
      <w:tr w:rsidR="00043F31" w:rsidRPr="00A6734B" w:rsidTr="008F116B">
        <w:tc>
          <w:tcPr>
            <w:tcW w:w="502" w:type="dxa"/>
            <w:shd w:val="clear" w:color="auto" w:fill="auto"/>
          </w:tcPr>
          <w:p w:rsidR="00043F31" w:rsidRPr="00F858CA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bCs/>
              </w:rPr>
            </w:pPr>
            <w:r w:rsidRPr="00F858CA">
              <w:rPr>
                <w:bCs/>
              </w:rPr>
              <w:lastRenderedPageBreak/>
              <w:t>17</w:t>
            </w:r>
          </w:p>
        </w:tc>
        <w:tc>
          <w:tcPr>
            <w:tcW w:w="2126" w:type="dxa"/>
            <w:shd w:val="clear" w:color="auto" w:fill="auto"/>
          </w:tcPr>
          <w:p w:rsidR="00043F31" w:rsidRPr="00BF76B4" w:rsidRDefault="00043F31" w:rsidP="008F116B">
            <w:pPr>
              <w:pStyle w:val="western"/>
              <w:spacing w:before="0" w:beforeAutospacing="0" w:after="0" w:afterAutospacing="0" w:line="240" w:lineRule="atLeast"/>
              <w:jc w:val="center"/>
              <w:rPr>
                <w:bCs/>
              </w:rPr>
            </w:pPr>
            <w:r>
              <w:rPr>
                <w:bCs/>
              </w:rPr>
              <w:t>«Ночь искусств»</w:t>
            </w:r>
          </w:p>
        </w:tc>
        <w:tc>
          <w:tcPr>
            <w:tcW w:w="1276" w:type="dxa"/>
            <w:shd w:val="clear" w:color="auto" w:fill="auto"/>
          </w:tcPr>
          <w:p w:rsidR="00043F31" w:rsidRPr="00A22946" w:rsidRDefault="00043F31" w:rsidP="008F116B">
            <w:pPr>
              <w:pStyle w:val="western"/>
              <w:spacing w:before="0" w:beforeAutospacing="0" w:after="0" w:afterAutospacing="0" w:line="240" w:lineRule="atLeast"/>
              <w:jc w:val="center"/>
              <w:rPr>
                <w:b/>
                <w:bCs/>
              </w:rPr>
            </w:pPr>
            <w:r w:rsidRPr="00A22946">
              <w:rPr>
                <w:b/>
                <w:bCs/>
              </w:rPr>
              <w:t>4 ноября</w:t>
            </w:r>
          </w:p>
        </w:tc>
        <w:tc>
          <w:tcPr>
            <w:tcW w:w="1843" w:type="dxa"/>
            <w:shd w:val="clear" w:color="auto" w:fill="auto"/>
          </w:tcPr>
          <w:p w:rsidR="00043F31" w:rsidRPr="00BF76B4" w:rsidRDefault="00043F31" w:rsidP="008F116B">
            <w:pPr>
              <w:pStyle w:val="western"/>
              <w:spacing w:before="0" w:beforeAutospacing="0" w:after="0" w:afterAutospacing="0" w:line="240" w:lineRule="atLeast"/>
              <w:jc w:val="center"/>
              <w:rPr>
                <w:bCs/>
              </w:rPr>
            </w:pPr>
            <w:r w:rsidRPr="00013C8A">
              <w:rPr>
                <w:bCs/>
              </w:rPr>
              <w:t xml:space="preserve">Отделы  </w:t>
            </w:r>
            <w:proofErr w:type="spellStart"/>
            <w:r w:rsidRPr="00013C8A">
              <w:rPr>
                <w:bCs/>
              </w:rPr>
              <w:t>Вольского</w:t>
            </w:r>
            <w:proofErr w:type="spellEnd"/>
            <w:r w:rsidRPr="00013C8A">
              <w:rPr>
                <w:bCs/>
              </w:rPr>
              <w:t xml:space="preserve"> краеведческого музея</w:t>
            </w:r>
          </w:p>
        </w:tc>
        <w:tc>
          <w:tcPr>
            <w:tcW w:w="2693" w:type="dxa"/>
            <w:shd w:val="clear" w:color="auto" w:fill="auto"/>
          </w:tcPr>
          <w:p w:rsidR="00043F31" w:rsidRPr="00BF76B4" w:rsidRDefault="00043F31" w:rsidP="00043F31">
            <w:pPr>
              <w:pStyle w:val="western"/>
              <w:spacing w:before="0" w:beforeAutospacing="0" w:after="0" w:afterAutospacing="0" w:line="240" w:lineRule="atLeast"/>
              <w:jc w:val="center"/>
              <w:rPr>
                <w:bCs/>
              </w:rPr>
            </w:pPr>
            <w:proofErr w:type="spellStart"/>
            <w:r w:rsidRPr="00BF76B4">
              <w:rPr>
                <w:bCs/>
              </w:rPr>
              <w:t>Вольский</w:t>
            </w:r>
            <w:proofErr w:type="spellEnd"/>
            <w:r w:rsidRPr="00BF76B4">
              <w:rPr>
                <w:bCs/>
              </w:rPr>
              <w:t xml:space="preserve"> краеведческий музей</w:t>
            </w:r>
          </w:p>
          <w:p w:rsidR="00043F31" w:rsidRPr="00BF76B4" w:rsidRDefault="00043F31" w:rsidP="00043F31">
            <w:pPr>
              <w:spacing w:line="240" w:lineRule="atLeast"/>
              <w:jc w:val="center"/>
            </w:pPr>
            <w:r w:rsidRPr="00BF76B4">
              <w:t>тел</w:t>
            </w:r>
            <w:proofErr w:type="gramStart"/>
            <w:r w:rsidRPr="00BF76B4">
              <w:t>.д</w:t>
            </w:r>
            <w:proofErr w:type="gramEnd"/>
            <w:r w:rsidRPr="00BF76B4">
              <w:t>ля справок:</w:t>
            </w:r>
          </w:p>
          <w:p w:rsidR="00043F31" w:rsidRPr="00BF76B4" w:rsidRDefault="00043F31" w:rsidP="00043F31">
            <w:pPr>
              <w:pStyle w:val="western"/>
              <w:spacing w:before="0" w:beforeAutospacing="0" w:after="0" w:afterAutospacing="0" w:line="240" w:lineRule="atLeast"/>
              <w:jc w:val="center"/>
              <w:rPr>
                <w:bCs/>
              </w:rPr>
            </w:pPr>
            <w:r w:rsidRPr="00BF76B4">
              <w:rPr>
                <w:sz w:val="20"/>
                <w:szCs w:val="20"/>
              </w:rPr>
              <w:t>(84593) 7-</w:t>
            </w:r>
            <w:r>
              <w:rPr>
                <w:sz w:val="20"/>
                <w:szCs w:val="20"/>
              </w:rPr>
              <w:t>41-96</w:t>
            </w:r>
          </w:p>
        </w:tc>
        <w:tc>
          <w:tcPr>
            <w:tcW w:w="2126" w:type="dxa"/>
            <w:shd w:val="clear" w:color="auto" w:fill="auto"/>
          </w:tcPr>
          <w:p w:rsidR="00043F31" w:rsidRPr="00BF76B4" w:rsidRDefault="00043F31" w:rsidP="00043F31">
            <w:pPr>
              <w:pStyle w:val="western"/>
              <w:spacing w:before="0" w:beforeAutospacing="0" w:after="0" w:afterAutospacing="0" w:line="240" w:lineRule="atLeast"/>
              <w:jc w:val="center"/>
              <w:rPr>
                <w:bCs/>
              </w:rPr>
            </w:pPr>
            <w:proofErr w:type="spellStart"/>
            <w:r w:rsidRPr="00E70822">
              <w:rPr>
                <w:bCs/>
              </w:rPr>
              <w:t>vkmvolsk.ru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043F31" w:rsidRPr="0015567D" w:rsidRDefault="00043F31" w:rsidP="008F116B">
            <w:pPr>
              <w:pStyle w:val="western"/>
              <w:spacing w:before="0" w:beforeAutospacing="0" w:after="0" w:afterAutospacing="0" w:line="240" w:lineRule="atLeast"/>
              <w:jc w:val="both"/>
            </w:pPr>
            <w:r>
              <w:t>Акция, приурочена к общероссийской акции «Ночь искусств». Девиз и концепция мероприятий будут посвящены Году экологии в России.</w:t>
            </w:r>
          </w:p>
        </w:tc>
      </w:tr>
      <w:tr w:rsidR="00043F31" w:rsidRPr="00A6734B" w:rsidTr="008F116B">
        <w:tc>
          <w:tcPr>
            <w:tcW w:w="502" w:type="dxa"/>
            <w:shd w:val="clear" w:color="auto" w:fill="auto"/>
          </w:tcPr>
          <w:p w:rsidR="00043F31" w:rsidRPr="00A22946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bCs/>
              </w:rPr>
            </w:pPr>
            <w:r w:rsidRPr="00A22946">
              <w:rPr>
                <w:bCs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:rsidR="00043F31" w:rsidRPr="00A6734B" w:rsidRDefault="00043F31" w:rsidP="008F116B">
            <w:pPr>
              <w:pStyle w:val="western"/>
              <w:spacing w:before="0" w:beforeAutospacing="0" w:after="0" w:afterAutospacing="0" w:line="240" w:lineRule="atLeast"/>
            </w:pPr>
            <w:r w:rsidRPr="00A6734B">
              <w:t>Новогодние праздничные представления и утренники</w:t>
            </w:r>
          </w:p>
        </w:tc>
        <w:tc>
          <w:tcPr>
            <w:tcW w:w="1276" w:type="dxa"/>
            <w:shd w:val="clear" w:color="auto" w:fill="auto"/>
          </w:tcPr>
          <w:p w:rsidR="00043F31" w:rsidRPr="00A22946" w:rsidRDefault="00043F31" w:rsidP="008F116B">
            <w:pPr>
              <w:pStyle w:val="western"/>
              <w:spacing w:before="0" w:beforeAutospacing="0" w:after="0" w:afterAutospacing="0" w:line="240" w:lineRule="atLeast"/>
              <w:rPr>
                <w:b/>
              </w:rPr>
            </w:pPr>
            <w:r w:rsidRPr="00A22946">
              <w:rPr>
                <w:b/>
              </w:rPr>
              <w:t>С 25 декабря</w:t>
            </w:r>
          </w:p>
          <w:p w:rsidR="00043F31" w:rsidRPr="00A6734B" w:rsidRDefault="00043F31" w:rsidP="008F116B">
            <w:pPr>
              <w:pStyle w:val="western"/>
              <w:spacing w:before="0" w:beforeAutospacing="0" w:after="0" w:afterAutospacing="0" w:line="240" w:lineRule="atLeast"/>
            </w:pPr>
            <w:r w:rsidRPr="00A22946">
              <w:rPr>
                <w:b/>
                <w:bCs/>
              </w:rPr>
              <w:t>1-10 января</w:t>
            </w:r>
          </w:p>
        </w:tc>
        <w:tc>
          <w:tcPr>
            <w:tcW w:w="1843" w:type="dxa"/>
            <w:shd w:val="clear" w:color="auto" w:fill="auto"/>
          </w:tcPr>
          <w:p w:rsidR="00043F31" w:rsidRPr="00A6734B" w:rsidRDefault="00043F31" w:rsidP="008F116B">
            <w:pPr>
              <w:pStyle w:val="western"/>
              <w:spacing w:before="0" w:beforeAutospacing="0" w:after="0" w:afterAutospacing="0" w:line="240" w:lineRule="atLeast"/>
            </w:pPr>
            <w:r w:rsidRPr="00A6734B">
              <w:rPr>
                <w:bCs/>
              </w:rPr>
              <w:t>Дома культуры и сельские клубы</w:t>
            </w:r>
            <w:r w:rsidRPr="00A6734B"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043F31" w:rsidRPr="00A6734B" w:rsidRDefault="00043F31" w:rsidP="00043F31">
            <w:pPr>
              <w:pStyle w:val="western"/>
              <w:spacing w:before="0" w:beforeAutospacing="0" w:after="0" w:afterAutospacing="0" w:line="240" w:lineRule="atLeast"/>
              <w:jc w:val="center"/>
            </w:pPr>
            <w:r w:rsidRPr="00A6734B">
              <w:rPr>
                <w:bCs/>
              </w:rPr>
              <w:t>Директора клубных учреждений</w:t>
            </w:r>
          </w:p>
          <w:p w:rsidR="00043F31" w:rsidRPr="00A6734B" w:rsidRDefault="00043F31" w:rsidP="00043F31">
            <w:pPr>
              <w:pStyle w:val="western"/>
              <w:spacing w:before="0" w:beforeAutospacing="0" w:after="0" w:afterAutospacing="0" w:line="240" w:lineRule="atLeast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43F31" w:rsidRPr="00A6734B" w:rsidRDefault="00043F31" w:rsidP="00043F31">
            <w:pPr>
              <w:spacing w:line="240" w:lineRule="atLeast"/>
              <w:ind w:left="34"/>
              <w:contextualSpacing/>
              <w:jc w:val="center"/>
            </w:pPr>
            <w:r w:rsidRPr="00A6734B">
              <w:t>«</w:t>
            </w:r>
            <w:proofErr w:type="spellStart"/>
            <w:r w:rsidRPr="00A6734B">
              <w:t>Вольский</w:t>
            </w:r>
            <w:proofErr w:type="spellEnd"/>
            <w:r w:rsidRPr="00A6734B">
              <w:t xml:space="preserve"> муниципальный район» - </w:t>
            </w:r>
            <w:hyperlink r:id="rId31" w:history="1">
              <w:r w:rsidRPr="00A6734B">
                <w:t>http://вольск.рф/</w:t>
              </w:r>
            </w:hyperlink>
          </w:p>
          <w:p w:rsidR="00043F31" w:rsidRPr="00A6734B" w:rsidRDefault="00043F31" w:rsidP="00043F31">
            <w:pPr>
              <w:pStyle w:val="western"/>
              <w:spacing w:before="0" w:beforeAutospacing="0" w:after="0" w:afterAutospacing="0" w:line="240" w:lineRule="atLeast"/>
              <w:jc w:val="center"/>
            </w:pPr>
            <w:r w:rsidRPr="00A6734B">
              <w:rPr>
                <w:lang w:eastAsia="ar-SA"/>
              </w:rPr>
              <w:t xml:space="preserve">(раздел «Новости культуры» - </w:t>
            </w:r>
            <w:hyperlink r:id="rId32" w:history="1">
              <w:r w:rsidRPr="00A6734B">
                <w:rPr>
                  <w:lang w:eastAsia="ar-SA"/>
                </w:rPr>
                <w:t>http://xn--b1aqclq9d.xn--p1ai/?cat=12</w:t>
              </w:r>
            </w:hyperlink>
            <w:r>
              <w:rPr>
                <w:lang w:eastAsia="ar-SA"/>
              </w:rPr>
              <w:t>)</w:t>
            </w:r>
          </w:p>
        </w:tc>
        <w:tc>
          <w:tcPr>
            <w:tcW w:w="4678" w:type="dxa"/>
            <w:shd w:val="clear" w:color="auto" w:fill="auto"/>
          </w:tcPr>
          <w:p w:rsidR="00043F31" w:rsidRPr="00A6734B" w:rsidRDefault="00043F31" w:rsidP="008F116B">
            <w:pPr>
              <w:spacing w:line="240" w:lineRule="atLeast"/>
              <w:jc w:val="both"/>
            </w:pPr>
            <w:r w:rsidRPr="00A6734B">
              <w:t>Традиционно в ВМР, как и по всей стране, с середины декабря стартуют предновогодние массовые мероприятия для детей и взрослых и продолжаются все зимние каникулы. В это время зажигаются ёлки, разыгрываются театрализованные представления, проводятся конкурсные программы, звучит новогодняя музыка.</w:t>
            </w:r>
          </w:p>
        </w:tc>
      </w:tr>
      <w:tr w:rsidR="00043F31" w:rsidRPr="00A6734B" w:rsidTr="008F116B">
        <w:tc>
          <w:tcPr>
            <w:tcW w:w="502" w:type="dxa"/>
            <w:shd w:val="clear" w:color="auto" w:fill="auto"/>
          </w:tcPr>
          <w:p w:rsidR="00043F31" w:rsidRPr="00A6734B" w:rsidRDefault="00043F31" w:rsidP="008F116B">
            <w:pPr>
              <w:pStyle w:val="western"/>
              <w:spacing w:before="0" w:beforeAutospacing="0" w:after="0" w:afterAutospacing="0" w:line="240" w:lineRule="atLeast"/>
            </w:pPr>
            <w:r>
              <w:t>19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43F31" w:rsidRPr="00C5054B" w:rsidRDefault="00043F31" w:rsidP="008F116B">
            <w:pPr>
              <w:pStyle w:val="p3"/>
              <w:spacing w:before="0" w:beforeAutospacing="0" w:after="0" w:afterAutospacing="0" w:line="240" w:lineRule="atLeast"/>
            </w:pPr>
            <w:r w:rsidRPr="00C5054B">
              <w:rPr>
                <w:rStyle w:val="s15"/>
              </w:rPr>
              <w:t xml:space="preserve">Сольные концерты творческих коллективов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3F31" w:rsidRPr="00A22946" w:rsidRDefault="00043F31" w:rsidP="008F116B">
            <w:pPr>
              <w:pStyle w:val="p3"/>
              <w:spacing w:before="0" w:beforeAutospacing="0" w:after="0" w:afterAutospacing="0" w:line="240" w:lineRule="atLeast"/>
              <w:rPr>
                <w:b/>
              </w:rPr>
            </w:pPr>
            <w:r w:rsidRPr="00A22946">
              <w:rPr>
                <w:rStyle w:val="s15"/>
                <w:b/>
              </w:rPr>
              <w:t>По заявке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3F31" w:rsidRPr="00C5054B" w:rsidRDefault="00043F31" w:rsidP="008F116B">
            <w:pPr>
              <w:pStyle w:val="p3"/>
              <w:spacing w:before="0" w:beforeAutospacing="0" w:after="0" w:afterAutospacing="0" w:line="240" w:lineRule="atLeast"/>
              <w:rPr>
                <w:rStyle w:val="s15"/>
              </w:rPr>
            </w:pPr>
            <w:r w:rsidRPr="00C5054B">
              <w:rPr>
                <w:rStyle w:val="s15"/>
              </w:rPr>
              <w:t>концертный зал</w:t>
            </w:r>
          </w:p>
          <w:p w:rsidR="00043F31" w:rsidRPr="00C5054B" w:rsidRDefault="00043F31" w:rsidP="008F116B">
            <w:pPr>
              <w:pStyle w:val="p3"/>
              <w:spacing w:before="0" w:beforeAutospacing="0" w:after="0" w:afterAutospacing="0" w:line="240" w:lineRule="atLeast"/>
            </w:pPr>
            <w:r w:rsidRPr="00C5054B">
              <w:rPr>
                <w:rStyle w:val="s15"/>
              </w:rPr>
              <w:t>МУДО «ДШИ № 1 г</w:t>
            </w:r>
            <w:proofErr w:type="gramStart"/>
            <w:r w:rsidRPr="00C5054B">
              <w:rPr>
                <w:rStyle w:val="s15"/>
              </w:rPr>
              <w:t>.В</w:t>
            </w:r>
            <w:proofErr w:type="gramEnd"/>
            <w:r w:rsidRPr="00C5054B">
              <w:rPr>
                <w:rStyle w:val="s15"/>
              </w:rPr>
              <w:t>ольска»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3F31" w:rsidRPr="00C5054B" w:rsidRDefault="00043F31" w:rsidP="00043F31">
            <w:pPr>
              <w:pStyle w:val="p3"/>
              <w:spacing w:before="0" w:beforeAutospacing="0" w:after="0" w:afterAutospacing="0" w:line="240" w:lineRule="atLeast"/>
              <w:jc w:val="center"/>
            </w:pPr>
            <w:r w:rsidRPr="00C5054B">
              <w:rPr>
                <w:rStyle w:val="s15"/>
              </w:rPr>
              <w:t>МУДО «ДШИ № 1 г</w:t>
            </w:r>
            <w:proofErr w:type="gramStart"/>
            <w:r w:rsidRPr="00C5054B">
              <w:rPr>
                <w:rStyle w:val="s15"/>
              </w:rPr>
              <w:t>.В</w:t>
            </w:r>
            <w:proofErr w:type="gramEnd"/>
            <w:r w:rsidRPr="00C5054B">
              <w:rPr>
                <w:rStyle w:val="s15"/>
              </w:rPr>
              <w:t>ольска»</w:t>
            </w:r>
          </w:p>
        </w:tc>
        <w:tc>
          <w:tcPr>
            <w:tcW w:w="2126" w:type="dxa"/>
            <w:shd w:val="clear" w:color="auto" w:fill="auto"/>
          </w:tcPr>
          <w:p w:rsidR="00043F31" w:rsidRPr="00C5054B" w:rsidRDefault="00043F31" w:rsidP="008F116B">
            <w:pPr>
              <w:spacing w:line="240" w:lineRule="atLeast"/>
              <w:ind w:left="34"/>
              <w:contextualSpacing/>
            </w:pPr>
          </w:p>
        </w:tc>
        <w:tc>
          <w:tcPr>
            <w:tcW w:w="4678" w:type="dxa"/>
            <w:shd w:val="clear" w:color="auto" w:fill="auto"/>
          </w:tcPr>
          <w:p w:rsidR="00043F31" w:rsidRPr="00C5054B" w:rsidRDefault="00043F31" w:rsidP="008F116B">
            <w:pPr>
              <w:spacing w:line="240" w:lineRule="atLeast"/>
              <w:ind w:firstLine="176"/>
              <w:jc w:val="both"/>
            </w:pPr>
            <w:r w:rsidRPr="00C5054B">
              <w:rPr>
                <w:rStyle w:val="s15"/>
              </w:rPr>
              <w:t xml:space="preserve">В </w:t>
            </w:r>
            <w:proofErr w:type="gramStart"/>
            <w:r w:rsidRPr="00C5054B">
              <w:rPr>
                <w:rStyle w:val="s15"/>
              </w:rPr>
              <w:t>соответствии</w:t>
            </w:r>
            <w:proofErr w:type="gramEnd"/>
            <w:r w:rsidRPr="00C5054B">
              <w:rPr>
                <w:rStyle w:val="s15"/>
              </w:rPr>
              <w:t xml:space="preserve"> с заявкой (желанием) </w:t>
            </w:r>
            <w:proofErr w:type="spellStart"/>
            <w:r w:rsidRPr="00C5054B">
              <w:rPr>
                <w:rStyle w:val="s15"/>
              </w:rPr>
              <w:t>тургруппы</w:t>
            </w:r>
            <w:proofErr w:type="spellEnd"/>
            <w:r w:rsidRPr="00C5054B">
              <w:rPr>
                <w:rStyle w:val="s15"/>
              </w:rPr>
              <w:t xml:space="preserve"> могут посмотреть концертные программы ансамбля народных инструментов «Лель», народных коллективов оркестра «Элегия» и вокального ансамбля преподавателей «Созвучие». В программе: произведения отечественных и зарубежных композиторов, обработки народных песен и мелодий.</w:t>
            </w:r>
          </w:p>
        </w:tc>
      </w:tr>
    </w:tbl>
    <w:p w:rsidR="00043F31" w:rsidRPr="00A6734B" w:rsidRDefault="00043F31" w:rsidP="00043F31">
      <w:pPr>
        <w:pStyle w:val="a7"/>
        <w:spacing w:before="0" w:beforeAutospacing="0" w:after="0" w:afterAutospacing="0" w:line="240" w:lineRule="atLeast"/>
        <w:jc w:val="center"/>
      </w:pPr>
    </w:p>
    <w:p w:rsidR="00043F31" w:rsidRPr="00C34082" w:rsidRDefault="00043F31" w:rsidP="00043F31">
      <w:pPr>
        <w:jc w:val="both"/>
        <w:rPr>
          <w:sz w:val="24"/>
          <w:szCs w:val="24"/>
        </w:rPr>
      </w:pPr>
    </w:p>
    <w:p w:rsidR="00F21F5A" w:rsidRDefault="00043F31">
      <w:r w:rsidRPr="00043F31">
        <w:object w:dxaOrig="9354" w:dyaOrig="2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13.55pt" o:ole="">
            <v:imagedata r:id="rId33" o:title=""/>
          </v:shape>
          <o:OLEObject Type="Embed" ProgID="Word.Document.12" ShapeID="_x0000_i1025" DrawAspect="Content" ObjectID="_1544530404" r:id="rId34">
            <o:FieldCodes>\s</o:FieldCodes>
          </o:OLEObject>
        </w:object>
      </w:r>
    </w:p>
    <w:sectPr w:rsidR="00F21F5A" w:rsidSect="00043F31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43F31"/>
    <w:rsid w:val="00003F9A"/>
    <w:rsid w:val="00005256"/>
    <w:rsid w:val="00007789"/>
    <w:rsid w:val="00012224"/>
    <w:rsid w:val="00014615"/>
    <w:rsid w:val="000166A2"/>
    <w:rsid w:val="00020C26"/>
    <w:rsid w:val="00021FD5"/>
    <w:rsid w:val="00027541"/>
    <w:rsid w:val="00032C15"/>
    <w:rsid w:val="00033E4B"/>
    <w:rsid w:val="000372B7"/>
    <w:rsid w:val="000420D0"/>
    <w:rsid w:val="00042422"/>
    <w:rsid w:val="00043F31"/>
    <w:rsid w:val="000443BE"/>
    <w:rsid w:val="00046500"/>
    <w:rsid w:val="000549A8"/>
    <w:rsid w:val="00060CD1"/>
    <w:rsid w:val="00062AF3"/>
    <w:rsid w:val="00062DDB"/>
    <w:rsid w:val="00071694"/>
    <w:rsid w:val="00074D78"/>
    <w:rsid w:val="000777B1"/>
    <w:rsid w:val="00077E10"/>
    <w:rsid w:val="00086C3A"/>
    <w:rsid w:val="0009024A"/>
    <w:rsid w:val="000910C5"/>
    <w:rsid w:val="00091C42"/>
    <w:rsid w:val="00091FEA"/>
    <w:rsid w:val="00093ADD"/>
    <w:rsid w:val="00095131"/>
    <w:rsid w:val="0009674D"/>
    <w:rsid w:val="00097CD5"/>
    <w:rsid w:val="000A1096"/>
    <w:rsid w:val="000A2DBF"/>
    <w:rsid w:val="000A3A16"/>
    <w:rsid w:val="000A5E84"/>
    <w:rsid w:val="000A6B9C"/>
    <w:rsid w:val="000A6D88"/>
    <w:rsid w:val="000B37FD"/>
    <w:rsid w:val="000B4799"/>
    <w:rsid w:val="000B5BBC"/>
    <w:rsid w:val="000C53DE"/>
    <w:rsid w:val="000D170A"/>
    <w:rsid w:val="000D4EBE"/>
    <w:rsid w:val="000D6DD0"/>
    <w:rsid w:val="000E1F1A"/>
    <w:rsid w:val="000E3C51"/>
    <w:rsid w:val="000F1168"/>
    <w:rsid w:val="000F44A1"/>
    <w:rsid w:val="000F7030"/>
    <w:rsid w:val="0010124C"/>
    <w:rsid w:val="00101758"/>
    <w:rsid w:val="001029DD"/>
    <w:rsid w:val="00103A1A"/>
    <w:rsid w:val="001127CC"/>
    <w:rsid w:val="00112E02"/>
    <w:rsid w:val="0011418B"/>
    <w:rsid w:val="00116C1C"/>
    <w:rsid w:val="00122666"/>
    <w:rsid w:val="0013238E"/>
    <w:rsid w:val="0013601C"/>
    <w:rsid w:val="00141226"/>
    <w:rsid w:val="00141BB2"/>
    <w:rsid w:val="0014334C"/>
    <w:rsid w:val="00145B1C"/>
    <w:rsid w:val="00145C68"/>
    <w:rsid w:val="00146A26"/>
    <w:rsid w:val="0015072B"/>
    <w:rsid w:val="001514D6"/>
    <w:rsid w:val="00155D88"/>
    <w:rsid w:val="00162422"/>
    <w:rsid w:val="001645B7"/>
    <w:rsid w:val="00164B3B"/>
    <w:rsid w:val="00170F91"/>
    <w:rsid w:val="00172802"/>
    <w:rsid w:val="001744C9"/>
    <w:rsid w:val="00175DD6"/>
    <w:rsid w:val="00177DA5"/>
    <w:rsid w:val="001825A8"/>
    <w:rsid w:val="00186EF0"/>
    <w:rsid w:val="00187F6C"/>
    <w:rsid w:val="001950E9"/>
    <w:rsid w:val="00195713"/>
    <w:rsid w:val="00195868"/>
    <w:rsid w:val="00195BDC"/>
    <w:rsid w:val="001960CD"/>
    <w:rsid w:val="0019640A"/>
    <w:rsid w:val="001A1252"/>
    <w:rsid w:val="001A1409"/>
    <w:rsid w:val="001A2169"/>
    <w:rsid w:val="001A48FE"/>
    <w:rsid w:val="001B6903"/>
    <w:rsid w:val="001B7533"/>
    <w:rsid w:val="001B776D"/>
    <w:rsid w:val="001C39B9"/>
    <w:rsid w:val="001C3E25"/>
    <w:rsid w:val="001C6C9E"/>
    <w:rsid w:val="001D149F"/>
    <w:rsid w:val="001D1E7A"/>
    <w:rsid w:val="001E6C33"/>
    <w:rsid w:val="001F3929"/>
    <w:rsid w:val="001F5086"/>
    <w:rsid w:val="00204E65"/>
    <w:rsid w:val="00210DBA"/>
    <w:rsid w:val="002147CD"/>
    <w:rsid w:val="00221897"/>
    <w:rsid w:val="002227DA"/>
    <w:rsid w:val="002265FD"/>
    <w:rsid w:val="00231324"/>
    <w:rsid w:val="00232763"/>
    <w:rsid w:val="00235949"/>
    <w:rsid w:val="002368F5"/>
    <w:rsid w:val="00237D9C"/>
    <w:rsid w:val="00242344"/>
    <w:rsid w:val="00244CE4"/>
    <w:rsid w:val="00247EC8"/>
    <w:rsid w:val="0025087C"/>
    <w:rsid w:val="00251EE6"/>
    <w:rsid w:val="002625BE"/>
    <w:rsid w:val="00270461"/>
    <w:rsid w:val="00270AA5"/>
    <w:rsid w:val="0027263B"/>
    <w:rsid w:val="00273BFD"/>
    <w:rsid w:val="00275053"/>
    <w:rsid w:val="0027524A"/>
    <w:rsid w:val="00277778"/>
    <w:rsid w:val="00281E9C"/>
    <w:rsid w:val="00284F81"/>
    <w:rsid w:val="00285FD0"/>
    <w:rsid w:val="002919D6"/>
    <w:rsid w:val="00291FB2"/>
    <w:rsid w:val="002925DE"/>
    <w:rsid w:val="0029335F"/>
    <w:rsid w:val="00294ECC"/>
    <w:rsid w:val="002A3CC9"/>
    <w:rsid w:val="002A7372"/>
    <w:rsid w:val="002A74BB"/>
    <w:rsid w:val="002B02E5"/>
    <w:rsid w:val="002B2271"/>
    <w:rsid w:val="002B30E7"/>
    <w:rsid w:val="002C1B17"/>
    <w:rsid w:val="002C604B"/>
    <w:rsid w:val="002C6DB7"/>
    <w:rsid w:val="002C7184"/>
    <w:rsid w:val="002D10D1"/>
    <w:rsid w:val="002D2A7F"/>
    <w:rsid w:val="002D3515"/>
    <w:rsid w:val="002D58D1"/>
    <w:rsid w:val="002E2979"/>
    <w:rsid w:val="002E3876"/>
    <w:rsid w:val="002E4431"/>
    <w:rsid w:val="002E48E1"/>
    <w:rsid w:val="002F02D8"/>
    <w:rsid w:val="002F0FCD"/>
    <w:rsid w:val="00300ABA"/>
    <w:rsid w:val="003012AE"/>
    <w:rsid w:val="003014E7"/>
    <w:rsid w:val="00302B8F"/>
    <w:rsid w:val="00304A59"/>
    <w:rsid w:val="00306131"/>
    <w:rsid w:val="003073B0"/>
    <w:rsid w:val="00316B08"/>
    <w:rsid w:val="00317FFC"/>
    <w:rsid w:val="00321CDC"/>
    <w:rsid w:val="00324181"/>
    <w:rsid w:val="00325F37"/>
    <w:rsid w:val="003361D8"/>
    <w:rsid w:val="00341CDB"/>
    <w:rsid w:val="00344212"/>
    <w:rsid w:val="003455F8"/>
    <w:rsid w:val="00346DC1"/>
    <w:rsid w:val="00347B0F"/>
    <w:rsid w:val="003515BE"/>
    <w:rsid w:val="00352A41"/>
    <w:rsid w:val="00357F3E"/>
    <w:rsid w:val="00361320"/>
    <w:rsid w:val="00365992"/>
    <w:rsid w:val="00366439"/>
    <w:rsid w:val="00377DB5"/>
    <w:rsid w:val="00383820"/>
    <w:rsid w:val="00384360"/>
    <w:rsid w:val="003850B5"/>
    <w:rsid w:val="00385818"/>
    <w:rsid w:val="0039234F"/>
    <w:rsid w:val="003932C4"/>
    <w:rsid w:val="00393528"/>
    <w:rsid w:val="0039370B"/>
    <w:rsid w:val="00396953"/>
    <w:rsid w:val="00397022"/>
    <w:rsid w:val="00397B90"/>
    <w:rsid w:val="003A0C48"/>
    <w:rsid w:val="003A4E81"/>
    <w:rsid w:val="003A5205"/>
    <w:rsid w:val="003B0400"/>
    <w:rsid w:val="003B054C"/>
    <w:rsid w:val="003B29D1"/>
    <w:rsid w:val="003B3C53"/>
    <w:rsid w:val="003B57F3"/>
    <w:rsid w:val="003C0E02"/>
    <w:rsid w:val="003C5FD5"/>
    <w:rsid w:val="003D36B2"/>
    <w:rsid w:val="003D47B2"/>
    <w:rsid w:val="003E1056"/>
    <w:rsid w:val="003E10A1"/>
    <w:rsid w:val="003E36FA"/>
    <w:rsid w:val="003E4D3D"/>
    <w:rsid w:val="003E788B"/>
    <w:rsid w:val="003F0731"/>
    <w:rsid w:val="003F22ED"/>
    <w:rsid w:val="003F3216"/>
    <w:rsid w:val="003F38ED"/>
    <w:rsid w:val="003F397B"/>
    <w:rsid w:val="003F62CA"/>
    <w:rsid w:val="003F73B4"/>
    <w:rsid w:val="003F7525"/>
    <w:rsid w:val="0040262A"/>
    <w:rsid w:val="004037BC"/>
    <w:rsid w:val="004056A7"/>
    <w:rsid w:val="00410444"/>
    <w:rsid w:val="0041113A"/>
    <w:rsid w:val="00412AAC"/>
    <w:rsid w:val="00412F5A"/>
    <w:rsid w:val="00413179"/>
    <w:rsid w:val="00416B2B"/>
    <w:rsid w:val="00417F1A"/>
    <w:rsid w:val="00423CFF"/>
    <w:rsid w:val="00424EAE"/>
    <w:rsid w:val="00431EAA"/>
    <w:rsid w:val="0044050E"/>
    <w:rsid w:val="004417CF"/>
    <w:rsid w:val="00444DFE"/>
    <w:rsid w:val="0044649A"/>
    <w:rsid w:val="0044691A"/>
    <w:rsid w:val="004506A3"/>
    <w:rsid w:val="004524C7"/>
    <w:rsid w:val="00454114"/>
    <w:rsid w:val="00455A14"/>
    <w:rsid w:val="00456030"/>
    <w:rsid w:val="00457B70"/>
    <w:rsid w:val="00461A9E"/>
    <w:rsid w:val="0046468E"/>
    <w:rsid w:val="00464FCF"/>
    <w:rsid w:val="0047114C"/>
    <w:rsid w:val="004721DB"/>
    <w:rsid w:val="00473A7D"/>
    <w:rsid w:val="004755F6"/>
    <w:rsid w:val="004758D2"/>
    <w:rsid w:val="0048496D"/>
    <w:rsid w:val="0048545F"/>
    <w:rsid w:val="00490096"/>
    <w:rsid w:val="00492363"/>
    <w:rsid w:val="004A058C"/>
    <w:rsid w:val="004A505B"/>
    <w:rsid w:val="004A5086"/>
    <w:rsid w:val="004B316E"/>
    <w:rsid w:val="004B35AF"/>
    <w:rsid w:val="004B5F67"/>
    <w:rsid w:val="004C383E"/>
    <w:rsid w:val="004C4E6C"/>
    <w:rsid w:val="004C6015"/>
    <w:rsid w:val="004C67C7"/>
    <w:rsid w:val="004C6F73"/>
    <w:rsid w:val="004D23DE"/>
    <w:rsid w:val="004D30F6"/>
    <w:rsid w:val="004D53FC"/>
    <w:rsid w:val="004E0AD6"/>
    <w:rsid w:val="004E1B6D"/>
    <w:rsid w:val="004E1DCB"/>
    <w:rsid w:val="004E366F"/>
    <w:rsid w:val="004E4B98"/>
    <w:rsid w:val="004E71E7"/>
    <w:rsid w:val="004F11F1"/>
    <w:rsid w:val="004F5F76"/>
    <w:rsid w:val="004F71E9"/>
    <w:rsid w:val="005011AA"/>
    <w:rsid w:val="0050409E"/>
    <w:rsid w:val="00505458"/>
    <w:rsid w:val="00514054"/>
    <w:rsid w:val="00516642"/>
    <w:rsid w:val="0051739E"/>
    <w:rsid w:val="005207EC"/>
    <w:rsid w:val="0053370B"/>
    <w:rsid w:val="005355A9"/>
    <w:rsid w:val="00536C9C"/>
    <w:rsid w:val="00537A8F"/>
    <w:rsid w:val="00541202"/>
    <w:rsid w:val="005458C7"/>
    <w:rsid w:val="00551A20"/>
    <w:rsid w:val="00557D27"/>
    <w:rsid w:val="005601FD"/>
    <w:rsid w:val="00561A2E"/>
    <w:rsid w:val="00566AF9"/>
    <w:rsid w:val="00566BAA"/>
    <w:rsid w:val="00570DC2"/>
    <w:rsid w:val="005730CC"/>
    <w:rsid w:val="005800BA"/>
    <w:rsid w:val="0058519F"/>
    <w:rsid w:val="00585F71"/>
    <w:rsid w:val="005903A3"/>
    <w:rsid w:val="005A5096"/>
    <w:rsid w:val="005A6693"/>
    <w:rsid w:val="005B1029"/>
    <w:rsid w:val="005B11A7"/>
    <w:rsid w:val="005B6A25"/>
    <w:rsid w:val="005B7A55"/>
    <w:rsid w:val="005C073D"/>
    <w:rsid w:val="005C40C2"/>
    <w:rsid w:val="005C4848"/>
    <w:rsid w:val="005C4AB3"/>
    <w:rsid w:val="005C6E26"/>
    <w:rsid w:val="005D0C1A"/>
    <w:rsid w:val="005D2DC6"/>
    <w:rsid w:val="005D6397"/>
    <w:rsid w:val="005D7149"/>
    <w:rsid w:val="005E08AA"/>
    <w:rsid w:val="005E16CD"/>
    <w:rsid w:val="005E21CB"/>
    <w:rsid w:val="005F3A15"/>
    <w:rsid w:val="006028E4"/>
    <w:rsid w:val="00603E12"/>
    <w:rsid w:val="0060589A"/>
    <w:rsid w:val="00606D36"/>
    <w:rsid w:val="006072D3"/>
    <w:rsid w:val="0062432F"/>
    <w:rsid w:val="00630079"/>
    <w:rsid w:val="006316D6"/>
    <w:rsid w:val="0063240C"/>
    <w:rsid w:val="00634054"/>
    <w:rsid w:val="006357CE"/>
    <w:rsid w:val="00635AE6"/>
    <w:rsid w:val="0063756A"/>
    <w:rsid w:val="00643C4E"/>
    <w:rsid w:val="0065444F"/>
    <w:rsid w:val="00654DFF"/>
    <w:rsid w:val="00656C26"/>
    <w:rsid w:val="006630CD"/>
    <w:rsid w:val="006634F2"/>
    <w:rsid w:val="0067197F"/>
    <w:rsid w:val="0067369F"/>
    <w:rsid w:val="006762BF"/>
    <w:rsid w:val="00681837"/>
    <w:rsid w:val="00682B0E"/>
    <w:rsid w:val="00684A27"/>
    <w:rsid w:val="006876EB"/>
    <w:rsid w:val="00690499"/>
    <w:rsid w:val="0069214D"/>
    <w:rsid w:val="006927AA"/>
    <w:rsid w:val="006939DA"/>
    <w:rsid w:val="006A01E8"/>
    <w:rsid w:val="006A031F"/>
    <w:rsid w:val="006A453C"/>
    <w:rsid w:val="006A4B32"/>
    <w:rsid w:val="006A5031"/>
    <w:rsid w:val="006A6272"/>
    <w:rsid w:val="006C5176"/>
    <w:rsid w:val="006D4BE5"/>
    <w:rsid w:val="006D7B72"/>
    <w:rsid w:val="006F694E"/>
    <w:rsid w:val="007023FA"/>
    <w:rsid w:val="007028FA"/>
    <w:rsid w:val="00704CDD"/>
    <w:rsid w:val="007058B1"/>
    <w:rsid w:val="00710EF6"/>
    <w:rsid w:val="00712782"/>
    <w:rsid w:val="007217B2"/>
    <w:rsid w:val="00721A60"/>
    <w:rsid w:val="00724542"/>
    <w:rsid w:val="007279A4"/>
    <w:rsid w:val="00727EB3"/>
    <w:rsid w:val="007306C8"/>
    <w:rsid w:val="00730BD7"/>
    <w:rsid w:val="00744248"/>
    <w:rsid w:val="007449FC"/>
    <w:rsid w:val="00754B6B"/>
    <w:rsid w:val="00761FAA"/>
    <w:rsid w:val="00765443"/>
    <w:rsid w:val="0076583E"/>
    <w:rsid w:val="00770F6E"/>
    <w:rsid w:val="00771A35"/>
    <w:rsid w:val="00772206"/>
    <w:rsid w:val="00781699"/>
    <w:rsid w:val="00783020"/>
    <w:rsid w:val="00784DD2"/>
    <w:rsid w:val="00786583"/>
    <w:rsid w:val="00794676"/>
    <w:rsid w:val="0079540B"/>
    <w:rsid w:val="007A2429"/>
    <w:rsid w:val="007A31E7"/>
    <w:rsid w:val="007A3C4C"/>
    <w:rsid w:val="007A55B3"/>
    <w:rsid w:val="007A61D4"/>
    <w:rsid w:val="007B0DDB"/>
    <w:rsid w:val="007B19B8"/>
    <w:rsid w:val="007B4AAE"/>
    <w:rsid w:val="007C0AFF"/>
    <w:rsid w:val="007C264B"/>
    <w:rsid w:val="007C4845"/>
    <w:rsid w:val="007C5279"/>
    <w:rsid w:val="007C6438"/>
    <w:rsid w:val="007C64D6"/>
    <w:rsid w:val="007C6558"/>
    <w:rsid w:val="007C7CC3"/>
    <w:rsid w:val="007D1446"/>
    <w:rsid w:val="007D563F"/>
    <w:rsid w:val="007D71AE"/>
    <w:rsid w:val="007E0D3A"/>
    <w:rsid w:val="007E6EA9"/>
    <w:rsid w:val="007E7467"/>
    <w:rsid w:val="007F0EC8"/>
    <w:rsid w:val="007F5A0D"/>
    <w:rsid w:val="007F68D8"/>
    <w:rsid w:val="00805507"/>
    <w:rsid w:val="00807941"/>
    <w:rsid w:val="00813C8E"/>
    <w:rsid w:val="00817361"/>
    <w:rsid w:val="00817D3E"/>
    <w:rsid w:val="00820FF3"/>
    <w:rsid w:val="00822188"/>
    <w:rsid w:val="0082752B"/>
    <w:rsid w:val="008275F2"/>
    <w:rsid w:val="00827B41"/>
    <w:rsid w:val="00832D36"/>
    <w:rsid w:val="0083381E"/>
    <w:rsid w:val="00833BA3"/>
    <w:rsid w:val="0083536D"/>
    <w:rsid w:val="008369C1"/>
    <w:rsid w:val="008369C7"/>
    <w:rsid w:val="0083713E"/>
    <w:rsid w:val="008416C7"/>
    <w:rsid w:val="00841BC8"/>
    <w:rsid w:val="008469DD"/>
    <w:rsid w:val="008477C2"/>
    <w:rsid w:val="0085068C"/>
    <w:rsid w:val="00850803"/>
    <w:rsid w:val="00850A05"/>
    <w:rsid w:val="008555F0"/>
    <w:rsid w:val="0086521D"/>
    <w:rsid w:val="008673B9"/>
    <w:rsid w:val="00874D70"/>
    <w:rsid w:val="00876D96"/>
    <w:rsid w:val="00876E4A"/>
    <w:rsid w:val="00880A0F"/>
    <w:rsid w:val="00883276"/>
    <w:rsid w:val="00884938"/>
    <w:rsid w:val="00885987"/>
    <w:rsid w:val="008900F5"/>
    <w:rsid w:val="00892978"/>
    <w:rsid w:val="0089662D"/>
    <w:rsid w:val="00896850"/>
    <w:rsid w:val="00896868"/>
    <w:rsid w:val="00896E79"/>
    <w:rsid w:val="008A3F46"/>
    <w:rsid w:val="008A5A84"/>
    <w:rsid w:val="008A61A9"/>
    <w:rsid w:val="008B17C0"/>
    <w:rsid w:val="008B1BDB"/>
    <w:rsid w:val="008B2C6A"/>
    <w:rsid w:val="008B5883"/>
    <w:rsid w:val="008C1F47"/>
    <w:rsid w:val="008C33D7"/>
    <w:rsid w:val="008C3931"/>
    <w:rsid w:val="008C3E28"/>
    <w:rsid w:val="008C5D74"/>
    <w:rsid w:val="008C6CA4"/>
    <w:rsid w:val="008C6E51"/>
    <w:rsid w:val="008D54C6"/>
    <w:rsid w:val="008D7018"/>
    <w:rsid w:val="008E0FFB"/>
    <w:rsid w:val="008E171A"/>
    <w:rsid w:val="008E1820"/>
    <w:rsid w:val="008E1A09"/>
    <w:rsid w:val="008E301A"/>
    <w:rsid w:val="008E4AF9"/>
    <w:rsid w:val="008F174B"/>
    <w:rsid w:val="008F1CB8"/>
    <w:rsid w:val="008F3FD5"/>
    <w:rsid w:val="00906F9D"/>
    <w:rsid w:val="00907078"/>
    <w:rsid w:val="00912E69"/>
    <w:rsid w:val="00913BB3"/>
    <w:rsid w:val="009176BB"/>
    <w:rsid w:val="0092309E"/>
    <w:rsid w:val="009234E7"/>
    <w:rsid w:val="00923617"/>
    <w:rsid w:val="00924D4F"/>
    <w:rsid w:val="00930816"/>
    <w:rsid w:val="00930EE5"/>
    <w:rsid w:val="00940AF8"/>
    <w:rsid w:val="009425B9"/>
    <w:rsid w:val="00946103"/>
    <w:rsid w:val="009478A6"/>
    <w:rsid w:val="00951A60"/>
    <w:rsid w:val="0095233A"/>
    <w:rsid w:val="00954C16"/>
    <w:rsid w:val="00960AF3"/>
    <w:rsid w:val="00962239"/>
    <w:rsid w:val="00962720"/>
    <w:rsid w:val="00962913"/>
    <w:rsid w:val="00964CF6"/>
    <w:rsid w:val="00967DB8"/>
    <w:rsid w:val="00974EBC"/>
    <w:rsid w:val="00981213"/>
    <w:rsid w:val="00981A3B"/>
    <w:rsid w:val="00983DDE"/>
    <w:rsid w:val="009848C8"/>
    <w:rsid w:val="00986517"/>
    <w:rsid w:val="009908E7"/>
    <w:rsid w:val="009944B0"/>
    <w:rsid w:val="00997F4F"/>
    <w:rsid w:val="009A2B77"/>
    <w:rsid w:val="009A5BE3"/>
    <w:rsid w:val="009A5EB7"/>
    <w:rsid w:val="009C0918"/>
    <w:rsid w:val="009C0C15"/>
    <w:rsid w:val="009C2428"/>
    <w:rsid w:val="009D0B7E"/>
    <w:rsid w:val="009D0DB7"/>
    <w:rsid w:val="009D197E"/>
    <w:rsid w:val="009D1C36"/>
    <w:rsid w:val="009D36B9"/>
    <w:rsid w:val="009E4018"/>
    <w:rsid w:val="009F0353"/>
    <w:rsid w:val="009F0C1B"/>
    <w:rsid w:val="009F1AFE"/>
    <w:rsid w:val="009F29A5"/>
    <w:rsid w:val="009F7C56"/>
    <w:rsid w:val="00A01CFA"/>
    <w:rsid w:val="00A02F5E"/>
    <w:rsid w:val="00A039FF"/>
    <w:rsid w:val="00A06EBA"/>
    <w:rsid w:val="00A10748"/>
    <w:rsid w:val="00A14B5B"/>
    <w:rsid w:val="00A21487"/>
    <w:rsid w:val="00A21727"/>
    <w:rsid w:val="00A25698"/>
    <w:rsid w:val="00A31923"/>
    <w:rsid w:val="00A31FA4"/>
    <w:rsid w:val="00A34712"/>
    <w:rsid w:val="00A4049E"/>
    <w:rsid w:val="00A42F6D"/>
    <w:rsid w:val="00A44790"/>
    <w:rsid w:val="00A50B41"/>
    <w:rsid w:val="00A62FFD"/>
    <w:rsid w:val="00A6601A"/>
    <w:rsid w:val="00A73115"/>
    <w:rsid w:val="00A74740"/>
    <w:rsid w:val="00A81302"/>
    <w:rsid w:val="00A826DA"/>
    <w:rsid w:val="00A837E9"/>
    <w:rsid w:val="00A84EA0"/>
    <w:rsid w:val="00A8585F"/>
    <w:rsid w:val="00A92520"/>
    <w:rsid w:val="00A95853"/>
    <w:rsid w:val="00AA18C7"/>
    <w:rsid w:val="00AA294C"/>
    <w:rsid w:val="00AB20C5"/>
    <w:rsid w:val="00AB246E"/>
    <w:rsid w:val="00AB6FCF"/>
    <w:rsid w:val="00AB73CE"/>
    <w:rsid w:val="00AC3A7E"/>
    <w:rsid w:val="00AC3E09"/>
    <w:rsid w:val="00AC5F28"/>
    <w:rsid w:val="00AC785F"/>
    <w:rsid w:val="00AD0002"/>
    <w:rsid w:val="00AD0E13"/>
    <w:rsid w:val="00AD6E58"/>
    <w:rsid w:val="00AE2D5E"/>
    <w:rsid w:val="00AE3533"/>
    <w:rsid w:val="00AE354D"/>
    <w:rsid w:val="00AF7321"/>
    <w:rsid w:val="00B00270"/>
    <w:rsid w:val="00B00B85"/>
    <w:rsid w:val="00B00D07"/>
    <w:rsid w:val="00B05FD0"/>
    <w:rsid w:val="00B1313A"/>
    <w:rsid w:val="00B16C1D"/>
    <w:rsid w:val="00B20BC5"/>
    <w:rsid w:val="00B23C7E"/>
    <w:rsid w:val="00B257D0"/>
    <w:rsid w:val="00B25D83"/>
    <w:rsid w:val="00B25F3A"/>
    <w:rsid w:val="00B2601D"/>
    <w:rsid w:val="00B27283"/>
    <w:rsid w:val="00B278C9"/>
    <w:rsid w:val="00B3136D"/>
    <w:rsid w:val="00B364DA"/>
    <w:rsid w:val="00B36CDA"/>
    <w:rsid w:val="00B4284B"/>
    <w:rsid w:val="00B455C5"/>
    <w:rsid w:val="00B473D4"/>
    <w:rsid w:val="00B477CC"/>
    <w:rsid w:val="00B4795D"/>
    <w:rsid w:val="00B51D0E"/>
    <w:rsid w:val="00B52596"/>
    <w:rsid w:val="00B56AA3"/>
    <w:rsid w:val="00B61822"/>
    <w:rsid w:val="00B619CD"/>
    <w:rsid w:val="00B62345"/>
    <w:rsid w:val="00B62DE9"/>
    <w:rsid w:val="00B6627C"/>
    <w:rsid w:val="00B7074C"/>
    <w:rsid w:val="00B72375"/>
    <w:rsid w:val="00B73FC6"/>
    <w:rsid w:val="00B81912"/>
    <w:rsid w:val="00B83481"/>
    <w:rsid w:val="00B84AEE"/>
    <w:rsid w:val="00B860D4"/>
    <w:rsid w:val="00B90B23"/>
    <w:rsid w:val="00B919F4"/>
    <w:rsid w:val="00B92A6E"/>
    <w:rsid w:val="00B93CDC"/>
    <w:rsid w:val="00B95141"/>
    <w:rsid w:val="00BA0FE3"/>
    <w:rsid w:val="00BA161A"/>
    <w:rsid w:val="00BA42E4"/>
    <w:rsid w:val="00BA431F"/>
    <w:rsid w:val="00BA496B"/>
    <w:rsid w:val="00BA4B78"/>
    <w:rsid w:val="00BB085B"/>
    <w:rsid w:val="00BB7D18"/>
    <w:rsid w:val="00BC278F"/>
    <w:rsid w:val="00BC7E40"/>
    <w:rsid w:val="00BD16CA"/>
    <w:rsid w:val="00BD1C3F"/>
    <w:rsid w:val="00BD390D"/>
    <w:rsid w:val="00BD5288"/>
    <w:rsid w:val="00BE7054"/>
    <w:rsid w:val="00BF0EF9"/>
    <w:rsid w:val="00BF15FB"/>
    <w:rsid w:val="00BF184B"/>
    <w:rsid w:val="00BF1F5C"/>
    <w:rsid w:val="00BF2E21"/>
    <w:rsid w:val="00BF44FF"/>
    <w:rsid w:val="00BF6D15"/>
    <w:rsid w:val="00C00843"/>
    <w:rsid w:val="00C009FC"/>
    <w:rsid w:val="00C047B3"/>
    <w:rsid w:val="00C05CAB"/>
    <w:rsid w:val="00C134E3"/>
    <w:rsid w:val="00C142CB"/>
    <w:rsid w:val="00C15D9C"/>
    <w:rsid w:val="00C171A0"/>
    <w:rsid w:val="00C175A7"/>
    <w:rsid w:val="00C21544"/>
    <w:rsid w:val="00C236FF"/>
    <w:rsid w:val="00C24014"/>
    <w:rsid w:val="00C25036"/>
    <w:rsid w:val="00C3019E"/>
    <w:rsid w:val="00C303DB"/>
    <w:rsid w:val="00C30D47"/>
    <w:rsid w:val="00C322F1"/>
    <w:rsid w:val="00C328B9"/>
    <w:rsid w:val="00C34FE0"/>
    <w:rsid w:val="00C42CFA"/>
    <w:rsid w:val="00C47002"/>
    <w:rsid w:val="00C47D0C"/>
    <w:rsid w:val="00C533B6"/>
    <w:rsid w:val="00C56F41"/>
    <w:rsid w:val="00C570C0"/>
    <w:rsid w:val="00C5735B"/>
    <w:rsid w:val="00C613BE"/>
    <w:rsid w:val="00C62663"/>
    <w:rsid w:val="00C65780"/>
    <w:rsid w:val="00C70AD6"/>
    <w:rsid w:val="00C74DF8"/>
    <w:rsid w:val="00C76C2D"/>
    <w:rsid w:val="00C82B2C"/>
    <w:rsid w:val="00C84FF9"/>
    <w:rsid w:val="00C90D02"/>
    <w:rsid w:val="00C91A9A"/>
    <w:rsid w:val="00C93CAA"/>
    <w:rsid w:val="00C9477C"/>
    <w:rsid w:val="00C94CDF"/>
    <w:rsid w:val="00C95570"/>
    <w:rsid w:val="00C97808"/>
    <w:rsid w:val="00CA04BE"/>
    <w:rsid w:val="00CA0CD2"/>
    <w:rsid w:val="00CA2A4D"/>
    <w:rsid w:val="00CA4CA5"/>
    <w:rsid w:val="00CA55E3"/>
    <w:rsid w:val="00CA60D9"/>
    <w:rsid w:val="00CB12E0"/>
    <w:rsid w:val="00CB1C8B"/>
    <w:rsid w:val="00CB5ADD"/>
    <w:rsid w:val="00CB6F8A"/>
    <w:rsid w:val="00CC24FF"/>
    <w:rsid w:val="00CC3A6F"/>
    <w:rsid w:val="00CC58B8"/>
    <w:rsid w:val="00CD00CE"/>
    <w:rsid w:val="00CD5A34"/>
    <w:rsid w:val="00CD698B"/>
    <w:rsid w:val="00CD6E25"/>
    <w:rsid w:val="00CE2B9E"/>
    <w:rsid w:val="00CE3EB5"/>
    <w:rsid w:val="00CE3FAA"/>
    <w:rsid w:val="00CE4D0B"/>
    <w:rsid w:val="00CE55ED"/>
    <w:rsid w:val="00CF2319"/>
    <w:rsid w:val="00CF2834"/>
    <w:rsid w:val="00CF3738"/>
    <w:rsid w:val="00CF7B30"/>
    <w:rsid w:val="00D0127C"/>
    <w:rsid w:val="00D03C53"/>
    <w:rsid w:val="00D03FD5"/>
    <w:rsid w:val="00D04F5B"/>
    <w:rsid w:val="00D13554"/>
    <w:rsid w:val="00D14641"/>
    <w:rsid w:val="00D1535D"/>
    <w:rsid w:val="00D16AC7"/>
    <w:rsid w:val="00D2084B"/>
    <w:rsid w:val="00D21596"/>
    <w:rsid w:val="00D23FEB"/>
    <w:rsid w:val="00D330E0"/>
    <w:rsid w:val="00D33305"/>
    <w:rsid w:val="00D33F91"/>
    <w:rsid w:val="00D3608C"/>
    <w:rsid w:val="00D3741B"/>
    <w:rsid w:val="00D43CC3"/>
    <w:rsid w:val="00D44825"/>
    <w:rsid w:val="00D4489D"/>
    <w:rsid w:val="00D44F06"/>
    <w:rsid w:val="00D50013"/>
    <w:rsid w:val="00D510CF"/>
    <w:rsid w:val="00D513F1"/>
    <w:rsid w:val="00D52C19"/>
    <w:rsid w:val="00D52CD4"/>
    <w:rsid w:val="00D568B5"/>
    <w:rsid w:val="00D579D4"/>
    <w:rsid w:val="00D57C80"/>
    <w:rsid w:val="00D63EA7"/>
    <w:rsid w:val="00D707E4"/>
    <w:rsid w:val="00D72AAB"/>
    <w:rsid w:val="00D773A1"/>
    <w:rsid w:val="00D77A50"/>
    <w:rsid w:val="00D827AE"/>
    <w:rsid w:val="00D940F3"/>
    <w:rsid w:val="00D96A5D"/>
    <w:rsid w:val="00D973E6"/>
    <w:rsid w:val="00DA045D"/>
    <w:rsid w:val="00DA1CE6"/>
    <w:rsid w:val="00DA4127"/>
    <w:rsid w:val="00DA4438"/>
    <w:rsid w:val="00DB2DB7"/>
    <w:rsid w:val="00DB5D7D"/>
    <w:rsid w:val="00DC2D4A"/>
    <w:rsid w:val="00DC3018"/>
    <w:rsid w:val="00DC48DE"/>
    <w:rsid w:val="00DC5F82"/>
    <w:rsid w:val="00DD0EDC"/>
    <w:rsid w:val="00DD5705"/>
    <w:rsid w:val="00DE41F3"/>
    <w:rsid w:val="00DE6555"/>
    <w:rsid w:val="00DE6697"/>
    <w:rsid w:val="00DF75FB"/>
    <w:rsid w:val="00E02E44"/>
    <w:rsid w:val="00E06682"/>
    <w:rsid w:val="00E113E8"/>
    <w:rsid w:val="00E130D9"/>
    <w:rsid w:val="00E2155F"/>
    <w:rsid w:val="00E2337B"/>
    <w:rsid w:val="00E233EF"/>
    <w:rsid w:val="00E25D1A"/>
    <w:rsid w:val="00E26B50"/>
    <w:rsid w:val="00E32C93"/>
    <w:rsid w:val="00E3641A"/>
    <w:rsid w:val="00E41481"/>
    <w:rsid w:val="00E507C7"/>
    <w:rsid w:val="00E50A9C"/>
    <w:rsid w:val="00E515C1"/>
    <w:rsid w:val="00E521E4"/>
    <w:rsid w:val="00E52644"/>
    <w:rsid w:val="00E550A2"/>
    <w:rsid w:val="00E56711"/>
    <w:rsid w:val="00E56BAA"/>
    <w:rsid w:val="00E57886"/>
    <w:rsid w:val="00E61E08"/>
    <w:rsid w:val="00E62793"/>
    <w:rsid w:val="00E753F2"/>
    <w:rsid w:val="00E800FA"/>
    <w:rsid w:val="00E808C8"/>
    <w:rsid w:val="00E816B5"/>
    <w:rsid w:val="00E82988"/>
    <w:rsid w:val="00E831B9"/>
    <w:rsid w:val="00E87990"/>
    <w:rsid w:val="00E90D6C"/>
    <w:rsid w:val="00E920FB"/>
    <w:rsid w:val="00E9305E"/>
    <w:rsid w:val="00E950E9"/>
    <w:rsid w:val="00E972C1"/>
    <w:rsid w:val="00EA0233"/>
    <w:rsid w:val="00EA09FC"/>
    <w:rsid w:val="00EA2360"/>
    <w:rsid w:val="00EA3C08"/>
    <w:rsid w:val="00EB3651"/>
    <w:rsid w:val="00EB3FAD"/>
    <w:rsid w:val="00EB435E"/>
    <w:rsid w:val="00EB5736"/>
    <w:rsid w:val="00EB671B"/>
    <w:rsid w:val="00EB6ADD"/>
    <w:rsid w:val="00EB7010"/>
    <w:rsid w:val="00EB7C85"/>
    <w:rsid w:val="00EC125B"/>
    <w:rsid w:val="00EC3475"/>
    <w:rsid w:val="00EC478D"/>
    <w:rsid w:val="00EC48D9"/>
    <w:rsid w:val="00EC54D8"/>
    <w:rsid w:val="00EC55B1"/>
    <w:rsid w:val="00EC6D56"/>
    <w:rsid w:val="00EC761B"/>
    <w:rsid w:val="00EC79B0"/>
    <w:rsid w:val="00ED67BA"/>
    <w:rsid w:val="00EE030A"/>
    <w:rsid w:val="00EE69ED"/>
    <w:rsid w:val="00EF3E6D"/>
    <w:rsid w:val="00F0099F"/>
    <w:rsid w:val="00F00BB9"/>
    <w:rsid w:val="00F10D5F"/>
    <w:rsid w:val="00F1161D"/>
    <w:rsid w:val="00F11CD4"/>
    <w:rsid w:val="00F15783"/>
    <w:rsid w:val="00F21F5A"/>
    <w:rsid w:val="00F26E90"/>
    <w:rsid w:val="00F326E6"/>
    <w:rsid w:val="00F346D1"/>
    <w:rsid w:val="00F4207F"/>
    <w:rsid w:val="00F45107"/>
    <w:rsid w:val="00F47526"/>
    <w:rsid w:val="00F52C2D"/>
    <w:rsid w:val="00F54FDF"/>
    <w:rsid w:val="00F61ABD"/>
    <w:rsid w:val="00F7058B"/>
    <w:rsid w:val="00F7767E"/>
    <w:rsid w:val="00F77A55"/>
    <w:rsid w:val="00F8435D"/>
    <w:rsid w:val="00F84AD7"/>
    <w:rsid w:val="00F86F67"/>
    <w:rsid w:val="00F8715C"/>
    <w:rsid w:val="00F93AD4"/>
    <w:rsid w:val="00F97CE0"/>
    <w:rsid w:val="00FA06C2"/>
    <w:rsid w:val="00FA41DE"/>
    <w:rsid w:val="00FA44B9"/>
    <w:rsid w:val="00FA4663"/>
    <w:rsid w:val="00FA5BC2"/>
    <w:rsid w:val="00FB3936"/>
    <w:rsid w:val="00FB44B6"/>
    <w:rsid w:val="00FB4FD4"/>
    <w:rsid w:val="00FB5C12"/>
    <w:rsid w:val="00FB5FC4"/>
    <w:rsid w:val="00FB6133"/>
    <w:rsid w:val="00FC0B12"/>
    <w:rsid w:val="00FC101C"/>
    <w:rsid w:val="00FC22B6"/>
    <w:rsid w:val="00FD312F"/>
    <w:rsid w:val="00FE3010"/>
    <w:rsid w:val="00FE6518"/>
    <w:rsid w:val="00FE67CB"/>
    <w:rsid w:val="00FE7A99"/>
    <w:rsid w:val="00FF0083"/>
    <w:rsid w:val="00FF46BC"/>
    <w:rsid w:val="00FF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F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043F3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43F3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3">
    <w:name w:val="header"/>
    <w:basedOn w:val="a"/>
    <w:link w:val="a4"/>
    <w:rsid w:val="00043F31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043F31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Hyperlink"/>
    <w:basedOn w:val="a0"/>
    <w:rsid w:val="00043F31"/>
    <w:rPr>
      <w:color w:val="0000CC"/>
      <w:u w:val="single"/>
    </w:rPr>
  </w:style>
  <w:style w:type="character" w:styleId="a6">
    <w:name w:val="Emphasis"/>
    <w:uiPriority w:val="20"/>
    <w:qFormat/>
    <w:rsid w:val="00043F31"/>
    <w:rPr>
      <w:rFonts w:cs="Times New Roman"/>
      <w:i/>
    </w:rPr>
  </w:style>
  <w:style w:type="paragraph" w:styleId="a7">
    <w:name w:val="Normal (Web)"/>
    <w:basedOn w:val="a"/>
    <w:unhideWhenUsed/>
    <w:rsid w:val="00043F3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qFormat/>
    <w:rsid w:val="00043F31"/>
    <w:rPr>
      <w:b/>
      <w:bCs/>
    </w:rPr>
  </w:style>
  <w:style w:type="paragraph" w:customStyle="1" w:styleId="western">
    <w:name w:val="western"/>
    <w:basedOn w:val="a"/>
    <w:rsid w:val="00043F3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t">
    <w:name w:val="st"/>
    <w:basedOn w:val="a0"/>
    <w:rsid w:val="00043F31"/>
  </w:style>
  <w:style w:type="paragraph" w:customStyle="1" w:styleId="p3">
    <w:name w:val="p3"/>
    <w:basedOn w:val="a"/>
    <w:rsid w:val="00043F3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5">
    <w:name w:val="s15"/>
    <w:rsid w:val="00043F31"/>
  </w:style>
  <w:style w:type="character" w:customStyle="1" w:styleId="apple-converted-space">
    <w:name w:val="apple-converted-space"/>
    <w:basedOn w:val="a0"/>
    <w:rsid w:val="00043F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4;&#1086;&#1083;&#1100;&#1089;&#1082;.&#1088;&#1092;/" TargetMode="External"/><Relationship Id="rId13" Type="http://schemas.openxmlformats.org/officeDocument/2006/relationships/hyperlink" Target="http://www.&#1074;&#1086;&#1083;&#1100;&#1089;&#1082;.&#1088;&#1092;" TargetMode="External"/><Relationship Id="rId18" Type="http://schemas.openxmlformats.org/officeDocument/2006/relationships/hyperlink" Target="http://&#1074;&#1086;&#1083;&#1100;&#1089;&#1082;.&#1088;&#1092;/" TargetMode="External"/><Relationship Id="rId26" Type="http://schemas.openxmlformats.org/officeDocument/2006/relationships/hyperlink" Target="http://&#1074;&#1086;&#1083;&#1100;&#1089;&#1082;.&#1088;&#1092;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xn--b1aqclq9d.xn--p1ai/?cat=12" TargetMode="External"/><Relationship Id="rId34" Type="http://schemas.openxmlformats.org/officeDocument/2006/relationships/package" Target="embeddings/_________Microsoft_Office_Word1.docx"/><Relationship Id="rId7" Type="http://schemas.openxmlformats.org/officeDocument/2006/relationships/hyperlink" Target="http://xn--b1aqclq9d.xn--p1ai/?cat=12" TargetMode="External"/><Relationship Id="rId12" Type="http://schemas.openxmlformats.org/officeDocument/2006/relationships/hyperlink" Target="http://xn--b1aqclq9d.xn--p1ai/?cat=12" TargetMode="External"/><Relationship Id="rId17" Type="http://schemas.openxmlformats.org/officeDocument/2006/relationships/hyperlink" Target="http://xn--b1aqclq9d.xn--p1ai/?cat=12" TargetMode="External"/><Relationship Id="rId25" Type="http://schemas.openxmlformats.org/officeDocument/2006/relationships/hyperlink" Target="http://xn--b1aqclq9d.xn--p1ai/?cat=12" TargetMode="External"/><Relationship Id="rId33" Type="http://schemas.openxmlformats.org/officeDocument/2006/relationships/image" Target="media/image1.emf"/><Relationship Id="rId2" Type="http://schemas.openxmlformats.org/officeDocument/2006/relationships/settings" Target="settings.xml"/><Relationship Id="rId16" Type="http://schemas.openxmlformats.org/officeDocument/2006/relationships/hyperlink" Target="http://&#1074;&#1086;&#1083;&#1100;&#1089;&#1082;.&#1088;&#1092;/" TargetMode="External"/><Relationship Id="rId20" Type="http://schemas.openxmlformats.org/officeDocument/2006/relationships/hyperlink" Target="http://&#1074;&#1086;&#1083;&#1100;&#1089;&#1082;.&#1088;&#1092;/" TargetMode="External"/><Relationship Id="rId29" Type="http://schemas.openxmlformats.org/officeDocument/2006/relationships/hyperlink" Target="http://xn--b1aqclq9d.xn--p1ai/?cat=12" TargetMode="External"/><Relationship Id="rId1" Type="http://schemas.openxmlformats.org/officeDocument/2006/relationships/styles" Target="styles.xml"/><Relationship Id="rId6" Type="http://schemas.openxmlformats.org/officeDocument/2006/relationships/hyperlink" Target="http://&#1074;&#1086;&#1083;&#1100;&#1089;&#1082;.&#1088;&#1092;/" TargetMode="External"/><Relationship Id="rId11" Type="http://schemas.openxmlformats.org/officeDocument/2006/relationships/hyperlink" Target="http://&#1074;&#1086;&#1083;&#1100;&#1089;&#1082;.&#1088;&#1092;/" TargetMode="External"/><Relationship Id="rId24" Type="http://schemas.openxmlformats.org/officeDocument/2006/relationships/hyperlink" Target="http://&#1074;&#1086;&#1083;&#1100;&#1089;&#1082;.&#1088;&#1092;/" TargetMode="External"/><Relationship Id="rId32" Type="http://schemas.openxmlformats.org/officeDocument/2006/relationships/hyperlink" Target="http://xn--b1aqclq9d.xn--p1ai/?cat=12" TargetMode="External"/><Relationship Id="rId5" Type="http://schemas.openxmlformats.org/officeDocument/2006/relationships/hyperlink" Target="http://xn--b1aqclq9d.xn--p1ai/?cat=12" TargetMode="External"/><Relationship Id="rId15" Type="http://schemas.openxmlformats.org/officeDocument/2006/relationships/hyperlink" Target="http://xn--b1aqclq9d.xn--p1ai/?cat=12" TargetMode="External"/><Relationship Id="rId23" Type="http://schemas.openxmlformats.org/officeDocument/2006/relationships/hyperlink" Target="http://xn--b1aqclq9d.xn--p1ai/?cat=12" TargetMode="External"/><Relationship Id="rId28" Type="http://schemas.openxmlformats.org/officeDocument/2006/relationships/hyperlink" Target="http://&#1074;&#1086;&#1083;&#1100;&#1089;&#1082;.&#1088;&#1092;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&#1074;&#1086;&#1083;&#1100;&#1089;&#1082;.&#1088;&#1092;/?page_id=3304" TargetMode="External"/><Relationship Id="rId19" Type="http://schemas.openxmlformats.org/officeDocument/2006/relationships/hyperlink" Target="http://xn--b1aqclq9d.xn--p1ai/?cat=12" TargetMode="External"/><Relationship Id="rId31" Type="http://schemas.openxmlformats.org/officeDocument/2006/relationships/hyperlink" Target="http://&#1074;&#1086;&#1083;&#1100;&#1089;&#1082;.&#1088;&#1092;/" TargetMode="External"/><Relationship Id="rId4" Type="http://schemas.openxmlformats.org/officeDocument/2006/relationships/hyperlink" Target="http://&#1074;&#1086;&#1083;&#1100;&#1089;&#1082;.&#1088;&#1092;/" TargetMode="External"/><Relationship Id="rId9" Type="http://schemas.openxmlformats.org/officeDocument/2006/relationships/hyperlink" Target="http://xn--b1aqclq9d.xn--p1ai/?cat=12" TargetMode="External"/><Relationship Id="rId14" Type="http://schemas.openxmlformats.org/officeDocument/2006/relationships/hyperlink" Target="http://&#1074;&#1086;&#1083;&#1100;&#1089;&#1082;.&#1088;&#1092;/" TargetMode="External"/><Relationship Id="rId22" Type="http://schemas.openxmlformats.org/officeDocument/2006/relationships/hyperlink" Target="http://&#1074;&#1086;&#1083;&#1100;&#1089;&#1082;.&#1088;&#1092;/" TargetMode="External"/><Relationship Id="rId27" Type="http://schemas.openxmlformats.org/officeDocument/2006/relationships/hyperlink" Target="http://xn--b1aqclq9d.xn--p1ai/?cat=12" TargetMode="External"/><Relationship Id="rId30" Type="http://schemas.openxmlformats.org/officeDocument/2006/relationships/hyperlink" Target="http://www.volsk-life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3057</Words>
  <Characters>17430</Characters>
  <Application>Microsoft Office Word</Application>
  <DocSecurity>0</DocSecurity>
  <Lines>145</Lines>
  <Paragraphs>40</Paragraphs>
  <ScaleCrop>false</ScaleCrop>
  <Company>SPecialiST RePack</Company>
  <LinksUpToDate>false</LinksUpToDate>
  <CharactersWithSpaces>20447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kiselev.mv</dc:creator>
  <cp:keywords/>
  <dc:description/>
  <cp:lastModifiedBy>kiselev.mv</cp:lastModifiedBy>
  <cp:revision>2</cp:revision>
  <dcterms:created xsi:type="dcterms:W3CDTF">2016-12-29T11:23:00Z</dcterms:created>
  <dcterms:modified xsi:type="dcterms:W3CDTF">2016-12-29T11:26:00Z</dcterms:modified>
</cp:coreProperties>
</file>