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A" w:rsidRPr="0058278A" w:rsidRDefault="004F31A0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>График публичных отчетов</w:t>
      </w:r>
    </w:p>
    <w:p w:rsidR="00DA65E3" w:rsidRDefault="0058278A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муниципальных </w:t>
      </w:r>
      <w:r w:rsidR="00DA65E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58278A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DA65E3">
        <w:rPr>
          <w:rFonts w:ascii="Times New Roman" w:hAnsi="Times New Roman" w:cs="Times New Roman"/>
          <w:b/>
          <w:sz w:val="28"/>
          <w:szCs w:val="28"/>
        </w:rPr>
        <w:t xml:space="preserve">, находящихся </w:t>
      </w:r>
    </w:p>
    <w:p w:rsidR="004F31A0" w:rsidRDefault="00DA65E3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ведомственном подчинении департамента культуры </w:t>
      </w:r>
      <w:r w:rsidR="004F31A0" w:rsidRPr="0058278A">
        <w:rPr>
          <w:rFonts w:ascii="Times New Roman" w:hAnsi="Times New Roman" w:cs="Times New Roman"/>
          <w:b/>
          <w:sz w:val="28"/>
          <w:szCs w:val="28"/>
        </w:rPr>
        <w:t>за 20</w:t>
      </w:r>
      <w:r w:rsidR="008023D6">
        <w:rPr>
          <w:rFonts w:ascii="Times New Roman" w:hAnsi="Times New Roman" w:cs="Times New Roman"/>
          <w:b/>
          <w:sz w:val="28"/>
          <w:szCs w:val="28"/>
        </w:rPr>
        <w:t>20</w:t>
      </w:r>
      <w:r w:rsidR="004F31A0" w:rsidRPr="005827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31A0" w:rsidRDefault="004F31A0" w:rsidP="004F31A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568"/>
        <w:gridCol w:w="1383"/>
        <w:gridCol w:w="2444"/>
        <w:gridCol w:w="3119"/>
        <w:gridCol w:w="1276"/>
        <w:gridCol w:w="1842"/>
        <w:gridCol w:w="2977"/>
        <w:gridCol w:w="1843"/>
      </w:tblGrid>
      <w:tr w:rsidR="00725E72" w:rsidRPr="00725E72" w:rsidTr="002A204F">
        <w:tc>
          <w:tcPr>
            <w:tcW w:w="568" w:type="dxa"/>
          </w:tcPr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</w:tcPr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4" w:type="dxa"/>
          </w:tcPr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учреждения/учреждений, представляющих отчет</w:t>
            </w:r>
          </w:p>
        </w:tc>
        <w:tc>
          <w:tcPr>
            <w:tcW w:w="1276" w:type="dxa"/>
          </w:tcPr>
          <w:p w:rsidR="008023D6" w:rsidRPr="00725E72" w:rsidRDefault="008023D6" w:rsidP="003E2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02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во мест с учетом </w:t>
            </w:r>
            <w:proofErr w:type="spellStart"/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 w:rsidR="00E02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842" w:type="dxa"/>
          </w:tcPr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E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 w:rsidR="00D95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размещение видеозаписи по итогам отчета </w:t>
            </w:r>
          </w:p>
        </w:tc>
        <w:tc>
          <w:tcPr>
            <w:tcW w:w="1843" w:type="dxa"/>
          </w:tcPr>
          <w:p w:rsidR="008023D6" w:rsidRPr="00725E72" w:rsidRDefault="008023D6" w:rsidP="00B16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лица</w:t>
            </w:r>
          </w:p>
        </w:tc>
      </w:tr>
      <w:tr w:rsidR="00AF5283" w:rsidRPr="00725E72" w:rsidTr="002A204F">
        <w:tc>
          <w:tcPr>
            <w:tcW w:w="568" w:type="dxa"/>
          </w:tcPr>
          <w:p w:rsidR="00AF5283" w:rsidRPr="00725E72" w:rsidRDefault="00AF5283" w:rsidP="003E2ED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5283" w:rsidRDefault="00AF5283" w:rsidP="00BE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AF5283" w:rsidRPr="00725E72" w:rsidRDefault="00AF5283" w:rsidP="00BE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4" w:type="dxa"/>
          </w:tcPr>
          <w:p w:rsidR="002A204F" w:rsidRPr="002A204F" w:rsidRDefault="002A204F" w:rsidP="00BE24A1">
            <w:r w:rsidRPr="002A204F">
              <w:t>ул. Шлюзовая, 3</w:t>
            </w:r>
          </w:p>
          <w:p w:rsidR="00AF5283" w:rsidRPr="002A204F" w:rsidRDefault="00AF5283" w:rsidP="00BE24A1">
            <w:r w:rsidRPr="002A204F">
              <w:t xml:space="preserve">Школа искусств № 1 </w:t>
            </w:r>
          </w:p>
        </w:tc>
        <w:tc>
          <w:tcPr>
            <w:tcW w:w="3119" w:type="dxa"/>
          </w:tcPr>
          <w:p w:rsidR="00AF5283" w:rsidRPr="00725E72" w:rsidRDefault="00AF5283" w:rsidP="00BE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МБУ ДО школа искусств №1 городского округа Тольятти</w:t>
            </w:r>
          </w:p>
        </w:tc>
        <w:tc>
          <w:tcPr>
            <w:tcW w:w="1276" w:type="dxa"/>
          </w:tcPr>
          <w:p w:rsidR="00AF5283" w:rsidRPr="00725E72" w:rsidRDefault="00AF5283" w:rsidP="00BE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F5283" w:rsidRPr="00725E72" w:rsidRDefault="00AF5283" w:rsidP="00BE24A1">
            <w:pPr>
              <w:rPr>
                <w:noProof/>
              </w:rPr>
            </w:pPr>
            <w:r w:rsidRPr="00725E72"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AF5283" w:rsidRPr="00725E72" w:rsidRDefault="00AF5283" w:rsidP="00BE24A1">
            <w:pPr>
              <w:rPr>
                <w:noProof/>
              </w:rPr>
            </w:pPr>
            <w:r w:rsidRPr="00725E72">
              <w:rPr>
                <w:noProof/>
              </w:rPr>
              <w:t>нет</w:t>
            </w:r>
          </w:p>
        </w:tc>
        <w:tc>
          <w:tcPr>
            <w:tcW w:w="1843" w:type="dxa"/>
          </w:tcPr>
          <w:p w:rsidR="00AF5283" w:rsidRPr="00725E72" w:rsidRDefault="00AF5283" w:rsidP="00BE24A1">
            <w:r w:rsidRPr="00725E72">
              <w:t xml:space="preserve">Кирюшкина  </w:t>
            </w:r>
          </w:p>
          <w:p w:rsidR="00AF5283" w:rsidRPr="00725E72" w:rsidRDefault="00AF5283" w:rsidP="00BE24A1">
            <w:r w:rsidRPr="00725E72">
              <w:t>В</w:t>
            </w:r>
            <w:r w:rsidR="003E2ED0">
              <w:rPr>
                <w:lang w:val="en-US"/>
              </w:rPr>
              <w:t>.</w:t>
            </w:r>
            <w:r w:rsidRPr="00725E72">
              <w:t xml:space="preserve"> В</w:t>
            </w:r>
            <w:r w:rsidR="003E2ED0">
              <w:rPr>
                <w:lang w:val="en-US"/>
              </w:rPr>
              <w:t>.</w:t>
            </w:r>
          </w:p>
          <w:p w:rsidR="00AF5283" w:rsidRPr="00725E72" w:rsidRDefault="00AF5283" w:rsidP="00BE24A1">
            <w:r w:rsidRPr="00725E72">
              <w:t>97-07-24</w:t>
            </w:r>
          </w:p>
        </w:tc>
      </w:tr>
      <w:tr w:rsidR="00AF5283" w:rsidRPr="00725E72" w:rsidTr="002A204F">
        <w:tc>
          <w:tcPr>
            <w:tcW w:w="568" w:type="dxa"/>
          </w:tcPr>
          <w:p w:rsidR="00AF5283" w:rsidRPr="00725E72" w:rsidRDefault="00AF5283" w:rsidP="003E2ED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5283" w:rsidRPr="00725E72" w:rsidRDefault="00AF5283" w:rsidP="00031F9C">
            <w:r w:rsidRPr="00725E72">
              <w:t>06.04.2021</w:t>
            </w:r>
          </w:p>
          <w:p w:rsidR="00AF5283" w:rsidRPr="00725E72" w:rsidRDefault="00AF5283" w:rsidP="00031F9C">
            <w:r w:rsidRPr="00725E72">
              <w:t>11.00</w:t>
            </w:r>
          </w:p>
        </w:tc>
        <w:tc>
          <w:tcPr>
            <w:tcW w:w="2444" w:type="dxa"/>
          </w:tcPr>
          <w:p w:rsidR="002A204F" w:rsidRPr="002A204F" w:rsidRDefault="002A204F" w:rsidP="00031F9C">
            <w:r w:rsidRPr="002A204F">
              <w:t>ул. 60 лет СССР, 17</w:t>
            </w:r>
          </w:p>
          <w:p w:rsidR="00AF5283" w:rsidRPr="002A204F" w:rsidRDefault="00AF5283" w:rsidP="00031F9C">
            <w:r w:rsidRPr="002A204F">
              <w:t xml:space="preserve">ЦРТДЮ «Истоки», </w:t>
            </w:r>
          </w:p>
          <w:p w:rsidR="00AF5283" w:rsidRPr="002A204F" w:rsidRDefault="00AF5283" w:rsidP="00031F9C"/>
        </w:tc>
        <w:tc>
          <w:tcPr>
            <w:tcW w:w="3119" w:type="dxa"/>
          </w:tcPr>
          <w:p w:rsidR="00AF5283" w:rsidRPr="00725E72" w:rsidRDefault="00AF5283" w:rsidP="00031F9C">
            <w:r w:rsidRPr="00725E72">
              <w:t>МБУ ДО Ц</w:t>
            </w:r>
            <w:r w:rsidR="002A204F">
              <w:t xml:space="preserve">ентр развития творчества детей и юношества </w:t>
            </w:r>
            <w:r w:rsidRPr="00725E72">
              <w:t>«Истоки»</w:t>
            </w:r>
          </w:p>
        </w:tc>
        <w:tc>
          <w:tcPr>
            <w:tcW w:w="1276" w:type="dxa"/>
          </w:tcPr>
          <w:p w:rsidR="00AF5283" w:rsidRPr="00725E72" w:rsidRDefault="00AF5283" w:rsidP="00031F9C">
            <w:r w:rsidRPr="00725E72">
              <w:t xml:space="preserve">80 </w:t>
            </w:r>
          </w:p>
        </w:tc>
        <w:tc>
          <w:tcPr>
            <w:tcW w:w="1842" w:type="dxa"/>
          </w:tcPr>
          <w:p w:rsidR="00AF5283" w:rsidRPr="00725E72" w:rsidRDefault="00AF5283" w:rsidP="00031F9C">
            <w:r w:rsidRPr="00725E72">
              <w:t>нет</w:t>
            </w:r>
          </w:p>
        </w:tc>
        <w:tc>
          <w:tcPr>
            <w:tcW w:w="2977" w:type="dxa"/>
          </w:tcPr>
          <w:p w:rsidR="00AF5283" w:rsidRPr="00725E72" w:rsidRDefault="00AF5283" w:rsidP="00031F9C">
            <w:r w:rsidRPr="00725E72">
              <w:t>Да</w:t>
            </w:r>
          </w:p>
          <w:p w:rsidR="00AF5283" w:rsidRPr="00725E72" w:rsidRDefault="002D4E8F" w:rsidP="00031F9C">
            <w:hyperlink r:id="rId5" w:history="1">
              <w:r w:rsidR="00AF5283" w:rsidRPr="00725E72">
                <w:rPr>
                  <w:rStyle w:val="a7"/>
                </w:rPr>
                <w:t>https://vk.com/dkistoki</w:t>
              </w:r>
            </w:hyperlink>
          </w:p>
        </w:tc>
        <w:tc>
          <w:tcPr>
            <w:tcW w:w="1843" w:type="dxa"/>
          </w:tcPr>
          <w:p w:rsidR="00AF5283" w:rsidRPr="00725E72" w:rsidRDefault="00AF5283" w:rsidP="00031F9C">
            <w:r w:rsidRPr="00725E72">
              <w:t>Сударева О</w:t>
            </w:r>
            <w:r w:rsidR="003E2ED0">
              <w:rPr>
                <w:lang w:val="en-US"/>
              </w:rPr>
              <w:t>.</w:t>
            </w:r>
            <w:r w:rsidRPr="00725E72">
              <w:t xml:space="preserve"> Н</w:t>
            </w:r>
            <w:r w:rsidR="003E2ED0">
              <w:rPr>
                <w:lang w:val="en-US"/>
              </w:rPr>
              <w:t xml:space="preserve">. </w:t>
            </w:r>
          </w:p>
          <w:p w:rsidR="00AF5283" w:rsidRPr="00725E72" w:rsidRDefault="00AF5283" w:rsidP="00031F9C">
            <w:r w:rsidRPr="00725E72">
              <w:t>57-00-61</w:t>
            </w:r>
          </w:p>
        </w:tc>
      </w:tr>
      <w:tr w:rsidR="00AF5283" w:rsidRPr="00725E72" w:rsidTr="002A204F">
        <w:tc>
          <w:tcPr>
            <w:tcW w:w="568" w:type="dxa"/>
          </w:tcPr>
          <w:p w:rsidR="00AF5283" w:rsidRPr="00A17E9D" w:rsidRDefault="00AF5283" w:rsidP="003E2ED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5283" w:rsidRPr="00A17E9D" w:rsidRDefault="00AF5283" w:rsidP="00D36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AF5283" w:rsidRPr="00A17E9D" w:rsidRDefault="00AF5283" w:rsidP="00D36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4" w:type="dxa"/>
          </w:tcPr>
          <w:p w:rsidR="00AF5283" w:rsidRPr="002A204F" w:rsidRDefault="00AF5283" w:rsidP="00D36445">
            <w:r w:rsidRPr="002A204F">
              <w:t>ул. Свердлова, 10 ХШ им. М. Шагала</w:t>
            </w:r>
          </w:p>
        </w:tc>
        <w:tc>
          <w:tcPr>
            <w:tcW w:w="3119" w:type="dxa"/>
          </w:tcPr>
          <w:p w:rsidR="00AF5283" w:rsidRPr="00A17E9D" w:rsidRDefault="00AF5283" w:rsidP="00D36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МБУ ДО художественная школа имени Марка Шагала</w:t>
            </w:r>
          </w:p>
        </w:tc>
        <w:tc>
          <w:tcPr>
            <w:tcW w:w="1276" w:type="dxa"/>
          </w:tcPr>
          <w:p w:rsidR="00AF5283" w:rsidRPr="00A17E9D" w:rsidRDefault="00AF5283" w:rsidP="00D36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F5283" w:rsidRPr="00A17E9D" w:rsidRDefault="00AF5283" w:rsidP="00D36445">
            <w:pPr>
              <w:rPr>
                <w:noProof/>
              </w:rPr>
            </w:pPr>
            <w:r w:rsidRPr="00A17E9D">
              <w:rPr>
                <w:noProof/>
              </w:rPr>
              <w:t>Да</w:t>
            </w:r>
          </w:p>
          <w:p w:rsidR="00AF5283" w:rsidRPr="003E2ED0" w:rsidRDefault="00D95D3D" w:rsidP="00D36445">
            <w:pPr>
              <w:rPr>
                <w:noProof/>
              </w:rPr>
            </w:pPr>
            <w:r>
              <w:rPr>
                <w:noProof/>
              </w:rPr>
              <w:t>(В</w:t>
            </w:r>
            <w:r w:rsidR="003E2ED0">
              <w:rPr>
                <w:noProof/>
              </w:rPr>
              <w:t>контакте</w:t>
            </w:r>
            <w:r>
              <w:rPr>
                <w:noProof/>
              </w:rPr>
              <w:t>)</w:t>
            </w:r>
          </w:p>
        </w:tc>
        <w:tc>
          <w:tcPr>
            <w:tcW w:w="2977" w:type="dxa"/>
          </w:tcPr>
          <w:p w:rsidR="00AF5283" w:rsidRPr="00A17E9D" w:rsidRDefault="00AF5283" w:rsidP="00D36445">
            <w:pPr>
              <w:rPr>
                <w:noProof/>
              </w:rPr>
            </w:pPr>
            <w:r w:rsidRPr="00A17E9D">
              <w:rPr>
                <w:noProof/>
              </w:rPr>
              <w:t>Да</w:t>
            </w:r>
          </w:p>
          <w:p w:rsidR="00AF5283" w:rsidRPr="00A17E9D" w:rsidRDefault="00AF5283" w:rsidP="00D36445">
            <w:pPr>
              <w:rPr>
                <w:noProof/>
              </w:rPr>
            </w:pPr>
            <w:r w:rsidRPr="00A17E9D">
              <w:rPr>
                <w:noProof/>
              </w:rPr>
              <w:t>http://artshag.ru/</w:t>
            </w:r>
          </w:p>
        </w:tc>
        <w:tc>
          <w:tcPr>
            <w:tcW w:w="1843" w:type="dxa"/>
          </w:tcPr>
          <w:p w:rsidR="00AF5283" w:rsidRPr="00A17E9D" w:rsidRDefault="00AF5283" w:rsidP="00D36445">
            <w:r w:rsidRPr="00A17E9D">
              <w:t>Бунина Е.В.</w:t>
            </w:r>
          </w:p>
          <w:p w:rsidR="00AF5283" w:rsidRPr="00725E72" w:rsidRDefault="00AF5283" w:rsidP="00D36445">
            <w:r w:rsidRPr="00A17E9D">
              <w:t>Тел. 95-45-43</w:t>
            </w:r>
          </w:p>
        </w:tc>
      </w:tr>
      <w:tr w:rsidR="00AF5283" w:rsidRPr="00725E72" w:rsidTr="002A204F">
        <w:tc>
          <w:tcPr>
            <w:tcW w:w="568" w:type="dxa"/>
          </w:tcPr>
          <w:p w:rsidR="00AF5283" w:rsidRDefault="00AF5283" w:rsidP="003E2E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5283" w:rsidRDefault="00AF5283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15.04.2021</w:t>
            </w:r>
          </w:p>
          <w:p w:rsidR="00AF5283" w:rsidRDefault="00AF5283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444" w:type="dxa"/>
          </w:tcPr>
          <w:p w:rsidR="00AF5283" w:rsidRDefault="00AF5283" w:rsidP="00A7077B">
            <w:pPr>
              <w:pStyle w:val="a6"/>
              <w:spacing w:line="276" w:lineRule="auto"/>
            </w:pPr>
            <w:r w:rsidRPr="002A204F">
              <w:t>ул. Мира, 72</w:t>
            </w:r>
          </w:p>
          <w:p w:rsidR="002A204F" w:rsidRPr="002A204F" w:rsidRDefault="002A204F" w:rsidP="00A7077B">
            <w:pPr>
              <w:pStyle w:val="a6"/>
              <w:spacing w:line="276" w:lineRule="auto"/>
            </w:pPr>
            <w:r>
              <w:t>Тольяттинская консерватория</w:t>
            </w:r>
          </w:p>
        </w:tc>
        <w:tc>
          <w:tcPr>
            <w:tcW w:w="3119" w:type="dxa"/>
          </w:tcPr>
          <w:p w:rsidR="00AF5283" w:rsidRPr="00A17E9D" w:rsidRDefault="00AF5283" w:rsidP="00A7077B">
            <w:pPr>
              <w:pStyle w:val="a6"/>
              <w:spacing w:line="276" w:lineRule="auto"/>
            </w:pPr>
            <w:r>
              <w:t>МБОУ ВО «Тольяттинская консерватория»</w:t>
            </w:r>
          </w:p>
        </w:tc>
        <w:tc>
          <w:tcPr>
            <w:tcW w:w="1276" w:type="dxa"/>
          </w:tcPr>
          <w:p w:rsidR="00AF5283" w:rsidRDefault="00AF5283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2" w:type="dxa"/>
          </w:tcPr>
          <w:p w:rsidR="00AF5283" w:rsidRDefault="00AF5283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2977" w:type="dxa"/>
          </w:tcPr>
          <w:p w:rsidR="00AF5283" w:rsidRDefault="00AF5283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да </w:t>
            </w:r>
          </w:p>
          <w:p w:rsidR="00AF5283" w:rsidRDefault="002D4E8F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AF5283" w:rsidRPr="00021EAC">
                <w:rPr>
                  <w:rStyle w:val="a7"/>
                  <w:rFonts w:ascii="Times New Roman" w:hAnsi="Times New Roman" w:cs="Times New Roman"/>
                </w:rPr>
                <w:t>http://www.iskusstv.ru/</w:t>
              </w:r>
            </w:hyperlink>
            <w:r w:rsidR="00AF52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AF5283" w:rsidRDefault="00AF5283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Д.И.</w:t>
            </w:r>
          </w:p>
          <w:p w:rsidR="00AF5283" w:rsidRPr="00725E72" w:rsidRDefault="00AF5283" w:rsidP="00A7077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48-20-67</w:t>
            </w:r>
          </w:p>
        </w:tc>
      </w:tr>
      <w:tr w:rsidR="00AF5283" w:rsidRPr="00725E72" w:rsidTr="002A204F">
        <w:tc>
          <w:tcPr>
            <w:tcW w:w="568" w:type="dxa"/>
          </w:tcPr>
          <w:p w:rsidR="00AF5283" w:rsidRDefault="00AF5283" w:rsidP="003E2ED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5283" w:rsidRDefault="00AF5283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19.04.2021</w:t>
            </w:r>
          </w:p>
          <w:p w:rsidR="00AF5283" w:rsidRPr="00725E72" w:rsidRDefault="00AF5283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17.30</w:t>
            </w:r>
          </w:p>
        </w:tc>
        <w:tc>
          <w:tcPr>
            <w:tcW w:w="2444" w:type="dxa"/>
          </w:tcPr>
          <w:p w:rsidR="00AF5283" w:rsidRDefault="00AF5283" w:rsidP="00E67D9D">
            <w:pPr>
              <w:pStyle w:val="a6"/>
              <w:spacing w:line="276" w:lineRule="auto"/>
            </w:pPr>
            <w:r w:rsidRPr="002A204F">
              <w:t>ул. Юбилейная, 8</w:t>
            </w:r>
          </w:p>
          <w:p w:rsidR="002A204F" w:rsidRPr="002A204F" w:rsidRDefault="002A204F" w:rsidP="002A204F">
            <w:pPr>
              <w:pStyle w:val="a6"/>
              <w:spacing w:line="276" w:lineRule="auto"/>
            </w:pPr>
            <w:r>
              <w:t>К</w:t>
            </w:r>
            <w:r w:rsidRPr="002A204F">
              <w:t>Ц «Автоград»</w:t>
            </w:r>
          </w:p>
          <w:p w:rsidR="002A204F" w:rsidRPr="002A204F" w:rsidRDefault="002A204F" w:rsidP="00E67D9D">
            <w:pPr>
              <w:pStyle w:val="a6"/>
              <w:spacing w:line="276" w:lineRule="auto"/>
            </w:pPr>
          </w:p>
        </w:tc>
        <w:tc>
          <w:tcPr>
            <w:tcW w:w="3119" w:type="dxa"/>
          </w:tcPr>
          <w:p w:rsidR="00AF5283" w:rsidRPr="00A17E9D" w:rsidRDefault="00AF5283" w:rsidP="00E67D9D">
            <w:pPr>
              <w:pStyle w:val="a6"/>
              <w:spacing w:line="276" w:lineRule="auto"/>
            </w:pPr>
            <w:r w:rsidRPr="00A17E9D">
              <w:t xml:space="preserve">МБУ ДО </w:t>
            </w:r>
            <w:r w:rsidR="002A204F">
              <w:t>детская школа искусств</w:t>
            </w:r>
            <w:r w:rsidRPr="00A17E9D">
              <w:t xml:space="preserve"> «Гармония»</w:t>
            </w:r>
          </w:p>
        </w:tc>
        <w:tc>
          <w:tcPr>
            <w:tcW w:w="1276" w:type="dxa"/>
          </w:tcPr>
          <w:p w:rsidR="00AF5283" w:rsidRPr="00123A68" w:rsidRDefault="00AF5283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2" w:type="dxa"/>
          </w:tcPr>
          <w:p w:rsidR="00AF5283" w:rsidRPr="00725E72" w:rsidRDefault="00AF5283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2977" w:type="dxa"/>
          </w:tcPr>
          <w:p w:rsidR="00AF5283" w:rsidRDefault="00AF5283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AF5283" w:rsidRPr="00725E72" w:rsidRDefault="002D4E8F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AF5283" w:rsidRPr="007D31E1">
                <w:rPr>
                  <w:rStyle w:val="a7"/>
                  <w:rFonts w:ascii="Times New Roman" w:hAnsi="Times New Roman" w:cs="Times New Roman"/>
                </w:rPr>
                <w:t>https://dshi.smr.muzkult.ru/</w:t>
              </w:r>
            </w:hyperlink>
            <w:r w:rsidR="00AF52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AF5283" w:rsidRDefault="00AF5283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Веренева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Н</w:t>
            </w:r>
            <w:r w:rsidR="003E2ED0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Л</w:t>
            </w:r>
            <w:r w:rsidR="003E2ED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F5283" w:rsidRPr="00725E72" w:rsidRDefault="00AF5283" w:rsidP="00E67D9D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32-80-82</w:t>
            </w:r>
          </w:p>
        </w:tc>
      </w:tr>
      <w:tr w:rsidR="002A204F" w:rsidRPr="00725E72" w:rsidTr="002A204F">
        <w:tc>
          <w:tcPr>
            <w:tcW w:w="568" w:type="dxa"/>
          </w:tcPr>
          <w:p w:rsidR="002A204F" w:rsidRPr="00A17E9D" w:rsidRDefault="002A204F" w:rsidP="002A204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04F" w:rsidRPr="00A17E9D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2A204F" w:rsidRPr="00A17E9D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44" w:type="dxa"/>
          </w:tcPr>
          <w:p w:rsidR="002A204F" w:rsidRDefault="002A204F" w:rsidP="002A204F">
            <w:pPr>
              <w:pStyle w:val="a6"/>
              <w:spacing w:line="276" w:lineRule="auto"/>
            </w:pPr>
            <w:r w:rsidRPr="002A204F">
              <w:t>ул. Юбилейная, 8</w:t>
            </w:r>
          </w:p>
          <w:p w:rsidR="002A204F" w:rsidRPr="002A204F" w:rsidRDefault="002A204F" w:rsidP="002A204F">
            <w:pPr>
              <w:pStyle w:val="a6"/>
              <w:spacing w:line="276" w:lineRule="auto"/>
            </w:pPr>
            <w:r>
              <w:t>К</w:t>
            </w:r>
            <w:r w:rsidRPr="002A204F">
              <w:t>Ц «Автоград»</w:t>
            </w:r>
          </w:p>
          <w:p w:rsidR="002A204F" w:rsidRPr="00A17E9D" w:rsidRDefault="002A204F" w:rsidP="002A204F"/>
        </w:tc>
        <w:tc>
          <w:tcPr>
            <w:tcW w:w="3119" w:type="dxa"/>
          </w:tcPr>
          <w:p w:rsidR="002A204F" w:rsidRPr="00A17E9D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 xml:space="preserve"> «Лицей искусств»</w:t>
            </w:r>
          </w:p>
        </w:tc>
        <w:tc>
          <w:tcPr>
            <w:tcW w:w="1276" w:type="dxa"/>
          </w:tcPr>
          <w:p w:rsidR="002A204F" w:rsidRPr="00A17E9D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842" w:type="dxa"/>
          </w:tcPr>
          <w:p w:rsidR="002A204F" w:rsidRPr="00A17E9D" w:rsidRDefault="002A204F" w:rsidP="002A204F">
            <w:pPr>
              <w:rPr>
                <w:noProof/>
              </w:rPr>
            </w:pPr>
            <w:r w:rsidRPr="00A17E9D"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2A204F" w:rsidRPr="00A17E9D" w:rsidRDefault="002A204F" w:rsidP="002A204F">
            <w:pPr>
              <w:rPr>
                <w:noProof/>
              </w:rPr>
            </w:pPr>
            <w:r w:rsidRPr="00A17E9D">
              <w:rPr>
                <w:noProof/>
              </w:rPr>
              <w:t>нет</w:t>
            </w:r>
          </w:p>
        </w:tc>
        <w:tc>
          <w:tcPr>
            <w:tcW w:w="1843" w:type="dxa"/>
          </w:tcPr>
          <w:p w:rsidR="002A204F" w:rsidRPr="00725E72" w:rsidRDefault="002A204F" w:rsidP="002A204F">
            <w:proofErr w:type="spellStart"/>
            <w:r w:rsidRPr="00A17E9D">
              <w:t>Баутина</w:t>
            </w:r>
            <w:proofErr w:type="spellEnd"/>
            <w:r w:rsidRPr="00A17E9D">
              <w:t xml:space="preserve"> О</w:t>
            </w:r>
            <w:r>
              <w:t>.</w:t>
            </w:r>
            <w:r w:rsidRPr="00A17E9D">
              <w:t xml:space="preserve"> В</w:t>
            </w:r>
            <w:r>
              <w:t>.</w:t>
            </w:r>
            <w:r w:rsidRPr="00A17E9D">
              <w:t xml:space="preserve"> 95-03-53</w:t>
            </w:r>
          </w:p>
        </w:tc>
      </w:tr>
      <w:tr w:rsidR="002A204F" w:rsidRPr="00725E72" w:rsidTr="002A204F">
        <w:tc>
          <w:tcPr>
            <w:tcW w:w="568" w:type="dxa"/>
          </w:tcPr>
          <w:p w:rsidR="002A204F" w:rsidRPr="00725E72" w:rsidRDefault="002A204F" w:rsidP="002A204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44" w:type="dxa"/>
          </w:tcPr>
          <w:p w:rsidR="002A204F" w:rsidRPr="00725E72" w:rsidRDefault="002A204F" w:rsidP="002A204F">
            <w:r w:rsidRPr="00725E72">
              <w:t xml:space="preserve">ул. </w:t>
            </w:r>
            <w:proofErr w:type="spellStart"/>
            <w:r w:rsidRPr="00725E72">
              <w:t>Мурысева</w:t>
            </w:r>
            <w:proofErr w:type="spellEnd"/>
            <w:r w:rsidRPr="00725E72">
              <w:t xml:space="preserve">, 89а </w:t>
            </w:r>
          </w:p>
          <w:p w:rsidR="002A204F" w:rsidRPr="00725E72" w:rsidRDefault="002A204F" w:rsidP="002A204F">
            <w:r w:rsidRPr="00725E72">
              <w:t>зал СШ №18</w:t>
            </w:r>
          </w:p>
        </w:tc>
        <w:tc>
          <w:tcPr>
            <w:tcW w:w="3119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им. М. А. Балакирева</w:t>
            </w:r>
          </w:p>
        </w:tc>
        <w:tc>
          <w:tcPr>
            <w:tcW w:w="1276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842" w:type="dxa"/>
          </w:tcPr>
          <w:p w:rsidR="002A204F" w:rsidRPr="00725E72" w:rsidRDefault="002A204F" w:rsidP="002A204F">
            <w:pPr>
              <w:rPr>
                <w:noProof/>
              </w:rPr>
            </w:pPr>
            <w:r w:rsidRPr="00725E72"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2A204F" w:rsidRDefault="002A204F" w:rsidP="002A204F">
            <w:pPr>
              <w:rPr>
                <w:noProof/>
              </w:rPr>
            </w:pPr>
            <w:r w:rsidRPr="00725E72">
              <w:rPr>
                <w:noProof/>
              </w:rPr>
              <w:t xml:space="preserve">Да </w:t>
            </w:r>
          </w:p>
          <w:p w:rsidR="002A204F" w:rsidRPr="00725E72" w:rsidRDefault="002A204F" w:rsidP="002A204F">
            <w:pPr>
              <w:rPr>
                <w:noProof/>
              </w:rPr>
            </w:pPr>
            <w:r w:rsidRPr="00725E72">
              <w:rPr>
                <w:noProof/>
              </w:rPr>
              <w:t>Официальная группа школы в соц сети «ВКонтакте»</w:t>
            </w:r>
          </w:p>
        </w:tc>
        <w:tc>
          <w:tcPr>
            <w:tcW w:w="1843" w:type="dxa"/>
          </w:tcPr>
          <w:p w:rsidR="002A204F" w:rsidRPr="00725E72" w:rsidRDefault="002A204F" w:rsidP="002A204F">
            <w:proofErr w:type="spellStart"/>
            <w:r w:rsidRPr="00725E72">
              <w:t>Дубский</w:t>
            </w:r>
            <w:proofErr w:type="spellEnd"/>
            <w:r w:rsidRPr="00725E72">
              <w:t xml:space="preserve"> М.Б. +79024276581</w:t>
            </w:r>
          </w:p>
        </w:tc>
      </w:tr>
      <w:tr w:rsidR="002A204F" w:rsidRPr="00725E72" w:rsidTr="002A204F">
        <w:tc>
          <w:tcPr>
            <w:tcW w:w="568" w:type="dxa"/>
          </w:tcPr>
          <w:p w:rsidR="002A204F" w:rsidRPr="00725E72" w:rsidRDefault="002A204F" w:rsidP="002A204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23.04.2021 </w:t>
            </w:r>
          </w:p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44" w:type="dxa"/>
          </w:tcPr>
          <w:p w:rsidR="002A204F" w:rsidRDefault="002A204F" w:rsidP="002A204F">
            <w:r w:rsidRPr="00725E72">
              <w:t>б-р Гая, 3</w:t>
            </w:r>
          </w:p>
          <w:p w:rsidR="002A204F" w:rsidRDefault="002A204F" w:rsidP="002A204F">
            <w:r>
              <w:t>ДШИ «Форте»</w:t>
            </w:r>
          </w:p>
          <w:p w:rsidR="003E16A7" w:rsidRPr="00725E72" w:rsidRDefault="003E16A7" w:rsidP="002A204F"/>
        </w:tc>
        <w:tc>
          <w:tcPr>
            <w:tcW w:w="3119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МБУ ДО детская школа искусств «Форте»</w:t>
            </w:r>
          </w:p>
        </w:tc>
        <w:tc>
          <w:tcPr>
            <w:tcW w:w="1276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A204F" w:rsidRPr="00725E72" w:rsidRDefault="002A204F" w:rsidP="002A204F">
            <w:pPr>
              <w:rPr>
                <w:noProof/>
              </w:rPr>
            </w:pPr>
            <w:r w:rsidRPr="00725E72"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2A204F" w:rsidRPr="00725E72" w:rsidRDefault="002A204F" w:rsidP="002A204F">
            <w:pPr>
              <w:rPr>
                <w:noProof/>
              </w:rPr>
            </w:pPr>
            <w:r w:rsidRPr="00725E72">
              <w:rPr>
                <w:noProof/>
              </w:rPr>
              <w:t>Презентация</w:t>
            </w:r>
            <w:r w:rsidR="009A0DA0">
              <w:rPr>
                <w:noProof/>
              </w:rPr>
              <w:t xml:space="preserve"> на сайте МУ</w:t>
            </w:r>
          </w:p>
          <w:p w:rsidR="002A204F" w:rsidRPr="00725E72" w:rsidRDefault="002A204F" w:rsidP="002A204F">
            <w:pPr>
              <w:rPr>
                <w:noProof/>
              </w:rPr>
            </w:pPr>
          </w:p>
        </w:tc>
        <w:tc>
          <w:tcPr>
            <w:tcW w:w="1843" w:type="dxa"/>
          </w:tcPr>
          <w:p w:rsidR="002A204F" w:rsidRPr="00725E72" w:rsidRDefault="002A204F" w:rsidP="002A204F">
            <w:r w:rsidRPr="00725E72">
              <w:t>Кочетов В.В.</w:t>
            </w:r>
          </w:p>
          <w:p w:rsidR="002A204F" w:rsidRPr="00725E72" w:rsidRDefault="002A204F" w:rsidP="002A204F">
            <w:r w:rsidRPr="00725E72">
              <w:t>89171237670</w:t>
            </w:r>
          </w:p>
        </w:tc>
      </w:tr>
      <w:tr w:rsidR="002A204F" w:rsidRPr="00725E72" w:rsidTr="002A204F">
        <w:tc>
          <w:tcPr>
            <w:tcW w:w="568" w:type="dxa"/>
          </w:tcPr>
          <w:p w:rsidR="002A204F" w:rsidRPr="00725E72" w:rsidRDefault="002A204F" w:rsidP="002A204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04F" w:rsidRPr="00123A68" w:rsidRDefault="002A204F" w:rsidP="002A2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23.04.2021 18.00</w:t>
            </w:r>
          </w:p>
        </w:tc>
        <w:tc>
          <w:tcPr>
            <w:tcW w:w="2444" w:type="dxa"/>
          </w:tcPr>
          <w:p w:rsidR="002A204F" w:rsidRPr="00123A68" w:rsidRDefault="002A204F" w:rsidP="002A204F">
            <w:r w:rsidRPr="00123A68">
              <w:t>ул. Свердлова, д.51</w:t>
            </w:r>
          </w:p>
          <w:p w:rsidR="002A204F" w:rsidRDefault="002A204F" w:rsidP="002A204F">
            <w:r>
              <w:t>ДДК</w:t>
            </w:r>
          </w:p>
          <w:p w:rsidR="002A204F" w:rsidRPr="00123A68" w:rsidRDefault="002A204F" w:rsidP="002A204F"/>
        </w:tc>
        <w:tc>
          <w:tcPr>
            <w:tcW w:w="3119" w:type="dxa"/>
          </w:tcPr>
          <w:p w:rsidR="002A204F" w:rsidRPr="00123A68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1276" w:type="dxa"/>
          </w:tcPr>
          <w:p w:rsidR="002A204F" w:rsidRPr="00123A68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A204F" w:rsidRPr="00123A68" w:rsidRDefault="002A204F" w:rsidP="002A204F">
            <w:pPr>
              <w:rPr>
                <w:noProof/>
              </w:rPr>
            </w:pPr>
            <w:r>
              <w:rPr>
                <w:noProof/>
              </w:rPr>
              <w:t>н</w:t>
            </w:r>
            <w:r w:rsidRPr="00123A68">
              <w:rPr>
                <w:noProof/>
              </w:rPr>
              <w:t>ет</w:t>
            </w:r>
          </w:p>
        </w:tc>
        <w:tc>
          <w:tcPr>
            <w:tcW w:w="2977" w:type="dxa"/>
          </w:tcPr>
          <w:p w:rsidR="002A204F" w:rsidRPr="00123A68" w:rsidRDefault="002A204F" w:rsidP="002A204F">
            <w:pPr>
              <w:rPr>
                <w:noProof/>
              </w:rPr>
            </w:pPr>
            <w:r w:rsidRPr="00123A68">
              <w:rPr>
                <w:noProof/>
              </w:rPr>
              <w:t>Да</w:t>
            </w:r>
          </w:p>
          <w:p w:rsidR="002A204F" w:rsidRPr="00123A68" w:rsidRDefault="002D4E8F" w:rsidP="002A204F">
            <w:pPr>
              <w:rPr>
                <w:noProof/>
              </w:rPr>
            </w:pPr>
            <w:hyperlink r:id="rId8" w:history="1">
              <w:r w:rsidR="002A204F" w:rsidRPr="00123A68">
                <w:rPr>
                  <w:rStyle w:val="a7"/>
                  <w:noProof/>
                </w:rPr>
                <w:t>https://ддк-тольятти.рф/</w:t>
              </w:r>
            </w:hyperlink>
          </w:p>
        </w:tc>
        <w:tc>
          <w:tcPr>
            <w:tcW w:w="1843" w:type="dxa"/>
          </w:tcPr>
          <w:p w:rsidR="002A204F" w:rsidRPr="00123A68" w:rsidRDefault="002A204F" w:rsidP="002A204F">
            <w:r w:rsidRPr="00123A68">
              <w:t xml:space="preserve">Максимова Е.В. </w:t>
            </w:r>
            <w:r>
              <w:t xml:space="preserve"> </w:t>
            </w:r>
            <w:r w:rsidRPr="00123A68">
              <w:t>37-50-35</w:t>
            </w:r>
          </w:p>
        </w:tc>
      </w:tr>
      <w:tr w:rsidR="002A204F" w:rsidRPr="00725E72" w:rsidTr="002A204F">
        <w:tc>
          <w:tcPr>
            <w:tcW w:w="568" w:type="dxa"/>
          </w:tcPr>
          <w:p w:rsidR="002A204F" w:rsidRPr="00725E72" w:rsidRDefault="002A204F" w:rsidP="002A204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04F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4" w:type="dxa"/>
          </w:tcPr>
          <w:p w:rsidR="002A204F" w:rsidRDefault="002A204F" w:rsidP="002A204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б-р Королева, 1 </w:t>
            </w:r>
          </w:p>
          <w:p w:rsidR="002A204F" w:rsidRPr="00725E72" w:rsidRDefault="002A204F" w:rsidP="002A204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ДХШ им. М.М. 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Плисецкой</w:t>
            </w:r>
          </w:p>
        </w:tc>
        <w:tc>
          <w:tcPr>
            <w:tcW w:w="3119" w:type="dxa"/>
          </w:tcPr>
          <w:p w:rsidR="002A204F" w:rsidRPr="00725E72" w:rsidRDefault="002A204F" w:rsidP="002A204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Детская хореографическая школа </w:t>
            </w:r>
          </w:p>
          <w:p w:rsidR="002A204F" w:rsidRPr="00725E72" w:rsidRDefault="002A204F" w:rsidP="00E026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М.М.Плисецкой</w:t>
            </w:r>
          </w:p>
        </w:tc>
        <w:tc>
          <w:tcPr>
            <w:tcW w:w="1276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2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proofErr w:type="spellStart"/>
            <w:r w:rsidRPr="0072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2A204F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04F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 95-83-16</w:t>
            </w:r>
          </w:p>
        </w:tc>
      </w:tr>
      <w:tr w:rsidR="002A204F" w:rsidRPr="00725E72" w:rsidTr="002A204F">
        <w:tc>
          <w:tcPr>
            <w:tcW w:w="568" w:type="dxa"/>
          </w:tcPr>
          <w:p w:rsidR="002A204F" w:rsidRPr="00725E72" w:rsidRDefault="002A204F" w:rsidP="002A204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44" w:type="dxa"/>
          </w:tcPr>
          <w:p w:rsidR="002A204F" w:rsidRPr="00725E72" w:rsidRDefault="002A204F" w:rsidP="002A204F">
            <w:r w:rsidRPr="00725E72">
              <w:t>ул. Лесная, 46</w:t>
            </w:r>
            <w:r w:rsidRPr="00725E72">
              <w:br/>
              <w:t>ХШ № 1</w:t>
            </w:r>
          </w:p>
        </w:tc>
        <w:tc>
          <w:tcPr>
            <w:tcW w:w="3119" w:type="dxa"/>
          </w:tcPr>
          <w:p w:rsidR="002A204F" w:rsidRPr="00725E72" w:rsidRDefault="002A204F" w:rsidP="002A204F">
            <w:pPr>
              <w:outlineLvl w:val="0"/>
            </w:pPr>
            <w:r w:rsidRPr="00725E72">
              <w:t>МДУ ДО</w:t>
            </w:r>
          </w:p>
          <w:p w:rsidR="002A204F" w:rsidRPr="00725E72" w:rsidRDefault="002A204F" w:rsidP="002A204F">
            <w:pPr>
              <w:outlineLvl w:val="0"/>
            </w:pPr>
            <w:r w:rsidRPr="00725E72">
              <w:t xml:space="preserve">художественная школа №1 </w:t>
            </w:r>
          </w:p>
        </w:tc>
        <w:tc>
          <w:tcPr>
            <w:tcW w:w="1276" w:type="dxa"/>
          </w:tcPr>
          <w:p w:rsidR="002A204F" w:rsidRPr="00725E72" w:rsidRDefault="002A204F" w:rsidP="002A2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A204F" w:rsidRPr="00725E72" w:rsidRDefault="002A204F" w:rsidP="002A204F">
            <w:pPr>
              <w:rPr>
                <w:noProof/>
              </w:rPr>
            </w:pPr>
            <w:r w:rsidRPr="00725E72"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2A204F" w:rsidRPr="00725E72" w:rsidRDefault="002A204F" w:rsidP="002A204F">
            <w:pPr>
              <w:rPr>
                <w:noProof/>
              </w:rPr>
            </w:pPr>
            <w:r w:rsidRPr="00725E72">
              <w:rPr>
                <w:noProof/>
              </w:rPr>
              <w:t>Да</w:t>
            </w:r>
          </w:p>
          <w:p w:rsidR="002A204F" w:rsidRPr="00725E72" w:rsidRDefault="002D4E8F" w:rsidP="002A204F">
            <w:pPr>
              <w:rPr>
                <w:noProof/>
              </w:rPr>
            </w:pPr>
            <w:hyperlink r:id="rId9" w:history="1">
              <w:r w:rsidR="002A204F" w:rsidRPr="007D31E1">
                <w:rPr>
                  <w:rStyle w:val="a7"/>
                  <w:noProof/>
                </w:rPr>
                <w:t>http://dhsh1.smr.muzkult.ru/</w:t>
              </w:r>
            </w:hyperlink>
          </w:p>
        </w:tc>
        <w:tc>
          <w:tcPr>
            <w:tcW w:w="1843" w:type="dxa"/>
          </w:tcPr>
          <w:p w:rsidR="002A204F" w:rsidRPr="00725E72" w:rsidRDefault="002A204F" w:rsidP="002A204F">
            <w:r w:rsidRPr="00725E72">
              <w:t>Кабина Л</w:t>
            </w:r>
            <w:r>
              <w:t>.</w:t>
            </w:r>
            <w:r w:rsidRPr="00725E72">
              <w:t xml:space="preserve"> А</w:t>
            </w:r>
            <w:r>
              <w:t>.</w:t>
            </w:r>
          </w:p>
          <w:p w:rsidR="002A204F" w:rsidRPr="00725E72" w:rsidRDefault="002A204F" w:rsidP="002A204F">
            <w:r w:rsidRPr="00725E72">
              <w:t>т.226004</w:t>
            </w:r>
          </w:p>
        </w:tc>
      </w:tr>
      <w:tr w:rsidR="009A0DA0" w:rsidRPr="00725E72" w:rsidTr="002A204F">
        <w:tc>
          <w:tcPr>
            <w:tcW w:w="568" w:type="dxa"/>
            <w:vMerge w:val="restart"/>
          </w:tcPr>
          <w:p w:rsidR="009A0DA0" w:rsidRPr="00725E72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A0DA0" w:rsidRPr="00A53F2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44" w:type="dxa"/>
          </w:tcPr>
          <w:p w:rsidR="009A0DA0" w:rsidRPr="00A53F22" w:rsidRDefault="009A0DA0" w:rsidP="009A0DA0">
            <w:r w:rsidRPr="00A53F22">
              <w:t>Ленинский проспект 42</w:t>
            </w:r>
            <w:r>
              <w:t xml:space="preserve">, </w:t>
            </w:r>
            <w:r w:rsidRPr="00A53F22">
              <w:t>СШ№</w:t>
            </w:r>
            <w:r>
              <w:t xml:space="preserve"> </w:t>
            </w:r>
            <w:r w:rsidRPr="00A53F22">
              <w:t>40,</w:t>
            </w:r>
          </w:p>
        </w:tc>
        <w:tc>
          <w:tcPr>
            <w:tcW w:w="3119" w:type="dxa"/>
          </w:tcPr>
          <w:p w:rsidR="009A0DA0" w:rsidRPr="00A53F2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2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A53F22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(эстрадно-духовой оркестр)</w:t>
            </w:r>
          </w:p>
        </w:tc>
        <w:tc>
          <w:tcPr>
            <w:tcW w:w="1276" w:type="dxa"/>
          </w:tcPr>
          <w:p w:rsidR="009A0DA0" w:rsidRPr="00A53F2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9A0DA0" w:rsidRPr="00A53F22" w:rsidRDefault="009A0DA0" w:rsidP="009A0DA0">
            <w:pPr>
              <w:rPr>
                <w:noProof/>
              </w:rPr>
            </w:pPr>
            <w:r w:rsidRPr="00A53F22"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9A0DA0" w:rsidRPr="00A53F22" w:rsidRDefault="009A0DA0" w:rsidP="009A0DA0">
            <w:pPr>
              <w:rPr>
                <w:noProof/>
              </w:rPr>
            </w:pPr>
            <w:r w:rsidRPr="00A53F22">
              <w:rPr>
                <w:noProof/>
              </w:rPr>
              <w:t>Презентация</w:t>
            </w:r>
            <w:r>
              <w:rPr>
                <w:noProof/>
              </w:rPr>
              <w:t xml:space="preserve"> отчета на сайте МУ</w:t>
            </w:r>
          </w:p>
        </w:tc>
        <w:tc>
          <w:tcPr>
            <w:tcW w:w="1843" w:type="dxa"/>
          </w:tcPr>
          <w:p w:rsidR="009A0DA0" w:rsidRPr="00A53F22" w:rsidRDefault="009A0DA0" w:rsidP="009A0DA0">
            <w:r>
              <w:t>Белянин В.Е., 8927 212 4996</w:t>
            </w:r>
          </w:p>
        </w:tc>
      </w:tr>
      <w:tr w:rsidR="009A0DA0" w:rsidRPr="00725E72" w:rsidTr="002A204F">
        <w:tc>
          <w:tcPr>
            <w:tcW w:w="568" w:type="dxa"/>
            <w:vMerge/>
          </w:tcPr>
          <w:p w:rsidR="009A0DA0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14.05.2021,</w:t>
            </w:r>
          </w:p>
          <w:p w:rsidR="009A0DA0" w:rsidRPr="00A53F2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44" w:type="dxa"/>
          </w:tcPr>
          <w:p w:rsidR="009A0DA0" w:rsidRPr="00A53F22" w:rsidRDefault="009A0DA0" w:rsidP="009A0DA0">
            <w:r>
              <w:t>40 лет Победы 10 СШ№ 93,</w:t>
            </w:r>
          </w:p>
        </w:tc>
        <w:tc>
          <w:tcPr>
            <w:tcW w:w="3119" w:type="dxa"/>
          </w:tcPr>
          <w:p w:rsidR="009A0DA0" w:rsidRPr="00A53F2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2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A53F22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 «Камертон»)</w:t>
            </w:r>
          </w:p>
        </w:tc>
        <w:tc>
          <w:tcPr>
            <w:tcW w:w="1276" w:type="dxa"/>
          </w:tcPr>
          <w:p w:rsidR="009A0DA0" w:rsidRPr="00A53F2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842" w:type="dxa"/>
          </w:tcPr>
          <w:p w:rsidR="009A0DA0" w:rsidRPr="00A53F22" w:rsidRDefault="009A0DA0" w:rsidP="009A0DA0">
            <w:pPr>
              <w:rPr>
                <w:noProof/>
              </w:rPr>
            </w:pPr>
            <w:r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9A0DA0" w:rsidRPr="00A53F22" w:rsidRDefault="009A0DA0" w:rsidP="009A0DA0">
            <w:pPr>
              <w:rPr>
                <w:noProof/>
              </w:rPr>
            </w:pPr>
            <w:r w:rsidRPr="00A53F22">
              <w:rPr>
                <w:noProof/>
              </w:rPr>
              <w:t>Презентация</w:t>
            </w:r>
            <w:r>
              <w:rPr>
                <w:noProof/>
              </w:rPr>
              <w:t xml:space="preserve"> отчета на сайте МУ</w:t>
            </w:r>
          </w:p>
        </w:tc>
        <w:tc>
          <w:tcPr>
            <w:tcW w:w="1843" w:type="dxa"/>
          </w:tcPr>
          <w:p w:rsidR="009A0DA0" w:rsidRPr="00A53F22" w:rsidRDefault="009A0DA0" w:rsidP="009A0DA0">
            <w:r>
              <w:t>Галанина И.В., 8908 403 0793</w:t>
            </w:r>
          </w:p>
        </w:tc>
      </w:tr>
      <w:tr w:rsidR="009A0DA0" w:rsidRPr="00725E72" w:rsidTr="002A204F">
        <w:trPr>
          <w:trHeight w:val="997"/>
        </w:trPr>
        <w:tc>
          <w:tcPr>
            <w:tcW w:w="568" w:type="dxa"/>
            <w:vMerge/>
          </w:tcPr>
          <w:p w:rsidR="009A0DA0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27.05.2021,</w:t>
            </w:r>
          </w:p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44" w:type="dxa"/>
          </w:tcPr>
          <w:p w:rsidR="009A0DA0" w:rsidRDefault="009A0DA0" w:rsidP="009A0DA0">
            <w:r>
              <w:t>40 лет Победы 86 СШ№70,</w:t>
            </w:r>
          </w:p>
        </w:tc>
        <w:tc>
          <w:tcPr>
            <w:tcW w:w="3119" w:type="dxa"/>
          </w:tcPr>
          <w:p w:rsidR="009A0DA0" w:rsidRPr="00A53F2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2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A53F22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(хореографическое отделение)</w:t>
            </w:r>
          </w:p>
        </w:tc>
        <w:tc>
          <w:tcPr>
            <w:tcW w:w="1276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842" w:type="dxa"/>
          </w:tcPr>
          <w:p w:rsidR="009A0DA0" w:rsidRDefault="009A0DA0" w:rsidP="009A0DA0">
            <w:pPr>
              <w:rPr>
                <w:noProof/>
              </w:rPr>
            </w:pPr>
            <w:r>
              <w:rPr>
                <w:noProof/>
              </w:rPr>
              <w:t>нет</w:t>
            </w:r>
          </w:p>
        </w:tc>
        <w:tc>
          <w:tcPr>
            <w:tcW w:w="2977" w:type="dxa"/>
          </w:tcPr>
          <w:p w:rsidR="009A0DA0" w:rsidRPr="00A53F22" w:rsidRDefault="009A0DA0" w:rsidP="009A0DA0">
            <w:pPr>
              <w:rPr>
                <w:noProof/>
              </w:rPr>
            </w:pPr>
            <w:r w:rsidRPr="00A53F22">
              <w:rPr>
                <w:noProof/>
              </w:rPr>
              <w:t>Презентация</w:t>
            </w:r>
            <w:r>
              <w:rPr>
                <w:noProof/>
              </w:rPr>
              <w:t xml:space="preserve"> сайте МУ</w:t>
            </w:r>
          </w:p>
        </w:tc>
        <w:tc>
          <w:tcPr>
            <w:tcW w:w="1843" w:type="dxa"/>
          </w:tcPr>
          <w:p w:rsidR="009A0DA0" w:rsidRDefault="009A0DA0" w:rsidP="009A0DA0">
            <w:proofErr w:type="spellStart"/>
            <w:r>
              <w:t>Грунвальд</w:t>
            </w:r>
            <w:proofErr w:type="spellEnd"/>
            <w:r>
              <w:t xml:space="preserve"> Н.Н., 95-45-48</w:t>
            </w:r>
          </w:p>
        </w:tc>
      </w:tr>
      <w:tr w:rsidR="009A0DA0" w:rsidRPr="00725E72" w:rsidTr="002A204F">
        <w:tc>
          <w:tcPr>
            <w:tcW w:w="568" w:type="dxa"/>
          </w:tcPr>
          <w:p w:rsidR="009A0DA0" w:rsidRPr="00725E72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28.04.2021 14.00</w:t>
            </w:r>
          </w:p>
        </w:tc>
        <w:tc>
          <w:tcPr>
            <w:tcW w:w="2444" w:type="dxa"/>
          </w:tcPr>
          <w:p w:rsidR="009A0DA0" w:rsidRPr="00725E72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ул. Победы, 46</w:t>
            </w:r>
          </w:p>
          <w:p w:rsidR="009A0DA0" w:rsidRPr="00725E72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района </w:t>
            </w:r>
          </w:p>
        </w:tc>
        <w:tc>
          <w:tcPr>
            <w:tcW w:w="3119" w:type="dxa"/>
          </w:tcPr>
          <w:p w:rsidR="009A0DA0" w:rsidRPr="00725E72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МБУ ДО «Школа искусств Центрального района»</w:t>
            </w:r>
          </w:p>
        </w:tc>
        <w:tc>
          <w:tcPr>
            <w:tcW w:w="1276" w:type="dxa"/>
          </w:tcPr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7" w:type="dxa"/>
          </w:tcPr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A0DA0" w:rsidRPr="00725E72" w:rsidRDefault="002D4E8F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A0" w:rsidRPr="00725E7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https://dshiskcr.ros-obr.ru/</w:t>
              </w:r>
            </w:hyperlink>
            <w:r w:rsidR="009A0DA0"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Филимонова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26-92-35</w:t>
            </w:r>
          </w:p>
        </w:tc>
      </w:tr>
      <w:tr w:rsidR="009A0DA0" w:rsidRPr="00725E72" w:rsidTr="002A204F">
        <w:tc>
          <w:tcPr>
            <w:tcW w:w="568" w:type="dxa"/>
          </w:tcPr>
          <w:p w:rsidR="009A0DA0" w:rsidRPr="00725E72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44" w:type="dxa"/>
          </w:tcPr>
          <w:p w:rsidR="009A0DA0" w:rsidRPr="00123A68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ул. Автостроителей,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</w:p>
        </w:tc>
        <w:tc>
          <w:tcPr>
            <w:tcW w:w="3119" w:type="dxa"/>
          </w:tcPr>
          <w:p w:rsidR="009A0DA0" w:rsidRPr="00123A68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МБУ ДО Школа искусств им. Г.В.Свиридова</w:t>
            </w:r>
          </w:p>
        </w:tc>
        <w:tc>
          <w:tcPr>
            <w:tcW w:w="1276" w:type="dxa"/>
          </w:tcPr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http://sviridov-dshi.smr.muzkult.ru/</w:t>
            </w:r>
          </w:p>
        </w:tc>
        <w:tc>
          <w:tcPr>
            <w:tcW w:w="1843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С.В. </w:t>
            </w:r>
          </w:p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68-10-09</w:t>
            </w:r>
          </w:p>
        </w:tc>
      </w:tr>
      <w:tr w:rsidR="009A0DA0" w:rsidRPr="00725E72" w:rsidTr="002A204F">
        <w:tc>
          <w:tcPr>
            <w:tcW w:w="568" w:type="dxa"/>
          </w:tcPr>
          <w:p w:rsidR="009A0DA0" w:rsidRPr="00725E72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Default="009A0DA0" w:rsidP="009A0DA0">
            <w:r w:rsidRPr="00725E72">
              <w:t>28.04.2021</w:t>
            </w:r>
          </w:p>
          <w:p w:rsidR="009A0DA0" w:rsidRPr="00725E72" w:rsidRDefault="009A0DA0" w:rsidP="009A0DA0">
            <w:r w:rsidRPr="00725E72">
              <w:t>17.00</w:t>
            </w:r>
          </w:p>
        </w:tc>
        <w:tc>
          <w:tcPr>
            <w:tcW w:w="2444" w:type="dxa"/>
          </w:tcPr>
          <w:p w:rsidR="009A0DA0" w:rsidRDefault="009A0DA0" w:rsidP="009A0DA0">
            <w:r>
              <w:t>пр. Ст. Разина,95</w:t>
            </w:r>
          </w:p>
          <w:p w:rsidR="009A0DA0" w:rsidRPr="00725E72" w:rsidRDefault="009A0DA0" w:rsidP="009A0DA0">
            <w:r w:rsidRPr="00725E72">
              <w:t>ДМШ № 4 им. В.М. Свердлова</w:t>
            </w:r>
          </w:p>
        </w:tc>
        <w:tc>
          <w:tcPr>
            <w:tcW w:w="3119" w:type="dxa"/>
          </w:tcPr>
          <w:p w:rsidR="009A0DA0" w:rsidRPr="00725E72" w:rsidRDefault="009A0DA0" w:rsidP="009A0DA0">
            <w:r w:rsidRPr="00725E72">
              <w:t xml:space="preserve">МБУ ДО </w:t>
            </w:r>
            <w:r>
              <w:t xml:space="preserve">детская музыкальная школа </w:t>
            </w:r>
            <w:r w:rsidRPr="00725E72">
              <w:t xml:space="preserve">№ 4 </w:t>
            </w:r>
          </w:p>
          <w:p w:rsidR="009A0DA0" w:rsidRPr="00725E72" w:rsidRDefault="009A0DA0" w:rsidP="009A0DA0">
            <w:r w:rsidRPr="00725E72">
              <w:t>им.</w:t>
            </w:r>
            <w:r>
              <w:t xml:space="preserve"> заслуженного работника культуры РФ</w:t>
            </w:r>
            <w:r w:rsidRPr="00725E72">
              <w:t xml:space="preserve"> В.М. Свердлова</w:t>
            </w:r>
          </w:p>
        </w:tc>
        <w:tc>
          <w:tcPr>
            <w:tcW w:w="1276" w:type="dxa"/>
          </w:tcPr>
          <w:p w:rsidR="009A0DA0" w:rsidRPr="00725E72" w:rsidRDefault="009A0DA0" w:rsidP="009A0DA0">
            <w:r w:rsidRPr="00725E72">
              <w:t>50</w:t>
            </w:r>
          </w:p>
        </w:tc>
        <w:tc>
          <w:tcPr>
            <w:tcW w:w="1842" w:type="dxa"/>
          </w:tcPr>
          <w:p w:rsidR="009A0DA0" w:rsidRPr="00725E72" w:rsidRDefault="009A0DA0" w:rsidP="009A0DA0">
            <w:r w:rsidRPr="00725E72">
              <w:t>Да</w:t>
            </w:r>
          </w:p>
          <w:p w:rsidR="009A0DA0" w:rsidRPr="00725E72" w:rsidRDefault="009A0DA0" w:rsidP="009A0DA0">
            <w:pPr>
              <w:widowControl w:val="0"/>
            </w:pPr>
            <w:r>
              <w:t>(</w:t>
            </w:r>
            <w:proofErr w:type="spellStart"/>
            <w:r w:rsidRPr="00725E72">
              <w:t>Вконтакте</w:t>
            </w:r>
            <w:proofErr w:type="spellEnd"/>
            <w:r>
              <w:t>)</w:t>
            </w:r>
          </w:p>
          <w:p w:rsidR="009A0DA0" w:rsidRPr="00725E72" w:rsidRDefault="009A0DA0" w:rsidP="009A0DA0"/>
        </w:tc>
        <w:tc>
          <w:tcPr>
            <w:tcW w:w="2977" w:type="dxa"/>
          </w:tcPr>
          <w:p w:rsidR="009A0DA0" w:rsidRPr="00725E72" w:rsidRDefault="009A0DA0" w:rsidP="009A0DA0">
            <w:r w:rsidRPr="00725E72">
              <w:t xml:space="preserve">Да </w:t>
            </w:r>
          </w:p>
          <w:p w:rsidR="009A0DA0" w:rsidRDefault="002D4E8F" w:rsidP="009A0DA0">
            <w:hyperlink r:id="rId11" w:history="1">
              <w:r w:rsidR="009A0DA0" w:rsidRPr="007D31E1">
                <w:rPr>
                  <w:rStyle w:val="a7"/>
                </w:rPr>
                <w:t>http://dmsh4tol.smr.muzkult.ru/</w:t>
              </w:r>
            </w:hyperlink>
            <w:r w:rsidR="009A0DA0">
              <w:t xml:space="preserve"> </w:t>
            </w:r>
          </w:p>
          <w:p w:rsidR="009A0DA0" w:rsidRPr="00725E72" w:rsidRDefault="009A0DA0" w:rsidP="009A0DA0">
            <w:r w:rsidRPr="00725E72">
              <w:t xml:space="preserve">Социальные сети </w:t>
            </w:r>
          </w:p>
        </w:tc>
        <w:tc>
          <w:tcPr>
            <w:tcW w:w="1843" w:type="dxa"/>
          </w:tcPr>
          <w:p w:rsidR="009A0DA0" w:rsidRDefault="009A0DA0" w:rsidP="009A0DA0">
            <w:r w:rsidRPr="00725E72">
              <w:t>Николенко Л</w:t>
            </w:r>
            <w:r>
              <w:t xml:space="preserve">.И. </w:t>
            </w:r>
          </w:p>
          <w:p w:rsidR="009A0DA0" w:rsidRPr="00725E72" w:rsidRDefault="009A0DA0" w:rsidP="009A0DA0">
            <w:r>
              <w:t>8</w:t>
            </w:r>
            <w:r w:rsidRPr="00725E72">
              <w:t>937 211 17 04</w:t>
            </w:r>
          </w:p>
        </w:tc>
      </w:tr>
      <w:tr w:rsidR="009A0DA0" w:rsidRPr="00725E72" w:rsidTr="002A204F">
        <w:tc>
          <w:tcPr>
            <w:tcW w:w="568" w:type="dxa"/>
          </w:tcPr>
          <w:p w:rsidR="009A0DA0" w:rsidRPr="00725E72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44" w:type="dxa"/>
          </w:tcPr>
          <w:p w:rsidR="009A0DA0" w:rsidRDefault="009A0DA0" w:rsidP="009A0DA0">
            <w:r w:rsidRPr="00725E72">
              <w:t>ул.Жилина,5</w:t>
            </w:r>
          </w:p>
          <w:p w:rsidR="009A0DA0" w:rsidRPr="00725E72" w:rsidRDefault="009A0DA0" w:rsidP="009A0DA0">
            <w:r>
              <w:t xml:space="preserve">МШ № 3 </w:t>
            </w:r>
          </w:p>
        </w:tc>
        <w:tc>
          <w:tcPr>
            <w:tcW w:w="3119" w:type="dxa"/>
          </w:tcPr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 xml:space="preserve">МБУ ДО музыкальная школа № 3 </w:t>
            </w:r>
          </w:p>
        </w:tc>
        <w:tc>
          <w:tcPr>
            <w:tcW w:w="1276" w:type="dxa"/>
          </w:tcPr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9A0DA0" w:rsidRPr="00725E72" w:rsidRDefault="009A0DA0" w:rsidP="009A0DA0">
            <w:r w:rsidRPr="00725E72">
              <w:t>нет</w:t>
            </w:r>
          </w:p>
        </w:tc>
        <w:tc>
          <w:tcPr>
            <w:tcW w:w="2977" w:type="dxa"/>
          </w:tcPr>
          <w:p w:rsidR="009A0DA0" w:rsidRPr="00725E72" w:rsidRDefault="009A0DA0" w:rsidP="009A0DA0">
            <w:r w:rsidRPr="00725E72">
              <w:t>Да</w:t>
            </w:r>
          </w:p>
          <w:p w:rsidR="009A0DA0" w:rsidRPr="00725E72" w:rsidRDefault="009A0DA0" w:rsidP="009A0DA0">
            <w:pPr>
              <w:widowControl w:val="0"/>
            </w:pPr>
            <w:proofErr w:type="spellStart"/>
            <w:r w:rsidRPr="00725E72">
              <w:t>Вконтакте</w:t>
            </w:r>
            <w:proofErr w:type="spellEnd"/>
          </w:p>
          <w:p w:rsidR="009A0DA0" w:rsidRPr="00725E72" w:rsidRDefault="009A0DA0" w:rsidP="009A0DA0">
            <w:r w:rsidRPr="00725E72">
              <w:t xml:space="preserve">https://vk.com/dmw3tlt </w:t>
            </w:r>
          </w:p>
        </w:tc>
        <w:tc>
          <w:tcPr>
            <w:tcW w:w="1843" w:type="dxa"/>
          </w:tcPr>
          <w:p w:rsidR="009A0DA0" w:rsidRDefault="009A0DA0" w:rsidP="009A0DA0">
            <w:proofErr w:type="spellStart"/>
            <w:r w:rsidRPr="00725E72">
              <w:t>Ниронова</w:t>
            </w:r>
            <w:proofErr w:type="spellEnd"/>
            <w:r w:rsidRPr="00725E72">
              <w:t xml:space="preserve"> Е</w:t>
            </w:r>
            <w:r>
              <w:t>.В.</w:t>
            </w:r>
          </w:p>
          <w:p w:rsidR="009A0DA0" w:rsidRPr="00725E72" w:rsidRDefault="009A0DA0" w:rsidP="009A0DA0">
            <w:r w:rsidRPr="00725E72">
              <w:t>28-17-60</w:t>
            </w:r>
          </w:p>
        </w:tc>
      </w:tr>
      <w:tr w:rsidR="009A0DA0" w:rsidRPr="00725E72" w:rsidTr="002A204F">
        <w:tc>
          <w:tcPr>
            <w:tcW w:w="568" w:type="dxa"/>
          </w:tcPr>
          <w:p w:rsidR="009A0DA0" w:rsidRPr="00123A68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4" w:type="dxa"/>
          </w:tcPr>
          <w:p w:rsidR="009A0DA0" w:rsidRPr="00123A68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б-р Космонавтов, 23</w:t>
            </w:r>
          </w:p>
          <w:p w:rsidR="009A0DA0" w:rsidRPr="00123A68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ДХШ № 3</w:t>
            </w:r>
          </w:p>
        </w:tc>
        <w:tc>
          <w:tcPr>
            <w:tcW w:w="3119" w:type="dxa"/>
          </w:tcPr>
          <w:p w:rsidR="009A0DA0" w:rsidRPr="00123A68" w:rsidRDefault="009A0DA0" w:rsidP="009A0D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МБУ ДО Детская художественная школа № 3</w:t>
            </w:r>
          </w:p>
        </w:tc>
        <w:tc>
          <w:tcPr>
            <w:tcW w:w="1276" w:type="dxa"/>
          </w:tcPr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9A0DA0" w:rsidRPr="00123A68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9A0DA0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Цель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9A0DA0" w:rsidRPr="00725E72" w:rsidRDefault="009A0DA0" w:rsidP="009A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8">
              <w:rPr>
                <w:rFonts w:ascii="Times New Roman" w:hAnsi="Times New Roman" w:cs="Times New Roman"/>
                <w:sz w:val="24"/>
                <w:szCs w:val="24"/>
              </w:rPr>
              <w:t>58-12-77</w:t>
            </w:r>
          </w:p>
        </w:tc>
      </w:tr>
      <w:tr w:rsidR="009A0DA0" w:rsidRPr="00725E72" w:rsidTr="002A204F">
        <w:tc>
          <w:tcPr>
            <w:tcW w:w="568" w:type="dxa"/>
          </w:tcPr>
          <w:p w:rsidR="009A0DA0" w:rsidRPr="000F7C71" w:rsidRDefault="009A0DA0" w:rsidP="009A0D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0DA0" w:rsidRPr="000F7C71" w:rsidRDefault="009A0DA0" w:rsidP="009A0DA0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0F7C71">
              <w:rPr>
                <w:rFonts w:ascii="Times New Roman" w:hAnsi="Times New Roman" w:cs="Times New Roman"/>
                <w:color w:val="auto"/>
              </w:rPr>
              <w:t>10.06.2021</w:t>
            </w:r>
          </w:p>
          <w:p w:rsidR="009A0DA0" w:rsidRPr="000F7C71" w:rsidRDefault="009A0DA0" w:rsidP="009A0DA0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0F7C71">
              <w:rPr>
                <w:rFonts w:ascii="Times New Roman" w:hAnsi="Times New Roman" w:cs="Times New Roman"/>
                <w:color w:val="auto"/>
              </w:rPr>
              <w:t>18.00</w:t>
            </w:r>
          </w:p>
        </w:tc>
        <w:tc>
          <w:tcPr>
            <w:tcW w:w="2444" w:type="dxa"/>
          </w:tcPr>
          <w:p w:rsidR="009A0DA0" w:rsidRPr="000F7C71" w:rsidRDefault="009A0DA0" w:rsidP="009A0DA0">
            <w:pPr>
              <w:pStyle w:val="a6"/>
              <w:spacing w:line="276" w:lineRule="auto"/>
            </w:pPr>
            <w:r w:rsidRPr="000F7C71">
              <w:t xml:space="preserve">ул. Механизаторов, 20А ХШ им. И.Е.Репина </w:t>
            </w:r>
          </w:p>
        </w:tc>
        <w:tc>
          <w:tcPr>
            <w:tcW w:w="3119" w:type="dxa"/>
          </w:tcPr>
          <w:p w:rsidR="009A0DA0" w:rsidRPr="000F7C71" w:rsidRDefault="009A0DA0" w:rsidP="009A0DA0">
            <w:pPr>
              <w:pStyle w:val="a6"/>
              <w:spacing w:line="276" w:lineRule="auto"/>
            </w:pPr>
            <w:r w:rsidRPr="000F7C71">
              <w:t>МБУ ДО Художественная школа им. И.Е.</w:t>
            </w:r>
            <w:r>
              <w:t xml:space="preserve"> </w:t>
            </w:r>
            <w:r w:rsidRPr="000F7C71">
              <w:t>Репина</w:t>
            </w:r>
          </w:p>
        </w:tc>
        <w:tc>
          <w:tcPr>
            <w:tcW w:w="1276" w:type="dxa"/>
          </w:tcPr>
          <w:p w:rsidR="009A0DA0" w:rsidRPr="000F7C71" w:rsidRDefault="009A0DA0" w:rsidP="009A0DA0">
            <w:pPr>
              <w:pStyle w:val="Standard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F7C71">
              <w:rPr>
                <w:rFonts w:ascii="Times New Roman" w:hAnsi="Times New Roman" w:cs="Times New Roman"/>
                <w:color w:val="auto"/>
                <w:lang w:val="en-US"/>
              </w:rPr>
              <w:t>40</w:t>
            </w:r>
          </w:p>
        </w:tc>
        <w:tc>
          <w:tcPr>
            <w:tcW w:w="1842" w:type="dxa"/>
          </w:tcPr>
          <w:p w:rsidR="009A0DA0" w:rsidRPr="000F7C71" w:rsidRDefault="009A0DA0" w:rsidP="009A0DA0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0F7C71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2977" w:type="dxa"/>
          </w:tcPr>
          <w:p w:rsidR="009A0DA0" w:rsidRPr="000F7C71" w:rsidRDefault="009A0DA0" w:rsidP="009A0DA0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0F7C71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843" w:type="dxa"/>
          </w:tcPr>
          <w:p w:rsidR="009A0DA0" w:rsidRPr="000F7C71" w:rsidRDefault="009A0DA0" w:rsidP="009A0DA0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0F7C71">
              <w:rPr>
                <w:rFonts w:ascii="Times New Roman" w:hAnsi="Times New Roman" w:cs="Times New Roman"/>
                <w:color w:val="auto"/>
              </w:rPr>
              <w:t>Иванкова Л</w:t>
            </w:r>
            <w:r>
              <w:rPr>
                <w:rFonts w:ascii="Times New Roman" w:hAnsi="Times New Roman" w:cs="Times New Roman"/>
                <w:color w:val="auto"/>
              </w:rPr>
              <w:t>.И.</w:t>
            </w:r>
            <w:r w:rsidRPr="000F7C7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A0DA0" w:rsidRPr="00725E72" w:rsidRDefault="009A0DA0" w:rsidP="009A0DA0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0F7C71">
              <w:rPr>
                <w:rFonts w:ascii="Times New Roman" w:hAnsi="Times New Roman" w:cs="Times New Roman"/>
                <w:color w:val="auto"/>
              </w:rPr>
              <w:t>75-49-89</w:t>
            </w:r>
          </w:p>
        </w:tc>
      </w:tr>
    </w:tbl>
    <w:p w:rsidR="008023D6" w:rsidRDefault="008023D6" w:rsidP="004F31A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023D6" w:rsidSect="00B57CE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68E"/>
    <w:multiLevelType w:val="hybridMultilevel"/>
    <w:tmpl w:val="2CC62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0053EE"/>
    <w:multiLevelType w:val="hybridMultilevel"/>
    <w:tmpl w:val="2ABA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A0"/>
    <w:rsid w:val="00053C32"/>
    <w:rsid w:val="00055A49"/>
    <w:rsid w:val="0007548F"/>
    <w:rsid w:val="000C68C8"/>
    <w:rsid w:val="000F7C71"/>
    <w:rsid w:val="0010079B"/>
    <w:rsid w:val="00101E63"/>
    <w:rsid w:val="00123A68"/>
    <w:rsid w:val="00160337"/>
    <w:rsid w:val="00160B80"/>
    <w:rsid w:val="001C319C"/>
    <w:rsid w:val="001C7A99"/>
    <w:rsid w:val="001F2265"/>
    <w:rsid w:val="0027181A"/>
    <w:rsid w:val="00281FF6"/>
    <w:rsid w:val="00284518"/>
    <w:rsid w:val="002876F8"/>
    <w:rsid w:val="002A204F"/>
    <w:rsid w:val="002A653F"/>
    <w:rsid w:val="002D4E8F"/>
    <w:rsid w:val="00360840"/>
    <w:rsid w:val="00373395"/>
    <w:rsid w:val="003A0724"/>
    <w:rsid w:val="003B1F84"/>
    <w:rsid w:val="003B538B"/>
    <w:rsid w:val="003E16A7"/>
    <w:rsid w:val="003E2ED0"/>
    <w:rsid w:val="00407F0B"/>
    <w:rsid w:val="00437010"/>
    <w:rsid w:val="00453AA2"/>
    <w:rsid w:val="00457AAF"/>
    <w:rsid w:val="0047499B"/>
    <w:rsid w:val="004948E4"/>
    <w:rsid w:val="00494AFC"/>
    <w:rsid w:val="004C4102"/>
    <w:rsid w:val="004D57E7"/>
    <w:rsid w:val="004E2326"/>
    <w:rsid w:val="004F31A0"/>
    <w:rsid w:val="0058278A"/>
    <w:rsid w:val="00610242"/>
    <w:rsid w:val="0061232A"/>
    <w:rsid w:val="00640FD6"/>
    <w:rsid w:val="006A477D"/>
    <w:rsid w:val="006B48DD"/>
    <w:rsid w:val="006D4437"/>
    <w:rsid w:val="006D5651"/>
    <w:rsid w:val="007136AA"/>
    <w:rsid w:val="00725E72"/>
    <w:rsid w:val="00726906"/>
    <w:rsid w:val="0078164C"/>
    <w:rsid w:val="00782079"/>
    <w:rsid w:val="007A2E76"/>
    <w:rsid w:val="007C4D8F"/>
    <w:rsid w:val="007E1CB2"/>
    <w:rsid w:val="007F0882"/>
    <w:rsid w:val="00801739"/>
    <w:rsid w:val="008023D6"/>
    <w:rsid w:val="00834BB8"/>
    <w:rsid w:val="008A5C4A"/>
    <w:rsid w:val="0091369D"/>
    <w:rsid w:val="0097700F"/>
    <w:rsid w:val="009A0DA0"/>
    <w:rsid w:val="009A7B6C"/>
    <w:rsid w:val="009E3780"/>
    <w:rsid w:val="00A17E9D"/>
    <w:rsid w:val="00A30C39"/>
    <w:rsid w:val="00AA3CBC"/>
    <w:rsid w:val="00AB2174"/>
    <w:rsid w:val="00AC650B"/>
    <w:rsid w:val="00AF5283"/>
    <w:rsid w:val="00B51F72"/>
    <w:rsid w:val="00B57CE1"/>
    <w:rsid w:val="00B6205B"/>
    <w:rsid w:val="00C35C97"/>
    <w:rsid w:val="00C85268"/>
    <w:rsid w:val="00C94DD4"/>
    <w:rsid w:val="00CD6104"/>
    <w:rsid w:val="00D95D3D"/>
    <w:rsid w:val="00D960B6"/>
    <w:rsid w:val="00DA65E3"/>
    <w:rsid w:val="00DD43B2"/>
    <w:rsid w:val="00E026C7"/>
    <w:rsid w:val="00E4062C"/>
    <w:rsid w:val="00E93B71"/>
    <w:rsid w:val="00EB393D"/>
    <w:rsid w:val="00EC0CBA"/>
    <w:rsid w:val="00F34413"/>
    <w:rsid w:val="00FA3EE7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31A0"/>
    <w:pPr>
      <w:spacing w:after="0" w:line="240" w:lineRule="auto"/>
    </w:pPr>
  </w:style>
  <w:style w:type="table" w:styleId="a5">
    <w:name w:val="Table Grid"/>
    <w:basedOn w:val="a1"/>
    <w:rsid w:val="004F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35C97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a4">
    <w:name w:val="Без интервала Знак"/>
    <w:link w:val="a3"/>
    <w:uiPriority w:val="1"/>
    <w:locked/>
    <w:rsid w:val="00494AFC"/>
  </w:style>
  <w:style w:type="paragraph" w:customStyle="1" w:styleId="ConsPlusNormal">
    <w:name w:val="ConsPlusNormal"/>
    <w:rsid w:val="00AB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023D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3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D57E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A0D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6;&#1082;-&#1090;&#1086;&#1083;&#1100;&#1103;&#1090;&#1090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hi.smr.muzkul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kusstv.ru/" TargetMode="External"/><Relationship Id="rId11" Type="http://schemas.openxmlformats.org/officeDocument/2006/relationships/hyperlink" Target="http://dmsh4tol.smr.muzkult.ru/" TargetMode="External"/><Relationship Id="rId5" Type="http://schemas.openxmlformats.org/officeDocument/2006/relationships/hyperlink" Target="https://vk.com/dkistoki" TargetMode="External"/><Relationship Id="rId10" Type="http://schemas.openxmlformats.org/officeDocument/2006/relationships/hyperlink" Target="https://dshiskcr.ros-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hsh1.smr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2</cp:revision>
  <cp:lastPrinted>2021-02-24T11:40:00Z</cp:lastPrinted>
  <dcterms:created xsi:type="dcterms:W3CDTF">2021-02-25T06:40:00Z</dcterms:created>
  <dcterms:modified xsi:type="dcterms:W3CDTF">2021-02-25T06:40:00Z</dcterms:modified>
</cp:coreProperties>
</file>