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40" w:rsidRPr="00BD3740" w:rsidRDefault="00BD3740" w:rsidP="00BD3740">
      <w:pPr>
        <w:pStyle w:val="ConsPlusNormal"/>
        <w:jc w:val="center"/>
        <w:rPr>
          <w:rFonts w:ascii="Times New Roman" w:hAnsi="Times New Roman" w:cs="Times New Roman"/>
        </w:rPr>
      </w:pPr>
      <w:r w:rsidRPr="00BD3740">
        <w:rPr>
          <w:rFonts w:ascii="Times New Roman" w:hAnsi="Times New Roman" w:cs="Times New Roman"/>
        </w:rPr>
        <w:t>Форма заявления о предоставлении муниципальной услуги</w:t>
      </w:r>
    </w:p>
    <w:p w:rsidR="00BD3740" w:rsidRPr="00BD3740" w:rsidRDefault="00BD3740" w:rsidP="00BD37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069"/>
        <w:gridCol w:w="710"/>
        <w:gridCol w:w="340"/>
        <w:gridCol w:w="340"/>
        <w:gridCol w:w="1008"/>
        <w:gridCol w:w="699"/>
        <w:gridCol w:w="340"/>
        <w:gridCol w:w="490"/>
        <w:gridCol w:w="1279"/>
        <w:gridCol w:w="361"/>
        <w:gridCol w:w="1984"/>
      </w:tblGrid>
      <w:tr w:rsidR="00BD3740" w:rsidRPr="00BD3740" w:rsidTr="00476BF1">
        <w:tc>
          <w:tcPr>
            <w:tcW w:w="38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от ___________ N __________</w:t>
            </w:r>
          </w:p>
        </w:tc>
        <w:tc>
          <w:tcPr>
            <w:tcW w:w="5153" w:type="dxa"/>
            <w:gridSpan w:val="6"/>
            <w:tcBorders>
              <w:top w:val="nil"/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от</w:t>
            </w:r>
          </w:p>
        </w:tc>
      </w:tr>
      <w:tr w:rsidR="00BD3740" w:rsidRPr="00BD3740" w:rsidTr="00476BF1">
        <w:tc>
          <w:tcPr>
            <w:tcW w:w="38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3" w:type="dxa"/>
            <w:gridSpan w:val="6"/>
            <w:tcBorders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c>
          <w:tcPr>
            <w:tcW w:w="38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3" w:type="dxa"/>
            <w:gridSpan w:val="6"/>
            <w:tcBorders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(Ф.И.О.)</w:t>
            </w:r>
          </w:p>
        </w:tc>
      </w:tr>
      <w:tr w:rsidR="00BD3740" w:rsidRPr="00BD3740" w:rsidTr="00476BF1">
        <w:tc>
          <w:tcPr>
            <w:tcW w:w="38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3" w:type="dxa"/>
            <w:gridSpan w:val="6"/>
            <w:tcBorders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c>
          <w:tcPr>
            <w:tcW w:w="38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3" w:type="dxa"/>
            <w:gridSpan w:val="6"/>
            <w:tcBorders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c>
          <w:tcPr>
            <w:tcW w:w="38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3" w:type="dxa"/>
            <w:gridSpan w:val="6"/>
            <w:tcBorders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(руководитель либо лицо, действующее по доверенности: номер, дата выдачи доверенности)</w:t>
            </w:r>
          </w:p>
        </w:tc>
      </w:tr>
      <w:tr w:rsidR="00BD3740" w:rsidRPr="00BD3740" w:rsidTr="00476BF1">
        <w:tc>
          <w:tcPr>
            <w:tcW w:w="38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3" w:type="dxa"/>
            <w:gridSpan w:val="6"/>
            <w:tcBorders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c>
          <w:tcPr>
            <w:tcW w:w="38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3" w:type="dxa"/>
            <w:gridSpan w:val="6"/>
            <w:tcBorders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Информация о заявителе:</w:t>
            </w:r>
          </w:p>
        </w:tc>
      </w:tr>
      <w:tr w:rsidR="00BD3740" w:rsidRPr="00BD3740" w:rsidTr="00476BF1">
        <w:tc>
          <w:tcPr>
            <w:tcW w:w="38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3" w:type="dxa"/>
            <w:gridSpan w:val="6"/>
            <w:tcBorders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c>
          <w:tcPr>
            <w:tcW w:w="38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3" w:type="dxa"/>
            <w:gridSpan w:val="6"/>
            <w:tcBorders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c>
          <w:tcPr>
            <w:tcW w:w="38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3" w:type="dxa"/>
            <w:gridSpan w:val="6"/>
            <w:tcBorders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38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3" w:type="dxa"/>
            <w:gridSpan w:val="6"/>
            <w:tcBorders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(наименование общественной организации (объединения), ИНН, контрактное лицо, номер контактного телефона, номер факса, адрес электронной почты)</w:t>
            </w: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38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заявление.</w:t>
            </w: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top w:val="nil"/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Прошу Вас зарегистрировать заявление о проведении общественной</w:t>
            </w:r>
          </w:p>
        </w:tc>
      </w:tr>
      <w:tr w:rsidR="00BD3740" w:rsidRPr="00BD3740" w:rsidTr="00476BF1">
        <w:tc>
          <w:tcPr>
            <w:tcW w:w="9045" w:type="dxa"/>
            <w:gridSpan w:val="12"/>
            <w:tcBorders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экологической экспертизы</w:t>
            </w: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(</w:t>
            </w: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top w:val="nil"/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Общественная организация (объединение)</w:t>
            </w: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D3740">
              <w:rPr>
                <w:rFonts w:ascii="Times New Roman" w:hAnsi="Times New Roman" w:cs="Times New Roman"/>
              </w:rPr>
              <w:t>(наименование общественной организации (объединения)</w:t>
            </w:r>
            <w:proofErr w:type="gramEnd"/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top w:val="nil"/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c>
          <w:tcPr>
            <w:tcW w:w="9045" w:type="dxa"/>
            <w:gridSpan w:val="12"/>
            <w:tcBorders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c>
          <w:tcPr>
            <w:tcW w:w="9045" w:type="dxa"/>
            <w:gridSpan w:val="12"/>
            <w:tcBorders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c>
          <w:tcPr>
            <w:tcW w:w="2884" w:type="dxa"/>
            <w:gridSpan w:val="5"/>
            <w:tcBorders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6161" w:type="dxa"/>
            <w:gridSpan w:val="7"/>
            <w:tcBorders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top w:val="nil"/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Фактический адрес (почтовый адрес при наличии):</w:t>
            </w: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top w:val="nil"/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c>
          <w:tcPr>
            <w:tcW w:w="9045" w:type="dxa"/>
            <w:gridSpan w:val="12"/>
            <w:tcBorders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уставная деятельность, которая состоит</w:t>
            </w: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620" w:type="dxa"/>
            <w:gridSpan w:val="11"/>
            <w:tcBorders>
              <w:top w:val="nil"/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(характер предусмотренной Уставом деятельности)</w:t>
            </w: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top w:val="nil"/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c>
          <w:tcPr>
            <w:tcW w:w="9045" w:type="dxa"/>
            <w:gridSpan w:val="12"/>
            <w:tcBorders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4">
              <w:r w:rsidRPr="00BD374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BD3740">
              <w:rPr>
                <w:rFonts w:ascii="Times New Roman" w:hAnsi="Times New Roman" w:cs="Times New Roman"/>
              </w:rPr>
              <w:t xml:space="preserve"> от 23.11.1995 N 174-ФЗ "Об экологической экспертизе" организует проведение общественной экологической экспертизы, объектом которой является:</w:t>
            </w: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top w:val="nil"/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c>
          <w:tcPr>
            <w:tcW w:w="9045" w:type="dxa"/>
            <w:gridSpan w:val="12"/>
            <w:tcBorders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(указать сведения об объекте общественной экологической экспертизы, в том числе о его местонахождении)</w:t>
            </w: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top w:val="nil"/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c>
          <w:tcPr>
            <w:tcW w:w="9045" w:type="dxa"/>
            <w:gridSpan w:val="12"/>
            <w:tcBorders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В состав экспертной комиссии общественной экологической экспертизы входят:</w:t>
            </w: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(Ф.И.О. эксперта; образование; научная степень (при наличии); место работы; должность)</w:t>
            </w: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top w:val="nil"/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c>
          <w:tcPr>
            <w:tcW w:w="9045" w:type="dxa"/>
            <w:gridSpan w:val="12"/>
            <w:tcBorders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c>
          <w:tcPr>
            <w:tcW w:w="9045" w:type="dxa"/>
            <w:gridSpan w:val="12"/>
            <w:tcBorders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Сроки проведения общественной экологической экспертизы с "____" _____________ 20__ г. по "____" _____________ 20__ г.</w:t>
            </w: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 xml:space="preserve">Результат предоставления муниципальной услуги прошу (выбрать </w:t>
            </w:r>
            <w:proofErr w:type="gramStart"/>
            <w:r w:rsidRPr="00BD3740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BD3740">
              <w:rPr>
                <w:rFonts w:ascii="Times New Roman" w:hAnsi="Times New Roman" w:cs="Times New Roman"/>
              </w:rPr>
              <w:t>):</w:t>
            </w:r>
          </w:p>
          <w:p w:rsidR="00BD3740" w:rsidRPr="00BD3740" w:rsidRDefault="00BD3740" w:rsidP="00476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- выдать лично в ДГХ, выдать лично в МАУ "МФЦ", направить почтовым отправлением по адресу: ____________________________________________.</w:t>
            </w: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2204" w:type="dxa"/>
            <w:gridSpan w:val="3"/>
            <w:tcBorders>
              <w:top w:val="nil"/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2204" w:type="dxa"/>
            <w:gridSpan w:val="3"/>
            <w:tcBorders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Руководитель общественной организации (объединения) либо лицо, действующее по доверенности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3"/>
            <w:tcBorders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дата</w:t>
            </w: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7551" w:type="dxa"/>
            <w:gridSpan w:val="10"/>
            <w:tcBorders>
              <w:top w:val="nil"/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1" w:type="dxa"/>
            <w:gridSpan w:val="10"/>
            <w:tcBorders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D3740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D3740"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5153" w:type="dxa"/>
            <w:gridSpan w:val="6"/>
            <w:tcBorders>
              <w:top w:val="nil"/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с приложением документов принято "____" _____________ 20__ г. и зарегистрировано за номером ___________________</w:t>
            </w: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5421" w:type="dxa"/>
            <w:gridSpan w:val="9"/>
            <w:tcBorders>
              <w:top w:val="nil"/>
              <w:left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5421" w:type="dxa"/>
            <w:gridSpan w:val="9"/>
            <w:tcBorders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740">
              <w:rPr>
                <w:rFonts w:ascii="Times New Roman" w:hAnsi="Times New Roman" w:cs="Times New Roman"/>
              </w:rPr>
              <w:t>(подпись специалиста, принявшего заявление)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740" w:rsidRPr="00BD3740" w:rsidTr="00476BF1">
        <w:tblPrEx>
          <w:tblBorders>
            <w:insideH w:val="nil"/>
          </w:tblBorders>
        </w:tblPrEx>
        <w:tc>
          <w:tcPr>
            <w:tcW w:w="90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3740" w:rsidRPr="00BD3740" w:rsidRDefault="00BD3740" w:rsidP="00476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D3740" w:rsidRPr="00BD3740" w:rsidRDefault="00BD3740" w:rsidP="00BD3740">
      <w:pPr>
        <w:pStyle w:val="ConsPlusNormal"/>
        <w:jc w:val="both"/>
        <w:rPr>
          <w:rFonts w:ascii="Times New Roman" w:hAnsi="Times New Roman" w:cs="Times New Roman"/>
        </w:rPr>
      </w:pPr>
    </w:p>
    <w:p w:rsidR="00BD3740" w:rsidRPr="00BD3740" w:rsidRDefault="00BD3740" w:rsidP="00BD3740">
      <w:pPr>
        <w:pStyle w:val="ConsPlusNormal"/>
        <w:jc w:val="both"/>
        <w:rPr>
          <w:rFonts w:ascii="Times New Roman" w:hAnsi="Times New Roman" w:cs="Times New Roman"/>
        </w:rPr>
      </w:pPr>
    </w:p>
    <w:p w:rsidR="007555C1" w:rsidRPr="00BD3740" w:rsidRDefault="007555C1">
      <w:pPr>
        <w:rPr>
          <w:rFonts w:ascii="Times New Roman" w:hAnsi="Times New Roman" w:cs="Times New Roman"/>
        </w:rPr>
      </w:pPr>
    </w:p>
    <w:sectPr w:rsidR="007555C1" w:rsidRPr="00BD3740" w:rsidSect="0075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40"/>
    <w:rsid w:val="007555C1"/>
    <w:rsid w:val="00BD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7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CB76673F36A63E4049A9E1485A5A58F1242FF7EAC9C839749A8E9FE126BB696D35730AF9007D64227E7A46D93B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>DHM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samoylova.en</dc:creator>
  <cp:keywords/>
  <dc:description/>
  <cp:lastModifiedBy>samoylova.en</cp:lastModifiedBy>
  <cp:revision>2</cp:revision>
  <dcterms:created xsi:type="dcterms:W3CDTF">2022-11-30T06:59:00Z</dcterms:created>
  <dcterms:modified xsi:type="dcterms:W3CDTF">2022-11-30T06:59:00Z</dcterms:modified>
</cp:coreProperties>
</file>