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003437" w:rsidRPr="00A0652B" w:rsidTr="00B61067">
        <w:tc>
          <w:tcPr>
            <w:tcW w:w="9571" w:type="dxa"/>
          </w:tcPr>
          <w:p w:rsidR="00003437" w:rsidRPr="00821553" w:rsidRDefault="00003437" w:rsidP="00D461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5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АКТ </w:t>
            </w:r>
          </w:p>
        </w:tc>
      </w:tr>
      <w:tr w:rsidR="00821553" w:rsidRPr="00A0652B" w:rsidTr="00B61067">
        <w:tc>
          <w:tcPr>
            <w:tcW w:w="9571" w:type="dxa"/>
          </w:tcPr>
          <w:p w:rsidR="00F965C4" w:rsidRPr="00821553" w:rsidRDefault="00D972A7" w:rsidP="00D461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опрессовки</w:t>
            </w:r>
            <w:proofErr w:type="spellEnd"/>
            <w:r w:rsidR="00FD69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21553" w:rsidRPr="008215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оборудования теплового пункта (узла) и внутренних отопительных систем потребителя</w:t>
            </w:r>
          </w:p>
        </w:tc>
      </w:tr>
      <w:tr w:rsidR="00D4614D" w:rsidRPr="00A0652B" w:rsidTr="00B61067">
        <w:tc>
          <w:tcPr>
            <w:tcW w:w="9571" w:type="dxa"/>
          </w:tcPr>
          <w:p w:rsidR="00D4614D" w:rsidRPr="00A0652B" w:rsidRDefault="00D4614D" w:rsidP="00D4614D">
            <w:pPr>
              <w:tabs>
                <w:tab w:val="left" w:pos="3631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«____»_________2022 г.</w:t>
            </w:r>
          </w:p>
        </w:tc>
      </w:tr>
      <w:tr w:rsidR="00D4614D" w:rsidRPr="00A0652B" w:rsidTr="00B61067">
        <w:tc>
          <w:tcPr>
            <w:tcW w:w="9571" w:type="dxa"/>
          </w:tcPr>
          <w:p w:rsidR="00D4614D" w:rsidRPr="00A0652B" w:rsidRDefault="00D4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9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Потребитель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 xml:space="preserve"> Управляющая организация</w:t>
            </w:r>
          </w:p>
        </w:tc>
      </w:tr>
      <w:tr w:rsidR="002279D3" w:rsidRPr="00A0652B" w:rsidTr="00B61067">
        <w:tc>
          <w:tcPr>
            <w:tcW w:w="9571" w:type="dxa"/>
          </w:tcPr>
          <w:p w:rsidR="002279D3" w:rsidRPr="002463A3" w:rsidRDefault="002279D3" w:rsidP="00D4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65C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666A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D4614D" w:rsidRPr="00A0652B" w:rsidTr="00B61067">
        <w:tc>
          <w:tcPr>
            <w:tcW w:w="9571" w:type="dxa"/>
          </w:tcPr>
          <w:p w:rsidR="00D4614D" w:rsidRPr="00A0652B" w:rsidRDefault="00D4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5C4">
              <w:rPr>
                <w:rFonts w:ascii="Times New Roman" w:hAnsi="Times New Roman" w:cs="Times New Roman"/>
                <w:b/>
                <w:sz w:val="24"/>
                <w:szCs w:val="24"/>
              </w:rPr>
              <w:t>Объект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адрес </w:t>
            </w:r>
            <w:r w:rsidRPr="00D24BB1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МКД</w:t>
            </w:r>
          </w:p>
        </w:tc>
      </w:tr>
      <w:tr w:rsidR="00D4614D" w:rsidRPr="00A0652B" w:rsidTr="00B61067">
        <w:tc>
          <w:tcPr>
            <w:tcW w:w="9571" w:type="dxa"/>
          </w:tcPr>
          <w:p w:rsidR="00D4614D" w:rsidRPr="00F965C4" w:rsidRDefault="00D461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614D" w:rsidRPr="00A0652B" w:rsidTr="00B61067">
        <w:tc>
          <w:tcPr>
            <w:tcW w:w="9571" w:type="dxa"/>
          </w:tcPr>
          <w:p w:rsidR="00D4614D" w:rsidRPr="00F965C4" w:rsidRDefault="00D461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Мы, нижеподписавшиеся, комиссия в составе:</w:t>
            </w:r>
          </w:p>
        </w:tc>
      </w:tr>
      <w:tr w:rsidR="002F3EBA" w:rsidRPr="00A0652B" w:rsidTr="00B61067">
        <w:tc>
          <w:tcPr>
            <w:tcW w:w="9571" w:type="dxa"/>
          </w:tcPr>
          <w:p w:rsidR="005C509A" w:rsidRDefault="005C509A" w:rsidP="002F3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EBA" w:rsidRDefault="00D4614D" w:rsidP="00D4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F3EBA">
              <w:rPr>
                <w:rFonts w:ascii="Times New Roman" w:hAnsi="Times New Roman" w:cs="Times New Roman"/>
                <w:sz w:val="24"/>
                <w:szCs w:val="24"/>
              </w:rPr>
              <w:t>управляющей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3EBA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:_____________</w:t>
            </w:r>
            <w:r w:rsidR="002F3EBA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D24BB1" w:rsidRPr="00A0652B" w:rsidRDefault="00D24BB1" w:rsidP="00D46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EBA" w:rsidRPr="00A0652B" w:rsidTr="00B61067">
        <w:tc>
          <w:tcPr>
            <w:tcW w:w="9571" w:type="dxa"/>
          </w:tcPr>
          <w:p w:rsidR="002F3EBA" w:rsidRDefault="00D4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теплоснабжающей организации 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ЭнергосбыТПлюс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»:__________________________</w:t>
            </w:r>
          </w:p>
          <w:p w:rsidR="00D24BB1" w:rsidRDefault="00D24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EBA" w:rsidRPr="00A0652B" w:rsidTr="00B61067">
        <w:tc>
          <w:tcPr>
            <w:tcW w:w="9571" w:type="dxa"/>
          </w:tcPr>
          <w:p w:rsidR="002F3EBA" w:rsidRDefault="00D4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уполномоченного </w:t>
            </w:r>
            <w:r w:rsidR="002F3EBA">
              <w:rPr>
                <w:rFonts w:ascii="Times New Roman" w:hAnsi="Times New Roman" w:cs="Times New Roman"/>
                <w:sz w:val="24"/>
                <w:szCs w:val="24"/>
              </w:rPr>
              <w:t>представителя от МКД:________________________________________</w:t>
            </w:r>
            <w:r w:rsidR="00D24BB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815826" w:rsidRPr="00A0652B" w:rsidTr="00B61067">
        <w:tc>
          <w:tcPr>
            <w:tcW w:w="9571" w:type="dxa"/>
          </w:tcPr>
          <w:p w:rsidR="00815826" w:rsidRPr="00A0652B" w:rsidRDefault="00815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09A" w:rsidRPr="00A0652B" w:rsidTr="00B61067">
        <w:tc>
          <w:tcPr>
            <w:tcW w:w="9571" w:type="dxa"/>
          </w:tcPr>
          <w:p w:rsidR="005C509A" w:rsidRDefault="00D4614D" w:rsidP="00B610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Составили настоящий акт </w:t>
            </w:r>
            <w:r w:rsidR="005C509A">
              <w:rPr>
                <w:rFonts w:ascii="Times New Roman" w:hAnsi="Times New Roman" w:cs="Times New Roman"/>
                <w:sz w:val="24"/>
                <w:szCs w:val="24"/>
              </w:rPr>
              <w:t xml:space="preserve">о том, что </w:t>
            </w:r>
            <w:r w:rsidR="00D24BB1">
              <w:rPr>
                <w:rFonts w:ascii="Times New Roman" w:hAnsi="Times New Roman" w:cs="Times New Roman"/>
                <w:sz w:val="24"/>
                <w:szCs w:val="24"/>
              </w:rPr>
              <w:t xml:space="preserve">«___»_______2022 г. была </w:t>
            </w:r>
            <w:r w:rsidR="005C509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</w:t>
            </w:r>
            <w:proofErr w:type="spellStart"/>
            <w:r w:rsidR="00D972A7">
              <w:rPr>
                <w:rFonts w:ascii="Times New Roman" w:hAnsi="Times New Roman" w:cs="Times New Roman"/>
                <w:sz w:val="24"/>
                <w:szCs w:val="24"/>
              </w:rPr>
              <w:t>опрессовка</w:t>
            </w:r>
            <w:proofErr w:type="spellEnd"/>
            <w:r w:rsidR="00D972A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24BB1">
              <w:rPr>
                <w:rFonts w:ascii="Times New Roman" w:hAnsi="Times New Roman" w:cs="Times New Roman"/>
                <w:sz w:val="24"/>
                <w:szCs w:val="24"/>
              </w:rPr>
              <w:t xml:space="preserve">  оборудования</w:t>
            </w:r>
            <w:r w:rsidR="005C5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4BB1">
              <w:rPr>
                <w:rFonts w:ascii="Times New Roman" w:hAnsi="Times New Roman" w:cs="Times New Roman"/>
                <w:sz w:val="24"/>
                <w:szCs w:val="24"/>
              </w:rPr>
              <w:t>и внутренних отопительных систем объекта Потребителя.</w:t>
            </w:r>
          </w:p>
          <w:p w:rsidR="00D972A7" w:rsidRPr="00A0652B" w:rsidRDefault="00D972A7" w:rsidP="00D97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BB1" w:rsidRPr="00A0652B" w:rsidTr="00B61067">
        <w:tc>
          <w:tcPr>
            <w:tcW w:w="9571" w:type="dxa"/>
          </w:tcPr>
          <w:p w:rsidR="00B61067" w:rsidRDefault="00D972A7" w:rsidP="00B610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7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Результаты </w:t>
            </w:r>
            <w:proofErr w:type="spellStart"/>
            <w:r w:rsidRPr="009867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опрессовки</w:t>
            </w:r>
            <w:proofErr w:type="spellEnd"/>
            <w:r w:rsidRPr="009867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системы теплопотребления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8672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  <w:r w:rsidR="0098672E" w:rsidRPr="0098672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8672E">
              <w:rPr>
                <w:rFonts w:ascii="Times New Roman" w:hAnsi="Times New Roman" w:cs="Times New Roman"/>
                <w:sz w:val="24"/>
                <w:szCs w:val="24"/>
              </w:rPr>
              <w:t xml:space="preserve">идравлические </w:t>
            </w:r>
            <w:r w:rsidR="0098672E" w:rsidRPr="0098672E">
              <w:rPr>
                <w:rFonts w:ascii="Times New Roman" w:hAnsi="Times New Roman" w:cs="Times New Roman"/>
                <w:sz w:val="24"/>
                <w:szCs w:val="24"/>
              </w:rPr>
              <w:t>испытания</w:t>
            </w:r>
            <w:r w:rsidR="0098672E">
              <w:rPr>
                <w:rFonts w:ascii="Times New Roman" w:hAnsi="Times New Roman" w:cs="Times New Roman"/>
                <w:sz w:val="24"/>
                <w:szCs w:val="24"/>
              </w:rPr>
              <w:t xml:space="preserve"> проводились давлением </w:t>
            </w:r>
            <w:r w:rsidR="0098672E" w:rsidRPr="009867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</w:t>
            </w:r>
            <w:r w:rsidR="0098672E">
              <w:rPr>
                <w:rFonts w:ascii="Times New Roman" w:hAnsi="Times New Roman" w:cs="Times New Roman"/>
                <w:sz w:val="24"/>
                <w:szCs w:val="24"/>
              </w:rPr>
              <w:t xml:space="preserve"> кгс/см2 в течени</w:t>
            </w:r>
            <w:proofErr w:type="gramStart"/>
            <w:r w:rsidR="009867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986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8672E">
              <w:rPr>
                <w:rFonts w:ascii="Times New Roman" w:hAnsi="Times New Roman" w:cs="Times New Roman"/>
                <w:sz w:val="24"/>
                <w:szCs w:val="24"/>
              </w:rPr>
              <w:t>_____мин</w:t>
            </w:r>
            <w:proofErr w:type="spellEnd"/>
            <w:r w:rsidR="0098672E">
              <w:rPr>
                <w:rFonts w:ascii="Times New Roman" w:hAnsi="Times New Roman" w:cs="Times New Roman"/>
                <w:sz w:val="24"/>
                <w:szCs w:val="24"/>
              </w:rPr>
              <w:t xml:space="preserve">., падение давления </w:t>
            </w:r>
            <w:r w:rsidR="00B61067">
              <w:rPr>
                <w:rFonts w:ascii="Times New Roman" w:hAnsi="Times New Roman" w:cs="Times New Roman"/>
                <w:sz w:val="24"/>
                <w:szCs w:val="24"/>
              </w:rPr>
              <w:t>составило</w:t>
            </w:r>
            <w:r w:rsidR="00986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1067" w:rsidRPr="00B610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</w:t>
            </w:r>
            <w:r w:rsidR="00B61067">
              <w:rPr>
                <w:rFonts w:ascii="Times New Roman" w:hAnsi="Times New Roman" w:cs="Times New Roman"/>
                <w:sz w:val="24"/>
                <w:szCs w:val="24"/>
              </w:rPr>
              <w:t>кгс/см2.</w:t>
            </w:r>
          </w:p>
          <w:p w:rsidR="00D24BB1" w:rsidRDefault="00B61067" w:rsidP="00B610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8672E">
              <w:rPr>
                <w:rFonts w:ascii="Times New Roman" w:hAnsi="Times New Roman" w:cs="Times New Roman"/>
                <w:sz w:val="24"/>
                <w:szCs w:val="24"/>
              </w:rPr>
              <w:t>ри внешнем осмотре течи не обнаружено.</w:t>
            </w:r>
          </w:p>
        </w:tc>
      </w:tr>
      <w:tr w:rsidR="00D24BB1" w:rsidRPr="00A0652B" w:rsidTr="00B61067">
        <w:tc>
          <w:tcPr>
            <w:tcW w:w="9571" w:type="dxa"/>
          </w:tcPr>
          <w:p w:rsidR="00B61067" w:rsidRDefault="00D972A7" w:rsidP="00B61067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10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Рез</w:t>
            </w:r>
            <w:r w:rsidR="0098672E" w:rsidRPr="00B610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ультаты </w:t>
            </w:r>
            <w:proofErr w:type="spellStart"/>
            <w:r w:rsidR="0098672E" w:rsidRPr="00B610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опрессовки</w:t>
            </w:r>
            <w:proofErr w:type="spellEnd"/>
            <w:r w:rsidR="0098672E" w:rsidRPr="00B610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оборудования (</w:t>
            </w:r>
            <w:r w:rsidRPr="00B610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теплового пункта</w:t>
            </w:r>
            <w:r w:rsidR="0098672E" w:rsidRPr="00B610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элеваторного узла управления, теплообменника)</w:t>
            </w:r>
            <w:r w:rsidR="0098672E" w:rsidRPr="00B61067">
              <w:rPr>
                <w:rFonts w:ascii="Times New Roman" w:hAnsi="Times New Roman" w:cs="Times New Roman"/>
                <w:sz w:val="24"/>
                <w:szCs w:val="24"/>
              </w:rPr>
              <w:t xml:space="preserve">:   </w:t>
            </w:r>
            <w:r w:rsidR="00B61067" w:rsidRPr="00B6106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</w:t>
            </w:r>
            <w:r w:rsidR="00B61067" w:rsidRPr="00B6106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(выбрать </w:t>
            </w:r>
            <w:proofErr w:type="gramStart"/>
            <w:r w:rsidR="00B61067" w:rsidRPr="00B6106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нужное</w:t>
            </w:r>
            <w:proofErr w:type="gramEnd"/>
            <w:r w:rsidR="00B61067" w:rsidRPr="00B6106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  <w:p w:rsidR="00B61067" w:rsidRDefault="00B61067" w:rsidP="00B610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72E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проводились давлением </w:t>
            </w:r>
            <w:r w:rsidRPr="009867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кгс/см2 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падение давления составило </w:t>
            </w:r>
            <w:r w:rsidRPr="00B610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кгс/см2, </w:t>
            </w:r>
          </w:p>
          <w:p w:rsidR="0098672E" w:rsidRPr="00B61067" w:rsidRDefault="00B61067" w:rsidP="00B610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внешнем осмотре течи не обнаружено.</w:t>
            </w:r>
            <w:r w:rsidR="0098672E" w:rsidRPr="00B6106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D24BB1" w:rsidRDefault="00D24BB1" w:rsidP="00F96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14BB" w:rsidRDefault="00D24BB1" w:rsidP="00B610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106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972A7" w:rsidRPr="00B61067">
        <w:rPr>
          <w:rFonts w:ascii="Times New Roman" w:hAnsi="Times New Roman" w:cs="Times New Roman"/>
          <w:sz w:val="24"/>
          <w:szCs w:val="24"/>
          <w:u w:val="single"/>
        </w:rPr>
        <w:t>Заключение комиссии</w:t>
      </w:r>
      <w:r w:rsidR="0083171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D972A7">
        <w:rPr>
          <w:rFonts w:ascii="Times New Roman" w:hAnsi="Times New Roman" w:cs="Times New Roman"/>
          <w:sz w:val="24"/>
          <w:szCs w:val="24"/>
        </w:rPr>
        <w:t>опрессовка</w:t>
      </w:r>
      <w:proofErr w:type="spellEnd"/>
      <w:r w:rsidR="00D972A7">
        <w:rPr>
          <w:rFonts w:ascii="Times New Roman" w:hAnsi="Times New Roman" w:cs="Times New Roman"/>
          <w:sz w:val="24"/>
          <w:szCs w:val="24"/>
        </w:rPr>
        <w:t xml:space="preserve"> оборудования</w:t>
      </w:r>
      <w:r w:rsidR="00B61067">
        <w:rPr>
          <w:rFonts w:ascii="Times New Roman" w:hAnsi="Times New Roman" w:cs="Times New Roman"/>
          <w:sz w:val="24"/>
          <w:szCs w:val="24"/>
        </w:rPr>
        <w:t xml:space="preserve"> (</w:t>
      </w:r>
      <w:r w:rsidR="00D972A7">
        <w:rPr>
          <w:rFonts w:ascii="Times New Roman" w:hAnsi="Times New Roman" w:cs="Times New Roman"/>
          <w:sz w:val="24"/>
          <w:szCs w:val="24"/>
        </w:rPr>
        <w:t>теплового пункта</w:t>
      </w:r>
      <w:r w:rsidR="00B61067">
        <w:rPr>
          <w:rFonts w:ascii="Times New Roman" w:hAnsi="Times New Roman" w:cs="Times New Roman"/>
          <w:sz w:val="24"/>
          <w:szCs w:val="24"/>
        </w:rPr>
        <w:t>/</w:t>
      </w:r>
      <w:r w:rsidR="00D972A7">
        <w:rPr>
          <w:rFonts w:ascii="Times New Roman" w:hAnsi="Times New Roman" w:cs="Times New Roman"/>
          <w:sz w:val="24"/>
          <w:szCs w:val="24"/>
        </w:rPr>
        <w:t>элеваторных узлов</w:t>
      </w:r>
      <w:r w:rsidR="0098672E">
        <w:rPr>
          <w:rFonts w:ascii="Times New Roman" w:hAnsi="Times New Roman" w:cs="Times New Roman"/>
          <w:sz w:val="24"/>
          <w:szCs w:val="24"/>
        </w:rPr>
        <w:t xml:space="preserve"> управления</w:t>
      </w:r>
      <w:r w:rsidR="00B61067">
        <w:rPr>
          <w:rFonts w:ascii="Times New Roman" w:hAnsi="Times New Roman" w:cs="Times New Roman"/>
          <w:sz w:val="24"/>
          <w:szCs w:val="24"/>
        </w:rPr>
        <w:t>/ теплообменника</w:t>
      </w:r>
      <w:r w:rsidR="00D972A7">
        <w:rPr>
          <w:rFonts w:ascii="Times New Roman" w:hAnsi="Times New Roman" w:cs="Times New Roman"/>
          <w:sz w:val="24"/>
          <w:szCs w:val="24"/>
        </w:rPr>
        <w:t xml:space="preserve">) и внутренних отопительных систем объекта Потребителя  </w:t>
      </w:r>
      <w:proofErr w:type="gramStart"/>
      <w:r w:rsidR="00831710">
        <w:rPr>
          <w:rFonts w:ascii="Times New Roman" w:hAnsi="Times New Roman" w:cs="Times New Roman"/>
          <w:sz w:val="24"/>
          <w:szCs w:val="24"/>
        </w:rPr>
        <w:t>принята</w:t>
      </w:r>
      <w:proofErr w:type="gramEnd"/>
      <w:r w:rsidR="00831710">
        <w:rPr>
          <w:rFonts w:ascii="Times New Roman" w:hAnsi="Times New Roman" w:cs="Times New Roman"/>
          <w:sz w:val="24"/>
          <w:szCs w:val="24"/>
        </w:rPr>
        <w:t>.</w:t>
      </w:r>
    </w:p>
    <w:p w:rsidR="000C2BF5" w:rsidRDefault="000C2BF5">
      <w:pPr>
        <w:rPr>
          <w:rFonts w:ascii="Times New Roman" w:hAnsi="Times New Roman" w:cs="Times New Roman"/>
          <w:sz w:val="24"/>
          <w:szCs w:val="24"/>
        </w:rPr>
      </w:pPr>
    </w:p>
    <w:p w:rsidR="009C087F" w:rsidRDefault="002F3EBA" w:rsidP="008317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</w:t>
      </w:r>
      <w:r w:rsidR="00D24BB1">
        <w:rPr>
          <w:rFonts w:ascii="Times New Roman" w:hAnsi="Times New Roman" w:cs="Times New Roman"/>
          <w:sz w:val="24"/>
          <w:szCs w:val="24"/>
        </w:rPr>
        <w:t xml:space="preserve"> членов комиссии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24BB1" w:rsidRDefault="00831710" w:rsidP="008317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управляющей организации:___________________________________________________</w:t>
      </w:r>
    </w:p>
    <w:p w:rsidR="00831710" w:rsidRDefault="00831710" w:rsidP="008317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уполномоченного представителя от МКД:_________________________________________</w:t>
      </w:r>
    </w:p>
    <w:p w:rsidR="002F3EBA" w:rsidRDefault="00D24BB1" w:rsidP="008317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теплоснабжающей организации 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ЭнергосбыТПлюс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»: </w:t>
      </w:r>
      <w:r w:rsidR="008317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подписи отказался.</w:t>
      </w:r>
    </w:p>
    <w:p w:rsidR="002F3EBA" w:rsidRDefault="002F3EBA">
      <w:pPr>
        <w:rPr>
          <w:rFonts w:ascii="Times New Roman" w:hAnsi="Times New Roman" w:cs="Times New Roman"/>
          <w:sz w:val="24"/>
          <w:szCs w:val="24"/>
        </w:rPr>
      </w:pPr>
    </w:p>
    <w:p w:rsidR="009C087F" w:rsidRPr="00A0652B" w:rsidRDefault="009C087F">
      <w:pPr>
        <w:rPr>
          <w:rFonts w:ascii="Times New Roman" w:hAnsi="Times New Roman" w:cs="Times New Roman"/>
          <w:sz w:val="24"/>
          <w:szCs w:val="24"/>
        </w:rPr>
      </w:pPr>
    </w:p>
    <w:sectPr w:rsidR="009C087F" w:rsidRPr="00A0652B" w:rsidSect="00C73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005A60"/>
    <w:rsid w:val="00003437"/>
    <w:rsid w:val="00005A60"/>
    <w:rsid w:val="000A5D91"/>
    <w:rsid w:val="000C2BF5"/>
    <w:rsid w:val="0016479F"/>
    <w:rsid w:val="001666AF"/>
    <w:rsid w:val="002279D3"/>
    <w:rsid w:val="002463A3"/>
    <w:rsid w:val="002F3EBA"/>
    <w:rsid w:val="00355A2B"/>
    <w:rsid w:val="003A54E6"/>
    <w:rsid w:val="003B5596"/>
    <w:rsid w:val="003F14BB"/>
    <w:rsid w:val="00437E6F"/>
    <w:rsid w:val="00525721"/>
    <w:rsid w:val="005C509A"/>
    <w:rsid w:val="006A7D5F"/>
    <w:rsid w:val="00815826"/>
    <w:rsid w:val="00821553"/>
    <w:rsid w:val="00831710"/>
    <w:rsid w:val="00973DB6"/>
    <w:rsid w:val="0098672E"/>
    <w:rsid w:val="009B3486"/>
    <w:rsid w:val="009C087F"/>
    <w:rsid w:val="00A0652B"/>
    <w:rsid w:val="00AD5383"/>
    <w:rsid w:val="00B61067"/>
    <w:rsid w:val="00B7647F"/>
    <w:rsid w:val="00BB38B7"/>
    <w:rsid w:val="00C33D27"/>
    <w:rsid w:val="00C55FDB"/>
    <w:rsid w:val="00C73A23"/>
    <w:rsid w:val="00D24BB1"/>
    <w:rsid w:val="00D4614D"/>
    <w:rsid w:val="00D972A7"/>
    <w:rsid w:val="00DB188B"/>
    <w:rsid w:val="00E56771"/>
    <w:rsid w:val="00EA7879"/>
    <w:rsid w:val="00EF61CF"/>
    <w:rsid w:val="00F04586"/>
    <w:rsid w:val="00F965C4"/>
    <w:rsid w:val="00FD6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5A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Милицин Борис Владимирович</dc:creator>
  <cp:keywords/>
  <dc:description/>
  <cp:lastModifiedBy>nikolaeva.nv</cp:lastModifiedBy>
  <cp:revision>30</cp:revision>
  <dcterms:created xsi:type="dcterms:W3CDTF">2022-07-20T05:30:00Z</dcterms:created>
  <dcterms:modified xsi:type="dcterms:W3CDTF">2022-07-21T06:32:00Z</dcterms:modified>
</cp:coreProperties>
</file>