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82" w:rsidRPr="00FA2608" w:rsidRDefault="00753982" w:rsidP="00753982">
      <w:pPr>
        <w:pStyle w:val="Style3"/>
        <w:widowControl/>
        <w:ind w:left="6237"/>
        <w:contextualSpacing/>
        <w:jc w:val="both"/>
        <w:rPr>
          <w:rStyle w:val="FontStyle41"/>
        </w:rPr>
      </w:pPr>
    </w:p>
    <w:p w:rsidR="00753982" w:rsidRPr="0004279B" w:rsidRDefault="00753982" w:rsidP="00753982">
      <w:pPr>
        <w:jc w:val="center"/>
        <w:rPr>
          <w:sz w:val="28"/>
          <w:szCs w:val="28"/>
        </w:rPr>
      </w:pPr>
      <w:r w:rsidRPr="0004279B">
        <w:rPr>
          <w:sz w:val="28"/>
          <w:szCs w:val="28"/>
        </w:rPr>
        <w:t>Адреса пунктов приема анкет</w:t>
      </w:r>
      <w:r w:rsidRPr="0004279B">
        <w:rPr>
          <w:sz w:val="28"/>
          <w:szCs w:val="28"/>
        </w:rPr>
        <w:br/>
        <w:t>для участия в работе общественного совета микрорайона</w:t>
      </w:r>
    </w:p>
    <w:p w:rsidR="00753982" w:rsidRDefault="00753982" w:rsidP="00753982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977"/>
      </w:tblGrid>
      <w:tr w:rsidR="00753982" w:rsidRPr="007D1AEF" w:rsidTr="008F2FFE">
        <w:tc>
          <w:tcPr>
            <w:tcW w:w="6095" w:type="dxa"/>
          </w:tcPr>
          <w:p w:rsidR="00753982" w:rsidRPr="007D1AEF" w:rsidRDefault="00753982" w:rsidP="008F2FFE">
            <w:pPr>
              <w:jc w:val="center"/>
              <w:rPr>
                <w:b/>
              </w:rPr>
            </w:pPr>
            <w:r w:rsidRPr="007D1AEF">
              <w:rPr>
                <w:b/>
              </w:rPr>
              <w:t xml:space="preserve">Адрес пунктов приема анкет </w:t>
            </w:r>
          </w:p>
        </w:tc>
        <w:tc>
          <w:tcPr>
            <w:tcW w:w="2977" w:type="dxa"/>
          </w:tcPr>
          <w:p w:rsidR="00753982" w:rsidRPr="007D1AEF" w:rsidRDefault="00753982" w:rsidP="008F2FFE">
            <w:pPr>
              <w:jc w:val="center"/>
              <w:rPr>
                <w:b/>
              </w:rPr>
            </w:pPr>
            <w:r w:rsidRPr="007D1AEF">
              <w:rPr>
                <w:b/>
              </w:rPr>
              <w:t xml:space="preserve">Контактный телефон </w:t>
            </w:r>
          </w:p>
        </w:tc>
      </w:tr>
      <w:tr w:rsidR="00753982" w:rsidRPr="007D1AEF" w:rsidTr="008F2FFE">
        <w:tc>
          <w:tcPr>
            <w:tcW w:w="9072" w:type="dxa"/>
            <w:gridSpan w:val="2"/>
          </w:tcPr>
          <w:p w:rsidR="00753982" w:rsidRPr="00497C71" w:rsidRDefault="00753982" w:rsidP="008F2FFE">
            <w:pPr>
              <w:keepNext/>
              <w:jc w:val="center"/>
              <w:outlineLvl w:val="1"/>
              <w:rPr>
                <w:b/>
              </w:rPr>
            </w:pPr>
            <w:r w:rsidRPr="00497C71">
              <w:rPr>
                <w:b/>
              </w:rPr>
              <w:t>Автозаводский район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ул. Новый проезд, 2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Администрация Автозаводского района,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8(8482)33-33-48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 xml:space="preserve">г. Тольятти, ул. </w:t>
            </w:r>
            <w:proofErr w:type="gramStart"/>
            <w:r w:rsidRPr="004A24C9">
              <w:rPr>
                <w:sz w:val="22"/>
                <w:szCs w:val="22"/>
              </w:rPr>
              <w:t>Юбилейная</w:t>
            </w:r>
            <w:proofErr w:type="gramEnd"/>
            <w:r w:rsidRPr="004A24C9">
              <w:rPr>
                <w:sz w:val="22"/>
                <w:szCs w:val="22"/>
              </w:rPr>
              <w:t>, 4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МАУ «МФЦ»,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пн.: 08:00 – 20:00</w:t>
            </w:r>
            <w:r>
              <w:rPr>
                <w:sz w:val="22"/>
                <w:szCs w:val="22"/>
              </w:rPr>
              <w:t xml:space="preserve">, </w:t>
            </w:r>
            <w:r w:rsidRPr="004A24C9">
              <w:rPr>
                <w:sz w:val="22"/>
                <w:szCs w:val="22"/>
              </w:rPr>
              <w:t>вт.-пт.: 08:00 – 18:00</w:t>
            </w:r>
            <w:r>
              <w:rPr>
                <w:sz w:val="22"/>
                <w:szCs w:val="22"/>
              </w:rPr>
              <w:t>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сб.: 09:30 – 14:00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</w:t>
            </w:r>
            <w:r>
              <w:rPr>
                <w:sz w:val="22"/>
                <w:szCs w:val="22"/>
              </w:rPr>
              <w:t>51-21-21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ул. Автостроителей, 5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МАУ «МФЦ»,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пн., вт., чт., пт.: 08:00 – 18:00</w:t>
            </w:r>
            <w:r>
              <w:rPr>
                <w:sz w:val="22"/>
                <w:szCs w:val="22"/>
              </w:rPr>
              <w:t>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ср.: 08:00 – 20:00</w:t>
            </w:r>
            <w:r>
              <w:rPr>
                <w:sz w:val="22"/>
                <w:szCs w:val="22"/>
              </w:rPr>
              <w:t xml:space="preserve">, </w:t>
            </w:r>
            <w:r w:rsidRPr="004A24C9">
              <w:rPr>
                <w:sz w:val="22"/>
                <w:szCs w:val="22"/>
              </w:rPr>
              <w:t>сб.: 09:30 – 14:00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jc w:val="center"/>
              <w:rPr>
                <w:b/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</w:t>
            </w:r>
            <w:r>
              <w:rPr>
                <w:sz w:val="22"/>
                <w:szCs w:val="22"/>
              </w:rPr>
              <w:t>51-21-21</w:t>
            </w:r>
          </w:p>
        </w:tc>
      </w:tr>
      <w:tr w:rsidR="00753982" w:rsidRPr="007D1AEF" w:rsidTr="008F2FFE">
        <w:tc>
          <w:tcPr>
            <w:tcW w:w="9072" w:type="dxa"/>
            <w:gridSpan w:val="2"/>
            <w:vAlign w:val="center"/>
          </w:tcPr>
          <w:p w:rsidR="00753982" w:rsidRPr="00497C71" w:rsidRDefault="00753982" w:rsidP="008F2FFE">
            <w:pPr>
              <w:keepNext/>
              <w:jc w:val="center"/>
              <w:outlineLvl w:val="1"/>
              <w:rPr>
                <w:b/>
              </w:rPr>
            </w:pPr>
            <w:r w:rsidRPr="00497C71">
              <w:rPr>
                <w:b/>
              </w:rPr>
              <w:t>Комсомольский район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ул. Шевцовой, 6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Администрация Комсомольского района,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8(8482)54-44-00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 xml:space="preserve">г. Тольятти, ул. </w:t>
            </w:r>
            <w:proofErr w:type="spellStart"/>
            <w:r w:rsidRPr="004A24C9">
              <w:rPr>
                <w:sz w:val="22"/>
                <w:szCs w:val="22"/>
              </w:rPr>
              <w:t>Ингельберга</w:t>
            </w:r>
            <w:proofErr w:type="spellEnd"/>
            <w:r w:rsidRPr="004A24C9">
              <w:rPr>
                <w:sz w:val="22"/>
                <w:szCs w:val="22"/>
              </w:rPr>
              <w:t xml:space="preserve">, 1В 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proofErr w:type="spellStart"/>
            <w:r w:rsidRPr="004A24C9">
              <w:rPr>
                <w:sz w:val="22"/>
                <w:szCs w:val="22"/>
              </w:rPr>
              <w:t>мкр</w:t>
            </w:r>
            <w:proofErr w:type="spellEnd"/>
            <w:r w:rsidRPr="004A24C9">
              <w:rPr>
                <w:sz w:val="22"/>
                <w:szCs w:val="22"/>
              </w:rPr>
              <w:t>. Федоровка, административное здание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8(8482)97-78-05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 xml:space="preserve">г. Тольятти, ул. </w:t>
            </w:r>
            <w:proofErr w:type="spellStart"/>
            <w:r w:rsidRPr="004A24C9">
              <w:rPr>
                <w:sz w:val="22"/>
                <w:szCs w:val="22"/>
              </w:rPr>
              <w:t>Новосадовая</w:t>
            </w:r>
            <w:proofErr w:type="spellEnd"/>
            <w:r w:rsidRPr="004A24C9">
              <w:rPr>
                <w:sz w:val="22"/>
                <w:szCs w:val="22"/>
              </w:rPr>
              <w:t>, 23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proofErr w:type="spellStart"/>
            <w:r w:rsidRPr="004A24C9">
              <w:rPr>
                <w:sz w:val="22"/>
                <w:szCs w:val="22"/>
              </w:rPr>
              <w:t>мкр</w:t>
            </w:r>
            <w:proofErr w:type="spellEnd"/>
            <w:r w:rsidRPr="004A24C9">
              <w:rPr>
                <w:sz w:val="22"/>
                <w:szCs w:val="22"/>
              </w:rPr>
              <w:t xml:space="preserve">. </w:t>
            </w:r>
            <w:proofErr w:type="gramStart"/>
            <w:r w:rsidRPr="004A24C9">
              <w:rPr>
                <w:sz w:val="22"/>
                <w:szCs w:val="22"/>
              </w:rPr>
              <w:t>Поволжский</w:t>
            </w:r>
            <w:proofErr w:type="gramEnd"/>
            <w:r w:rsidRPr="004A24C9">
              <w:rPr>
                <w:sz w:val="22"/>
                <w:szCs w:val="22"/>
              </w:rPr>
              <w:t>, административное здание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8(8482)48-81-81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 xml:space="preserve">г. Тольятти, ул. </w:t>
            </w:r>
            <w:proofErr w:type="gramStart"/>
            <w:r w:rsidRPr="004A24C9">
              <w:rPr>
                <w:sz w:val="22"/>
                <w:szCs w:val="22"/>
              </w:rPr>
              <w:t>Ярославская</w:t>
            </w:r>
            <w:proofErr w:type="gramEnd"/>
            <w:r w:rsidRPr="004A24C9">
              <w:rPr>
                <w:sz w:val="22"/>
                <w:szCs w:val="22"/>
              </w:rPr>
              <w:t>, 35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МАУ «МФЦ»,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пн.-ср., пт.: 08:00 – 18:00</w:t>
            </w:r>
            <w:r>
              <w:rPr>
                <w:sz w:val="22"/>
                <w:szCs w:val="22"/>
              </w:rPr>
              <w:t xml:space="preserve">, 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чт.: 08:00 – 20:00</w:t>
            </w:r>
            <w:r>
              <w:rPr>
                <w:sz w:val="22"/>
                <w:szCs w:val="22"/>
              </w:rPr>
              <w:t xml:space="preserve">, </w:t>
            </w:r>
            <w:r w:rsidRPr="004A24C9">
              <w:rPr>
                <w:sz w:val="22"/>
                <w:szCs w:val="22"/>
              </w:rPr>
              <w:t>сб.: 09:30 – 14:00</w:t>
            </w:r>
          </w:p>
        </w:tc>
        <w:tc>
          <w:tcPr>
            <w:tcW w:w="2977" w:type="dxa"/>
            <w:vMerge w:val="restart"/>
            <w:vAlign w:val="center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8(8482)51-21-21</w:t>
            </w:r>
          </w:p>
          <w:p w:rsidR="00753982" w:rsidRPr="004A24C9" w:rsidRDefault="00753982" w:rsidP="008F2FFE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ул. Никонова, 22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МАУ «МФЦ»,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пн.: 10:00 – 20:00</w:t>
            </w:r>
            <w:r>
              <w:rPr>
                <w:sz w:val="22"/>
                <w:szCs w:val="22"/>
              </w:rPr>
              <w:t xml:space="preserve">, </w:t>
            </w:r>
            <w:r w:rsidRPr="004A24C9">
              <w:rPr>
                <w:sz w:val="22"/>
                <w:szCs w:val="22"/>
              </w:rPr>
              <w:t>вт.-пт.: 08:00 – 18:00</w:t>
            </w:r>
          </w:p>
          <w:p w:rsidR="00753982" w:rsidRPr="007D1AEF" w:rsidRDefault="00753982" w:rsidP="008F2FFE">
            <w:pPr>
              <w:jc w:val="center"/>
            </w:pPr>
            <w:r w:rsidRPr="004A24C9">
              <w:rPr>
                <w:sz w:val="22"/>
                <w:szCs w:val="22"/>
              </w:rPr>
              <w:t>сб.: 09:00 – 14:00</w:t>
            </w:r>
          </w:p>
        </w:tc>
        <w:tc>
          <w:tcPr>
            <w:tcW w:w="2977" w:type="dxa"/>
            <w:vMerge/>
            <w:vAlign w:val="center"/>
          </w:tcPr>
          <w:p w:rsidR="00753982" w:rsidRPr="007D1AEF" w:rsidRDefault="00753982" w:rsidP="008F2FFE">
            <w:pPr>
              <w:jc w:val="center"/>
            </w:pPr>
          </w:p>
        </w:tc>
      </w:tr>
    </w:tbl>
    <w:p w:rsidR="00753982" w:rsidRDefault="00753982" w:rsidP="00753982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977"/>
      </w:tblGrid>
      <w:tr w:rsidR="00753982" w:rsidRPr="007D1AEF" w:rsidTr="008F2FFE">
        <w:tc>
          <w:tcPr>
            <w:tcW w:w="9072" w:type="dxa"/>
            <w:gridSpan w:val="2"/>
            <w:vAlign w:val="center"/>
          </w:tcPr>
          <w:p w:rsidR="00753982" w:rsidRPr="00497C71" w:rsidRDefault="00753982" w:rsidP="008F2FFE">
            <w:pPr>
              <w:keepNext/>
              <w:jc w:val="center"/>
              <w:outlineLvl w:val="1"/>
              <w:rPr>
                <w:b/>
              </w:rPr>
            </w:pPr>
            <w:r w:rsidRPr="00497C71">
              <w:rPr>
                <w:b/>
              </w:rPr>
              <w:lastRenderedPageBreak/>
              <w:t>Центральный район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бульвар Ленина, 15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Администрация Центрального района,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8(8482)54-33-42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ул. Мира, 84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МАУ «МФЦ»,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пн., ср.-пт.: 08:00 – 18:00</w:t>
            </w:r>
            <w:r>
              <w:rPr>
                <w:sz w:val="22"/>
                <w:szCs w:val="22"/>
              </w:rPr>
              <w:t xml:space="preserve">, 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вт.: 08:00 – 20:00</w:t>
            </w:r>
            <w:r>
              <w:rPr>
                <w:sz w:val="22"/>
                <w:szCs w:val="22"/>
              </w:rPr>
              <w:t xml:space="preserve">, </w:t>
            </w:r>
            <w:r w:rsidRPr="004A24C9">
              <w:rPr>
                <w:sz w:val="22"/>
                <w:szCs w:val="22"/>
              </w:rPr>
              <w:t>сб.: 09:30 – 14:00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8(8482)51-21-21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Центральная площадь, 4</w:t>
            </w:r>
          </w:p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Дума городского округа Тольятти,</w:t>
            </w:r>
          </w:p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 xml:space="preserve">пн.-пт.: 08:00 – 12:00, 13:00 </w:t>
            </w:r>
            <w:r w:rsidRPr="001300D5">
              <w:rPr>
                <w:sz w:val="22"/>
                <w:szCs w:val="22"/>
              </w:rPr>
              <w:t>– 17:00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8(8482)40-15-66,</w:t>
            </w:r>
          </w:p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8(8482)28-88-63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ул. К. Маркса, 42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Общественная приемная администрации</w:t>
            </w:r>
            <w:r w:rsidRPr="004A24C9">
              <w:rPr>
                <w:sz w:val="22"/>
                <w:szCs w:val="22"/>
              </w:rPr>
              <w:br/>
              <w:t>городского округа Тольятти,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8(8482)54-32-66,</w:t>
            </w:r>
          </w:p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8(8482)54-30-73,</w:t>
            </w:r>
          </w:p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8(8482)54-38-22</w:t>
            </w:r>
          </w:p>
        </w:tc>
      </w:tr>
      <w:tr w:rsidR="00753982" w:rsidRPr="007D1AEF" w:rsidTr="008F2FFE">
        <w:tc>
          <w:tcPr>
            <w:tcW w:w="6095" w:type="dxa"/>
          </w:tcPr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г. Тольятти, площадь Свободы, 4</w:t>
            </w:r>
          </w:p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Администрация городского округа Тольятти,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график работы:</w:t>
            </w:r>
          </w:p>
          <w:p w:rsidR="00753982" w:rsidRPr="004A24C9" w:rsidRDefault="00753982" w:rsidP="008F2FFE">
            <w:pPr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пн.-чт.: 08:00 – 12:00, 12:48 – 17:00,</w:t>
            </w:r>
          </w:p>
          <w:p w:rsidR="00753982" w:rsidRPr="004A24C9" w:rsidRDefault="00753982" w:rsidP="008F2FFE">
            <w:pPr>
              <w:tabs>
                <w:tab w:val="left" w:pos="1576"/>
              </w:tabs>
              <w:jc w:val="center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пт.: 08:00 – 12:00, 12:48 – 16:00</w:t>
            </w:r>
          </w:p>
        </w:tc>
        <w:tc>
          <w:tcPr>
            <w:tcW w:w="2977" w:type="dxa"/>
            <w:vAlign w:val="center"/>
          </w:tcPr>
          <w:p w:rsidR="00753982" w:rsidRPr="004A24C9" w:rsidRDefault="00753982" w:rsidP="008F2FF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A24C9">
              <w:rPr>
                <w:sz w:val="22"/>
                <w:szCs w:val="22"/>
              </w:rPr>
              <w:t>8(8482)54-32-42</w:t>
            </w:r>
          </w:p>
        </w:tc>
      </w:tr>
    </w:tbl>
    <w:p w:rsidR="00753982" w:rsidRDefault="00753982" w:rsidP="00753982">
      <w:pPr>
        <w:spacing w:line="360" w:lineRule="auto"/>
        <w:jc w:val="center"/>
        <w:rPr>
          <w:sz w:val="28"/>
          <w:szCs w:val="28"/>
        </w:rPr>
      </w:pPr>
    </w:p>
    <w:p w:rsidR="00443917" w:rsidRPr="00753982" w:rsidRDefault="00443917" w:rsidP="00753982">
      <w:pPr>
        <w:rPr>
          <w:szCs w:val="28"/>
          <w:shd w:val="clear" w:color="auto" w:fill="FFFFFF"/>
        </w:rPr>
      </w:pPr>
    </w:p>
    <w:sectPr w:rsidR="00443917" w:rsidRPr="00753982" w:rsidSect="004F09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2E83"/>
    <w:rsid w:val="000146D1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80FC5"/>
    <w:rsid w:val="0008407B"/>
    <w:rsid w:val="000847E8"/>
    <w:rsid w:val="00095BB7"/>
    <w:rsid w:val="000972A8"/>
    <w:rsid w:val="000A317D"/>
    <w:rsid w:val="000A3D7D"/>
    <w:rsid w:val="000A4D26"/>
    <w:rsid w:val="000B196B"/>
    <w:rsid w:val="000B3F7B"/>
    <w:rsid w:val="000B6309"/>
    <w:rsid w:val="000C0032"/>
    <w:rsid w:val="000C1698"/>
    <w:rsid w:val="000C3EED"/>
    <w:rsid w:val="000D04E7"/>
    <w:rsid w:val="000D2D1D"/>
    <w:rsid w:val="000D76E4"/>
    <w:rsid w:val="000E018A"/>
    <w:rsid w:val="000E14D3"/>
    <w:rsid w:val="000E790A"/>
    <w:rsid w:val="000F0744"/>
    <w:rsid w:val="000F3A74"/>
    <w:rsid w:val="00105583"/>
    <w:rsid w:val="0010681B"/>
    <w:rsid w:val="00106E0A"/>
    <w:rsid w:val="00110FF4"/>
    <w:rsid w:val="001134C0"/>
    <w:rsid w:val="00115F8E"/>
    <w:rsid w:val="001171C9"/>
    <w:rsid w:val="00117DB5"/>
    <w:rsid w:val="001218B3"/>
    <w:rsid w:val="00126958"/>
    <w:rsid w:val="00131B68"/>
    <w:rsid w:val="00132A82"/>
    <w:rsid w:val="00137A7D"/>
    <w:rsid w:val="0014484B"/>
    <w:rsid w:val="00144851"/>
    <w:rsid w:val="00155519"/>
    <w:rsid w:val="0016153C"/>
    <w:rsid w:val="00161F50"/>
    <w:rsid w:val="00163ECC"/>
    <w:rsid w:val="00164DF7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C232C"/>
    <w:rsid w:val="001D0E66"/>
    <w:rsid w:val="001D4180"/>
    <w:rsid w:val="001D5E0A"/>
    <w:rsid w:val="001E1211"/>
    <w:rsid w:val="001E48FE"/>
    <w:rsid w:val="001E7041"/>
    <w:rsid w:val="001E7490"/>
    <w:rsid w:val="001F451F"/>
    <w:rsid w:val="001F4FF4"/>
    <w:rsid w:val="001F526B"/>
    <w:rsid w:val="0020384D"/>
    <w:rsid w:val="00206A6D"/>
    <w:rsid w:val="00215BB8"/>
    <w:rsid w:val="002203D5"/>
    <w:rsid w:val="002220AA"/>
    <w:rsid w:val="00222C74"/>
    <w:rsid w:val="00227B68"/>
    <w:rsid w:val="00231360"/>
    <w:rsid w:val="00232849"/>
    <w:rsid w:val="00233060"/>
    <w:rsid w:val="00235C4B"/>
    <w:rsid w:val="002379D5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E44"/>
    <w:rsid w:val="00262FDB"/>
    <w:rsid w:val="00270F95"/>
    <w:rsid w:val="00273DC6"/>
    <w:rsid w:val="00280844"/>
    <w:rsid w:val="00284B7C"/>
    <w:rsid w:val="002873C3"/>
    <w:rsid w:val="00293216"/>
    <w:rsid w:val="00295662"/>
    <w:rsid w:val="002A15EA"/>
    <w:rsid w:val="002A2D54"/>
    <w:rsid w:val="002A3582"/>
    <w:rsid w:val="002A46D6"/>
    <w:rsid w:val="002A618A"/>
    <w:rsid w:val="002B2537"/>
    <w:rsid w:val="002C1962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7720"/>
    <w:rsid w:val="002E7B58"/>
    <w:rsid w:val="002E7BCA"/>
    <w:rsid w:val="002F4899"/>
    <w:rsid w:val="00300908"/>
    <w:rsid w:val="00301552"/>
    <w:rsid w:val="0030274C"/>
    <w:rsid w:val="003052A6"/>
    <w:rsid w:val="003142E9"/>
    <w:rsid w:val="003161FF"/>
    <w:rsid w:val="00317A74"/>
    <w:rsid w:val="00327EF2"/>
    <w:rsid w:val="00331A2A"/>
    <w:rsid w:val="003360AF"/>
    <w:rsid w:val="00336D61"/>
    <w:rsid w:val="003551B1"/>
    <w:rsid w:val="00355248"/>
    <w:rsid w:val="003624CC"/>
    <w:rsid w:val="0036316C"/>
    <w:rsid w:val="003648D4"/>
    <w:rsid w:val="0037114E"/>
    <w:rsid w:val="0038022C"/>
    <w:rsid w:val="00381487"/>
    <w:rsid w:val="00386526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3F6F"/>
    <w:rsid w:val="003C6E21"/>
    <w:rsid w:val="003D07E0"/>
    <w:rsid w:val="003D3C98"/>
    <w:rsid w:val="003D4C0C"/>
    <w:rsid w:val="003D4F61"/>
    <w:rsid w:val="003D64F1"/>
    <w:rsid w:val="003F5866"/>
    <w:rsid w:val="004002D6"/>
    <w:rsid w:val="00403D05"/>
    <w:rsid w:val="004043F4"/>
    <w:rsid w:val="0040446A"/>
    <w:rsid w:val="00406324"/>
    <w:rsid w:val="00407695"/>
    <w:rsid w:val="00420F76"/>
    <w:rsid w:val="00422C94"/>
    <w:rsid w:val="00422F1A"/>
    <w:rsid w:val="00423EF6"/>
    <w:rsid w:val="00424A4F"/>
    <w:rsid w:val="004254AA"/>
    <w:rsid w:val="00432412"/>
    <w:rsid w:val="00440413"/>
    <w:rsid w:val="00440CB3"/>
    <w:rsid w:val="00441EB7"/>
    <w:rsid w:val="00442FBB"/>
    <w:rsid w:val="00443917"/>
    <w:rsid w:val="004458C1"/>
    <w:rsid w:val="00447290"/>
    <w:rsid w:val="00450421"/>
    <w:rsid w:val="00452FE7"/>
    <w:rsid w:val="00456E9E"/>
    <w:rsid w:val="004614AA"/>
    <w:rsid w:val="00462619"/>
    <w:rsid w:val="00466F3B"/>
    <w:rsid w:val="00471B9A"/>
    <w:rsid w:val="004727BF"/>
    <w:rsid w:val="00481070"/>
    <w:rsid w:val="00482490"/>
    <w:rsid w:val="004849CC"/>
    <w:rsid w:val="00490DC9"/>
    <w:rsid w:val="004939F1"/>
    <w:rsid w:val="004A0B8F"/>
    <w:rsid w:val="004A1D0D"/>
    <w:rsid w:val="004B249F"/>
    <w:rsid w:val="004B5A5C"/>
    <w:rsid w:val="004B7CF6"/>
    <w:rsid w:val="004C208B"/>
    <w:rsid w:val="004C630E"/>
    <w:rsid w:val="004C6CCA"/>
    <w:rsid w:val="004D1D8D"/>
    <w:rsid w:val="004D5B1E"/>
    <w:rsid w:val="004D6A98"/>
    <w:rsid w:val="004D75BE"/>
    <w:rsid w:val="004E09AD"/>
    <w:rsid w:val="004E3A63"/>
    <w:rsid w:val="004E51CB"/>
    <w:rsid w:val="004E6678"/>
    <w:rsid w:val="004E7BBC"/>
    <w:rsid w:val="004F0392"/>
    <w:rsid w:val="004F0ADA"/>
    <w:rsid w:val="004F362B"/>
    <w:rsid w:val="005034BB"/>
    <w:rsid w:val="005121C0"/>
    <w:rsid w:val="0051263C"/>
    <w:rsid w:val="005173D8"/>
    <w:rsid w:val="00520D7B"/>
    <w:rsid w:val="005217A8"/>
    <w:rsid w:val="00535A92"/>
    <w:rsid w:val="00537BF9"/>
    <w:rsid w:val="00544237"/>
    <w:rsid w:val="0056228B"/>
    <w:rsid w:val="00562A7B"/>
    <w:rsid w:val="0057453C"/>
    <w:rsid w:val="00574ACB"/>
    <w:rsid w:val="005751AC"/>
    <w:rsid w:val="00575D1C"/>
    <w:rsid w:val="00576A17"/>
    <w:rsid w:val="00581BA0"/>
    <w:rsid w:val="00582192"/>
    <w:rsid w:val="00582D32"/>
    <w:rsid w:val="005834D5"/>
    <w:rsid w:val="0058577D"/>
    <w:rsid w:val="005879DC"/>
    <w:rsid w:val="0059157B"/>
    <w:rsid w:val="00591D88"/>
    <w:rsid w:val="00593CC9"/>
    <w:rsid w:val="00596E4B"/>
    <w:rsid w:val="00596ECF"/>
    <w:rsid w:val="005A6082"/>
    <w:rsid w:val="005A6F6D"/>
    <w:rsid w:val="005B177C"/>
    <w:rsid w:val="005B6303"/>
    <w:rsid w:val="005C0A35"/>
    <w:rsid w:val="005C18F6"/>
    <w:rsid w:val="005C58C1"/>
    <w:rsid w:val="005C65D2"/>
    <w:rsid w:val="005D18FE"/>
    <w:rsid w:val="005D557D"/>
    <w:rsid w:val="005E3459"/>
    <w:rsid w:val="005E46C8"/>
    <w:rsid w:val="005E6F4F"/>
    <w:rsid w:val="005F1DEB"/>
    <w:rsid w:val="005F37AC"/>
    <w:rsid w:val="005F3E8E"/>
    <w:rsid w:val="00600D5F"/>
    <w:rsid w:val="00602C7D"/>
    <w:rsid w:val="00606649"/>
    <w:rsid w:val="006107FA"/>
    <w:rsid w:val="00611072"/>
    <w:rsid w:val="00613F91"/>
    <w:rsid w:val="00620F66"/>
    <w:rsid w:val="006246A1"/>
    <w:rsid w:val="00624E07"/>
    <w:rsid w:val="006260DF"/>
    <w:rsid w:val="00627512"/>
    <w:rsid w:val="00632996"/>
    <w:rsid w:val="00641EB6"/>
    <w:rsid w:val="00643BEA"/>
    <w:rsid w:val="00645661"/>
    <w:rsid w:val="00645B5D"/>
    <w:rsid w:val="00646536"/>
    <w:rsid w:val="00655DD9"/>
    <w:rsid w:val="00656A75"/>
    <w:rsid w:val="0066076F"/>
    <w:rsid w:val="006618A8"/>
    <w:rsid w:val="00665F0B"/>
    <w:rsid w:val="006660D8"/>
    <w:rsid w:val="00670931"/>
    <w:rsid w:val="00673CEE"/>
    <w:rsid w:val="00674CCE"/>
    <w:rsid w:val="0067593B"/>
    <w:rsid w:val="0067634A"/>
    <w:rsid w:val="00680609"/>
    <w:rsid w:val="0068169B"/>
    <w:rsid w:val="0068409D"/>
    <w:rsid w:val="0068532A"/>
    <w:rsid w:val="006868CF"/>
    <w:rsid w:val="00686F3D"/>
    <w:rsid w:val="00691AF5"/>
    <w:rsid w:val="00696DD6"/>
    <w:rsid w:val="006A1BAA"/>
    <w:rsid w:val="006B7302"/>
    <w:rsid w:val="006C541B"/>
    <w:rsid w:val="006C55A5"/>
    <w:rsid w:val="006C5684"/>
    <w:rsid w:val="006D25D5"/>
    <w:rsid w:val="006D4EB3"/>
    <w:rsid w:val="006D5DB0"/>
    <w:rsid w:val="006D70D9"/>
    <w:rsid w:val="006E5871"/>
    <w:rsid w:val="006F40C6"/>
    <w:rsid w:val="006F4709"/>
    <w:rsid w:val="006F505E"/>
    <w:rsid w:val="006F6150"/>
    <w:rsid w:val="006F70D2"/>
    <w:rsid w:val="006F749B"/>
    <w:rsid w:val="00711C6C"/>
    <w:rsid w:val="0071318C"/>
    <w:rsid w:val="00715100"/>
    <w:rsid w:val="00715703"/>
    <w:rsid w:val="00722D5B"/>
    <w:rsid w:val="007268D7"/>
    <w:rsid w:val="007321C4"/>
    <w:rsid w:val="00741BF0"/>
    <w:rsid w:val="00742532"/>
    <w:rsid w:val="00747988"/>
    <w:rsid w:val="00753982"/>
    <w:rsid w:val="00756CAE"/>
    <w:rsid w:val="00760B1A"/>
    <w:rsid w:val="00760C5A"/>
    <w:rsid w:val="00761820"/>
    <w:rsid w:val="007661F7"/>
    <w:rsid w:val="0076676D"/>
    <w:rsid w:val="00777230"/>
    <w:rsid w:val="00782337"/>
    <w:rsid w:val="007835D2"/>
    <w:rsid w:val="00785469"/>
    <w:rsid w:val="00787ADD"/>
    <w:rsid w:val="00790642"/>
    <w:rsid w:val="00790BED"/>
    <w:rsid w:val="00792BFC"/>
    <w:rsid w:val="007940ED"/>
    <w:rsid w:val="00794F1F"/>
    <w:rsid w:val="007977BD"/>
    <w:rsid w:val="007A0519"/>
    <w:rsid w:val="007B20D8"/>
    <w:rsid w:val="007B4CD0"/>
    <w:rsid w:val="007C19DD"/>
    <w:rsid w:val="007C4CC8"/>
    <w:rsid w:val="007C5795"/>
    <w:rsid w:val="007D2DE9"/>
    <w:rsid w:val="007D71D3"/>
    <w:rsid w:val="007D7831"/>
    <w:rsid w:val="007E1361"/>
    <w:rsid w:val="007E1B84"/>
    <w:rsid w:val="007E3778"/>
    <w:rsid w:val="007E3C8C"/>
    <w:rsid w:val="007E5F31"/>
    <w:rsid w:val="007F4049"/>
    <w:rsid w:val="007F426E"/>
    <w:rsid w:val="007F4372"/>
    <w:rsid w:val="007F5487"/>
    <w:rsid w:val="007F69F6"/>
    <w:rsid w:val="00802DB8"/>
    <w:rsid w:val="00806D7B"/>
    <w:rsid w:val="008119AA"/>
    <w:rsid w:val="008155AB"/>
    <w:rsid w:val="0082070E"/>
    <w:rsid w:val="00821AFC"/>
    <w:rsid w:val="008338CA"/>
    <w:rsid w:val="00834726"/>
    <w:rsid w:val="008351C6"/>
    <w:rsid w:val="0083542A"/>
    <w:rsid w:val="0084017F"/>
    <w:rsid w:val="00845CAA"/>
    <w:rsid w:val="008500A1"/>
    <w:rsid w:val="0085061B"/>
    <w:rsid w:val="008537F5"/>
    <w:rsid w:val="00855CDC"/>
    <w:rsid w:val="00856DA2"/>
    <w:rsid w:val="00856EA1"/>
    <w:rsid w:val="00860A77"/>
    <w:rsid w:val="0086107F"/>
    <w:rsid w:val="0086194B"/>
    <w:rsid w:val="00864DF8"/>
    <w:rsid w:val="00872EA9"/>
    <w:rsid w:val="0087604D"/>
    <w:rsid w:val="008802FB"/>
    <w:rsid w:val="00881867"/>
    <w:rsid w:val="00881972"/>
    <w:rsid w:val="00885C4B"/>
    <w:rsid w:val="0089363F"/>
    <w:rsid w:val="008949B9"/>
    <w:rsid w:val="008A6878"/>
    <w:rsid w:val="008B4F96"/>
    <w:rsid w:val="008B6507"/>
    <w:rsid w:val="008B7F5C"/>
    <w:rsid w:val="008C017F"/>
    <w:rsid w:val="008C03FA"/>
    <w:rsid w:val="008C33E4"/>
    <w:rsid w:val="008C4E11"/>
    <w:rsid w:val="008C7B75"/>
    <w:rsid w:val="008D21F8"/>
    <w:rsid w:val="008D3E1D"/>
    <w:rsid w:val="008D4F10"/>
    <w:rsid w:val="008D6F18"/>
    <w:rsid w:val="008E48CC"/>
    <w:rsid w:val="009058BF"/>
    <w:rsid w:val="009064FB"/>
    <w:rsid w:val="00906607"/>
    <w:rsid w:val="0091390C"/>
    <w:rsid w:val="00924434"/>
    <w:rsid w:val="00940EBE"/>
    <w:rsid w:val="00942501"/>
    <w:rsid w:val="00942DAF"/>
    <w:rsid w:val="0094579E"/>
    <w:rsid w:val="00946D57"/>
    <w:rsid w:val="0094734D"/>
    <w:rsid w:val="0094735A"/>
    <w:rsid w:val="0094790B"/>
    <w:rsid w:val="00950A8E"/>
    <w:rsid w:val="00956A96"/>
    <w:rsid w:val="00963433"/>
    <w:rsid w:val="00966428"/>
    <w:rsid w:val="00970CB0"/>
    <w:rsid w:val="00971D02"/>
    <w:rsid w:val="009724EF"/>
    <w:rsid w:val="00972932"/>
    <w:rsid w:val="00973588"/>
    <w:rsid w:val="00973C28"/>
    <w:rsid w:val="009740D1"/>
    <w:rsid w:val="0097516D"/>
    <w:rsid w:val="009810D2"/>
    <w:rsid w:val="0098248D"/>
    <w:rsid w:val="00984A3A"/>
    <w:rsid w:val="00990FA3"/>
    <w:rsid w:val="009919E6"/>
    <w:rsid w:val="0099233C"/>
    <w:rsid w:val="00995AFD"/>
    <w:rsid w:val="009A1B62"/>
    <w:rsid w:val="009A7EED"/>
    <w:rsid w:val="009B3F1D"/>
    <w:rsid w:val="009B6DA7"/>
    <w:rsid w:val="009C2D0C"/>
    <w:rsid w:val="009C77EA"/>
    <w:rsid w:val="009C7BD2"/>
    <w:rsid w:val="009D32BE"/>
    <w:rsid w:val="009D4D4B"/>
    <w:rsid w:val="009D69E8"/>
    <w:rsid w:val="009E0187"/>
    <w:rsid w:val="009E096B"/>
    <w:rsid w:val="009E1249"/>
    <w:rsid w:val="009E17F1"/>
    <w:rsid w:val="009E2DC3"/>
    <w:rsid w:val="009F4114"/>
    <w:rsid w:val="009F4B14"/>
    <w:rsid w:val="009F66FB"/>
    <w:rsid w:val="009F79E3"/>
    <w:rsid w:val="00A00A7E"/>
    <w:rsid w:val="00A055DC"/>
    <w:rsid w:val="00A071B2"/>
    <w:rsid w:val="00A111E8"/>
    <w:rsid w:val="00A1300C"/>
    <w:rsid w:val="00A14D22"/>
    <w:rsid w:val="00A26410"/>
    <w:rsid w:val="00A30149"/>
    <w:rsid w:val="00A31FE4"/>
    <w:rsid w:val="00A37335"/>
    <w:rsid w:val="00A426E7"/>
    <w:rsid w:val="00A43E82"/>
    <w:rsid w:val="00A44359"/>
    <w:rsid w:val="00A446D2"/>
    <w:rsid w:val="00A52D4E"/>
    <w:rsid w:val="00A57871"/>
    <w:rsid w:val="00A57CA7"/>
    <w:rsid w:val="00A653D4"/>
    <w:rsid w:val="00A7123D"/>
    <w:rsid w:val="00A72A2B"/>
    <w:rsid w:val="00A819EF"/>
    <w:rsid w:val="00A82F5F"/>
    <w:rsid w:val="00A863A7"/>
    <w:rsid w:val="00A9734D"/>
    <w:rsid w:val="00A97E7D"/>
    <w:rsid w:val="00AA7427"/>
    <w:rsid w:val="00AB37A1"/>
    <w:rsid w:val="00AB3D4C"/>
    <w:rsid w:val="00AB3E26"/>
    <w:rsid w:val="00AB4E57"/>
    <w:rsid w:val="00AB4F6C"/>
    <w:rsid w:val="00AB506C"/>
    <w:rsid w:val="00AC0B87"/>
    <w:rsid w:val="00AC0EB1"/>
    <w:rsid w:val="00AC319E"/>
    <w:rsid w:val="00AC5928"/>
    <w:rsid w:val="00AD0E0F"/>
    <w:rsid w:val="00AD180A"/>
    <w:rsid w:val="00AD38D5"/>
    <w:rsid w:val="00AD60AD"/>
    <w:rsid w:val="00AE1706"/>
    <w:rsid w:val="00AF2E88"/>
    <w:rsid w:val="00AF4B85"/>
    <w:rsid w:val="00AF7789"/>
    <w:rsid w:val="00B03B4D"/>
    <w:rsid w:val="00B03CD8"/>
    <w:rsid w:val="00B111F9"/>
    <w:rsid w:val="00B133B6"/>
    <w:rsid w:val="00B1523B"/>
    <w:rsid w:val="00B2064F"/>
    <w:rsid w:val="00B218CE"/>
    <w:rsid w:val="00B31605"/>
    <w:rsid w:val="00B32A3C"/>
    <w:rsid w:val="00B32D69"/>
    <w:rsid w:val="00B32F90"/>
    <w:rsid w:val="00B35403"/>
    <w:rsid w:val="00B3737C"/>
    <w:rsid w:val="00B37C8D"/>
    <w:rsid w:val="00B4042F"/>
    <w:rsid w:val="00B40447"/>
    <w:rsid w:val="00B43FF8"/>
    <w:rsid w:val="00B45C4F"/>
    <w:rsid w:val="00B468E9"/>
    <w:rsid w:val="00B66D98"/>
    <w:rsid w:val="00B71D1D"/>
    <w:rsid w:val="00B81265"/>
    <w:rsid w:val="00B8254C"/>
    <w:rsid w:val="00B85897"/>
    <w:rsid w:val="00B91408"/>
    <w:rsid w:val="00B94F45"/>
    <w:rsid w:val="00BA1616"/>
    <w:rsid w:val="00BA4FF3"/>
    <w:rsid w:val="00BB0AF2"/>
    <w:rsid w:val="00BB5440"/>
    <w:rsid w:val="00BC2D8A"/>
    <w:rsid w:val="00BC30DF"/>
    <w:rsid w:val="00BC61A9"/>
    <w:rsid w:val="00BD02CD"/>
    <w:rsid w:val="00BD05CE"/>
    <w:rsid w:val="00BD1456"/>
    <w:rsid w:val="00BD1A4D"/>
    <w:rsid w:val="00BD59B3"/>
    <w:rsid w:val="00BD6AB6"/>
    <w:rsid w:val="00BE0FE9"/>
    <w:rsid w:val="00BE18A3"/>
    <w:rsid w:val="00BE1F39"/>
    <w:rsid w:val="00BF20D8"/>
    <w:rsid w:val="00BF6C9F"/>
    <w:rsid w:val="00C10B3A"/>
    <w:rsid w:val="00C13FBA"/>
    <w:rsid w:val="00C17208"/>
    <w:rsid w:val="00C1734B"/>
    <w:rsid w:val="00C22839"/>
    <w:rsid w:val="00C23A9D"/>
    <w:rsid w:val="00C31454"/>
    <w:rsid w:val="00C316C4"/>
    <w:rsid w:val="00C31E6C"/>
    <w:rsid w:val="00C33F97"/>
    <w:rsid w:val="00C34B84"/>
    <w:rsid w:val="00C34C5C"/>
    <w:rsid w:val="00C400A7"/>
    <w:rsid w:val="00C41960"/>
    <w:rsid w:val="00C432A3"/>
    <w:rsid w:val="00C44265"/>
    <w:rsid w:val="00C45076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91D0A"/>
    <w:rsid w:val="00C92B38"/>
    <w:rsid w:val="00CA080E"/>
    <w:rsid w:val="00CA2092"/>
    <w:rsid w:val="00CA40E2"/>
    <w:rsid w:val="00CA492A"/>
    <w:rsid w:val="00CA624A"/>
    <w:rsid w:val="00CB3249"/>
    <w:rsid w:val="00CB3C8D"/>
    <w:rsid w:val="00CB3CEF"/>
    <w:rsid w:val="00CC1A2F"/>
    <w:rsid w:val="00CC5A12"/>
    <w:rsid w:val="00CD43B6"/>
    <w:rsid w:val="00CE25AE"/>
    <w:rsid w:val="00CE2664"/>
    <w:rsid w:val="00CE43B1"/>
    <w:rsid w:val="00CF0CA4"/>
    <w:rsid w:val="00CF64FA"/>
    <w:rsid w:val="00CF6BCB"/>
    <w:rsid w:val="00CF79DA"/>
    <w:rsid w:val="00D055C2"/>
    <w:rsid w:val="00D079E4"/>
    <w:rsid w:val="00D149BF"/>
    <w:rsid w:val="00D207BA"/>
    <w:rsid w:val="00D21253"/>
    <w:rsid w:val="00D23DE3"/>
    <w:rsid w:val="00D36832"/>
    <w:rsid w:val="00D40C1B"/>
    <w:rsid w:val="00D41E0B"/>
    <w:rsid w:val="00D4422A"/>
    <w:rsid w:val="00D4724D"/>
    <w:rsid w:val="00D5263A"/>
    <w:rsid w:val="00D54869"/>
    <w:rsid w:val="00D55EC6"/>
    <w:rsid w:val="00D606B6"/>
    <w:rsid w:val="00D60A07"/>
    <w:rsid w:val="00D63D54"/>
    <w:rsid w:val="00D66738"/>
    <w:rsid w:val="00D677E0"/>
    <w:rsid w:val="00D7749E"/>
    <w:rsid w:val="00D80382"/>
    <w:rsid w:val="00D83BD7"/>
    <w:rsid w:val="00D8778F"/>
    <w:rsid w:val="00D87D43"/>
    <w:rsid w:val="00D92DB2"/>
    <w:rsid w:val="00DA07EA"/>
    <w:rsid w:val="00DA1691"/>
    <w:rsid w:val="00DB4D4E"/>
    <w:rsid w:val="00DC322F"/>
    <w:rsid w:val="00DC3C02"/>
    <w:rsid w:val="00DC41B7"/>
    <w:rsid w:val="00DD1EC3"/>
    <w:rsid w:val="00DD6DAA"/>
    <w:rsid w:val="00DE1151"/>
    <w:rsid w:val="00DF13FF"/>
    <w:rsid w:val="00DF2B53"/>
    <w:rsid w:val="00E05B61"/>
    <w:rsid w:val="00E078C9"/>
    <w:rsid w:val="00E07BC5"/>
    <w:rsid w:val="00E12931"/>
    <w:rsid w:val="00E13306"/>
    <w:rsid w:val="00E220F6"/>
    <w:rsid w:val="00E232EC"/>
    <w:rsid w:val="00E26E8A"/>
    <w:rsid w:val="00E349EC"/>
    <w:rsid w:val="00E44CC8"/>
    <w:rsid w:val="00E44F57"/>
    <w:rsid w:val="00E503E7"/>
    <w:rsid w:val="00E51ACC"/>
    <w:rsid w:val="00E56033"/>
    <w:rsid w:val="00E747E7"/>
    <w:rsid w:val="00E755AE"/>
    <w:rsid w:val="00E776E4"/>
    <w:rsid w:val="00E86AD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5D40"/>
    <w:rsid w:val="00ED38A7"/>
    <w:rsid w:val="00ED6B4D"/>
    <w:rsid w:val="00ED7B0D"/>
    <w:rsid w:val="00EE0CE9"/>
    <w:rsid w:val="00EE0F6C"/>
    <w:rsid w:val="00EE5AD7"/>
    <w:rsid w:val="00EE631D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311F7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550C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619B"/>
    <w:rsid w:val="00F92F91"/>
    <w:rsid w:val="00F933C2"/>
    <w:rsid w:val="00F9380D"/>
    <w:rsid w:val="00F9779B"/>
    <w:rsid w:val="00FA31DA"/>
    <w:rsid w:val="00FA3CBD"/>
    <w:rsid w:val="00FA4917"/>
    <w:rsid w:val="00FB4F46"/>
    <w:rsid w:val="00FC24F3"/>
    <w:rsid w:val="00FC649D"/>
    <w:rsid w:val="00FD0C26"/>
    <w:rsid w:val="00FE0F17"/>
    <w:rsid w:val="00FE4E01"/>
    <w:rsid w:val="00FE4EEB"/>
    <w:rsid w:val="00FF2521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iPriority w:val="99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3982"/>
    <w:pPr>
      <w:widowControl w:val="0"/>
      <w:autoSpaceDE w:val="0"/>
      <w:autoSpaceDN w:val="0"/>
      <w:adjustRightInd w:val="0"/>
      <w:jc w:val="right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AF29-4F5F-43F8-A0F4-10E14539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2017-07-07T08:02:00Z</dcterms:created>
  <dcterms:modified xsi:type="dcterms:W3CDTF">2017-07-07T08:02:00Z</dcterms:modified>
</cp:coreProperties>
</file>