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2A29" w14:textId="77777777" w:rsidR="00064154" w:rsidRPr="00476146" w:rsidRDefault="00064154" w:rsidP="00064154">
      <w:pPr>
        <w:spacing w:after="480" w:line="276" w:lineRule="auto"/>
        <w:jc w:val="right"/>
        <w:rPr>
          <w:rFonts w:cs="Times New Roman"/>
          <w:szCs w:val="24"/>
        </w:rPr>
      </w:pPr>
      <w:r w:rsidRPr="00476146">
        <w:rPr>
          <w:rFonts w:cs="Times New Roman"/>
          <w:szCs w:val="24"/>
        </w:rPr>
        <w:t>Приложение №</w:t>
      </w:r>
      <w:r w:rsidR="00B62214">
        <w:rPr>
          <w:rFonts w:cs="Times New Roman"/>
          <w:szCs w:val="24"/>
        </w:rPr>
        <w:t>2</w:t>
      </w:r>
    </w:p>
    <w:p w14:paraId="11D545C2" w14:textId="77777777" w:rsidR="00B62214" w:rsidRDefault="00B62214" w:rsidP="00064154">
      <w:pPr>
        <w:spacing w:after="120"/>
        <w:ind w:left="1134" w:right="1134"/>
        <w:jc w:val="center"/>
        <w:rPr>
          <w:szCs w:val="24"/>
        </w:rPr>
      </w:pPr>
      <w:r>
        <w:rPr>
          <w:szCs w:val="24"/>
        </w:rPr>
        <w:t>График</w:t>
      </w:r>
    </w:p>
    <w:p w14:paraId="3DE1D54E" w14:textId="77777777" w:rsidR="00064154" w:rsidRPr="00B62214" w:rsidRDefault="00B62214" w:rsidP="00064154">
      <w:pPr>
        <w:spacing w:after="120"/>
        <w:ind w:left="1134" w:right="1134"/>
        <w:jc w:val="center"/>
        <w:rPr>
          <w:rFonts w:eastAsia="Times New Roman" w:cs="Times New Roman"/>
          <w:szCs w:val="24"/>
          <w:lang w:eastAsia="ru-RU"/>
        </w:rPr>
      </w:pPr>
      <w:r w:rsidRPr="00B62214">
        <w:rPr>
          <w:szCs w:val="24"/>
        </w:rPr>
        <w:t>проведения проверок</w:t>
      </w:r>
      <w:r w:rsidRPr="00B62214">
        <w:rPr>
          <w:rFonts w:eastAsia="Times New Roman" w:cs="Times New Roman"/>
          <w:szCs w:val="24"/>
          <w:lang w:eastAsia="ru-RU"/>
        </w:rPr>
        <w:t xml:space="preserve"> лиц, подлежащих оценке обеспечения готовности к отопительному периоду</w:t>
      </w:r>
      <w:r w:rsidR="0047389E">
        <w:rPr>
          <w:rFonts w:eastAsia="Times New Roman" w:cs="Times New Roman"/>
          <w:szCs w:val="24"/>
          <w:lang w:eastAsia="ru-RU"/>
        </w:rPr>
        <w:t xml:space="preserve"> 2026/27 гг.</w:t>
      </w:r>
    </w:p>
    <w:p w14:paraId="1BC0E329" w14:textId="77777777" w:rsidR="00064154" w:rsidRDefault="00064154" w:rsidP="00064154">
      <w:pPr>
        <w:jc w:val="center"/>
        <w:rPr>
          <w:rFonts w:eastAsia="Times New Roman" w:cs="Times New Roman"/>
          <w:b/>
          <w:color w:val="000000"/>
          <w:kern w:val="0"/>
          <w:szCs w:val="24"/>
          <w:highlight w:val="yellow"/>
          <w:lang w:eastAsia="ru-RU"/>
          <w14:ligatures w14:val="none"/>
        </w:rPr>
        <w:sectPr w:rsidR="00064154" w:rsidSect="00B62214">
          <w:footerReference w:type="default" r:id="rId7"/>
          <w:pgSz w:w="11906" w:h="16838"/>
          <w:pgMar w:top="1134" w:right="851" w:bottom="1418" w:left="851" w:header="567" w:footer="567" w:gutter="567"/>
          <w:cols w:space="284"/>
          <w:docGrid w:linePitch="360"/>
        </w:sectPr>
      </w:pPr>
    </w:p>
    <w:p w14:paraId="51D75CDB" w14:textId="77777777" w:rsidR="00064154" w:rsidRDefault="00064154" w:rsidP="00064154">
      <w:pPr>
        <w:jc w:val="center"/>
        <w:rPr>
          <w:rFonts w:eastAsia="Times New Roman" w:cs="Times New Roman"/>
          <w:b/>
          <w:color w:val="000000"/>
          <w:kern w:val="0"/>
          <w:szCs w:val="24"/>
          <w:highlight w:val="yellow"/>
          <w:lang w:eastAsia="ru-RU"/>
          <w14:ligatures w14:val="none"/>
        </w:rPr>
      </w:pPr>
    </w:p>
    <w:p w14:paraId="4E1229E8" w14:textId="77777777" w:rsidR="00064154" w:rsidRDefault="00064154" w:rsidP="00B62214">
      <w:pPr>
        <w:jc w:val="center"/>
        <w:rPr>
          <w:rFonts w:eastAsia="Times New Roman" w:cs="Times New Roman"/>
          <w:b/>
          <w:color w:val="000000"/>
          <w:kern w:val="0"/>
          <w:szCs w:val="24"/>
          <w:lang w:eastAsia="ru-RU"/>
          <w14:ligatures w14:val="none"/>
        </w:rPr>
        <w:sectPr w:rsidR="00064154" w:rsidSect="00064154">
          <w:type w:val="continuous"/>
          <w:pgSz w:w="11906" w:h="16838"/>
          <w:pgMar w:top="1134" w:right="851" w:bottom="1418" w:left="851" w:header="567" w:footer="567" w:gutter="567"/>
          <w:cols w:space="284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6270"/>
        <w:gridCol w:w="3029"/>
      </w:tblGrid>
      <w:tr w:rsidR="00064154" w:rsidRPr="00C325A8" w14:paraId="39733F1D" w14:textId="77777777" w:rsidTr="00573129">
        <w:trPr>
          <w:trHeight w:val="20"/>
          <w:tblHeader/>
          <w:jc w:val="center"/>
        </w:trPr>
        <w:tc>
          <w:tcPr>
            <w:tcW w:w="896" w:type="dxa"/>
            <w:noWrap/>
            <w:vAlign w:val="center"/>
          </w:tcPr>
          <w:p w14:paraId="29DE75C9" w14:textId="77777777" w:rsidR="00064154" w:rsidRPr="003B5AAD" w:rsidRDefault="00064154" w:rsidP="00573129">
            <w:pPr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  <w:r w:rsidRPr="003B5AAD"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6270" w:type="dxa"/>
            <w:vAlign w:val="center"/>
          </w:tcPr>
          <w:p w14:paraId="565964F4" w14:textId="77777777" w:rsidR="00064154" w:rsidRPr="003B5AAD" w:rsidRDefault="00064154" w:rsidP="00573129">
            <w:pPr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  <w:r w:rsidRPr="003B5AAD"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3029" w:type="dxa"/>
            <w:noWrap/>
            <w:vAlign w:val="center"/>
          </w:tcPr>
          <w:p w14:paraId="3E82C2AD" w14:textId="77777777" w:rsidR="00064154" w:rsidRPr="003B5AAD" w:rsidRDefault="0047389E" w:rsidP="001B6DA8">
            <w:pPr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  <w:t>Срок проверки</w:t>
            </w:r>
          </w:p>
        </w:tc>
      </w:tr>
      <w:tr w:rsidR="00573129" w:rsidRPr="00C325A8" w14:paraId="494143A3" w14:textId="77777777" w:rsidTr="00573129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5491454" w14:textId="77777777" w:rsidR="00573129" w:rsidRPr="00573129" w:rsidRDefault="00573129" w:rsidP="00573129">
            <w:pPr>
              <w:ind w:firstLine="170"/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2F9D975C" w14:textId="77777777" w:rsidR="00573129" w:rsidRPr="00573129" w:rsidRDefault="00573129" w:rsidP="00573129">
            <w:pPr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</w:pPr>
            <w:r w:rsidRPr="00573129">
              <w:rPr>
                <w:rFonts w:eastAsia="Times New Roman" w:cs="Times New Roman"/>
                <w:b/>
                <w:szCs w:val="24"/>
                <w:lang w:eastAsia="ru-RU"/>
              </w:rPr>
              <w:t>Объекты жилищного фонда</w:t>
            </w:r>
          </w:p>
        </w:tc>
        <w:tc>
          <w:tcPr>
            <w:tcW w:w="3029" w:type="dxa"/>
            <w:vAlign w:val="center"/>
          </w:tcPr>
          <w:p w14:paraId="4BC46AC7" w14:textId="77777777" w:rsidR="00573129" w:rsidRPr="00C325A8" w:rsidRDefault="00573129" w:rsidP="001B6DA8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</w:tr>
      <w:tr w:rsidR="00271106" w:rsidRPr="00C325A8" w14:paraId="1BAC195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7CC9AE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2F5F9631" w14:textId="77777777" w:rsidR="00271106" w:rsidRDefault="00271106" w:rsidP="00271106">
            <w:pPr>
              <w:rPr>
                <w:color w:val="000000"/>
                <w:kern w:val="0"/>
                <w14:ligatures w14:val="none"/>
              </w:rPr>
            </w:pPr>
            <w:r>
              <w:rPr>
                <w:color w:val="000000"/>
              </w:rPr>
              <w:t>ООО «ДЖКХ»</w:t>
            </w:r>
          </w:p>
        </w:tc>
        <w:tc>
          <w:tcPr>
            <w:tcW w:w="3029" w:type="dxa"/>
            <w:noWrap/>
          </w:tcPr>
          <w:p w14:paraId="01119C76" w14:textId="1CE0B1C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625960B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455A4A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499A16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"АВТОЗАВОДСКИЙ"</w:t>
            </w:r>
          </w:p>
        </w:tc>
        <w:tc>
          <w:tcPr>
            <w:tcW w:w="3029" w:type="dxa"/>
            <w:noWrap/>
            <w:hideMark/>
          </w:tcPr>
          <w:p w14:paraId="24D18D47" w14:textId="63A14D3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38BA171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AF9CEC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C7E9DA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 № 2 ЖКХ»</w:t>
            </w:r>
          </w:p>
        </w:tc>
        <w:tc>
          <w:tcPr>
            <w:tcW w:w="3029" w:type="dxa"/>
            <w:noWrap/>
            <w:hideMark/>
          </w:tcPr>
          <w:p w14:paraId="40721490" w14:textId="4D357C4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994024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EBD50A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FCCFAF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 «ТЛТ»</w:t>
            </w:r>
          </w:p>
        </w:tc>
        <w:tc>
          <w:tcPr>
            <w:tcW w:w="3029" w:type="dxa"/>
            <w:noWrap/>
            <w:hideMark/>
          </w:tcPr>
          <w:p w14:paraId="05C43105" w14:textId="6465859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1EE4A30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3E8F2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70792F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"ЖИЛГРАД"</w:t>
            </w:r>
          </w:p>
        </w:tc>
        <w:tc>
          <w:tcPr>
            <w:tcW w:w="3029" w:type="dxa"/>
            <w:noWrap/>
            <w:hideMark/>
          </w:tcPr>
          <w:p w14:paraId="289E74A9" w14:textId="4AD71E8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D04B025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DA108A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5D4BF4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ВОСТОЧНАЯ</w:t>
            </w:r>
          </w:p>
        </w:tc>
        <w:tc>
          <w:tcPr>
            <w:tcW w:w="3029" w:type="dxa"/>
            <w:noWrap/>
            <w:hideMark/>
          </w:tcPr>
          <w:p w14:paraId="7DBA3EB5" w14:textId="4FE4FF1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0A82FF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7E6682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D36DC5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 xml:space="preserve">ООО «УК № 1 ЖКХ»   </w:t>
            </w:r>
          </w:p>
        </w:tc>
        <w:tc>
          <w:tcPr>
            <w:tcW w:w="3029" w:type="dxa"/>
            <w:noWrap/>
            <w:hideMark/>
          </w:tcPr>
          <w:p w14:paraId="0CAEC6BA" w14:textId="4FCE31E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A95D16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65037A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E747C7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АО УК «Жилстройэксплуатация»</w:t>
            </w:r>
          </w:p>
        </w:tc>
        <w:tc>
          <w:tcPr>
            <w:tcW w:w="3029" w:type="dxa"/>
            <w:noWrap/>
            <w:hideMark/>
          </w:tcPr>
          <w:p w14:paraId="15D7461C" w14:textId="79F84E9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42363B7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26508A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90AE66F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АО «Взаимное доверие»</w:t>
            </w:r>
          </w:p>
        </w:tc>
        <w:tc>
          <w:tcPr>
            <w:tcW w:w="3029" w:type="dxa"/>
            <w:noWrap/>
            <w:hideMark/>
          </w:tcPr>
          <w:p w14:paraId="72370763" w14:textId="71AC527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4D7DAA1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CB53BF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FCA86C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"УК КИПАРИС"</w:t>
            </w:r>
          </w:p>
        </w:tc>
        <w:tc>
          <w:tcPr>
            <w:tcW w:w="3029" w:type="dxa"/>
            <w:noWrap/>
            <w:hideMark/>
          </w:tcPr>
          <w:p w14:paraId="47A1CA39" w14:textId="2FE4D5B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D4131E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7EB17E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0FFA77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«МАИ+3Н»</w:t>
            </w:r>
          </w:p>
        </w:tc>
        <w:tc>
          <w:tcPr>
            <w:tcW w:w="3029" w:type="dxa"/>
            <w:noWrap/>
            <w:hideMark/>
          </w:tcPr>
          <w:p w14:paraId="4AC972AD" w14:textId="768736A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31544B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9239F8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6AC555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«СТРОНЖ-СЕРВИС»</w:t>
            </w:r>
          </w:p>
        </w:tc>
        <w:tc>
          <w:tcPr>
            <w:tcW w:w="3029" w:type="dxa"/>
            <w:noWrap/>
            <w:hideMark/>
          </w:tcPr>
          <w:p w14:paraId="3C51B248" w14:textId="4183B17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201FC0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07B767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B7BCBE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«ПЕРСПЕКТИВА»</w:t>
            </w:r>
          </w:p>
        </w:tc>
        <w:tc>
          <w:tcPr>
            <w:tcW w:w="3029" w:type="dxa"/>
            <w:noWrap/>
            <w:hideMark/>
          </w:tcPr>
          <w:p w14:paraId="674A4AB0" w14:textId="677FBE2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16A6389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6ECC1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C99335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«ФОРТУНА»</w:t>
            </w:r>
          </w:p>
        </w:tc>
        <w:tc>
          <w:tcPr>
            <w:tcW w:w="3029" w:type="dxa"/>
            <w:noWrap/>
            <w:hideMark/>
          </w:tcPr>
          <w:p w14:paraId="1C52D963" w14:textId="301A94A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84150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9795DE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015412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 ЖКХ г. Тольятти»</w:t>
            </w:r>
          </w:p>
        </w:tc>
        <w:tc>
          <w:tcPr>
            <w:tcW w:w="3029" w:type="dxa"/>
            <w:noWrap/>
            <w:hideMark/>
          </w:tcPr>
          <w:p w14:paraId="6A71A998" w14:textId="09DA529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958BBE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728254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A2A1BC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 10»</w:t>
            </w:r>
          </w:p>
        </w:tc>
        <w:tc>
          <w:tcPr>
            <w:tcW w:w="3029" w:type="dxa"/>
            <w:noWrap/>
            <w:hideMark/>
          </w:tcPr>
          <w:p w14:paraId="7C78BA71" w14:textId="3DD9F2A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34613A0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A1EDA4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CA7CE7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«Уютный дом»</w:t>
            </w:r>
          </w:p>
        </w:tc>
        <w:tc>
          <w:tcPr>
            <w:tcW w:w="3029" w:type="dxa"/>
            <w:noWrap/>
            <w:hideMark/>
          </w:tcPr>
          <w:p w14:paraId="2CA8D026" w14:textId="27D5B13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963EE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6BC87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BF5D02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«ВОСХОД»</w:t>
            </w:r>
          </w:p>
        </w:tc>
        <w:tc>
          <w:tcPr>
            <w:tcW w:w="3029" w:type="dxa"/>
            <w:noWrap/>
            <w:hideMark/>
          </w:tcPr>
          <w:p w14:paraId="303E2821" w14:textId="0D8904F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CFE52D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DF8C1C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B2E7AD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«БОН»</w:t>
            </w:r>
          </w:p>
        </w:tc>
        <w:tc>
          <w:tcPr>
            <w:tcW w:w="3029" w:type="dxa"/>
            <w:noWrap/>
            <w:hideMark/>
          </w:tcPr>
          <w:p w14:paraId="012B162C" w14:textId="2E6F90D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6AE814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BC555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B24187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"Управляющая компания "Жилой квартал "Лесной"</w:t>
            </w:r>
          </w:p>
        </w:tc>
        <w:tc>
          <w:tcPr>
            <w:tcW w:w="3029" w:type="dxa"/>
            <w:noWrap/>
            <w:hideMark/>
          </w:tcPr>
          <w:p w14:paraId="52CB9047" w14:textId="53E5FF2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F4B5737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E5643D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E769E7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"ВС-ГРУПП ПЛЮС"</w:t>
            </w:r>
          </w:p>
        </w:tc>
        <w:tc>
          <w:tcPr>
            <w:tcW w:w="3029" w:type="dxa"/>
            <w:noWrap/>
            <w:hideMark/>
          </w:tcPr>
          <w:p w14:paraId="67AA6757" w14:textId="11C61E1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21A5F1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85D8DF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81BB39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«Чистоград»</w:t>
            </w:r>
          </w:p>
        </w:tc>
        <w:tc>
          <w:tcPr>
            <w:tcW w:w="3029" w:type="dxa"/>
            <w:noWrap/>
            <w:hideMark/>
          </w:tcPr>
          <w:p w14:paraId="79C57B8C" w14:textId="014CF77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CAE5077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DE7E09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3A0237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«РУСЬ»</w:t>
            </w:r>
          </w:p>
        </w:tc>
        <w:tc>
          <w:tcPr>
            <w:tcW w:w="3029" w:type="dxa"/>
            <w:noWrap/>
            <w:hideMark/>
          </w:tcPr>
          <w:p w14:paraId="217CD2C3" w14:textId="338DD2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4ED99B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651C5F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A245B5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«РУС-СЕРВИС»</w:t>
            </w:r>
          </w:p>
        </w:tc>
        <w:tc>
          <w:tcPr>
            <w:tcW w:w="3029" w:type="dxa"/>
            <w:noWrap/>
            <w:hideMark/>
          </w:tcPr>
          <w:p w14:paraId="7FCFE9F2" w14:textId="45155C8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D434C8D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9FEF05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4571C1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ТСЖ «ЖЭК»</w:t>
            </w:r>
          </w:p>
        </w:tc>
        <w:tc>
          <w:tcPr>
            <w:tcW w:w="3029" w:type="dxa"/>
            <w:noWrap/>
            <w:hideMark/>
          </w:tcPr>
          <w:p w14:paraId="5CDC5F5D" w14:textId="140AAC7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57965F4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9DC87E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C576C9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«ТольяттиСервис»</w:t>
            </w:r>
          </w:p>
        </w:tc>
        <w:tc>
          <w:tcPr>
            <w:tcW w:w="3029" w:type="dxa"/>
            <w:noWrap/>
            <w:hideMark/>
          </w:tcPr>
          <w:p w14:paraId="50EE6A86" w14:textId="485D001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9480F5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D49223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9B2C3B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"УНИВЕРСАЛ"</w:t>
            </w:r>
          </w:p>
        </w:tc>
        <w:tc>
          <w:tcPr>
            <w:tcW w:w="3029" w:type="dxa"/>
            <w:noWrap/>
            <w:hideMark/>
          </w:tcPr>
          <w:p w14:paraId="5A0B299B" w14:textId="704B34E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79AD9B9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80D23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50CA97F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"Сервисная компания "ТЕРРИТОРИЯ КОМФОРТА"</w:t>
            </w:r>
          </w:p>
        </w:tc>
        <w:tc>
          <w:tcPr>
            <w:tcW w:w="3029" w:type="dxa"/>
            <w:noWrap/>
            <w:hideMark/>
          </w:tcPr>
          <w:p w14:paraId="61CF451A" w14:textId="35C9F01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4FB9C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A9F81E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447196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«У.К. «Лесная Слобода»</w:t>
            </w:r>
          </w:p>
        </w:tc>
        <w:tc>
          <w:tcPr>
            <w:tcW w:w="3029" w:type="dxa"/>
            <w:noWrap/>
            <w:hideMark/>
          </w:tcPr>
          <w:p w14:paraId="06A6CE94" w14:textId="4F0AEC4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43F74D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59752C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95042D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«Комфорт Автоград»</w:t>
            </w:r>
          </w:p>
        </w:tc>
        <w:tc>
          <w:tcPr>
            <w:tcW w:w="3029" w:type="dxa"/>
            <w:noWrap/>
            <w:hideMark/>
          </w:tcPr>
          <w:p w14:paraId="6720E6B4" w14:textId="151B8E0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DADD7B2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173043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475D28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"Комфорт Прогресс"</w:t>
            </w:r>
          </w:p>
        </w:tc>
        <w:tc>
          <w:tcPr>
            <w:tcW w:w="3029" w:type="dxa"/>
            <w:noWrap/>
            <w:hideMark/>
          </w:tcPr>
          <w:p w14:paraId="671B4EE0" w14:textId="4C40000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2C8904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13885D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073F34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«Комфорт»</w:t>
            </w:r>
          </w:p>
        </w:tc>
        <w:tc>
          <w:tcPr>
            <w:tcW w:w="3029" w:type="dxa"/>
            <w:noWrap/>
            <w:hideMark/>
          </w:tcPr>
          <w:p w14:paraId="5B47F681" w14:textId="77DD414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1E0CF24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54A0D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ABC51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«ЖЭК»</w:t>
            </w:r>
          </w:p>
        </w:tc>
        <w:tc>
          <w:tcPr>
            <w:tcW w:w="3029" w:type="dxa"/>
            <w:noWrap/>
            <w:hideMark/>
          </w:tcPr>
          <w:p w14:paraId="48B56497" w14:textId="7809E31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0BB86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877938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E64BBF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 xml:space="preserve">АО "МУ ЖКХ" </w:t>
            </w:r>
          </w:p>
        </w:tc>
        <w:tc>
          <w:tcPr>
            <w:tcW w:w="3029" w:type="dxa"/>
            <w:noWrap/>
            <w:hideMark/>
          </w:tcPr>
          <w:p w14:paraId="798C364A" w14:textId="5AFA658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770542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3AD590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C3E0C3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«Уют»</w:t>
            </w:r>
          </w:p>
        </w:tc>
        <w:tc>
          <w:tcPr>
            <w:tcW w:w="3029" w:type="dxa"/>
            <w:noWrap/>
            <w:hideMark/>
          </w:tcPr>
          <w:p w14:paraId="236727D8" w14:textId="2A20F8F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803AA8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B59F97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5C54AF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«Жилстандарт»</w:t>
            </w:r>
          </w:p>
        </w:tc>
        <w:tc>
          <w:tcPr>
            <w:tcW w:w="3029" w:type="dxa"/>
            <w:noWrap/>
            <w:hideMark/>
          </w:tcPr>
          <w:p w14:paraId="7CDA9B2E" w14:textId="6157517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F9DE27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7571E1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42B2BA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«АТП Сервис»</w:t>
            </w:r>
          </w:p>
        </w:tc>
        <w:tc>
          <w:tcPr>
            <w:tcW w:w="3029" w:type="dxa"/>
            <w:noWrap/>
            <w:hideMark/>
          </w:tcPr>
          <w:p w14:paraId="6735AB4F" w14:textId="6C7893A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18B5151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CC399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1CA0AE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«Лучший Квартал»</w:t>
            </w:r>
          </w:p>
        </w:tc>
        <w:tc>
          <w:tcPr>
            <w:tcW w:w="3029" w:type="dxa"/>
            <w:noWrap/>
            <w:hideMark/>
          </w:tcPr>
          <w:p w14:paraId="5F1130D5" w14:textId="5D7593E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FFC4C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8BB668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858CAD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«Миллениум"</w:t>
            </w:r>
          </w:p>
        </w:tc>
        <w:tc>
          <w:tcPr>
            <w:tcW w:w="3029" w:type="dxa"/>
            <w:noWrap/>
            <w:hideMark/>
          </w:tcPr>
          <w:p w14:paraId="616A81BB" w14:textId="5F9F500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40B1AD5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82D5BC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F2634A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«Зебра»</w:t>
            </w:r>
          </w:p>
        </w:tc>
        <w:tc>
          <w:tcPr>
            <w:tcW w:w="3029" w:type="dxa"/>
            <w:noWrap/>
            <w:hideMark/>
          </w:tcPr>
          <w:p w14:paraId="67BE2129" w14:textId="755A70F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D19952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911174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FB7A81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«ЖЦ»</w:t>
            </w:r>
          </w:p>
        </w:tc>
        <w:tc>
          <w:tcPr>
            <w:tcW w:w="3029" w:type="dxa"/>
            <w:noWrap/>
            <w:hideMark/>
          </w:tcPr>
          <w:p w14:paraId="23B90A6C" w14:textId="7473CF4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44E3BC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FF3883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CBDDDB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«ЭНЕРДЖИ»</w:t>
            </w:r>
          </w:p>
        </w:tc>
        <w:tc>
          <w:tcPr>
            <w:tcW w:w="3029" w:type="dxa"/>
            <w:noWrap/>
            <w:hideMark/>
          </w:tcPr>
          <w:p w14:paraId="3AEF2AEB" w14:textId="4293B79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D9A54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85758C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9F5487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«Система»</w:t>
            </w:r>
          </w:p>
        </w:tc>
        <w:tc>
          <w:tcPr>
            <w:tcW w:w="3029" w:type="dxa"/>
            <w:noWrap/>
            <w:hideMark/>
          </w:tcPr>
          <w:p w14:paraId="31EAFC31" w14:textId="074AE27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7B3B2A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EA6D84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1C4182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 НОВЫЙ ГОРОД»</w:t>
            </w:r>
          </w:p>
        </w:tc>
        <w:tc>
          <w:tcPr>
            <w:tcW w:w="3029" w:type="dxa"/>
            <w:noWrap/>
            <w:hideMark/>
          </w:tcPr>
          <w:p w14:paraId="5AE03DE7" w14:textId="46D4561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D98BA64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DA1C3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17A535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«Рынок-Агро»</w:t>
            </w:r>
          </w:p>
        </w:tc>
        <w:tc>
          <w:tcPr>
            <w:tcW w:w="3029" w:type="dxa"/>
            <w:noWrap/>
            <w:hideMark/>
          </w:tcPr>
          <w:p w14:paraId="1CDCCC5D" w14:textId="779FC0F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205BA6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733676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A134C9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"Волжский квартал"</w:t>
            </w:r>
          </w:p>
        </w:tc>
        <w:tc>
          <w:tcPr>
            <w:tcW w:w="3029" w:type="dxa"/>
            <w:noWrap/>
            <w:hideMark/>
          </w:tcPr>
          <w:p w14:paraId="716DF2BA" w14:textId="0E9DF60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C8DD2F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0CD3D4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CB41B7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«Чистая планета»</w:t>
            </w:r>
          </w:p>
        </w:tc>
        <w:tc>
          <w:tcPr>
            <w:tcW w:w="3029" w:type="dxa"/>
            <w:noWrap/>
            <w:hideMark/>
          </w:tcPr>
          <w:p w14:paraId="548F76AE" w14:textId="3B1FB33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01FE69B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ADA241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DA7AC9F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"ПАРК"</w:t>
            </w:r>
          </w:p>
        </w:tc>
        <w:tc>
          <w:tcPr>
            <w:tcW w:w="3029" w:type="dxa"/>
            <w:noWrap/>
            <w:hideMark/>
          </w:tcPr>
          <w:p w14:paraId="64962BEC" w14:textId="56C7D85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7FBAAAC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DEBB6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5C811E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«УЖКХ»</w:t>
            </w:r>
          </w:p>
        </w:tc>
        <w:tc>
          <w:tcPr>
            <w:tcW w:w="3029" w:type="dxa"/>
            <w:noWrap/>
            <w:hideMark/>
          </w:tcPr>
          <w:p w14:paraId="67634FDC" w14:textId="024F72E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2DFD7C3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CCF7D1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EFE0DA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«ПЛАЗА»</w:t>
            </w:r>
          </w:p>
        </w:tc>
        <w:tc>
          <w:tcPr>
            <w:tcW w:w="3029" w:type="dxa"/>
            <w:noWrap/>
            <w:hideMark/>
          </w:tcPr>
          <w:p w14:paraId="735EB201" w14:textId="686C21F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834FFB5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065100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23F11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«ТКУ»</w:t>
            </w:r>
          </w:p>
        </w:tc>
        <w:tc>
          <w:tcPr>
            <w:tcW w:w="3029" w:type="dxa"/>
            <w:noWrap/>
            <w:hideMark/>
          </w:tcPr>
          <w:p w14:paraId="6DE513C9" w14:textId="57F6EF2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41BE0E0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44275A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4A7882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"УК КРИСТАЛЛ"</w:t>
            </w:r>
          </w:p>
        </w:tc>
        <w:tc>
          <w:tcPr>
            <w:tcW w:w="3029" w:type="dxa"/>
            <w:noWrap/>
            <w:hideMark/>
          </w:tcPr>
          <w:p w14:paraId="1A1EA13A" w14:textId="018E446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AF33AD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8EAAB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83746C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"АКАДЕМИЧЕСКАЯ" ЖК АРЕНА</w:t>
            </w:r>
          </w:p>
        </w:tc>
        <w:tc>
          <w:tcPr>
            <w:tcW w:w="3029" w:type="dxa"/>
            <w:noWrap/>
            <w:hideMark/>
          </w:tcPr>
          <w:p w14:paraId="2BA33183" w14:textId="1C38B97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C49A94B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5E397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3CF0D8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«РАУНД»</w:t>
            </w:r>
          </w:p>
        </w:tc>
        <w:tc>
          <w:tcPr>
            <w:tcW w:w="3029" w:type="dxa"/>
            <w:noWrap/>
            <w:hideMark/>
          </w:tcPr>
          <w:p w14:paraId="7946CD94" w14:textId="69519BC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9B61C02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0F065E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1824FF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«УК-ЛАД»</w:t>
            </w:r>
          </w:p>
        </w:tc>
        <w:tc>
          <w:tcPr>
            <w:tcW w:w="3029" w:type="dxa"/>
            <w:noWrap/>
            <w:hideMark/>
          </w:tcPr>
          <w:p w14:paraId="3F41C883" w14:textId="4B8959C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AD533FA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A5D717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DD5A11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«Мелодия Дома»</w:t>
            </w:r>
          </w:p>
        </w:tc>
        <w:tc>
          <w:tcPr>
            <w:tcW w:w="3029" w:type="dxa"/>
            <w:noWrap/>
            <w:hideMark/>
          </w:tcPr>
          <w:p w14:paraId="7790D8AC" w14:textId="18DAFE5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CCFE9F" w14:textId="77777777" w:rsidTr="00F7302B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037AA1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2858EB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"ТСО"</w:t>
            </w:r>
          </w:p>
        </w:tc>
        <w:tc>
          <w:tcPr>
            <w:tcW w:w="3029" w:type="dxa"/>
            <w:noWrap/>
            <w:hideMark/>
          </w:tcPr>
          <w:p w14:paraId="38C0280B" w14:textId="1899219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2C3638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A57540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950DE5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E6DD15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"ЧИСТЫЙ КВАРТАЛ"</w:t>
            </w:r>
          </w:p>
        </w:tc>
        <w:tc>
          <w:tcPr>
            <w:tcW w:w="3029" w:type="dxa"/>
            <w:noWrap/>
            <w:hideMark/>
          </w:tcPr>
          <w:p w14:paraId="260509D7" w14:textId="721CF2F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A62989E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3F38A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B6C592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"ЖЭК 71-го квартала"</w:t>
            </w:r>
          </w:p>
        </w:tc>
        <w:tc>
          <w:tcPr>
            <w:tcW w:w="3029" w:type="dxa"/>
            <w:noWrap/>
            <w:hideMark/>
          </w:tcPr>
          <w:p w14:paraId="66A4C691" w14:textId="65CE7C1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1C265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85CD7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F28804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"МЖРЭП-16"</w:t>
            </w:r>
          </w:p>
        </w:tc>
        <w:tc>
          <w:tcPr>
            <w:tcW w:w="3029" w:type="dxa"/>
            <w:noWrap/>
            <w:hideMark/>
          </w:tcPr>
          <w:p w14:paraId="1FCD53FF" w14:textId="528891C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30F07C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9F6D29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CFA74B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"Содружество"</w:t>
            </w:r>
          </w:p>
        </w:tc>
        <w:tc>
          <w:tcPr>
            <w:tcW w:w="3029" w:type="dxa"/>
            <w:noWrap/>
            <w:hideMark/>
          </w:tcPr>
          <w:p w14:paraId="0F5BE28E" w14:textId="420D842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5E91F7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2AB0F6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779AFC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"Открытие"</w:t>
            </w:r>
          </w:p>
        </w:tc>
        <w:tc>
          <w:tcPr>
            <w:tcW w:w="3029" w:type="dxa"/>
            <w:noWrap/>
            <w:hideMark/>
          </w:tcPr>
          <w:p w14:paraId="1259B107" w14:textId="0E67DD7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183E78E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B686AA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FD137E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"Регион Сервис Плюс"</w:t>
            </w:r>
          </w:p>
        </w:tc>
        <w:tc>
          <w:tcPr>
            <w:tcW w:w="3029" w:type="dxa"/>
            <w:noWrap/>
            <w:hideMark/>
          </w:tcPr>
          <w:p w14:paraId="785A7693" w14:textId="529CC33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E64F0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C56F9B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FB5E39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"Только"</w:t>
            </w:r>
          </w:p>
        </w:tc>
        <w:tc>
          <w:tcPr>
            <w:tcW w:w="3029" w:type="dxa"/>
            <w:noWrap/>
            <w:hideMark/>
          </w:tcPr>
          <w:p w14:paraId="6FE95ECA" w14:textId="5352FBE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EB396F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C72FC9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250EB0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"ЖФ"</w:t>
            </w:r>
          </w:p>
        </w:tc>
        <w:tc>
          <w:tcPr>
            <w:tcW w:w="3029" w:type="dxa"/>
            <w:noWrap/>
            <w:hideMark/>
          </w:tcPr>
          <w:p w14:paraId="0555FC10" w14:textId="6F819CA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4BE56A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AB3D24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F95F4D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"Энтузиаст"</w:t>
            </w:r>
          </w:p>
        </w:tc>
        <w:tc>
          <w:tcPr>
            <w:tcW w:w="3029" w:type="dxa"/>
            <w:noWrap/>
            <w:hideMark/>
          </w:tcPr>
          <w:p w14:paraId="76DF6F50" w14:textId="3E08846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2D1E7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50E676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4A0EF0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"ЖК г.Тольятти"</w:t>
            </w:r>
          </w:p>
        </w:tc>
        <w:tc>
          <w:tcPr>
            <w:tcW w:w="3029" w:type="dxa"/>
            <w:noWrap/>
            <w:hideMark/>
          </w:tcPr>
          <w:p w14:paraId="3CFF6E09" w14:textId="7AE1B99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05AC5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F6BB3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B78C36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"Жилищный союзник"</w:t>
            </w:r>
          </w:p>
        </w:tc>
        <w:tc>
          <w:tcPr>
            <w:tcW w:w="3029" w:type="dxa"/>
            <w:noWrap/>
            <w:hideMark/>
          </w:tcPr>
          <w:p w14:paraId="62EC6C5A" w14:textId="626EF76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B97767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BB036F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23909D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"Время Перемен"</w:t>
            </w:r>
          </w:p>
        </w:tc>
        <w:tc>
          <w:tcPr>
            <w:tcW w:w="3029" w:type="dxa"/>
            <w:noWrap/>
            <w:hideMark/>
          </w:tcPr>
          <w:p w14:paraId="013AE608" w14:textId="3724008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BA984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CA921A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F7CE83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"ГАРАНТ"</w:t>
            </w:r>
          </w:p>
        </w:tc>
        <w:tc>
          <w:tcPr>
            <w:tcW w:w="3029" w:type="dxa"/>
            <w:noWrap/>
            <w:hideMark/>
          </w:tcPr>
          <w:p w14:paraId="05E5A369" w14:textId="5AE00C3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0255FC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271EC2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77CC19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"ЖЭК 26-го квартала"</w:t>
            </w:r>
          </w:p>
        </w:tc>
        <w:tc>
          <w:tcPr>
            <w:tcW w:w="3029" w:type="dxa"/>
            <w:noWrap/>
            <w:hideMark/>
          </w:tcPr>
          <w:p w14:paraId="281BDE21" w14:textId="26E5A57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C7C8D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4D7E2D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926C0A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"ЖЭК 158-го квартала"</w:t>
            </w:r>
          </w:p>
        </w:tc>
        <w:tc>
          <w:tcPr>
            <w:tcW w:w="3029" w:type="dxa"/>
            <w:noWrap/>
            <w:hideMark/>
          </w:tcPr>
          <w:p w14:paraId="4EBA93E0" w14:textId="5B92947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CE1E57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97109D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09280B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"Мой город"</w:t>
            </w:r>
          </w:p>
        </w:tc>
        <w:tc>
          <w:tcPr>
            <w:tcW w:w="3029" w:type="dxa"/>
            <w:noWrap/>
            <w:hideMark/>
          </w:tcPr>
          <w:p w14:paraId="2F612554" w14:textId="743CE31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D72C4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12D4A9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1946C5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"Стрела"</w:t>
            </w:r>
          </w:p>
        </w:tc>
        <w:tc>
          <w:tcPr>
            <w:tcW w:w="3029" w:type="dxa"/>
            <w:noWrap/>
            <w:hideMark/>
          </w:tcPr>
          <w:p w14:paraId="360BF588" w14:textId="5583943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075746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0CAD59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700ED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"Чистый город"</w:t>
            </w:r>
          </w:p>
        </w:tc>
        <w:tc>
          <w:tcPr>
            <w:tcW w:w="3029" w:type="dxa"/>
            <w:noWrap/>
            <w:hideMark/>
          </w:tcPr>
          <w:p w14:paraId="55F62EFD" w14:textId="6CFA8D0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59D393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500759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DAC866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"Портпоселок"</w:t>
            </w:r>
          </w:p>
        </w:tc>
        <w:tc>
          <w:tcPr>
            <w:tcW w:w="3029" w:type="dxa"/>
            <w:noWrap/>
            <w:hideMark/>
          </w:tcPr>
          <w:p w14:paraId="6EAC5DF4" w14:textId="34A945C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8A29A8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BAA1D6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836A10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"Истина"</w:t>
            </w:r>
          </w:p>
        </w:tc>
        <w:tc>
          <w:tcPr>
            <w:tcW w:w="3029" w:type="dxa"/>
            <w:noWrap/>
            <w:hideMark/>
          </w:tcPr>
          <w:p w14:paraId="52CC749D" w14:textId="4492539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80C0B3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10F11A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A25CB2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"ТОПОЛЬ"</w:t>
            </w:r>
          </w:p>
        </w:tc>
        <w:tc>
          <w:tcPr>
            <w:tcW w:w="3029" w:type="dxa"/>
            <w:noWrap/>
            <w:hideMark/>
          </w:tcPr>
          <w:p w14:paraId="36EF5E93" w14:textId="2784DCE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F1CC0D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117005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A74EEC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"Лига Премиум"</w:t>
            </w:r>
          </w:p>
        </w:tc>
        <w:tc>
          <w:tcPr>
            <w:tcW w:w="3029" w:type="dxa"/>
            <w:noWrap/>
            <w:hideMark/>
          </w:tcPr>
          <w:p w14:paraId="42F86A8F" w14:textId="61C4DBA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58135C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D200B7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163E57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"ЦЕНТР-ДОМ"</w:t>
            </w:r>
          </w:p>
        </w:tc>
        <w:tc>
          <w:tcPr>
            <w:tcW w:w="3029" w:type="dxa"/>
            <w:noWrap/>
            <w:hideMark/>
          </w:tcPr>
          <w:p w14:paraId="2067B46B" w14:textId="1C38312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1421E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8F8E30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F29F47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"Авторитет Групп"</w:t>
            </w:r>
          </w:p>
        </w:tc>
        <w:tc>
          <w:tcPr>
            <w:tcW w:w="3029" w:type="dxa"/>
            <w:noWrap/>
            <w:hideMark/>
          </w:tcPr>
          <w:p w14:paraId="1794FF55" w14:textId="56D4C49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44FA1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16502A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B232D1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"Абрис"</w:t>
            </w:r>
          </w:p>
        </w:tc>
        <w:tc>
          <w:tcPr>
            <w:tcW w:w="3029" w:type="dxa"/>
            <w:noWrap/>
            <w:hideMark/>
          </w:tcPr>
          <w:p w14:paraId="2F867BB7" w14:textId="6B16D26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D56CBA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23AA43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EBBF84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"ЛАРУН"</w:t>
            </w:r>
          </w:p>
        </w:tc>
        <w:tc>
          <w:tcPr>
            <w:tcW w:w="3029" w:type="dxa"/>
            <w:noWrap/>
            <w:hideMark/>
          </w:tcPr>
          <w:p w14:paraId="7C308B24" w14:textId="2033CF6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747E76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5CEBA8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6D69B3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"НОВАТОР"</w:t>
            </w:r>
          </w:p>
        </w:tc>
        <w:tc>
          <w:tcPr>
            <w:tcW w:w="3029" w:type="dxa"/>
            <w:noWrap/>
            <w:hideMark/>
          </w:tcPr>
          <w:p w14:paraId="020C91F4" w14:textId="0E0D387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796D8A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842E6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5F454A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УК "ЖИЛКОМ"</w:t>
            </w:r>
          </w:p>
        </w:tc>
        <w:tc>
          <w:tcPr>
            <w:tcW w:w="3029" w:type="dxa"/>
            <w:noWrap/>
            <w:hideMark/>
          </w:tcPr>
          <w:p w14:paraId="19601F20" w14:textId="0CCFB7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5DE75F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1026A3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4B0A66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"Регионстрой"</w:t>
            </w:r>
          </w:p>
        </w:tc>
        <w:tc>
          <w:tcPr>
            <w:tcW w:w="3029" w:type="dxa"/>
            <w:noWrap/>
            <w:hideMark/>
          </w:tcPr>
          <w:p w14:paraId="27EBA324" w14:textId="553FAAB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DE4F7E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6169E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E290B4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"Нива Сервис"</w:t>
            </w:r>
          </w:p>
        </w:tc>
        <w:tc>
          <w:tcPr>
            <w:tcW w:w="3029" w:type="dxa"/>
            <w:noWrap/>
            <w:hideMark/>
          </w:tcPr>
          <w:p w14:paraId="47A27165" w14:textId="32CC067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E811B03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407F67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0873C5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ООО "ГОРОД НА ВОЛГЕ" (А.Кудашева,110)</w:t>
            </w:r>
          </w:p>
        </w:tc>
        <w:tc>
          <w:tcPr>
            <w:tcW w:w="3029" w:type="dxa"/>
            <w:noWrap/>
            <w:hideMark/>
          </w:tcPr>
          <w:p w14:paraId="2F230B9C" w14:textId="6C722C2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467FA5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9F63CE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68B124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ЖСК "Виктория"</w:t>
            </w:r>
          </w:p>
        </w:tc>
        <w:tc>
          <w:tcPr>
            <w:tcW w:w="3029" w:type="dxa"/>
            <w:noWrap/>
            <w:hideMark/>
          </w:tcPr>
          <w:p w14:paraId="404A1081" w14:textId="13717F7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C4E04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3FC589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2DE6E8C" w14:textId="77777777" w:rsidR="00271106" w:rsidRDefault="00271106" w:rsidP="00271106">
            <w:r>
              <w:t>ТСЖ "Революционная 34"</w:t>
            </w:r>
          </w:p>
        </w:tc>
        <w:tc>
          <w:tcPr>
            <w:tcW w:w="3029" w:type="dxa"/>
            <w:noWrap/>
            <w:hideMark/>
          </w:tcPr>
          <w:p w14:paraId="7A43A95A" w14:textId="47FC8DB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92E138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BDBC92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9C07EBC" w14:textId="77777777" w:rsidR="00271106" w:rsidRDefault="00271106" w:rsidP="00271106">
            <w:r>
              <w:t>ТСЖ  "Товарищество собственников жилья-1"</w:t>
            </w:r>
          </w:p>
        </w:tc>
        <w:tc>
          <w:tcPr>
            <w:tcW w:w="3029" w:type="dxa"/>
            <w:noWrap/>
            <w:hideMark/>
          </w:tcPr>
          <w:p w14:paraId="18CADA86" w14:textId="30377E0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80D37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7B1165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FB3B738" w14:textId="77777777" w:rsidR="00271106" w:rsidRDefault="00271106" w:rsidP="00271106">
            <w:r>
              <w:t>ТСЖ "Кулибина, 6а"</w:t>
            </w:r>
          </w:p>
        </w:tc>
        <w:tc>
          <w:tcPr>
            <w:tcW w:w="3029" w:type="dxa"/>
            <w:noWrap/>
            <w:hideMark/>
          </w:tcPr>
          <w:p w14:paraId="4C88931E" w14:textId="4FF8F5E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1F3251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F3C855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FD36A83" w14:textId="77777777" w:rsidR="00271106" w:rsidRDefault="00271106" w:rsidP="00271106">
            <w:r>
              <w:t>ТСЖ "Дом 49"</w:t>
            </w:r>
          </w:p>
        </w:tc>
        <w:tc>
          <w:tcPr>
            <w:tcW w:w="3029" w:type="dxa"/>
            <w:noWrap/>
            <w:hideMark/>
          </w:tcPr>
          <w:p w14:paraId="1CAA079F" w14:textId="00A3F0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890BE7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7E3DF3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BF8243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"ЛЕНИНСКИЙ, 12"</w:t>
            </w:r>
          </w:p>
        </w:tc>
        <w:tc>
          <w:tcPr>
            <w:tcW w:w="3029" w:type="dxa"/>
            <w:noWrap/>
            <w:hideMark/>
          </w:tcPr>
          <w:p w14:paraId="299231E4" w14:textId="79DB0A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4F3E9D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E87FE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97F8720" w14:textId="77777777" w:rsidR="00271106" w:rsidRDefault="00271106" w:rsidP="00271106">
            <w:r>
              <w:t>ТСН "Ленинский 14"</w:t>
            </w:r>
          </w:p>
        </w:tc>
        <w:tc>
          <w:tcPr>
            <w:tcW w:w="3029" w:type="dxa"/>
            <w:noWrap/>
            <w:hideMark/>
          </w:tcPr>
          <w:p w14:paraId="0C6FB809" w14:textId="4749EF6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941CB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C5EBC4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9694A68" w14:textId="77777777" w:rsidR="00271106" w:rsidRDefault="00271106" w:rsidP="00271106">
            <w:r>
              <w:t>ТСЖ "Дворянское гнездо"</w:t>
            </w:r>
          </w:p>
        </w:tc>
        <w:tc>
          <w:tcPr>
            <w:tcW w:w="3029" w:type="dxa"/>
            <w:noWrap/>
            <w:hideMark/>
          </w:tcPr>
          <w:p w14:paraId="4758391E" w14:textId="6F608E4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482D2C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31EC37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E3D9967" w14:textId="77777777" w:rsidR="00271106" w:rsidRDefault="00271106" w:rsidP="00271106">
            <w:r>
              <w:t>ТСЖ  "17-Б-6"</w:t>
            </w:r>
          </w:p>
        </w:tc>
        <w:tc>
          <w:tcPr>
            <w:tcW w:w="3029" w:type="dxa"/>
            <w:noWrap/>
            <w:hideMark/>
          </w:tcPr>
          <w:p w14:paraId="5C32D0D8" w14:textId="00BD83B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70767D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9DDBE4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AD90E98" w14:textId="77777777" w:rsidR="00271106" w:rsidRDefault="00271106" w:rsidP="00271106">
            <w:r>
              <w:t>ТСЖ  "УДАЧА"</w:t>
            </w:r>
          </w:p>
        </w:tc>
        <w:tc>
          <w:tcPr>
            <w:tcW w:w="3029" w:type="dxa"/>
            <w:noWrap/>
            <w:hideMark/>
          </w:tcPr>
          <w:p w14:paraId="5411B988" w14:textId="08827B8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49228C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228010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3BCDD95" w14:textId="77777777" w:rsidR="00271106" w:rsidRDefault="00271106" w:rsidP="00271106">
            <w:r>
              <w:t>ТСЖ   "17-В2"</w:t>
            </w:r>
          </w:p>
        </w:tc>
        <w:tc>
          <w:tcPr>
            <w:tcW w:w="3029" w:type="dxa"/>
            <w:noWrap/>
            <w:hideMark/>
          </w:tcPr>
          <w:p w14:paraId="0F8D8E20" w14:textId="219722F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19240F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634561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0D81989" w14:textId="77777777" w:rsidR="00271106" w:rsidRDefault="00271106" w:rsidP="00271106">
            <w:r>
              <w:t>ТСЖ "Бриз"</w:t>
            </w:r>
          </w:p>
        </w:tc>
        <w:tc>
          <w:tcPr>
            <w:tcW w:w="3029" w:type="dxa"/>
            <w:noWrap/>
            <w:hideMark/>
          </w:tcPr>
          <w:p w14:paraId="4D585A6F" w14:textId="3467527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3320E9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2D3527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0FA068" w14:textId="77777777" w:rsidR="00271106" w:rsidRDefault="00271106" w:rsidP="00271106">
            <w:r>
              <w:t>ТСЖ "17-Б-5"</w:t>
            </w:r>
          </w:p>
        </w:tc>
        <w:tc>
          <w:tcPr>
            <w:tcW w:w="3029" w:type="dxa"/>
            <w:noWrap/>
            <w:hideMark/>
          </w:tcPr>
          <w:p w14:paraId="62899550" w14:textId="4B9FC9F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79C8C1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267236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9C6111F" w14:textId="77777777" w:rsidR="00271106" w:rsidRDefault="00271106" w:rsidP="00271106">
            <w:r>
              <w:t>ТСЖ "ЖЭК-01"</w:t>
            </w:r>
          </w:p>
        </w:tc>
        <w:tc>
          <w:tcPr>
            <w:tcW w:w="3029" w:type="dxa"/>
            <w:noWrap/>
            <w:hideMark/>
          </w:tcPr>
          <w:p w14:paraId="0E8B788E" w14:textId="1B16D38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7E5918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BB74A8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1B25C9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17-А5</w:t>
            </w:r>
          </w:p>
        </w:tc>
        <w:tc>
          <w:tcPr>
            <w:tcW w:w="3029" w:type="dxa"/>
            <w:noWrap/>
            <w:hideMark/>
          </w:tcPr>
          <w:p w14:paraId="6297780E" w14:textId="442C1C6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0CFD8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D0C6C6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0A70056" w14:textId="77777777" w:rsidR="00271106" w:rsidRDefault="00271106" w:rsidP="00271106">
            <w:r>
              <w:t>ТСЖ "НАШ ДОМ"</w:t>
            </w:r>
          </w:p>
        </w:tc>
        <w:tc>
          <w:tcPr>
            <w:tcW w:w="3029" w:type="dxa"/>
            <w:noWrap/>
            <w:hideMark/>
          </w:tcPr>
          <w:p w14:paraId="71C4AC25" w14:textId="4BB0DC4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A595C9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A67081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DAD873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"ТУПОЛЕВА, 2"</w:t>
            </w:r>
          </w:p>
        </w:tc>
        <w:tc>
          <w:tcPr>
            <w:tcW w:w="3029" w:type="dxa"/>
            <w:noWrap/>
            <w:hideMark/>
          </w:tcPr>
          <w:p w14:paraId="7527FE72" w14:textId="1915FD6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155C3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141EC6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916828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"ПИЛОТ-ДЗЕРЖИНСКОГО 31"</w:t>
            </w:r>
          </w:p>
        </w:tc>
        <w:tc>
          <w:tcPr>
            <w:tcW w:w="3029" w:type="dxa"/>
            <w:noWrap/>
            <w:hideMark/>
          </w:tcPr>
          <w:p w14:paraId="3F998879" w14:textId="3412405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1080C7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E8007D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0B9BD18" w14:textId="77777777" w:rsidR="00271106" w:rsidRDefault="00271106" w:rsidP="00271106">
            <w:r>
              <w:t>ТСЖ "Отчий дом"</w:t>
            </w:r>
          </w:p>
        </w:tc>
        <w:tc>
          <w:tcPr>
            <w:tcW w:w="3029" w:type="dxa"/>
            <w:noWrap/>
            <w:hideMark/>
          </w:tcPr>
          <w:p w14:paraId="1097F7BF" w14:textId="61A1599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9AB8F1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CD20B6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10CBC79" w14:textId="77777777" w:rsidR="00271106" w:rsidRDefault="00271106" w:rsidP="00271106">
            <w:r>
              <w:t>ТСЖ "ВИТ"</w:t>
            </w:r>
          </w:p>
        </w:tc>
        <w:tc>
          <w:tcPr>
            <w:tcW w:w="3029" w:type="dxa"/>
            <w:noWrap/>
            <w:hideMark/>
          </w:tcPr>
          <w:p w14:paraId="20A73511" w14:textId="53DBDF8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BDE64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59E1F6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E26AFE5" w14:textId="77777777" w:rsidR="00271106" w:rsidRDefault="00271106" w:rsidP="00271106">
            <w:r>
              <w:t>ТСЖ 17-В6</w:t>
            </w:r>
          </w:p>
        </w:tc>
        <w:tc>
          <w:tcPr>
            <w:tcW w:w="3029" w:type="dxa"/>
            <w:noWrap/>
            <w:hideMark/>
          </w:tcPr>
          <w:p w14:paraId="1D36AE00" w14:textId="12DF449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91944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137248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B82265D" w14:textId="77777777" w:rsidR="00271106" w:rsidRDefault="00271106" w:rsidP="00271106">
            <w:r>
              <w:t>ТСЖ  "Жукова 22"</w:t>
            </w:r>
          </w:p>
        </w:tc>
        <w:tc>
          <w:tcPr>
            <w:tcW w:w="3029" w:type="dxa"/>
            <w:noWrap/>
            <w:hideMark/>
          </w:tcPr>
          <w:p w14:paraId="7B06A269" w14:textId="108F8B2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029E3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F129B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5D998B0" w14:textId="77777777" w:rsidR="00271106" w:rsidRDefault="00271106" w:rsidP="00271106">
            <w:r>
              <w:t>ТСЖ "Плутон-2"</w:t>
            </w:r>
          </w:p>
        </w:tc>
        <w:tc>
          <w:tcPr>
            <w:tcW w:w="3029" w:type="dxa"/>
            <w:noWrap/>
            <w:hideMark/>
          </w:tcPr>
          <w:p w14:paraId="27C3578E" w14:textId="457CE8A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54CF4F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B7D076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6914584" w14:textId="77777777" w:rsidR="00271106" w:rsidRDefault="00271106" w:rsidP="00271106">
            <w:r>
              <w:t>ТСЖ "Маршала Жукова 48"</w:t>
            </w:r>
          </w:p>
        </w:tc>
        <w:tc>
          <w:tcPr>
            <w:tcW w:w="3029" w:type="dxa"/>
            <w:noWrap/>
            <w:hideMark/>
          </w:tcPr>
          <w:p w14:paraId="6E24D003" w14:textId="7399EA9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667C7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45F1E9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02680A6" w14:textId="77777777" w:rsidR="00271106" w:rsidRDefault="00271106" w:rsidP="00271106">
            <w:r>
              <w:t>ТСЖ  "Жукова-54"</w:t>
            </w:r>
          </w:p>
        </w:tc>
        <w:tc>
          <w:tcPr>
            <w:tcW w:w="3029" w:type="dxa"/>
            <w:noWrap/>
            <w:hideMark/>
          </w:tcPr>
          <w:p w14:paraId="30220D56" w14:textId="6AB2F42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04AB4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7C12A4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880ED11" w14:textId="77777777" w:rsidR="00271106" w:rsidRDefault="00271106" w:rsidP="00271106">
            <w:r>
              <w:t>ТСН "Автостроителей, 104"</w:t>
            </w:r>
          </w:p>
        </w:tc>
        <w:tc>
          <w:tcPr>
            <w:tcW w:w="3029" w:type="dxa"/>
            <w:noWrap/>
            <w:hideMark/>
          </w:tcPr>
          <w:p w14:paraId="05139340" w14:textId="23884ED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CE2E3F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D2BC95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3D8D750" w14:textId="77777777" w:rsidR="00271106" w:rsidRDefault="00271106" w:rsidP="00271106">
            <w:r>
              <w:t>ТСЖ " 84а"</w:t>
            </w:r>
          </w:p>
        </w:tc>
        <w:tc>
          <w:tcPr>
            <w:tcW w:w="3029" w:type="dxa"/>
            <w:noWrap/>
            <w:hideMark/>
          </w:tcPr>
          <w:p w14:paraId="60C912CB" w14:textId="5E454A8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FA9F68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7505BF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0E5C9E8" w14:textId="77777777" w:rsidR="00271106" w:rsidRDefault="00271106" w:rsidP="00271106">
            <w:r>
              <w:t xml:space="preserve">ТСЖ "Подсолнух" </w:t>
            </w:r>
          </w:p>
        </w:tc>
        <w:tc>
          <w:tcPr>
            <w:tcW w:w="3029" w:type="dxa"/>
            <w:noWrap/>
            <w:hideMark/>
          </w:tcPr>
          <w:p w14:paraId="3A7FB0AF" w14:textId="71B01F5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FB00AC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663616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D9D57E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"40 ЛЕТ ПОБЕДЫ, 88"</w:t>
            </w:r>
          </w:p>
        </w:tc>
        <w:tc>
          <w:tcPr>
            <w:tcW w:w="3029" w:type="dxa"/>
            <w:noWrap/>
            <w:hideMark/>
          </w:tcPr>
          <w:p w14:paraId="484239CB" w14:textId="3CF169A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247F4D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F9A023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2546308" w14:textId="77777777" w:rsidR="00271106" w:rsidRDefault="00271106" w:rsidP="00271106">
            <w:r>
              <w:t>ТСЖ "40 лет Победы, 104"</w:t>
            </w:r>
          </w:p>
        </w:tc>
        <w:tc>
          <w:tcPr>
            <w:tcW w:w="3029" w:type="dxa"/>
            <w:noWrap/>
            <w:hideMark/>
          </w:tcPr>
          <w:p w14:paraId="1A67FC54" w14:textId="67F56C2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DADD11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D898DA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10C8241" w14:textId="77777777" w:rsidR="00271106" w:rsidRDefault="00271106" w:rsidP="00271106">
            <w:r>
              <w:t>ТСЖ "104-а"</w:t>
            </w:r>
          </w:p>
        </w:tc>
        <w:tc>
          <w:tcPr>
            <w:tcW w:w="3029" w:type="dxa"/>
            <w:noWrap/>
            <w:hideMark/>
          </w:tcPr>
          <w:p w14:paraId="37EDED1A" w14:textId="7F23BD4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6967DDE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03B469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D108DB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"СВЕРДЛОВА 1-В"</w:t>
            </w:r>
          </w:p>
        </w:tc>
        <w:tc>
          <w:tcPr>
            <w:tcW w:w="3029" w:type="dxa"/>
            <w:noWrap/>
            <w:hideMark/>
          </w:tcPr>
          <w:p w14:paraId="4F18698F" w14:textId="2302BE2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F5098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667B59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3AD68B2" w14:textId="77777777" w:rsidR="00271106" w:rsidRDefault="00271106" w:rsidP="00271106">
            <w:r>
              <w:t>ТСЖ "40 лет Победы,62"</w:t>
            </w:r>
          </w:p>
        </w:tc>
        <w:tc>
          <w:tcPr>
            <w:tcW w:w="3029" w:type="dxa"/>
            <w:noWrap/>
            <w:hideMark/>
          </w:tcPr>
          <w:p w14:paraId="3E965985" w14:textId="7F31F98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F8FC9A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B7B3B1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19699EE" w14:textId="77777777" w:rsidR="00271106" w:rsidRDefault="00271106" w:rsidP="00271106">
            <w:r>
              <w:t>ТСЖ "40 лет Победы,72"</w:t>
            </w:r>
          </w:p>
        </w:tc>
        <w:tc>
          <w:tcPr>
            <w:tcW w:w="3029" w:type="dxa"/>
            <w:noWrap/>
            <w:hideMark/>
          </w:tcPr>
          <w:p w14:paraId="299BF842" w14:textId="176B40D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A0AB8E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A38D98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1FEB8AF" w14:textId="77777777" w:rsidR="00271106" w:rsidRDefault="00271106" w:rsidP="00271106">
            <w:r>
              <w:t>ТСЖ "40 лет Победы,76"</w:t>
            </w:r>
          </w:p>
        </w:tc>
        <w:tc>
          <w:tcPr>
            <w:tcW w:w="3029" w:type="dxa"/>
            <w:noWrap/>
            <w:hideMark/>
          </w:tcPr>
          <w:p w14:paraId="03FFEFD7" w14:textId="14790EF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DC8299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AE20CA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D0C20A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"40 ЛЕТ ПОБЕДЫ, 84"</w:t>
            </w:r>
          </w:p>
        </w:tc>
        <w:tc>
          <w:tcPr>
            <w:tcW w:w="3029" w:type="dxa"/>
            <w:noWrap/>
            <w:hideMark/>
          </w:tcPr>
          <w:p w14:paraId="754CC901" w14:textId="7018856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DDA7B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2F16EC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333ED70" w14:textId="77777777" w:rsidR="00271106" w:rsidRDefault="00271106" w:rsidP="00271106">
            <w:r>
              <w:t>ЖСК РИТМ</w:t>
            </w:r>
          </w:p>
        </w:tc>
        <w:tc>
          <w:tcPr>
            <w:tcW w:w="3029" w:type="dxa"/>
            <w:noWrap/>
            <w:hideMark/>
          </w:tcPr>
          <w:p w14:paraId="1A28A20E" w14:textId="1C7792C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B9D8C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976D20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E64D84C" w14:textId="77777777" w:rsidR="00271106" w:rsidRDefault="00271106" w:rsidP="00271106">
            <w:r>
              <w:t>ТСН "Олимп"</w:t>
            </w:r>
          </w:p>
        </w:tc>
        <w:tc>
          <w:tcPr>
            <w:tcW w:w="3029" w:type="dxa"/>
            <w:noWrap/>
            <w:hideMark/>
          </w:tcPr>
          <w:p w14:paraId="6DCAAF74" w14:textId="30D64D9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141C5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BBED41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2DA4E5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"АВТОСТРОИТЕЛЕЙ, 53"</w:t>
            </w:r>
          </w:p>
        </w:tc>
        <w:tc>
          <w:tcPr>
            <w:tcW w:w="3029" w:type="dxa"/>
            <w:noWrap/>
            <w:hideMark/>
          </w:tcPr>
          <w:p w14:paraId="4BFD3CD9" w14:textId="36E18EC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475A9A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790D2D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9F608CE" w14:textId="77777777" w:rsidR="00271106" w:rsidRDefault="00271106" w:rsidP="00271106">
            <w:r>
              <w:t>ТСЖ "АВТОСТРОИТЕЛЕЙ, 59"</w:t>
            </w:r>
          </w:p>
        </w:tc>
        <w:tc>
          <w:tcPr>
            <w:tcW w:w="3029" w:type="dxa"/>
            <w:noWrap/>
            <w:hideMark/>
          </w:tcPr>
          <w:p w14:paraId="5EBC9A3B" w14:textId="750D9AE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837474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0F9DB1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C57958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"НАШ ДОМ"</w:t>
            </w:r>
          </w:p>
        </w:tc>
        <w:tc>
          <w:tcPr>
            <w:tcW w:w="3029" w:type="dxa"/>
            <w:noWrap/>
            <w:hideMark/>
          </w:tcPr>
          <w:p w14:paraId="4710BD34" w14:textId="63E4560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898A7A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BB69BB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781111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"КОСМОНАВТОВ 3"</w:t>
            </w:r>
          </w:p>
        </w:tc>
        <w:tc>
          <w:tcPr>
            <w:tcW w:w="3029" w:type="dxa"/>
            <w:noWrap/>
            <w:hideMark/>
          </w:tcPr>
          <w:p w14:paraId="4D79E6D0" w14:textId="11F3569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391C4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63C52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5900239" w14:textId="77777777" w:rsidR="00271106" w:rsidRDefault="00271106" w:rsidP="00271106">
            <w:r>
              <w:t>ТСЖ "Единство"</w:t>
            </w:r>
          </w:p>
        </w:tc>
        <w:tc>
          <w:tcPr>
            <w:tcW w:w="3029" w:type="dxa"/>
            <w:noWrap/>
            <w:hideMark/>
          </w:tcPr>
          <w:p w14:paraId="10B22B70" w14:textId="0E60ABE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48E008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FFF09F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62F1736" w14:textId="77777777" w:rsidR="00271106" w:rsidRDefault="00271106" w:rsidP="00271106">
            <w:r>
              <w:t>ТСН Космонавтов 24</w:t>
            </w:r>
          </w:p>
        </w:tc>
        <w:tc>
          <w:tcPr>
            <w:tcW w:w="3029" w:type="dxa"/>
            <w:noWrap/>
            <w:hideMark/>
          </w:tcPr>
          <w:p w14:paraId="179A4677" w14:textId="669BF60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EBC0C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6B6DE7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08211AA" w14:textId="77777777" w:rsidR="00271106" w:rsidRDefault="00271106" w:rsidP="00271106">
            <w:r>
              <w:t>ТСН Космонавтов 3Б</w:t>
            </w:r>
          </w:p>
        </w:tc>
        <w:tc>
          <w:tcPr>
            <w:tcW w:w="3029" w:type="dxa"/>
            <w:noWrap/>
            <w:hideMark/>
          </w:tcPr>
          <w:p w14:paraId="28EC7FB3" w14:textId="385C5A7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F23BC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650835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9CA8427" w14:textId="77777777" w:rsidR="00271106" w:rsidRDefault="00271106" w:rsidP="00271106">
            <w:r>
              <w:t>ТСЖ   "Изумруд Дом"</w:t>
            </w:r>
          </w:p>
        </w:tc>
        <w:tc>
          <w:tcPr>
            <w:tcW w:w="3029" w:type="dxa"/>
            <w:noWrap/>
            <w:hideMark/>
          </w:tcPr>
          <w:p w14:paraId="193CC22F" w14:textId="1507850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1F961C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9EBE55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9C9D5E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"ЛАДЬЯ 51"</w:t>
            </w:r>
          </w:p>
        </w:tc>
        <w:tc>
          <w:tcPr>
            <w:tcW w:w="3029" w:type="dxa"/>
            <w:noWrap/>
            <w:hideMark/>
          </w:tcPr>
          <w:p w14:paraId="4F1EF713" w14:textId="546B68C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6E4918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727F86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370CEB3" w14:textId="77777777" w:rsidR="00271106" w:rsidRDefault="00271106" w:rsidP="00271106">
            <w:r>
              <w:t>ТСН "Автостроителей, 16</w:t>
            </w:r>
          </w:p>
        </w:tc>
        <w:tc>
          <w:tcPr>
            <w:tcW w:w="3029" w:type="dxa"/>
            <w:noWrap/>
            <w:hideMark/>
          </w:tcPr>
          <w:p w14:paraId="39B66F9C" w14:textId="070FA59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A8F99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9B0E54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258B5D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"ЦВЕТНОЙ - 20"</w:t>
            </w:r>
          </w:p>
        </w:tc>
        <w:tc>
          <w:tcPr>
            <w:tcW w:w="3029" w:type="dxa"/>
            <w:noWrap/>
            <w:hideMark/>
          </w:tcPr>
          <w:p w14:paraId="2044421C" w14:textId="6689962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11F3CE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E7B5F3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E014AC1" w14:textId="77777777" w:rsidR="00271106" w:rsidRDefault="00271106" w:rsidP="00271106">
            <w:r>
              <w:t>ТСЖ  "Цветной,12А"</w:t>
            </w:r>
          </w:p>
        </w:tc>
        <w:tc>
          <w:tcPr>
            <w:tcW w:w="3029" w:type="dxa"/>
            <w:noWrap/>
            <w:hideMark/>
          </w:tcPr>
          <w:p w14:paraId="629D8C60" w14:textId="63D00AA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97F745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67057B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EE0D8C0" w14:textId="77777777" w:rsidR="00271106" w:rsidRDefault="00271106" w:rsidP="00271106">
            <w:r>
              <w:t>ТСЖ "Мечта"</w:t>
            </w:r>
          </w:p>
        </w:tc>
        <w:tc>
          <w:tcPr>
            <w:tcW w:w="3029" w:type="dxa"/>
            <w:noWrap/>
            <w:hideMark/>
          </w:tcPr>
          <w:p w14:paraId="62E8011C" w14:textId="7AC1244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9EB1C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99E763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F2AACCB" w14:textId="77777777" w:rsidR="00271106" w:rsidRDefault="00271106" w:rsidP="00271106">
            <w:r>
              <w:t>ТСЖ "29 СМ"</w:t>
            </w:r>
          </w:p>
        </w:tc>
        <w:tc>
          <w:tcPr>
            <w:tcW w:w="3029" w:type="dxa"/>
            <w:noWrap/>
            <w:hideMark/>
          </w:tcPr>
          <w:p w14:paraId="6333CF25" w14:textId="3C1A25D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B1A2F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41627D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103E83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"БАЗИЛИКА"</w:t>
            </w:r>
          </w:p>
        </w:tc>
        <w:tc>
          <w:tcPr>
            <w:tcW w:w="3029" w:type="dxa"/>
            <w:noWrap/>
            <w:hideMark/>
          </w:tcPr>
          <w:p w14:paraId="2DF0F9F3" w14:textId="21F6F6C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BAE7CF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9C4ABD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9019BC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ЖСК "АВТОСТРОИТЕЛЕЙ 21"</w:t>
            </w:r>
          </w:p>
        </w:tc>
        <w:tc>
          <w:tcPr>
            <w:tcW w:w="3029" w:type="dxa"/>
            <w:noWrap/>
            <w:hideMark/>
          </w:tcPr>
          <w:p w14:paraId="2DC28D2B" w14:textId="740524F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405CC23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FFD017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82E4E74" w14:textId="77777777" w:rsidR="00271106" w:rsidRDefault="00271106" w:rsidP="00271106">
            <w:r>
              <w:t>ТСЖ "Дзержинского,34"</w:t>
            </w:r>
          </w:p>
        </w:tc>
        <w:tc>
          <w:tcPr>
            <w:tcW w:w="3029" w:type="dxa"/>
            <w:noWrap/>
            <w:hideMark/>
          </w:tcPr>
          <w:p w14:paraId="2384ADA1" w14:textId="19004F3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4BDED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D751B9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0B0C852" w14:textId="77777777" w:rsidR="00271106" w:rsidRDefault="00271106" w:rsidP="00271106">
            <w:r>
              <w:t>ТСЖ "Тополиная 42"</w:t>
            </w:r>
          </w:p>
        </w:tc>
        <w:tc>
          <w:tcPr>
            <w:tcW w:w="3029" w:type="dxa"/>
            <w:noWrap/>
            <w:hideMark/>
          </w:tcPr>
          <w:p w14:paraId="4901E8C6" w14:textId="592818A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1615FA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EB132C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EF4DCA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"ТОПОЛИНАЯ, 50"</w:t>
            </w:r>
          </w:p>
        </w:tc>
        <w:tc>
          <w:tcPr>
            <w:tcW w:w="3029" w:type="dxa"/>
            <w:noWrap/>
            <w:hideMark/>
          </w:tcPr>
          <w:p w14:paraId="62C096AD" w14:textId="178C797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38F0F3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F9FB70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D3E53B4" w14:textId="77777777" w:rsidR="00271106" w:rsidRDefault="00271106" w:rsidP="00271106">
            <w:r>
              <w:t>ТСЖ "Тополиная, 56"</w:t>
            </w:r>
          </w:p>
        </w:tc>
        <w:tc>
          <w:tcPr>
            <w:tcW w:w="3029" w:type="dxa"/>
            <w:noWrap/>
            <w:hideMark/>
          </w:tcPr>
          <w:p w14:paraId="2B1DDC09" w14:textId="7776D5C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1FE9E5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47E24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ABFF509" w14:textId="77777777" w:rsidR="00271106" w:rsidRDefault="00271106" w:rsidP="00271106">
            <w:r>
              <w:t>ТСЖ "36-Э"</w:t>
            </w:r>
          </w:p>
        </w:tc>
        <w:tc>
          <w:tcPr>
            <w:tcW w:w="3029" w:type="dxa"/>
            <w:noWrap/>
            <w:hideMark/>
          </w:tcPr>
          <w:p w14:paraId="61284C29" w14:textId="36DB767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1AB58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00CE9C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A70B13D" w14:textId="77777777" w:rsidR="00271106" w:rsidRDefault="00271106" w:rsidP="00271106">
            <w:r>
              <w:t>ТСЖ "ЖЭК-09"</w:t>
            </w:r>
          </w:p>
        </w:tc>
        <w:tc>
          <w:tcPr>
            <w:tcW w:w="3029" w:type="dxa"/>
            <w:noWrap/>
            <w:hideMark/>
          </w:tcPr>
          <w:p w14:paraId="204C2B02" w14:textId="7DE5A6A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9AE09E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CB3B0F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499169F" w14:textId="77777777" w:rsidR="00271106" w:rsidRDefault="00271106" w:rsidP="00271106">
            <w:r>
              <w:t>ТСЖ "ЖЭК-09"</w:t>
            </w:r>
          </w:p>
        </w:tc>
        <w:tc>
          <w:tcPr>
            <w:tcW w:w="3029" w:type="dxa"/>
            <w:noWrap/>
            <w:hideMark/>
          </w:tcPr>
          <w:p w14:paraId="6005CD9E" w14:textId="3EA7EFC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EA7921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4BEC52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59E21AA" w14:textId="77777777" w:rsidR="00271106" w:rsidRDefault="00271106" w:rsidP="00271106">
            <w:r>
              <w:t xml:space="preserve">ЖСК "Десятое небо" </w:t>
            </w:r>
          </w:p>
        </w:tc>
        <w:tc>
          <w:tcPr>
            <w:tcW w:w="3029" w:type="dxa"/>
            <w:noWrap/>
            <w:hideMark/>
          </w:tcPr>
          <w:p w14:paraId="3E7E4EF3" w14:textId="3E003E7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3B12EB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D9CB06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F287222" w14:textId="77777777" w:rsidR="00271106" w:rsidRDefault="00271106" w:rsidP="00271106">
            <w:r>
              <w:t>ТСЖ  "ЖЭК-08"</w:t>
            </w:r>
          </w:p>
        </w:tc>
        <w:tc>
          <w:tcPr>
            <w:tcW w:w="3029" w:type="dxa"/>
            <w:noWrap/>
            <w:hideMark/>
          </w:tcPr>
          <w:p w14:paraId="1DAF287E" w14:textId="17C8711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715F4E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F59B3C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F5324A6" w14:textId="77777777" w:rsidR="00271106" w:rsidRDefault="00271106" w:rsidP="00271106">
            <w:r>
              <w:t>ТСН "40 лет Победы, 58"</w:t>
            </w:r>
          </w:p>
        </w:tc>
        <w:tc>
          <w:tcPr>
            <w:tcW w:w="3029" w:type="dxa"/>
            <w:noWrap/>
            <w:hideMark/>
          </w:tcPr>
          <w:p w14:paraId="43B1CD18" w14:textId="32EA0BD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E9509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061EE7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805C77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- 36Д</w:t>
            </w:r>
          </w:p>
        </w:tc>
        <w:tc>
          <w:tcPr>
            <w:tcW w:w="3029" w:type="dxa"/>
            <w:noWrap/>
            <w:hideMark/>
          </w:tcPr>
          <w:p w14:paraId="60C2B6BD" w14:textId="2AD7167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A7C61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9C4B7B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AC80C85" w14:textId="77777777" w:rsidR="00271106" w:rsidRDefault="00271106" w:rsidP="00271106">
            <w:r>
              <w:t>ТСЖ "ЖЭК 07"</w:t>
            </w:r>
          </w:p>
        </w:tc>
        <w:tc>
          <w:tcPr>
            <w:tcW w:w="3029" w:type="dxa"/>
            <w:noWrap/>
            <w:hideMark/>
          </w:tcPr>
          <w:p w14:paraId="57951086" w14:textId="34795C6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B83548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B6718E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D341B41" w14:textId="77777777" w:rsidR="00271106" w:rsidRDefault="00271106" w:rsidP="00271106">
            <w:r>
              <w:t>ТСЖ "Гавань"</w:t>
            </w:r>
          </w:p>
        </w:tc>
        <w:tc>
          <w:tcPr>
            <w:tcW w:w="3029" w:type="dxa"/>
            <w:noWrap/>
            <w:hideMark/>
          </w:tcPr>
          <w:p w14:paraId="330680AE" w14:textId="31024FC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02D77A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84F67B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94982D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"70 ЛЕТ ОКТЯБРЯ, 72"</w:t>
            </w:r>
          </w:p>
        </w:tc>
        <w:tc>
          <w:tcPr>
            <w:tcW w:w="3029" w:type="dxa"/>
            <w:noWrap/>
            <w:hideMark/>
          </w:tcPr>
          <w:p w14:paraId="542D128C" w14:textId="7B1EA43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D90C9C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B53FFA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082CC0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"СОФИЯ ПЛЮС"</w:t>
            </w:r>
          </w:p>
        </w:tc>
        <w:tc>
          <w:tcPr>
            <w:tcW w:w="3029" w:type="dxa"/>
            <w:noWrap/>
            <w:hideMark/>
          </w:tcPr>
          <w:p w14:paraId="64D9409E" w14:textId="1E921DD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2D1D0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699FC7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C76150D" w14:textId="77777777" w:rsidR="00271106" w:rsidRDefault="00271106" w:rsidP="00271106">
            <w:r>
              <w:t xml:space="preserve">ТСЖ "Ива" </w:t>
            </w:r>
          </w:p>
        </w:tc>
        <w:tc>
          <w:tcPr>
            <w:tcW w:w="3029" w:type="dxa"/>
            <w:noWrap/>
            <w:hideMark/>
          </w:tcPr>
          <w:p w14:paraId="69126EAF" w14:textId="54B2EC6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31873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4C0174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84A927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"КОМФОРТ"</w:t>
            </w:r>
          </w:p>
        </w:tc>
        <w:tc>
          <w:tcPr>
            <w:tcW w:w="3029" w:type="dxa"/>
            <w:noWrap/>
            <w:hideMark/>
          </w:tcPr>
          <w:p w14:paraId="2FE166CD" w14:textId="3C13F93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924F54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81CFA1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AB1EA6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38-П</w:t>
            </w:r>
          </w:p>
        </w:tc>
        <w:tc>
          <w:tcPr>
            <w:tcW w:w="3029" w:type="dxa"/>
            <w:noWrap/>
            <w:hideMark/>
          </w:tcPr>
          <w:p w14:paraId="7679C91B" w14:textId="3988A74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A2470E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9E2E1B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FF8F38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М1.4</w:t>
            </w:r>
          </w:p>
        </w:tc>
        <w:tc>
          <w:tcPr>
            <w:tcW w:w="3029" w:type="dxa"/>
            <w:noWrap/>
            <w:hideMark/>
          </w:tcPr>
          <w:p w14:paraId="3CA46787" w14:textId="25ACC0F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72C626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30BECA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B82152F" w14:textId="77777777" w:rsidR="00271106" w:rsidRDefault="00271106" w:rsidP="00271106">
            <w:r>
              <w:t>ТСЖ "Офицерская 4"</w:t>
            </w:r>
          </w:p>
        </w:tc>
        <w:tc>
          <w:tcPr>
            <w:tcW w:w="3029" w:type="dxa"/>
            <w:noWrap/>
            <w:hideMark/>
          </w:tcPr>
          <w:p w14:paraId="7873A275" w14:textId="15EB30F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30AA3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CC80C0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181E64C" w14:textId="77777777" w:rsidR="00271106" w:rsidRDefault="00271106" w:rsidP="00271106">
            <w:r>
              <w:t>ТСЖ "Офицерская7"</w:t>
            </w:r>
          </w:p>
        </w:tc>
        <w:tc>
          <w:tcPr>
            <w:tcW w:w="3029" w:type="dxa"/>
            <w:noWrap/>
            <w:hideMark/>
          </w:tcPr>
          <w:p w14:paraId="5F6CBA37" w14:textId="1E76CD4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9C6A5FE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AFE0E5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F77FE3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"ОФИЦЕРСКАЯ 9"</w:t>
            </w:r>
          </w:p>
        </w:tc>
        <w:tc>
          <w:tcPr>
            <w:tcW w:w="3029" w:type="dxa"/>
            <w:noWrap/>
            <w:hideMark/>
          </w:tcPr>
          <w:p w14:paraId="49602DB7" w14:textId="78A96BF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6C13E9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4DAB2F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50FFE86" w14:textId="77777777" w:rsidR="00271106" w:rsidRDefault="00271106" w:rsidP="00271106">
            <w:r>
              <w:t>ТСН  "Офицерская 19"</w:t>
            </w:r>
          </w:p>
        </w:tc>
        <w:tc>
          <w:tcPr>
            <w:tcW w:w="3029" w:type="dxa"/>
            <w:noWrap/>
            <w:hideMark/>
          </w:tcPr>
          <w:p w14:paraId="01A44A41" w14:textId="751B24B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A09608D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E89CE7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7C27A6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38-М</w:t>
            </w:r>
          </w:p>
        </w:tc>
        <w:tc>
          <w:tcPr>
            <w:tcW w:w="3029" w:type="dxa"/>
            <w:noWrap/>
            <w:hideMark/>
          </w:tcPr>
          <w:p w14:paraId="5ADE37A3" w14:textId="5D355BD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DED456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4C9D01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D42195D" w14:textId="77777777" w:rsidR="00271106" w:rsidRDefault="00271106" w:rsidP="00271106">
            <w:r>
              <w:t>ТСЖ "Надежда"</w:t>
            </w:r>
          </w:p>
        </w:tc>
        <w:tc>
          <w:tcPr>
            <w:tcW w:w="3029" w:type="dxa"/>
            <w:noWrap/>
            <w:hideMark/>
          </w:tcPr>
          <w:p w14:paraId="6BD3F866" w14:textId="0B58E7E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159E8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28BA2D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1F2A43D" w14:textId="77777777" w:rsidR="00271106" w:rsidRDefault="00271106" w:rsidP="00271106">
            <w:r>
              <w:t>ТСЖ  "Веселые соседи"</w:t>
            </w:r>
          </w:p>
        </w:tc>
        <w:tc>
          <w:tcPr>
            <w:tcW w:w="3029" w:type="dxa"/>
            <w:noWrap/>
            <w:hideMark/>
          </w:tcPr>
          <w:p w14:paraId="64939059" w14:textId="5371724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C685F1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46F154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4903124" w14:textId="77777777" w:rsidR="00271106" w:rsidRDefault="00271106" w:rsidP="00271106">
            <w:r>
              <w:t>ТСЖ "Союз"</w:t>
            </w:r>
          </w:p>
        </w:tc>
        <w:tc>
          <w:tcPr>
            <w:tcW w:w="3029" w:type="dxa"/>
            <w:noWrap/>
            <w:hideMark/>
          </w:tcPr>
          <w:p w14:paraId="4AB9FE94" w14:textId="27A7B8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9F90C3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B13C6D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C04B19" w14:textId="77777777" w:rsidR="00271106" w:rsidRDefault="00271106" w:rsidP="00271106">
            <w:r>
              <w:t>ТСЖ  "ЖЭК-Седьмое небо"</w:t>
            </w:r>
          </w:p>
        </w:tc>
        <w:tc>
          <w:tcPr>
            <w:tcW w:w="3029" w:type="dxa"/>
            <w:noWrap/>
            <w:hideMark/>
          </w:tcPr>
          <w:p w14:paraId="5C0DD6DF" w14:textId="1CEF2D8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98E98C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25686B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C7A705F" w14:textId="77777777" w:rsidR="00271106" w:rsidRDefault="00271106" w:rsidP="00271106">
            <w:r>
              <w:t>ТСН "Южное шоссе, 49</w:t>
            </w:r>
          </w:p>
        </w:tc>
        <w:tc>
          <w:tcPr>
            <w:tcW w:w="3029" w:type="dxa"/>
            <w:noWrap/>
            <w:hideMark/>
          </w:tcPr>
          <w:p w14:paraId="1035C336" w14:textId="6B46416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6A5AE2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E88D46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24A3F6E" w14:textId="77777777" w:rsidR="00271106" w:rsidRDefault="00271106" w:rsidP="00271106">
            <w:r>
              <w:t>ТСЖ "Рябиновый 4"</w:t>
            </w:r>
          </w:p>
        </w:tc>
        <w:tc>
          <w:tcPr>
            <w:tcW w:w="3029" w:type="dxa"/>
            <w:noWrap/>
            <w:hideMark/>
          </w:tcPr>
          <w:p w14:paraId="45700CBE" w14:textId="3BF21F6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B1D3B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D18471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76D4874" w14:textId="77777777" w:rsidR="00271106" w:rsidRDefault="00271106" w:rsidP="00271106">
            <w:r>
              <w:t>ТСЖ БРАТСТВО</w:t>
            </w:r>
          </w:p>
        </w:tc>
        <w:tc>
          <w:tcPr>
            <w:tcW w:w="3029" w:type="dxa"/>
            <w:noWrap/>
            <w:hideMark/>
          </w:tcPr>
          <w:p w14:paraId="76815BF6" w14:textId="1559B4D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8BA319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01319B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7CEA1AE" w14:textId="77777777" w:rsidR="00271106" w:rsidRDefault="00271106" w:rsidP="00271106">
            <w:r>
              <w:t>ТСЖ "Рябиновый 7"</w:t>
            </w:r>
          </w:p>
        </w:tc>
        <w:tc>
          <w:tcPr>
            <w:tcW w:w="3029" w:type="dxa"/>
            <w:noWrap/>
            <w:hideMark/>
          </w:tcPr>
          <w:p w14:paraId="1D1D5107" w14:textId="061ACAC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7E3644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A0D429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9C0D222" w14:textId="77777777" w:rsidR="00271106" w:rsidRDefault="00271106" w:rsidP="00271106">
            <w:r>
              <w:t>ТСЖ "35-Э"</w:t>
            </w:r>
          </w:p>
        </w:tc>
        <w:tc>
          <w:tcPr>
            <w:tcW w:w="3029" w:type="dxa"/>
            <w:noWrap/>
            <w:hideMark/>
          </w:tcPr>
          <w:p w14:paraId="154A2112" w14:textId="09FF58E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FD0E5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98B3FE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E204727" w14:textId="77777777" w:rsidR="00271106" w:rsidRDefault="00271106" w:rsidP="00271106">
            <w:r>
              <w:t>ТСН "70 лет Октября 24"</w:t>
            </w:r>
          </w:p>
        </w:tc>
        <w:tc>
          <w:tcPr>
            <w:tcW w:w="3029" w:type="dxa"/>
            <w:noWrap/>
            <w:hideMark/>
          </w:tcPr>
          <w:p w14:paraId="37569E20" w14:textId="754DC29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CC783E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71AE0F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D36202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"70 ЛЕТ ОКТЯБРЯ 8"</w:t>
            </w:r>
          </w:p>
        </w:tc>
        <w:tc>
          <w:tcPr>
            <w:tcW w:w="3029" w:type="dxa"/>
            <w:noWrap/>
            <w:hideMark/>
          </w:tcPr>
          <w:p w14:paraId="607C54A1" w14:textId="01F7172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2047EB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D1AE49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BC15CBC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"70 ЛЕТ ОКТЯБРЯ 26"</w:t>
            </w:r>
          </w:p>
        </w:tc>
        <w:tc>
          <w:tcPr>
            <w:tcW w:w="3029" w:type="dxa"/>
            <w:noWrap/>
            <w:hideMark/>
          </w:tcPr>
          <w:p w14:paraId="440F823F" w14:textId="49BDD2F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968330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17EAF9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422FDA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"70 ЛЕТ ОКТЯБРЯ 9"</w:t>
            </w:r>
          </w:p>
        </w:tc>
        <w:tc>
          <w:tcPr>
            <w:tcW w:w="3029" w:type="dxa"/>
            <w:noWrap/>
            <w:hideMark/>
          </w:tcPr>
          <w:p w14:paraId="1D6A1304" w14:textId="3112A10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0843D7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D7A84A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041120D" w14:textId="77777777" w:rsidR="00271106" w:rsidRDefault="00271106" w:rsidP="00271106">
            <w:r>
              <w:t>ТСЖ "34-П"</w:t>
            </w:r>
          </w:p>
        </w:tc>
        <w:tc>
          <w:tcPr>
            <w:tcW w:w="3029" w:type="dxa"/>
            <w:noWrap/>
            <w:hideMark/>
          </w:tcPr>
          <w:p w14:paraId="3B5E6CE4" w14:textId="4A893DA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2DBA7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36175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22AC8D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"ТОПОЛИНАЯ 23"</w:t>
            </w:r>
          </w:p>
        </w:tc>
        <w:tc>
          <w:tcPr>
            <w:tcW w:w="3029" w:type="dxa"/>
            <w:noWrap/>
            <w:hideMark/>
          </w:tcPr>
          <w:p w14:paraId="5E679E38" w14:textId="792D7E5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0A01EA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D562A57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DA3024E" w14:textId="77777777" w:rsidR="00271106" w:rsidRDefault="00271106" w:rsidP="00271106">
            <w:r>
              <w:t xml:space="preserve">ТСЖ  "37-Д" </w:t>
            </w:r>
          </w:p>
        </w:tc>
        <w:tc>
          <w:tcPr>
            <w:tcW w:w="3029" w:type="dxa"/>
            <w:noWrap/>
            <w:hideMark/>
          </w:tcPr>
          <w:p w14:paraId="419C34BD" w14:textId="1C9E5E3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E6447F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9C517B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92C2EB5" w14:textId="77777777" w:rsidR="00271106" w:rsidRDefault="00271106" w:rsidP="00271106">
            <w:r>
              <w:t>ТСЖ  "37-Г"</w:t>
            </w:r>
          </w:p>
        </w:tc>
        <w:tc>
          <w:tcPr>
            <w:tcW w:w="3029" w:type="dxa"/>
            <w:noWrap/>
            <w:hideMark/>
          </w:tcPr>
          <w:p w14:paraId="0F08C46D" w14:textId="04F279D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9B6CCB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828A0D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9AE81F0" w14:textId="77777777" w:rsidR="00271106" w:rsidRDefault="00271106" w:rsidP="00271106">
            <w:r>
              <w:t>ТСЖ "37-Б"</w:t>
            </w:r>
          </w:p>
        </w:tc>
        <w:tc>
          <w:tcPr>
            <w:tcW w:w="3029" w:type="dxa"/>
            <w:noWrap/>
            <w:hideMark/>
          </w:tcPr>
          <w:p w14:paraId="16BBB260" w14:textId="284A5DC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3D65E2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4D8590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ADC457F" w14:textId="77777777" w:rsidR="00271106" w:rsidRDefault="00271106" w:rsidP="00271106">
            <w:r>
              <w:t>ТСЖ "37-В"</w:t>
            </w:r>
          </w:p>
        </w:tc>
        <w:tc>
          <w:tcPr>
            <w:tcW w:w="3029" w:type="dxa"/>
            <w:noWrap/>
            <w:hideMark/>
          </w:tcPr>
          <w:p w14:paraId="1F62FED1" w14:textId="1D92FFA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C10A10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1E61FC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45D3469" w14:textId="77777777" w:rsidR="00271106" w:rsidRDefault="00271106" w:rsidP="00271106">
            <w:r>
              <w:t>ТСЖ "37-Б"</w:t>
            </w:r>
          </w:p>
        </w:tc>
        <w:tc>
          <w:tcPr>
            <w:tcW w:w="3029" w:type="dxa"/>
            <w:noWrap/>
            <w:hideMark/>
          </w:tcPr>
          <w:p w14:paraId="76B07F4D" w14:textId="2D72DF2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3893BC1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4FEBE0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BCD9BDD" w14:textId="77777777" w:rsidR="00271106" w:rsidRDefault="00271106" w:rsidP="00271106">
            <w:r>
              <w:t>ТСЖ "37Ж"</w:t>
            </w:r>
          </w:p>
        </w:tc>
        <w:tc>
          <w:tcPr>
            <w:tcW w:w="3029" w:type="dxa"/>
            <w:noWrap/>
            <w:hideMark/>
          </w:tcPr>
          <w:p w14:paraId="29E14E65" w14:textId="3B08F5E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9A5BE8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2C6246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66F02E6" w14:textId="77777777" w:rsidR="00271106" w:rsidRDefault="00271106" w:rsidP="00271106">
            <w:r>
              <w:t>ТСЖ "Кристалл"</w:t>
            </w:r>
          </w:p>
        </w:tc>
        <w:tc>
          <w:tcPr>
            <w:tcW w:w="3029" w:type="dxa"/>
            <w:noWrap/>
            <w:hideMark/>
          </w:tcPr>
          <w:p w14:paraId="6BCEDA9E" w14:textId="5D820FB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5B22100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68BE5C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FFB43A3" w14:textId="77777777" w:rsidR="00271106" w:rsidRDefault="00271106" w:rsidP="00271106">
            <w:r>
              <w:t>ТСЖ  "37-Е"</w:t>
            </w:r>
          </w:p>
        </w:tc>
        <w:tc>
          <w:tcPr>
            <w:tcW w:w="3029" w:type="dxa"/>
            <w:noWrap/>
            <w:hideMark/>
          </w:tcPr>
          <w:p w14:paraId="055E821C" w14:textId="3A5FDA0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08DF3C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DA8B2A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BDA663D" w14:textId="77777777" w:rsidR="00271106" w:rsidRDefault="00271106" w:rsidP="00271106">
            <w:r>
              <w:t>ТСЖ "Юбилейная, 2"</w:t>
            </w:r>
          </w:p>
        </w:tc>
        <w:tc>
          <w:tcPr>
            <w:tcW w:w="3029" w:type="dxa"/>
            <w:noWrap/>
            <w:hideMark/>
          </w:tcPr>
          <w:p w14:paraId="04912D92" w14:textId="5A41F99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0CDE54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0CF27C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6353C54" w14:textId="77777777" w:rsidR="00271106" w:rsidRDefault="00271106" w:rsidP="00271106">
            <w:r>
              <w:t>ТСЖ "Лесное"</w:t>
            </w:r>
          </w:p>
        </w:tc>
        <w:tc>
          <w:tcPr>
            <w:tcW w:w="3029" w:type="dxa"/>
            <w:noWrap/>
            <w:hideMark/>
          </w:tcPr>
          <w:p w14:paraId="53585049" w14:textId="0612BAC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BC0984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EBA263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659D763" w14:textId="77777777" w:rsidR="00271106" w:rsidRDefault="00271106" w:rsidP="00271106">
            <w:r>
              <w:t>ТСЖ "Восход"</w:t>
            </w:r>
          </w:p>
        </w:tc>
        <w:tc>
          <w:tcPr>
            <w:tcW w:w="3029" w:type="dxa"/>
            <w:noWrap/>
            <w:hideMark/>
          </w:tcPr>
          <w:p w14:paraId="4FA8DA04" w14:textId="08F8907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0AA0BB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69DD66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037BAC9" w14:textId="77777777" w:rsidR="00271106" w:rsidRDefault="00271106" w:rsidP="00271106">
            <w:r>
              <w:t>ТСН "Весна"</w:t>
            </w:r>
          </w:p>
        </w:tc>
        <w:tc>
          <w:tcPr>
            <w:tcW w:w="3029" w:type="dxa"/>
            <w:noWrap/>
            <w:hideMark/>
          </w:tcPr>
          <w:p w14:paraId="65058AC8" w14:textId="6EC235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A98CFC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69095B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3CC81B1" w14:textId="77777777" w:rsidR="00271106" w:rsidRDefault="00271106" w:rsidP="00271106">
            <w:r>
              <w:t>ТСЖ "40 лет Победы, 61В"</w:t>
            </w:r>
          </w:p>
        </w:tc>
        <w:tc>
          <w:tcPr>
            <w:tcW w:w="3029" w:type="dxa"/>
            <w:noWrap/>
            <w:hideMark/>
          </w:tcPr>
          <w:p w14:paraId="379858F0" w14:textId="4614E3D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0DDF59F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367979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82EC888" w14:textId="77777777" w:rsidR="00271106" w:rsidRDefault="00271106" w:rsidP="00271106">
            <w:r>
              <w:t>СПК №19</w:t>
            </w:r>
          </w:p>
        </w:tc>
        <w:tc>
          <w:tcPr>
            <w:tcW w:w="3029" w:type="dxa"/>
            <w:noWrap/>
            <w:hideMark/>
          </w:tcPr>
          <w:p w14:paraId="75CFD2FC" w14:textId="586121B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22333D6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E24BA2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205C7B4" w14:textId="77777777" w:rsidR="00271106" w:rsidRDefault="00271106" w:rsidP="00271106">
            <w:r>
              <w:t>ТСН "Дубрава 15Г"</w:t>
            </w:r>
          </w:p>
        </w:tc>
        <w:tc>
          <w:tcPr>
            <w:tcW w:w="3029" w:type="dxa"/>
            <w:noWrap/>
            <w:hideMark/>
          </w:tcPr>
          <w:p w14:paraId="32CB08F3" w14:textId="0B53C7D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7C63A72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B88764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D2D6978" w14:textId="77777777" w:rsidR="00271106" w:rsidRDefault="00271106" w:rsidP="00271106">
            <w:r>
              <w:t>ТСН "Дубрава 15Е"</w:t>
            </w:r>
          </w:p>
        </w:tc>
        <w:tc>
          <w:tcPr>
            <w:tcW w:w="3029" w:type="dxa"/>
            <w:noWrap/>
            <w:hideMark/>
          </w:tcPr>
          <w:p w14:paraId="2233C982" w14:textId="4C7322D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CFDA7DC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ABD066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0AC435C" w14:textId="77777777" w:rsidR="00271106" w:rsidRDefault="00271106" w:rsidP="00271106">
            <w:r>
              <w:t>СПК №18</w:t>
            </w:r>
          </w:p>
        </w:tc>
        <w:tc>
          <w:tcPr>
            <w:tcW w:w="3029" w:type="dxa"/>
            <w:noWrap/>
            <w:hideMark/>
          </w:tcPr>
          <w:p w14:paraId="7BA1105D" w14:textId="6B14F90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520AC8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A1D884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A02C2AC" w14:textId="77777777" w:rsidR="00271106" w:rsidRDefault="00271106" w:rsidP="00271106">
            <w:r>
              <w:t xml:space="preserve">ТСЖ "Алмаз" </w:t>
            </w:r>
          </w:p>
        </w:tc>
        <w:tc>
          <w:tcPr>
            <w:tcW w:w="3029" w:type="dxa"/>
            <w:noWrap/>
            <w:hideMark/>
          </w:tcPr>
          <w:p w14:paraId="16F30C04" w14:textId="511AC41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6DE5CB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1877DE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5F6C07E" w14:textId="77777777" w:rsidR="00271106" w:rsidRDefault="00271106" w:rsidP="00271106">
            <w:r>
              <w:t>ТСЖ  "Ботанический сад"</w:t>
            </w:r>
          </w:p>
        </w:tc>
        <w:tc>
          <w:tcPr>
            <w:tcW w:w="3029" w:type="dxa"/>
            <w:noWrap/>
            <w:hideMark/>
          </w:tcPr>
          <w:p w14:paraId="764381FA" w14:textId="778CAD4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798F85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B97ACE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4D1CEC6" w14:textId="77777777" w:rsidR="00271106" w:rsidRDefault="00271106" w:rsidP="00271106">
            <w:r>
              <w:t>ТСЖ "Гряда"</w:t>
            </w:r>
          </w:p>
        </w:tc>
        <w:tc>
          <w:tcPr>
            <w:tcW w:w="3029" w:type="dxa"/>
            <w:noWrap/>
            <w:hideMark/>
          </w:tcPr>
          <w:p w14:paraId="6FF65147" w14:textId="5A3AD38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3659FE3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27C230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F57D1CE" w14:textId="77777777" w:rsidR="00271106" w:rsidRDefault="00271106" w:rsidP="00271106">
            <w:r>
              <w:t xml:space="preserve">ТСЖ "Энергия-1"      </w:t>
            </w:r>
          </w:p>
        </w:tc>
        <w:tc>
          <w:tcPr>
            <w:tcW w:w="3029" w:type="dxa"/>
            <w:noWrap/>
            <w:hideMark/>
          </w:tcPr>
          <w:p w14:paraId="371889A7" w14:textId="0D0E593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C08A32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CB3A79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3317426" w14:textId="77777777" w:rsidR="00271106" w:rsidRDefault="00271106" w:rsidP="00271106">
            <w:r>
              <w:t>ТСЖ "Олимп"</w:t>
            </w:r>
          </w:p>
        </w:tc>
        <w:tc>
          <w:tcPr>
            <w:tcW w:w="3029" w:type="dxa"/>
            <w:noWrap/>
            <w:hideMark/>
          </w:tcPr>
          <w:p w14:paraId="1B4187EF" w14:textId="6696DB5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1C6698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268236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021FEA7" w14:textId="77777777" w:rsidR="00271106" w:rsidRDefault="00271106" w:rsidP="00271106">
            <w:r>
              <w:t>ТСН "Веста"</w:t>
            </w:r>
          </w:p>
        </w:tc>
        <w:tc>
          <w:tcPr>
            <w:tcW w:w="3029" w:type="dxa"/>
            <w:noWrap/>
            <w:hideMark/>
          </w:tcPr>
          <w:p w14:paraId="13333246" w14:textId="3F8EBB8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9111BAB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98B3C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735BBFA" w14:textId="77777777" w:rsidR="00271106" w:rsidRDefault="00271106" w:rsidP="00271106">
            <w:r>
              <w:t>ТСН "Виктория плюс"</w:t>
            </w:r>
          </w:p>
        </w:tc>
        <w:tc>
          <w:tcPr>
            <w:tcW w:w="3029" w:type="dxa"/>
            <w:noWrap/>
            <w:hideMark/>
          </w:tcPr>
          <w:p w14:paraId="337921C4" w14:textId="207203B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5D7B8CA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05F433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1A180FF" w14:textId="77777777" w:rsidR="00271106" w:rsidRDefault="00271106" w:rsidP="00271106">
            <w:r>
              <w:t>ТСЖ "Восход-1"</w:t>
            </w:r>
          </w:p>
        </w:tc>
        <w:tc>
          <w:tcPr>
            <w:tcW w:w="3029" w:type="dxa"/>
            <w:noWrap/>
            <w:hideMark/>
          </w:tcPr>
          <w:p w14:paraId="3BDE9A71" w14:textId="43363B2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68E1083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FD9122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59908F3" w14:textId="77777777" w:rsidR="00271106" w:rsidRDefault="00271106" w:rsidP="00271106">
            <w:r>
              <w:t>ТСЖ "Жукова 6"</w:t>
            </w:r>
          </w:p>
        </w:tc>
        <w:tc>
          <w:tcPr>
            <w:tcW w:w="3029" w:type="dxa"/>
            <w:noWrap/>
            <w:hideMark/>
          </w:tcPr>
          <w:p w14:paraId="3AF93C60" w14:textId="7BEE0D9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B828B79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31C18B5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7EC8430" w14:textId="77777777" w:rsidR="00271106" w:rsidRDefault="00271106" w:rsidP="00271106">
            <w:r>
              <w:t>ТСЖ  "Жукова 8"</w:t>
            </w:r>
          </w:p>
        </w:tc>
        <w:tc>
          <w:tcPr>
            <w:tcW w:w="3029" w:type="dxa"/>
            <w:noWrap/>
            <w:hideMark/>
          </w:tcPr>
          <w:p w14:paraId="0797F444" w14:textId="187DB94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7A1D645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0A2D98B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247A255" w14:textId="77777777" w:rsidR="00271106" w:rsidRDefault="00271106" w:rsidP="00271106">
            <w:r>
              <w:t>ТСЖ "Жукова 1Б"</w:t>
            </w:r>
          </w:p>
        </w:tc>
        <w:tc>
          <w:tcPr>
            <w:tcW w:w="3029" w:type="dxa"/>
            <w:noWrap/>
            <w:hideMark/>
          </w:tcPr>
          <w:p w14:paraId="612B5D29" w14:textId="26D1208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2B18A3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6A5EFE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6F06A45" w14:textId="77777777" w:rsidR="00271106" w:rsidRDefault="00271106" w:rsidP="00271106">
            <w:r>
              <w:t>ТСЖ "ЖК РОМАНОВСКИЙ-ПРЕМИУМ"</w:t>
            </w:r>
          </w:p>
        </w:tc>
        <w:tc>
          <w:tcPr>
            <w:tcW w:w="3029" w:type="dxa"/>
            <w:noWrap/>
            <w:hideMark/>
          </w:tcPr>
          <w:p w14:paraId="6029C9AF" w14:textId="33D6D81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786957" w14:textId="77777777" w:rsidTr="003D3C8E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65D0BC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A9A37C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"ЖАСМИН ДОМ"</w:t>
            </w:r>
          </w:p>
        </w:tc>
        <w:tc>
          <w:tcPr>
            <w:tcW w:w="3029" w:type="dxa"/>
            <w:noWrap/>
            <w:hideMark/>
          </w:tcPr>
          <w:p w14:paraId="595A7647" w14:textId="6B1DFE9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655EB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DF88A3E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C6E2FD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A2ECB22" w14:textId="77777777" w:rsidR="00271106" w:rsidRDefault="00271106" w:rsidP="00271106">
            <w:r>
              <w:t>ТСЖ "Высота"</w:t>
            </w:r>
          </w:p>
        </w:tc>
        <w:tc>
          <w:tcPr>
            <w:tcW w:w="3029" w:type="dxa"/>
            <w:noWrap/>
            <w:hideMark/>
          </w:tcPr>
          <w:p w14:paraId="5033CAD1" w14:textId="314AD58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A8BA722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2DC4FF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08F41EFB" w14:textId="77777777" w:rsidR="00271106" w:rsidRDefault="00271106" w:rsidP="00271106">
            <w:r>
              <w:t>ТСН "Прилесье"</w:t>
            </w:r>
          </w:p>
        </w:tc>
        <w:tc>
          <w:tcPr>
            <w:tcW w:w="3029" w:type="dxa"/>
            <w:noWrap/>
            <w:hideMark/>
          </w:tcPr>
          <w:p w14:paraId="185546D9" w14:textId="215FF0F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8A1F41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A9794F2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43A00B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"СПОРТИВНАЯ 1М"</w:t>
            </w:r>
          </w:p>
        </w:tc>
        <w:tc>
          <w:tcPr>
            <w:tcW w:w="3029" w:type="dxa"/>
            <w:noWrap/>
            <w:hideMark/>
          </w:tcPr>
          <w:p w14:paraId="6039A55F" w14:textId="181C62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2A5E3E2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3DDD01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F85B7A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"Громовой,20"</w:t>
            </w:r>
          </w:p>
        </w:tc>
        <w:tc>
          <w:tcPr>
            <w:tcW w:w="3029" w:type="dxa"/>
            <w:noWrap/>
            <w:hideMark/>
          </w:tcPr>
          <w:p w14:paraId="27E3A10B" w14:textId="633DF2E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19AD88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1243A7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5E4514F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"Согласие"</w:t>
            </w:r>
          </w:p>
        </w:tc>
        <w:tc>
          <w:tcPr>
            <w:tcW w:w="3029" w:type="dxa"/>
            <w:noWrap/>
            <w:hideMark/>
          </w:tcPr>
          <w:p w14:paraId="13100843" w14:textId="2144195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526C69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923274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4A6A5B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"Миллениум"</w:t>
            </w:r>
          </w:p>
        </w:tc>
        <w:tc>
          <w:tcPr>
            <w:tcW w:w="3029" w:type="dxa"/>
            <w:noWrap/>
            <w:hideMark/>
          </w:tcPr>
          <w:p w14:paraId="38300591" w14:textId="58E46AE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3BEB169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615BEBA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B42C37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"Дом"</w:t>
            </w:r>
          </w:p>
        </w:tc>
        <w:tc>
          <w:tcPr>
            <w:tcW w:w="3029" w:type="dxa"/>
            <w:noWrap/>
            <w:hideMark/>
          </w:tcPr>
          <w:p w14:paraId="7B5129D4" w14:textId="177E057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602BE1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5A8EBA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C66204A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"Железнодорожная,31"</w:t>
            </w:r>
          </w:p>
        </w:tc>
        <w:tc>
          <w:tcPr>
            <w:tcW w:w="3029" w:type="dxa"/>
            <w:noWrap/>
            <w:hideMark/>
          </w:tcPr>
          <w:p w14:paraId="24F1ABFF" w14:textId="301E73F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60CC596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280333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B390AE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"Матросова,30"</w:t>
            </w:r>
          </w:p>
        </w:tc>
        <w:tc>
          <w:tcPr>
            <w:tcW w:w="3029" w:type="dxa"/>
            <w:noWrap/>
            <w:hideMark/>
          </w:tcPr>
          <w:p w14:paraId="36646F40" w14:textId="5AB91CC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9959BA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304F57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048C3BF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ЖСК-15 (ул.Ушакова,62)</w:t>
            </w:r>
          </w:p>
        </w:tc>
        <w:tc>
          <w:tcPr>
            <w:tcW w:w="3029" w:type="dxa"/>
            <w:noWrap/>
            <w:hideMark/>
          </w:tcPr>
          <w:p w14:paraId="228A4C2F" w14:textId="00CDEE8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2CB5C0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C14065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74331C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"Баныкина,6"</w:t>
            </w:r>
          </w:p>
        </w:tc>
        <w:tc>
          <w:tcPr>
            <w:tcW w:w="3029" w:type="dxa"/>
            <w:noWrap/>
            <w:hideMark/>
          </w:tcPr>
          <w:p w14:paraId="27D9B620" w14:textId="790C9F5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2EACF67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C45759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FBC2E50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"Тандем" (ул.Победы,58А)</w:t>
            </w:r>
          </w:p>
        </w:tc>
        <w:tc>
          <w:tcPr>
            <w:tcW w:w="3029" w:type="dxa"/>
            <w:noWrap/>
            <w:hideMark/>
          </w:tcPr>
          <w:p w14:paraId="2149AFD2" w14:textId="2EAA1ED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EB5ACA1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5235A2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846DC7E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"ЖК №11" (ул.М.Горького,53)</w:t>
            </w:r>
          </w:p>
        </w:tc>
        <w:tc>
          <w:tcPr>
            <w:tcW w:w="3029" w:type="dxa"/>
            <w:noWrap/>
            <w:hideMark/>
          </w:tcPr>
          <w:p w14:paraId="3185A272" w14:textId="73ACA2D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5564CF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AAC85B0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7918BAD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"ЖК-14" (ул.Баныкина,2)</w:t>
            </w:r>
          </w:p>
        </w:tc>
        <w:tc>
          <w:tcPr>
            <w:tcW w:w="3029" w:type="dxa"/>
            <w:noWrap/>
            <w:hideMark/>
          </w:tcPr>
          <w:p w14:paraId="05A8446B" w14:textId="31A2499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C274788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E092BE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60E6C49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"Мира,93"</w:t>
            </w:r>
          </w:p>
        </w:tc>
        <w:tc>
          <w:tcPr>
            <w:tcW w:w="3029" w:type="dxa"/>
            <w:noWrap/>
            <w:hideMark/>
          </w:tcPr>
          <w:p w14:paraId="1010B61E" w14:textId="54247AB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BA04787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9F013CF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A34B92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"Новый век" (ул.Ленина,83)</w:t>
            </w:r>
          </w:p>
        </w:tc>
        <w:tc>
          <w:tcPr>
            <w:tcW w:w="3029" w:type="dxa"/>
            <w:noWrap/>
            <w:hideMark/>
          </w:tcPr>
          <w:p w14:paraId="63AFD58C" w14:textId="06E3060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264486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7EE506E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33474F65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"Молодежный" (Молодежный,30)</w:t>
            </w:r>
          </w:p>
        </w:tc>
        <w:tc>
          <w:tcPr>
            <w:tcW w:w="3029" w:type="dxa"/>
            <w:noWrap/>
            <w:hideMark/>
          </w:tcPr>
          <w:p w14:paraId="51BDB06E" w14:textId="081A651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60E2AF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81FBD5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4AFABC3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"Бульвар Ленина,23"</w:t>
            </w:r>
          </w:p>
        </w:tc>
        <w:tc>
          <w:tcPr>
            <w:tcW w:w="3029" w:type="dxa"/>
            <w:noWrap/>
            <w:hideMark/>
          </w:tcPr>
          <w:p w14:paraId="725D4D06" w14:textId="2F61AA7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FA45750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1FE4FEA9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F0A5DE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"Светлана" (ул.Ленинградская,43)</w:t>
            </w:r>
          </w:p>
        </w:tc>
        <w:tc>
          <w:tcPr>
            <w:tcW w:w="3029" w:type="dxa"/>
            <w:noWrap/>
            <w:hideMark/>
          </w:tcPr>
          <w:p w14:paraId="3BC069B7" w14:textId="19F1ABE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63D4B32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EB67CF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9E5E97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"РОССИ-2" (ул.Гидростроевская,20)</w:t>
            </w:r>
          </w:p>
        </w:tc>
        <w:tc>
          <w:tcPr>
            <w:tcW w:w="3029" w:type="dxa"/>
            <w:noWrap/>
            <w:hideMark/>
          </w:tcPr>
          <w:p w14:paraId="0439BE11" w14:textId="4BFDCE7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A3E9E58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87A9FC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35023E7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"НАШ ДОМ" (ул.Голосова,32)</w:t>
            </w:r>
          </w:p>
        </w:tc>
        <w:tc>
          <w:tcPr>
            <w:tcW w:w="3029" w:type="dxa"/>
            <w:noWrap/>
            <w:hideMark/>
          </w:tcPr>
          <w:p w14:paraId="747E3EDD" w14:textId="207A469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B8E37B2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F4D6BC3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82BF0DB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"Уютный дом" (ул.Ленина,85)</w:t>
            </w:r>
          </w:p>
        </w:tc>
        <w:tc>
          <w:tcPr>
            <w:tcW w:w="3029" w:type="dxa"/>
            <w:noWrap/>
            <w:hideMark/>
          </w:tcPr>
          <w:p w14:paraId="68C3D34E" w14:textId="171B21D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9FCC08A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9FB71C4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1E485EB2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"Бульвар Ленина,16"</w:t>
            </w:r>
          </w:p>
        </w:tc>
        <w:tc>
          <w:tcPr>
            <w:tcW w:w="3029" w:type="dxa"/>
            <w:noWrap/>
            <w:hideMark/>
          </w:tcPr>
          <w:p w14:paraId="59659B1E" w14:textId="05DFF1E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F2CC223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0734486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118B31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"Содружество"  (ул.Голосова,30)</w:t>
            </w:r>
          </w:p>
        </w:tc>
        <w:tc>
          <w:tcPr>
            <w:tcW w:w="3029" w:type="dxa"/>
            <w:noWrap/>
            <w:hideMark/>
          </w:tcPr>
          <w:p w14:paraId="6B9ADD68" w14:textId="1E08798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DE279DA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63208D28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72D42C91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"ЗАРЯ" (Баныкина,16а,16б,16в)</w:t>
            </w:r>
          </w:p>
        </w:tc>
        <w:tc>
          <w:tcPr>
            <w:tcW w:w="3029" w:type="dxa"/>
            <w:noWrap/>
            <w:hideMark/>
          </w:tcPr>
          <w:p w14:paraId="50BEAC3D" w14:textId="52D4D0B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80E39F5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346963EE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4A2B8318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"Валентина" (ул.Ленинградская,45)</w:t>
            </w:r>
          </w:p>
        </w:tc>
        <w:tc>
          <w:tcPr>
            <w:tcW w:w="3029" w:type="dxa"/>
            <w:noWrap/>
            <w:hideMark/>
          </w:tcPr>
          <w:p w14:paraId="0250FD33" w14:textId="290212D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6671927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54D26131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25E7890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"ТСЖ Виктория" (ул.Голосова,95)</w:t>
            </w:r>
          </w:p>
        </w:tc>
        <w:tc>
          <w:tcPr>
            <w:tcW w:w="3029" w:type="dxa"/>
            <w:noWrap/>
            <w:hideMark/>
          </w:tcPr>
          <w:p w14:paraId="3E802DBA" w14:textId="4A104B8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10E4CA1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C3CCC2D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371C079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ТСЖ "Соцгородской" (ул.Ленинградская,15)</w:t>
            </w:r>
          </w:p>
        </w:tc>
        <w:tc>
          <w:tcPr>
            <w:tcW w:w="3029" w:type="dxa"/>
            <w:noWrap/>
            <w:hideMark/>
          </w:tcPr>
          <w:p w14:paraId="4DF1D1E6" w14:textId="052EF5E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A8FBA43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C9EA1CB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  <w:hideMark/>
          </w:tcPr>
          <w:p w14:paraId="5CB1B266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"ЖСК №4" (ул.Советская,74А)</w:t>
            </w:r>
          </w:p>
        </w:tc>
        <w:tc>
          <w:tcPr>
            <w:tcW w:w="3029" w:type="dxa"/>
            <w:noWrap/>
            <w:hideMark/>
          </w:tcPr>
          <w:p w14:paraId="2815E21A" w14:textId="2F9B028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DB4C787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26E98CBC" w14:textId="77777777" w:rsidR="00271106" w:rsidRPr="00573129" w:rsidRDefault="00271106" w:rsidP="00271106">
            <w:pPr>
              <w:pStyle w:val="a3"/>
              <w:numPr>
                <w:ilvl w:val="0"/>
                <w:numId w:val="44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noWrap/>
            <w:vAlign w:val="center"/>
          </w:tcPr>
          <w:p w14:paraId="68C8CD74" w14:textId="77777777" w:rsidR="00271106" w:rsidRDefault="00271106" w:rsidP="00271106">
            <w:pPr>
              <w:rPr>
                <w:color w:val="000000"/>
              </w:rPr>
            </w:pPr>
            <w:r>
              <w:rPr>
                <w:color w:val="000000"/>
              </w:rPr>
              <w:t>ТСН ЖК "Романовский" (А.Кудашева,102)</w:t>
            </w:r>
          </w:p>
        </w:tc>
        <w:tc>
          <w:tcPr>
            <w:tcW w:w="3029" w:type="dxa"/>
            <w:noWrap/>
          </w:tcPr>
          <w:p w14:paraId="7A7ECE14" w14:textId="1EF1B73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901D21" w14:textId="77777777" w:rsidTr="00745942">
        <w:trPr>
          <w:trHeight w:val="20"/>
          <w:jc w:val="center"/>
        </w:trPr>
        <w:tc>
          <w:tcPr>
            <w:tcW w:w="896" w:type="dxa"/>
            <w:noWrap/>
            <w:vAlign w:val="center"/>
          </w:tcPr>
          <w:p w14:paraId="4B578665" w14:textId="77777777" w:rsidR="00271106" w:rsidRPr="00C325A8" w:rsidRDefault="00271106" w:rsidP="00271106">
            <w:pPr>
              <w:ind w:firstLine="170"/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77CBB05F" w14:textId="77777777" w:rsidR="00271106" w:rsidRPr="00C325A8" w:rsidRDefault="00271106" w:rsidP="00271106">
            <w:pPr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6A0A0D">
              <w:rPr>
                <w:rFonts w:eastAsia="Times New Roman" w:cs="Times New Roman"/>
                <w:b/>
                <w:szCs w:val="24"/>
                <w:lang w:eastAsia="ru-RU"/>
              </w:rPr>
              <w:t>Объекты социальной сферы</w:t>
            </w:r>
          </w:p>
        </w:tc>
        <w:tc>
          <w:tcPr>
            <w:tcW w:w="3029" w:type="dxa"/>
          </w:tcPr>
          <w:p w14:paraId="5C3A2AFD" w14:textId="3A0E545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3FBB9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9BA401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3938DE8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АНО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Планета детства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ЛАДА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</w:tcPr>
          <w:p w14:paraId="55BD179D" w14:textId="10F3E4F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C7352F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20BD29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A99C83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АНОО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Комплексный образовательный центр для детей с нарушением развития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Солнечный круг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8A1A63E" w14:textId="3E8F086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677980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F42C1A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F0BB0B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АНОО Вальдорфская школа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Радость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E86DA74" w14:textId="540CDDC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72CB7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50F9F4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35F429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АНОО СОШ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Сота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88B3B68" w14:textId="5ABFF74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EE755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EF36C8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B97D6B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ГАО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Арена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B14A443" w14:textId="5FC924C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73EF63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418134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AA9272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ГАПОУ КТиХО</w:t>
            </w:r>
          </w:p>
        </w:tc>
        <w:tc>
          <w:tcPr>
            <w:tcW w:w="3029" w:type="dxa"/>
            <w:noWrap/>
            <w:hideMark/>
          </w:tcPr>
          <w:p w14:paraId="064F9CCC" w14:textId="3CB5BB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69F0D0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579112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0939ED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ГАПОУ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ТИПК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A42901B" w14:textId="42B7D61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61CEB3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EC3F91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F37097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ГАПОУ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ТМК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D7329F1" w14:textId="7DC2834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9770B8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E78E06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E4551B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ГАПОУ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ТЭТ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45DB1B3" w14:textId="701F094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5739F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702ECD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646203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ГАПОУ ТКСТП</w:t>
            </w:r>
          </w:p>
        </w:tc>
        <w:tc>
          <w:tcPr>
            <w:tcW w:w="3029" w:type="dxa"/>
            <w:noWrap/>
            <w:hideMark/>
          </w:tcPr>
          <w:p w14:paraId="0B4FE6D5" w14:textId="0592499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65F441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457A89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1EBD6B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ГАПОУ ТСПК</w:t>
            </w:r>
          </w:p>
        </w:tc>
        <w:tc>
          <w:tcPr>
            <w:tcW w:w="3029" w:type="dxa"/>
            <w:noWrap/>
            <w:hideMark/>
          </w:tcPr>
          <w:p w14:paraId="4F98075C" w14:textId="158A777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EDF070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FC3236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C312CF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57 (Базовая школа РАН)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596A258" w14:textId="42D1CBC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69FFB1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D1D511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8BCA60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ГБОУ школа-интернат № 4 г.о. Тольятти</w:t>
            </w:r>
          </w:p>
        </w:tc>
        <w:tc>
          <w:tcPr>
            <w:tcW w:w="3029" w:type="dxa"/>
            <w:noWrap/>
            <w:hideMark/>
          </w:tcPr>
          <w:p w14:paraId="5839A5F1" w14:textId="1751127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6F3969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271B5A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F53400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ГБОУ школа-интернат № 5 г.о. Тольятти</w:t>
            </w:r>
          </w:p>
        </w:tc>
        <w:tc>
          <w:tcPr>
            <w:tcW w:w="3029" w:type="dxa"/>
            <w:noWrap/>
            <w:hideMark/>
          </w:tcPr>
          <w:p w14:paraId="47CD383F" w14:textId="3124F01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2CB4C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9E4E03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C79A0A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ГБОУ школа-интернат №3 г.о. Тольятти</w:t>
            </w:r>
          </w:p>
        </w:tc>
        <w:tc>
          <w:tcPr>
            <w:tcW w:w="3029" w:type="dxa"/>
            <w:noWrap/>
            <w:hideMark/>
          </w:tcPr>
          <w:p w14:paraId="3113F863" w14:textId="4AEAA89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C71A02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C1FDC5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D55736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ГБПОУ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ТСЭК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2387F1F" w14:textId="5405889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53C3C5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E19D47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FF9442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ГБПОУ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медколледж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8B790D5" w14:textId="63C6C6A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2EA03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2E3539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60A58A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искусств колледж им. Р.К. Щедрина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5F7596E" w14:textId="6490CED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BAF9C0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0C5FE6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6BCAE4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ТПК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F758D03" w14:textId="660D4F3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9B95E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B01C6F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E3B707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ГБПОУ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ТХТК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9573510" w14:textId="6020BF2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F26C50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8D3B3A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CA133D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дом-интернат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F4D9A56" w14:textId="7394923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A9130F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D61C46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AB8B75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 СО СОЦ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Преодоление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B5DDA6B" w14:textId="708DC89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4BE5B2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F100B0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5841E8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СОБСМЭ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Тольяттинское СМО</w:t>
            </w:r>
          </w:p>
        </w:tc>
        <w:tc>
          <w:tcPr>
            <w:tcW w:w="3029" w:type="dxa"/>
            <w:noWrap/>
            <w:hideMark/>
          </w:tcPr>
          <w:p w14:paraId="5894EFBF" w14:textId="7C049C4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BA34A7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5BB250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78788A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СОКОБ им. Т.И. Ерошевского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5926116" w14:textId="48A204D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06A46A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26D211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F9AF8A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Ставропольская ЦРБ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741BFDD" w14:textId="4DCBE93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44CE81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825EF9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265CCD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ТГБ №4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6707BDF" w14:textId="1F1607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56432F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5708F2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A317C8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ТГДКБ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7821B76" w14:textId="457F01C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FCD81A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0050BC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CA25C9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ТГКБ № 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BC5D6C9" w14:textId="0C572DC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43CC5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9F4036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133DD3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ТГКБ №2 им. В.В. Баныкина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DBB3DEF" w14:textId="12D3BBC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FD88A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B023F1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03BB61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ТГКБ №5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DC4910E" w14:textId="50FBE05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7143C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16F2F5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178A22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ТГКБ №5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(БЕЗ КОММУНИКАЦИЙ)</w:t>
            </w:r>
          </w:p>
        </w:tc>
        <w:tc>
          <w:tcPr>
            <w:tcW w:w="3029" w:type="dxa"/>
            <w:noWrap/>
            <w:hideMark/>
          </w:tcPr>
          <w:p w14:paraId="6BF29CAB" w14:textId="001EE21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156B9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5422CA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6B7796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ТГКП №3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7B843FF" w14:textId="35F80F4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B09CE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7CD9DE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62E9DA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ТГП № 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562E323" w14:textId="28ACA7F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BD1634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B7FB53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D58B9E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ТГП № 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(только ГАЗ)</w:t>
            </w:r>
          </w:p>
        </w:tc>
        <w:tc>
          <w:tcPr>
            <w:tcW w:w="3029" w:type="dxa"/>
            <w:noWrap/>
            <w:hideMark/>
          </w:tcPr>
          <w:p w14:paraId="0FE0BD78" w14:textId="079CD3F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E2D849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ADBA8C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7E8089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ТГП №1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B9F0270" w14:textId="7438344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B1E0B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34553A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5A7E91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ТГП №4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5A6F280" w14:textId="0A82848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2D6750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30743A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8BBD9E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ТКВД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9A24FA5" w14:textId="0CAA7F5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65A2A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853C88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140FE7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ТНД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56E2A9D" w14:textId="5BB8CD8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C3A4B5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C1D9D7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72D912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Тольяттинская дезинфекционная станция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A26593C" w14:textId="4749358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F41421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369C5D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BD8870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ПНД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CC0E5EB" w14:textId="4C2E3F3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BD680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590238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5B0937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ТПТД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2171641" w14:textId="1A0F384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270293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F4D632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6E2F63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ТСП № 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C0C6449" w14:textId="7D69347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4AE185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3EA4E5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ECC494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ТССМП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E2320CC" w14:textId="1332CED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EC5A4F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5E7859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DFD95A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ГБУЗ СО ТЛРЦ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Ариадна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6200CD" w14:textId="14E78F4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1F06CE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F56988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8267C7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ГБУК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Тольяттинская государственная филармония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78199A7" w14:textId="0DE5F88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BEACC6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F8E3CC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EBE388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Тольяттинский социальный приют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Дельфин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28B0FD2" w14:textId="009A62B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E278A5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9B0281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5FFD04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ЦП ДОПР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Созвездие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1E520C9" w14:textId="19F0E6A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0C8489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DF25AA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58DBED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ГУСЗН Центрального округа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9DE50A3" w14:textId="62F9894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867A4E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E95BEB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1C267F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РЦДиПОВ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Виктория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г.о.Тольятти</w:t>
            </w:r>
          </w:p>
        </w:tc>
        <w:tc>
          <w:tcPr>
            <w:tcW w:w="3029" w:type="dxa"/>
            <w:noWrap/>
            <w:hideMark/>
          </w:tcPr>
          <w:p w14:paraId="6A1B67BD" w14:textId="708185D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D52154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B2E640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DC00AC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социальный приют для лиц без определенного жительства и занятий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B6B4566" w14:textId="52C08E5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79B9B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105FEC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E0B2F6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Тольяттинский СРЦН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Гармония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E260425" w14:textId="4CDB4FC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B87C2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FD7474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0D62A7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ЦП ДОПР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Единство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(коррекционный)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326D4A5" w14:textId="17AECEE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4341D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77EF50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C8BBF4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ГКУЗ СО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дом ребенка специализированный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834D7AF" w14:textId="591B45B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A6C5E4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540E8D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631218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ЗАКОНСЕРВИРОВАН ПРИКАЗОМ ФГБУ ФНКЦРИО ФМБА РОССИИ</w:t>
            </w:r>
          </w:p>
        </w:tc>
        <w:tc>
          <w:tcPr>
            <w:tcW w:w="3029" w:type="dxa"/>
            <w:noWrap/>
            <w:hideMark/>
          </w:tcPr>
          <w:p w14:paraId="55DFEBF8" w14:textId="70EC8EA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10DF3C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A6A048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03C084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детский сад № 210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Ладушки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A1775C6" w14:textId="4175CB3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7AC402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F4F45F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F3BA83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детский сад № 27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Лесовичок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EB10226" w14:textId="0DBC4E3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F41237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626C60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888DA6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детский сад № 49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Веселые нотки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52FA105" w14:textId="3910147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4BABD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0FA869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60A1A2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детский сад № 69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Веточка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C9A5F6D" w14:textId="6FC563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A203A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70C4FB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E5BF06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детский сад № 79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Гусельки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823A5F2" w14:textId="46ACE3F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357EA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47366E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A40679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ДС № 120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Сказочный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3D2EF5C" w14:textId="5A19C1A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4CD09B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548AB8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FE9323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ДС № 200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Волшебный башмачок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038F99E" w14:textId="4F0A9B4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6235E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8FAEA8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D05161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МАОУ ДС № 80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Песенка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72D354B" w14:textId="0A6E202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D4F726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EBB50A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311560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КЦ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Автоград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B1D4792" w14:textId="2FCF37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663667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BE47C0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7773BF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МАУ городского округа Тольятти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ДТ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Колесо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имени Г.Б. Дроздова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4442C47" w14:textId="755C83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1E64B7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E5E2EA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E2FC30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МАУ КДЦ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Буревестник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95AF7EF" w14:textId="13A1188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E20B9A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AE8E9B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45A1B9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МАУИ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ТЮЗ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Дилижанс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FE277F5" w14:textId="7F363E2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772335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87E6E9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5648E0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МАУК ПКИТ им. К.Г. Сахарова</w:t>
            </w:r>
          </w:p>
        </w:tc>
        <w:tc>
          <w:tcPr>
            <w:tcW w:w="3029" w:type="dxa"/>
            <w:noWrap/>
            <w:hideMark/>
          </w:tcPr>
          <w:p w14:paraId="7DA9D58B" w14:textId="75D4875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DC602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329C9B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52C0AE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5AA49C2" w14:textId="1663801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2A3C15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161BFB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E04998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ГЦИР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181FBC0" w14:textId="4FEDDD6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159D0A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F3C7F6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EF105C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ДДЮТ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F77C8A9" w14:textId="7D1E24C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EE9A11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DA6D85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4C709B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ДТДМ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2CD0947" w14:textId="5B5E5E7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4B37A1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3D4CC7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5B4C00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Мечта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238B63A" w14:textId="6B708F8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95A22B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45F352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386C22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Родник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3D339B7" w14:textId="02583AB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EF4EF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1F3468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CE4DC9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Центр Гранит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2F068C0" w14:textId="363590E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91D60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6B4281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8725E6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МБОУ ДО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ДМЦ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69C9F22" w14:textId="3FE423A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6034E3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2CBF1D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509297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Школа № 40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B884672" w14:textId="35EEE73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FEF7E9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7DB924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D879DE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 35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6C0DD1C" w14:textId="7D5950E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D188C5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1D87E2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96BD44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 38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8BBF0FA" w14:textId="6ED7C71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8BCAC3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1CD10E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30DDD8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 39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5F7A689" w14:textId="51BCBCC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28ADF3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9286B2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EA3FD5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 48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43B5079" w14:textId="7591A40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D4373B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4A20FB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8424F1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Гимназия № 77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2E16DF0" w14:textId="6269770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5B99FE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FBA2F8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4BE535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Зеленстрой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900FC3" w14:textId="4B3160A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E39E6E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D38489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346BE3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19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BFC6EF8" w14:textId="0E661DF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B02D41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E5BF85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9532C4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37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D741C4" w14:textId="0EEFB58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44D9B1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68F790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922F95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51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DC4DC8B" w14:textId="0E067D4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4D0529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043659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49E5B4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A21914F" w14:textId="18450A8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2985E7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6FD9BB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A4A7C3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60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68B21B1" w14:textId="56864A0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A03D99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A6DBD6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F08B42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67</w:t>
            </w:r>
          </w:p>
        </w:tc>
        <w:tc>
          <w:tcPr>
            <w:tcW w:w="3029" w:type="dxa"/>
            <w:noWrap/>
            <w:hideMark/>
          </w:tcPr>
          <w:p w14:paraId="6BF4D107" w14:textId="5AE25F8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184837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0BFBDB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6DCF37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Лицей № 76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575C146" w14:textId="38AC319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B302FD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3B4D27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AFBBFE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6FEE1FB" w14:textId="4E03C62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4BAE8B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2A7A31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428A9D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709241C" w14:textId="2A63214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2DC7D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17E843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DA2A2E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350FE05" w14:textId="253FD30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FBD76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857EAD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FD8A68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57A397B" w14:textId="3AC50BD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302FC4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482B12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4D3FEB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3E06803" w14:textId="7AEB681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195C87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4950AA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4C79BC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8B06169" w14:textId="683CFA5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132AC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A39715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8BD580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16</w:t>
            </w:r>
          </w:p>
        </w:tc>
        <w:tc>
          <w:tcPr>
            <w:tcW w:w="3029" w:type="dxa"/>
            <w:noWrap/>
            <w:hideMark/>
          </w:tcPr>
          <w:p w14:paraId="22E75E23" w14:textId="2AD268C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21A491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75CC16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C744D3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18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C3AEEB" w14:textId="0648938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2D7DC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572910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733AB9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44B84AC" w14:textId="0EDB883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F22789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C3ECCC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041C7F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6A0BA93" w14:textId="480B583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52E118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877FA0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DBF2CC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A262A36" w14:textId="284B891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8434A1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362BBC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DC9F44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7ACB908" w14:textId="4F4FA56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DCE369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87D1FB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33618B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D5E82D6" w14:textId="7BCE038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17898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B11199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A0FB4C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7975151" w14:textId="65EC33D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C24B56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9032E7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A19ACA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28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022A7C" w14:textId="19D376E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106872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74F3E6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618D78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211D434" w14:textId="06DEA55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80E7E2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27C198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DECC7A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31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FB5446B" w14:textId="45C2151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68CA24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F09C03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41F93A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32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A6F9AA5" w14:textId="180867D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9F2BF2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C396A4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1AE4D3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33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D58F99" w14:textId="3125D14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D94F53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09BAAC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EF2B6C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34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05AFC7C" w14:textId="6743E96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2935AC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68F31F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E7CB09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08E6A5E" w14:textId="672E4FE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EC5CD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A0DB0A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A3F9B6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41</w:t>
            </w:r>
          </w:p>
        </w:tc>
        <w:tc>
          <w:tcPr>
            <w:tcW w:w="3029" w:type="dxa"/>
            <w:noWrap/>
            <w:hideMark/>
          </w:tcPr>
          <w:p w14:paraId="3539FEAF" w14:textId="2671835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69A73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2B3433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2270A1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EBA33FF" w14:textId="672A515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9F80AF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84099E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15D4A9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302B574" w14:textId="092CB41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2D865D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BCA8E3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4BE829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BA48D96" w14:textId="34014F9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C019FA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2C7EBB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AAA493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1C84B69" w14:textId="052B457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564FC0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555F54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DB067A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47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3858C51" w14:textId="728B94C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91A666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E259B5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3C6448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83FF803" w14:textId="5432C95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CD4A6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4D84D8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923C78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55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CAB684E" w14:textId="538C160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CCFE1E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CAB677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6AD469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58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0796977" w14:textId="7161746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9CF52A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E1B504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8E3DEC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59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8E66576" w14:textId="4C24D51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12645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1A2DB5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FC63A9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61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2C217A8" w14:textId="435127D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D871A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BA0556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0F9AE5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62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5A2B3CD" w14:textId="2304914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7FEF21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38DD3A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2FD3AB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66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7C1FC74" w14:textId="02E8A97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F10AD3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A9A314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860365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69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E12B759" w14:textId="7D491B6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45789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DD1252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B8B997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58B68EE" w14:textId="1CF849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8CBC54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42FCB5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899837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454EB17" w14:textId="6097A51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3F3AF0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C5BC1E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72AB30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C22F3E7" w14:textId="3209B28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5626D9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68E454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B05B02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443BAD0" w14:textId="3D5A9A6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686EAE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C13244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562A8C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F0D778" w14:textId="1FA306A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21FE0F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0EDED9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2BFAB1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75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E1476D7" w14:textId="3872A2E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F894F7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C06027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D98E1B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79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D1952C6" w14:textId="02D9EB6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723540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1BA8AC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C69F7F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85B71A2" w14:textId="18FD1DF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BD902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15C6EC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211E1D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312CFDF" w14:textId="1CC11A5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50C713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A4F0DF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5D79D9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82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BC6648D" w14:textId="7A5F59F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FC3B3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960AF9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D3CEE7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5948D44" w14:textId="2AEBF94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96FE3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D78EB8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2F04A2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86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7595ECF" w14:textId="45B2744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3B9E34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DA38E1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68E3FA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89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A2DA258" w14:textId="54EADB5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0B9B03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D512EC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E7C582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90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34F353A" w14:textId="69D512B5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CA83CE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EA8EB2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152B74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91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D4DCC6D" w14:textId="3FDA65D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C30BF8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D35327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CDD390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93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DE16D74" w14:textId="024F5F7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712911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53157D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103C83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№ 94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924E283" w14:textId="523B595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4EEC41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E54B62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2DC189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 имени С.П. Королева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0A7EAFD" w14:textId="74C6E12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F017E7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6E5EB4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D7F770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д/с № 84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Пингвин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E0633E4" w14:textId="43669AB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0A1E52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75E078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D54A88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д/с № 90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Золотое зернышко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3D229FF" w14:textId="1681C29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752331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DE0772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7492F8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100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Островок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DB0163F" w14:textId="7FA45CA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E7162E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77E1E9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C696E8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104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Соловушка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3C16CA2" w14:textId="644A66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3F205D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EEC593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C2855C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110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Белоснежка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26F53E3" w14:textId="30D8D4B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32E8F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6D6721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BE4325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116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Солнечный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C6C778B" w14:textId="1DB3273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623310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41FFA8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9DC2DF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125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Росточек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EDB6944" w14:textId="67D32CE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A05969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C4DD31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0A7F0D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128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Гвоздичка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5D07AD8" w14:textId="434B19F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364AF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36F353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C5A2DD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138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Дубравушка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A9D724A" w14:textId="50C1A4F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BE4233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EE7980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5C0801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147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Сосенка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FEBEA2" w14:textId="3EE0FB7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6E2693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A28EBE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EEF93E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16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Машенька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808DBBB" w14:textId="4E8E042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B04273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6EBBD2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CC5186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162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Олимпия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046E677" w14:textId="3FCEE64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F26C0A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96052F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F5C01E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196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Маячок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7C301BE" w14:textId="0961578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883FC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CB965F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F8A71E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197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Радуга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D408055" w14:textId="136603E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52C396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C039BB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179C74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199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Муравьишка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7DF8633" w14:textId="3AE6660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B50BBA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CA30D5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642C1A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2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Золотая искорка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A0C0CB8" w14:textId="0252238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142C5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33B89B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E20584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22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Лучик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9E85BBD" w14:textId="09E5E14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BE25188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AF6C94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895367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23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Волжские капельки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F571C38" w14:textId="323C25E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D911FB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45EA94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E9188B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33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Мечта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037F3CE" w14:textId="5460848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39BB7D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37BAA2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A3C0DE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34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Золотая рыбка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CEE78C3" w14:textId="388694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BF78D7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7E9901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64AD26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41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Огонек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F76646D" w14:textId="12E4002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97968B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2FB600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09FDD2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43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Гнездышко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FF447F5" w14:textId="0256202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B6CE58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61B3A8E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46346A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45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Яблонька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F9AA9B2" w14:textId="03887CA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D610C5D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BAD8FE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C759AE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48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Дружная семейка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C48CF9" w14:textId="0705606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772BA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F2438C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BA41BB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5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Филиппок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1C71B82" w14:textId="2D074F9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D76F9BC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CD1C4C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677324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50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Синяя птица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5CFBC48" w14:textId="6EC639D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E0B34D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8578A7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16904E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51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Чиполлино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4ECDDF1" w14:textId="12279E6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02D6D75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EF761E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3743C3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53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Чайка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D375E67" w14:textId="6C8BFB5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75B80BB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9CD0BC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A48B45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детский сад № 54</w:t>
            </w:r>
          </w:p>
        </w:tc>
        <w:tc>
          <w:tcPr>
            <w:tcW w:w="3029" w:type="dxa"/>
            <w:noWrap/>
            <w:hideMark/>
          </w:tcPr>
          <w:p w14:paraId="323A7306" w14:textId="358DB4F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B9E1C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C66275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60081F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56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Красная гвоздика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C8775AA" w14:textId="03D104E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914CFC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D17AC9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0441AA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64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Журавленок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FBE782A" w14:textId="6AFB84F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5A560FF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E7307F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E04607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73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Дельфин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8F4E296" w14:textId="7981B74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D11D56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486DB9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4A24E1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76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Куколка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19A072A" w14:textId="0B52E37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96E681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7035006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C5E22E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81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Медвежонок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26EA2F6" w14:textId="1BEDCA0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0A84CD2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4B9B56E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162B18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детский сад № 93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Мишутка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240F29D" w14:textId="4944075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82F6F51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039801B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98577E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ДШИ Центрального района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055D740" w14:textId="1C3FE49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9FE0C7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5ECE51B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C20AFE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ДДК</w:t>
            </w:r>
          </w:p>
        </w:tc>
        <w:tc>
          <w:tcPr>
            <w:tcW w:w="3029" w:type="dxa"/>
            <w:noWrap/>
            <w:hideMark/>
          </w:tcPr>
          <w:p w14:paraId="7D09A22F" w14:textId="15C909B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55E4E9E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17F2E4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7200B2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ДМШ № 4 им. В.М. Свердлова г.о. Тольятти</w:t>
            </w:r>
          </w:p>
        </w:tc>
        <w:tc>
          <w:tcPr>
            <w:tcW w:w="3029" w:type="dxa"/>
            <w:noWrap/>
            <w:hideMark/>
          </w:tcPr>
          <w:p w14:paraId="0357AB96" w14:textId="0247701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01B6F49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DFAD4E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AC72D3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ДМШ №3 г.о. Тольятти</w:t>
            </w:r>
          </w:p>
        </w:tc>
        <w:tc>
          <w:tcPr>
            <w:tcW w:w="3029" w:type="dxa"/>
            <w:noWrap/>
            <w:hideMark/>
          </w:tcPr>
          <w:p w14:paraId="061D60E9" w14:textId="46475F9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17E2BF3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789168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1328FD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ДХШ № 3</w:t>
            </w:r>
          </w:p>
        </w:tc>
        <w:tc>
          <w:tcPr>
            <w:tcW w:w="3029" w:type="dxa"/>
            <w:noWrap/>
            <w:hideMark/>
          </w:tcPr>
          <w:p w14:paraId="1BC5E20F" w14:textId="7B3EEC3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AC81F4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3068BC3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D09EAB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ДХШ им. М.М. Плисецкой г.о. Тольятти</w:t>
            </w:r>
          </w:p>
        </w:tc>
        <w:tc>
          <w:tcPr>
            <w:tcW w:w="3029" w:type="dxa"/>
            <w:noWrap/>
            <w:hideMark/>
          </w:tcPr>
          <w:p w14:paraId="407D582D" w14:textId="75131D1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0D97DC6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2C022BA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A529B5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ДО ДШИ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Форте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E1E0602" w14:textId="6DAB714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643B53A" w14:textId="77777777" w:rsidTr="00745942">
        <w:trPr>
          <w:trHeight w:val="20"/>
          <w:jc w:val="center"/>
        </w:trPr>
        <w:tc>
          <w:tcPr>
            <w:tcW w:w="896" w:type="dxa"/>
            <w:vAlign w:val="center"/>
          </w:tcPr>
          <w:p w14:paraId="12BB094C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C605F7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ДШИ № 1</w:t>
            </w:r>
          </w:p>
        </w:tc>
        <w:tc>
          <w:tcPr>
            <w:tcW w:w="3029" w:type="dxa"/>
            <w:noWrap/>
            <w:hideMark/>
          </w:tcPr>
          <w:p w14:paraId="083AE3D9" w14:textId="489AD55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303493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E21AD58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E8C512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812324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ДШИ им. Г.В. Свиридова</w:t>
            </w:r>
          </w:p>
        </w:tc>
        <w:tc>
          <w:tcPr>
            <w:tcW w:w="3029" w:type="dxa"/>
            <w:noWrap/>
            <w:hideMark/>
          </w:tcPr>
          <w:p w14:paraId="1D1F202A" w14:textId="5012741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A89723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D03EAB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A51A32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 ДО ДШИ им. М.А. Балакирева</w:t>
            </w:r>
          </w:p>
        </w:tc>
        <w:tc>
          <w:tcPr>
            <w:tcW w:w="3029" w:type="dxa"/>
            <w:noWrap/>
            <w:hideMark/>
          </w:tcPr>
          <w:p w14:paraId="48ED4CD0" w14:textId="5132E89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13D433C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28BAEFC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68EA6B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ДО ЦРТДЮ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Истоки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99EEED5" w14:textId="596A4F5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CA59DCB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649372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1D6A63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ММЦ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Шанс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2B38943" w14:textId="6B02BC1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7E50F2A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8A32F0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750789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 школа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Образовательный центр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Галактика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52FDAAE" w14:textId="40D977C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4CE8916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0983A2D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A09D64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 № 2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Ювента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66D93DF" w14:textId="3E94D91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8EFD668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26DD7D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AFF7FC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 №1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Лыжные гонки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6D588DA" w14:textId="46812DA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075609C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4012AF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BDB62F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 №12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Лада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A70478A" w14:textId="13585E1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E785823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4208149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B0ACF7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 10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Олимп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8C6675D" w14:textId="53C6060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9052452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19DA329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2D2EE9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 11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Бокс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1190C99" w14:textId="1EF0C20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1D0C64C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54F365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AE50F5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 14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Жигули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08B0F25" w14:textId="58F0191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90FF0EC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215432DE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6303FA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 5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Спортивная борьба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4068457" w14:textId="0646A76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1C6A6E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339A563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2E9621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МБУДО СШОР № 7 имени В.А. Гройсмана</w:t>
            </w:r>
          </w:p>
        </w:tc>
        <w:tc>
          <w:tcPr>
            <w:tcW w:w="3029" w:type="dxa"/>
            <w:noWrap/>
            <w:hideMark/>
          </w:tcPr>
          <w:p w14:paraId="0E646FA9" w14:textId="4E85BAE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9DC534F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32BD51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39B29C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 9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Велотол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29F71C5" w14:textId="2D0FF869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16CD311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474AEC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B61E12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№13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Волгарь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2507A5B5" w14:textId="6466047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A5AD2EE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36EA038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A95148D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№3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Лёгкая атлетика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44230E6" w14:textId="21289EA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E60B17F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95AB31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795C09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№4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Шахматы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70A3A06" w14:textId="759A236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052A9A3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E86539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2429F4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МБУДО СШОР №8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Союз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0E445B3" w14:textId="5954086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B627D4F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3E42A23D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D56D7B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Тольяттинский театр кукол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</w:p>
        </w:tc>
        <w:tc>
          <w:tcPr>
            <w:tcW w:w="3029" w:type="dxa"/>
            <w:noWrap/>
            <w:hideMark/>
          </w:tcPr>
          <w:p w14:paraId="279DCA31" w14:textId="2982F0D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47B1FA0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3C6E32C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A9F493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МБУИ г.о. Тольятти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МДТ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BC8E160" w14:textId="0256219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AC8CF03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27931C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E77E51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МБУК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Библиотеки Тольятти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89D04AA" w14:textId="2AFA522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CA78508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04BA9D7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6372C4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МБУК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Межпоселенческий ДК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0DA98D89" w14:textId="17603FE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0EC0D49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01A74998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9BEFCD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МБУК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Ставропольская МБ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EF6E63F" w14:textId="52BE745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803B633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AC69EA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10C0830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МБУК г.о. Тольятти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ДЦ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Русич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46F2C4F" w14:textId="0C3C2C4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152A1DB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4171CB1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58A4332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МБУК ТКМ</w:t>
            </w:r>
          </w:p>
        </w:tc>
        <w:tc>
          <w:tcPr>
            <w:tcW w:w="3029" w:type="dxa"/>
            <w:noWrap/>
            <w:hideMark/>
          </w:tcPr>
          <w:p w14:paraId="6440B452" w14:textId="68F6B3F6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D02328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A180FE5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826AD0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МБУК ТХМ</w:t>
            </w:r>
          </w:p>
        </w:tc>
        <w:tc>
          <w:tcPr>
            <w:tcW w:w="3029" w:type="dxa"/>
            <w:noWrap/>
            <w:hideMark/>
          </w:tcPr>
          <w:p w14:paraId="4EC850CA" w14:textId="7BAE094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109C2B7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4CE1A43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7651D4F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МБУС муниципального района Ставропольский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МФЦ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D221EF0" w14:textId="5C0D7E7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49C9FA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E7FC50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6B6F35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МКУ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ЦГЗ г.о. Тольятти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13A1265F" w14:textId="4B49F7EE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A9FD04A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31D64FE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5C3B00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МКУ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ХТС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F44B9FC" w14:textId="31FD504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66C0380F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006754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2CD3EA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МКУ г.о. Тольятти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ЦХТО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E9E9EE" w14:textId="74D0467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5BF7CFE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733872A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ED54FC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МОВО по г. Тольятти - ФФГКУ УВО ВНГ России по Самарской области</w:t>
            </w:r>
          </w:p>
        </w:tc>
        <w:tc>
          <w:tcPr>
            <w:tcW w:w="3029" w:type="dxa"/>
            <w:noWrap/>
            <w:hideMark/>
          </w:tcPr>
          <w:p w14:paraId="2862EA33" w14:textId="51516E2F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D127BBA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4E2B0DA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4B71FA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ОАНО ВО ВУиТ</w:t>
            </w:r>
          </w:p>
        </w:tc>
        <w:tc>
          <w:tcPr>
            <w:tcW w:w="3029" w:type="dxa"/>
            <w:noWrap/>
            <w:hideMark/>
          </w:tcPr>
          <w:p w14:paraId="6046F42E" w14:textId="6CA6A8DA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5382ACB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921617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0A401D8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ООО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Инвентаризатор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EE7947B" w14:textId="7181729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D00A360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16CE8E2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D314BC9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ПАО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Куйбышевазот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37352607" w14:textId="1C381C20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1321C7B0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C8862A1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473CA2A3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ПАО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ТОАЗ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C3833A2" w14:textId="054FCFF8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4C6482B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11F66BE7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59642E7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Поволжская Академия Святителя Алексия</w:t>
            </w:r>
          </w:p>
        </w:tc>
        <w:tc>
          <w:tcPr>
            <w:tcW w:w="3029" w:type="dxa"/>
            <w:noWrap/>
            <w:hideMark/>
          </w:tcPr>
          <w:p w14:paraId="6091646B" w14:textId="6D424EE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04E3842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05CB77A9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9BA404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Православная классическая гимназия</w:t>
            </w:r>
          </w:p>
        </w:tc>
        <w:tc>
          <w:tcPr>
            <w:tcW w:w="3029" w:type="dxa"/>
            <w:noWrap/>
            <w:hideMark/>
          </w:tcPr>
          <w:p w14:paraId="29417C67" w14:textId="15A38DA1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8AFE3C8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63D128B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A132401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Тольяттинская академия управления</w:t>
            </w:r>
          </w:p>
        </w:tc>
        <w:tc>
          <w:tcPr>
            <w:tcW w:w="3029" w:type="dxa"/>
            <w:noWrap/>
            <w:hideMark/>
          </w:tcPr>
          <w:p w14:paraId="7B59376A" w14:textId="5E1F54A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4C66EFD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7EC2364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7BAA7FEA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Самарский ЦСМ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56FA20BA" w14:textId="31E09F5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52CED6B1" w14:textId="77777777" w:rsidTr="002444E6">
        <w:trPr>
          <w:trHeight w:val="20"/>
          <w:jc w:val="center"/>
        </w:trPr>
        <w:tc>
          <w:tcPr>
            <w:tcW w:w="896" w:type="dxa"/>
            <w:vAlign w:val="center"/>
          </w:tcPr>
          <w:p w14:paraId="5B9CBD9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72165D4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ФГБОУ ВО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ПВГУС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474C3D0C" w14:textId="018EB0E3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1B7D21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F3D1D3C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640F1C44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2BC3FF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ФГБОУ ВО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Тольяттинский государственный университет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AEF73DF" w14:textId="515B349D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3E44EF3A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76975DEF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7FBA38B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ФГБУ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Приволжское УГМС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7BBDDFF0" w14:textId="5E96E334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40E3FC81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759A536B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3C7F176C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ФГБУ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ЦЖКУ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МО РФ</w:t>
            </w:r>
          </w:p>
        </w:tc>
        <w:tc>
          <w:tcPr>
            <w:tcW w:w="3029" w:type="dxa"/>
            <w:noWrap/>
            <w:hideMark/>
          </w:tcPr>
          <w:p w14:paraId="72B26545" w14:textId="098E20EB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2E75D80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055AC532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64BCAF6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ФГБУ санаторий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Лесное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 Минздрава России</w:t>
            </w:r>
          </w:p>
        </w:tc>
        <w:tc>
          <w:tcPr>
            <w:tcW w:w="3029" w:type="dxa"/>
            <w:noWrap/>
            <w:hideMark/>
          </w:tcPr>
          <w:p w14:paraId="24B5F0E6" w14:textId="6809A72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72D8054B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30FAEF50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25BB94A0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ФГБУ ФНКЦРИО ФМБА РОССИИ</w:t>
            </w:r>
          </w:p>
        </w:tc>
        <w:tc>
          <w:tcPr>
            <w:tcW w:w="3029" w:type="dxa"/>
            <w:noWrap/>
            <w:hideMark/>
          </w:tcPr>
          <w:p w14:paraId="28417952" w14:textId="404B7502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23302417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64500B86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DD7087E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Филиал ФБУЗ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Центр гигиены и эпидемиологии в Самарской области в городе Тольятти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hideMark/>
          </w:tcPr>
          <w:p w14:paraId="6D6DAA6E" w14:textId="6015E15C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271106" w:rsidRPr="00C325A8" w14:paraId="0EA180C8" w14:textId="77777777" w:rsidTr="00A94931">
        <w:trPr>
          <w:trHeight w:val="20"/>
          <w:jc w:val="center"/>
        </w:trPr>
        <w:tc>
          <w:tcPr>
            <w:tcW w:w="896" w:type="dxa"/>
            <w:vAlign w:val="center"/>
          </w:tcPr>
          <w:p w14:paraId="08E55003" w14:textId="77777777" w:rsidR="00271106" w:rsidRPr="003B5AAD" w:rsidRDefault="00271106" w:rsidP="00271106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603B4BC5" w14:textId="77777777" w:rsidR="00271106" w:rsidRPr="00C325A8" w:rsidRDefault="00271106" w:rsidP="00271106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>ЦССИ ФСО России по Самарской области</w:t>
            </w:r>
          </w:p>
        </w:tc>
        <w:tc>
          <w:tcPr>
            <w:tcW w:w="3029" w:type="dxa"/>
            <w:noWrap/>
            <w:hideMark/>
          </w:tcPr>
          <w:p w14:paraId="5DD6A5BF" w14:textId="636E0BE7" w:rsidR="00271106" w:rsidRPr="00C325A8" w:rsidRDefault="00271106" w:rsidP="00271106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8D7F9E">
              <w:rPr>
                <w:rFonts w:eastAsia="Times New Roman" w:cs="Times New Roman"/>
                <w:szCs w:val="24"/>
              </w:rPr>
              <w:t>с 17.08.2026 по 10.09.2026</w:t>
            </w:r>
          </w:p>
        </w:tc>
      </w:tr>
      <w:tr w:rsidR="00573129" w:rsidRPr="00C325A8" w14:paraId="2336981F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64D63DD0" w14:textId="77777777" w:rsidR="00573129" w:rsidRPr="003B5AAD" w:rsidRDefault="00573129" w:rsidP="00573129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0A0E4782" w14:textId="77777777" w:rsidR="00573129" w:rsidRPr="00C325A8" w:rsidRDefault="00573129" w:rsidP="00573129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ЧОУ СОШ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Общеобразовательный центр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Школа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vAlign w:val="center"/>
            <w:hideMark/>
          </w:tcPr>
          <w:p w14:paraId="60D9EBC4" w14:textId="03C2725C" w:rsidR="00573129" w:rsidRPr="00C325A8" w:rsidRDefault="00573129" w:rsidP="00573129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84BE3">
              <w:rPr>
                <w:rFonts w:eastAsia="Times New Roman" w:cs="Times New Roman"/>
                <w:szCs w:val="24"/>
              </w:rPr>
              <w:t xml:space="preserve">с </w:t>
            </w:r>
            <w:r>
              <w:rPr>
                <w:rFonts w:eastAsia="Times New Roman" w:cs="Times New Roman"/>
                <w:szCs w:val="24"/>
              </w:rPr>
              <w:t>17</w:t>
            </w:r>
            <w:r w:rsidRPr="00D84BE3">
              <w:rPr>
                <w:rFonts w:eastAsia="Times New Roman" w:cs="Times New Roman"/>
                <w:szCs w:val="24"/>
              </w:rPr>
              <w:t>.08</w:t>
            </w:r>
            <w:r>
              <w:rPr>
                <w:rFonts w:eastAsia="Times New Roman" w:cs="Times New Roman"/>
                <w:szCs w:val="24"/>
              </w:rPr>
              <w:t>.2026</w:t>
            </w:r>
            <w:r w:rsidRPr="00D84BE3">
              <w:rPr>
                <w:rFonts w:eastAsia="Times New Roman" w:cs="Times New Roman"/>
                <w:szCs w:val="24"/>
              </w:rPr>
              <w:t xml:space="preserve"> по 1</w:t>
            </w:r>
            <w:r w:rsidR="00271106">
              <w:rPr>
                <w:rFonts w:eastAsia="Times New Roman" w:cs="Times New Roman"/>
                <w:szCs w:val="24"/>
              </w:rPr>
              <w:t>0</w:t>
            </w:r>
            <w:r w:rsidRPr="00D84BE3">
              <w:rPr>
                <w:rFonts w:eastAsia="Times New Roman" w:cs="Times New Roman"/>
                <w:szCs w:val="24"/>
              </w:rPr>
              <w:t>.09</w:t>
            </w:r>
            <w:r>
              <w:rPr>
                <w:rFonts w:eastAsia="Times New Roman" w:cs="Times New Roman"/>
                <w:szCs w:val="24"/>
              </w:rPr>
              <w:t>.2026</w:t>
            </w:r>
          </w:p>
        </w:tc>
      </w:tr>
      <w:tr w:rsidR="00573129" w:rsidRPr="00C325A8" w14:paraId="6C93BF82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00768F8B" w14:textId="77777777" w:rsidR="00573129" w:rsidRPr="003B5AAD" w:rsidRDefault="00573129" w:rsidP="00573129">
            <w:pPr>
              <w:pStyle w:val="a3"/>
              <w:numPr>
                <w:ilvl w:val="0"/>
                <w:numId w:val="43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  <w:hideMark/>
          </w:tcPr>
          <w:p w14:paraId="5F6D7666" w14:textId="77777777" w:rsidR="00573129" w:rsidRPr="00C325A8" w:rsidRDefault="00573129" w:rsidP="00573129">
            <w:pPr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CF3A46">
              <w:rPr>
                <w:rFonts w:eastAsia="Times New Roman" w:cs="Times New Roman"/>
                <w:szCs w:val="24"/>
                <w:lang w:eastAsia="ru-RU"/>
              </w:rPr>
              <w:t xml:space="preserve">ЧОУ Школа </w:t>
            </w:r>
            <w:r>
              <w:rPr>
                <w:rFonts w:eastAsia="Times New Roman" w:cs="Times New Roman"/>
                <w:szCs w:val="24"/>
                <w:lang w:eastAsia="ru-RU"/>
              </w:rPr>
              <w:t>«</w:t>
            </w:r>
            <w:r w:rsidRPr="00CF3A46">
              <w:rPr>
                <w:rFonts w:eastAsia="Times New Roman" w:cs="Times New Roman"/>
                <w:szCs w:val="24"/>
                <w:lang w:eastAsia="ru-RU"/>
              </w:rPr>
              <w:t>Радиант</w:t>
            </w:r>
            <w:r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029" w:type="dxa"/>
            <w:noWrap/>
            <w:vAlign w:val="center"/>
            <w:hideMark/>
          </w:tcPr>
          <w:p w14:paraId="05641C06" w14:textId="713CE089" w:rsidR="00573129" w:rsidRPr="00C325A8" w:rsidRDefault="00573129" w:rsidP="00573129">
            <w:pPr>
              <w:jc w:val="center"/>
              <w:rPr>
                <w:rFonts w:eastAsia="Times New Roman" w:cs="Times New Roman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D84BE3">
              <w:rPr>
                <w:rFonts w:eastAsia="Times New Roman" w:cs="Times New Roman"/>
                <w:szCs w:val="24"/>
              </w:rPr>
              <w:t xml:space="preserve">с </w:t>
            </w:r>
            <w:r>
              <w:rPr>
                <w:rFonts w:eastAsia="Times New Roman" w:cs="Times New Roman"/>
                <w:szCs w:val="24"/>
              </w:rPr>
              <w:t>17</w:t>
            </w:r>
            <w:r w:rsidRPr="00D84BE3">
              <w:rPr>
                <w:rFonts w:eastAsia="Times New Roman" w:cs="Times New Roman"/>
                <w:szCs w:val="24"/>
              </w:rPr>
              <w:t>.08</w:t>
            </w:r>
            <w:r>
              <w:rPr>
                <w:rFonts w:eastAsia="Times New Roman" w:cs="Times New Roman"/>
                <w:szCs w:val="24"/>
              </w:rPr>
              <w:t>.2026</w:t>
            </w:r>
            <w:r w:rsidRPr="00D84BE3">
              <w:rPr>
                <w:rFonts w:eastAsia="Times New Roman" w:cs="Times New Roman"/>
                <w:szCs w:val="24"/>
              </w:rPr>
              <w:t xml:space="preserve"> по 1</w:t>
            </w:r>
            <w:r w:rsidR="00271106">
              <w:rPr>
                <w:rFonts w:eastAsia="Times New Roman" w:cs="Times New Roman"/>
                <w:szCs w:val="24"/>
              </w:rPr>
              <w:t>0</w:t>
            </w:r>
            <w:r w:rsidRPr="00D84BE3">
              <w:rPr>
                <w:rFonts w:eastAsia="Times New Roman" w:cs="Times New Roman"/>
                <w:szCs w:val="24"/>
              </w:rPr>
              <w:t>.09</w:t>
            </w:r>
            <w:r>
              <w:rPr>
                <w:rFonts w:eastAsia="Times New Roman" w:cs="Times New Roman"/>
                <w:szCs w:val="24"/>
              </w:rPr>
              <w:t>.2026</w:t>
            </w:r>
          </w:p>
        </w:tc>
      </w:tr>
      <w:tr w:rsidR="00573129" w:rsidRPr="00C325A8" w14:paraId="62FD2877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7B26DA4E" w14:textId="77777777" w:rsidR="00573129" w:rsidRPr="00C325A8" w:rsidRDefault="00573129" w:rsidP="00573129">
            <w:pPr>
              <w:ind w:firstLine="170"/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1C91DAC0" w14:textId="77777777" w:rsidR="00573129" w:rsidRPr="00C325A8" w:rsidRDefault="00573129" w:rsidP="00573129">
            <w:pPr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6A0A0D">
              <w:rPr>
                <w:rFonts w:cs="Times New Roman"/>
                <w:b/>
                <w:szCs w:val="24"/>
              </w:rPr>
              <w:t>Теплосетевые организации</w:t>
            </w:r>
          </w:p>
        </w:tc>
        <w:tc>
          <w:tcPr>
            <w:tcW w:w="3029" w:type="dxa"/>
            <w:vAlign w:val="center"/>
          </w:tcPr>
          <w:p w14:paraId="2281A755" w14:textId="77777777" w:rsidR="00573129" w:rsidRPr="00C325A8" w:rsidRDefault="00573129" w:rsidP="001B6DA8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</w:tr>
      <w:tr w:rsidR="006A1EC3" w:rsidRPr="00C325A8" w14:paraId="6FCC7AA3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25064D1A" w14:textId="77777777" w:rsidR="006A1EC3" w:rsidRPr="006A0A0D" w:rsidRDefault="006A1EC3" w:rsidP="00573129">
            <w:pPr>
              <w:pStyle w:val="a3"/>
              <w:numPr>
                <w:ilvl w:val="0"/>
                <w:numId w:val="45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7DC89930" w14:textId="77777777" w:rsidR="006A1EC3" w:rsidRPr="006A0A0D" w:rsidRDefault="006A1EC3" w:rsidP="00573129">
            <w:pPr>
              <w:rPr>
                <w:rFonts w:cs="Times New Roman"/>
                <w:szCs w:val="24"/>
              </w:rPr>
            </w:pPr>
            <w:r w:rsidRPr="006A0A0D">
              <w:rPr>
                <w:rFonts w:cs="Times New Roman"/>
                <w:szCs w:val="24"/>
              </w:rPr>
              <w:t xml:space="preserve">ООО </w:t>
            </w:r>
            <w:r>
              <w:rPr>
                <w:rFonts w:cs="Times New Roman"/>
                <w:szCs w:val="24"/>
              </w:rPr>
              <w:t>«</w:t>
            </w:r>
            <w:r w:rsidRPr="006A0A0D">
              <w:rPr>
                <w:rFonts w:cs="Times New Roman"/>
                <w:szCs w:val="24"/>
              </w:rPr>
              <w:t>Спецавтоматика</w:t>
            </w: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3029" w:type="dxa"/>
            <w:noWrap/>
            <w:vAlign w:val="center"/>
          </w:tcPr>
          <w:p w14:paraId="13A9AFDD" w14:textId="77777777" w:rsidR="006A1EC3" w:rsidRDefault="006A1EC3" w:rsidP="001B6DA8">
            <w:pPr>
              <w:jc w:val="center"/>
            </w:pPr>
            <w:r w:rsidRPr="000052D2">
              <w:rPr>
                <w:rFonts w:eastAsia="Times New Roman" w:cs="Times New Roman"/>
                <w:szCs w:val="24"/>
              </w:rPr>
              <w:t>с 31.08</w:t>
            </w:r>
            <w:r w:rsidR="00573129">
              <w:rPr>
                <w:rFonts w:eastAsia="Times New Roman" w:cs="Times New Roman"/>
                <w:szCs w:val="24"/>
              </w:rPr>
              <w:t>.2026</w:t>
            </w:r>
            <w:r w:rsidRPr="000052D2">
              <w:rPr>
                <w:rFonts w:eastAsia="Times New Roman" w:cs="Times New Roman"/>
                <w:szCs w:val="24"/>
              </w:rPr>
              <w:t xml:space="preserve"> по 30.09</w:t>
            </w:r>
            <w:r w:rsidR="00573129">
              <w:rPr>
                <w:rFonts w:eastAsia="Times New Roman" w:cs="Times New Roman"/>
                <w:szCs w:val="24"/>
              </w:rPr>
              <w:t>.2026</w:t>
            </w:r>
          </w:p>
        </w:tc>
      </w:tr>
      <w:tr w:rsidR="00573129" w:rsidRPr="00C325A8" w14:paraId="509F826D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1289B8C0" w14:textId="77777777" w:rsidR="00573129" w:rsidRPr="006A0A0D" w:rsidRDefault="00573129" w:rsidP="00573129">
            <w:pPr>
              <w:pStyle w:val="a3"/>
              <w:numPr>
                <w:ilvl w:val="0"/>
                <w:numId w:val="45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48816934" w14:textId="77777777" w:rsidR="00573129" w:rsidRPr="006A0A0D" w:rsidRDefault="00573129" w:rsidP="00573129">
            <w:pPr>
              <w:rPr>
                <w:rFonts w:cs="Times New Roman"/>
                <w:szCs w:val="24"/>
              </w:rPr>
            </w:pPr>
            <w:r w:rsidRPr="006A0A0D">
              <w:rPr>
                <w:rFonts w:cs="Times New Roman"/>
                <w:szCs w:val="24"/>
              </w:rPr>
              <w:t xml:space="preserve">ЗАО </w:t>
            </w:r>
            <w:r>
              <w:rPr>
                <w:rFonts w:cs="Times New Roman"/>
                <w:szCs w:val="24"/>
              </w:rPr>
              <w:t>«</w:t>
            </w:r>
            <w:r w:rsidRPr="006A0A0D">
              <w:rPr>
                <w:rFonts w:cs="Times New Roman"/>
                <w:szCs w:val="24"/>
              </w:rPr>
              <w:t>Энергетика и Связь Строительства</w:t>
            </w: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3029" w:type="dxa"/>
            <w:noWrap/>
            <w:vAlign w:val="center"/>
          </w:tcPr>
          <w:p w14:paraId="27ADC65C" w14:textId="77777777" w:rsidR="00573129" w:rsidRDefault="00573129" w:rsidP="00573129">
            <w:pPr>
              <w:jc w:val="center"/>
            </w:pPr>
            <w:r w:rsidRPr="000052D2">
              <w:rPr>
                <w:rFonts w:eastAsia="Times New Roman" w:cs="Times New Roman"/>
                <w:szCs w:val="24"/>
              </w:rPr>
              <w:t>с 31.08</w:t>
            </w:r>
            <w:r>
              <w:rPr>
                <w:rFonts w:eastAsia="Times New Roman" w:cs="Times New Roman"/>
                <w:szCs w:val="24"/>
              </w:rPr>
              <w:t>.2026</w:t>
            </w:r>
            <w:r w:rsidRPr="000052D2">
              <w:rPr>
                <w:rFonts w:eastAsia="Times New Roman" w:cs="Times New Roman"/>
                <w:szCs w:val="24"/>
              </w:rPr>
              <w:t xml:space="preserve"> по 30.09</w:t>
            </w:r>
            <w:r>
              <w:rPr>
                <w:rFonts w:eastAsia="Times New Roman" w:cs="Times New Roman"/>
                <w:szCs w:val="24"/>
              </w:rPr>
              <w:t>.2026</w:t>
            </w:r>
          </w:p>
        </w:tc>
      </w:tr>
      <w:tr w:rsidR="00573129" w:rsidRPr="00C325A8" w14:paraId="17854857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125B629F" w14:textId="77777777" w:rsidR="00573129" w:rsidRPr="00C325A8" w:rsidRDefault="00573129" w:rsidP="00573129">
            <w:pPr>
              <w:ind w:firstLine="170"/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56E32B20" w14:textId="77777777" w:rsidR="00573129" w:rsidRPr="00C325A8" w:rsidRDefault="00573129" w:rsidP="00573129">
            <w:pPr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  <w:r w:rsidRPr="006A0A0D">
              <w:rPr>
                <w:rFonts w:eastAsia="Times New Roman" w:cs="Times New Roman"/>
                <w:b/>
                <w:color w:val="000000"/>
                <w:kern w:val="0"/>
                <w:szCs w:val="24"/>
                <w:lang w:eastAsia="ru-RU"/>
                <w14:ligatures w14:val="none"/>
              </w:rPr>
              <w:t>Теплоснабжающие организации</w:t>
            </w:r>
          </w:p>
        </w:tc>
        <w:tc>
          <w:tcPr>
            <w:tcW w:w="3029" w:type="dxa"/>
            <w:vAlign w:val="center"/>
          </w:tcPr>
          <w:p w14:paraId="63FA61C2" w14:textId="77777777" w:rsidR="00573129" w:rsidRPr="00C325A8" w:rsidRDefault="00573129" w:rsidP="00573129">
            <w:pPr>
              <w:jc w:val="center"/>
              <w:rPr>
                <w:rFonts w:eastAsia="Times New Roman" w:cs="Times New Roman"/>
                <w:b/>
                <w:color w:val="000000"/>
                <w:kern w:val="0"/>
                <w:szCs w:val="24"/>
                <w:highlight w:val="yellow"/>
                <w:lang w:eastAsia="ru-RU"/>
                <w14:ligatures w14:val="none"/>
              </w:rPr>
            </w:pPr>
          </w:p>
        </w:tc>
      </w:tr>
      <w:tr w:rsidR="00573129" w:rsidRPr="00C325A8" w14:paraId="0A69CB77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6F34E48E" w14:textId="77777777" w:rsidR="00573129" w:rsidRPr="006A0A0D" w:rsidRDefault="00573129" w:rsidP="00573129">
            <w:pPr>
              <w:pStyle w:val="a3"/>
              <w:numPr>
                <w:ilvl w:val="0"/>
                <w:numId w:val="46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5B310934" w14:textId="77777777" w:rsidR="00573129" w:rsidRPr="006A0A0D" w:rsidRDefault="00573129" w:rsidP="00573129">
            <w:pPr>
              <w:rPr>
                <w:rFonts w:cs="Times New Roman"/>
                <w:szCs w:val="24"/>
              </w:rPr>
            </w:pPr>
            <w:r w:rsidRPr="006A0A0D">
              <w:rPr>
                <w:rFonts w:cs="Times New Roman"/>
                <w:szCs w:val="24"/>
              </w:rPr>
              <w:t xml:space="preserve">ПАО </w:t>
            </w:r>
            <w:r>
              <w:rPr>
                <w:rFonts w:cs="Times New Roman"/>
                <w:szCs w:val="24"/>
              </w:rPr>
              <w:t>«</w:t>
            </w:r>
            <w:r w:rsidRPr="006A0A0D">
              <w:rPr>
                <w:rFonts w:cs="Times New Roman"/>
                <w:szCs w:val="24"/>
              </w:rPr>
              <w:t>Т Плюс</w:t>
            </w: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3029" w:type="dxa"/>
            <w:noWrap/>
            <w:vAlign w:val="center"/>
          </w:tcPr>
          <w:p w14:paraId="033B0635" w14:textId="77777777" w:rsidR="00573129" w:rsidRPr="006A0A0D" w:rsidRDefault="00573129" w:rsidP="0057312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  <w:r w:rsidRPr="00D84BE3">
              <w:rPr>
                <w:rFonts w:eastAsia="Times New Roman" w:cs="Times New Roman"/>
                <w:szCs w:val="24"/>
              </w:rPr>
              <w:t>с 10.09</w:t>
            </w:r>
            <w:r>
              <w:rPr>
                <w:rFonts w:eastAsia="Times New Roman" w:cs="Times New Roman"/>
                <w:szCs w:val="24"/>
              </w:rPr>
              <w:t>.2026</w:t>
            </w:r>
            <w:r w:rsidRPr="00D84BE3">
              <w:rPr>
                <w:rFonts w:eastAsia="Times New Roman" w:cs="Times New Roman"/>
                <w:szCs w:val="24"/>
              </w:rPr>
              <w:t xml:space="preserve"> по 10.10</w:t>
            </w:r>
            <w:r>
              <w:rPr>
                <w:rFonts w:eastAsia="Times New Roman" w:cs="Times New Roman"/>
                <w:szCs w:val="24"/>
              </w:rPr>
              <w:t>.2026</w:t>
            </w:r>
          </w:p>
        </w:tc>
      </w:tr>
      <w:tr w:rsidR="00573129" w:rsidRPr="00C325A8" w14:paraId="1F1986CB" w14:textId="77777777" w:rsidTr="00573129">
        <w:trPr>
          <w:trHeight w:val="20"/>
          <w:jc w:val="center"/>
        </w:trPr>
        <w:tc>
          <w:tcPr>
            <w:tcW w:w="896" w:type="dxa"/>
            <w:vAlign w:val="center"/>
          </w:tcPr>
          <w:p w14:paraId="17AF4E28" w14:textId="77777777" w:rsidR="00573129" w:rsidRPr="006A0A0D" w:rsidRDefault="00573129" w:rsidP="00573129">
            <w:pPr>
              <w:pStyle w:val="a3"/>
              <w:numPr>
                <w:ilvl w:val="0"/>
                <w:numId w:val="46"/>
              </w:numPr>
              <w:ind w:left="0" w:firstLine="170"/>
              <w:contextualSpacing w:val="0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</w:p>
        </w:tc>
        <w:tc>
          <w:tcPr>
            <w:tcW w:w="6270" w:type="dxa"/>
            <w:vAlign w:val="center"/>
          </w:tcPr>
          <w:p w14:paraId="3B56084C" w14:textId="77777777" w:rsidR="00573129" w:rsidRPr="006A0A0D" w:rsidRDefault="00573129" w:rsidP="00573129">
            <w:pPr>
              <w:rPr>
                <w:rFonts w:cs="Times New Roman"/>
                <w:szCs w:val="24"/>
              </w:rPr>
            </w:pPr>
            <w:r w:rsidRPr="006A0A0D">
              <w:rPr>
                <w:rFonts w:cs="Times New Roman"/>
                <w:szCs w:val="24"/>
              </w:rPr>
              <w:t>ИЭВБ РАН</w:t>
            </w:r>
          </w:p>
        </w:tc>
        <w:tc>
          <w:tcPr>
            <w:tcW w:w="3029" w:type="dxa"/>
            <w:noWrap/>
            <w:vAlign w:val="center"/>
          </w:tcPr>
          <w:p w14:paraId="6E8929E7" w14:textId="77777777" w:rsidR="00573129" w:rsidRPr="006A0A0D" w:rsidRDefault="00573129" w:rsidP="0057312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ru-RU"/>
                <w14:ligatures w14:val="none"/>
              </w:rPr>
            </w:pPr>
            <w:r w:rsidRPr="00D84BE3">
              <w:rPr>
                <w:rFonts w:eastAsia="Times New Roman" w:cs="Times New Roman"/>
                <w:szCs w:val="24"/>
              </w:rPr>
              <w:t>с 10.09</w:t>
            </w:r>
            <w:r>
              <w:rPr>
                <w:rFonts w:eastAsia="Times New Roman" w:cs="Times New Roman"/>
                <w:szCs w:val="24"/>
              </w:rPr>
              <w:t>.2026</w:t>
            </w:r>
            <w:r w:rsidRPr="00D84BE3">
              <w:rPr>
                <w:rFonts w:eastAsia="Times New Roman" w:cs="Times New Roman"/>
                <w:szCs w:val="24"/>
              </w:rPr>
              <w:t xml:space="preserve"> по 10.10</w:t>
            </w:r>
            <w:r>
              <w:rPr>
                <w:rFonts w:eastAsia="Times New Roman" w:cs="Times New Roman"/>
                <w:szCs w:val="24"/>
              </w:rPr>
              <w:t>.2026</w:t>
            </w:r>
          </w:p>
        </w:tc>
      </w:tr>
    </w:tbl>
    <w:p w14:paraId="3154E799" w14:textId="77777777" w:rsidR="00B62214" w:rsidRDefault="00B62214" w:rsidP="00064154">
      <w:pPr>
        <w:ind w:left="1134" w:right="1134"/>
        <w:jc w:val="center"/>
        <w:rPr>
          <w:rFonts w:cs="Times New Roman"/>
          <w:szCs w:val="24"/>
          <w:highlight w:val="yellow"/>
        </w:rPr>
        <w:sectPr w:rsidR="00B62214" w:rsidSect="00573129">
          <w:type w:val="continuous"/>
          <w:pgSz w:w="11906" w:h="16838"/>
          <w:pgMar w:top="1134" w:right="567" w:bottom="1134" w:left="567" w:header="567" w:footer="567" w:gutter="567"/>
          <w:cols w:space="284"/>
          <w:docGrid w:linePitch="360"/>
        </w:sectPr>
      </w:pPr>
    </w:p>
    <w:p w14:paraId="2145A7DC" w14:textId="77777777" w:rsidR="00064154" w:rsidRPr="00C325A8" w:rsidRDefault="00064154" w:rsidP="00064154">
      <w:pPr>
        <w:ind w:left="1134" w:right="1134"/>
        <w:jc w:val="center"/>
        <w:rPr>
          <w:rFonts w:cs="Times New Roman"/>
          <w:szCs w:val="24"/>
          <w:highlight w:val="yellow"/>
        </w:rPr>
      </w:pPr>
    </w:p>
    <w:p w14:paraId="08455D25" w14:textId="77777777" w:rsidR="00064154" w:rsidRPr="00C325A8" w:rsidRDefault="00064154" w:rsidP="00064154">
      <w:pPr>
        <w:ind w:left="1134" w:right="1134"/>
        <w:jc w:val="center"/>
        <w:rPr>
          <w:rFonts w:cs="Times New Roman"/>
          <w:szCs w:val="24"/>
          <w:highlight w:val="yellow"/>
        </w:rPr>
      </w:pPr>
    </w:p>
    <w:p w14:paraId="68130D16" w14:textId="77777777" w:rsidR="00494ACC" w:rsidRDefault="00064154" w:rsidP="00F32A7B">
      <w:pPr>
        <w:jc w:val="center"/>
      </w:pPr>
      <w:r>
        <w:rPr>
          <w:rFonts w:cs="Times New Roman"/>
          <w:szCs w:val="24"/>
        </w:rPr>
        <w:t>_____________________</w:t>
      </w:r>
      <w:bookmarkStart w:id="0" w:name="P2036"/>
      <w:bookmarkEnd w:id="0"/>
    </w:p>
    <w:sectPr w:rsidR="00494ACC" w:rsidSect="00573129">
      <w:type w:val="continuous"/>
      <w:pgSz w:w="11906" w:h="16838"/>
      <w:pgMar w:top="1134" w:right="851" w:bottom="1134" w:left="851" w:header="567" w:footer="567" w:gutter="567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C88DA" w14:textId="77777777" w:rsidR="00573129" w:rsidRDefault="00573129">
      <w:r>
        <w:separator/>
      </w:r>
    </w:p>
  </w:endnote>
  <w:endnote w:type="continuationSeparator" w:id="0">
    <w:p w14:paraId="376DF745" w14:textId="77777777" w:rsidR="00573129" w:rsidRDefault="0057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445501"/>
      <w:docPartObj>
        <w:docPartGallery w:val="Page Numbers (Bottom of Page)"/>
        <w:docPartUnique/>
      </w:docPartObj>
    </w:sdtPr>
    <w:sdtEndPr/>
    <w:sdtContent>
      <w:p w14:paraId="5E5498A5" w14:textId="77777777" w:rsidR="00573129" w:rsidRDefault="00573129" w:rsidP="0057312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475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CDD7" w14:textId="77777777" w:rsidR="00573129" w:rsidRDefault="00573129">
      <w:r>
        <w:separator/>
      </w:r>
    </w:p>
  </w:footnote>
  <w:footnote w:type="continuationSeparator" w:id="0">
    <w:p w14:paraId="04475F05" w14:textId="77777777" w:rsidR="00573129" w:rsidRDefault="00573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8B7"/>
    <w:multiLevelType w:val="hybridMultilevel"/>
    <w:tmpl w:val="B0AAE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3F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3E09D3"/>
    <w:multiLevelType w:val="hybridMultilevel"/>
    <w:tmpl w:val="A3FC9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F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F85F76"/>
    <w:multiLevelType w:val="multilevel"/>
    <w:tmpl w:val="0419001F"/>
    <w:styleLink w:val="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5D07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62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851" w:hanging="39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8F0377"/>
    <w:multiLevelType w:val="hybridMultilevel"/>
    <w:tmpl w:val="45B2402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11993FA8"/>
    <w:multiLevelType w:val="multilevel"/>
    <w:tmpl w:val="F76C9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4605F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62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851" w:hanging="39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4F11F00"/>
    <w:multiLevelType w:val="hybridMultilevel"/>
    <w:tmpl w:val="E2AC807A"/>
    <w:lvl w:ilvl="0" w:tplc="742C3C1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5CD10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BB27A7"/>
    <w:multiLevelType w:val="hybridMultilevel"/>
    <w:tmpl w:val="DA2EAD12"/>
    <w:lvl w:ilvl="0" w:tplc="EDA46E7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19A05077"/>
    <w:multiLevelType w:val="hybridMultilevel"/>
    <w:tmpl w:val="B0AAE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B67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3984051"/>
    <w:multiLevelType w:val="hybridMultilevel"/>
    <w:tmpl w:val="58C4BD1E"/>
    <w:lvl w:ilvl="0" w:tplc="E426073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4895A14"/>
    <w:multiLevelType w:val="multilevel"/>
    <w:tmpl w:val="469C375E"/>
    <w:lvl w:ilvl="0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680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6C22A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7D71C4E"/>
    <w:multiLevelType w:val="multilevel"/>
    <w:tmpl w:val="9F44A610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D34B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EF1302"/>
    <w:multiLevelType w:val="hybridMultilevel"/>
    <w:tmpl w:val="B15E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6978BC"/>
    <w:multiLevelType w:val="hybridMultilevel"/>
    <w:tmpl w:val="A3FC9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A356C"/>
    <w:multiLevelType w:val="hybridMultilevel"/>
    <w:tmpl w:val="25F81E8C"/>
    <w:lvl w:ilvl="0" w:tplc="49247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C6C31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FB6708F"/>
    <w:multiLevelType w:val="hybridMultilevel"/>
    <w:tmpl w:val="00842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36182"/>
    <w:multiLevelType w:val="hybridMultilevel"/>
    <w:tmpl w:val="B0AAE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A58B3"/>
    <w:multiLevelType w:val="hybridMultilevel"/>
    <w:tmpl w:val="FCB8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4712C"/>
    <w:multiLevelType w:val="hybridMultilevel"/>
    <w:tmpl w:val="B0AAE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73F50"/>
    <w:multiLevelType w:val="multilevel"/>
    <w:tmpl w:val="03124582"/>
    <w:styleLink w:val="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9B83B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4880E4E"/>
    <w:multiLevelType w:val="hybridMultilevel"/>
    <w:tmpl w:val="0FCEB3C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5C46C03"/>
    <w:multiLevelType w:val="multilevel"/>
    <w:tmpl w:val="A7CE27BA"/>
    <w:lvl w:ilvl="0">
      <w:start w:val="1"/>
      <w:numFmt w:val="decimal"/>
      <w:lvlText w:val="%1."/>
      <w:lvlJc w:val="left"/>
      <w:pPr>
        <w:ind w:left="737" w:hanging="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2425F4"/>
    <w:multiLevelType w:val="multilevel"/>
    <w:tmpl w:val="03124582"/>
    <w:numStyleLink w:val="10"/>
  </w:abstractNum>
  <w:abstractNum w:abstractNumId="32" w15:restartNumberingAfterBreak="0">
    <w:nsid w:val="6A272D19"/>
    <w:multiLevelType w:val="hybridMultilevel"/>
    <w:tmpl w:val="86C6F0CA"/>
    <w:lvl w:ilvl="0" w:tplc="1A463B5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77F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9175C2"/>
    <w:multiLevelType w:val="multilevel"/>
    <w:tmpl w:val="0419001F"/>
    <w:numStyleLink w:val="01"/>
  </w:abstractNum>
  <w:abstractNum w:abstractNumId="35" w15:restartNumberingAfterBreak="0">
    <w:nsid w:val="72976B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35133C0"/>
    <w:multiLevelType w:val="hybridMultilevel"/>
    <w:tmpl w:val="28E2DC8E"/>
    <w:lvl w:ilvl="0" w:tplc="EDA46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936C0"/>
    <w:multiLevelType w:val="hybridMultilevel"/>
    <w:tmpl w:val="6A246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AA018D"/>
    <w:multiLevelType w:val="singleLevel"/>
    <w:tmpl w:val="70E44D78"/>
    <w:lvl w:ilvl="0">
      <w:start w:val="1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num w:numId="1" w16cid:durableId="1608779292">
    <w:abstractNumId w:val="25"/>
  </w:num>
  <w:num w:numId="2" w16cid:durableId="1413505861">
    <w:abstractNumId w:val="36"/>
  </w:num>
  <w:num w:numId="3" w16cid:durableId="755320439">
    <w:abstractNumId w:val="31"/>
  </w:num>
  <w:num w:numId="4" w16cid:durableId="764808852">
    <w:abstractNumId w:val="21"/>
  </w:num>
  <w:num w:numId="5" w16cid:durableId="1612932269">
    <w:abstractNumId w:val="4"/>
  </w:num>
  <w:num w:numId="6" w16cid:durableId="829835487">
    <w:abstractNumId w:val="34"/>
  </w:num>
  <w:num w:numId="7" w16cid:durableId="1195268062">
    <w:abstractNumId w:val="14"/>
  </w:num>
  <w:num w:numId="8" w16cid:durableId="1327130174">
    <w:abstractNumId w:val="27"/>
  </w:num>
  <w:num w:numId="9" w16cid:durableId="1780644463">
    <w:abstractNumId w:val="17"/>
  </w:num>
  <w:num w:numId="10" w16cid:durableId="91244070">
    <w:abstractNumId w:val="16"/>
  </w:num>
  <w:num w:numId="11" w16cid:durableId="396710403">
    <w:abstractNumId w:val="16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907" w:hanging="22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68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304" w:hanging="624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851" w:hanging="397"/>
        </w:pPr>
        <w:rPr>
          <w:rFonts w:ascii="Symbol" w:hAnsi="Symbol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 w16cid:durableId="2146770160">
    <w:abstractNumId w:val="28"/>
  </w:num>
  <w:num w:numId="13" w16cid:durableId="2053965384">
    <w:abstractNumId w:val="5"/>
  </w:num>
  <w:num w:numId="14" w16cid:durableId="1849589727">
    <w:abstractNumId w:val="3"/>
  </w:num>
  <w:num w:numId="15" w16cid:durableId="384530076">
    <w:abstractNumId w:val="35"/>
  </w:num>
  <w:num w:numId="16" w16cid:durableId="302273069">
    <w:abstractNumId w:val="30"/>
  </w:num>
  <w:num w:numId="17" w16cid:durableId="442067916">
    <w:abstractNumId w:val="15"/>
  </w:num>
  <w:num w:numId="18" w16cid:durableId="993341098">
    <w:abstractNumId w:val="7"/>
  </w:num>
  <w:num w:numId="19" w16cid:durableId="1768230621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680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 w16cid:durableId="2059666570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 w16cid:durableId="561864551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454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 w16cid:durableId="559947458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397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 w16cid:durableId="358816515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397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911622593">
    <w:abstractNumId w:val="3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24" w:hanging="504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1362316436">
    <w:abstractNumId w:val="15"/>
    <w:lvlOverride w:ilvl="0">
      <w:lvl w:ilvl="0">
        <w:start w:val="1"/>
        <w:numFmt w:val="decimal"/>
        <w:lvlText w:val="%1."/>
        <w:lvlJc w:val="left"/>
        <w:pPr>
          <w:ind w:left="907" w:hanging="22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680"/>
        </w:pPr>
        <w:rPr>
          <w:rFonts w:hint="default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680" w:firstLine="0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 w16cid:durableId="853494324">
    <w:abstractNumId w:val="11"/>
  </w:num>
  <w:num w:numId="27" w16cid:durableId="1682507305">
    <w:abstractNumId w:val="6"/>
  </w:num>
  <w:num w:numId="28" w16cid:durableId="74669062">
    <w:abstractNumId w:val="37"/>
  </w:num>
  <w:num w:numId="29" w16cid:durableId="287008187">
    <w:abstractNumId w:val="19"/>
  </w:num>
  <w:num w:numId="30" w16cid:durableId="1542281523">
    <w:abstractNumId w:val="32"/>
  </w:num>
  <w:num w:numId="31" w16cid:durableId="1630236685">
    <w:abstractNumId w:val="38"/>
  </w:num>
  <w:num w:numId="32" w16cid:durableId="1441295162">
    <w:abstractNumId w:val="38"/>
    <w:lvlOverride w:ilvl="0">
      <w:lvl w:ilvl="0">
        <w:start w:val="1"/>
        <w:numFmt w:val="decimal"/>
        <w:lvlText w:val="%1)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3" w16cid:durableId="23143193">
    <w:abstractNumId w:val="29"/>
  </w:num>
  <w:num w:numId="34" w16cid:durableId="1364792608">
    <w:abstractNumId w:val="9"/>
  </w:num>
  <w:num w:numId="35" w16cid:durableId="274212902">
    <w:abstractNumId w:val="23"/>
  </w:num>
  <w:num w:numId="36" w16cid:durableId="971206969">
    <w:abstractNumId w:val="1"/>
  </w:num>
  <w:num w:numId="37" w16cid:durableId="2055962137">
    <w:abstractNumId w:val="33"/>
  </w:num>
  <w:num w:numId="38" w16cid:durableId="765081947">
    <w:abstractNumId w:val="10"/>
  </w:num>
  <w:num w:numId="39" w16cid:durableId="745880758">
    <w:abstractNumId w:val="22"/>
  </w:num>
  <w:num w:numId="40" w16cid:durableId="2044623372">
    <w:abstractNumId w:val="13"/>
  </w:num>
  <w:num w:numId="41" w16cid:durableId="1520042988">
    <w:abstractNumId w:val="18"/>
  </w:num>
  <w:num w:numId="42" w16cid:durableId="417361158">
    <w:abstractNumId w:val="2"/>
  </w:num>
  <w:num w:numId="43" w16cid:durableId="824787099">
    <w:abstractNumId w:val="0"/>
  </w:num>
  <w:num w:numId="44" w16cid:durableId="1594313608">
    <w:abstractNumId w:val="20"/>
  </w:num>
  <w:num w:numId="45" w16cid:durableId="1546284620">
    <w:abstractNumId w:val="12"/>
  </w:num>
  <w:num w:numId="46" w16cid:durableId="923030970">
    <w:abstractNumId w:val="26"/>
  </w:num>
  <w:num w:numId="47" w16cid:durableId="1558397970">
    <w:abstractNumId w:val="24"/>
  </w:num>
  <w:num w:numId="48" w16cid:durableId="2074035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54"/>
    <w:rsid w:val="00064154"/>
    <w:rsid w:val="001B6DA8"/>
    <w:rsid w:val="00271106"/>
    <w:rsid w:val="0037045A"/>
    <w:rsid w:val="0047389E"/>
    <w:rsid w:val="00494ACC"/>
    <w:rsid w:val="00573129"/>
    <w:rsid w:val="006A1EC3"/>
    <w:rsid w:val="00B62214"/>
    <w:rsid w:val="00C04475"/>
    <w:rsid w:val="00D7632F"/>
    <w:rsid w:val="00F32A7B"/>
    <w:rsid w:val="00F4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98AF"/>
  <w15:chartTrackingRefBased/>
  <w15:docId w15:val="{19BA40D1-70A2-4A37-AA19-AED9B26D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154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1">
    <w:name w:val="heading 1"/>
    <w:basedOn w:val="a"/>
    <w:next w:val="a"/>
    <w:link w:val="11"/>
    <w:autoRedefine/>
    <w:uiPriority w:val="9"/>
    <w:qFormat/>
    <w:rsid w:val="00064154"/>
    <w:pPr>
      <w:keepNext/>
      <w:keepLines/>
      <w:numPr>
        <w:numId w:val="9"/>
      </w:numPr>
      <w:spacing w:before="240" w:after="120"/>
      <w:outlineLvl w:val="0"/>
    </w:pPr>
    <w:rPr>
      <w:rFonts w:eastAsiaTheme="majorEastAsia" w:cstheme="majorBidi"/>
      <w:kern w:val="0"/>
      <w:szCs w:val="32"/>
      <w14:ligatures w14:val="none"/>
    </w:rPr>
  </w:style>
  <w:style w:type="paragraph" w:styleId="2">
    <w:name w:val="heading 2"/>
    <w:aliases w:val="Приложения"/>
    <w:basedOn w:val="a"/>
    <w:next w:val="a"/>
    <w:link w:val="20"/>
    <w:uiPriority w:val="9"/>
    <w:unhideWhenUsed/>
    <w:qFormat/>
    <w:rsid w:val="00064154"/>
    <w:pPr>
      <w:keepNext/>
      <w:keepLines/>
      <w:spacing w:before="40"/>
      <w:jc w:val="right"/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1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1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1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064154"/>
    <w:rPr>
      <w:rFonts w:ascii="Times New Roman" w:eastAsiaTheme="majorEastAsia" w:hAnsi="Times New Roman" w:cstheme="majorBidi"/>
      <w:sz w:val="24"/>
      <w:szCs w:val="32"/>
    </w:rPr>
  </w:style>
  <w:style w:type="character" w:customStyle="1" w:styleId="20">
    <w:name w:val="Заголовок 2 Знак"/>
    <w:aliases w:val="Приложения Знак"/>
    <w:basedOn w:val="a0"/>
    <w:link w:val="2"/>
    <w:uiPriority w:val="9"/>
    <w:rsid w:val="00064154"/>
    <w:rPr>
      <w:rFonts w:ascii="Times New Roman" w:eastAsiaTheme="majorEastAsia" w:hAnsi="Times New Roman" w:cstheme="majorBidi"/>
      <w:kern w:val="2"/>
      <w:sz w:val="24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064154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064154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064154"/>
    <w:rPr>
      <w:rFonts w:asciiTheme="majorHAnsi" w:eastAsiaTheme="majorEastAsia" w:hAnsiTheme="majorHAnsi" w:cstheme="majorBidi"/>
      <w:color w:val="2F5496" w:themeColor="accent1" w:themeShade="BF"/>
      <w:kern w:val="2"/>
      <w:sz w:val="24"/>
      <w14:ligatures w14:val="standardContextual"/>
    </w:rPr>
  </w:style>
  <w:style w:type="paragraph" w:styleId="a3">
    <w:name w:val="List Paragraph"/>
    <w:basedOn w:val="a"/>
    <w:uiPriority w:val="34"/>
    <w:qFormat/>
    <w:rsid w:val="00064154"/>
    <w:pPr>
      <w:ind w:left="720"/>
      <w:contextualSpacing/>
    </w:pPr>
  </w:style>
  <w:style w:type="paragraph" w:styleId="a4">
    <w:name w:val="No Spacing"/>
    <w:uiPriority w:val="1"/>
    <w:qFormat/>
    <w:rsid w:val="000641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0641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6415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64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64154"/>
    <w:rPr>
      <w:rFonts w:ascii="Times New Roman" w:hAnsi="Times New Roman"/>
      <w:kern w:val="2"/>
      <w:sz w:val="20"/>
      <w:szCs w:val="20"/>
      <w14:ligatures w14:val="standardContextual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6415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64154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paragraph" w:styleId="12">
    <w:name w:val="toc 1"/>
    <w:basedOn w:val="a"/>
    <w:next w:val="a"/>
    <w:autoRedefine/>
    <w:uiPriority w:val="39"/>
    <w:unhideWhenUsed/>
    <w:rsid w:val="00064154"/>
    <w:pPr>
      <w:spacing w:after="100"/>
    </w:pPr>
  </w:style>
  <w:style w:type="character" w:styleId="ab">
    <w:name w:val="Hyperlink"/>
    <w:basedOn w:val="a0"/>
    <w:uiPriority w:val="99"/>
    <w:unhideWhenUsed/>
    <w:rsid w:val="00064154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64154"/>
  </w:style>
  <w:style w:type="paragraph" w:styleId="ac">
    <w:name w:val="Balloon Text"/>
    <w:basedOn w:val="a"/>
    <w:link w:val="ad"/>
    <w:uiPriority w:val="99"/>
    <w:semiHidden/>
    <w:unhideWhenUsed/>
    <w:rsid w:val="00064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64154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06415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64154"/>
    <w:rPr>
      <w:rFonts w:ascii="Times New Roman" w:hAnsi="Times New Roman"/>
      <w:kern w:val="2"/>
      <w:sz w:val="24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06415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64154"/>
    <w:rPr>
      <w:rFonts w:ascii="Times New Roman" w:hAnsi="Times New Roman"/>
      <w:kern w:val="2"/>
      <w:sz w:val="24"/>
      <w14:ligatures w14:val="standardContextual"/>
    </w:rPr>
  </w:style>
  <w:style w:type="numbering" w:customStyle="1" w:styleId="01">
    <w:name w:val="МнСп01"/>
    <w:uiPriority w:val="99"/>
    <w:rsid w:val="00064154"/>
    <w:pPr>
      <w:numPr>
        <w:numId w:val="5"/>
      </w:numPr>
    </w:pPr>
  </w:style>
  <w:style w:type="numbering" w:customStyle="1" w:styleId="10">
    <w:name w:val="Стиль1"/>
    <w:uiPriority w:val="99"/>
    <w:rsid w:val="00064154"/>
    <w:pPr>
      <w:numPr>
        <w:numId w:val="8"/>
      </w:numPr>
    </w:pPr>
  </w:style>
  <w:style w:type="paragraph" w:styleId="13">
    <w:name w:val="index 1"/>
    <w:basedOn w:val="a"/>
    <w:next w:val="a"/>
    <w:autoRedefine/>
    <w:uiPriority w:val="99"/>
    <w:semiHidden/>
    <w:unhideWhenUsed/>
    <w:rsid w:val="00064154"/>
    <w:pPr>
      <w:ind w:left="240" w:hanging="240"/>
    </w:pPr>
  </w:style>
  <w:style w:type="paragraph" w:styleId="af2">
    <w:name w:val="index heading"/>
    <w:basedOn w:val="a"/>
    <w:next w:val="13"/>
    <w:uiPriority w:val="99"/>
    <w:semiHidden/>
    <w:unhideWhenUsed/>
    <w:rsid w:val="00064154"/>
    <w:rPr>
      <w:rFonts w:asciiTheme="majorHAnsi" w:eastAsiaTheme="majorEastAsia" w:hAnsiTheme="majorHAnsi" w:cstheme="majorBidi"/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064154"/>
    <w:rPr>
      <w:color w:val="605E5C"/>
      <w:shd w:val="clear" w:color="auto" w:fill="E1DFDD"/>
    </w:rPr>
  </w:style>
  <w:style w:type="paragraph" w:customStyle="1" w:styleId="Default">
    <w:name w:val="Default"/>
    <w:rsid w:val="000641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customStyle="1" w:styleId="ConsPlusNonformat">
    <w:name w:val="ConsPlusNonformat"/>
    <w:uiPriority w:val="99"/>
    <w:rsid w:val="000641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064154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064154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af5">
    <w:name w:val="endnote reference"/>
    <w:basedOn w:val="a0"/>
    <w:uiPriority w:val="99"/>
    <w:semiHidden/>
    <w:unhideWhenUsed/>
    <w:rsid w:val="00064154"/>
    <w:rPr>
      <w:vertAlign w:val="superscript"/>
    </w:rPr>
  </w:style>
  <w:style w:type="character" w:customStyle="1" w:styleId="FontStyle88">
    <w:name w:val="Font Style88"/>
    <w:basedOn w:val="a0"/>
    <w:uiPriority w:val="99"/>
    <w:rsid w:val="00064154"/>
    <w:rPr>
      <w:rFonts w:ascii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064154"/>
    <w:pPr>
      <w:widowControl w:val="0"/>
      <w:autoSpaceDE w:val="0"/>
      <w:autoSpaceDN w:val="0"/>
      <w:adjustRightInd w:val="0"/>
      <w:spacing w:line="259" w:lineRule="exact"/>
      <w:ind w:hanging="341"/>
    </w:pPr>
    <w:rPr>
      <w:rFonts w:eastAsiaTheme="minorEastAsia" w:cs="Times New Roman"/>
      <w:kern w:val="0"/>
      <w:szCs w:val="24"/>
      <w:lang w:eastAsia="ru-RU"/>
      <w14:ligatures w14:val="none"/>
    </w:rPr>
  </w:style>
  <w:style w:type="character" w:customStyle="1" w:styleId="FontStyle89">
    <w:name w:val="Font Style89"/>
    <w:basedOn w:val="a0"/>
    <w:uiPriority w:val="99"/>
    <w:rsid w:val="00064154"/>
    <w:rPr>
      <w:rFonts w:ascii="Times New Roman" w:hAnsi="Times New Roman" w:cs="Times New Roman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064154"/>
    <w:rPr>
      <w:color w:val="954F72"/>
      <w:u w:val="single"/>
    </w:rPr>
  </w:style>
  <w:style w:type="paragraph" w:customStyle="1" w:styleId="msonormal0">
    <w:name w:val="msonormal"/>
    <w:basedOn w:val="a"/>
    <w:rsid w:val="00064154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73">
    <w:name w:val="xl73"/>
    <w:basedOn w:val="a"/>
    <w:rsid w:val="00064154"/>
    <w:pPr>
      <w:spacing w:before="100" w:beforeAutospacing="1" w:after="100" w:afterAutospacing="1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064154"/>
    <w:pPr>
      <w:spacing w:before="100" w:beforeAutospacing="1" w:after="100" w:afterAutospacing="1"/>
      <w:textAlignment w:val="top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064154"/>
    <w:pPr>
      <w:spacing w:before="100" w:beforeAutospacing="1" w:after="100" w:afterAutospacing="1"/>
      <w:jc w:val="center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064154"/>
    <w:pPr>
      <w:shd w:val="clear" w:color="000000" w:fill="FFFF00"/>
      <w:spacing w:before="100" w:beforeAutospacing="1" w:after="100" w:afterAutospacing="1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064154"/>
    <w:pPr>
      <w:shd w:val="clear" w:color="000000" w:fill="92D050"/>
      <w:spacing w:before="100" w:beforeAutospacing="1" w:after="100" w:afterAutospacing="1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82">
    <w:name w:val="xl82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0641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0641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3720</Words>
  <Characters>21207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Присяжный Павел Александрович</dc:creator>
  <cp:keywords/>
  <dc:description/>
  <cp:lastModifiedBy>Милицин Борис Владимирович</cp:lastModifiedBy>
  <cp:revision>6</cp:revision>
  <cp:lastPrinted>2026-07-29T11:33:00Z</cp:lastPrinted>
  <dcterms:created xsi:type="dcterms:W3CDTF">2026-07-29T10:32:00Z</dcterms:created>
  <dcterms:modified xsi:type="dcterms:W3CDTF">2026-09-12T04:04:00Z</dcterms:modified>
</cp:coreProperties>
</file>