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C5" w:rsidRDefault="003C1FC5" w:rsidP="00B576A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70EE" w:rsidRPr="00CD24FE" w:rsidRDefault="00BE70EE" w:rsidP="00BE70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FE">
        <w:rPr>
          <w:rFonts w:ascii="Times New Roman" w:hAnsi="Times New Roman" w:cs="Times New Roman"/>
          <w:b/>
          <w:sz w:val="28"/>
          <w:szCs w:val="28"/>
        </w:rPr>
        <w:t>Знаковые мероприятия празднования</w:t>
      </w:r>
    </w:p>
    <w:p w:rsidR="00BE70EE" w:rsidRPr="00CD24FE" w:rsidRDefault="00BE70EE" w:rsidP="00BE70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FE">
        <w:rPr>
          <w:rFonts w:ascii="Times New Roman" w:hAnsi="Times New Roman" w:cs="Times New Roman"/>
          <w:b/>
          <w:sz w:val="28"/>
          <w:szCs w:val="28"/>
        </w:rPr>
        <w:t>70-ой годовщины Победы</w:t>
      </w:r>
    </w:p>
    <w:p w:rsidR="00BE70EE" w:rsidRPr="00CD24FE" w:rsidRDefault="00BE70EE" w:rsidP="00BE70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FE">
        <w:rPr>
          <w:rFonts w:ascii="Times New Roman" w:hAnsi="Times New Roman" w:cs="Times New Roman"/>
          <w:b/>
          <w:sz w:val="28"/>
          <w:szCs w:val="28"/>
        </w:rPr>
        <w:t>в Великой Отечественной войне 1941-1945гг.</w:t>
      </w:r>
    </w:p>
    <w:p w:rsidR="00BE70EE" w:rsidRPr="00CD24FE" w:rsidRDefault="00BE70EE" w:rsidP="00BE70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FE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Тольятти в 2015 году.</w:t>
      </w:r>
    </w:p>
    <w:p w:rsidR="00BE70EE" w:rsidRPr="00BE182C" w:rsidRDefault="00BE70EE" w:rsidP="00BE70E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900"/>
        <w:gridCol w:w="3780"/>
        <w:gridCol w:w="1800"/>
        <w:gridCol w:w="2340"/>
        <w:gridCol w:w="1620"/>
      </w:tblGrid>
      <w:tr w:rsidR="00BE70EE" w:rsidRPr="00AF4EE6">
        <w:trPr>
          <w:trHeight w:val="397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AF4EE6" w:rsidRDefault="00BE70EE" w:rsidP="004A29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4EE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4EE6">
              <w:rPr>
                <w:rFonts w:ascii="Times New Roman" w:hAnsi="Times New Roman" w:cs="Times New Roman"/>
              </w:rPr>
              <w:t>п</w:t>
            </w:r>
            <w:proofErr w:type="gramEnd"/>
            <w:r w:rsidRPr="00AF4EE6">
              <w:rPr>
                <w:rFonts w:ascii="Times New Roman" w:hAnsi="Times New Roman" w:cs="Times New Roman"/>
              </w:rPr>
              <w:t>/п.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AF4EE6" w:rsidRDefault="00BE70EE" w:rsidP="004A29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F4EE6">
              <w:rPr>
                <w:rFonts w:ascii="Times New Roman" w:hAnsi="Times New Roman" w:cs="Times New Roman"/>
              </w:rPr>
              <w:t>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AF4EE6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AF4EE6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E62DE2" w:rsidRDefault="00BE70EE" w:rsidP="004A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DE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включая зрителей (чел.)</w:t>
            </w:r>
          </w:p>
        </w:tc>
      </w:tr>
      <w:tr w:rsidR="00AE2936" w:rsidRPr="00693EE9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36" w:rsidRPr="00907D9F" w:rsidRDefault="00AE2936" w:rsidP="006A124C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36" w:rsidRPr="00CF534B" w:rsidRDefault="00AE2936" w:rsidP="006A124C">
            <w:pPr>
              <w:pStyle w:val="ae"/>
              <w:rPr>
                <w:rStyle w:val="af"/>
                <w:rFonts w:ascii="Times New Roman" w:eastAsia="Times New Roman" w:hAnsi="Times New Roman" w:cs="Times New Roman"/>
                <w:lang w:bidi="ar-SA"/>
              </w:rPr>
            </w:pPr>
            <w:r w:rsidRPr="00CF534B">
              <w:rPr>
                <w:rFonts w:ascii="Times New Roman" w:hAnsi="Times New Roman" w:cs="Times New Roman"/>
              </w:rPr>
              <w:t xml:space="preserve">Благотворительная акция  </w:t>
            </w:r>
            <w:r w:rsidRPr="00CF534B">
              <w:rPr>
                <w:rStyle w:val="af"/>
                <w:rFonts w:ascii="Times New Roman" w:eastAsia="Times New Roman" w:hAnsi="Times New Roman" w:cs="Times New Roman"/>
                <w:lang w:bidi="ar-SA"/>
              </w:rPr>
              <w:t xml:space="preserve">ГБФ «ФОНД ТОЛЬЯТТИ» </w:t>
            </w:r>
          </w:p>
          <w:p w:rsidR="00AE2936" w:rsidRPr="00CF534B" w:rsidRDefault="00AE2936" w:rsidP="006A124C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CF534B">
              <w:rPr>
                <w:rFonts w:ascii="Times New Roman" w:hAnsi="Times New Roman" w:cs="Times New Roman"/>
                <w:b/>
                <w:bCs/>
              </w:rPr>
              <w:t>Большая военно-историческая постановка «Битва за Великое Отечество»</w:t>
            </w:r>
          </w:p>
          <w:p w:rsidR="00AE2936" w:rsidRPr="00CF534B" w:rsidRDefault="00AE2936" w:rsidP="006A124C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CF534B">
              <w:rPr>
                <w:rFonts w:ascii="Times New Roman" w:hAnsi="Times New Roman" w:cs="Times New Roman"/>
              </w:rPr>
              <w:t xml:space="preserve">Реконструкция ключевых событий ВОВ. Мероприятие  основано на патриотичности граждан города и важности исторических моментов для каждого. В программе военная реконструкция, парад техники, полевая кухня.  30% средств от проданных входных билетов   направляется  на расчетный счет фонда </w:t>
            </w:r>
            <w:proofErr w:type="gramStart"/>
            <w:r w:rsidRPr="00CF534B">
              <w:rPr>
                <w:rFonts w:ascii="Times New Roman" w:hAnsi="Times New Roman" w:cs="Times New Roman"/>
              </w:rPr>
              <w:t>-Т</w:t>
            </w:r>
            <w:proofErr w:type="gramEnd"/>
            <w:r w:rsidRPr="00CF534B">
              <w:rPr>
                <w:rFonts w:ascii="Times New Roman" w:hAnsi="Times New Roman" w:cs="Times New Roman"/>
              </w:rPr>
              <w:t>ематический фонд «Ветераны» благотворительная программа «70 лет Победы»</w:t>
            </w:r>
          </w:p>
          <w:p w:rsidR="00AE2936" w:rsidRPr="00CF534B" w:rsidRDefault="00AE2936" w:rsidP="006A124C">
            <w:pPr>
              <w:pStyle w:val="ae"/>
              <w:snapToGrid w:val="0"/>
              <w:rPr>
                <w:rFonts w:ascii="Times New Roman" w:hAnsi="Times New Roman" w:cs="Times New Roman"/>
              </w:rPr>
            </w:pPr>
            <w:r w:rsidRPr="00CF534B">
              <w:rPr>
                <w:rFonts w:ascii="Times New Roman" w:hAnsi="Times New Roman" w:cs="Times New Roman"/>
              </w:rPr>
              <w:t xml:space="preserve">Реконструктор Авакумов С.С. </w:t>
            </w:r>
          </w:p>
          <w:p w:rsidR="00AE2936" w:rsidRPr="00CF534B" w:rsidRDefault="00AE2936" w:rsidP="006A124C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F534B">
              <w:rPr>
                <w:rFonts w:ascii="Times New Roman" w:hAnsi="Times New Roman" w:cs="Times New Roman"/>
              </w:rPr>
              <w:t xml:space="preserve">Участники — военно патриотические клубы Самарской обл.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36" w:rsidRDefault="00AE2936" w:rsidP="006A124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</w:t>
            </w:r>
          </w:p>
          <w:p w:rsidR="00AE2936" w:rsidRDefault="00AE2936" w:rsidP="006A124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17. 00.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36" w:rsidRDefault="00AE2936" w:rsidP="006A124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 «Строитель» им. Степанова</w:t>
            </w:r>
          </w:p>
          <w:p w:rsidR="00AE2936" w:rsidRPr="00EE5FA0" w:rsidRDefault="00AE2936" w:rsidP="006A1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36" w:rsidRPr="00CF534B" w:rsidRDefault="00AE2936" w:rsidP="006A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</w:t>
            </w:r>
            <w:r w:rsidRPr="00CF53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CF534B">
              <w:rPr>
                <w:rFonts w:ascii="Times New Roman" w:hAnsi="Times New Roman" w:cs="Times New Roman"/>
              </w:rPr>
              <w:t>оличество участников:</w:t>
            </w:r>
          </w:p>
          <w:p w:rsidR="00AE2936" w:rsidRPr="00CF534B" w:rsidRDefault="00AE2936" w:rsidP="006A124C">
            <w:pPr>
              <w:rPr>
                <w:rFonts w:ascii="Times New Roman" w:hAnsi="Times New Roman" w:cs="Times New Roman"/>
              </w:rPr>
            </w:pPr>
            <w:r w:rsidRPr="00CF534B">
              <w:rPr>
                <w:rFonts w:ascii="Times New Roman" w:hAnsi="Times New Roman" w:cs="Times New Roman"/>
              </w:rPr>
              <w:t>200-250 реконструкторов со всей Страны</w:t>
            </w:r>
          </w:p>
          <w:p w:rsidR="00AE2936" w:rsidRPr="00CF534B" w:rsidRDefault="00AE2936" w:rsidP="006A124C">
            <w:pPr>
              <w:rPr>
                <w:rFonts w:ascii="Times New Roman" w:hAnsi="Times New Roman" w:cs="Times New Roman"/>
              </w:rPr>
            </w:pPr>
            <w:r w:rsidRPr="00CF534B">
              <w:rPr>
                <w:rFonts w:ascii="Times New Roman" w:hAnsi="Times New Roman" w:cs="Times New Roman"/>
              </w:rPr>
              <w:t>10-15 единиц мото и авто техники</w:t>
            </w:r>
          </w:p>
          <w:p w:rsidR="00AE2936" w:rsidRDefault="00AE2936" w:rsidP="006A124C">
            <w:pPr>
              <w:rPr>
                <w:rFonts w:ascii="Times New Roman" w:hAnsi="Times New Roman" w:cs="Times New Roman"/>
              </w:rPr>
            </w:pPr>
            <w:r w:rsidRPr="00CF534B">
              <w:rPr>
                <w:rFonts w:ascii="Times New Roman" w:hAnsi="Times New Roman" w:cs="Times New Roman"/>
              </w:rPr>
              <w:t>100-150 творческих исполнителей</w:t>
            </w:r>
          </w:p>
        </w:tc>
      </w:tr>
      <w:tr w:rsidR="00AE2936" w:rsidRPr="00693EE9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36" w:rsidRPr="00907D9F" w:rsidRDefault="00AE2936" w:rsidP="006A124C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36" w:rsidRPr="00CF534B" w:rsidRDefault="00AE2936" w:rsidP="006A124C">
            <w:pPr>
              <w:pStyle w:val="ae"/>
              <w:rPr>
                <w:rStyle w:val="af"/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</w:rPr>
              <w:t xml:space="preserve">Благотворительный концерт </w:t>
            </w:r>
            <w:r w:rsidRPr="00CF534B">
              <w:rPr>
                <w:rStyle w:val="af"/>
                <w:rFonts w:ascii="Times New Roman" w:eastAsia="Times New Roman" w:hAnsi="Times New Roman" w:cs="Times New Roman"/>
                <w:lang w:bidi="ar-SA"/>
              </w:rPr>
              <w:t xml:space="preserve">ГБФ «ФОНД ТОЛЬЯТТИ» </w:t>
            </w:r>
          </w:p>
          <w:p w:rsidR="00AE2936" w:rsidRDefault="00AE2936" w:rsidP="006A124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«Мы помним в городе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  <w:p w:rsidR="00AE2936" w:rsidRDefault="00AE2936" w:rsidP="006A124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 с участием первых лиц города, представителей бизнеса и власти. </w:t>
            </w:r>
          </w:p>
          <w:p w:rsidR="00AE2936" w:rsidRDefault="00AE2936" w:rsidP="006A124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концерт песен, стихотворений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хореографических</w:t>
            </w:r>
          </w:p>
          <w:p w:rsidR="00AE2936" w:rsidRDefault="00AE2936" w:rsidP="006A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мероприятие планируется пригласить ветеранов, студентов и школьников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занятых волонтерской работой с ветеранами, школьников — победителей конкурса музеев ВОВ. Сбор от благотворительного вечера направляется  на расчетный счет фонда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 xml:space="preserve">ематический фонд «Ветераны» </w:t>
            </w:r>
            <w:r>
              <w:rPr>
                <w:rFonts w:ascii="Times New Roman" w:hAnsi="Times New Roman" w:cs="Times New Roman"/>
              </w:rPr>
              <w:lastRenderedPageBreak/>
              <w:t>благотворительная программа «70 лет Победы»</w:t>
            </w:r>
          </w:p>
          <w:p w:rsidR="00AE2936" w:rsidRPr="00CF534B" w:rsidRDefault="00AE2936" w:rsidP="006A124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Входные билеты — сертификаты номиналом 250,300,500,1000,1500руб.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36" w:rsidRDefault="00AE2936" w:rsidP="006A124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 апреля</w:t>
            </w:r>
          </w:p>
          <w:p w:rsidR="00AE2936" w:rsidRDefault="00AE2936" w:rsidP="006A124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36" w:rsidRDefault="00AE2936" w:rsidP="006A124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«Тольятти»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36" w:rsidRDefault="00AE2936" w:rsidP="006A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</w:tr>
      <w:tr w:rsidR="00BE70EE" w:rsidRPr="00DF7A80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numPr>
                <w:ilvl w:val="0"/>
                <w:numId w:val="19"/>
              </w:numPr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мероприятие, посвященное 70- ой годовщине Победы в Великой Отечественной войне</w:t>
            </w:r>
          </w:p>
          <w:p w:rsidR="00BE70EE" w:rsidRDefault="00BE70EE" w:rsidP="004A29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Парад курсантов института военного обучения ТГУ</w:t>
            </w:r>
          </w:p>
          <w:p w:rsidR="00BE70EE" w:rsidRPr="00DF7A80" w:rsidRDefault="00BE70EE" w:rsidP="004A29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Театрализованный концерт «А нам нужна одна Победа!»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 мая 2015г. </w:t>
            </w:r>
          </w:p>
          <w:p w:rsidR="00BE70EE" w:rsidRDefault="00BE70EE" w:rsidP="004A29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перед главным корпусом ТГУ</w:t>
            </w:r>
          </w:p>
          <w:p w:rsidR="00BE70EE" w:rsidRPr="00DF7A80" w:rsidRDefault="00BE70EE" w:rsidP="004A29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Белорусская,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DF7A80" w:rsidRDefault="00BE70EE" w:rsidP="004A29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BE70EE" w:rsidRPr="00693EE9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907D9F" w:rsidRDefault="00BE70EE" w:rsidP="004A29D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rPr>
                <w:rFonts w:ascii="Times New Roman" w:hAnsi="Times New Roman" w:cs="Times New Roman"/>
              </w:rPr>
            </w:pPr>
            <w:r w:rsidRPr="00565692">
              <w:rPr>
                <w:rFonts w:ascii="Times New Roman" w:hAnsi="Times New Roman" w:cs="Times New Roman"/>
              </w:rPr>
              <w:t>Город</w:t>
            </w:r>
            <w:r>
              <w:rPr>
                <w:rFonts w:ascii="Times New Roman" w:hAnsi="Times New Roman" w:cs="Times New Roman"/>
              </w:rPr>
              <w:t>ское мероприятие, посвященное 70</w:t>
            </w:r>
            <w:r w:rsidRPr="00565692">
              <w:rPr>
                <w:rFonts w:ascii="Times New Roman" w:hAnsi="Times New Roman" w:cs="Times New Roman"/>
              </w:rPr>
              <w:t>-ой годовщине Дня Победы в Великой Отечественной войне 1941-1945гг. с прохождением торжественным маршем по площади Свободы.</w:t>
            </w:r>
          </w:p>
          <w:p w:rsidR="00BE70EE" w:rsidRDefault="00BE70EE" w:rsidP="004A2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 «Весна Победы нашей»</w:t>
            </w:r>
          </w:p>
          <w:p w:rsidR="00BE70EE" w:rsidRDefault="00BE70EE" w:rsidP="004A29DF">
            <w:pPr>
              <w:rPr>
                <w:rFonts w:ascii="Times New Roman" w:hAnsi="Times New Roman" w:cs="Times New Roman"/>
              </w:rPr>
            </w:pPr>
          </w:p>
          <w:p w:rsidR="00BE70EE" w:rsidRPr="00565692" w:rsidRDefault="00BE70EE" w:rsidP="004A2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интерактивных площадок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</w:p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2015</w:t>
            </w:r>
            <w:r w:rsidRPr="00907D9F">
              <w:rPr>
                <w:rFonts w:ascii="Times New Roman" w:hAnsi="Times New Roman" w:cs="Times New Roman"/>
              </w:rPr>
              <w:t>г.</w:t>
            </w:r>
            <w:r w:rsidRPr="00337269">
              <w:rPr>
                <w:rFonts w:ascii="Times New Roman" w:hAnsi="Times New Roman" w:cs="Times New Roman"/>
              </w:rPr>
              <w:t xml:space="preserve"> </w:t>
            </w: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10.00. – 13.00.</w:t>
            </w: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BE70EE" w:rsidRPr="0000577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337269"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 xml:space="preserve"> – 15.00.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7269">
              <w:rPr>
                <w:rFonts w:ascii="Times New Roman" w:hAnsi="Times New Roman" w:cs="Times New Roman"/>
              </w:rPr>
              <w:t>лощадь Свободы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BE70EE" w:rsidRPr="00907D9F" w:rsidRDefault="00BE70EE" w:rsidP="004A29DF">
            <w:pPr>
              <w:numPr>
                <w:ilvl w:val="12"/>
                <w:numId w:val="0"/>
              </w:numPr>
              <w:jc w:val="center"/>
              <w:rPr>
                <w:rStyle w:val="ad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ул. Жилина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BE70EE" w:rsidRPr="00693EE9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B85105" w:rsidRDefault="00BE70EE" w:rsidP="004A29D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337269" w:rsidRDefault="00BE70EE" w:rsidP="004A29D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55 –я Общегородская легкоатлетическая эстфета посвященная Дню Победы </w:t>
            </w:r>
            <w:r w:rsidRPr="00337269">
              <w:rPr>
                <w:rFonts w:ascii="Times New Roman" w:hAnsi="Times New Roman" w:cs="Times New Roman"/>
              </w:rPr>
              <w:t>в Великой Отечественной войне 1941-1945 гг.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2015</w:t>
            </w:r>
            <w:r w:rsidRPr="00907D9F">
              <w:rPr>
                <w:rFonts w:ascii="Times New Roman" w:hAnsi="Times New Roman" w:cs="Times New Roman"/>
              </w:rPr>
              <w:t>г.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улицы Центрального района 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</w:tr>
      <w:tr w:rsidR="00BE70EE" w:rsidRPr="00693EE9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F7A80">
              <w:rPr>
                <w:rFonts w:ascii="Times New Roman" w:hAnsi="Times New Roman"/>
              </w:rPr>
              <w:t>Всероссийская акция «Солдатская каша» (участие добровольцев Всероссийского Волонтерского корпуса 70-летия Победы в ВОВ в организации полевых кухонь)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/>
              </w:rPr>
            </w:pPr>
            <w:r w:rsidRPr="00DF7A80">
              <w:rPr>
                <w:rFonts w:ascii="Times New Roman" w:hAnsi="Times New Roman"/>
              </w:rPr>
              <w:t xml:space="preserve">09 мая 2015г. 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13.00.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DC6B83" w:rsidRDefault="00BE70EE" w:rsidP="004A29D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театральный сад</w:t>
            </w:r>
            <w:r w:rsidRPr="00B12C56">
              <w:rPr>
                <w:rFonts w:ascii="Times New Roman" w:hAnsi="Times New Roman" w:cs="Times New Roman"/>
              </w:rPr>
              <w:t xml:space="preserve"> театра кукол «Пилигрим»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 xml:space="preserve">илина, Центральная площадь, </w:t>
            </w:r>
            <w:r w:rsidRPr="00DC6B83">
              <w:rPr>
                <w:rFonts w:ascii="Times New Roman" w:hAnsi="Times New Roman" w:cs="Times New Roman"/>
              </w:rPr>
              <w:t>Парк Победы,</w:t>
            </w:r>
            <w:r>
              <w:rPr>
                <w:rFonts w:ascii="Times New Roman" w:hAnsi="Times New Roman" w:cs="Times New Roman"/>
              </w:rPr>
              <w:t xml:space="preserve"> 32 квартал ул.Революционная, 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 w:rsidRPr="00882EED">
              <w:rPr>
                <w:rFonts w:ascii="Times New Roman" w:hAnsi="Times New Roman" w:cs="Times New Roman"/>
              </w:rPr>
              <w:t>Парковый комплекс истории и техники им.К.Г.Сахарова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E70EE" w:rsidRPr="00DC6B83" w:rsidRDefault="00BE70EE" w:rsidP="004A29D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культуры и отдыха Комсомольского района, мкр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оволжский,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 w:rsidRPr="00DC6B83">
              <w:rPr>
                <w:rFonts w:ascii="Times New Roman" w:hAnsi="Times New Roman" w:cs="Times New Roman"/>
              </w:rPr>
              <w:t>Сквер ДЦ «Русич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BE70EE" w:rsidRPr="00693EE9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Праздничная мотоколонна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2015</w:t>
            </w:r>
            <w:r w:rsidRPr="00337269">
              <w:rPr>
                <w:rFonts w:ascii="Times New Roman" w:hAnsi="Times New Roman" w:cs="Times New Roman"/>
              </w:rPr>
              <w:t>г.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</w:t>
            </w:r>
            <w:r w:rsidRPr="0033726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17.00.-18.20.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</w:p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площадь Свободы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 xml:space="preserve">илина, </w:t>
            </w:r>
            <w:r>
              <w:rPr>
                <w:rFonts w:ascii="Times New Roman" w:hAnsi="Times New Roman" w:cs="Times New Roman"/>
              </w:rPr>
              <w:lastRenderedPageBreak/>
              <w:t xml:space="preserve">ул.Родины, ул.Лесная,  Автозаводское шоссе, Южное шоссе 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 w:rsidRPr="00882EED">
              <w:rPr>
                <w:rFonts w:ascii="Times New Roman" w:hAnsi="Times New Roman" w:cs="Times New Roman"/>
              </w:rPr>
              <w:t>Парковый комплекс истории и техники им.К.Г.Сахарова</w:t>
            </w:r>
          </w:p>
          <w:p w:rsidR="00BE70EE" w:rsidRPr="00882EED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Южное шоссе, 137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200 </w:t>
            </w:r>
            <w:r w:rsidRPr="00D327DC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BE70EE" w:rsidRPr="00693EE9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B85105" w:rsidRDefault="00BE70EE" w:rsidP="004A29D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«Пост № 1» (т</w:t>
            </w:r>
            <w:r w:rsidRPr="002520A9">
              <w:rPr>
                <w:rFonts w:ascii="Times New Roman" w:hAnsi="Times New Roman" w:cs="Times New Roman"/>
              </w:rPr>
              <w:t>оржественный караул)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2015г.</w:t>
            </w:r>
            <w:r w:rsidRPr="002520A9">
              <w:rPr>
                <w:rFonts w:ascii="Times New Roman" w:hAnsi="Times New Roman" w:cs="Times New Roman"/>
              </w:rPr>
              <w:t xml:space="preserve"> </w:t>
            </w: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520A9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. - </w:t>
            </w:r>
            <w:r w:rsidRPr="002520A9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11.00.-13.00.</w:t>
            </w: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09.00.-12.00.</w:t>
            </w: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10.00.-12.00.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D71854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 – интернационалистам</w:t>
            </w:r>
            <w:r w:rsidRPr="00D7185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по ул. </w:t>
            </w:r>
            <w:proofErr w:type="gramStart"/>
            <w:r>
              <w:rPr>
                <w:rFonts w:ascii="Times New Roman" w:hAnsi="Times New Roman" w:cs="Times New Roman"/>
              </w:rPr>
              <w:t>Революционной</w:t>
            </w:r>
            <w:proofErr w:type="gramEnd"/>
            <w:r w:rsidRPr="00D71854">
              <w:rPr>
                <w:rFonts w:ascii="Times New Roman" w:hAnsi="Times New Roman" w:cs="Times New Roman"/>
              </w:rPr>
              <w:t>,</w:t>
            </w: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монумент Славы </w:t>
            </w:r>
          </w:p>
          <w:p w:rsidR="00BE70EE" w:rsidRDefault="00BE70EE" w:rsidP="004A29D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Победы</w:t>
            </w:r>
          </w:p>
          <w:p w:rsidR="00BE70EE" w:rsidRDefault="00BE70EE" w:rsidP="004A29D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BE70EE" w:rsidRPr="002520A9" w:rsidRDefault="00BE70EE" w:rsidP="004A29D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памятник-горельеф У.</w:t>
            </w:r>
            <w:r w:rsidRPr="002520A9">
              <w:rPr>
                <w:rFonts w:ascii="Times New Roman" w:hAnsi="Times New Roman" w:cs="Times New Roman"/>
              </w:rPr>
              <w:t>Громовой – героя Советск</w:t>
            </w:r>
            <w:r>
              <w:rPr>
                <w:rFonts w:ascii="Times New Roman" w:hAnsi="Times New Roman" w:cs="Times New Roman"/>
              </w:rPr>
              <w:t>ого Союза</w:t>
            </w:r>
            <w:r w:rsidRPr="002520A9">
              <w:rPr>
                <w:rFonts w:ascii="Times New Roman" w:hAnsi="Times New Roman" w:cs="Times New Roman"/>
              </w:rPr>
              <w:t xml:space="preserve"> Обелиск Славы</w:t>
            </w:r>
          </w:p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:rsidR="00BE70EE" w:rsidRPr="00D71854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2520A9">
              <w:rPr>
                <w:rFonts w:ascii="Times New Roman" w:hAnsi="Times New Roman" w:cs="Times New Roman"/>
              </w:rPr>
              <w:t>площадь Свободы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D327DC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</w:tr>
      <w:tr w:rsidR="00BE70EE" w:rsidRPr="00693EE9">
        <w:trPr>
          <w:trHeight w:val="3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907D9F" w:rsidRDefault="00BE70EE" w:rsidP="004A29D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Торжественное мероприятие </w:t>
            </w:r>
            <w:r w:rsidRPr="00337269">
              <w:rPr>
                <w:rFonts w:ascii="Times New Roman" w:hAnsi="Times New Roman" w:cs="Times New Roman"/>
              </w:rPr>
              <w:t>у памятного знака</w:t>
            </w:r>
            <w:r>
              <w:rPr>
                <w:rFonts w:ascii="Times New Roman" w:hAnsi="Times New Roman" w:cs="Times New Roman"/>
              </w:rPr>
              <w:t xml:space="preserve"> «Мы этой памяти верны»</w:t>
            </w:r>
          </w:p>
          <w:p w:rsidR="00BE70EE" w:rsidRDefault="00BE70EE" w:rsidP="004A29DF">
            <w:pPr>
              <w:rPr>
                <w:rFonts w:ascii="Times New Roman" w:hAnsi="Times New Roman" w:cs="Times New Roman"/>
              </w:rPr>
            </w:pPr>
          </w:p>
          <w:p w:rsidR="00BE70EE" w:rsidRPr="00337269" w:rsidRDefault="00BE70EE" w:rsidP="004A29D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Праздничная программа «Праздник мира»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2015</w:t>
            </w:r>
            <w:r w:rsidRPr="00337269">
              <w:rPr>
                <w:rFonts w:ascii="Times New Roman" w:hAnsi="Times New Roman" w:cs="Times New Roman"/>
              </w:rPr>
              <w:t>г.</w:t>
            </w:r>
          </w:p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10.00.-11.3</w:t>
            </w:r>
            <w:r w:rsidRPr="0033726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</w:p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>11.30.-18</w:t>
            </w:r>
            <w:r w:rsidRPr="00337269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337269">
              <w:rPr>
                <w:rFonts w:ascii="Times New Roman" w:hAnsi="Times New Roman" w:cs="Times New Roman"/>
                <w:noProof/>
                <w:lang w:eastAsia="ru-RU"/>
              </w:rPr>
              <w:t>Парк Победы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 w:rsidRPr="00337269">
              <w:rPr>
                <w:rFonts w:ascii="Times New Roman" w:hAnsi="Times New Roman" w:cs="Times New Roman"/>
                <w:noProof/>
                <w:lang w:eastAsia="ru-RU"/>
              </w:rPr>
              <w:t>Парк Победы стационарная площадка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</w:tr>
      <w:tr w:rsidR="00BE70EE" w:rsidRPr="00693EE9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907D9F" w:rsidRDefault="00BE70EE" w:rsidP="004A29D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Шествие участников акции «Бессмертный полк»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2015</w:t>
            </w:r>
            <w:r w:rsidRPr="00337269">
              <w:rPr>
                <w:rFonts w:ascii="Times New Roman" w:hAnsi="Times New Roman" w:cs="Times New Roman"/>
              </w:rPr>
              <w:t>г.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09.15.-11.00.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комплексного общежития №3 </w:t>
            </w:r>
          </w:p>
          <w:p w:rsidR="00BE70EE" w:rsidRPr="002D1D21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Революционная 11</w:t>
            </w:r>
            <w:r w:rsidRPr="00616CC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33),  </w:t>
            </w:r>
            <w:r w:rsidRPr="002D1D21">
              <w:rPr>
                <w:rFonts w:ascii="Times New Roman" w:hAnsi="Times New Roman" w:cs="Times New Roman"/>
              </w:rPr>
              <w:t xml:space="preserve">ул. Революционная (от ул. </w:t>
            </w:r>
            <w:r>
              <w:rPr>
                <w:rFonts w:ascii="Times New Roman" w:hAnsi="Times New Roman" w:cs="Times New Roman"/>
              </w:rPr>
              <w:t>Свердлова</w:t>
            </w:r>
            <w:r w:rsidRPr="002D1D21">
              <w:rPr>
                <w:rFonts w:ascii="Times New Roman" w:hAnsi="Times New Roman" w:cs="Times New Roman"/>
              </w:rPr>
              <w:t xml:space="preserve"> до Приморского бульвара)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Приморский бульвар (от ул. </w:t>
            </w:r>
            <w:proofErr w:type="gramStart"/>
            <w:r>
              <w:rPr>
                <w:rFonts w:ascii="Times New Roman" w:hAnsi="Times New Roman" w:cs="Times New Roman"/>
              </w:rPr>
              <w:t>Революционной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ул. Юбилейной)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BE70EE" w:rsidRPr="00693EE9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 «Героям Отечественной войны, посвящается…»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2015г.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10.00.-18.00.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«Парк развлечений»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BE70EE" w:rsidRPr="00693EE9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907D9F" w:rsidRDefault="00BE70EE" w:rsidP="004A29D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337269" w:rsidRDefault="00BE70EE" w:rsidP="004A29D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мероприятие</w:t>
            </w:r>
            <w:r w:rsidRPr="003372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«Поклонимся великим тем годам»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 мая </w:t>
            </w:r>
            <w:r w:rsidRPr="0033726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337269">
              <w:rPr>
                <w:rFonts w:ascii="Times New Roman" w:hAnsi="Times New Roman" w:cs="Times New Roman"/>
              </w:rPr>
              <w:t>г.</w:t>
            </w:r>
          </w:p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</w:t>
            </w:r>
            <w:r w:rsidRPr="0033726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7269">
              <w:rPr>
                <w:rFonts w:ascii="Times New Roman" w:hAnsi="Times New Roman" w:cs="Times New Roman"/>
              </w:rPr>
              <w:t xml:space="preserve">лощадь Е.Никонова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BE70EE" w:rsidRPr="00693EE9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907D9F" w:rsidRDefault="00BE70EE" w:rsidP="004A29D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Торжественное мероприятие «И </w:t>
            </w:r>
            <w:r>
              <w:rPr>
                <w:rFonts w:ascii="Times New Roman" w:hAnsi="Times New Roman" w:cs="Times New Roman"/>
              </w:rPr>
              <w:lastRenderedPageBreak/>
              <w:t>помнит мир спасенный»</w:t>
            </w:r>
          </w:p>
          <w:p w:rsidR="00BE70EE" w:rsidRDefault="00BE70EE" w:rsidP="004A29D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Праздничный концерт</w:t>
            </w:r>
            <w:r w:rsidRPr="003372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 мая 2015</w:t>
            </w:r>
            <w:r w:rsidRPr="00337269">
              <w:rPr>
                <w:rFonts w:ascii="Times New Roman" w:hAnsi="Times New Roman" w:cs="Times New Roman"/>
              </w:rPr>
              <w:t>г.</w:t>
            </w:r>
          </w:p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11.00.-12.2</w:t>
            </w:r>
            <w:r w:rsidRPr="0033726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микрорайон </w:t>
            </w:r>
            <w:r>
              <w:rPr>
                <w:rFonts w:ascii="Times New Roman" w:hAnsi="Times New Roman" w:cs="Times New Roman"/>
              </w:rPr>
              <w:lastRenderedPageBreak/>
              <w:t>Фёдоровка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нгельберга,1в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</w:tc>
      </w:tr>
      <w:tr w:rsidR="00BE70EE" w:rsidRPr="00693EE9">
        <w:trPr>
          <w:trHeight w:val="9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Торжественное мероприятие </w:t>
            </w:r>
          </w:p>
          <w:p w:rsidR="00BE70EE" w:rsidRDefault="00BE70EE" w:rsidP="004A2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«Памяти </w:t>
            </w:r>
            <w:proofErr w:type="gramStart"/>
            <w:r>
              <w:rPr>
                <w:rFonts w:ascii="Times New Roman" w:hAnsi="Times New Roman" w:cs="Times New Roman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BE70EE" w:rsidRDefault="00BE70EE" w:rsidP="004A29DF">
            <w:pPr>
              <w:rPr>
                <w:rFonts w:ascii="Times New Roman" w:hAnsi="Times New Roman" w:cs="Times New Roman"/>
              </w:rPr>
            </w:pPr>
          </w:p>
          <w:p w:rsidR="00BE70EE" w:rsidRPr="00337269" w:rsidRDefault="00BE70EE" w:rsidP="004A29DF">
            <w:pPr>
              <w:rPr>
                <w:rFonts w:ascii="Times New Roman" w:hAnsi="Times New Roman" w:cs="Times New Roman"/>
              </w:rPr>
            </w:pPr>
            <w:r w:rsidRPr="00337269">
              <w:rPr>
                <w:rFonts w:ascii="Times New Roman" w:hAnsi="Times New Roman" w:cs="Times New Roman"/>
              </w:rPr>
              <w:t>Празднич</w:t>
            </w:r>
            <w:r>
              <w:rPr>
                <w:rFonts w:ascii="Times New Roman" w:hAnsi="Times New Roman" w:cs="Times New Roman"/>
              </w:rPr>
              <w:t>ная программа «Нас песня на подвиг звала»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2015</w:t>
            </w:r>
            <w:r w:rsidRPr="00337269">
              <w:rPr>
                <w:rFonts w:ascii="Times New Roman" w:hAnsi="Times New Roman" w:cs="Times New Roman"/>
              </w:rPr>
              <w:t>г.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  <w:r w:rsidRPr="0033726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.-14</w:t>
            </w:r>
            <w:r w:rsidRPr="00337269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</w:p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20.00. 22.00.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Денисова</w:t>
            </w:r>
            <w:r w:rsidRPr="00337269">
              <w:rPr>
                <w:rFonts w:ascii="Times New Roman" w:hAnsi="Times New Roman" w:cs="Times New Roman"/>
              </w:rPr>
              <w:t xml:space="preserve"> микрорайон</w:t>
            </w:r>
          </w:p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 w:rsidRPr="00337269">
              <w:rPr>
                <w:rFonts w:ascii="Times New Roman" w:hAnsi="Times New Roman" w:cs="Times New Roman"/>
              </w:rPr>
              <w:t>Поволжский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BE70EE" w:rsidRPr="00693EE9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Праздничная программа</w:t>
            </w:r>
          </w:p>
          <w:p w:rsidR="00BE70EE" w:rsidRPr="00337269" w:rsidRDefault="00BE70EE" w:rsidP="004A29D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«Помним 41…Помним 45-й… Земля.Вода.Небо»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2015</w:t>
            </w:r>
            <w:r w:rsidRPr="00337269">
              <w:rPr>
                <w:rFonts w:ascii="Times New Roman" w:hAnsi="Times New Roman" w:cs="Times New Roman"/>
              </w:rPr>
              <w:t>г.</w:t>
            </w:r>
          </w:p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10.00-19.0</w:t>
            </w:r>
            <w:r w:rsidRPr="0033726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882EED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 w:rsidRPr="00882EED">
              <w:rPr>
                <w:rFonts w:ascii="Times New Roman" w:hAnsi="Times New Roman" w:cs="Times New Roman"/>
              </w:rPr>
              <w:t>Парковый комплекс истории и техники им.К.Г.Сахарова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BE70EE" w:rsidRPr="00693EE9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3F24E5" w:rsidRDefault="00BE70EE" w:rsidP="004A29D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Праздничная программа  «Великой Победе, поем мы Славу!»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2015г.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19.00.-22.00.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882EED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 w:rsidRPr="00882EED">
              <w:rPr>
                <w:rFonts w:ascii="Times New Roman" w:hAnsi="Times New Roman" w:cs="Times New Roman"/>
              </w:rPr>
              <w:t>пересечение Ленинского пр-та, ул</w:t>
            </w:r>
            <w:proofErr w:type="gramStart"/>
            <w:r w:rsidRPr="00882EED">
              <w:rPr>
                <w:rFonts w:ascii="Times New Roman" w:hAnsi="Times New Roman" w:cs="Times New Roman"/>
              </w:rPr>
              <w:t>.Р</w:t>
            </w:r>
            <w:proofErr w:type="gramEnd"/>
            <w:r w:rsidRPr="00882EED">
              <w:rPr>
                <w:rFonts w:ascii="Times New Roman" w:hAnsi="Times New Roman" w:cs="Times New Roman"/>
              </w:rPr>
              <w:t xml:space="preserve">еволюционная </w:t>
            </w:r>
          </w:p>
          <w:p w:rsidR="00BE70EE" w:rsidRPr="00882EED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 w:rsidRPr="00882EED">
              <w:rPr>
                <w:rFonts w:ascii="Times New Roman" w:hAnsi="Times New Roman" w:cs="Times New Roman"/>
              </w:rPr>
              <w:t>(у моста)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BE70EE" w:rsidRPr="00693EE9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3F24E5" w:rsidRDefault="00BE70EE" w:rsidP="004A29D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37269">
              <w:rPr>
                <w:rFonts w:ascii="Times New Roman" w:hAnsi="Times New Roman" w:cs="Times New Roman"/>
              </w:rPr>
              <w:t xml:space="preserve">Массовое народное гуляние </w:t>
            </w:r>
            <w:r>
              <w:rPr>
                <w:rFonts w:ascii="Times New Roman" w:hAnsi="Times New Roman" w:cs="Times New Roman"/>
              </w:rPr>
              <w:t xml:space="preserve"> «Май. Салют. Победа!»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2015г.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14.00.-18.00.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 w:rsidRPr="003F24E5">
              <w:rPr>
                <w:rFonts w:ascii="Times New Roman" w:hAnsi="Times New Roman" w:cs="Times New Roman"/>
              </w:rPr>
              <w:t>32 квартал- ул</w:t>
            </w:r>
            <w:proofErr w:type="gramStart"/>
            <w:r w:rsidRPr="003F24E5">
              <w:rPr>
                <w:rFonts w:ascii="Times New Roman" w:hAnsi="Times New Roman" w:cs="Times New Roman"/>
              </w:rPr>
              <w:t>.Р</w:t>
            </w:r>
            <w:proofErr w:type="gramEnd"/>
            <w:r w:rsidRPr="003F24E5">
              <w:rPr>
                <w:rFonts w:ascii="Times New Roman" w:hAnsi="Times New Roman" w:cs="Times New Roman"/>
              </w:rPr>
              <w:t>еволюционная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BE70EE" w:rsidRPr="00693EE9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907D9F" w:rsidRDefault="00BE70EE" w:rsidP="004A29D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Театрализованная концертная программа «Одна Победа на всех!»</w:t>
            </w:r>
          </w:p>
          <w:p w:rsidR="00BE70EE" w:rsidRDefault="00BE70EE" w:rsidP="004A29DF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E70EE" w:rsidRPr="00337269" w:rsidRDefault="00BE70EE" w:rsidP="004A29D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Праздничная театрализованная композиция «Белые птицы Победы!»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2015г.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14.00.- 16.00.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</w:p>
          <w:p w:rsidR="00CD24FE" w:rsidRDefault="00CD24FE" w:rsidP="004A29DF">
            <w:pPr>
              <w:jc w:val="center"/>
              <w:rPr>
                <w:rFonts w:ascii="Times New Roman" w:hAnsi="Times New Roman" w:cs="Times New Roman"/>
              </w:rPr>
            </w:pP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19.00.-22.00.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882EED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 w:rsidRPr="00882EED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BE70EE" w:rsidRPr="00693EE9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337269" w:rsidRDefault="00BE70EE" w:rsidP="004A29DF">
            <w:pPr>
              <w:rPr>
                <w:rFonts w:ascii="Times New Roman" w:hAnsi="Times New Roman" w:cs="Times New Roman"/>
              </w:rPr>
            </w:pPr>
            <w:r w:rsidRPr="00337269">
              <w:rPr>
                <w:rFonts w:ascii="Times New Roman" w:hAnsi="Times New Roman" w:cs="Times New Roman"/>
              </w:rPr>
              <w:t xml:space="preserve">Массовое народное гуляние </w:t>
            </w:r>
            <w:r>
              <w:rPr>
                <w:rFonts w:ascii="Times New Roman" w:hAnsi="Times New Roman" w:cs="Times New Roman"/>
              </w:rPr>
              <w:t>«На привале»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2015г</w:t>
            </w:r>
            <w:r w:rsidRPr="00337269">
              <w:rPr>
                <w:rFonts w:ascii="Times New Roman" w:hAnsi="Times New Roman" w:cs="Times New Roman"/>
              </w:rPr>
              <w:t>.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11.00.-14.0</w:t>
            </w:r>
            <w:r w:rsidRPr="0033726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 w:rsidRPr="00337269">
              <w:rPr>
                <w:rFonts w:ascii="Times New Roman" w:hAnsi="Times New Roman" w:cs="Times New Roman"/>
              </w:rPr>
              <w:t>Сквер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7269">
              <w:rPr>
                <w:rFonts w:ascii="Times New Roman" w:hAnsi="Times New Roman" w:cs="Times New Roman"/>
              </w:rPr>
              <w:t>ДЦ «Русич»</w:t>
            </w:r>
          </w:p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</w:tr>
      <w:tr w:rsidR="00BE70EE" w:rsidRPr="00693EE9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337269" w:rsidRDefault="00BE70EE" w:rsidP="004A29D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37269">
              <w:rPr>
                <w:rFonts w:ascii="Times New Roman" w:hAnsi="Times New Roman" w:cs="Times New Roman"/>
                <w:noProof/>
                <w:lang w:eastAsia="ru-RU"/>
              </w:rPr>
              <w:t>Праздничная п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рограмма «Огонь Победы в наших сердцах»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2015</w:t>
            </w:r>
            <w:r w:rsidRPr="00337269">
              <w:rPr>
                <w:rFonts w:ascii="Times New Roman" w:hAnsi="Times New Roman" w:cs="Times New Roman"/>
              </w:rPr>
              <w:t>г.</w:t>
            </w:r>
          </w:p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14.00.-16.3</w:t>
            </w:r>
            <w:r w:rsidRPr="0033726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882EED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 w:rsidRPr="00882EED">
              <w:rPr>
                <w:rFonts w:ascii="Times New Roman" w:hAnsi="Times New Roman" w:cs="Times New Roman"/>
              </w:rPr>
              <w:t>Парк культуры и отдыха Комсомольского района</w:t>
            </w:r>
          </w:p>
          <w:p w:rsidR="00BE70EE" w:rsidRPr="00882EED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 w:rsidRPr="00882EED">
              <w:rPr>
                <w:rFonts w:ascii="Times New Roman" w:hAnsi="Times New Roman" w:cs="Times New Roman"/>
              </w:rPr>
              <w:t>ул. Чайкиной,36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</w:tr>
      <w:tr w:rsidR="00BE70EE" w:rsidRPr="00693EE9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Массовое народное гуляние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2015</w:t>
            </w:r>
            <w:r w:rsidRPr="00337269">
              <w:rPr>
                <w:rFonts w:ascii="Times New Roman" w:hAnsi="Times New Roman" w:cs="Times New Roman"/>
              </w:rPr>
              <w:t>г.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09.00.-14.00.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Майский проезд,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Куйбышева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Жигулевское море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  <w:tr w:rsidR="00BE70EE" w:rsidRPr="00693EE9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907D9F" w:rsidRDefault="00BE70EE" w:rsidP="004A29D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777ABF" w:rsidRDefault="00BE70EE" w:rsidP="004A29D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77ABF">
              <w:rPr>
                <w:rFonts w:ascii="Times New Roman" w:hAnsi="Times New Roman" w:cs="Times New Roman"/>
                <w:noProof/>
                <w:lang w:eastAsia="ru-RU"/>
              </w:rPr>
              <w:t>Праздничная концертная программа «Мелодии Победы»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2015</w:t>
            </w:r>
            <w:r w:rsidRPr="00337269">
              <w:rPr>
                <w:rFonts w:ascii="Times New Roman" w:hAnsi="Times New Roman" w:cs="Times New Roman"/>
              </w:rPr>
              <w:t>г.</w:t>
            </w:r>
          </w:p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16.00.-19</w:t>
            </w:r>
            <w:r w:rsidRPr="00337269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8967FB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 w:rsidRPr="008967FB">
              <w:rPr>
                <w:rFonts w:ascii="Times New Roman" w:hAnsi="Times New Roman" w:cs="Times New Roman"/>
              </w:rPr>
              <w:t xml:space="preserve">площадка </w:t>
            </w:r>
            <w:proofErr w:type="gramStart"/>
            <w:r w:rsidRPr="008967FB">
              <w:rPr>
                <w:rFonts w:ascii="Times New Roman" w:hAnsi="Times New Roman" w:cs="Times New Roman"/>
              </w:rPr>
              <w:t>перед</w:t>
            </w:r>
            <w:proofErr w:type="gramEnd"/>
            <w:r w:rsidRPr="008967FB">
              <w:rPr>
                <w:rFonts w:ascii="Times New Roman" w:hAnsi="Times New Roman" w:cs="Times New Roman"/>
              </w:rPr>
              <w:t xml:space="preserve"> НУ «Центр отдыха Тольяттиазот» (ДК)</w:t>
            </w:r>
          </w:p>
          <w:p w:rsidR="00BE70EE" w:rsidRPr="008967FB" w:rsidRDefault="00CD24F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  <w:r w:rsidR="00BE70EE" w:rsidRPr="008967FB">
              <w:rPr>
                <w:rFonts w:ascii="Times New Roman" w:hAnsi="Times New Roman" w:cs="Times New Roman"/>
              </w:rPr>
              <w:t xml:space="preserve">, </w:t>
            </w:r>
            <w:r w:rsidR="00BE70EE">
              <w:rPr>
                <w:rFonts w:ascii="Times New Roman" w:hAnsi="Times New Roman" w:cs="Times New Roman"/>
              </w:rPr>
              <w:t>1</w:t>
            </w:r>
            <w:r w:rsidR="00BE70EE" w:rsidRPr="008967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</w:tr>
      <w:tr w:rsidR="00BE70EE" w:rsidRPr="00693EE9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907D9F" w:rsidRDefault="00BE70EE" w:rsidP="004A29D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337269" w:rsidRDefault="00BE70EE" w:rsidP="004A2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концертная программа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2015г</w:t>
            </w:r>
            <w:r w:rsidRPr="00337269">
              <w:rPr>
                <w:rFonts w:ascii="Times New Roman" w:hAnsi="Times New Roman" w:cs="Times New Roman"/>
              </w:rPr>
              <w:t>.</w:t>
            </w:r>
          </w:p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19.00.-22.00.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 w:rsidRPr="00337269">
              <w:rPr>
                <w:rFonts w:ascii="Times New Roman" w:hAnsi="Times New Roman" w:cs="Times New Roman"/>
              </w:rPr>
              <w:t>Сквер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7269">
              <w:rPr>
                <w:rFonts w:ascii="Times New Roman" w:hAnsi="Times New Roman" w:cs="Times New Roman"/>
              </w:rPr>
              <w:t>ДЦ «Русич»</w:t>
            </w:r>
          </w:p>
          <w:p w:rsidR="00BE70EE" w:rsidRPr="00F759E0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BE70EE" w:rsidRPr="00693EE9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907D9F" w:rsidRDefault="00BE70EE" w:rsidP="004A29D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777ABF" w:rsidRDefault="00BE70EE" w:rsidP="004A29D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77ABF">
              <w:rPr>
                <w:rFonts w:ascii="Times New Roman" w:hAnsi="Times New Roman" w:cs="Times New Roman"/>
                <w:noProof/>
                <w:lang w:eastAsia="ru-RU"/>
              </w:rPr>
              <w:t>Праздничная программа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2015г.</w:t>
            </w:r>
          </w:p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19.00.-22.00.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777ABF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 w:rsidRPr="00777ABF">
              <w:rPr>
                <w:rFonts w:ascii="Times New Roman" w:hAnsi="Times New Roman" w:cs="Times New Roman"/>
              </w:rPr>
              <w:t>МЦ «Спутник»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AE2936" w:rsidRPr="00693EE9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36" w:rsidRPr="00907D9F" w:rsidRDefault="00AE2936" w:rsidP="006A124C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36" w:rsidRDefault="00AE2936" w:rsidP="006A124C">
            <w:pPr>
              <w:pStyle w:val="ae"/>
              <w:rPr>
                <w:rStyle w:val="af"/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</w:rPr>
              <w:t>Благотворительная акция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534B">
              <w:rPr>
                <w:rStyle w:val="af"/>
                <w:rFonts w:ascii="Times New Roman" w:eastAsia="Times New Roman" w:hAnsi="Times New Roman" w:cs="Times New Roman"/>
                <w:lang w:bidi="ar-SA"/>
              </w:rPr>
              <w:t>ГБФ «ФОНД ТОЛЬЯТТИ»</w:t>
            </w:r>
          </w:p>
          <w:p w:rsidR="00AE2936" w:rsidRDefault="00AE2936" w:rsidP="006A124C">
            <w:pPr>
              <w:pStyle w:val="ae"/>
              <w:rPr>
                <w:rFonts w:ascii="Times New Roman" w:hAnsi="Times New Roman" w:cs="Times New Roman"/>
              </w:rPr>
            </w:pPr>
            <w:r w:rsidRPr="00CF534B">
              <w:rPr>
                <w:rStyle w:val="af"/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«Майский Вальс» </w:t>
            </w:r>
          </w:p>
          <w:p w:rsidR="00AE2936" w:rsidRDefault="00AE2936" w:rsidP="006A124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флэшмоб </w:t>
            </w:r>
          </w:p>
          <w:p w:rsidR="00AE2936" w:rsidRDefault="00AE2936" w:rsidP="006A124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часа все участники </w:t>
            </w:r>
            <w:r>
              <w:rPr>
                <w:rFonts w:ascii="Times New Roman" w:hAnsi="Times New Roman" w:cs="Times New Roman"/>
              </w:rPr>
              <w:lastRenderedPageBreak/>
              <w:t>танцуют майский вальс под сопровождение военных песен.</w:t>
            </w:r>
          </w:p>
          <w:p w:rsidR="00AE2936" w:rsidRDefault="00AE2936" w:rsidP="006A124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- 2 пары участников ВОВ, 20 профессиональных танцевальных  пар, 20 обученных пар известных жителей города, жители города.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36" w:rsidRDefault="00AE2936" w:rsidP="006A124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мая</w:t>
            </w:r>
          </w:p>
          <w:p w:rsidR="00AE2936" w:rsidRDefault="00AE2936" w:rsidP="006A124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36" w:rsidRDefault="00AE2936" w:rsidP="006A124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площадь  ДК «Тольятти»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36" w:rsidRDefault="00AE2936" w:rsidP="006A12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0EE" w:rsidRPr="00693EE9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907D9F" w:rsidRDefault="00BE70EE" w:rsidP="004A29D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777ABF" w:rsidRDefault="00BE70EE" w:rsidP="004A29D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Праздничный фейерверк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2015</w:t>
            </w:r>
            <w:r w:rsidRPr="00337269">
              <w:rPr>
                <w:rFonts w:ascii="Times New Roman" w:hAnsi="Times New Roman" w:cs="Times New Roman"/>
              </w:rPr>
              <w:t>г.</w:t>
            </w:r>
          </w:p>
          <w:p w:rsidR="00BE70EE" w:rsidRPr="00337269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Pr="00EE5FA0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 w:rsidRPr="00EE5FA0">
              <w:rPr>
                <w:rFonts w:ascii="Times New Roman" w:hAnsi="Times New Roman" w:cs="Times New Roman"/>
              </w:rPr>
              <w:t xml:space="preserve">Акватория Речного порта (Комсомольский район) </w:t>
            </w:r>
          </w:p>
          <w:p w:rsidR="00BE70EE" w:rsidRPr="00EE5FA0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 w:rsidRPr="00EE5FA0">
              <w:rPr>
                <w:rFonts w:ascii="Times New Roman" w:hAnsi="Times New Roman" w:cs="Times New Roman"/>
              </w:rPr>
              <w:t>Площадка около ОАО ДК «Тольятти»</w:t>
            </w:r>
          </w:p>
          <w:p w:rsidR="00BE70EE" w:rsidRPr="00EE5FA0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 w:rsidRPr="00EE5FA0">
              <w:rPr>
                <w:rFonts w:ascii="Times New Roman" w:hAnsi="Times New Roman" w:cs="Times New Roman"/>
              </w:rPr>
              <w:t>(Центральный район)</w:t>
            </w:r>
          </w:p>
          <w:p w:rsidR="00BE70EE" w:rsidRPr="00EE5FA0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 w:rsidRPr="00EE5FA0">
              <w:rPr>
                <w:rFonts w:ascii="Times New Roman" w:hAnsi="Times New Roman" w:cs="Times New Roman"/>
              </w:rPr>
              <w:t>Площадка около МАУ ДКИТ</w:t>
            </w:r>
          </w:p>
          <w:p w:rsidR="00BE70EE" w:rsidRPr="00EE5FA0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 w:rsidRPr="00EE5FA0">
              <w:rPr>
                <w:rFonts w:ascii="Times New Roman" w:hAnsi="Times New Roman" w:cs="Times New Roman"/>
              </w:rPr>
              <w:t>(Автозаводский район)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E" w:rsidRDefault="00BE70EE" w:rsidP="004A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</w:p>
        </w:tc>
      </w:tr>
    </w:tbl>
    <w:p w:rsidR="00F12CEF" w:rsidRPr="00F12CEF" w:rsidRDefault="00F12CEF" w:rsidP="00F12CE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248AE" w:rsidRDefault="005248AE" w:rsidP="00F12CEF">
      <w:pPr>
        <w:rPr>
          <w:rStyle w:val="af"/>
        </w:rPr>
      </w:pPr>
    </w:p>
    <w:p w:rsidR="00BE008A" w:rsidRDefault="00BE008A" w:rsidP="0091505C">
      <w:pPr>
        <w:rPr>
          <w:rFonts w:ascii="Times New Roman" w:hAnsi="Times New Roman" w:cs="Times New Roman"/>
          <w:sz w:val="20"/>
          <w:szCs w:val="20"/>
        </w:rPr>
      </w:pPr>
    </w:p>
    <w:p w:rsidR="00BB45E1" w:rsidRDefault="00BB45E1" w:rsidP="0091505C">
      <w:pPr>
        <w:rPr>
          <w:rFonts w:ascii="Times New Roman" w:hAnsi="Times New Roman" w:cs="Times New Roman"/>
          <w:sz w:val="28"/>
          <w:szCs w:val="28"/>
        </w:rPr>
      </w:pPr>
      <w:r w:rsidRPr="00BB45E1">
        <w:rPr>
          <w:rFonts w:ascii="Times New Roman" w:hAnsi="Times New Roman" w:cs="Times New Roman"/>
          <w:sz w:val="28"/>
          <w:szCs w:val="28"/>
        </w:rPr>
        <w:t xml:space="preserve">Руководитель департамента культуры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B45E1">
        <w:rPr>
          <w:rFonts w:ascii="Times New Roman" w:hAnsi="Times New Roman" w:cs="Times New Roman"/>
          <w:sz w:val="28"/>
          <w:szCs w:val="28"/>
        </w:rPr>
        <w:t>Н.В. Булюкина</w:t>
      </w:r>
    </w:p>
    <w:p w:rsidR="00212A7D" w:rsidRDefault="00212A7D" w:rsidP="0091505C">
      <w:pPr>
        <w:rPr>
          <w:rFonts w:ascii="Times New Roman" w:hAnsi="Times New Roman" w:cs="Times New Roman"/>
          <w:sz w:val="28"/>
          <w:szCs w:val="28"/>
        </w:rPr>
      </w:pPr>
    </w:p>
    <w:p w:rsidR="00212A7D" w:rsidRPr="00BB45E1" w:rsidRDefault="00212A7D" w:rsidP="00915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Сабанчеева, 543 143</w:t>
      </w:r>
    </w:p>
    <w:sectPr w:rsidR="00212A7D" w:rsidRPr="00BB45E1" w:rsidSect="000A2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567" w:bottom="1418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9A0" w:rsidRDefault="00A279A0">
      <w:r>
        <w:separator/>
      </w:r>
    </w:p>
  </w:endnote>
  <w:endnote w:type="continuationSeparator" w:id="0">
    <w:p w:rsidR="00A279A0" w:rsidRDefault="00A27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Hindi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7D" w:rsidRDefault="00212A7D" w:rsidP="00FF15BF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2A7D" w:rsidRDefault="00212A7D" w:rsidP="00C410B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7D" w:rsidRDefault="00212A7D" w:rsidP="00FF15BF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5AA7">
      <w:rPr>
        <w:rStyle w:val="a7"/>
        <w:noProof/>
      </w:rPr>
      <w:t>2</w:t>
    </w:r>
    <w:r>
      <w:rPr>
        <w:rStyle w:val="a7"/>
      </w:rPr>
      <w:fldChar w:fldCharType="end"/>
    </w:r>
  </w:p>
  <w:p w:rsidR="00212A7D" w:rsidRDefault="00212A7D" w:rsidP="00C410B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9A0" w:rsidRDefault="00A279A0">
      <w:r>
        <w:separator/>
      </w:r>
    </w:p>
  </w:footnote>
  <w:footnote w:type="continuationSeparator" w:id="0">
    <w:p w:rsidR="00A279A0" w:rsidRDefault="00A27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7D" w:rsidRDefault="00212A7D" w:rsidP="00554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2A7D" w:rsidRDefault="00212A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7D" w:rsidRDefault="00212A7D" w:rsidP="00554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5AA7">
      <w:rPr>
        <w:rStyle w:val="a7"/>
        <w:noProof/>
      </w:rPr>
      <w:t>2</w:t>
    </w:r>
    <w:r>
      <w:rPr>
        <w:rStyle w:val="a7"/>
      </w:rPr>
      <w:fldChar w:fldCharType="end"/>
    </w:r>
  </w:p>
  <w:p w:rsidR="00212A7D" w:rsidRDefault="00212A7D" w:rsidP="00B576AD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7D" w:rsidRDefault="00212A7D" w:rsidP="004407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5AA7">
      <w:rPr>
        <w:rStyle w:val="a7"/>
        <w:noProof/>
      </w:rPr>
      <w:t>1</w:t>
    </w:r>
    <w:r>
      <w:rPr>
        <w:rStyle w:val="a7"/>
      </w:rPr>
      <w:fldChar w:fldCharType="end"/>
    </w:r>
  </w:p>
  <w:p w:rsidR="00212A7D" w:rsidRPr="00550871" w:rsidRDefault="00212A7D" w:rsidP="00602999">
    <w:pPr>
      <w:pStyle w:val="a6"/>
      <w:framePr w:wrap="auto" w:vAnchor="text" w:hAnchor="margin" w:xAlign="right" w:y="1"/>
      <w:ind w:right="360"/>
      <w:rPr>
        <w:rStyle w:val="a7"/>
        <w:lang w:val="en-US"/>
      </w:rPr>
    </w:pPr>
  </w:p>
  <w:p w:rsidR="00212A7D" w:rsidRPr="009A4F36" w:rsidRDefault="00212A7D" w:rsidP="00A02E87">
    <w:pPr>
      <w:spacing w:line="36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ACD"/>
    <w:multiLevelType w:val="hybridMultilevel"/>
    <w:tmpl w:val="735AD5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E27B93"/>
    <w:multiLevelType w:val="hybridMultilevel"/>
    <w:tmpl w:val="7F020AB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CB5112"/>
    <w:multiLevelType w:val="hybridMultilevel"/>
    <w:tmpl w:val="406AB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A0651"/>
    <w:multiLevelType w:val="hybridMultilevel"/>
    <w:tmpl w:val="152A2DF8"/>
    <w:lvl w:ilvl="0" w:tplc="DAAEEB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43F3BF6"/>
    <w:multiLevelType w:val="hybridMultilevel"/>
    <w:tmpl w:val="800C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29613E"/>
    <w:multiLevelType w:val="hybridMultilevel"/>
    <w:tmpl w:val="735AD5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62033E"/>
    <w:multiLevelType w:val="hybridMultilevel"/>
    <w:tmpl w:val="735AD5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9BF2E47"/>
    <w:multiLevelType w:val="hybridMultilevel"/>
    <w:tmpl w:val="23D884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D163EC7"/>
    <w:multiLevelType w:val="hybridMultilevel"/>
    <w:tmpl w:val="7E1C7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7555D"/>
    <w:multiLevelType w:val="hybridMultilevel"/>
    <w:tmpl w:val="304648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85D6D"/>
    <w:multiLevelType w:val="hybridMultilevel"/>
    <w:tmpl w:val="BDFA9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00344"/>
    <w:multiLevelType w:val="hybridMultilevel"/>
    <w:tmpl w:val="0C78A6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3B21637"/>
    <w:multiLevelType w:val="hybridMultilevel"/>
    <w:tmpl w:val="9A540C9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EF17D69"/>
    <w:multiLevelType w:val="hybridMultilevel"/>
    <w:tmpl w:val="DC44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8A2F67"/>
    <w:multiLevelType w:val="hybridMultilevel"/>
    <w:tmpl w:val="717AB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2B4716"/>
    <w:multiLevelType w:val="singleLevel"/>
    <w:tmpl w:val="678E404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4DC5C68"/>
    <w:multiLevelType w:val="hybridMultilevel"/>
    <w:tmpl w:val="4D866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7D4272"/>
    <w:multiLevelType w:val="hybridMultilevel"/>
    <w:tmpl w:val="3F38D796"/>
    <w:lvl w:ilvl="0" w:tplc="E71A66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C7582E"/>
    <w:multiLevelType w:val="hybridMultilevel"/>
    <w:tmpl w:val="4BD23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3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0"/>
  </w:num>
  <w:num w:numId="13">
    <w:abstractNumId w:val="3"/>
  </w:num>
  <w:num w:numId="14">
    <w:abstractNumId w:val="6"/>
  </w:num>
  <w:num w:numId="15">
    <w:abstractNumId w:val="5"/>
  </w:num>
  <w:num w:numId="16">
    <w:abstractNumId w:val="15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AD"/>
    <w:rsid w:val="000022D8"/>
    <w:rsid w:val="00002EF9"/>
    <w:rsid w:val="00005A62"/>
    <w:rsid w:val="00007924"/>
    <w:rsid w:val="00012089"/>
    <w:rsid w:val="00012938"/>
    <w:rsid w:val="000145A8"/>
    <w:rsid w:val="00014C3D"/>
    <w:rsid w:val="00015DC3"/>
    <w:rsid w:val="00017F62"/>
    <w:rsid w:val="00020916"/>
    <w:rsid w:val="00021001"/>
    <w:rsid w:val="0002223E"/>
    <w:rsid w:val="00022A03"/>
    <w:rsid w:val="00024894"/>
    <w:rsid w:val="00025C01"/>
    <w:rsid w:val="00025CA5"/>
    <w:rsid w:val="000269F7"/>
    <w:rsid w:val="00027187"/>
    <w:rsid w:val="0003022B"/>
    <w:rsid w:val="00030D5F"/>
    <w:rsid w:val="00035EA7"/>
    <w:rsid w:val="0004175C"/>
    <w:rsid w:val="00044E17"/>
    <w:rsid w:val="000457C1"/>
    <w:rsid w:val="0005090E"/>
    <w:rsid w:val="00052285"/>
    <w:rsid w:val="000607EC"/>
    <w:rsid w:val="00060A6D"/>
    <w:rsid w:val="000615C8"/>
    <w:rsid w:val="00062694"/>
    <w:rsid w:val="00063902"/>
    <w:rsid w:val="00063B7D"/>
    <w:rsid w:val="00064150"/>
    <w:rsid w:val="00065648"/>
    <w:rsid w:val="000658F3"/>
    <w:rsid w:val="00065940"/>
    <w:rsid w:val="00065A0A"/>
    <w:rsid w:val="00066905"/>
    <w:rsid w:val="00071707"/>
    <w:rsid w:val="00072128"/>
    <w:rsid w:val="00072C54"/>
    <w:rsid w:val="00072C94"/>
    <w:rsid w:val="00072EF5"/>
    <w:rsid w:val="000746B7"/>
    <w:rsid w:val="00074E15"/>
    <w:rsid w:val="000757F7"/>
    <w:rsid w:val="00080B2F"/>
    <w:rsid w:val="00080B5D"/>
    <w:rsid w:val="00084422"/>
    <w:rsid w:val="000848D6"/>
    <w:rsid w:val="00084E04"/>
    <w:rsid w:val="0008563E"/>
    <w:rsid w:val="000879FA"/>
    <w:rsid w:val="00091965"/>
    <w:rsid w:val="00092488"/>
    <w:rsid w:val="00093518"/>
    <w:rsid w:val="000944B4"/>
    <w:rsid w:val="000944EB"/>
    <w:rsid w:val="00095DD3"/>
    <w:rsid w:val="0009640A"/>
    <w:rsid w:val="00097D68"/>
    <w:rsid w:val="000A1C26"/>
    <w:rsid w:val="000A255E"/>
    <w:rsid w:val="000A3B14"/>
    <w:rsid w:val="000A4623"/>
    <w:rsid w:val="000A48AC"/>
    <w:rsid w:val="000A5F3A"/>
    <w:rsid w:val="000B0D70"/>
    <w:rsid w:val="000B0E65"/>
    <w:rsid w:val="000B17BD"/>
    <w:rsid w:val="000B18D4"/>
    <w:rsid w:val="000B217F"/>
    <w:rsid w:val="000B26E3"/>
    <w:rsid w:val="000B708A"/>
    <w:rsid w:val="000C1555"/>
    <w:rsid w:val="000C41E3"/>
    <w:rsid w:val="000C6D88"/>
    <w:rsid w:val="000C774E"/>
    <w:rsid w:val="000D0573"/>
    <w:rsid w:val="000D07EE"/>
    <w:rsid w:val="000D20A8"/>
    <w:rsid w:val="000D4337"/>
    <w:rsid w:val="000D48F1"/>
    <w:rsid w:val="000D5F84"/>
    <w:rsid w:val="000D627B"/>
    <w:rsid w:val="000D70D7"/>
    <w:rsid w:val="000D7B30"/>
    <w:rsid w:val="000E03C9"/>
    <w:rsid w:val="000E1287"/>
    <w:rsid w:val="000E269C"/>
    <w:rsid w:val="000E3486"/>
    <w:rsid w:val="000E3C6C"/>
    <w:rsid w:val="000E47D2"/>
    <w:rsid w:val="000E51EF"/>
    <w:rsid w:val="000E5CB9"/>
    <w:rsid w:val="000E67E5"/>
    <w:rsid w:val="000F067E"/>
    <w:rsid w:val="000F279A"/>
    <w:rsid w:val="000F2C9B"/>
    <w:rsid w:val="000F4ADA"/>
    <w:rsid w:val="000F65FF"/>
    <w:rsid w:val="000F6D72"/>
    <w:rsid w:val="000F7FB8"/>
    <w:rsid w:val="001008B6"/>
    <w:rsid w:val="00100C29"/>
    <w:rsid w:val="00102EA7"/>
    <w:rsid w:val="00102EE8"/>
    <w:rsid w:val="001041F2"/>
    <w:rsid w:val="00104BD0"/>
    <w:rsid w:val="00104EC3"/>
    <w:rsid w:val="00104F18"/>
    <w:rsid w:val="00105117"/>
    <w:rsid w:val="0011016C"/>
    <w:rsid w:val="001101D4"/>
    <w:rsid w:val="00111207"/>
    <w:rsid w:val="00112A92"/>
    <w:rsid w:val="00112CB6"/>
    <w:rsid w:val="001147AB"/>
    <w:rsid w:val="00114E41"/>
    <w:rsid w:val="0011718E"/>
    <w:rsid w:val="00120CEA"/>
    <w:rsid w:val="001212D2"/>
    <w:rsid w:val="00122073"/>
    <w:rsid w:val="00122791"/>
    <w:rsid w:val="00125FE6"/>
    <w:rsid w:val="00130086"/>
    <w:rsid w:val="001322C2"/>
    <w:rsid w:val="0013273E"/>
    <w:rsid w:val="00132802"/>
    <w:rsid w:val="00132C3A"/>
    <w:rsid w:val="001333DF"/>
    <w:rsid w:val="001339D9"/>
    <w:rsid w:val="00135299"/>
    <w:rsid w:val="00136D79"/>
    <w:rsid w:val="0013762D"/>
    <w:rsid w:val="0014115A"/>
    <w:rsid w:val="001430D9"/>
    <w:rsid w:val="00145124"/>
    <w:rsid w:val="0014580A"/>
    <w:rsid w:val="00146DB1"/>
    <w:rsid w:val="00147897"/>
    <w:rsid w:val="00150B05"/>
    <w:rsid w:val="00150C2E"/>
    <w:rsid w:val="00150EB8"/>
    <w:rsid w:val="00155C53"/>
    <w:rsid w:val="001571CF"/>
    <w:rsid w:val="00161A5A"/>
    <w:rsid w:val="001625AD"/>
    <w:rsid w:val="00163350"/>
    <w:rsid w:val="00166592"/>
    <w:rsid w:val="0016676F"/>
    <w:rsid w:val="0017077C"/>
    <w:rsid w:val="00170887"/>
    <w:rsid w:val="00173382"/>
    <w:rsid w:val="00173DA8"/>
    <w:rsid w:val="00175000"/>
    <w:rsid w:val="0017561A"/>
    <w:rsid w:val="00175BB3"/>
    <w:rsid w:val="00180CD6"/>
    <w:rsid w:val="00181243"/>
    <w:rsid w:val="00182C11"/>
    <w:rsid w:val="00185B44"/>
    <w:rsid w:val="00186506"/>
    <w:rsid w:val="00186E84"/>
    <w:rsid w:val="001944EA"/>
    <w:rsid w:val="00196941"/>
    <w:rsid w:val="001A048F"/>
    <w:rsid w:val="001A0C64"/>
    <w:rsid w:val="001A61F6"/>
    <w:rsid w:val="001A7A34"/>
    <w:rsid w:val="001A7D27"/>
    <w:rsid w:val="001B2AEF"/>
    <w:rsid w:val="001B359A"/>
    <w:rsid w:val="001B44BB"/>
    <w:rsid w:val="001B6352"/>
    <w:rsid w:val="001B6CDE"/>
    <w:rsid w:val="001C2968"/>
    <w:rsid w:val="001C29E6"/>
    <w:rsid w:val="001C60D8"/>
    <w:rsid w:val="001C6153"/>
    <w:rsid w:val="001D16D3"/>
    <w:rsid w:val="001D1FB7"/>
    <w:rsid w:val="001D270E"/>
    <w:rsid w:val="001D30B4"/>
    <w:rsid w:val="001D4D7C"/>
    <w:rsid w:val="001D74BC"/>
    <w:rsid w:val="001E1464"/>
    <w:rsid w:val="001E3E3C"/>
    <w:rsid w:val="001E5527"/>
    <w:rsid w:val="001E72B0"/>
    <w:rsid w:val="001F13AA"/>
    <w:rsid w:val="001F47DD"/>
    <w:rsid w:val="001F4AD5"/>
    <w:rsid w:val="001F4C11"/>
    <w:rsid w:val="001F612A"/>
    <w:rsid w:val="001F66F6"/>
    <w:rsid w:val="001F6947"/>
    <w:rsid w:val="001F6D96"/>
    <w:rsid w:val="00201DD5"/>
    <w:rsid w:val="00202650"/>
    <w:rsid w:val="00202816"/>
    <w:rsid w:val="00204EE8"/>
    <w:rsid w:val="00205FA9"/>
    <w:rsid w:val="00207121"/>
    <w:rsid w:val="002104FC"/>
    <w:rsid w:val="00211955"/>
    <w:rsid w:val="00212A7D"/>
    <w:rsid w:val="00212C69"/>
    <w:rsid w:val="0021362B"/>
    <w:rsid w:val="0021419E"/>
    <w:rsid w:val="00216C33"/>
    <w:rsid w:val="00217295"/>
    <w:rsid w:val="00221147"/>
    <w:rsid w:val="00221A88"/>
    <w:rsid w:val="002230E9"/>
    <w:rsid w:val="00223EBD"/>
    <w:rsid w:val="00224C89"/>
    <w:rsid w:val="002264EF"/>
    <w:rsid w:val="00226B33"/>
    <w:rsid w:val="0023054B"/>
    <w:rsid w:val="00230C5D"/>
    <w:rsid w:val="00230C92"/>
    <w:rsid w:val="00230F75"/>
    <w:rsid w:val="00240053"/>
    <w:rsid w:val="002407AA"/>
    <w:rsid w:val="00241665"/>
    <w:rsid w:val="0024195B"/>
    <w:rsid w:val="00244177"/>
    <w:rsid w:val="002448A9"/>
    <w:rsid w:val="00245800"/>
    <w:rsid w:val="00245BEC"/>
    <w:rsid w:val="00247F2C"/>
    <w:rsid w:val="00250050"/>
    <w:rsid w:val="0025008B"/>
    <w:rsid w:val="002500C8"/>
    <w:rsid w:val="00250864"/>
    <w:rsid w:val="002520A9"/>
    <w:rsid w:val="0025434B"/>
    <w:rsid w:val="00256940"/>
    <w:rsid w:val="00256C8B"/>
    <w:rsid w:val="00257589"/>
    <w:rsid w:val="00260B76"/>
    <w:rsid w:val="0026226E"/>
    <w:rsid w:val="002627A9"/>
    <w:rsid w:val="00266427"/>
    <w:rsid w:val="002677C6"/>
    <w:rsid w:val="002702F7"/>
    <w:rsid w:val="00270B3E"/>
    <w:rsid w:val="00271A5F"/>
    <w:rsid w:val="0027273F"/>
    <w:rsid w:val="002732CC"/>
    <w:rsid w:val="002753ED"/>
    <w:rsid w:val="0027649E"/>
    <w:rsid w:val="00280ADB"/>
    <w:rsid w:val="002813A9"/>
    <w:rsid w:val="002844D2"/>
    <w:rsid w:val="002854AE"/>
    <w:rsid w:val="002859E6"/>
    <w:rsid w:val="00285A17"/>
    <w:rsid w:val="0028742D"/>
    <w:rsid w:val="00292176"/>
    <w:rsid w:val="00294012"/>
    <w:rsid w:val="00297A1E"/>
    <w:rsid w:val="002A021D"/>
    <w:rsid w:val="002A276C"/>
    <w:rsid w:val="002A2C94"/>
    <w:rsid w:val="002A37F6"/>
    <w:rsid w:val="002A5249"/>
    <w:rsid w:val="002A5BD9"/>
    <w:rsid w:val="002B19F3"/>
    <w:rsid w:val="002B771D"/>
    <w:rsid w:val="002C12DF"/>
    <w:rsid w:val="002C13B5"/>
    <w:rsid w:val="002C2557"/>
    <w:rsid w:val="002C2C96"/>
    <w:rsid w:val="002C4F52"/>
    <w:rsid w:val="002D0226"/>
    <w:rsid w:val="002D049E"/>
    <w:rsid w:val="002D0D18"/>
    <w:rsid w:val="002D1D21"/>
    <w:rsid w:val="002D261D"/>
    <w:rsid w:val="002D66C7"/>
    <w:rsid w:val="002E07BA"/>
    <w:rsid w:val="002E1803"/>
    <w:rsid w:val="002E2220"/>
    <w:rsid w:val="002E380D"/>
    <w:rsid w:val="002E6F03"/>
    <w:rsid w:val="002E79E0"/>
    <w:rsid w:val="002E7F65"/>
    <w:rsid w:val="002F11DF"/>
    <w:rsid w:val="002F1CB3"/>
    <w:rsid w:val="002F3A13"/>
    <w:rsid w:val="002F3BA8"/>
    <w:rsid w:val="002F530A"/>
    <w:rsid w:val="002F55B5"/>
    <w:rsid w:val="002F6650"/>
    <w:rsid w:val="00300061"/>
    <w:rsid w:val="003016A3"/>
    <w:rsid w:val="003018EC"/>
    <w:rsid w:val="0030282E"/>
    <w:rsid w:val="00302B5F"/>
    <w:rsid w:val="00303333"/>
    <w:rsid w:val="00304D9F"/>
    <w:rsid w:val="0030515E"/>
    <w:rsid w:val="00305851"/>
    <w:rsid w:val="003070FE"/>
    <w:rsid w:val="003109B5"/>
    <w:rsid w:val="00310CFA"/>
    <w:rsid w:val="00310DC1"/>
    <w:rsid w:val="00311EB7"/>
    <w:rsid w:val="00311FA0"/>
    <w:rsid w:val="00312F0B"/>
    <w:rsid w:val="00313954"/>
    <w:rsid w:val="00320F45"/>
    <w:rsid w:val="0032111F"/>
    <w:rsid w:val="003229BF"/>
    <w:rsid w:val="00322D63"/>
    <w:rsid w:val="00323697"/>
    <w:rsid w:val="00324A3C"/>
    <w:rsid w:val="00325315"/>
    <w:rsid w:val="00325B8B"/>
    <w:rsid w:val="00325E42"/>
    <w:rsid w:val="00326638"/>
    <w:rsid w:val="003271B8"/>
    <w:rsid w:val="00327643"/>
    <w:rsid w:val="0033158D"/>
    <w:rsid w:val="00333B26"/>
    <w:rsid w:val="00333EDF"/>
    <w:rsid w:val="00336BDA"/>
    <w:rsid w:val="00337269"/>
    <w:rsid w:val="00340474"/>
    <w:rsid w:val="003423D6"/>
    <w:rsid w:val="00342480"/>
    <w:rsid w:val="00344090"/>
    <w:rsid w:val="00345639"/>
    <w:rsid w:val="003458CD"/>
    <w:rsid w:val="003475DA"/>
    <w:rsid w:val="00347E70"/>
    <w:rsid w:val="00350881"/>
    <w:rsid w:val="00350F58"/>
    <w:rsid w:val="003511C5"/>
    <w:rsid w:val="00352B42"/>
    <w:rsid w:val="00354ADB"/>
    <w:rsid w:val="00355337"/>
    <w:rsid w:val="00356944"/>
    <w:rsid w:val="00356E68"/>
    <w:rsid w:val="00356ED3"/>
    <w:rsid w:val="00357703"/>
    <w:rsid w:val="0036081E"/>
    <w:rsid w:val="00360C62"/>
    <w:rsid w:val="00362D55"/>
    <w:rsid w:val="00364028"/>
    <w:rsid w:val="00364337"/>
    <w:rsid w:val="003643A4"/>
    <w:rsid w:val="003647D1"/>
    <w:rsid w:val="00365785"/>
    <w:rsid w:val="003672AD"/>
    <w:rsid w:val="00371EC7"/>
    <w:rsid w:val="0037362D"/>
    <w:rsid w:val="00373760"/>
    <w:rsid w:val="00374621"/>
    <w:rsid w:val="0037793C"/>
    <w:rsid w:val="00380678"/>
    <w:rsid w:val="00382A85"/>
    <w:rsid w:val="00382BB6"/>
    <w:rsid w:val="00382C9C"/>
    <w:rsid w:val="00382D1B"/>
    <w:rsid w:val="00384C38"/>
    <w:rsid w:val="00387C3C"/>
    <w:rsid w:val="00390116"/>
    <w:rsid w:val="003902CF"/>
    <w:rsid w:val="003902FB"/>
    <w:rsid w:val="00390817"/>
    <w:rsid w:val="00390F12"/>
    <w:rsid w:val="003937A0"/>
    <w:rsid w:val="0039385A"/>
    <w:rsid w:val="0039568A"/>
    <w:rsid w:val="00395892"/>
    <w:rsid w:val="00396E0C"/>
    <w:rsid w:val="003972BC"/>
    <w:rsid w:val="003A05DA"/>
    <w:rsid w:val="003A0B21"/>
    <w:rsid w:val="003A1051"/>
    <w:rsid w:val="003A2AFF"/>
    <w:rsid w:val="003A66C0"/>
    <w:rsid w:val="003B2A54"/>
    <w:rsid w:val="003B2B36"/>
    <w:rsid w:val="003B2B4E"/>
    <w:rsid w:val="003B3838"/>
    <w:rsid w:val="003B64CF"/>
    <w:rsid w:val="003B711C"/>
    <w:rsid w:val="003C1FC5"/>
    <w:rsid w:val="003C25C6"/>
    <w:rsid w:val="003C3262"/>
    <w:rsid w:val="003C3E4B"/>
    <w:rsid w:val="003C45DE"/>
    <w:rsid w:val="003C73B6"/>
    <w:rsid w:val="003D03A3"/>
    <w:rsid w:val="003D195D"/>
    <w:rsid w:val="003D4908"/>
    <w:rsid w:val="003D5BA5"/>
    <w:rsid w:val="003E20FA"/>
    <w:rsid w:val="003E2A46"/>
    <w:rsid w:val="003E41D5"/>
    <w:rsid w:val="003E4917"/>
    <w:rsid w:val="003E7AD6"/>
    <w:rsid w:val="003E7BEF"/>
    <w:rsid w:val="003F017B"/>
    <w:rsid w:val="003F14FB"/>
    <w:rsid w:val="003F1767"/>
    <w:rsid w:val="003F24E5"/>
    <w:rsid w:val="003F5D1C"/>
    <w:rsid w:val="003F7D9F"/>
    <w:rsid w:val="0040208C"/>
    <w:rsid w:val="0040230A"/>
    <w:rsid w:val="00402D34"/>
    <w:rsid w:val="00404AF2"/>
    <w:rsid w:val="00406935"/>
    <w:rsid w:val="00410BCC"/>
    <w:rsid w:val="0041133D"/>
    <w:rsid w:val="00411EF9"/>
    <w:rsid w:val="00414CF2"/>
    <w:rsid w:val="00415BCB"/>
    <w:rsid w:val="0041749A"/>
    <w:rsid w:val="00417F92"/>
    <w:rsid w:val="00420626"/>
    <w:rsid w:val="00420E3D"/>
    <w:rsid w:val="00420F13"/>
    <w:rsid w:val="00422041"/>
    <w:rsid w:val="0042266C"/>
    <w:rsid w:val="00423D53"/>
    <w:rsid w:val="00426B6B"/>
    <w:rsid w:val="00431B74"/>
    <w:rsid w:val="0043515D"/>
    <w:rsid w:val="004353FD"/>
    <w:rsid w:val="00436489"/>
    <w:rsid w:val="00436C7A"/>
    <w:rsid w:val="004378C6"/>
    <w:rsid w:val="0044072A"/>
    <w:rsid w:val="00440C7B"/>
    <w:rsid w:val="0044185C"/>
    <w:rsid w:val="00442040"/>
    <w:rsid w:val="00443E10"/>
    <w:rsid w:val="0044545A"/>
    <w:rsid w:val="00452B4C"/>
    <w:rsid w:val="00454DD4"/>
    <w:rsid w:val="00455BC8"/>
    <w:rsid w:val="0045669C"/>
    <w:rsid w:val="00456D97"/>
    <w:rsid w:val="004578E1"/>
    <w:rsid w:val="00457F11"/>
    <w:rsid w:val="0046167D"/>
    <w:rsid w:val="00461EB8"/>
    <w:rsid w:val="00462DC3"/>
    <w:rsid w:val="0046764F"/>
    <w:rsid w:val="00470166"/>
    <w:rsid w:val="00474C46"/>
    <w:rsid w:val="0047621A"/>
    <w:rsid w:val="004765D6"/>
    <w:rsid w:val="00480B1E"/>
    <w:rsid w:val="00480C22"/>
    <w:rsid w:val="00480C70"/>
    <w:rsid w:val="00484ABA"/>
    <w:rsid w:val="0048783A"/>
    <w:rsid w:val="00492707"/>
    <w:rsid w:val="00493160"/>
    <w:rsid w:val="00496FC7"/>
    <w:rsid w:val="004A0B78"/>
    <w:rsid w:val="004A1C8D"/>
    <w:rsid w:val="004A201E"/>
    <w:rsid w:val="004A29DF"/>
    <w:rsid w:val="004A43F5"/>
    <w:rsid w:val="004A5BC6"/>
    <w:rsid w:val="004A69A4"/>
    <w:rsid w:val="004A7089"/>
    <w:rsid w:val="004B3175"/>
    <w:rsid w:val="004B4817"/>
    <w:rsid w:val="004B69E3"/>
    <w:rsid w:val="004B72B2"/>
    <w:rsid w:val="004B751C"/>
    <w:rsid w:val="004B79F1"/>
    <w:rsid w:val="004C0585"/>
    <w:rsid w:val="004C154B"/>
    <w:rsid w:val="004C24BA"/>
    <w:rsid w:val="004C4D55"/>
    <w:rsid w:val="004C5E86"/>
    <w:rsid w:val="004C63F3"/>
    <w:rsid w:val="004C6496"/>
    <w:rsid w:val="004D1311"/>
    <w:rsid w:val="004D51AC"/>
    <w:rsid w:val="004E0B87"/>
    <w:rsid w:val="004E1496"/>
    <w:rsid w:val="004E24B4"/>
    <w:rsid w:val="004E70C8"/>
    <w:rsid w:val="004E753D"/>
    <w:rsid w:val="004F073D"/>
    <w:rsid w:val="004F19F0"/>
    <w:rsid w:val="004F2982"/>
    <w:rsid w:val="004F38E7"/>
    <w:rsid w:val="004F73A0"/>
    <w:rsid w:val="004F74D5"/>
    <w:rsid w:val="004F7757"/>
    <w:rsid w:val="00500970"/>
    <w:rsid w:val="00502EFA"/>
    <w:rsid w:val="0050374E"/>
    <w:rsid w:val="005052EE"/>
    <w:rsid w:val="00505740"/>
    <w:rsid w:val="00505863"/>
    <w:rsid w:val="0050744B"/>
    <w:rsid w:val="00507E42"/>
    <w:rsid w:val="005128C7"/>
    <w:rsid w:val="00512977"/>
    <w:rsid w:val="00513403"/>
    <w:rsid w:val="0051524B"/>
    <w:rsid w:val="005162EF"/>
    <w:rsid w:val="005178A6"/>
    <w:rsid w:val="00522386"/>
    <w:rsid w:val="00523D04"/>
    <w:rsid w:val="005248AE"/>
    <w:rsid w:val="005254B0"/>
    <w:rsid w:val="005268AE"/>
    <w:rsid w:val="00526F70"/>
    <w:rsid w:val="00530642"/>
    <w:rsid w:val="005321F9"/>
    <w:rsid w:val="00532A3E"/>
    <w:rsid w:val="00533A7B"/>
    <w:rsid w:val="00533D7E"/>
    <w:rsid w:val="00535F10"/>
    <w:rsid w:val="00536E63"/>
    <w:rsid w:val="005411B6"/>
    <w:rsid w:val="00542EA5"/>
    <w:rsid w:val="0054389E"/>
    <w:rsid w:val="00543A11"/>
    <w:rsid w:val="00543F32"/>
    <w:rsid w:val="0054407F"/>
    <w:rsid w:val="0054562E"/>
    <w:rsid w:val="00550B3A"/>
    <w:rsid w:val="005519BA"/>
    <w:rsid w:val="00551A61"/>
    <w:rsid w:val="005526E7"/>
    <w:rsid w:val="00553A34"/>
    <w:rsid w:val="00554F93"/>
    <w:rsid w:val="005559B8"/>
    <w:rsid w:val="005566D8"/>
    <w:rsid w:val="005650E8"/>
    <w:rsid w:val="00565692"/>
    <w:rsid w:val="00571576"/>
    <w:rsid w:val="00571A33"/>
    <w:rsid w:val="00571DDD"/>
    <w:rsid w:val="00572620"/>
    <w:rsid w:val="00572648"/>
    <w:rsid w:val="00572BDE"/>
    <w:rsid w:val="00573310"/>
    <w:rsid w:val="00573544"/>
    <w:rsid w:val="005737CA"/>
    <w:rsid w:val="00581565"/>
    <w:rsid w:val="005836A0"/>
    <w:rsid w:val="00586747"/>
    <w:rsid w:val="00587F4F"/>
    <w:rsid w:val="00587F5E"/>
    <w:rsid w:val="00590E57"/>
    <w:rsid w:val="005934B1"/>
    <w:rsid w:val="00593826"/>
    <w:rsid w:val="0059476B"/>
    <w:rsid w:val="00596346"/>
    <w:rsid w:val="00596E0B"/>
    <w:rsid w:val="005A0ADE"/>
    <w:rsid w:val="005A1063"/>
    <w:rsid w:val="005A1397"/>
    <w:rsid w:val="005A1F92"/>
    <w:rsid w:val="005A2039"/>
    <w:rsid w:val="005A258F"/>
    <w:rsid w:val="005A70C2"/>
    <w:rsid w:val="005A7E25"/>
    <w:rsid w:val="005B4344"/>
    <w:rsid w:val="005B69B8"/>
    <w:rsid w:val="005C0F38"/>
    <w:rsid w:val="005C2379"/>
    <w:rsid w:val="005C2F79"/>
    <w:rsid w:val="005C3AA2"/>
    <w:rsid w:val="005C3AD5"/>
    <w:rsid w:val="005C3E8D"/>
    <w:rsid w:val="005C5A4A"/>
    <w:rsid w:val="005C74A6"/>
    <w:rsid w:val="005C7F06"/>
    <w:rsid w:val="005D349E"/>
    <w:rsid w:val="005D7090"/>
    <w:rsid w:val="005D7C01"/>
    <w:rsid w:val="005E1069"/>
    <w:rsid w:val="005E2EA0"/>
    <w:rsid w:val="005E3E10"/>
    <w:rsid w:val="005E3EB8"/>
    <w:rsid w:val="005E49E4"/>
    <w:rsid w:val="005E6276"/>
    <w:rsid w:val="005F0960"/>
    <w:rsid w:val="005F3D9E"/>
    <w:rsid w:val="005F4339"/>
    <w:rsid w:val="005F628C"/>
    <w:rsid w:val="005F7133"/>
    <w:rsid w:val="005F7736"/>
    <w:rsid w:val="00602999"/>
    <w:rsid w:val="00605AC8"/>
    <w:rsid w:val="006148F9"/>
    <w:rsid w:val="00616CCC"/>
    <w:rsid w:val="006170F6"/>
    <w:rsid w:val="0062292A"/>
    <w:rsid w:val="0062300B"/>
    <w:rsid w:val="00624FF8"/>
    <w:rsid w:val="0062526C"/>
    <w:rsid w:val="00625829"/>
    <w:rsid w:val="00631330"/>
    <w:rsid w:val="006325CE"/>
    <w:rsid w:val="00634B23"/>
    <w:rsid w:val="00636B32"/>
    <w:rsid w:val="00637A9E"/>
    <w:rsid w:val="00640C85"/>
    <w:rsid w:val="00641412"/>
    <w:rsid w:val="0064316A"/>
    <w:rsid w:val="006432EC"/>
    <w:rsid w:val="00647B7B"/>
    <w:rsid w:val="00651229"/>
    <w:rsid w:val="00652C0B"/>
    <w:rsid w:val="006537C5"/>
    <w:rsid w:val="0065411B"/>
    <w:rsid w:val="0065505E"/>
    <w:rsid w:val="00656C48"/>
    <w:rsid w:val="006649B7"/>
    <w:rsid w:val="00664E78"/>
    <w:rsid w:val="00666990"/>
    <w:rsid w:val="00667E18"/>
    <w:rsid w:val="00672F63"/>
    <w:rsid w:val="00675331"/>
    <w:rsid w:val="00675E4C"/>
    <w:rsid w:val="0068054E"/>
    <w:rsid w:val="00681491"/>
    <w:rsid w:val="00684780"/>
    <w:rsid w:val="00685766"/>
    <w:rsid w:val="0068797F"/>
    <w:rsid w:val="006907AB"/>
    <w:rsid w:val="00693A38"/>
    <w:rsid w:val="00694B6F"/>
    <w:rsid w:val="006973CF"/>
    <w:rsid w:val="00697E9A"/>
    <w:rsid w:val="006A116C"/>
    <w:rsid w:val="006A124C"/>
    <w:rsid w:val="006A28D5"/>
    <w:rsid w:val="006A2AFC"/>
    <w:rsid w:val="006A453F"/>
    <w:rsid w:val="006A49D2"/>
    <w:rsid w:val="006A5204"/>
    <w:rsid w:val="006A5C10"/>
    <w:rsid w:val="006A61FF"/>
    <w:rsid w:val="006A66C0"/>
    <w:rsid w:val="006B0F04"/>
    <w:rsid w:val="006B22F7"/>
    <w:rsid w:val="006B3F99"/>
    <w:rsid w:val="006B5AA7"/>
    <w:rsid w:val="006B74AE"/>
    <w:rsid w:val="006C35E6"/>
    <w:rsid w:val="006C3B31"/>
    <w:rsid w:val="006C4EBE"/>
    <w:rsid w:val="006C503C"/>
    <w:rsid w:val="006C6BC6"/>
    <w:rsid w:val="006C6C55"/>
    <w:rsid w:val="006D2D48"/>
    <w:rsid w:val="006D3996"/>
    <w:rsid w:val="006D4EFD"/>
    <w:rsid w:val="006D5557"/>
    <w:rsid w:val="006D5B13"/>
    <w:rsid w:val="006D6B7A"/>
    <w:rsid w:val="006D6E84"/>
    <w:rsid w:val="006D70EF"/>
    <w:rsid w:val="006D717D"/>
    <w:rsid w:val="006E0043"/>
    <w:rsid w:val="006E177C"/>
    <w:rsid w:val="006E26EE"/>
    <w:rsid w:val="006E54AF"/>
    <w:rsid w:val="006E584C"/>
    <w:rsid w:val="006E7ACA"/>
    <w:rsid w:val="006F0588"/>
    <w:rsid w:val="006F12F2"/>
    <w:rsid w:val="006F57F1"/>
    <w:rsid w:val="006F73BA"/>
    <w:rsid w:val="006F7556"/>
    <w:rsid w:val="006F7694"/>
    <w:rsid w:val="006F7F75"/>
    <w:rsid w:val="0070188B"/>
    <w:rsid w:val="007018DC"/>
    <w:rsid w:val="00705919"/>
    <w:rsid w:val="00705935"/>
    <w:rsid w:val="007064EB"/>
    <w:rsid w:val="00706F40"/>
    <w:rsid w:val="00713C01"/>
    <w:rsid w:val="0071503A"/>
    <w:rsid w:val="007179E7"/>
    <w:rsid w:val="00722057"/>
    <w:rsid w:val="00723230"/>
    <w:rsid w:val="007232D1"/>
    <w:rsid w:val="0072345A"/>
    <w:rsid w:val="00724570"/>
    <w:rsid w:val="00726065"/>
    <w:rsid w:val="00727DC5"/>
    <w:rsid w:val="007325F4"/>
    <w:rsid w:val="00732AF6"/>
    <w:rsid w:val="00733ED0"/>
    <w:rsid w:val="007343C1"/>
    <w:rsid w:val="00734746"/>
    <w:rsid w:val="00736074"/>
    <w:rsid w:val="00737133"/>
    <w:rsid w:val="00737D1B"/>
    <w:rsid w:val="00740FFD"/>
    <w:rsid w:val="00741284"/>
    <w:rsid w:val="007429DA"/>
    <w:rsid w:val="007459C0"/>
    <w:rsid w:val="00745ADF"/>
    <w:rsid w:val="00745DF9"/>
    <w:rsid w:val="007474E5"/>
    <w:rsid w:val="007512BA"/>
    <w:rsid w:val="0075163A"/>
    <w:rsid w:val="0075310A"/>
    <w:rsid w:val="00754779"/>
    <w:rsid w:val="007559AB"/>
    <w:rsid w:val="00755AA3"/>
    <w:rsid w:val="00757847"/>
    <w:rsid w:val="00760099"/>
    <w:rsid w:val="00760184"/>
    <w:rsid w:val="00761D7A"/>
    <w:rsid w:val="00762F03"/>
    <w:rsid w:val="00765808"/>
    <w:rsid w:val="00766C23"/>
    <w:rsid w:val="00771119"/>
    <w:rsid w:val="00773895"/>
    <w:rsid w:val="00773FF9"/>
    <w:rsid w:val="007747F4"/>
    <w:rsid w:val="00774C91"/>
    <w:rsid w:val="00775975"/>
    <w:rsid w:val="00775E02"/>
    <w:rsid w:val="007760BB"/>
    <w:rsid w:val="00776F3B"/>
    <w:rsid w:val="00777827"/>
    <w:rsid w:val="00777ABF"/>
    <w:rsid w:val="00777BA3"/>
    <w:rsid w:val="0078009D"/>
    <w:rsid w:val="00780ADF"/>
    <w:rsid w:val="00780F80"/>
    <w:rsid w:val="00781356"/>
    <w:rsid w:val="00785C62"/>
    <w:rsid w:val="00787721"/>
    <w:rsid w:val="0079372F"/>
    <w:rsid w:val="00793AA3"/>
    <w:rsid w:val="007A1EE1"/>
    <w:rsid w:val="007A2F03"/>
    <w:rsid w:val="007A3570"/>
    <w:rsid w:val="007A3721"/>
    <w:rsid w:val="007A614A"/>
    <w:rsid w:val="007B0E27"/>
    <w:rsid w:val="007B0F9E"/>
    <w:rsid w:val="007B1A4E"/>
    <w:rsid w:val="007B3F30"/>
    <w:rsid w:val="007B4532"/>
    <w:rsid w:val="007B5F97"/>
    <w:rsid w:val="007B74DB"/>
    <w:rsid w:val="007C0DA3"/>
    <w:rsid w:val="007C402C"/>
    <w:rsid w:val="007C46E9"/>
    <w:rsid w:val="007D0E63"/>
    <w:rsid w:val="007D603B"/>
    <w:rsid w:val="007D6968"/>
    <w:rsid w:val="007D70A8"/>
    <w:rsid w:val="007D72F5"/>
    <w:rsid w:val="007D7A40"/>
    <w:rsid w:val="007E1C62"/>
    <w:rsid w:val="007E20F5"/>
    <w:rsid w:val="007E233C"/>
    <w:rsid w:val="007E4C67"/>
    <w:rsid w:val="007E67A7"/>
    <w:rsid w:val="007E6875"/>
    <w:rsid w:val="007E7063"/>
    <w:rsid w:val="007F005C"/>
    <w:rsid w:val="007F16BF"/>
    <w:rsid w:val="007F2C17"/>
    <w:rsid w:val="007F3B2F"/>
    <w:rsid w:val="007F5A74"/>
    <w:rsid w:val="0080004F"/>
    <w:rsid w:val="00800591"/>
    <w:rsid w:val="00803DD8"/>
    <w:rsid w:val="0080415F"/>
    <w:rsid w:val="0080445D"/>
    <w:rsid w:val="008045CB"/>
    <w:rsid w:val="00804E79"/>
    <w:rsid w:val="00805C12"/>
    <w:rsid w:val="00806227"/>
    <w:rsid w:val="0081020C"/>
    <w:rsid w:val="0081058C"/>
    <w:rsid w:val="00813B70"/>
    <w:rsid w:val="00816E08"/>
    <w:rsid w:val="00817160"/>
    <w:rsid w:val="00820EDF"/>
    <w:rsid w:val="00821A48"/>
    <w:rsid w:val="00822A95"/>
    <w:rsid w:val="00825A65"/>
    <w:rsid w:val="00826421"/>
    <w:rsid w:val="008265EA"/>
    <w:rsid w:val="00827640"/>
    <w:rsid w:val="0082774E"/>
    <w:rsid w:val="008279B6"/>
    <w:rsid w:val="00831832"/>
    <w:rsid w:val="00831EB6"/>
    <w:rsid w:val="00832B12"/>
    <w:rsid w:val="00833F18"/>
    <w:rsid w:val="0083430A"/>
    <w:rsid w:val="00835646"/>
    <w:rsid w:val="00841555"/>
    <w:rsid w:val="008415CD"/>
    <w:rsid w:val="008416A4"/>
    <w:rsid w:val="00841EF9"/>
    <w:rsid w:val="00841F88"/>
    <w:rsid w:val="00845B0A"/>
    <w:rsid w:val="00846DCC"/>
    <w:rsid w:val="00847059"/>
    <w:rsid w:val="00850807"/>
    <w:rsid w:val="00852EB6"/>
    <w:rsid w:val="00855582"/>
    <w:rsid w:val="00856DF8"/>
    <w:rsid w:val="0085717A"/>
    <w:rsid w:val="008607C0"/>
    <w:rsid w:val="00860EEB"/>
    <w:rsid w:val="00861888"/>
    <w:rsid w:val="00861DBF"/>
    <w:rsid w:val="00865550"/>
    <w:rsid w:val="00866DC7"/>
    <w:rsid w:val="00871E0D"/>
    <w:rsid w:val="0087238C"/>
    <w:rsid w:val="00872904"/>
    <w:rsid w:val="0087341D"/>
    <w:rsid w:val="00873457"/>
    <w:rsid w:val="00873DD6"/>
    <w:rsid w:val="008747BF"/>
    <w:rsid w:val="008753E9"/>
    <w:rsid w:val="00876EE5"/>
    <w:rsid w:val="00880593"/>
    <w:rsid w:val="00882201"/>
    <w:rsid w:val="00882EED"/>
    <w:rsid w:val="00883519"/>
    <w:rsid w:val="008870E5"/>
    <w:rsid w:val="00887B13"/>
    <w:rsid w:val="00887BCF"/>
    <w:rsid w:val="00890B60"/>
    <w:rsid w:val="00891209"/>
    <w:rsid w:val="00895C35"/>
    <w:rsid w:val="008967FB"/>
    <w:rsid w:val="008968D8"/>
    <w:rsid w:val="00896ECC"/>
    <w:rsid w:val="0089789A"/>
    <w:rsid w:val="00897DE6"/>
    <w:rsid w:val="008A0A4D"/>
    <w:rsid w:val="008A120B"/>
    <w:rsid w:val="008A1A2D"/>
    <w:rsid w:val="008A417E"/>
    <w:rsid w:val="008A5809"/>
    <w:rsid w:val="008A63B2"/>
    <w:rsid w:val="008A75E2"/>
    <w:rsid w:val="008B0069"/>
    <w:rsid w:val="008B00AA"/>
    <w:rsid w:val="008B14A3"/>
    <w:rsid w:val="008B1C6C"/>
    <w:rsid w:val="008B22FB"/>
    <w:rsid w:val="008B362C"/>
    <w:rsid w:val="008B3945"/>
    <w:rsid w:val="008B4761"/>
    <w:rsid w:val="008B561D"/>
    <w:rsid w:val="008B6A4A"/>
    <w:rsid w:val="008B6E3F"/>
    <w:rsid w:val="008B7518"/>
    <w:rsid w:val="008C1FD5"/>
    <w:rsid w:val="008C4BB8"/>
    <w:rsid w:val="008C58AC"/>
    <w:rsid w:val="008C7997"/>
    <w:rsid w:val="008D0AC2"/>
    <w:rsid w:val="008D1B10"/>
    <w:rsid w:val="008D3ACD"/>
    <w:rsid w:val="008D3C4E"/>
    <w:rsid w:val="008D405C"/>
    <w:rsid w:val="008D4254"/>
    <w:rsid w:val="008D5636"/>
    <w:rsid w:val="008D67F0"/>
    <w:rsid w:val="008D7BFD"/>
    <w:rsid w:val="008E0C9F"/>
    <w:rsid w:val="008E3113"/>
    <w:rsid w:val="008E377A"/>
    <w:rsid w:val="008E39C4"/>
    <w:rsid w:val="008E64F3"/>
    <w:rsid w:val="008E707B"/>
    <w:rsid w:val="008E7956"/>
    <w:rsid w:val="008F1084"/>
    <w:rsid w:val="008F1A0F"/>
    <w:rsid w:val="008F3DD2"/>
    <w:rsid w:val="008F3F67"/>
    <w:rsid w:val="008F40B6"/>
    <w:rsid w:val="008F66E9"/>
    <w:rsid w:val="0090010D"/>
    <w:rsid w:val="00902D18"/>
    <w:rsid w:val="00903CFF"/>
    <w:rsid w:val="00903ECF"/>
    <w:rsid w:val="00905068"/>
    <w:rsid w:val="009068A1"/>
    <w:rsid w:val="00907D9F"/>
    <w:rsid w:val="0091106B"/>
    <w:rsid w:val="00911507"/>
    <w:rsid w:val="00912D64"/>
    <w:rsid w:val="00915021"/>
    <w:rsid w:val="0091505C"/>
    <w:rsid w:val="009153A4"/>
    <w:rsid w:val="0091578D"/>
    <w:rsid w:val="00917031"/>
    <w:rsid w:val="009177FA"/>
    <w:rsid w:val="0092126E"/>
    <w:rsid w:val="009212B7"/>
    <w:rsid w:val="009225F0"/>
    <w:rsid w:val="00922CEC"/>
    <w:rsid w:val="009233C7"/>
    <w:rsid w:val="00926A28"/>
    <w:rsid w:val="00926C4D"/>
    <w:rsid w:val="00930C70"/>
    <w:rsid w:val="00931B90"/>
    <w:rsid w:val="00932700"/>
    <w:rsid w:val="00936241"/>
    <w:rsid w:val="00942068"/>
    <w:rsid w:val="00942438"/>
    <w:rsid w:val="0094331E"/>
    <w:rsid w:val="0094495E"/>
    <w:rsid w:val="00945A85"/>
    <w:rsid w:val="00946255"/>
    <w:rsid w:val="009465C3"/>
    <w:rsid w:val="009466A6"/>
    <w:rsid w:val="00947AAF"/>
    <w:rsid w:val="00947B97"/>
    <w:rsid w:val="0095018D"/>
    <w:rsid w:val="009515EE"/>
    <w:rsid w:val="00952D9C"/>
    <w:rsid w:val="0095595C"/>
    <w:rsid w:val="00956D54"/>
    <w:rsid w:val="00957521"/>
    <w:rsid w:val="009577AE"/>
    <w:rsid w:val="00957ABD"/>
    <w:rsid w:val="00960A64"/>
    <w:rsid w:val="00962F21"/>
    <w:rsid w:val="00965368"/>
    <w:rsid w:val="00967050"/>
    <w:rsid w:val="009671E4"/>
    <w:rsid w:val="00967B8F"/>
    <w:rsid w:val="00967C3D"/>
    <w:rsid w:val="009700A2"/>
    <w:rsid w:val="00971426"/>
    <w:rsid w:val="00971D71"/>
    <w:rsid w:val="00973481"/>
    <w:rsid w:val="00976966"/>
    <w:rsid w:val="00976CE7"/>
    <w:rsid w:val="009772DB"/>
    <w:rsid w:val="0098071D"/>
    <w:rsid w:val="0098095D"/>
    <w:rsid w:val="009828B2"/>
    <w:rsid w:val="00986DED"/>
    <w:rsid w:val="00990589"/>
    <w:rsid w:val="009909F1"/>
    <w:rsid w:val="009929F9"/>
    <w:rsid w:val="009930E3"/>
    <w:rsid w:val="009933C2"/>
    <w:rsid w:val="00993B20"/>
    <w:rsid w:val="00994553"/>
    <w:rsid w:val="00994A04"/>
    <w:rsid w:val="0099796D"/>
    <w:rsid w:val="00997A7F"/>
    <w:rsid w:val="009A0133"/>
    <w:rsid w:val="009A1691"/>
    <w:rsid w:val="009A2013"/>
    <w:rsid w:val="009A30C2"/>
    <w:rsid w:val="009A3BE9"/>
    <w:rsid w:val="009A48D1"/>
    <w:rsid w:val="009A7C07"/>
    <w:rsid w:val="009B0AFC"/>
    <w:rsid w:val="009B0BF5"/>
    <w:rsid w:val="009B16B4"/>
    <w:rsid w:val="009B23AF"/>
    <w:rsid w:val="009B3AF5"/>
    <w:rsid w:val="009B4156"/>
    <w:rsid w:val="009B4824"/>
    <w:rsid w:val="009B4FDB"/>
    <w:rsid w:val="009B5B9D"/>
    <w:rsid w:val="009B7B8A"/>
    <w:rsid w:val="009C02B6"/>
    <w:rsid w:val="009C394B"/>
    <w:rsid w:val="009C3B2F"/>
    <w:rsid w:val="009C4FE7"/>
    <w:rsid w:val="009C67C7"/>
    <w:rsid w:val="009D0B48"/>
    <w:rsid w:val="009D1516"/>
    <w:rsid w:val="009D457F"/>
    <w:rsid w:val="009D6149"/>
    <w:rsid w:val="009D6E80"/>
    <w:rsid w:val="009D764F"/>
    <w:rsid w:val="009D7745"/>
    <w:rsid w:val="009E004A"/>
    <w:rsid w:val="009E1314"/>
    <w:rsid w:val="009E30A8"/>
    <w:rsid w:val="009E4580"/>
    <w:rsid w:val="009E4C4E"/>
    <w:rsid w:val="009E7C95"/>
    <w:rsid w:val="009F0654"/>
    <w:rsid w:val="009F103A"/>
    <w:rsid w:val="009F1987"/>
    <w:rsid w:val="009F3FA7"/>
    <w:rsid w:val="009F5B84"/>
    <w:rsid w:val="009F6315"/>
    <w:rsid w:val="009F6461"/>
    <w:rsid w:val="00A007CA"/>
    <w:rsid w:val="00A00B19"/>
    <w:rsid w:val="00A012DB"/>
    <w:rsid w:val="00A0156A"/>
    <w:rsid w:val="00A019D0"/>
    <w:rsid w:val="00A01CE4"/>
    <w:rsid w:val="00A02E87"/>
    <w:rsid w:val="00A03552"/>
    <w:rsid w:val="00A0407A"/>
    <w:rsid w:val="00A04501"/>
    <w:rsid w:val="00A0540E"/>
    <w:rsid w:val="00A060C3"/>
    <w:rsid w:val="00A060FC"/>
    <w:rsid w:val="00A073F4"/>
    <w:rsid w:val="00A0771A"/>
    <w:rsid w:val="00A11173"/>
    <w:rsid w:val="00A11298"/>
    <w:rsid w:val="00A16026"/>
    <w:rsid w:val="00A16932"/>
    <w:rsid w:val="00A2033F"/>
    <w:rsid w:val="00A205DD"/>
    <w:rsid w:val="00A21868"/>
    <w:rsid w:val="00A21A69"/>
    <w:rsid w:val="00A21A82"/>
    <w:rsid w:val="00A21FBA"/>
    <w:rsid w:val="00A222CF"/>
    <w:rsid w:val="00A2352B"/>
    <w:rsid w:val="00A25340"/>
    <w:rsid w:val="00A2617F"/>
    <w:rsid w:val="00A279A0"/>
    <w:rsid w:val="00A27EB5"/>
    <w:rsid w:val="00A30A19"/>
    <w:rsid w:val="00A314EE"/>
    <w:rsid w:val="00A3193B"/>
    <w:rsid w:val="00A345CF"/>
    <w:rsid w:val="00A35589"/>
    <w:rsid w:val="00A35DEB"/>
    <w:rsid w:val="00A4043E"/>
    <w:rsid w:val="00A42F65"/>
    <w:rsid w:val="00A43357"/>
    <w:rsid w:val="00A46081"/>
    <w:rsid w:val="00A46F4B"/>
    <w:rsid w:val="00A50D1B"/>
    <w:rsid w:val="00A5189E"/>
    <w:rsid w:val="00A52E0B"/>
    <w:rsid w:val="00A53A10"/>
    <w:rsid w:val="00A54C75"/>
    <w:rsid w:val="00A565E2"/>
    <w:rsid w:val="00A57880"/>
    <w:rsid w:val="00A57A52"/>
    <w:rsid w:val="00A57D1C"/>
    <w:rsid w:val="00A60474"/>
    <w:rsid w:val="00A63005"/>
    <w:rsid w:val="00A64907"/>
    <w:rsid w:val="00A652E3"/>
    <w:rsid w:val="00A65537"/>
    <w:rsid w:val="00A71E5E"/>
    <w:rsid w:val="00A71FA6"/>
    <w:rsid w:val="00A73294"/>
    <w:rsid w:val="00A7479A"/>
    <w:rsid w:val="00A762AC"/>
    <w:rsid w:val="00A77688"/>
    <w:rsid w:val="00A80265"/>
    <w:rsid w:val="00A8261F"/>
    <w:rsid w:val="00A82AA0"/>
    <w:rsid w:val="00A83A36"/>
    <w:rsid w:val="00A85D56"/>
    <w:rsid w:val="00A86F8F"/>
    <w:rsid w:val="00A86FB5"/>
    <w:rsid w:val="00A90860"/>
    <w:rsid w:val="00A90D2A"/>
    <w:rsid w:val="00A92853"/>
    <w:rsid w:val="00A94370"/>
    <w:rsid w:val="00A94F07"/>
    <w:rsid w:val="00A95A5E"/>
    <w:rsid w:val="00AA00D0"/>
    <w:rsid w:val="00AA0983"/>
    <w:rsid w:val="00AA4D5F"/>
    <w:rsid w:val="00AA5A95"/>
    <w:rsid w:val="00AA7BB9"/>
    <w:rsid w:val="00AB195E"/>
    <w:rsid w:val="00AB1C0A"/>
    <w:rsid w:val="00AB5FE9"/>
    <w:rsid w:val="00AB6151"/>
    <w:rsid w:val="00AB6793"/>
    <w:rsid w:val="00AB7069"/>
    <w:rsid w:val="00AC11B2"/>
    <w:rsid w:val="00AC134D"/>
    <w:rsid w:val="00AC36E4"/>
    <w:rsid w:val="00AC44EC"/>
    <w:rsid w:val="00AC4772"/>
    <w:rsid w:val="00AC4F34"/>
    <w:rsid w:val="00AC5D91"/>
    <w:rsid w:val="00AD01FA"/>
    <w:rsid w:val="00AD0BD5"/>
    <w:rsid w:val="00AD105F"/>
    <w:rsid w:val="00AD16EC"/>
    <w:rsid w:val="00AD574F"/>
    <w:rsid w:val="00AD6C5C"/>
    <w:rsid w:val="00AE2213"/>
    <w:rsid w:val="00AE2936"/>
    <w:rsid w:val="00AE2F14"/>
    <w:rsid w:val="00AE3347"/>
    <w:rsid w:val="00AE3495"/>
    <w:rsid w:val="00AE561B"/>
    <w:rsid w:val="00AF04C3"/>
    <w:rsid w:val="00AF0BAD"/>
    <w:rsid w:val="00AF0E60"/>
    <w:rsid w:val="00AF3EC1"/>
    <w:rsid w:val="00AF43E8"/>
    <w:rsid w:val="00AF4EE6"/>
    <w:rsid w:val="00AF63B4"/>
    <w:rsid w:val="00AF6B60"/>
    <w:rsid w:val="00AF7584"/>
    <w:rsid w:val="00B026D8"/>
    <w:rsid w:val="00B02733"/>
    <w:rsid w:val="00B028B6"/>
    <w:rsid w:val="00B03004"/>
    <w:rsid w:val="00B055E9"/>
    <w:rsid w:val="00B10405"/>
    <w:rsid w:val="00B1218E"/>
    <w:rsid w:val="00B12C56"/>
    <w:rsid w:val="00B14FDD"/>
    <w:rsid w:val="00B151BB"/>
    <w:rsid w:val="00B16066"/>
    <w:rsid w:val="00B1616E"/>
    <w:rsid w:val="00B16332"/>
    <w:rsid w:val="00B21D76"/>
    <w:rsid w:val="00B22763"/>
    <w:rsid w:val="00B2346D"/>
    <w:rsid w:val="00B235AA"/>
    <w:rsid w:val="00B242A0"/>
    <w:rsid w:val="00B24E3E"/>
    <w:rsid w:val="00B257FA"/>
    <w:rsid w:val="00B262D8"/>
    <w:rsid w:val="00B269C3"/>
    <w:rsid w:val="00B2789A"/>
    <w:rsid w:val="00B3014F"/>
    <w:rsid w:val="00B31DA1"/>
    <w:rsid w:val="00B3294D"/>
    <w:rsid w:val="00B34066"/>
    <w:rsid w:val="00B3731D"/>
    <w:rsid w:val="00B37CC2"/>
    <w:rsid w:val="00B44395"/>
    <w:rsid w:val="00B45714"/>
    <w:rsid w:val="00B4651E"/>
    <w:rsid w:val="00B4791E"/>
    <w:rsid w:val="00B53B4A"/>
    <w:rsid w:val="00B54141"/>
    <w:rsid w:val="00B56FE7"/>
    <w:rsid w:val="00B576AD"/>
    <w:rsid w:val="00B62356"/>
    <w:rsid w:val="00B62A68"/>
    <w:rsid w:val="00B63437"/>
    <w:rsid w:val="00B67465"/>
    <w:rsid w:val="00B67825"/>
    <w:rsid w:val="00B70780"/>
    <w:rsid w:val="00B717F4"/>
    <w:rsid w:val="00B71EB6"/>
    <w:rsid w:val="00B74693"/>
    <w:rsid w:val="00B75E84"/>
    <w:rsid w:val="00B765A2"/>
    <w:rsid w:val="00B771B0"/>
    <w:rsid w:val="00B77838"/>
    <w:rsid w:val="00B80FCD"/>
    <w:rsid w:val="00B8224A"/>
    <w:rsid w:val="00B84747"/>
    <w:rsid w:val="00B84E83"/>
    <w:rsid w:val="00B85105"/>
    <w:rsid w:val="00B8545A"/>
    <w:rsid w:val="00B862FD"/>
    <w:rsid w:val="00B8779A"/>
    <w:rsid w:val="00B9077D"/>
    <w:rsid w:val="00B912F5"/>
    <w:rsid w:val="00B91AF7"/>
    <w:rsid w:val="00B91E43"/>
    <w:rsid w:val="00B93BA5"/>
    <w:rsid w:val="00B954A9"/>
    <w:rsid w:val="00B96627"/>
    <w:rsid w:val="00BA287D"/>
    <w:rsid w:val="00BA3FCE"/>
    <w:rsid w:val="00BA59F6"/>
    <w:rsid w:val="00BA5C47"/>
    <w:rsid w:val="00BA6165"/>
    <w:rsid w:val="00BA68F1"/>
    <w:rsid w:val="00BB0A6F"/>
    <w:rsid w:val="00BB2C53"/>
    <w:rsid w:val="00BB4268"/>
    <w:rsid w:val="00BB45E1"/>
    <w:rsid w:val="00BB6392"/>
    <w:rsid w:val="00BB7F6F"/>
    <w:rsid w:val="00BC03A4"/>
    <w:rsid w:val="00BC1480"/>
    <w:rsid w:val="00BC24EC"/>
    <w:rsid w:val="00BC2836"/>
    <w:rsid w:val="00BC2A80"/>
    <w:rsid w:val="00BC5E5F"/>
    <w:rsid w:val="00BC7D66"/>
    <w:rsid w:val="00BD02EA"/>
    <w:rsid w:val="00BD1340"/>
    <w:rsid w:val="00BD1BA1"/>
    <w:rsid w:val="00BD3F20"/>
    <w:rsid w:val="00BD4FA5"/>
    <w:rsid w:val="00BD6756"/>
    <w:rsid w:val="00BE008A"/>
    <w:rsid w:val="00BE0617"/>
    <w:rsid w:val="00BE1442"/>
    <w:rsid w:val="00BE182C"/>
    <w:rsid w:val="00BE3112"/>
    <w:rsid w:val="00BE33FE"/>
    <w:rsid w:val="00BE429B"/>
    <w:rsid w:val="00BE5629"/>
    <w:rsid w:val="00BE6129"/>
    <w:rsid w:val="00BE63F2"/>
    <w:rsid w:val="00BE652C"/>
    <w:rsid w:val="00BE70EE"/>
    <w:rsid w:val="00BF0C8F"/>
    <w:rsid w:val="00BF0CE5"/>
    <w:rsid w:val="00BF1151"/>
    <w:rsid w:val="00BF1651"/>
    <w:rsid w:val="00BF2A17"/>
    <w:rsid w:val="00BF3500"/>
    <w:rsid w:val="00BF4837"/>
    <w:rsid w:val="00BF58B4"/>
    <w:rsid w:val="00BF74D5"/>
    <w:rsid w:val="00BF7B5F"/>
    <w:rsid w:val="00C011C7"/>
    <w:rsid w:val="00C0313C"/>
    <w:rsid w:val="00C06100"/>
    <w:rsid w:val="00C06951"/>
    <w:rsid w:val="00C06E2A"/>
    <w:rsid w:val="00C07443"/>
    <w:rsid w:val="00C109E4"/>
    <w:rsid w:val="00C10BBD"/>
    <w:rsid w:val="00C11A8F"/>
    <w:rsid w:val="00C149DD"/>
    <w:rsid w:val="00C14DFC"/>
    <w:rsid w:val="00C16451"/>
    <w:rsid w:val="00C164ED"/>
    <w:rsid w:val="00C16E0D"/>
    <w:rsid w:val="00C17702"/>
    <w:rsid w:val="00C20287"/>
    <w:rsid w:val="00C20797"/>
    <w:rsid w:val="00C214BE"/>
    <w:rsid w:val="00C21987"/>
    <w:rsid w:val="00C22E80"/>
    <w:rsid w:val="00C23BBD"/>
    <w:rsid w:val="00C23CA3"/>
    <w:rsid w:val="00C24236"/>
    <w:rsid w:val="00C25D59"/>
    <w:rsid w:val="00C26033"/>
    <w:rsid w:val="00C2662F"/>
    <w:rsid w:val="00C27627"/>
    <w:rsid w:val="00C314A1"/>
    <w:rsid w:val="00C32F99"/>
    <w:rsid w:val="00C3587E"/>
    <w:rsid w:val="00C35FA6"/>
    <w:rsid w:val="00C410B6"/>
    <w:rsid w:val="00C4157E"/>
    <w:rsid w:val="00C41CDC"/>
    <w:rsid w:val="00C42380"/>
    <w:rsid w:val="00C45D14"/>
    <w:rsid w:val="00C45FD7"/>
    <w:rsid w:val="00C46023"/>
    <w:rsid w:val="00C46FBE"/>
    <w:rsid w:val="00C508C6"/>
    <w:rsid w:val="00C51E69"/>
    <w:rsid w:val="00C522C5"/>
    <w:rsid w:val="00C5250F"/>
    <w:rsid w:val="00C53A2B"/>
    <w:rsid w:val="00C54469"/>
    <w:rsid w:val="00C550B3"/>
    <w:rsid w:val="00C567AC"/>
    <w:rsid w:val="00C56FE1"/>
    <w:rsid w:val="00C57D45"/>
    <w:rsid w:val="00C60086"/>
    <w:rsid w:val="00C620D1"/>
    <w:rsid w:val="00C650EA"/>
    <w:rsid w:val="00C65195"/>
    <w:rsid w:val="00C65C9A"/>
    <w:rsid w:val="00C661E9"/>
    <w:rsid w:val="00C66B1D"/>
    <w:rsid w:val="00C6754C"/>
    <w:rsid w:val="00C67A76"/>
    <w:rsid w:val="00C75C09"/>
    <w:rsid w:val="00C8068E"/>
    <w:rsid w:val="00C818CD"/>
    <w:rsid w:val="00C818D4"/>
    <w:rsid w:val="00C81D35"/>
    <w:rsid w:val="00C82B56"/>
    <w:rsid w:val="00C830C8"/>
    <w:rsid w:val="00C83A4C"/>
    <w:rsid w:val="00C861D6"/>
    <w:rsid w:val="00C87790"/>
    <w:rsid w:val="00C9053B"/>
    <w:rsid w:val="00C90871"/>
    <w:rsid w:val="00C90ED5"/>
    <w:rsid w:val="00C93241"/>
    <w:rsid w:val="00C95DA8"/>
    <w:rsid w:val="00CA0C06"/>
    <w:rsid w:val="00CA1246"/>
    <w:rsid w:val="00CA13B8"/>
    <w:rsid w:val="00CA2ABE"/>
    <w:rsid w:val="00CA4402"/>
    <w:rsid w:val="00CA55B6"/>
    <w:rsid w:val="00CA6DE3"/>
    <w:rsid w:val="00CA744D"/>
    <w:rsid w:val="00CB0992"/>
    <w:rsid w:val="00CB14FD"/>
    <w:rsid w:val="00CB3CB8"/>
    <w:rsid w:val="00CB73F3"/>
    <w:rsid w:val="00CB77F6"/>
    <w:rsid w:val="00CC00B5"/>
    <w:rsid w:val="00CC0EFE"/>
    <w:rsid w:val="00CC1250"/>
    <w:rsid w:val="00CC370A"/>
    <w:rsid w:val="00CC3C9C"/>
    <w:rsid w:val="00CC414C"/>
    <w:rsid w:val="00CC4FCF"/>
    <w:rsid w:val="00CC5546"/>
    <w:rsid w:val="00CC6BB5"/>
    <w:rsid w:val="00CC75B5"/>
    <w:rsid w:val="00CC7E1A"/>
    <w:rsid w:val="00CD0049"/>
    <w:rsid w:val="00CD073B"/>
    <w:rsid w:val="00CD1167"/>
    <w:rsid w:val="00CD1496"/>
    <w:rsid w:val="00CD24FE"/>
    <w:rsid w:val="00CD2F3D"/>
    <w:rsid w:val="00CD5743"/>
    <w:rsid w:val="00CD5D10"/>
    <w:rsid w:val="00CD6954"/>
    <w:rsid w:val="00CD79FE"/>
    <w:rsid w:val="00CD7A26"/>
    <w:rsid w:val="00CE5621"/>
    <w:rsid w:val="00CE67DB"/>
    <w:rsid w:val="00CE7BDE"/>
    <w:rsid w:val="00CF1593"/>
    <w:rsid w:val="00CF21A8"/>
    <w:rsid w:val="00CF3055"/>
    <w:rsid w:val="00CF46B6"/>
    <w:rsid w:val="00CF51AD"/>
    <w:rsid w:val="00CF534B"/>
    <w:rsid w:val="00CF5FBD"/>
    <w:rsid w:val="00CF78C2"/>
    <w:rsid w:val="00CF7FD8"/>
    <w:rsid w:val="00D022BD"/>
    <w:rsid w:val="00D06065"/>
    <w:rsid w:val="00D074BC"/>
    <w:rsid w:val="00D106BB"/>
    <w:rsid w:val="00D11739"/>
    <w:rsid w:val="00D11E32"/>
    <w:rsid w:val="00D154AF"/>
    <w:rsid w:val="00D154CE"/>
    <w:rsid w:val="00D1585C"/>
    <w:rsid w:val="00D21920"/>
    <w:rsid w:val="00D21AA5"/>
    <w:rsid w:val="00D2323E"/>
    <w:rsid w:val="00D238D3"/>
    <w:rsid w:val="00D326F1"/>
    <w:rsid w:val="00D33CE6"/>
    <w:rsid w:val="00D34C06"/>
    <w:rsid w:val="00D4187A"/>
    <w:rsid w:val="00D41E3B"/>
    <w:rsid w:val="00D41F4B"/>
    <w:rsid w:val="00D42091"/>
    <w:rsid w:val="00D4252B"/>
    <w:rsid w:val="00D44CED"/>
    <w:rsid w:val="00D4696D"/>
    <w:rsid w:val="00D4710B"/>
    <w:rsid w:val="00D51560"/>
    <w:rsid w:val="00D51ED7"/>
    <w:rsid w:val="00D54E2E"/>
    <w:rsid w:val="00D55CF1"/>
    <w:rsid w:val="00D56F9B"/>
    <w:rsid w:val="00D6079F"/>
    <w:rsid w:val="00D60924"/>
    <w:rsid w:val="00D621ED"/>
    <w:rsid w:val="00D62623"/>
    <w:rsid w:val="00D62A48"/>
    <w:rsid w:val="00D65692"/>
    <w:rsid w:val="00D65E26"/>
    <w:rsid w:val="00D65E65"/>
    <w:rsid w:val="00D67C74"/>
    <w:rsid w:val="00D71854"/>
    <w:rsid w:val="00D738E4"/>
    <w:rsid w:val="00D76A7B"/>
    <w:rsid w:val="00D7763D"/>
    <w:rsid w:val="00D80496"/>
    <w:rsid w:val="00D81617"/>
    <w:rsid w:val="00D82F7A"/>
    <w:rsid w:val="00D83347"/>
    <w:rsid w:val="00D848CE"/>
    <w:rsid w:val="00D85D65"/>
    <w:rsid w:val="00D85EEF"/>
    <w:rsid w:val="00D87CA8"/>
    <w:rsid w:val="00D87D7A"/>
    <w:rsid w:val="00D87F5F"/>
    <w:rsid w:val="00D90A8E"/>
    <w:rsid w:val="00D9219E"/>
    <w:rsid w:val="00D932E3"/>
    <w:rsid w:val="00D94F77"/>
    <w:rsid w:val="00D95D31"/>
    <w:rsid w:val="00D97218"/>
    <w:rsid w:val="00D97BAB"/>
    <w:rsid w:val="00DA0991"/>
    <w:rsid w:val="00DA1F98"/>
    <w:rsid w:val="00DA2067"/>
    <w:rsid w:val="00DA207B"/>
    <w:rsid w:val="00DA4F71"/>
    <w:rsid w:val="00DA5D01"/>
    <w:rsid w:val="00DA736F"/>
    <w:rsid w:val="00DA75BA"/>
    <w:rsid w:val="00DA7945"/>
    <w:rsid w:val="00DB12D6"/>
    <w:rsid w:val="00DB371C"/>
    <w:rsid w:val="00DB3C38"/>
    <w:rsid w:val="00DB3FC5"/>
    <w:rsid w:val="00DB47E7"/>
    <w:rsid w:val="00DB7F41"/>
    <w:rsid w:val="00DB7F88"/>
    <w:rsid w:val="00DC1DA9"/>
    <w:rsid w:val="00DC1E22"/>
    <w:rsid w:val="00DC1EC8"/>
    <w:rsid w:val="00DC2790"/>
    <w:rsid w:val="00DC4646"/>
    <w:rsid w:val="00DC6B83"/>
    <w:rsid w:val="00DD022C"/>
    <w:rsid w:val="00DD27E9"/>
    <w:rsid w:val="00DD593F"/>
    <w:rsid w:val="00DD7110"/>
    <w:rsid w:val="00DE12E5"/>
    <w:rsid w:val="00DE36F8"/>
    <w:rsid w:val="00DE38D7"/>
    <w:rsid w:val="00DE48C1"/>
    <w:rsid w:val="00DE4F7C"/>
    <w:rsid w:val="00DE5D1F"/>
    <w:rsid w:val="00DE642E"/>
    <w:rsid w:val="00DE6953"/>
    <w:rsid w:val="00DE6CAE"/>
    <w:rsid w:val="00DF0A1B"/>
    <w:rsid w:val="00DF1453"/>
    <w:rsid w:val="00DF2F64"/>
    <w:rsid w:val="00DF387F"/>
    <w:rsid w:val="00DF463E"/>
    <w:rsid w:val="00DF7CF7"/>
    <w:rsid w:val="00E02E42"/>
    <w:rsid w:val="00E07950"/>
    <w:rsid w:val="00E100DD"/>
    <w:rsid w:val="00E1048F"/>
    <w:rsid w:val="00E10A0C"/>
    <w:rsid w:val="00E11217"/>
    <w:rsid w:val="00E11381"/>
    <w:rsid w:val="00E118BE"/>
    <w:rsid w:val="00E12B2C"/>
    <w:rsid w:val="00E156A5"/>
    <w:rsid w:val="00E21E74"/>
    <w:rsid w:val="00E2249F"/>
    <w:rsid w:val="00E22D73"/>
    <w:rsid w:val="00E23CE1"/>
    <w:rsid w:val="00E240E1"/>
    <w:rsid w:val="00E24C90"/>
    <w:rsid w:val="00E270F5"/>
    <w:rsid w:val="00E34171"/>
    <w:rsid w:val="00E343C4"/>
    <w:rsid w:val="00E34AA5"/>
    <w:rsid w:val="00E35918"/>
    <w:rsid w:val="00E359A5"/>
    <w:rsid w:val="00E35EAC"/>
    <w:rsid w:val="00E42E14"/>
    <w:rsid w:val="00E44584"/>
    <w:rsid w:val="00E46DD8"/>
    <w:rsid w:val="00E50D79"/>
    <w:rsid w:val="00E511D0"/>
    <w:rsid w:val="00E51C2A"/>
    <w:rsid w:val="00E538EE"/>
    <w:rsid w:val="00E548F8"/>
    <w:rsid w:val="00E54AC8"/>
    <w:rsid w:val="00E5549D"/>
    <w:rsid w:val="00E55DD1"/>
    <w:rsid w:val="00E60728"/>
    <w:rsid w:val="00E60B51"/>
    <w:rsid w:val="00E625D4"/>
    <w:rsid w:val="00E62DE2"/>
    <w:rsid w:val="00E63985"/>
    <w:rsid w:val="00E63BA8"/>
    <w:rsid w:val="00E655AA"/>
    <w:rsid w:val="00E66B3D"/>
    <w:rsid w:val="00E66C07"/>
    <w:rsid w:val="00E70893"/>
    <w:rsid w:val="00E712A6"/>
    <w:rsid w:val="00E71A83"/>
    <w:rsid w:val="00E74E93"/>
    <w:rsid w:val="00E753FF"/>
    <w:rsid w:val="00E846E8"/>
    <w:rsid w:val="00E84AA6"/>
    <w:rsid w:val="00E86903"/>
    <w:rsid w:val="00E90B9E"/>
    <w:rsid w:val="00E94717"/>
    <w:rsid w:val="00E94EB3"/>
    <w:rsid w:val="00E95D7F"/>
    <w:rsid w:val="00E97254"/>
    <w:rsid w:val="00E973DF"/>
    <w:rsid w:val="00E97711"/>
    <w:rsid w:val="00EA319E"/>
    <w:rsid w:val="00EA6887"/>
    <w:rsid w:val="00EA6E34"/>
    <w:rsid w:val="00EB066B"/>
    <w:rsid w:val="00EB0C91"/>
    <w:rsid w:val="00EB1C33"/>
    <w:rsid w:val="00EB27FC"/>
    <w:rsid w:val="00EB4277"/>
    <w:rsid w:val="00EB5B75"/>
    <w:rsid w:val="00EB6D4B"/>
    <w:rsid w:val="00EB762D"/>
    <w:rsid w:val="00EC05A8"/>
    <w:rsid w:val="00EC124F"/>
    <w:rsid w:val="00EC38A8"/>
    <w:rsid w:val="00EC5C4D"/>
    <w:rsid w:val="00EC6F04"/>
    <w:rsid w:val="00ED088D"/>
    <w:rsid w:val="00ED1AD4"/>
    <w:rsid w:val="00ED2655"/>
    <w:rsid w:val="00ED343C"/>
    <w:rsid w:val="00ED3E97"/>
    <w:rsid w:val="00ED6713"/>
    <w:rsid w:val="00ED7524"/>
    <w:rsid w:val="00EE257D"/>
    <w:rsid w:val="00EE2A54"/>
    <w:rsid w:val="00EE456E"/>
    <w:rsid w:val="00EE5DD7"/>
    <w:rsid w:val="00EE62A7"/>
    <w:rsid w:val="00EE6987"/>
    <w:rsid w:val="00EF26BB"/>
    <w:rsid w:val="00EF45FD"/>
    <w:rsid w:val="00EF4A5A"/>
    <w:rsid w:val="00EF5BCC"/>
    <w:rsid w:val="00EF6AAD"/>
    <w:rsid w:val="00F0366D"/>
    <w:rsid w:val="00F06340"/>
    <w:rsid w:val="00F0663B"/>
    <w:rsid w:val="00F06AB8"/>
    <w:rsid w:val="00F11A37"/>
    <w:rsid w:val="00F1233D"/>
    <w:rsid w:val="00F12CEF"/>
    <w:rsid w:val="00F14135"/>
    <w:rsid w:val="00F14B4F"/>
    <w:rsid w:val="00F14F77"/>
    <w:rsid w:val="00F150EC"/>
    <w:rsid w:val="00F15937"/>
    <w:rsid w:val="00F15F3D"/>
    <w:rsid w:val="00F15F77"/>
    <w:rsid w:val="00F16B46"/>
    <w:rsid w:val="00F17D32"/>
    <w:rsid w:val="00F17D34"/>
    <w:rsid w:val="00F2097C"/>
    <w:rsid w:val="00F20CC6"/>
    <w:rsid w:val="00F21449"/>
    <w:rsid w:val="00F2197D"/>
    <w:rsid w:val="00F22C44"/>
    <w:rsid w:val="00F22E16"/>
    <w:rsid w:val="00F275DA"/>
    <w:rsid w:val="00F27E4D"/>
    <w:rsid w:val="00F30144"/>
    <w:rsid w:val="00F306FF"/>
    <w:rsid w:val="00F30F8F"/>
    <w:rsid w:val="00F32B62"/>
    <w:rsid w:val="00F33343"/>
    <w:rsid w:val="00F339A0"/>
    <w:rsid w:val="00F33A17"/>
    <w:rsid w:val="00F357F6"/>
    <w:rsid w:val="00F36E55"/>
    <w:rsid w:val="00F37139"/>
    <w:rsid w:val="00F3728E"/>
    <w:rsid w:val="00F37FA8"/>
    <w:rsid w:val="00F403BE"/>
    <w:rsid w:val="00F429B4"/>
    <w:rsid w:val="00F43934"/>
    <w:rsid w:val="00F43D84"/>
    <w:rsid w:val="00F4408D"/>
    <w:rsid w:val="00F47309"/>
    <w:rsid w:val="00F51032"/>
    <w:rsid w:val="00F51853"/>
    <w:rsid w:val="00F54188"/>
    <w:rsid w:val="00F57865"/>
    <w:rsid w:val="00F6069D"/>
    <w:rsid w:val="00F61B7D"/>
    <w:rsid w:val="00F622A2"/>
    <w:rsid w:val="00F628F5"/>
    <w:rsid w:val="00F62CD4"/>
    <w:rsid w:val="00F62DBC"/>
    <w:rsid w:val="00F63FA8"/>
    <w:rsid w:val="00F6469A"/>
    <w:rsid w:val="00F6797B"/>
    <w:rsid w:val="00F7065B"/>
    <w:rsid w:val="00F708EB"/>
    <w:rsid w:val="00F73448"/>
    <w:rsid w:val="00F73E11"/>
    <w:rsid w:val="00F74D65"/>
    <w:rsid w:val="00F759E0"/>
    <w:rsid w:val="00F75C92"/>
    <w:rsid w:val="00F80C37"/>
    <w:rsid w:val="00F8471E"/>
    <w:rsid w:val="00F85A75"/>
    <w:rsid w:val="00F8755C"/>
    <w:rsid w:val="00F90728"/>
    <w:rsid w:val="00F913C3"/>
    <w:rsid w:val="00F9233B"/>
    <w:rsid w:val="00F933E1"/>
    <w:rsid w:val="00F943B4"/>
    <w:rsid w:val="00F9647E"/>
    <w:rsid w:val="00F96CC9"/>
    <w:rsid w:val="00F97943"/>
    <w:rsid w:val="00F97CB6"/>
    <w:rsid w:val="00FA2075"/>
    <w:rsid w:val="00FA387F"/>
    <w:rsid w:val="00FA3DC8"/>
    <w:rsid w:val="00FA4323"/>
    <w:rsid w:val="00FA4EB2"/>
    <w:rsid w:val="00FA600A"/>
    <w:rsid w:val="00FB0A4E"/>
    <w:rsid w:val="00FB332D"/>
    <w:rsid w:val="00FB587D"/>
    <w:rsid w:val="00FC027E"/>
    <w:rsid w:val="00FC1F05"/>
    <w:rsid w:val="00FC2733"/>
    <w:rsid w:val="00FC4CD6"/>
    <w:rsid w:val="00FC5F36"/>
    <w:rsid w:val="00FC62F1"/>
    <w:rsid w:val="00FC6762"/>
    <w:rsid w:val="00FC7C58"/>
    <w:rsid w:val="00FD58D8"/>
    <w:rsid w:val="00FD5AA7"/>
    <w:rsid w:val="00FD6F41"/>
    <w:rsid w:val="00FD7D23"/>
    <w:rsid w:val="00FE064A"/>
    <w:rsid w:val="00FE2AD2"/>
    <w:rsid w:val="00FE3B5F"/>
    <w:rsid w:val="00FE5F80"/>
    <w:rsid w:val="00FE718F"/>
    <w:rsid w:val="00FE7DAC"/>
    <w:rsid w:val="00FF0302"/>
    <w:rsid w:val="00FF15BF"/>
    <w:rsid w:val="00FF236E"/>
    <w:rsid w:val="00FF277B"/>
    <w:rsid w:val="00FF2A54"/>
    <w:rsid w:val="00FF3964"/>
    <w:rsid w:val="00FF438A"/>
    <w:rsid w:val="00FF4D0D"/>
    <w:rsid w:val="00FF5016"/>
    <w:rsid w:val="00FF5533"/>
    <w:rsid w:val="00FF624B"/>
    <w:rsid w:val="00FF6AC8"/>
    <w:rsid w:val="00FF6B2E"/>
    <w:rsid w:val="00FF6E5C"/>
    <w:rsid w:val="00FF780D"/>
    <w:rsid w:val="00FF7C6C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6A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"/>
    <w:basedOn w:val="a"/>
    <w:link w:val="a0"/>
    <w:rsid w:val="00B576AD"/>
    <w:pPr>
      <w:autoSpaceDE/>
      <w:autoSpaceDN/>
      <w:adjustRightInd/>
    </w:pPr>
    <w:rPr>
      <w:lang w:val="pl-PL" w:eastAsia="pl-PL"/>
    </w:rPr>
  </w:style>
  <w:style w:type="table" w:styleId="a4">
    <w:name w:val="Table Grid"/>
    <w:basedOn w:val="a2"/>
    <w:rsid w:val="00B576A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Íèæíèé êîëîíòèòóë"/>
    <w:basedOn w:val="a"/>
    <w:rsid w:val="00B576AD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B576A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576AD"/>
  </w:style>
  <w:style w:type="paragraph" w:customStyle="1" w:styleId="a8">
    <w:name w:val="Стиль"/>
    <w:rsid w:val="00B576AD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semiHidden/>
    <w:rsid w:val="00DF387F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D65E26"/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EF45FD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character" w:customStyle="1" w:styleId="ab">
    <w:name w:val="Название Знак"/>
    <w:basedOn w:val="a0"/>
    <w:link w:val="aa"/>
    <w:locked/>
    <w:rsid w:val="00EF45FD"/>
    <w:rPr>
      <w:b/>
      <w:bCs/>
      <w:sz w:val="24"/>
      <w:szCs w:val="24"/>
      <w:lang w:val="ru-RU" w:eastAsia="ru-RU" w:bidi="ar-SA"/>
    </w:rPr>
  </w:style>
  <w:style w:type="paragraph" w:styleId="ac">
    <w:name w:val="footer"/>
    <w:basedOn w:val="a"/>
    <w:rsid w:val="00602999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rsid w:val="00946255"/>
    <w:pPr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 Знак Знак"/>
    <w:locked/>
    <w:rsid w:val="00DF2F64"/>
    <w:rPr>
      <w:b/>
      <w:bCs/>
      <w:sz w:val="24"/>
      <w:szCs w:val="24"/>
      <w:lang w:val="ru-RU" w:eastAsia="ru-RU" w:bidi="ar-SA"/>
    </w:rPr>
  </w:style>
  <w:style w:type="paragraph" w:customStyle="1" w:styleId="ae">
    <w:name w:val="Содержимое таблицы"/>
    <w:basedOn w:val="a"/>
    <w:rsid w:val="00F12CEF"/>
    <w:pPr>
      <w:widowControl w:val="0"/>
      <w:suppressLineNumbers/>
      <w:suppressAutoHyphens/>
      <w:autoSpaceDE/>
      <w:autoSpaceDN/>
      <w:adjustRightInd/>
    </w:pPr>
    <w:rPr>
      <w:rFonts w:ascii="Liberation Serif" w:eastAsia="WenQuanYi Micro Hei" w:hAnsi="Liberation Serif" w:cs="Lohit Hindi"/>
      <w:kern w:val="2"/>
      <w:lang w:eastAsia="zh-CN" w:bidi="hi-IN"/>
    </w:rPr>
  </w:style>
  <w:style w:type="character" w:styleId="af">
    <w:name w:val="Emphasis"/>
    <w:basedOn w:val="a0"/>
    <w:qFormat/>
    <w:rsid w:val="00F12C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DHM</cp:lastModifiedBy>
  <cp:revision>2</cp:revision>
  <cp:lastPrinted>2015-02-20T08:11:00Z</cp:lastPrinted>
  <dcterms:created xsi:type="dcterms:W3CDTF">2015-04-06T10:33:00Z</dcterms:created>
  <dcterms:modified xsi:type="dcterms:W3CDTF">2015-04-06T10:33:00Z</dcterms:modified>
</cp:coreProperties>
</file>