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77777777" w:rsidR="00F166FD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>РАСПОРЯЖЕНИЕ</w:t>
      </w:r>
    </w:p>
    <w:p w14:paraId="602F3ACA" w14:textId="77777777" w:rsidR="00F166FD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заместителя главы городского округа Тольятти</w:t>
      </w:r>
    </w:p>
    <w:p w14:paraId="0EEF3D5D" w14:textId="3F3FC0F6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D47CD2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2AE69A3D" w:rsidR="00197F5A" w:rsidRPr="00FD1B24" w:rsidRDefault="00633840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Тольятти, администрация городского округа Тольятти ПОСТАНОВЛЯЕТ:</w:t>
      </w:r>
    </w:p>
    <w:p w14:paraId="5478D3FE" w14:textId="0EACBD83" w:rsidR="00E27F18" w:rsidRDefault="00E27F18" w:rsidP="008E5083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департамента финансов администрации городского округа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2D4DBA57" w14:textId="0F8CF5EC" w:rsidR="007C75FD" w:rsidRPr="00FD1B24" w:rsidRDefault="007C75FD" w:rsidP="007C75FD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Таблицу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1B24">
        <w:rPr>
          <w:rFonts w:ascii="Times New Roman" w:hAnsi="Times New Roman" w:cs="Times New Roman"/>
          <w:sz w:val="24"/>
          <w:szCs w:val="24"/>
        </w:rPr>
        <w:t xml:space="preserve"> Приложения к распоряжению изложить в следующей редакции:</w:t>
      </w:r>
    </w:p>
    <w:p w14:paraId="19F263EA" w14:textId="1A095A2E" w:rsidR="007C75FD" w:rsidRPr="00FD1B24" w:rsidRDefault="007C75FD" w:rsidP="007C75FD">
      <w:pPr>
        <w:pStyle w:val="a3"/>
        <w:widowControl w:val="0"/>
        <w:autoSpaceDE w:val="0"/>
        <w:autoSpaceDN w:val="0"/>
        <w:adjustRightInd w:val="0"/>
        <w:ind w:left="1406" w:right="282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1B24">
        <w:rPr>
          <w:rFonts w:ascii="Times New Roman" w:hAnsi="Times New Roman" w:cs="Times New Roman"/>
          <w:sz w:val="24"/>
          <w:szCs w:val="24"/>
        </w:rPr>
        <w:t xml:space="preserve"> «</w:t>
      </w:r>
      <w:r w:rsidRPr="00FD1B24">
        <w:rPr>
          <w:rFonts w:ascii="Times New Roman" w:eastAsiaTheme="minorEastAsia" w:hAnsi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передачу данных с использованием сети «Интернет</w:t>
      </w:r>
      <w:r w:rsidRPr="00FD1B24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396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1702"/>
        <w:gridCol w:w="1418"/>
        <w:gridCol w:w="1559"/>
        <w:gridCol w:w="1985"/>
        <w:gridCol w:w="2126"/>
      </w:tblGrid>
      <w:tr w:rsidR="007C75FD" w:rsidRPr="00FD1B24" w14:paraId="23390AB6" w14:textId="77777777" w:rsidTr="00932DF8">
        <w:trPr>
          <w:trHeight w:val="618"/>
          <w:tblCellSpacing w:w="5" w:type="nil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FC65A" w14:textId="77777777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922F7" w14:textId="77777777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F4761" w14:textId="77777777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2496D" w14:textId="77777777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78AB" w14:textId="54D3F65D" w:rsidR="007C75FD" w:rsidRPr="00FD1B24" w:rsidRDefault="007C75FD" w:rsidP="007C75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 за единицу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месяц (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.)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21C01" w14:textId="701C08A9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</w:tr>
      <w:tr w:rsidR="007C75FD" w:rsidRPr="00FD1B24" w14:paraId="722A317F" w14:textId="77777777" w:rsidTr="00932DF8">
        <w:trPr>
          <w:trHeight w:val="286"/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25F" w14:textId="77777777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094" w14:textId="3CAE7955" w:rsidR="007C75FD" w:rsidRPr="00FD1B24" w:rsidRDefault="007C75FD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Канал передачи данных сети «Интернет»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ADFB" w14:textId="1581068D" w:rsidR="007C75FD" w:rsidRPr="00FD1B24" w:rsidRDefault="007C75FD" w:rsidP="007C75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336" w14:textId="2ABEC8AE" w:rsidR="007C75FD" w:rsidRPr="00FD1B24" w:rsidRDefault="007C75FD" w:rsidP="006E54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1449" w14:textId="654A8974" w:rsidR="007C75FD" w:rsidRPr="00FD1B24" w:rsidRDefault="00C146F4" w:rsidP="00C146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</w:t>
            </w:r>
            <w:r w:rsidR="00F941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90B" w14:textId="67AB8BE2" w:rsidR="007C75FD" w:rsidRPr="00FD1B24" w:rsidRDefault="007C75FD" w:rsidP="00C146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146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BC0C4E0" w14:textId="77777777" w:rsidR="007C75FD" w:rsidRDefault="007C75FD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 w:right="-30"/>
        <w:jc w:val="both"/>
        <w:rPr>
          <w:rFonts w:ascii="Times New Roman" w:hAnsi="Times New Roman" w:cs="Times New Roman"/>
          <w:sz w:val="24"/>
          <w:szCs w:val="24"/>
        </w:rPr>
      </w:pPr>
    </w:p>
    <w:p w14:paraId="34F393C8" w14:textId="6539BA12" w:rsidR="0090256A" w:rsidRPr="006E5453" w:rsidRDefault="0090256A" w:rsidP="00332D71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709" w:right="-3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E5453">
        <w:rPr>
          <w:rFonts w:ascii="Times New Roman" w:hAnsi="Times New Roman" w:cs="Times New Roman"/>
          <w:sz w:val="24"/>
          <w:szCs w:val="24"/>
        </w:rPr>
        <w:t>В таблице 5 «</w:t>
      </w:r>
      <w:r w:rsidRPr="006E54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обеспечения» П</w:t>
      </w:r>
      <w:r w:rsidRPr="006E5453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 w:rsidR="006E5453">
        <w:rPr>
          <w:rFonts w:ascii="Times New Roman" w:hAnsi="Times New Roman" w:cs="Times New Roman"/>
          <w:sz w:val="24"/>
          <w:szCs w:val="24"/>
        </w:rPr>
        <w:t xml:space="preserve"> </w:t>
      </w:r>
      <w:r w:rsidRPr="006E5453">
        <w:rPr>
          <w:rFonts w:ascii="Times New Roman" w:hAnsi="Times New Roman" w:cs="Times New Roman"/>
          <w:sz w:val="24"/>
          <w:szCs w:val="24"/>
        </w:rPr>
        <w:t>пункты 10, 11 изложить в следующей редакции:</w:t>
      </w:r>
    </w:p>
    <w:p w14:paraId="7F793A2B" w14:textId="77777777" w:rsidR="0090256A" w:rsidRPr="00D8199F" w:rsidRDefault="0090256A" w:rsidP="0090256A">
      <w:pPr>
        <w:spacing w:after="0" w:line="360" w:lineRule="auto"/>
        <w:ind w:left="709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3544"/>
      </w:tblGrid>
      <w:tr w:rsidR="0090256A" w:rsidRPr="00D8199F" w14:paraId="290920A1" w14:textId="77777777" w:rsidTr="00C0611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6C1358B3" w14:textId="77777777" w:rsidR="0090256A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3EBBDF" w14:textId="77777777" w:rsidR="0090256A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неисключительных прав на использование программы для ЭВМ «Контур-Фокус» для основного пользователя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A22C5" w14:textId="77777777" w:rsidR="0090256A" w:rsidRPr="00D8199F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41D4A15B" w14:textId="77777777" w:rsidR="0090256A" w:rsidRPr="00D8199F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53EE5F8" w14:textId="04C5D51E" w:rsidR="0090256A" w:rsidRDefault="0090256A" w:rsidP="0090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92 000,00</w:t>
            </w:r>
          </w:p>
        </w:tc>
      </w:tr>
      <w:tr w:rsidR="0090256A" w:rsidRPr="00D8199F" w14:paraId="51EEF9BA" w14:textId="77777777" w:rsidTr="00C0611B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E35898B" w14:textId="77777777" w:rsidR="0090256A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EA7728" w14:textId="77777777" w:rsidR="0090256A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неисключительных прав на использование программы для ЭВМ «Контур-Фокус» для дополнительного пользователя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1552" w14:textId="77777777" w:rsidR="0090256A" w:rsidRPr="00D8199F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4E40B1D2" w14:textId="77777777" w:rsidR="0090256A" w:rsidRPr="00D8199F" w:rsidRDefault="0090256A" w:rsidP="00C0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22F2A69F" w14:textId="5B91CCCD" w:rsidR="0090256A" w:rsidRDefault="0090256A" w:rsidP="0090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24 000,00</w:t>
            </w:r>
          </w:p>
        </w:tc>
      </w:tr>
    </w:tbl>
    <w:p w14:paraId="57EF37D9" w14:textId="75C141D5" w:rsidR="0090256A" w:rsidRDefault="0090256A" w:rsidP="0090256A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45299839" w14:textId="773CF765" w:rsidR="00330D04" w:rsidRPr="00403DF8" w:rsidRDefault="00330D04" w:rsidP="00330D04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3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 2 </w:t>
      </w:r>
      <w:r w:rsidRPr="00403D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03DF8">
        <w:rPr>
          <w:rFonts w:ascii="Times New Roman" w:hAnsi="Times New Roman" w:cs="Times New Roman"/>
          <w:sz w:val="24"/>
          <w:szCs w:val="24"/>
        </w:rPr>
        <w:t>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03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3DF8">
        <w:rPr>
          <w:rFonts w:ascii="Times New Roman" w:hAnsi="Times New Roman" w:cs="Times New Roman"/>
          <w:sz w:val="24"/>
          <w:szCs w:val="24"/>
        </w:rPr>
        <w:t xml:space="preserve"> </w:t>
      </w:r>
      <w:r w:rsidRPr="0037580C">
        <w:rPr>
          <w:rFonts w:ascii="Times New Roman" w:hAnsi="Times New Roman" w:cs="Times New Roman"/>
          <w:sz w:val="24"/>
          <w:szCs w:val="24"/>
        </w:rPr>
        <w:t>«</w:t>
      </w:r>
      <w:r w:rsidRPr="0037580C">
        <w:rPr>
          <w:rFonts w:ascii="Times New Roman" w:eastAsiaTheme="minorEastAsia" w:hAnsi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оплату услуг по сопровождению справочно-правовых систем</w:t>
      </w:r>
      <w:r w:rsidRPr="0037580C">
        <w:rPr>
          <w:rFonts w:ascii="Times New Roman" w:hAnsi="Times New Roman" w:cs="Times New Roman"/>
          <w:sz w:val="24"/>
          <w:szCs w:val="24"/>
        </w:rPr>
        <w:t>»</w:t>
      </w:r>
      <w:r w:rsidRPr="00D67D8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77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 к распоряжению изложить в следующей редакции</w:t>
      </w:r>
      <w:r w:rsidR="00C53BB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67C1937A" w14:textId="77777777" w:rsidR="00330D04" w:rsidRDefault="00330D04" w:rsidP="00330D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DF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977"/>
        <w:gridCol w:w="1559"/>
      </w:tblGrid>
      <w:tr w:rsidR="00330D04" w:rsidRPr="00E27F18" w14:paraId="54DA3F3A" w14:textId="77777777" w:rsidTr="005F143C">
        <w:trPr>
          <w:trHeight w:val="936"/>
        </w:trPr>
        <w:tc>
          <w:tcPr>
            <w:tcW w:w="675" w:type="dxa"/>
            <w:shd w:val="clear" w:color="auto" w:fill="auto"/>
            <w:vAlign w:val="center"/>
          </w:tcPr>
          <w:p w14:paraId="0843A82F" w14:textId="5F212664" w:rsidR="00330D04" w:rsidRPr="00E27F18" w:rsidRDefault="00330D04" w:rsidP="00330D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97C607" w14:textId="54D0966D" w:rsidR="00330D04" w:rsidRPr="00E27F18" w:rsidRDefault="00330D04" w:rsidP="00330D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Оказание услуг по сопровождению адаптированных экземпляров справочно-правовой системы «КонсультантПлюс»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94C1CD" w14:textId="2ED145BC" w:rsidR="00330D04" w:rsidRPr="003330B8" w:rsidRDefault="00330D04" w:rsidP="00330D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2977" w:type="dxa"/>
            <w:vAlign w:val="center"/>
          </w:tcPr>
          <w:p w14:paraId="10DBA559" w14:textId="4C70F325" w:rsidR="00330D04" w:rsidRPr="00E27F18" w:rsidRDefault="00330D04" w:rsidP="005F143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312EF" w14:textId="78EBCE28" w:rsidR="00330D04" w:rsidRPr="00C53BB3" w:rsidRDefault="00330D04" w:rsidP="00C53BB3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3B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14:paraId="7C202608" w14:textId="0049FCD4" w:rsidR="00330D04" w:rsidRDefault="00330D04" w:rsidP="00C53BB3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8355" w:right="-30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7F18">
        <w:rPr>
          <w:rFonts w:ascii="Times New Roman" w:hAnsi="Times New Roman" w:cs="Times New Roman"/>
          <w:sz w:val="24"/>
          <w:szCs w:val="24"/>
        </w:rPr>
        <w:t>»</w:t>
      </w:r>
    </w:p>
    <w:p w14:paraId="560E1ABE" w14:textId="41E535FA" w:rsidR="002A16E5" w:rsidRDefault="002A16E5" w:rsidP="002A16E5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right="-3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63D4">
        <w:rPr>
          <w:rFonts w:ascii="Times New Roman" w:hAnsi="Times New Roman" w:cs="Times New Roman"/>
          <w:sz w:val="24"/>
          <w:szCs w:val="24"/>
        </w:rPr>
        <w:t>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96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63D4">
        <w:rPr>
          <w:rFonts w:ascii="Times New Roman" w:hAnsi="Times New Roman" w:cs="Times New Roman"/>
          <w:sz w:val="24"/>
          <w:szCs w:val="24"/>
        </w:rPr>
        <w:t xml:space="preserve"> «</w:t>
      </w:r>
      <w:r w:rsidRPr="00F963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приобретение прочих основных средств</w:t>
      </w:r>
      <w:r w:rsidRPr="00F963D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П</w:t>
      </w:r>
      <w:r w:rsidRPr="00F963D4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дополнить пунктам </w:t>
      </w:r>
      <w:r w:rsidR="00DB2D67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14:paraId="7624D066" w14:textId="77777777" w:rsidR="002A16E5" w:rsidRDefault="002A16E5" w:rsidP="002A16E5">
      <w:pPr>
        <w:pStyle w:val="a3"/>
        <w:widowControl w:val="0"/>
        <w:autoSpaceDE w:val="0"/>
        <w:autoSpaceDN w:val="0"/>
        <w:adjustRightInd w:val="0"/>
        <w:ind w:left="851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44"/>
        <w:gridCol w:w="2399"/>
        <w:gridCol w:w="1134"/>
        <w:gridCol w:w="2668"/>
        <w:gridCol w:w="876"/>
        <w:gridCol w:w="1843"/>
      </w:tblGrid>
      <w:tr w:rsidR="002A16E5" w:rsidRPr="00CE06AD" w14:paraId="6BFB2B96" w14:textId="77777777" w:rsidTr="00932DF8">
        <w:trPr>
          <w:trHeight w:val="507"/>
        </w:trPr>
        <w:tc>
          <w:tcPr>
            <w:tcW w:w="544" w:type="dxa"/>
          </w:tcPr>
          <w:p w14:paraId="7D5BD00A" w14:textId="5A25E7AB" w:rsidR="002A16E5" w:rsidRPr="00CE06AD" w:rsidRDefault="00421F35" w:rsidP="00421F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9" w:type="dxa"/>
          </w:tcPr>
          <w:p w14:paraId="4648FA8E" w14:textId="5A4C0A2A" w:rsidR="002A16E5" w:rsidRPr="00CE06AD" w:rsidRDefault="00421F35" w:rsidP="00421F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Хозяйственный пылесос</w:t>
            </w:r>
          </w:p>
        </w:tc>
        <w:tc>
          <w:tcPr>
            <w:tcW w:w="1134" w:type="dxa"/>
          </w:tcPr>
          <w:p w14:paraId="78C0FB37" w14:textId="77777777" w:rsidR="002A16E5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14:paraId="1E7260D2" w14:textId="77777777" w:rsidR="002A16E5" w:rsidRPr="00CE06AD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14:paraId="24F92B3D" w14:textId="77777777" w:rsidR="002A16E5" w:rsidRPr="00CE06AD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05FC7990" w14:textId="77777777" w:rsidR="002A16E5" w:rsidRPr="00CE06AD" w:rsidRDefault="002A16E5" w:rsidP="003D19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1D037D8" w14:textId="5B31E567" w:rsidR="002A16E5" w:rsidRPr="00E947FE" w:rsidRDefault="00FE5A37" w:rsidP="00FE5A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A16E5" w:rsidRPr="00E94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A16E5" w:rsidRPr="00E947FE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</w:tbl>
    <w:p w14:paraId="1DC41CB2" w14:textId="77777777" w:rsidR="002A16E5" w:rsidRDefault="002A16E5" w:rsidP="002A16E5">
      <w:pPr>
        <w:pStyle w:val="a3"/>
        <w:widowControl w:val="0"/>
        <w:autoSpaceDE w:val="0"/>
        <w:autoSpaceDN w:val="0"/>
        <w:adjustRightInd w:val="0"/>
        <w:ind w:left="8496"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42EC71F1" w14:textId="29B107A0" w:rsidR="006F1936" w:rsidRDefault="006F1936" w:rsidP="006F1936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1A8D">
        <w:rPr>
          <w:rFonts w:ascii="Times New Roman" w:hAnsi="Times New Roman" w:cs="Times New Roman"/>
          <w:sz w:val="24"/>
          <w:szCs w:val="24"/>
        </w:rPr>
        <w:t xml:space="preserve">Таблицу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91A8D">
        <w:rPr>
          <w:rFonts w:ascii="Times New Roman" w:hAnsi="Times New Roman" w:cs="Times New Roman"/>
          <w:sz w:val="24"/>
          <w:szCs w:val="24"/>
        </w:rPr>
        <w:t xml:space="preserve"> «Норматив затрат на </w:t>
      </w:r>
      <w:r>
        <w:rPr>
          <w:rFonts w:ascii="Times New Roman" w:hAnsi="Times New Roman" w:cs="Times New Roman"/>
          <w:sz w:val="24"/>
          <w:szCs w:val="24"/>
        </w:rPr>
        <w:t>услуги по техническому обслуживанию и регламентно-профилактическому ремонту кондиционеров и сплит-систем</w:t>
      </w:r>
      <w:r w:rsidRPr="00091A8D">
        <w:rPr>
          <w:rFonts w:ascii="Times New Roman" w:hAnsi="Times New Roman" w:cs="Times New Roman"/>
          <w:sz w:val="24"/>
          <w:szCs w:val="24"/>
        </w:rPr>
        <w:t>» Приложения к распоряжению изложить в следующей редакции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3DC01EC" w14:textId="77777777" w:rsidR="006F1936" w:rsidRDefault="006F1936" w:rsidP="006F1936">
      <w:pPr>
        <w:pStyle w:val="a3"/>
        <w:widowControl w:val="0"/>
        <w:autoSpaceDE w:val="0"/>
        <w:autoSpaceDN w:val="0"/>
        <w:adjustRightInd w:val="0"/>
        <w:ind w:left="927" w:right="-1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426645" w14:textId="3EC6B914" w:rsidR="006F1936" w:rsidRDefault="006F1936" w:rsidP="006F1936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-30"/>
        <w:jc w:val="both"/>
        <w:rPr>
          <w:rFonts w:ascii="Times New Roman" w:hAnsi="Times New Roman" w:cs="Times New Roman"/>
          <w:sz w:val="24"/>
          <w:szCs w:val="24"/>
        </w:rPr>
      </w:pPr>
      <w:r w:rsidRPr="00091A8D"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1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091A8D">
        <w:rPr>
          <w:rFonts w:ascii="Times New Roman" w:hAnsi="Times New Roman" w:cs="Times New Roman"/>
          <w:sz w:val="24"/>
          <w:szCs w:val="24"/>
        </w:rPr>
        <w:t xml:space="preserve">«Норматив затрат на </w:t>
      </w:r>
      <w:r>
        <w:rPr>
          <w:rFonts w:ascii="Times New Roman" w:hAnsi="Times New Roman" w:cs="Times New Roman"/>
          <w:sz w:val="24"/>
          <w:szCs w:val="24"/>
        </w:rPr>
        <w:t>услуги по техническому обслуживанию и регламентно-профилактическому ремонту кондиционеров и сплит-систем</w:t>
      </w:r>
      <w:r w:rsidRPr="00091A8D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126"/>
        <w:gridCol w:w="1843"/>
      </w:tblGrid>
      <w:tr w:rsidR="006F1936" w:rsidRPr="00D8199F" w14:paraId="7DE847FC" w14:textId="77777777" w:rsidTr="00F434A1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E7D1ADD" w14:textId="77777777" w:rsidR="006F1936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7C5D2A" w14:textId="77777777" w:rsidR="006F1936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ED5AC" w14:textId="77777777" w:rsidR="006F1936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6A27F0E9" w14:textId="77777777" w:rsidR="006F1936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количества </w:t>
            </w:r>
          </w:p>
        </w:tc>
        <w:tc>
          <w:tcPr>
            <w:tcW w:w="1843" w:type="dxa"/>
            <w:vAlign w:val="center"/>
          </w:tcPr>
          <w:p w14:paraId="19521B26" w14:textId="77777777" w:rsidR="006F1936" w:rsidRDefault="006F1936" w:rsidP="00F70F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ед., руб., (не более)</w:t>
            </w:r>
          </w:p>
        </w:tc>
      </w:tr>
      <w:tr w:rsidR="006F1936" w:rsidRPr="00D8199F" w14:paraId="2454E346" w14:textId="77777777" w:rsidTr="00F434A1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31E7DD1" w14:textId="77777777" w:rsidR="006F1936" w:rsidRPr="00D8199F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CD8AB9" w14:textId="096A3CD8" w:rsidR="006F1936" w:rsidRPr="00D8199F" w:rsidRDefault="006F1936" w:rsidP="006F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регламентно-профилактический ремонт кондиционеров и сплит-систем</w:t>
            </w:r>
            <w:r w:rsidRPr="00091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FC635" w14:textId="7CCA36FB" w:rsidR="006F1936" w:rsidRPr="00D8199F" w:rsidRDefault="006F1936" w:rsidP="006F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0273A16B" w14:textId="2F25F903" w:rsidR="006F1936" w:rsidRPr="00D8199F" w:rsidRDefault="006F1936" w:rsidP="00F70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14:paraId="29044842" w14:textId="58A3FC48" w:rsidR="006F1936" w:rsidRPr="00E1487D" w:rsidRDefault="0080313D" w:rsidP="0080313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  <w:r w:rsidR="006F19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D77DEE1" w14:textId="77777777" w:rsidR="000C0A4D" w:rsidRDefault="000C0A4D" w:rsidP="000C0A4D">
      <w:pPr>
        <w:pStyle w:val="a3"/>
        <w:widowControl w:val="0"/>
        <w:autoSpaceDE w:val="0"/>
        <w:autoSpaceDN w:val="0"/>
        <w:adjustRightInd w:val="0"/>
        <w:ind w:left="8496" w:right="2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4506F17" w14:textId="117CA320" w:rsidR="000C0A4D" w:rsidRPr="00BE225E" w:rsidRDefault="000C0A4D" w:rsidP="000C0A4D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BE225E">
        <w:rPr>
          <w:rFonts w:ascii="Times New Roman" w:hAnsi="Times New Roman" w:cs="Times New Roman"/>
          <w:sz w:val="24"/>
          <w:szCs w:val="24"/>
        </w:rPr>
        <w:t>2, 4, 7 Таблицы 25 «Норматив затрат на приобретение мебели» Приложения к распоряжению изложить в следующей редакции:</w:t>
      </w:r>
    </w:p>
    <w:p w14:paraId="7CC2AD94" w14:textId="77777777" w:rsidR="000C0A4D" w:rsidRPr="00BE225E" w:rsidRDefault="000C0A4D" w:rsidP="000C0A4D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225E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021"/>
        <w:gridCol w:w="2381"/>
        <w:gridCol w:w="1134"/>
        <w:gridCol w:w="1701"/>
      </w:tblGrid>
      <w:tr w:rsidR="00BE225E" w:rsidRPr="00BE225E" w14:paraId="232E81F7" w14:textId="77777777" w:rsidTr="008E2B33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389FA01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8E049" w14:textId="3D7FD36B" w:rsidR="000C0A4D" w:rsidRPr="00BE225E" w:rsidRDefault="000C0A4D" w:rsidP="00EA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9D14E3F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81" w:type="dxa"/>
            <w:vAlign w:val="center"/>
          </w:tcPr>
          <w:p w14:paraId="4DB3BF4C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работника**</w:t>
            </w:r>
          </w:p>
        </w:tc>
        <w:tc>
          <w:tcPr>
            <w:tcW w:w="1134" w:type="dxa"/>
            <w:vAlign w:val="center"/>
          </w:tcPr>
          <w:p w14:paraId="03BE9C7B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4285D44E" w14:textId="039CBD6B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6B70"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E225E" w:rsidRPr="00BE225E" w14:paraId="1B297F81" w14:textId="77777777" w:rsidTr="008E2B33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4A3C9B19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6FB08" w14:textId="6BDE8057" w:rsidR="000C0A4D" w:rsidRPr="00BE225E" w:rsidRDefault="000C0A4D" w:rsidP="00EA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A9196E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81" w:type="dxa"/>
            <w:vAlign w:val="center"/>
          </w:tcPr>
          <w:p w14:paraId="70415B4A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работника**</w:t>
            </w:r>
          </w:p>
        </w:tc>
        <w:tc>
          <w:tcPr>
            <w:tcW w:w="1134" w:type="dxa"/>
            <w:vAlign w:val="center"/>
          </w:tcPr>
          <w:p w14:paraId="165806EB" w14:textId="77777777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4A0E218A" w14:textId="73A7B376" w:rsidR="000C0A4D" w:rsidRPr="00BE225E" w:rsidRDefault="000C0A4D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6B70" w:rsidRPr="00BE2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E225E" w:rsidRPr="00BE225E" w14:paraId="3CCCFE52" w14:textId="77777777" w:rsidTr="008E2B33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026F76DC" w14:textId="1F4563DD" w:rsidR="00EA3752" w:rsidRPr="00BE225E" w:rsidRDefault="00EA3752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2F7B51" w14:textId="4414D81F" w:rsidR="00EA3752" w:rsidRPr="00BE225E" w:rsidRDefault="00EA3752" w:rsidP="00EA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9A780A" w14:textId="6EB3F7FF" w:rsidR="00EA3752" w:rsidRPr="00BE225E" w:rsidRDefault="00EA3752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81" w:type="dxa"/>
            <w:vAlign w:val="center"/>
          </w:tcPr>
          <w:p w14:paraId="29FC0F83" w14:textId="76036D21" w:rsidR="00EA3752" w:rsidRPr="00BE225E" w:rsidRDefault="00EA3752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1 ед. на одного работника**</w:t>
            </w:r>
          </w:p>
        </w:tc>
        <w:tc>
          <w:tcPr>
            <w:tcW w:w="1134" w:type="dxa"/>
            <w:vAlign w:val="center"/>
          </w:tcPr>
          <w:p w14:paraId="45EBD0E8" w14:textId="7C7E935B" w:rsidR="00EA3752" w:rsidRPr="00BE225E" w:rsidRDefault="00EA3752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  <w:vAlign w:val="center"/>
          </w:tcPr>
          <w:p w14:paraId="02BA3697" w14:textId="0FAECC47" w:rsidR="00EA3752" w:rsidRPr="00BE225E" w:rsidRDefault="004B360C" w:rsidP="008E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5E">
              <w:rPr>
                <w:rFonts w:ascii="Times New Roman" w:hAnsi="Times New Roman" w:cs="Times New Roman"/>
                <w:sz w:val="24"/>
                <w:szCs w:val="24"/>
              </w:rPr>
              <w:t>23 000,00</w:t>
            </w:r>
          </w:p>
        </w:tc>
      </w:tr>
    </w:tbl>
    <w:p w14:paraId="220D3F92" w14:textId="77777777" w:rsidR="000C0A4D" w:rsidRDefault="000C0A4D" w:rsidP="000C0A4D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** Работники категории «специалисты», обеспечивающие специалисты»</w:t>
      </w:r>
    </w:p>
    <w:p w14:paraId="340871B6" w14:textId="77777777" w:rsidR="00A6191A" w:rsidRDefault="00A6191A" w:rsidP="00A6191A">
      <w:pPr>
        <w:pStyle w:val="a3"/>
        <w:widowControl w:val="0"/>
        <w:autoSpaceDE w:val="0"/>
        <w:autoSpaceDN w:val="0"/>
        <w:adjustRightInd w:val="0"/>
        <w:ind w:left="851" w:right="-172"/>
        <w:jc w:val="both"/>
        <w:rPr>
          <w:rFonts w:ascii="Times New Roman" w:hAnsi="Times New Roman" w:cs="Times New Roman"/>
          <w:sz w:val="24"/>
          <w:szCs w:val="24"/>
        </w:rPr>
      </w:pPr>
    </w:p>
    <w:p w14:paraId="4A81CCA0" w14:textId="77777777" w:rsidR="00A6191A" w:rsidRDefault="00A6191A" w:rsidP="00A6191A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29 «Норматив затрат на приобретение канцелярских товаров и хозяйственных принадлежностей на одного работника Департамента»</w:t>
      </w:r>
      <w:r w:rsidRPr="003862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7121E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Pr="00D8199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распоряжению:</w:t>
      </w:r>
    </w:p>
    <w:p w14:paraId="7093ECAA" w14:textId="72737959" w:rsidR="00A6191A" w:rsidRDefault="00A6191A" w:rsidP="00A6191A">
      <w:pPr>
        <w:pStyle w:val="a3"/>
        <w:widowControl w:val="0"/>
        <w:autoSpaceDE w:val="0"/>
        <w:autoSpaceDN w:val="0"/>
        <w:adjustRightInd w:val="0"/>
        <w:ind w:left="851" w:right="-172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 пункт 5 изложить в следующей редакции:</w:t>
      </w:r>
    </w:p>
    <w:p w14:paraId="75EB2E17" w14:textId="77777777" w:rsidR="00A6191A" w:rsidRDefault="00A6191A" w:rsidP="00A6191A">
      <w:pPr>
        <w:pStyle w:val="a3"/>
        <w:widowControl w:val="0"/>
        <w:autoSpaceDE w:val="0"/>
        <w:autoSpaceDN w:val="0"/>
        <w:adjustRightInd w:val="0"/>
        <w:ind w:left="851" w:right="282"/>
        <w:jc w:val="both"/>
        <w:rPr>
          <w:rFonts w:ascii="Times New Roman" w:hAnsi="Times New Roman" w:cs="Times New Roman"/>
          <w:sz w:val="24"/>
          <w:szCs w:val="24"/>
        </w:rPr>
      </w:pPr>
      <w:r w:rsidRPr="0038626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1701"/>
        <w:gridCol w:w="1843"/>
      </w:tblGrid>
      <w:tr w:rsidR="00A6191A" w:rsidRPr="00A6191A" w14:paraId="72045ADF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A541DC4" w14:textId="501FFAD1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06DA51" w14:textId="14368F04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Дырокол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247C4" w14:textId="77777777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0EB80B17" w14:textId="4C08CF13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center"/>
          </w:tcPr>
          <w:p w14:paraId="458E1F83" w14:textId="21750FDD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14:paraId="785BBA3B" w14:textId="3F886134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930,00</w:t>
            </w:r>
          </w:p>
        </w:tc>
      </w:tr>
    </w:tbl>
    <w:p w14:paraId="2C1F1D84" w14:textId="77777777" w:rsidR="00A6191A" w:rsidRPr="00A6191A" w:rsidRDefault="00A6191A" w:rsidP="00BE225E">
      <w:pPr>
        <w:spacing w:after="0"/>
        <w:ind w:left="7787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A6191A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40BC1836" w14:textId="3E78CF7B" w:rsidR="00A6191A" w:rsidRPr="00A6191A" w:rsidRDefault="00A6191A" w:rsidP="00BE225E">
      <w:pPr>
        <w:spacing w:after="0"/>
        <w:ind w:hanging="142"/>
        <w:rPr>
          <w:rFonts w:ascii="Times New Roman" w:hAnsi="Times New Roman" w:cs="Times New Roman"/>
          <w:color w:val="FF0000"/>
          <w:sz w:val="24"/>
          <w:szCs w:val="24"/>
        </w:rPr>
      </w:pPr>
      <w:r w:rsidRPr="00A6191A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C53BB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A6191A">
        <w:rPr>
          <w:rFonts w:ascii="Times New Roman" w:hAnsi="Times New Roman" w:cs="Times New Roman"/>
          <w:color w:val="FF0000"/>
          <w:sz w:val="24"/>
          <w:szCs w:val="24"/>
        </w:rPr>
        <w:t>.2 пункт 12 изложить в следующей редакции:</w:t>
      </w:r>
    </w:p>
    <w:p w14:paraId="0AF99F7F" w14:textId="77777777" w:rsidR="00A6191A" w:rsidRPr="00A6191A" w:rsidRDefault="00A6191A" w:rsidP="00BE225E">
      <w:pPr>
        <w:spacing w:after="0"/>
        <w:ind w:firstLine="851"/>
        <w:rPr>
          <w:rFonts w:ascii="Times New Roman" w:hAnsi="Times New Roman" w:cs="Times New Roman"/>
          <w:color w:val="FF0000"/>
          <w:sz w:val="24"/>
          <w:szCs w:val="24"/>
        </w:rPr>
      </w:pPr>
      <w:r w:rsidRPr="00A6191A">
        <w:rPr>
          <w:rFonts w:ascii="Times New Roman" w:hAnsi="Times New Roman" w:cs="Times New Roman"/>
          <w:color w:val="FF0000"/>
          <w:sz w:val="24"/>
          <w:szCs w:val="24"/>
        </w:rPr>
        <w:t>«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709"/>
        <w:gridCol w:w="1701"/>
        <w:gridCol w:w="1843"/>
      </w:tblGrid>
      <w:tr w:rsidR="00A6191A" w:rsidRPr="00A6191A" w14:paraId="4414381A" w14:textId="77777777" w:rsidTr="003A721A">
        <w:trPr>
          <w:trHeight w:val="9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5687061" w14:textId="770EBDE9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ABF748" w14:textId="69670858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Карандаш чернографитовый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A47EC" w14:textId="77777777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8E5D623" w14:textId="29EA9D59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454FFC4" w14:textId="000C7939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636</w:t>
            </w:r>
          </w:p>
        </w:tc>
        <w:tc>
          <w:tcPr>
            <w:tcW w:w="1843" w:type="dxa"/>
            <w:vAlign w:val="center"/>
          </w:tcPr>
          <w:p w14:paraId="6BE4D033" w14:textId="7EC1207E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35,00</w:t>
            </w:r>
          </w:p>
        </w:tc>
      </w:tr>
    </w:tbl>
    <w:p w14:paraId="56B915C9" w14:textId="77777777" w:rsidR="00A6191A" w:rsidRDefault="00A6191A" w:rsidP="00BE225E">
      <w:pPr>
        <w:spacing w:after="0"/>
        <w:ind w:left="8495" w:firstLine="1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15859FC8" w14:textId="4AF51D2B" w:rsidR="00A6191A" w:rsidRDefault="00A6191A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.3 пункт 14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4F7461" w14:textId="77777777" w:rsidR="00A6191A" w:rsidRDefault="00A6191A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A6191A" w:rsidRPr="00A6191A" w14:paraId="5DA9E92E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D3073F8" w14:textId="05C4F5A0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DDDCEA" w14:textId="3E606A52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Конверт почтовый немаркированный Е65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0E588" w14:textId="77777777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2E227B28" w14:textId="085FBB01" w:rsidR="00A6191A" w:rsidRPr="00A6191A" w:rsidRDefault="00A6191A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500*</w:t>
            </w:r>
          </w:p>
        </w:tc>
        <w:tc>
          <w:tcPr>
            <w:tcW w:w="1417" w:type="dxa"/>
            <w:vAlign w:val="center"/>
          </w:tcPr>
          <w:p w14:paraId="7BDB84D2" w14:textId="4A6638BA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00*</w:t>
            </w:r>
          </w:p>
        </w:tc>
        <w:tc>
          <w:tcPr>
            <w:tcW w:w="1843" w:type="dxa"/>
            <w:vAlign w:val="center"/>
          </w:tcPr>
          <w:p w14:paraId="2F835D95" w14:textId="7F85CB93" w:rsidR="00A6191A" w:rsidRPr="00A6191A" w:rsidRDefault="00A6191A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211B8139" w14:textId="675AFA8A" w:rsidR="00A6191A" w:rsidRDefault="00A6191A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0B89A0DE" w14:textId="418CEB23" w:rsidR="008B4A5C" w:rsidRDefault="008B4A5C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пункт 19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ED09BD" w14:textId="77777777" w:rsidR="008B4A5C" w:rsidRDefault="008B4A5C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86354E" w:rsidRPr="0086354E" w14:paraId="2919168A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59B6E20" w14:textId="3F7DAFE2" w:rsidR="008B4A5C" w:rsidRPr="0086354E" w:rsidRDefault="008B4A5C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DCB2FE" w14:textId="0BD2C267" w:rsidR="008B4A5C" w:rsidRPr="0086354E" w:rsidRDefault="008B4A5C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Клей – карандаш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8D4C" w14:textId="77777777" w:rsidR="008B4A5C" w:rsidRPr="0086354E" w:rsidRDefault="008B4A5C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6AF859F9" w14:textId="426400A3" w:rsidR="008B4A5C" w:rsidRPr="0086354E" w:rsidRDefault="008B4A5C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4A09C98" w14:textId="75A4AA60" w:rsidR="008B4A5C" w:rsidRPr="0086354E" w:rsidRDefault="008B4A5C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318</w:t>
            </w:r>
          </w:p>
        </w:tc>
        <w:tc>
          <w:tcPr>
            <w:tcW w:w="1843" w:type="dxa"/>
            <w:vAlign w:val="center"/>
          </w:tcPr>
          <w:p w14:paraId="30A445DE" w14:textId="45C26E9F" w:rsidR="008B4A5C" w:rsidRPr="0086354E" w:rsidRDefault="008B4A5C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65,00</w:t>
            </w:r>
          </w:p>
        </w:tc>
      </w:tr>
    </w:tbl>
    <w:p w14:paraId="37393928" w14:textId="284A7CE4" w:rsidR="00A6191A" w:rsidRPr="0086354E" w:rsidRDefault="008B4A5C" w:rsidP="006E5453">
      <w:pPr>
        <w:widowControl w:val="0"/>
        <w:suppressAutoHyphens/>
        <w:autoSpaceDE w:val="0"/>
        <w:autoSpaceDN w:val="0"/>
        <w:adjustRightInd w:val="0"/>
        <w:spacing w:after="0"/>
        <w:ind w:left="7788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6354E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40B897E0" w14:textId="73579790" w:rsidR="0086354E" w:rsidRPr="0086354E" w:rsidRDefault="0086354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color w:val="FF0000"/>
          <w:sz w:val="24"/>
          <w:szCs w:val="24"/>
        </w:rPr>
      </w:pPr>
      <w:r w:rsidRPr="0086354E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C53BB3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86354E">
        <w:rPr>
          <w:rFonts w:ascii="Times New Roman" w:hAnsi="Times New Roman" w:cs="Times New Roman"/>
          <w:color w:val="FF0000"/>
          <w:sz w:val="24"/>
          <w:szCs w:val="24"/>
        </w:rPr>
        <w:t xml:space="preserve">.5. пункт 21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 w:rsidRPr="0086354E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04A746BE" w14:textId="77777777" w:rsidR="0086354E" w:rsidRPr="0086354E" w:rsidRDefault="0086354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color w:val="FF0000"/>
          <w:sz w:val="24"/>
          <w:szCs w:val="24"/>
        </w:rPr>
      </w:pPr>
      <w:r w:rsidRPr="0086354E">
        <w:rPr>
          <w:rFonts w:ascii="Times New Roman" w:hAnsi="Times New Roman" w:cs="Times New Roman"/>
          <w:color w:val="FF0000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86354E" w:rsidRPr="0086354E" w14:paraId="5593B353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0519CC0" w14:textId="5CA29515" w:rsidR="0086354E" w:rsidRPr="0086354E" w:rsidRDefault="0086354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F72E4A" w14:textId="0F65C71F" w:rsidR="0086354E" w:rsidRPr="0086354E" w:rsidRDefault="0086354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7C418" w14:textId="77777777" w:rsidR="0086354E" w:rsidRPr="0086354E" w:rsidRDefault="0086354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72EAA641" w14:textId="356631D6" w:rsidR="0086354E" w:rsidRPr="0086354E" w:rsidRDefault="0086354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EF90E24" w14:textId="572ADD41" w:rsidR="0086354E" w:rsidRPr="0086354E" w:rsidRDefault="0086354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14:paraId="23A03EBE" w14:textId="4981664A" w:rsidR="0086354E" w:rsidRPr="0086354E" w:rsidRDefault="0086354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62,00</w:t>
            </w:r>
          </w:p>
        </w:tc>
      </w:tr>
    </w:tbl>
    <w:p w14:paraId="1E5348C0" w14:textId="4CA5FADD" w:rsidR="0086354E" w:rsidRDefault="0086354E" w:rsidP="006E5453">
      <w:pPr>
        <w:widowControl w:val="0"/>
        <w:suppressAutoHyphens/>
        <w:autoSpaceDE w:val="0"/>
        <w:autoSpaceDN w:val="0"/>
        <w:adjustRightInd w:val="0"/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lastRenderedPageBreak/>
        <w:t>»</w:t>
      </w:r>
    </w:p>
    <w:p w14:paraId="43A3CA55" w14:textId="77F7FA04" w:rsidR="0086354E" w:rsidRDefault="0086354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81479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95F558" w14:textId="77777777" w:rsidR="0086354E" w:rsidRDefault="0086354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86354E" w:rsidRPr="00A6191A" w14:paraId="51D9AB33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CF22255" w14:textId="6E08585C" w:rsidR="0086354E" w:rsidRPr="00A6191A" w:rsidRDefault="00814795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1C1056" w14:textId="2BF5EFE4" w:rsidR="0086354E" w:rsidRPr="00A6191A" w:rsidRDefault="00814795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Маркер – текстовыделитель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B9E03" w14:textId="77777777" w:rsidR="0086354E" w:rsidRPr="00A6191A" w:rsidRDefault="0086354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75D9D325" w14:textId="5CA0A9D1" w:rsidR="0086354E" w:rsidRPr="00A6191A" w:rsidRDefault="00814795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40862E99" w14:textId="797B3E9A" w:rsidR="0086354E" w:rsidRPr="00A6191A" w:rsidRDefault="00814795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1843" w:type="dxa"/>
            <w:vAlign w:val="center"/>
          </w:tcPr>
          <w:p w14:paraId="76B67CAB" w14:textId="6FEF354F" w:rsidR="0086354E" w:rsidRPr="00A6191A" w:rsidRDefault="00814795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86354E"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8635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86354E"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26899FC4" w14:textId="1695C76E" w:rsidR="0086354E" w:rsidRDefault="0086354E" w:rsidP="006E5453">
      <w:pPr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2B6D6AD4" w14:textId="3D4EA916" w:rsidR="00790E17" w:rsidRDefault="00790E17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28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A81DB6" w14:textId="77777777" w:rsidR="00790E17" w:rsidRDefault="00790E17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790E17" w:rsidRPr="00A6191A" w14:paraId="04CC159B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0F8888AA" w14:textId="63F686E5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EFA86B" w14:textId="5B872D1F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Ножницы канцелярские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CCF5D" w14:textId="77777777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184BE8FF" w14:textId="467025CE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33639AE" w14:textId="4CB08EBE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14:paraId="424FA725" w14:textId="0056BE88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0538970A" w14:textId="0B1083F5" w:rsidR="0086354E" w:rsidRDefault="00790E17" w:rsidP="006E5453">
      <w:pPr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551DBA4" w14:textId="20EAAC3F" w:rsidR="00790E17" w:rsidRDefault="00790E17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30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640B68" w14:textId="77777777" w:rsidR="00790E17" w:rsidRDefault="00790E17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790E17" w:rsidRPr="00A6191A" w14:paraId="09C7FFCF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69164CAD" w14:textId="6162E8EC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E2A4C0" w14:textId="77777777" w:rsidR="00790E17" w:rsidRPr="00172375" w:rsidRDefault="00790E17" w:rsidP="00BE2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Подставка для канцелярских товаров</w:t>
            </w:r>
          </w:p>
          <w:p w14:paraId="17887605" w14:textId="563EF8FB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246A3E" w14:textId="77777777" w:rsidR="00790E17" w:rsidRPr="00A6191A" w:rsidRDefault="00790E17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350CB0DA" w14:textId="128C3AE1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2E97D5A" w14:textId="61C78C9F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14:paraId="127ABD97" w14:textId="71216F8A" w:rsidR="00790E17" w:rsidRPr="00A6191A" w:rsidRDefault="00790E17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315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124555E9" w14:textId="13A2FBF0" w:rsidR="0086354E" w:rsidRDefault="00790E17" w:rsidP="006E5453">
      <w:pPr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15508403" w14:textId="286A6514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32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E51FE3" w14:textId="77777777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E3557E" w:rsidRPr="00A6191A" w14:paraId="2C502DAB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0D05152B" w14:textId="04AE8419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1546D3" w14:textId="7D5A0865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– регистратор с арочным механизмом (не менее 70 мм)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B1147" w14:textId="77777777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40E297C0" w14:textId="020117DC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FE47B1D" w14:textId="7EFD0E7D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1060</w:t>
            </w:r>
          </w:p>
        </w:tc>
        <w:tc>
          <w:tcPr>
            <w:tcW w:w="1843" w:type="dxa"/>
            <w:vAlign w:val="center"/>
          </w:tcPr>
          <w:p w14:paraId="0B53E3A0" w14:textId="2206A43B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08FD8A97" w14:textId="6EA7E6EC" w:rsidR="0086354E" w:rsidRPr="008B4A5C" w:rsidRDefault="00E3557E" w:rsidP="006E5453">
      <w:pPr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22FCE47D" w14:textId="6D1D3FBD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37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65C36" w14:textId="77777777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E3557E" w:rsidRPr="00A6191A" w14:paraId="083307C3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6C9C646C" w14:textId="54AC5C0F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78C6A5" w14:textId="3A52E98A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Папка-скоросшиватель «Дело»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9799D" w14:textId="77777777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6D6B556C" w14:textId="16970A8C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49B904D3" w14:textId="2C4967A9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2120</w:t>
            </w:r>
          </w:p>
        </w:tc>
        <w:tc>
          <w:tcPr>
            <w:tcW w:w="1843" w:type="dxa"/>
            <w:vAlign w:val="center"/>
          </w:tcPr>
          <w:p w14:paraId="59FADE67" w14:textId="697D6EC8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74C27D5E" w14:textId="19D62C13" w:rsidR="000C0A4D" w:rsidRDefault="00E3557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63B8DCF" w14:textId="5B4165CC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40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BC36FD" w14:textId="77777777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417"/>
        <w:gridCol w:w="1843"/>
      </w:tblGrid>
      <w:tr w:rsidR="00E3557E" w:rsidRPr="00A6191A" w14:paraId="7254E434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709633E4" w14:textId="6C5ADF69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51A392" w14:textId="5BB8858A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на резинках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CE7B0" w14:textId="77777777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Шт.</w:t>
            </w:r>
          </w:p>
        </w:tc>
        <w:tc>
          <w:tcPr>
            <w:tcW w:w="993" w:type="dxa"/>
            <w:vAlign w:val="center"/>
          </w:tcPr>
          <w:p w14:paraId="34512800" w14:textId="36020B55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8785268" w14:textId="5EC7C1A2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843" w:type="dxa"/>
            <w:vAlign w:val="center"/>
          </w:tcPr>
          <w:p w14:paraId="2AFE216C" w14:textId="621E4E46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A61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3DC39308" w14:textId="48659FAE" w:rsidR="00E3557E" w:rsidRDefault="00E3557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12EC625D" w14:textId="34BF8814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48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865611" w14:textId="77777777" w:rsidR="00E3557E" w:rsidRDefault="00E3557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E3557E" w:rsidRPr="00A6191A" w14:paraId="7D2C4A60" w14:textId="77777777" w:rsidTr="003A721A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69A07A34" w14:textId="4960DC2C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7D074A" w14:textId="1BF38132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Скобы для степлера № 10               (не менее 1000 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D7906" w14:textId="4CB5A676" w:rsidR="00E3557E" w:rsidRPr="00A6191A" w:rsidRDefault="00E3557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1568BE8A" w14:textId="6FBFE5D7" w:rsidR="00E3557E" w:rsidRPr="00A6191A" w:rsidRDefault="00E3557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6E626236" w14:textId="2FE1554E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1559" w:type="dxa"/>
            <w:vAlign w:val="center"/>
          </w:tcPr>
          <w:p w14:paraId="4F5EA6A8" w14:textId="72101E17" w:rsidR="00E3557E" w:rsidRPr="00A6191A" w:rsidRDefault="00E3557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45,00</w:t>
            </w:r>
          </w:p>
        </w:tc>
      </w:tr>
    </w:tbl>
    <w:p w14:paraId="272E52CB" w14:textId="7DABBAB0" w:rsidR="00E3557E" w:rsidRDefault="00E3557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45007587" w14:textId="14623404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49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A98386" w14:textId="77777777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81448E" w:rsidRPr="00A6191A" w14:paraId="0CD18513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2B279076" w14:textId="49EACE09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DDBE1C" w14:textId="18863F20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Скобы для степлера 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24/6</w:t>
            </w: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(не менее 1000 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2F757" w14:textId="77777777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38677CCD" w14:textId="77777777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752BA727" w14:textId="77777777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212</w:t>
            </w:r>
          </w:p>
        </w:tc>
        <w:tc>
          <w:tcPr>
            <w:tcW w:w="1559" w:type="dxa"/>
            <w:vAlign w:val="center"/>
          </w:tcPr>
          <w:p w14:paraId="26B870F1" w14:textId="31C65F78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70,00</w:t>
            </w:r>
          </w:p>
        </w:tc>
      </w:tr>
    </w:tbl>
    <w:p w14:paraId="5CEAF43B" w14:textId="4025E208" w:rsidR="0081448E" w:rsidRDefault="0081448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3CA85C77" w14:textId="39584344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50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F023B0" w14:textId="77777777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81448E" w:rsidRPr="00A6191A" w14:paraId="5E07A20A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1495E457" w14:textId="26C99556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65A96F" w14:textId="4563441C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Скотч (узкий)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1DA45" w14:textId="5CCA5BE1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05BF65D5" w14:textId="0D52F506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AB24AE9" w14:textId="44B20768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center"/>
          </w:tcPr>
          <w:p w14:paraId="44F09EC4" w14:textId="71935A59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65,00</w:t>
            </w:r>
          </w:p>
        </w:tc>
      </w:tr>
    </w:tbl>
    <w:p w14:paraId="65E0357E" w14:textId="085D1C8F" w:rsidR="0081448E" w:rsidRDefault="0081448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5B26248C" w14:textId="0AFF2054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54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54F56F" w14:textId="77777777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81448E" w:rsidRPr="00A6191A" w14:paraId="54E5BFE8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135896B8" w14:textId="5E12859D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9AB9D4" w14:textId="237A37DD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Скрепочница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7E190" w14:textId="77777777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5EF55290" w14:textId="0C3483C0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0,3</w:t>
            </w:r>
          </w:p>
        </w:tc>
        <w:tc>
          <w:tcPr>
            <w:tcW w:w="1276" w:type="dxa"/>
            <w:vAlign w:val="center"/>
          </w:tcPr>
          <w:p w14:paraId="046D44E5" w14:textId="290E69AD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6EF8ABDA" w14:textId="664FF893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175,00</w:t>
            </w:r>
          </w:p>
        </w:tc>
      </w:tr>
    </w:tbl>
    <w:p w14:paraId="0D000EE9" w14:textId="771D50A5" w:rsidR="0081448E" w:rsidRDefault="0081448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5648BC23" w14:textId="0F009FC7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55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666D19" w14:textId="77777777" w:rsidR="0081448E" w:rsidRDefault="0081448E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81448E" w:rsidRPr="00A6191A" w14:paraId="1859404A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57741E83" w14:textId="01CB0634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C37DE7" w14:textId="4F188079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Степлер №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1D97E" w14:textId="77777777" w:rsidR="0081448E" w:rsidRPr="00A6191A" w:rsidRDefault="0081448E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31C170B2" w14:textId="432287F9" w:rsidR="0081448E" w:rsidRPr="00A6191A" w:rsidRDefault="0081448E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14:paraId="650D1FCC" w14:textId="6B863319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4389CBB9" w14:textId="619F529B" w:rsidR="0081448E" w:rsidRPr="00A6191A" w:rsidRDefault="0081448E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280,00</w:t>
            </w:r>
          </w:p>
        </w:tc>
      </w:tr>
    </w:tbl>
    <w:p w14:paraId="330426AF" w14:textId="3AABBAB6" w:rsidR="0081448E" w:rsidRDefault="0081448E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8496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40A98ADE" w14:textId="2AC6D65F" w:rsidR="00DB2D94" w:rsidRDefault="00DB2D94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57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414881" w14:textId="77777777" w:rsidR="00DB2D94" w:rsidRDefault="00DB2D94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DB2D94" w:rsidRPr="00A6191A" w14:paraId="278AA1A3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3A875F3F" w14:textId="50E1F272" w:rsidR="00DB2D94" w:rsidRPr="00A6191A" w:rsidRDefault="00DB2D94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5DBA51" w14:textId="5738C0DE" w:rsidR="00DB2D94" w:rsidRPr="00A6191A" w:rsidRDefault="00DB2D94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1ABBE" w14:textId="77777777" w:rsidR="00DB2D94" w:rsidRPr="00A6191A" w:rsidRDefault="00DB2D94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14E6444F" w14:textId="787B63CD" w:rsidR="00DB2D94" w:rsidRPr="00A6191A" w:rsidRDefault="00DB2D94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0D74B96" w14:textId="21427CAC" w:rsidR="00DB2D94" w:rsidRPr="00A6191A" w:rsidRDefault="00DB2D94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center"/>
          </w:tcPr>
          <w:p w14:paraId="3E7B9EDF" w14:textId="1233FD7D" w:rsidR="00DB2D94" w:rsidRPr="00A6191A" w:rsidRDefault="00DB2D94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70,00</w:t>
            </w:r>
          </w:p>
        </w:tc>
      </w:tr>
    </w:tbl>
    <w:p w14:paraId="0C67AEC7" w14:textId="692699D4" w:rsidR="00DB2D94" w:rsidRDefault="00DB2D94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00A8C37E" w14:textId="05908F87" w:rsidR="00DB2D94" w:rsidRDefault="00DB2D94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60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6058EA" w14:textId="77777777" w:rsidR="00DB2D94" w:rsidRDefault="00DB2D94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DB2D94" w:rsidRPr="00A6191A" w14:paraId="6EDED561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3C40064A" w14:textId="03165A25" w:rsidR="00DB2D94" w:rsidRPr="00A6191A" w:rsidRDefault="00DB2D94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E9100F" w14:textId="08E83F53" w:rsidR="00F40455" w:rsidRPr="00F40455" w:rsidRDefault="00F40455" w:rsidP="00BE2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04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Файл – вкладыш</w:t>
            </w:r>
          </w:p>
          <w:p w14:paraId="1719F488" w14:textId="77777777" w:rsidR="00F40455" w:rsidRPr="00F40455" w:rsidRDefault="00F40455" w:rsidP="00BE2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F404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(не менее 100 шт.)</w:t>
            </w:r>
          </w:p>
          <w:p w14:paraId="7F3E1ECB" w14:textId="6D0B0C70" w:rsidR="00DB2D94" w:rsidRPr="00A6191A" w:rsidRDefault="00DB2D94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3050C1" w14:textId="09D6BB77" w:rsidR="00DB2D94" w:rsidRPr="00A6191A" w:rsidRDefault="00F40455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1196AB19" w14:textId="448187A4" w:rsidR="00DB2D94" w:rsidRPr="00A6191A" w:rsidRDefault="00F40455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C2E8D49" w14:textId="52C0FD1F" w:rsidR="00DB2D94" w:rsidRPr="00A6191A" w:rsidRDefault="00F40455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center"/>
          </w:tcPr>
          <w:p w14:paraId="00EF13FF" w14:textId="4CD2FBC7" w:rsidR="00DB2D94" w:rsidRPr="00A6191A" w:rsidRDefault="00F40455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</w:t>
            </w:r>
            <w:r w:rsidR="00DB2D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,00</w:t>
            </w:r>
          </w:p>
        </w:tc>
      </w:tr>
    </w:tbl>
    <w:p w14:paraId="75ACEFD5" w14:textId="50D1F671" w:rsidR="00DB2D94" w:rsidRDefault="00DB2D94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3956AE3F" w14:textId="205695D2" w:rsidR="00E24161" w:rsidRDefault="00E24161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8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 72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676D9E" w14:textId="77777777" w:rsidR="00E24161" w:rsidRDefault="00E24161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E24161" w:rsidRPr="00A6191A" w14:paraId="33A3F244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13E53239" w14:textId="07C4F08B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0E2B87" w14:textId="3A07926C" w:rsidR="00E24161" w:rsidRPr="00F40455" w:rsidRDefault="00E24161" w:rsidP="00BE2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Шпагат</w:t>
            </w:r>
          </w:p>
          <w:p w14:paraId="40A8B575" w14:textId="77777777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46140F" w14:textId="77777777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134" w:type="dxa"/>
            <w:vAlign w:val="center"/>
          </w:tcPr>
          <w:p w14:paraId="527C5306" w14:textId="77777777" w:rsidR="00E24161" w:rsidRPr="00A6191A" w:rsidRDefault="00E24161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689E347" w14:textId="77777777" w:rsidR="00E24161" w:rsidRPr="00A6191A" w:rsidRDefault="00E24161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559" w:type="dxa"/>
            <w:vAlign w:val="center"/>
          </w:tcPr>
          <w:p w14:paraId="72E0C2F4" w14:textId="77777777" w:rsidR="00E24161" w:rsidRPr="00A6191A" w:rsidRDefault="00E24161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625,00</w:t>
            </w:r>
          </w:p>
        </w:tc>
      </w:tr>
    </w:tbl>
    <w:p w14:paraId="59BDD030" w14:textId="21E83C19" w:rsidR="00E3557E" w:rsidRDefault="00E24161" w:rsidP="006E5453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789" w:firstLine="707"/>
        <w:rPr>
          <w:rFonts w:ascii="Times New Roman" w:hAnsi="Times New Roman" w:cs="Times New Roman"/>
          <w:sz w:val="24"/>
          <w:szCs w:val="24"/>
        </w:rPr>
      </w:pP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16332513" w14:textId="071A6445" w:rsidR="00E24161" w:rsidRDefault="00E24161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1713"/>
        <w:rPr>
          <w:rFonts w:ascii="Times New Roman" w:hAnsi="Times New Roman" w:cs="Times New Roman"/>
          <w:sz w:val="24"/>
          <w:szCs w:val="24"/>
        </w:rPr>
      </w:pPr>
      <w:r w:rsidRPr="008B4A5C">
        <w:rPr>
          <w:rFonts w:ascii="Times New Roman" w:hAnsi="Times New Roman" w:cs="Times New Roman"/>
          <w:sz w:val="24"/>
          <w:szCs w:val="24"/>
        </w:rPr>
        <w:t>1.</w:t>
      </w:r>
      <w:r w:rsidR="00C53BB3">
        <w:rPr>
          <w:rFonts w:ascii="Times New Roman" w:hAnsi="Times New Roman" w:cs="Times New Roman"/>
          <w:sz w:val="24"/>
          <w:szCs w:val="24"/>
        </w:rPr>
        <w:t>9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B4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89F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1F394E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нкт</w:t>
      </w:r>
      <w:r w:rsidR="007A189F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712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94E" w:rsidRPr="00A6191A">
        <w:rPr>
          <w:rFonts w:ascii="Times New Roman" w:hAnsi="Times New Roman" w:cs="Times New Roman"/>
          <w:color w:val="FF0000"/>
          <w:sz w:val="24"/>
          <w:szCs w:val="24"/>
        </w:rPr>
        <w:t>следующ</w:t>
      </w:r>
      <w:r w:rsidR="007A189F">
        <w:rPr>
          <w:rFonts w:ascii="Times New Roman" w:hAnsi="Times New Roman" w:cs="Times New Roman"/>
          <w:color w:val="FF0000"/>
          <w:sz w:val="24"/>
          <w:szCs w:val="24"/>
        </w:rPr>
        <w:t>его содержания:</w:t>
      </w:r>
    </w:p>
    <w:p w14:paraId="4321FB6E" w14:textId="77777777" w:rsidR="00E24161" w:rsidRDefault="00E24161" w:rsidP="00BE225E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276"/>
        <w:gridCol w:w="1559"/>
      </w:tblGrid>
      <w:tr w:rsidR="00E24161" w:rsidRPr="00A6191A" w14:paraId="30817F8E" w14:textId="77777777" w:rsidTr="00BE225E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14:paraId="09B78747" w14:textId="799D37F6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A712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FDD139" w14:textId="5C0458A9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41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Папка с 60 файлами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0524B" w14:textId="5B9036D1" w:rsidR="00E24161" w:rsidRPr="00A6191A" w:rsidRDefault="00E24161" w:rsidP="00BE22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vAlign w:val="center"/>
          </w:tcPr>
          <w:p w14:paraId="7871F83C" w14:textId="4693D84D" w:rsidR="00E24161" w:rsidRPr="00A6191A" w:rsidRDefault="00E24161" w:rsidP="003A72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474D12B4" w14:textId="4A6BEA8E" w:rsidR="00E24161" w:rsidRPr="00A6191A" w:rsidRDefault="00E24161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1060</w:t>
            </w:r>
          </w:p>
        </w:tc>
        <w:tc>
          <w:tcPr>
            <w:tcW w:w="1559" w:type="dxa"/>
            <w:vAlign w:val="center"/>
          </w:tcPr>
          <w:p w14:paraId="72D3556F" w14:textId="67344191" w:rsidR="00E24161" w:rsidRPr="00A6191A" w:rsidRDefault="00E24161" w:rsidP="00BE22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475,00</w:t>
            </w:r>
          </w:p>
        </w:tc>
      </w:tr>
    </w:tbl>
    <w:p w14:paraId="73074AB7" w14:textId="77777777" w:rsidR="00E24161" w:rsidRDefault="00E24161" w:rsidP="00E24161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2C2507CC" w14:textId="77777777" w:rsidR="00BD3800" w:rsidRPr="00FD1B24" w:rsidRDefault="00BD3800" w:rsidP="00BD3800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42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Таблицу 34 Приложения к распоряжению изложить в следующей редакции:</w:t>
      </w:r>
    </w:p>
    <w:p w14:paraId="23A8E21F" w14:textId="77777777" w:rsidR="00BD3800" w:rsidRPr="00FD1B24" w:rsidRDefault="00BD3800" w:rsidP="00BD3800">
      <w:pPr>
        <w:pStyle w:val="a3"/>
        <w:widowControl w:val="0"/>
        <w:autoSpaceDE w:val="0"/>
        <w:autoSpaceDN w:val="0"/>
        <w:adjustRightInd w:val="0"/>
        <w:ind w:left="1406" w:right="282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Таблица 34 «</w:t>
      </w:r>
      <w:r w:rsidRPr="00FD1B24">
        <w:rPr>
          <w:rFonts w:ascii="Times New Roman" w:eastAsiaTheme="minorEastAsia" w:hAnsi="Times New Roman"/>
          <w:sz w:val="24"/>
          <w:szCs w:val="24"/>
          <w:lang w:eastAsia="ru-RU"/>
        </w:rPr>
        <w:t>Норматив затрат на приобретение аптечек для оказания первой медицинской помощи</w:t>
      </w:r>
      <w:r w:rsidRPr="00FD1B24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679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1702"/>
        <w:gridCol w:w="1418"/>
        <w:gridCol w:w="1559"/>
        <w:gridCol w:w="1418"/>
        <w:gridCol w:w="1417"/>
        <w:gridCol w:w="1559"/>
      </w:tblGrid>
      <w:tr w:rsidR="00BD3800" w:rsidRPr="00FD1B24" w14:paraId="3E448F74" w14:textId="77777777" w:rsidTr="00C82F64">
        <w:trPr>
          <w:trHeight w:val="618"/>
          <w:tblCellSpacing w:w="5" w:type="nil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7DE7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5DB10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1CDFA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7CF81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405FFA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службы (не менее), лет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EEB0A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Расчетная потребность (количество постов)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BA3B7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Предельная цена за единицу, руб. (не более)</w:t>
            </w:r>
          </w:p>
        </w:tc>
      </w:tr>
      <w:tr w:rsidR="00BD3800" w:rsidRPr="00FD1B24" w14:paraId="682E0011" w14:textId="77777777" w:rsidTr="00C82F64">
        <w:trPr>
          <w:trHeight w:val="286"/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529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5CD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Аптечка для оказания первой медицинской помощи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8F45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3F1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ед. на пост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147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8AA2" w14:textId="77777777" w:rsidR="00BD3800" w:rsidRPr="00FD1B24" w:rsidRDefault="00BD3800" w:rsidP="00C82F6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3A86" w14:textId="369A130D" w:rsidR="00BD3800" w:rsidRPr="00FD1B24" w:rsidRDefault="00BD3800" w:rsidP="003D3C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3D3CF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2D4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  <w:r w:rsidRPr="00FD1B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D8C9BA4" w14:textId="77777777" w:rsidR="00E3557E" w:rsidRDefault="00E3557E" w:rsidP="000C0A4D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885139" w14:textId="77777777" w:rsidR="00014F84" w:rsidRDefault="003A5D38" w:rsidP="00830EDE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 оставляю за собой.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51D65" w14:textId="77777777" w:rsidR="00EA3752" w:rsidRPr="00EA3752" w:rsidRDefault="00EA3752" w:rsidP="00EA37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5CCCF" w14:textId="1C3ED978" w:rsidR="00C500C0" w:rsidRPr="00FD1B24" w:rsidRDefault="00115798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bookmarkStart w:id="0" w:name="_GoBack"/>
      <w:bookmarkEnd w:id="0"/>
      <w:r w:rsidR="003A5D38" w:rsidRPr="00EA3752">
        <w:rPr>
          <w:rFonts w:ascii="Times New Roman" w:hAnsi="Times New Roman" w:cs="Times New Roman"/>
          <w:color w:val="FF0000"/>
          <w:sz w:val="24"/>
          <w:szCs w:val="24"/>
        </w:rPr>
        <w:t>аместитель</w:t>
      </w:r>
      <w:r w:rsidR="003A5D38" w:rsidRPr="00FD1B24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  <w:t>Г. В. Гильгулин</w:t>
      </w:r>
    </w:p>
    <w:sectPr w:rsidR="00C500C0" w:rsidRPr="00FD1B24" w:rsidSect="0084298E">
      <w:pgSz w:w="11906" w:h="16838" w:code="9"/>
      <w:pgMar w:top="709" w:right="1304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39ACD" w14:textId="77777777" w:rsidR="00C6495C" w:rsidRDefault="00C6495C" w:rsidP="00DA2AA4">
      <w:pPr>
        <w:spacing w:after="0" w:line="240" w:lineRule="auto"/>
      </w:pPr>
      <w:r>
        <w:separator/>
      </w:r>
    </w:p>
  </w:endnote>
  <w:endnote w:type="continuationSeparator" w:id="0">
    <w:p w14:paraId="037A8ED7" w14:textId="77777777" w:rsidR="00C6495C" w:rsidRDefault="00C6495C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0C83E" w14:textId="77777777" w:rsidR="00C6495C" w:rsidRDefault="00C6495C" w:rsidP="00DA2AA4">
      <w:pPr>
        <w:spacing w:after="0" w:line="240" w:lineRule="auto"/>
      </w:pPr>
      <w:r>
        <w:separator/>
      </w:r>
    </w:p>
  </w:footnote>
  <w:footnote w:type="continuationSeparator" w:id="0">
    <w:p w14:paraId="3B01491D" w14:textId="77777777" w:rsidR="00C6495C" w:rsidRDefault="00C6495C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23E40D3"/>
    <w:multiLevelType w:val="multilevel"/>
    <w:tmpl w:val="4350C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07AF1"/>
    <w:multiLevelType w:val="hybridMultilevel"/>
    <w:tmpl w:val="BDC24E4E"/>
    <w:lvl w:ilvl="0" w:tplc="46B876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13AF"/>
    <w:multiLevelType w:val="multilevel"/>
    <w:tmpl w:val="AA6EDC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45119C5"/>
    <w:multiLevelType w:val="hybridMultilevel"/>
    <w:tmpl w:val="4F642064"/>
    <w:lvl w:ilvl="0" w:tplc="6E808EF2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8" w15:restartNumberingAfterBreak="0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FFD651D"/>
    <w:multiLevelType w:val="multilevel"/>
    <w:tmpl w:val="D1648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A5247E9"/>
    <w:multiLevelType w:val="multilevel"/>
    <w:tmpl w:val="EE2A52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17E76"/>
    <w:rsid w:val="000207D3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329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3F5B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78C"/>
    <w:rsid w:val="000C0A4D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3E76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10013F"/>
    <w:rsid w:val="00100792"/>
    <w:rsid w:val="00100EAE"/>
    <w:rsid w:val="00101244"/>
    <w:rsid w:val="00101B06"/>
    <w:rsid w:val="001025C0"/>
    <w:rsid w:val="00103553"/>
    <w:rsid w:val="00103722"/>
    <w:rsid w:val="001041DF"/>
    <w:rsid w:val="00105053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5798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69B3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34DF"/>
    <w:rsid w:val="0016350A"/>
    <w:rsid w:val="00165918"/>
    <w:rsid w:val="0016673F"/>
    <w:rsid w:val="00167278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E76"/>
    <w:rsid w:val="00190484"/>
    <w:rsid w:val="001907D9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2DD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564"/>
    <w:rsid w:val="001C06A8"/>
    <w:rsid w:val="001C075C"/>
    <w:rsid w:val="001C0901"/>
    <w:rsid w:val="001C0F08"/>
    <w:rsid w:val="001C187C"/>
    <w:rsid w:val="001C33DE"/>
    <w:rsid w:val="001C41D2"/>
    <w:rsid w:val="001C4F10"/>
    <w:rsid w:val="001C6F9C"/>
    <w:rsid w:val="001D2519"/>
    <w:rsid w:val="001D3B7E"/>
    <w:rsid w:val="001D43F3"/>
    <w:rsid w:val="001D4580"/>
    <w:rsid w:val="001D540E"/>
    <w:rsid w:val="001D6D86"/>
    <w:rsid w:val="001D740C"/>
    <w:rsid w:val="001D7DC9"/>
    <w:rsid w:val="001E12B9"/>
    <w:rsid w:val="001E2620"/>
    <w:rsid w:val="001E2724"/>
    <w:rsid w:val="001E33DC"/>
    <w:rsid w:val="001E34C0"/>
    <w:rsid w:val="001E362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394E"/>
    <w:rsid w:val="001F40E2"/>
    <w:rsid w:val="001F44C3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37616"/>
    <w:rsid w:val="0024034F"/>
    <w:rsid w:val="00241E05"/>
    <w:rsid w:val="00242BE6"/>
    <w:rsid w:val="00243964"/>
    <w:rsid w:val="00243F12"/>
    <w:rsid w:val="00244013"/>
    <w:rsid w:val="002450E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7039E"/>
    <w:rsid w:val="002713CF"/>
    <w:rsid w:val="00272B21"/>
    <w:rsid w:val="00272FC6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5875"/>
    <w:rsid w:val="002958C2"/>
    <w:rsid w:val="00295A2C"/>
    <w:rsid w:val="0029670A"/>
    <w:rsid w:val="002967E4"/>
    <w:rsid w:val="00297526"/>
    <w:rsid w:val="002A0EF3"/>
    <w:rsid w:val="002A1141"/>
    <w:rsid w:val="002A16E5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0FBB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30E0"/>
    <w:rsid w:val="002D4733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3136"/>
    <w:rsid w:val="002F3CE5"/>
    <w:rsid w:val="002F4574"/>
    <w:rsid w:val="002F5991"/>
    <w:rsid w:val="002F6CAF"/>
    <w:rsid w:val="002F7485"/>
    <w:rsid w:val="002F75B3"/>
    <w:rsid w:val="002F777C"/>
    <w:rsid w:val="003000FF"/>
    <w:rsid w:val="00300B70"/>
    <w:rsid w:val="00302B72"/>
    <w:rsid w:val="00302BFC"/>
    <w:rsid w:val="00302DE0"/>
    <w:rsid w:val="0030355E"/>
    <w:rsid w:val="00303CA6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213C0"/>
    <w:rsid w:val="00321411"/>
    <w:rsid w:val="00322A7D"/>
    <w:rsid w:val="00324408"/>
    <w:rsid w:val="003248D6"/>
    <w:rsid w:val="00324A89"/>
    <w:rsid w:val="00325E5A"/>
    <w:rsid w:val="00326D43"/>
    <w:rsid w:val="00330D04"/>
    <w:rsid w:val="00330DF7"/>
    <w:rsid w:val="0033139B"/>
    <w:rsid w:val="00331852"/>
    <w:rsid w:val="0033195D"/>
    <w:rsid w:val="00332D71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287"/>
    <w:rsid w:val="0035649F"/>
    <w:rsid w:val="003570B3"/>
    <w:rsid w:val="00357C59"/>
    <w:rsid w:val="00360850"/>
    <w:rsid w:val="00360874"/>
    <w:rsid w:val="0036170A"/>
    <w:rsid w:val="00362F8B"/>
    <w:rsid w:val="0036301A"/>
    <w:rsid w:val="00363476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EB0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5091"/>
    <w:rsid w:val="0038552B"/>
    <w:rsid w:val="003859D3"/>
    <w:rsid w:val="003864B9"/>
    <w:rsid w:val="0039036F"/>
    <w:rsid w:val="00391C61"/>
    <w:rsid w:val="0039266D"/>
    <w:rsid w:val="00392C13"/>
    <w:rsid w:val="00392C9B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A03"/>
    <w:rsid w:val="003A1B42"/>
    <w:rsid w:val="003A3A14"/>
    <w:rsid w:val="003A50C0"/>
    <w:rsid w:val="003A5216"/>
    <w:rsid w:val="003A56FF"/>
    <w:rsid w:val="003A5D38"/>
    <w:rsid w:val="003A704E"/>
    <w:rsid w:val="003A721A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3CF4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5FFE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BE9"/>
    <w:rsid w:val="0041026A"/>
    <w:rsid w:val="0041112F"/>
    <w:rsid w:val="00412B87"/>
    <w:rsid w:val="00412BD3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1B88"/>
    <w:rsid w:val="00421F35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3D3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7F3"/>
    <w:rsid w:val="00445EDE"/>
    <w:rsid w:val="00451893"/>
    <w:rsid w:val="004519E4"/>
    <w:rsid w:val="00452E60"/>
    <w:rsid w:val="004530FD"/>
    <w:rsid w:val="004542DD"/>
    <w:rsid w:val="004548A3"/>
    <w:rsid w:val="004552E0"/>
    <w:rsid w:val="00455FA5"/>
    <w:rsid w:val="00456B9D"/>
    <w:rsid w:val="0045771C"/>
    <w:rsid w:val="00460035"/>
    <w:rsid w:val="004603B7"/>
    <w:rsid w:val="00461BD4"/>
    <w:rsid w:val="00462189"/>
    <w:rsid w:val="00462AB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546B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60C"/>
    <w:rsid w:val="004B3B0C"/>
    <w:rsid w:val="004B4D9A"/>
    <w:rsid w:val="004B4E02"/>
    <w:rsid w:val="004B5E42"/>
    <w:rsid w:val="004B6587"/>
    <w:rsid w:val="004B6D56"/>
    <w:rsid w:val="004B6DEA"/>
    <w:rsid w:val="004B795C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6397"/>
    <w:rsid w:val="004E107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D3A"/>
    <w:rsid w:val="005043AD"/>
    <w:rsid w:val="00504536"/>
    <w:rsid w:val="00504C0D"/>
    <w:rsid w:val="00504D6E"/>
    <w:rsid w:val="00504ECF"/>
    <w:rsid w:val="005062B2"/>
    <w:rsid w:val="005065A8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3826"/>
    <w:rsid w:val="00524B3C"/>
    <w:rsid w:val="005254BC"/>
    <w:rsid w:val="00525ACF"/>
    <w:rsid w:val="00526886"/>
    <w:rsid w:val="005268D7"/>
    <w:rsid w:val="00531261"/>
    <w:rsid w:val="005323AD"/>
    <w:rsid w:val="0053280B"/>
    <w:rsid w:val="0053311C"/>
    <w:rsid w:val="00533585"/>
    <w:rsid w:val="00533F87"/>
    <w:rsid w:val="005345DC"/>
    <w:rsid w:val="00534852"/>
    <w:rsid w:val="00536205"/>
    <w:rsid w:val="00536F44"/>
    <w:rsid w:val="00537113"/>
    <w:rsid w:val="005418FA"/>
    <w:rsid w:val="00542D62"/>
    <w:rsid w:val="00543B39"/>
    <w:rsid w:val="0054414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129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34D3"/>
    <w:rsid w:val="005A3750"/>
    <w:rsid w:val="005A4149"/>
    <w:rsid w:val="005A5439"/>
    <w:rsid w:val="005A58E3"/>
    <w:rsid w:val="005A5EF1"/>
    <w:rsid w:val="005A7F49"/>
    <w:rsid w:val="005B053A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B7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3910"/>
    <w:rsid w:val="005F4144"/>
    <w:rsid w:val="005F5978"/>
    <w:rsid w:val="005F6453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5E55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1EC4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4300"/>
    <w:rsid w:val="006E5453"/>
    <w:rsid w:val="006E5CF3"/>
    <w:rsid w:val="006E6669"/>
    <w:rsid w:val="006E79F5"/>
    <w:rsid w:val="006E7F01"/>
    <w:rsid w:val="006F0C85"/>
    <w:rsid w:val="006F10F5"/>
    <w:rsid w:val="006F18FE"/>
    <w:rsid w:val="006F1936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50C4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339E"/>
    <w:rsid w:val="00713581"/>
    <w:rsid w:val="007138F9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760B"/>
    <w:rsid w:val="00727E55"/>
    <w:rsid w:val="00730E3E"/>
    <w:rsid w:val="0073201A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57B3F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3"/>
    <w:rsid w:val="00774B38"/>
    <w:rsid w:val="00774C49"/>
    <w:rsid w:val="00777078"/>
    <w:rsid w:val="007804E1"/>
    <w:rsid w:val="00782765"/>
    <w:rsid w:val="00782945"/>
    <w:rsid w:val="00782AB8"/>
    <w:rsid w:val="00785AB4"/>
    <w:rsid w:val="00785E48"/>
    <w:rsid w:val="00785FB4"/>
    <w:rsid w:val="007860F8"/>
    <w:rsid w:val="007879E3"/>
    <w:rsid w:val="00790E17"/>
    <w:rsid w:val="007918F1"/>
    <w:rsid w:val="0079330A"/>
    <w:rsid w:val="00793501"/>
    <w:rsid w:val="007935A4"/>
    <w:rsid w:val="00793952"/>
    <w:rsid w:val="00794AB8"/>
    <w:rsid w:val="007965FD"/>
    <w:rsid w:val="00796835"/>
    <w:rsid w:val="0079722F"/>
    <w:rsid w:val="00797313"/>
    <w:rsid w:val="007A15AF"/>
    <w:rsid w:val="007A189F"/>
    <w:rsid w:val="007A19DC"/>
    <w:rsid w:val="007A3F6E"/>
    <w:rsid w:val="007A47FC"/>
    <w:rsid w:val="007A4979"/>
    <w:rsid w:val="007A4B13"/>
    <w:rsid w:val="007A4BA2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5FD"/>
    <w:rsid w:val="007C7F23"/>
    <w:rsid w:val="007D0200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319"/>
    <w:rsid w:val="008027F6"/>
    <w:rsid w:val="00802E79"/>
    <w:rsid w:val="0080313D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448E"/>
    <w:rsid w:val="00814795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0EDE"/>
    <w:rsid w:val="0083135D"/>
    <w:rsid w:val="00832C14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298E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354E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77387"/>
    <w:rsid w:val="0088010B"/>
    <w:rsid w:val="0088091A"/>
    <w:rsid w:val="00880BE0"/>
    <w:rsid w:val="008817E3"/>
    <w:rsid w:val="0088242F"/>
    <w:rsid w:val="00882FCD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12A"/>
    <w:rsid w:val="008A07DE"/>
    <w:rsid w:val="008A132A"/>
    <w:rsid w:val="008A3D98"/>
    <w:rsid w:val="008A4931"/>
    <w:rsid w:val="008A4D96"/>
    <w:rsid w:val="008A56E0"/>
    <w:rsid w:val="008A5F0F"/>
    <w:rsid w:val="008A62D8"/>
    <w:rsid w:val="008A6B70"/>
    <w:rsid w:val="008A735B"/>
    <w:rsid w:val="008B0365"/>
    <w:rsid w:val="008B1146"/>
    <w:rsid w:val="008B15B6"/>
    <w:rsid w:val="008B3D3C"/>
    <w:rsid w:val="008B4942"/>
    <w:rsid w:val="008B4A5C"/>
    <w:rsid w:val="008B54A6"/>
    <w:rsid w:val="008B62E5"/>
    <w:rsid w:val="008B65C2"/>
    <w:rsid w:val="008B7F9A"/>
    <w:rsid w:val="008C0173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392"/>
    <w:rsid w:val="008E74C4"/>
    <w:rsid w:val="008E7B32"/>
    <w:rsid w:val="008E7D94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2AAC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256A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2DF8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179"/>
    <w:rsid w:val="00957C1C"/>
    <w:rsid w:val="0096020E"/>
    <w:rsid w:val="00961969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3A5B"/>
    <w:rsid w:val="009B64A1"/>
    <w:rsid w:val="009B6DC5"/>
    <w:rsid w:val="009C00CB"/>
    <w:rsid w:val="009C0185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4FF5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116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55DD0"/>
    <w:rsid w:val="00A60A35"/>
    <w:rsid w:val="00A60E92"/>
    <w:rsid w:val="00A6122F"/>
    <w:rsid w:val="00A61474"/>
    <w:rsid w:val="00A615FB"/>
    <w:rsid w:val="00A617B8"/>
    <w:rsid w:val="00A6191A"/>
    <w:rsid w:val="00A62E27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29C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B7CF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F22"/>
    <w:rsid w:val="00AE6C05"/>
    <w:rsid w:val="00AE760B"/>
    <w:rsid w:val="00AE7ED2"/>
    <w:rsid w:val="00AF0AEB"/>
    <w:rsid w:val="00AF0D5D"/>
    <w:rsid w:val="00AF15F2"/>
    <w:rsid w:val="00AF1EE0"/>
    <w:rsid w:val="00AF2738"/>
    <w:rsid w:val="00AF3D66"/>
    <w:rsid w:val="00AF44B5"/>
    <w:rsid w:val="00AF45CA"/>
    <w:rsid w:val="00AF4700"/>
    <w:rsid w:val="00AF5F2A"/>
    <w:rsid w:val="00AF6143"/>
    <w:rsid w:val="00AF68AA"/>
    <w:rsid w:val="00AF6ABE"/>
    <w:rsid w:val="00AF6B1F"/>
    <w:rsid w:val="00AF7433"/>
    <w:rsid w:val="00B00179"/>
    <w:rsid w:val="00B00AA7"/>
    <w:rsid w:val="00B00BB7"/>
    <w:rsid w:val="00B01237"/>
    <w:rsid w:val="00B01455"/>
    <w:rsid w:val="00B02F54"/>
    <w:rsid w:val="00B035F3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5106"/>
    <w:rsid w:val="00B46622"/>
    <w:rsid w:val="00B50513"/>
    <w:rsid w:val="00B51162"/>
    <w:rsid w:val="00B5198B"/>
    <w:rsid w:val="00B531D8"/>
    <w:rsid w:val="00B54BCA"/>
    <w:rsid w:val="00B5740F"/>
    <w:rsid w:val="00B5781D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2D34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5171"/>
    <w:rsid w:val="00BB6F4C"/>
    <w:rsid w:val="00BB7916"/>
    <w:rsid w:val="00BC0A68"/>
    <w:rsid w:val="00BC0D27"/>
    <w:rsid w:val="00BC114A"/>
    <w:rsid w:val="00BC1772"/>
    <w:rsid w:val="00BC3C6D"/>
    <w:rsid w:val="00BC61F6"/>
    <w:rsid w:val="00BD3800"/>
    <w:rsid w:val="00BD64BE"/>
    <w:rsid w:val="00BD6614"/>
    <w:rsid w:val="00BE0107"/>
    <w:rsid w:val="00BE0652"/>
    <w:rsid w:val="00BE1BAE"/>
    <w:rsid w:val="00BE225E"/>
    <w:rsid w:val="00BE5D01"/>
    <w:rsid w:val="00BE78DA"/>
    <w:rsid w:val="00BF0F55"/>
    <w:rsid w:val="00BF1750"/>
    <w:rsid w:val="00BF194C"/>
    <w:rsid w:val="00BF2F7F"/>
    <w:rsid w:val="00BF3697"/>
    <w:rsid w:val="00BF41F8"/>
    <w:rsid w:val="00BF65C2"/>
    <w:rsid w:val="00BF7427"/>
    <w:rsid w:val="00BF772B"/>
    <w:rsid w:val="00C00C38"/>
    <w:rsid w:val="00C0163D"/>
    <w:rsid w:val="00C01A50"/>
    <w:rsid w:val="00C02ED6"/>
    <w:rsid w:val="00C031DE"/>
    <w:rsid w:val="00C04162"/>
    <w:rsid w:val="00C0454A"/>
    <w:rsid w:val="00C05833"/>
    <w:rsid w:val="00C064BC"/>
    <w:rsid w:val="00C0763B"/>
    <w:rsid w:val="00C10A5F"/>
    <w:rsid w:val="00C117FD"/>
    <w:rsid w:val="00C12336"/>
    <w:rsid w:val="00C127F7"/>
    <w:rsid w:val="00C12D0D"/>
    <w:rsid w:val="00C144A2"/>
    <w:rsid w:val="00C146F4"/>
    <w:rsid w:val="00C14D43"/>
    <w:rsid w:val="00C15C0C"/>
    <w:rsid w:val="00C166D7"/>
    <w:rsid w:val="00C16A0F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15EA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3BB3"/>
    <w:rsid w:val="00C53DA8"/>
    <w:rsid w:val="00C54717"/>
    <w:rsid w:val="00C55B42"/>
    <w:rsid w:val="00C55F41"/>
    <w:rsid w:val="00C60D94"/>
    <w:rsid w:val="00C610AD"/>
    <w:rsid w:val="00C63064"/>
    <w:rsid w:val="00C6474E"/>
    <w:rsid w:val="00C6495C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3F0A"/>
    <w:rsid w:val="00C84A02"/>
    <w:rsid w:val="00C8690F"/>
    <w:rsid w:val="00C86A0E"/>
    <w:rsid w:val="00C871C7"/>
    <w:rsid w:val="00C873E6"/>
    <w:rsid w:val="00C87E88"/>
    <w:rsid w:val="00C905D0"/>
    <w:rsid w:val="00C90C42"/>
    <w:rsid w:val="00C91BEC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2D47"/>
    <w:rsid w:val="00CC3178"/>
    <w:rsid w:val="00CC3B8F"/>
    <w:rsid w:val="00CC44B5"/>
    <w:rsid w:val="00CC5ED2"/>
    <w:rsid w:val="00CC6109"/>
    <w:rsid w:val="00CC621C"/>
    <w:rsid w:val="00CD0473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EA"/>
    <w:rsid w:val="00CE60CF"/>
    <w:rsid w:val="00CE6246"/>
    <w:rsid w:val="00CE65E3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AB3"/>
    <w:rsid w:val="00D47CD2"/>
    <w:rsid w:val="00D508FB"/>
    <w:rsid w:val="00D50DEA"/>
    <w:rsid w:val="00D50F4B"/>
    <w:rsid w:val="00D522F5"/>
    <w:rsid w:val="00D53DF6"/>
    <w:rsid w:val="00D53FCD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2C9D"/>
    <w:rsid w:val="00D83334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2D67"/>
    <w:rsid w:val="00DB2D94"/>
    <w:rsid w:val="00DB3B2F"/>
    <w:rsid w:val="00DB4D85"/>
    <w:rsid w:val="00DB558D"/>
    <w:rsid w:val="00DB565E"/>
    <w:rsid w:val="00DB6E97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1EB"/>
    <w:rsid w:val="00DE6FA7"/>
    <w:rsid w:val="00DE74EA"/>
    <w:rsid w:val="00DE76ED"/>
    <w:rsid w:val="00DE78A3"/>
    <w:rsid w:val="00DE78F8"/>
    <w:rsid w:val="00DE7E34"/>
    <w:rsid w:val="00DF0DDF"/>
    <w:rsid w:val="00DF0F94"/>
    <w:rsid w:val="00DF198E"/>
    <w:rsid w:val="00DF246E"/>
    <w:rsid w:val="00DF27E8"/>
    <w:rsid w:val="00DF290F"/>
    <w:rsid w:val="00DF2AA5"/>
    <w:rsid w:val="00DF2B14"/>
    <w:rsid w:val="00DF35AA"/>
    <w:rsid w:val="00DF37DA"/>
    <w:rsid w:val="00DF7084"/>
    <w:rsid w:val="00E01B14"/>
    <w:rsid w:val="00E037B1"/>
    <w:rsid w:val="00E05866"/>
    <w:rsid w:val="00E106FB"/>
    <w:rsid w:val="00E10D32"/>
    <w:rsid w:val="00E1216B"/>
    <w:rsid w:val="00E1308B"/>
    <w:rsid w:val="00E16067"/>
    <w:rsid w:val="00E16BA9"/>
    <w:rsid w:val="00E17014"/>
    <w:rsid w:val="00E17CCB"/>
    <w:rsid w:val="00E201CE"/>
    <w:rsid w:val="00E2044C"/>
    <w:rsid w:val="00E21E81"/>
    <w:rsid w:val="00E21FFE"/>
    <w:rsid w:val="00E222F1"/>
    <w:rsid w:val="00E23267"/>
    <w:rsid w:val="00E24161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57E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6FD8"/>
    <w:rsid w:val="00E47523"/>
    <w:rsid w:val="00E47AD9"/>
    <w:rsid w:val="00E50836"/>
    <w:rsid w:val="00E50BA5"/>
    <w:rsid w:val="00E5173E"/>
    <w:rsid w:val="00E53E10"/>
    <w:rsid w:val="00E541A1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3752"/>
    <w:rsid w:val="00EA4648"/>
    <w:rsid w:val="00EA4A63"/>
    <w:rsid w:val="00EA67F3"/>
    <w:rsid w:val="00EB06E4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411E"/>
    <w:rsid w:val="00EC589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653C"/>
    <w:rsid w:val="00ED73D7"/>
    <w:rsid w:val="00ED7715"/>
    <w:rsid w:val="00ED7748"/>
    <w:rsid w:val="00ED7A8F"/>
    <w:rsid w:val="00EE139B"/>
    <w:rsid w:val="00EE22CC"/>
    <w:rsid w:val="00EE22CE"/>
    <w:rsid w:val="00EE2A40"/>
    <w:rsid w:val="00EE3FF6"/>
    <w:rsid w:val="00EE47DC"/>
    <w:rsid w:val="00EE4DE8"/>
    <w:rsid w:val="00EE4FAD"/>
    <w:rsid w:val="00EE52AC"/>
    <w:rsid w:val="00EE5FDB"/>
    <w:rsid w:val="00EE6429"/>
    <w:rsid w:val="00EE7830"/>
    <w:rsid w:val="00EE7C74"/>
    <w:rsid w:val="00EF1A2B"/>
    <w:rsid w:val="00EF23FD"/>
    <w:rsid w:val="00EF32C9"/>
    <w:rsid w:val="00EF402E"/>
    <w:rsid w:val="00EF40C9"/>
    <w:rsid w:val="00EF58D2"/>
    <w:rsid w:val="00EF59F5"/>
    <w:rsid w:val="00EF5EF6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4A4A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0455"/>
    <w:rsid w:val="00F4111E"/>
    <w:rsid w:val="00F42712"/>
    <w:rsid w:val="00F42CB4"/>
    <w:rsid w:val="00F434A1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4182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C70"/>
    <w:rsid w:val="00FC2D6A"/>
    <w:rsid w:val="00FC3A0F"/>
    <w:rsid w:val="00FC4A77"/>
    <w:rsid w:val="00FC4C44"/>
    <w:rsid w:val="00FC4EEC"/>
    <w:rsid w:val="00FC5284"/>
    <w:rsid w:val="00FC5321"/>
    <w:rsid w:val="00FC64BE"/>
    <w:rsid w:val="00FC65AD"/>
    <w:rsid w:val="00FC6B07"/>
    <w:rsid w:val="00FC6E96"/>
    <w:rsid w:val="00FC6EDB"/>
    <w:rsid w:val="00FD0724"/>
    <w:rsid w:val="00FD1509"/>
    <w:rsid w:val="00FD1B24"/>
    <w:rsid w:val="00FD33AA"/>
    <w:rsid w:val="00FD6F94"/>
    <w:rsid w:val="00FE0BD5"/>
    <w:rsid w:val="00FE0C9D"/>
    <w:rsid w:val="00FE0CA3"/>
    <w:rsid w:val="00FE1C0C"/>
    <w:rsid w:val="00FE2131"/>
    <w:rsid w:val="00FE2B89"/>
    <w:rsid w:val="00FE2D81"/>
    <w:rsid w:val="00FE3C25"/>
    <w:rsid w:val="00FE4131"/>
    <w:rsid w:val="00FE4A07"/>
    <w:rsid w:val="00FE5A3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A59"/>
    <w:rsid w:val="00FF5E40"/>
    <w:rsid w:val="00FF65B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  <w15:docId w15:val="{81F102B1-B2D4-476F-A328-6006B2DC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7111-7D0C-43FD-84C4-F9EB8D3C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6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Кардопольцева Юлия Александровна</cp:lastModifiedBy>
  <cp:revision>166</cp:revision>
  <cp:lastPrinted>2025-05-27T11:20:00Z</cp:lastPrinted>
  <dcterms:created xsi:type="dcterms:W3CDTF">2022-08-03T08:47:00Z</dcterms:created>
  <dcterms:modified xsi:type="dcterms:W3CDTF">2025-05-30T09:37:00Z</dcterms:modified>
</cp:coreProperties>
</file>