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06082CD8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 w:rsidRPr="00FD1B24">
        <w:rPr>
          <w:rFonts w:ascii="Times New Roman" w:hAnsi="Times New Roman" w:cs="Times New Roman"/>
          <w:bCs/>
          <w:sz w:val="24"/>
          <w:szCs w:val="24"/>
        </w:rPr>
        <w:t>3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FD1B24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FD1B24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30</w:t>
      </w:r>
      <w:r w:rsidRPr="00FD1B24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03</w:t>
      </w:r>
      <w:r w:rsidRPr="00FD1B24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FD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2243</w:t>
      </w:r>
      <w:r w:rsidRPr="00FD1B24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р</w:t>
      </w:r>
      <w:r w:rsidRPr="00FD1B24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4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FD1B2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FD1B24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FD1B24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FD1B24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FD1B24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FD1B24">
        <w:rPr>
          <w:rFonts w:ascii="Times New Roman" w:hAnsi="Times New Roman" w:cs="Times New Roman"/>
          <w:sz w:val="24"/>
          <w:szCs w:val="24"/>
        </w:rPr>
        <w:t>»</w:t>
      </w:r>
    </w:p>
    <w:p w14:paraId="1650BE33" w14:textId="77777777" w:rsidR="00FD1B24" w:rsidRPr="00FD1B24" w:rsidRDefault="00FD1B24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13F5AA65" w:rsidR="00197F5A" w:rsidRPr="00FD1B24" w:rsidRDefault="00633840" w:rsidP="00EE77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</w:t>
      </w:r>
      <w:r w:rsidR="00197F5A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FD1B24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FD1B24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FD1B24">
        <w:rPr>
          <w:rFonts w:ascii="Times New Roman" w:hAnsi="Times New Roman" w:cs="Times New Roman"/>
          <w:sz w:val="24"/>
          <w:szCs w:val="24"/>
        </w:rPr>
        <w:t>ем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FD1B24">
        <w:rPr>
          <w:rFonts w:ascii="Times New Roman" w:hAnsi="Times New Roman" w:cs="Times New Roman"/>
          <w:sz w:val="24"/>
          <w:szCs w:val="24"/>
        </w:rPr>
        <w:t>мэрии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FD1B24">
        <w:rPr>
          <w:rFonts w:ascii="Times New Roman" w:hAnsi="Times New Roman" w:cs="Times New Roman"/>
          <w:sz w:val="24"/>
          <w:szCs w:val="24"/>
        </w:rPr>
        <w:t>0</w:t>
      </w:r>
      <w:r w:rsidR="00037DB7" w:rsidRPr="00FD1B24">
        <w:rPr>
          <w:rFonts w:ascii="Times New Roman" w:hAnsi="Times New Roman" w:cs="Times New Roman"/>
          <w:sz w:val="24"/>
          <w:szCs w:val="24"/>
        </w:rPr>
        <w:t>2</w:t>
      </w:r>
      <w:r w:rsidR="00143F84" w:rsidRPr="00FD1B24">
        <w:rPr>
          <w:rFonts w:ascii="Times New Roman" w:hAnsi="Times New Roman" w:cs="Times New Roman"/>
          <w:sz w:val="24"/>
          <w:szCs w:val="24"/>
        </w:rPr>
        <w:t>.0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143F84" w:rsidRPr="00FD1B24">
        <w:rPr>
          <w:rFonts w:ascii="Times New Roman" w:hAnsi="Times New Roman" w:cs="Times New Roman"/>
          <w:sz w:val="24"/>
          <w:szCs w:val="24"/>
        </w:rPr>
        <w:t>.201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5E5CE9" w:rsidRPr="00FD1B24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FD1B24">
        <w:rPr>
          <w:rFonts w:ascii="Times New Roman" w:hAnsi="Times New Roman" w:cs="Times New Roman"/>
          <w:sz w:val="24"/>
          <w:szCs w:val="24"/>
        </w:rPr>
        <w:t>1762</w:t>
      </w:r>
      <w:r w:rsidR="00143F84" w:rsidRPr="00FD1B24">
        <w:rPr>
          <w:rFonts w:ascii="Times New Roman" w:hAnsi="Times New Roman" w:cs="Times New Roman"/>
          <w:sz w:val="24"/>
          <w:szCs w:val="24"/>
        </w:rPr>
        <w:t>-</w:t>
      </w:r>
      <w:r w:rsidR="00037DB7" w:rsidRPr="00FD1B24">
        <w:rPr>
          <w:rFonts w:ascii="Times New Roman" w:hAnsi="Times New Roman" w:cs="Times New Roman"/>
          <w:sz w:val="24"/>
          <w:szCs w:val="24"/>
        </w:rPr>
        <w:t>п/1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FD1B24">
        <w:rPr>
          <w:rFonts w:ascii="Times New Roman" w:hAnsi="Times New Roman" w:cs="Times New Roman"/>
          <w:sz w:val="24"/>
          <w:szCs w:val="24"/>
        </w:rPr>
        <w:t>б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», </w:t>
      </w:r>
      <w:r w:rsidR="00445E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97F5A" w:rsidRPr="00FD1B24">
        <w:rPr>
          <w:rFonts w:ascii="Times New Roman" w:hAnsi="Times New Roman" w:cs="Times New Roman"/>
          <w:sz w:val="24"/>
          <w:szCs w:val="24"/>
        </w:rPr>
        <w:t>Уставом городского округа Тольятти:</w:t>
      </w:r>
    </w:p>
    <w:p w14:paraId="5478D3FE" w14:textId="0EACBD83" w:rsidR="00E27F18" w:rsidRDefault="00E27F18" w:rsidP="00EE771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 w:rsidRPr="00FD1B24">
        <w:rPr>
          <w:rFonts w:ascii="Times New Roman" w:hAnsi="Times New Roman" w:cs="Times New Roman"/>
          <w:sz w:val="24"/>
          <w:szCs w:val="24"/>
        </w:rPr>
        <w:t>р</w:t>
      </w:r>
      <w:r w:rsidRPr="00FD1B24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6CA1F638" w14:textId="1854CA36" w:rsidR="00F963D4" w:rsidRPr="00071E75" w:rsidRDefault="00F963D4" w:rsidP="0056729A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0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963D4">
        <w:rPr>
          <w:rFonts w:ascii="Times New Roman" w:hAnsi="Times New Roman" w:cs="Times New Roman"/>
          <w:sz w:val="24"/>
          <w:szCs w:val="24"/>
        </w:rPr>
        <w:t>аблиц</w:t>
      </w:r>
      <w:r w:rsidR="008E08B4">
        <w:rPr>
          <w:rFonts w:ascii="Times New Roman" w:hAnsi="Times New Roman" w:cs="Times New Roman"/>
          <w:sz w:val="24"/>
          <w:szCs w:val="24"/>
        </w:rPr>
        <w:t>у</w:t>
      </w:r>
      <w:r w:rsidRPr="00F963D4">
        <w:rPr>
          <w:rFonts w:ascii="Times New Roman" w:hAnsi="Times New Roman" w:cs="Times New Roman"/>
          <w:sz w:val="24"/>
          <w:szCs w:val="24"/>
        </w:rPr>
        <w:t xml:space="preserve"> 5 «</w:t>
      </w:r>
      <w:r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П</w:t>
      </w:r>
      <w:r w:rsidRPr="00F963D4">
        <w:rPr>
          <w:rFonts w:ascii="Times New Roman" w:hAnsi="Times New Roman" w:cs="Times New Roman"/>
          <w:sz w:val="24"/>
          <w:szCs w:val="24"/>
        </w:rPr>
        <w:t>риложения к распоряжению</w:t>
      </w:r>
      <w:r w:rsidR="008E08B4">
        <w:rPr>
          <w:rFonts w:ascii="Times New Roman" w:hAnsi="Times New Roman" w:cs="Times New Roman"/>
          <w:sz w:val="24"/>
          <w:szCs w:val="24"/>
        </w:rPr>
        <w:t xml:space="preserve"> дополнить пунктами 18, 19 следующего содержания:</w:t>
      </w:r>
    </w:p>
    <w:p w14:paraId="3756B74A" w14:textId="7080CE2D" w:rsidR="00071E75" w:rsidRPr="00F963D4" w:rsidRDefault="00C10918" w:rsidP="00071E7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071E75" w14:paraId="38384738" w14:textId="77777777" w:rsidTr="00071E7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067" w14:textId="253B95E8" w:rsidR="00071E75" w:rsidRDefault="00071E75" w:rsidP="00A04937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8FD" w14:textId="1FA9EC98" w:rsidR="00071E75" w:rsidRDefault="005134A1" w:rsidP="00D46B96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 на право использования программного обеспечения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«1С: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 Бюджет ПРОФ»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0F7E" w14:textId="1BF13B57" w:rsidR="00071E75" w:rsidRDefault="00071E75" w:rsidP="00071E75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8BB" w14:textId="0186A1C8" w:rsidR="00071E75" w:rsidRDefault="00071E75" w:rsidP="00A04937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B479" w14:textId="71DA1C4B" w:rsidR="00071E75" w:rsidRDefault="00071E75" w:rsidP="00A04937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38 652,80</w:t>
            </w:r>
          </w:p>
        </w:tc>
      </w:tr>
      <w:tr w:rsidR="00071E75" w14:paraId="198FF082" w14:textId="77777777" w:rsidTr="00071E75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1133" w14:textId="6D537FB2" w:rsidR="00071E75" w:rsidRDefault="00071E75" w:rsidP="00071E75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3E9" w14:textId="45D6B2AB" w:rsidR="00071E75" w:rsidRDefault="00071E75" w:rsidP="00071E75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программных продуктов «1С: Предприятие 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B814" w14:textId="707AC0CB" w:rsidR="00071E75" w:rsidRDefault="00071E75" w:rsidP="00071E75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A737" w14:textId="0AA79CAD" w:rsidR="00071E75" w:rsidRDefault="00071E75" w:rsidP="009E0DC6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0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B8C" w14:textId="7F017474" w:rsidR="00071E75" w:rsidRPr="00E22156" w:rsidRDefault="00071E75" w:rsidP="00C25FA3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25FA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 w:rsidR="00C25F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FA483C6" w14:textId="500BB8CE" w:rsidR="00F963D4" w:rsidRPr="00F963D4" w:rsidRDefault="00C10918" w:rsidP="00F963D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9AD8113" w14:textId="5B75DCF8" w:rsidR="000C414E" w:rsidRPr="000C414E" w:rsidRDefault="000E4F74" w:rsidP="00EE771C">
      <w:pPr>
        <w:pStyle w:val="a3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п. 11 </w:t>
      </w:r>
      <w:r w:rsidR="000C4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0C41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0C41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0C414E" w:rsidRPr="000C41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мебели</w:t>
      </w:r>
      <w:r w:rsidR="000C414E"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Приложения к распоряжению изложить в следующей редакции:</w:t>
      </w:r>
    </w:p>
    <w:p w14:paraId="00504A63" w14:textId="66813426" w:rsidR="000C414E" w:rsidRPr="000C414E" w:rsidRDefault="000C414E" w:rsidP="000C414E">
      <w:pPr>
        <w:widowControl w:val="0"/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560"/>
        <w:gridCol w:w="992"/>
        <w:gridCol w:w="1559"/>
      </w:tblGrid>
      <w:tr w:rsidR="000E4F74" w:rsidRPr="006E2EF8" w14:paraId="3B9C5FF6" w14:textId="38E53B10" w:rsidTr="000E4F7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7570D4BD" w14:textId="77777777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9E4183" w14:textId="77777777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3F2D1" w14:textId="77777777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14:paraId="37C7068E" w14:textId="77777777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34C20" w14:textId="7BE61E59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559" w:type="dxa"/>
            <w:vAlign w:val="center"/>
          </w:tcPr>
          <w:p w14:paraId="4D17A3DD" w14:textId="6D518728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ед. в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0E4F74" w:rsidRPr="006E2EF8" w14:paraId="665D059F" w14:textId="1EF620F7" w:rsidTr="000E4F74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791A2F43" w14:textId="53AB08BC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9427CE" w14:textId="7D8A4C55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Кресло (стул) офисное</w:t>
            </w:r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C7FD73" w14:textId="77777777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14:paraId="4553091B" w14:textId="3A7CFB2B" w:rsidR="000E4F74" w:rsidRPr="006E2EF8" w:rsidRDefault="000E4F74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одного работника**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132F8" w14:textId="01CFACD6" w:rsidR="000E4F74" w:rsidRPr="006E2EF8" w:rsidRDefault="008217CB" w:rsidP="008217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6050054F" w14:textId="77777777" w:rsidR="00047DEE" w:rsidRDefault="00047DEE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68BD" w14:textId="67B33047" w:rsidR="000E4F74" w:rsidRDefault="00047DEE" w:rsidP="000E4F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</w:tbl>
    <w:p w14:paraId="38F0A143" w14:textId="6FFC6A9A" w:rsidR="00F74949" w:rsidRPr="00F74949" w:rsidRDefault="000C414E" w:rsidP="000C414E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84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  <w:r w:rsidR="00C10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B7FA3" w14:textId="060C52F9" w:rsidR="008D6884" w:rsidRPr="00FD1B24" w:rsidRDefault="008D6884" w:rsidP="00CD2DD5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Таблицу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1B24">
        <w:rPr>
          <w:rFonts w:ascii="Times New Roman" w:hAnsi="Times New Roman" w:cs="Times New Roman"/>
          <w:sz w:val="24"/>
          <w:szCs w:val="24"/>
        </w:rPr>
        <w:t xml:space="preserve"> Приложения к распоряжению изложить в следующей редакции:</w:t>
      </w:r>
    </w:p>
    <w:p w14:paraId="1A5C5B98" w14:textId="538547D5" w:rsidR="008D6884" w:rsidRPr="00FD1B24" w:rsidRDefault="008D6884" w:rsidP="008D6884">
      <w:pPr>
        <w:pStyle w:val="a3"/>
        <w:widowControl w:val="0"/>
        <w:autoSpaceDE w:val="0"/>
        <w:autoSpaceDN w:val="0"/>
        <w:adjustRightInd w:val="0"/>
        <w:ind w:left="1406" w:right="282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Таблица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1B24">
        <w:rPr>
          <w:rFonts w:ascii="Times New Roman" w:hAnsi="Times New Roman" w:cs="Times New Roman"/>
          <w:sz w:val="24"/>
          <w:szCs w:val="24"/>
        </w:rPr>
        <w:t xml:space="preserve"> «</w:t>
      </w:r>
      <w:r w:rsidRPr="00FD1B24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</w:t>
      </w:r>
      <w:r w:rsidR="000C0BDC">
        <w:rPr>
          <w:rFonts w:ascii="Times New Roman" w:eastAsiaTheme="minorEastAsia" w:hAnsi="Times New Roman"/>
          <w:sz w:val="24"/>
          <w:szCs w:val="24"/>
          <w:lang w:eastAsia="ru-RU"/>
        </w:rPr>
        <w:t>утилизацию компьютерной, оргтехники и прочего оборудования</w:t>
      </w:r>
      <w:r w:rsidRPr="00FD1B2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C174CD" w14:paraId="215A3373" w14:textId="77777777" w:rsidTr="00EE771C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AE6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BB6B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4C0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3B0" w14:textId="44859E3B" w:rsidR="00C174CD" w:rsidRDefault="00C174CD" w:rsidP="00EE771C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114" w14:textId="5D834226" w:rsidR="00C174CD" w:rsidRDefault="00C174CD" w:rsidP="000C0BDC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0C0BD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C174CD" w14:paraId="7F71EA6B" w14:textId="77777777" w:rsidTr="00EE771C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BAF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84C" w14:textId="4EBFB17C" w:rsidR="00C174CD" w:rsidRDefault="000C0BDC" w:rsidP="000C0BDC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Утилизация компьютерной, оргтехники и прочего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AFA3" w14:textId="75BDFC0D" w:rsidR="00C174CD" w:rsidRDefault="000C0BDC" w:rsidP="000C0BDC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ECDD" w14:textId="60E39A4A" w:rsidR="00C174CD" w:rsidRDefault="000C0BDC" w:rsidP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C4D" w14:textId="16C9A2AE" w:rsidR="00C174CD" w:rsidRPr="00E22156" w:rsidRDefault="003E6707" w:rsidP="004B4023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14:paraId="594B3EA8" w14:textId="503B10C4" w:rsidR="00C174CD" w:rsidRPr="00F45317" w:rsidRDefault="00C174CD" w:rsidP="00F45317">
      <w:pPr>
        <w:widowControl w:val="0"/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  <w:t>»</w:t>
      </w:r>
    </w:p>
    <w:p w14:paraId="65885139" w14:textId="77777777" w:rsidR="00014F84" w:rsidRPr="00FD1B24" w:rsidRDefault="003A5D38" w:rsidP="00EE771C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FD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BA4B3" w14:textId="77777777" w:rsidR="00EE771C" w:rsidRDefault="00EE771C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FD1B24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FD1B24" w:rsidSect="00EE771C">
      <w:pgSz w:w="11906" w:h="16838" w:code="9"/>
      <w:pgMar w:top="284" w:right="130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7F25" w14:textId="77777777" w:rsidR="003A186D" w:rsidRDefault="003A186D" w:rsidP="00DA2AA4">
      <w:pPr>
        <w:spacing w:after="0" w:line="240" w:lineRule="auto"/>
      </w:pPr>
      <w:r>
        <w:separator/>
      </w:r>
    </w:p>
  </w:endnote>
  <w:endnote w:type="continuationSeparator" w:id="0">
    <w:p w14:paraId="4119F847" w14:textId="77777777" w:rsidR="003A186D" w:rsidRDefault="003A186D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4F9B" w14:textId="77777777" w:rsidR="003A186D" w:rsidRDefault="003A186D" w:rsidP="00DA2AA4">
      <w:pPr>
        <w:spacing w:after="0" w:line="240" w:lineRule="auto"/>
      </w:pPr>
      <w:r>
        <w:separator/>
      </w:r>
    </w:p>
  </w:footnote>
  <w:footnote w:type="continuationSeparator" w:id="0">
    <w:p w14:paraId="08B9EE9C" w14:textId="77777777" w:rsidR="003A186D" w:rsidRDefault="003A186D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30C1FE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4FF4A74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74C21E2"/>
    <w:multiLevelType w:val="multilevel"/>
    <w:tmpl w:val="4204FC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6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06F4B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2861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3883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47DEE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1E75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0BDC"/>
    <w:rsid w:val="000C2CFB"/>
    <w:rsid w:val="000C3092"/>
    <w:rsid w:val="000C3620"/>
    <w:rsid w:val="000C3F04"/>
    <w:rsid w:val="000C3FC9"/>
    <w:rsid w:val="000C414E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4F74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0E0"/>
    <w:rsid w:val="00103553"/>
    <w:rsid w:val="00103722"/>
    <w:rsid w:val="00103996"/>
    <w:rsid w:val="001041DF"/>
    <w:rsid w:val="00105053"/>
    <w:rsid w:val="00105155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50A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EC0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D95"/>
    <w:rsid w:val="00187E76"/>
    <w:rsid w:val="00190484"/>
    <w:rsid w:val="001907D9"/>
    <w:rsid w:val="001914A8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227"/>
    <w:rsid w:val="001B6564"/>
    <w:rsid w:val="001B757B"/>
    <w:rsid w:val="001C06A8"/>
    <w:rsid w:val="001C075C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63A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802"/>
    <w:rsid w:val="00266122"/>
    <w:rsid w:val="0027006A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45A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17CB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1F1E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13EA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16C8C"/>
    <w:rsid w:val="00317552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98C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4C36"/>
    <w:rsid w:val="00385091"/>
    <w:rsid w:val="0038552B"/>
    <w:rsid w:val="003859D3"/>
    <w:rsid w:val="00386260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454"/>
    <w:rsid w:val="003A186D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6707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7E5"/>
    <w:rsid w:val="00406BE9"/>
    <w:rsid w:val="0041026A"/>
    <w:rsid w:val="0041112F"/>
    <w:rsid w:val="004119E9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5EDE"/>
    <w:rsid w:val="00451893"/>
    <w:rsid w:val="004519E4"/>
    <w:rsid w:val="004526D0"/>
    <w:rsid w:val="00452E60"/>
    <w:rsid w:val="004530FD"/>
    <w:rsid w:val="004548A3"/>
    <w:rsid w:val="004552E0"/>
    <w:rsid w:val="00455C0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4C92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34C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023"/>
    <w:rsid w:val="004B44F6"/>
    <w:rsid w:val="004B4D9A"/>
    <w:rsid w:val="004B4E02"/>
    <w:rsid w:val="004B5E42"/>
    <w:rsid w:val="004B6587"/>
    <w:rsid w:val="004B6D56"/>
    <w:rsid w:val="004B6DEA"/>
    <w:rsid w:val="004B6F60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34A1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373C6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8B6"/>
    <w:rsid w:val="00594A4E"/>
    <w:rsid w:val="0059505C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0F1B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4940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ABA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0AF6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2C54"/>
    <w:rsid w:val="0071339E"/>
    <w:rsid w:val="00713581"/>
    <w:rsid w:val="0071528F"/>
    <w:rsid w:val="007154CD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5DC8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423D"/>
    <w:rsid w:val="007848C2"/>
    <w:rsid w:val="00784A5E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97FAD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7CB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1F8C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3DB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884"/>
    <w:rsid w:val="008D6E24"/>
    <w:rsid w:val="008E0573"/>
    <w:rsid w:val="008E08B4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8D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0321"/>
    <w:rsid w:val="00961969"/>
    <w:rsid w:val="009623B8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0DC6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BDA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D752C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1BF"/>
    <w:rsid w:val="00AF2738"/>
    <w:rsid w:val="00AF44B5"/>
    <w:rsid w:val="00AF45CA"/>
    <w:rsid w:val="00AF4700"/>
    <w:rsid w:val="00AF4A82"/>
    <w:rsid w:val="00AF5F2A"/>
    <w:rsid w:val="00AF6143"/>
    <w:rsid w:val="00AF68AA"/>
    <w:rsid w:val="00AF6ABE"/>
    <w:rsid w:val="00AF6B1F"/>
    <w:rsid w:val="00AF7433"/>
    <w:rsid w:val="00AF7613"/>
    <w:rsid w:val="00B00179"/>
    <w:rsid w:val="00B00AA7"/>
    <w:rsid w:val="00B00BB7"/>
    <w:rsid w:val="00B01237"/>
    <w:rsid w:val="00B01455"/>
    <w:rsid w:val="00B02F54"/>
    <w:rsid w:val="00B035F3"/>
    <w:rsid w:val="00B03BD1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23A3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4E35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38CF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918"/>
    <w:rsid w:val="00C10A5F"/>
    <w:rsid w:val="00C117FD"/>
    <w:rsid w:val="00C11D25"/>
    <w:rsid w:val="00C12336"/>
    <w:rsid w:val="00C127F7"/>
    <w:rsid w:val="00C12D0D"/>
    <w:rsid w:val="00C144A2"/>
    <w:rsid w:val="00C14D43"/>
    <w:rsid w:val="00C15C0C"/>
    <w:rsid w:val="00C166D7"/>
    <w:rsid w:val="00C1685B"/>
    <w:rsid w:val="00C16A0F"/>
    <w:rsid w:val="00C174CD"/>
    <w:rsid w:val="00C17B57"/>
    <w:rsid w:val="00C17E12"/>
    <w:rsid w:val="00C20138"/>
    <w:rsid w:val="00C201B7"/>
    <w:rsid w:val="00C2165F"/>
    <w:rsid w:val="00C226E4"/>
    <w:rsid w:val="00C25FA3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07B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E73AB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B96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154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40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0C98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156"/>
    <w:rsid w:val="00E222F1"/>
    <w:rsid w:val="00E23267"/>
    <w:rsid w:val="00E24219"/>
    <w:rsid w:val="00E2450A"/>
    <w:rsid w:val="00E246CD"/>
    <w:rsid w:val="00E24EFD"/>
    <w:rsid w:val="00E254CF"/>
    <w:rsid w:val="00E2559E"/>
    <w:rsid w:val="00E25820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3E83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5EDD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3992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71C"/>
    <w:rsid w:val="00EE7830"/>
    <w:rsid w:val="00EF1A2B"/>
    <w:rsid w:val="00EF23FD"/>
    <w:rsid w:val="00EF32C9"/>
    <w:rsid w:val="00EF402E"/>
    <w:rsid w:val="00EF40C9"/>
    <w:rsid w:val="00EF58D2"/>
    <w:rsid w:val="00EF59F5"/>
    <w:rsid w:val="00EF5EF6"/>
    <w:rsid w:val="00F0068E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07BA4"/>
    <w:rsid w:val="00F10F7E"/>
    <w:rsid w:val="00F1103F"/>
    <w:rsid w:val="00F11A33"/>
    <w:rsid w:val="00F135FD"/>
    <w:rsid w:val="00F13E25"/>
    <w:rsid w:val="00F146B0"/>
    <w:rsid w:val="00F14F39"/>
    <w:rsid w:val="00F15E35"/>
    <w:rsid w:val="00F166FD"/>
    <w:rsid w:val="00F16B3A"/>
    <w:rsid w:val="00F179A4"/>
    <w:rsid w:val="00F20A25"/>
    <w:rsid w:val="00F20DF7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5317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94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3D4"/>
    <w:rsid w:val="00F96F97"/>
    <w:rsid w:val="00F97404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762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1B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DB1339BD-470C-443C-A956-D7AECEB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13AA-2C55-41C5-9574-08E84358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132</cp:revision>
  <cp:lastPrinted>2023-10-19T12:34:00Z</cp:lastPrinted>
  <dcterms:created xsi:type="dcterms:W3CDTF">2022-08-03T08:47:00Z</dcterms:created>
  <dcterms:modified xsi:type="dcterms:W3CDTF">2023-10-19T12:46:00Z</dcterms:modified>
</cp:coreProperties>
</file>