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E" w:rsidRDefault="00DB3748" w:rsidP="00DB3748">
      <w:pPr>
        <w:ind w:left="-56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DB37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421D" w:rsidRPr="00DB3748" w:rsidRDefault="0088421D" w:rsidP="00DB3748">
      <w:pPr>
        <w:ind w:left="-567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___________ № __________</w:t>
      </w:r>
    </w:p>
    <w:p w:rsidR="00A507AE" w:rsidRDefault="00A507AE" w:rsidP="00A507AE">
      <w:pPr>
        <w:ind w:left="-567" w:hanging="142"/>
      </w:pPr>
    </w:p>
    <w:p w:rsidR="00A507AE" w:rsidRDefault="00A507AE" w:rsidP="00A507AE">
      <w:pPr>
        <w:ind w:left="-567" w:hanging="142"/>
      </w:pPr>
    </w:p>
    <w:p w:rsidR="00A507AE" w:rsidRDefault="00D604CF" w:rsidP="00532DE0">
      <w:pPr>
        <w:ind w:left="-567" w:hanging="142"/>
      </w:pPr>
      <w:r>
        <w:t xml:space="preserve">              </w:t>
      </w:r>
      <w:r w:rsidRPr="00D604CF">
        <w:rPr>
          <w:noProof/>
          <w:lang w:eastAsia="ru-RU"/>
        </w:rPr>
        <w:drawing>
          <wp:inline distT="0" distB="0" distL="0" distR="0">
            <wp:extent cx="9251180" cy="17538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50" cy="17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AE" w:rsidRDefault="00A44D03" w:rsidP="00CB0864">
      <w:pPr>
        <w:ind w:left="-567" w:hanging="142"/>
        <w:jc w:val="right"/>
      </w:pPr>
      <w:r w:rsidRPr="00A44D03">
        <w:drawing>
          <wp:inline distT="0" distB="0" distL="0" distR="0">
            <wp:extent cx="9251950" cy="1766865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AE" w:rsidRDefault="00A507AE" w:rsidP="00A507AE">
      <w:pPr>
        <w:ind w:left="-567" w:hanging="142"/>
      </w:pPr>
      <w:bookmarkStart w:id="0" w:name="_GoBack"/>
      <w:bookmarkEnd w:id="0"/>
    </w:p>
    <w:sectPr w:rsidR="00A507AE" w:rsidSect="00A507A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E"/>
    <w:rsid w:val="00532DE0"/>
    <w:rsid w:val="005C3442"/>
    <w:rsid w:val="006F28CE"/>
    <w:rsid w:val="0088421D"/>
    <w:rsid w:val="009513CE"/>
    <w:rsid w:val="00A44D03"/>
    <w:rsid w:val="00A507AE"/>
    <w:rsid w:val="00AC6A8C"/>
    <w:rsid w:val="00BA2921"/>
    <w:rsid w:val="00CB0864"/>
    <w:rsid w:val="00D604CF"/>
    <w:rsid w:val="00D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A244-0C1F-4035-8212-FE19CCD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Владимировна</dc:creator>
  <cp:keywords/>
  <dc:description/>
  <cp:lastModifiedBy>Соколова Ирина Владимировна</cp:lastModifiedBy>
  <cp:revision>2</cp:revision>
  <cp:lastPrinted>2021-09-06T06:30:00Z</cp:lastPrinted>
  <dcterms:created xsi:type="dcterms:W3CDTF">2021-09-06T06:31:00Z</dcterms:created>
  <dcterms:modified xsi:type="dcterms:W3CDTF">2021-09-06T06:31:00Z</dcterms:modified>
</cp:coreProperties>
</file>