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>Приложение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</w:t>
      </w:r>
      <w:r w:rsidR="007E6868">
        <w:rPr>
          <w:rFonts w:ascii="Times New Roman" w:hAnsi="Times New Roman"/>
          <w:lang w:eastAsia="ru-RU"/>
        </w:rPr>
        <w:t>к</w:t>
      </w:r>
      <w:r w:rsidRPr="005400DD">
        <w:rPr>
          <w:rFonts w:ascii="Times New Roman" w:hAnsi="Times New Roman"/>
          <w:lang w:eastAsia="ru-RU"/>
        </w:rPr>
        <w:t xml:space="preserve"> </w:t>
      </w:r>
      <w:r w:rsidR="007E6868">
        <w:rPr>
          <w:rFonts w:ascii="Times New Roman" w:hAnsi="Times New Roman"/>
          <w:lang w:eastAsia="ru-RU"/>
        </w:rPr>
        <w:t>распоряж</w:t>
      </w:r>
      <w:r w:rsidRPr="005400DD">
        <w:rPr>
          <w:rFonts w:ascii="Times New Roman" w:hAnsi="Times New Roman"/>
          <w:lang w:eastAsia="ru-RU"/>
        </w:rPr>
        <w:t xml:space="preserve">ению администрации    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          городского округа Тольятти  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5400DD">
        <w:rPr>
          <w:rFonts w:ascii="Times New Roman" w:hAnsi="Times New Roman"/>
          <w:lang w:eastAsia="ru-RU"/>
        </w:rPr>
        <w:t>от  _</w:t>
      </w:r>
      <w:proofErr w:type="gramEnd"/>
      <w:r w:rsidRPr="005400DD">
        <w:rPr>
          <w:rFonts w:ascii="Times New Roman" w:hAnsi="Times New Roman"/>
          <w:lang w:eastAsia="ru-RU"/>
        </w:rPr>
        <w:t>___________ №___________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both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ab/>
        <w:t xml:space="preserve">                                      </w:t>
      </w:r>
    </w:p>
    <w:p w:rsidR="005400DD" w:rsidRPr="005400DD" w:rsidRDefault="005400DD" w:rsidP="007E6868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</w:rPr>
        <w:t xml:space="preserve">   </w:t>
      </w:r>
    </w:p>
    <w:p w:rsidR="00294C76" w:rsidRDefault="00294C76" w:rsidP="00294C76">
      <w:pPr>
        <w:pStyle w:val="ConsPlusNormal"/>
        <w:rPr>
          <w:rFonts w:ascii="Times New Roman" w:hAnsi="Times New Roman"/>
        </w:rPr>
      </w:pPr>
    </w:p>
    <w:p w:rsidR="00294C76" w:rsidRPr="00341099" w:rsidRDefault="00294C76" w:rsidP="00294C76">
      <w:pPr>
        <w:pStyle w:val="ConsPlusNormal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="006720D5">
        <w:rPr>
          <w:rFonts w:ascii="Times New Roman" w:eastAsia="Calibri" w:hAnsi="Times New Roman"/>
          <w:b/>
        </w:rPr>
        <w:t>администрации</w:t>
      </w:r>
      <w:r w:rsidRPr="00341099">
        <w:rPr>
          <w:rFonts w:ascii="Times New Roman" w:eastAsia="Calibri" w:hAnsi="Times New Roman"/>
          <w:b/>
        </w:rPr>
        <w:t xml:space="preserve"> городского округа Тольятти </w:t>
      </w:r>
      <w:r w:rsidR="00DB3EA9">
        <w:rPr>
          <w:rFonts w:ascii="Times New Roman" w:eastAsia="Calibri" w:hAnsi="Times New Roman"/>
          <w:b/>
        </w:rPr>
        <w:t xml:space="preserve">                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</w:t>
      </w: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</w:t>
      </w:r>
      <w:r w:rsidR="008720C8">
        <w:rPr>
          <w:rFonts w:ascii="Times New Roman" w:eastAsia="Calibri" w:hAnsi="Times New Roman"/>
          <w:b/>
        </w:rPr>
        <w:t xml:space="preserve"> </w:t>
      </w:r>
      <w:r w:rsidRPr="00341099">
        <w:rPr>
          <w:rFonts w:ascii="Times New Roman" w:eastAsia="Calibri" w:hAnsi="Times New Roman"/>
          <w:b/>
        </w:rPr>
        <w:t>городского округа Тольятти</w:t>
      </w:r>
    </w:p>
    <w:p w:rsidR="0049684A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505B7F" w:rsidRPr="00341099" w:rsidRDefault="00505B7F" w:rsidP="0049684A">
      <w:pPr>
        <w:jc w:val="center"/>
        <w:rPr>
          <w:rFonts w:ascii="Times New Roman" w:eastAsia="Calibri" w:hAnsi="Times New Roman"/>
          <w:b/>
        </w:rPr>
      </w:pPr>
    </w:p>
    <w:p w:rsidR="0049684A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</w:t>
      </w:r>
      <w:r w:rsidR="0049684A" w:rsidRPr="00021A30">
        <w:rPr>
          <w:rFonts w:ascii="Times New Roman" w:hAnsi="Times New Roman"/>
          <w:b/>
          <w:sz w:val="22"/>
          <w:szCs w:val="22"/>
        </w:rPr>
        <w:t xml:space="preserve">Нормативные </w:t>
      </w:r>
      <w:proofErr w:type="gramStart"/>
      <w:r w:rsidR="0049684A" w:rsidRPr="00021A30">
        <w:rPr>
          <w:rFonts w:ascii="Times New Roman" w:hAnsi="Times New Roman"/>
          <w:b/>
          <w:sz w:val="22"/>
          <w:szCs w:val="22"/>
        </w:rPr>
        <w:t>затраты  на</w:t>
      </w:r>
      <w:proofErr w:type="gramEnd"/>
      <w:r w:rsidR="0049684A" w:rsidRPr="00021A30">
        <w:rPr>
          <w:rFonts w:ascii="Times New Roman" w:hAnsi="Times New Roman"/>
          <w:b/>
          <w:sz w:val="22"/>
          <w:szCs w:val="22"/>
        </w:rPr>
        <w:t xml:space="preserve"> информационно-коммуникационные технологии</w:t>
      </w:r>
    </w:p>
    <w:p w:rsidR="006C7917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1.1.  Затраты на услуги связи</w:t>
      </w:r>
    </w:p>
    <w:p w:rsidR="0049684A" w:rsidRPr="00021A30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91"/>
        <w:gridCol w:w="1153"/>
        <w:gridCol w:w="941"/>
        <w:gridCol w:w="1650"/>
        <w:gridCol w:w="1795"/>
      </w:tblGrid>
      <w:tr w:rsidR="002A7D36" w:rsidRPr="00021A30" w:rsidTr="00E17EAB">
        <w:tc>
          <w:tcPr>
            <w:tcW w:w="326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A7D36" w:rsidRPr="00021A30" w:rsidRDefault="001270CC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0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8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 номеров</w:t>
            </w:r>
          </w:p>
        </w:tc>
        <w:tc>
          <w:tcPr>
            <w:tcW w:w="854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2A7D36" w:rsidRPr="00021A30" w:rsidTr="002A7D36">
        <w:tc>
          <w:tcPr>
            <w:tcW w:w="4071" w:type="pct"/>
            <w:gridSpan w:val="5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</w:t>
            </w:r>
            <w:bookmarkStart w:id="0" w:name="_GoBack"/>
            <w:bookmarkEnd w:id="0"/>
            <w:r w:rsidRPr="00021A30">
              <w:rPr>
                <w:rFonts w:ascii="Times New Roman" w:hAnsi="Times New Roman"/>
                <w:sz w:val="22"/>
                <w:szCs w:val="22"/>
              </w:rPr>
              <w:t>в»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021A30" w:rsidTr="002A7D36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каналы поминутного соединения</w:t>
            </w:r>
          </w:p>
        </w:tc>
        <w:tc>
          <w:tcPr>
            <w:tcW w:w="597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4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2A7D36" w:rsidRPr="00021A30" w:rsidTr="002A7D36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597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4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F23D9A" w:rsidRPr="00021A30" w:rsidRDefault="00F23D9A" w:rsidP="00DA3D95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505B7F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A53244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2</w:t>
      </w:r>
    </w:p>
    <w:p w:rsidR="00A53244" w:rsidRPr="00021A30" w:rsidRDefault="00A53244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повременную оплату местных, междугородних, 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68"/>
        <w:gridCol w:w="1202"/>
        <w:gridCol w:w="1474"/>
        <w:gridCol w:w="2298"/>
        <w:gridCol w:w="1504"/>
      </w:tblGrid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29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Продолжительность соединения на 1 номер в месяц, мин.</w:t>
            </w:r>
          </w:p>
        </w:tc>
        <w:tc>
          <w:tcPr>
            <w:tcW w:w="811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1 мин, руб.</w:t>
            </w:r>
          </w:p>
        </w:tc>
      </w:tr>
      <w:tr w:rsidR="0049684A" w:rsidRPr="00021A30" w:rsidTr="006778FD">
        <w:tc>
          <w:tcPr>
            <w:tcW w:w="5000" w:type="pct"/>
            <w:gridSpan w:val="6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65" w:type="pct"/>
          </w:tcPr>
          <w:p w:rsidR="00505B7F" w:rsidRPr="00021A30" w:rsidRDefault="0049684A" w:rsidP="00EC027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6,12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49684A" w:rsidRPr="00021A30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53C2F" w:rsidRPr="00021A30" w:rsidTr="00653C2F">
        <w:tc>
          <w:tcPr>
            <w:tcW w:w="5000" w:type="pct"/>
            <w:gridSpan w:val="6"/>
          </w:tcPr>
          <w:p w:rsidR="00653C2F" w:rsidRPr="00021A30" w:rsidRDefault="00653C2F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</w:tbl>
    <w:p w:rsidR="0049684A" w:rsidRPr="00021A30" w:rsidRDefault="00EC0272" w:rsidP="004968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DA3D95" w:rsidRPr="00DA3D95">
        <w:rPr>
          <w:rFonts w:ascii="Times New Roman" w:hAnsi="Times New Roman"/>
          <w:sz w:val="22"/>
          <w:szCs w:val="22"/>
        </w:rPr>
        <w:t>Примечание: количество и цена за единицу услуг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05B7F" w:rsidRPr="00021A30" w:rsidRDefault="00505B7F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82A99" w:rsidRPr="00021A30" w:rsidRDefault="00A53244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866"/>
        <w:gridCol w:w="1203"/>
        <w:gridCol w:w="1678"/>
        <w:gridCol w:w="1467"/>
        <w:gridCol w:w="1785"/>
      </w:tblGrid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32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2" w:type="pct"/>
          </w:tcPr>
          <w:p w:rsidR="00653C2F" w:rsidRPr="00021A30" w:rsidRDefault="00653C2F" w:rsidP="00A5324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каналов</w:t>
            </w:r>
          </w:p>
        </w:tc>
        <w:tc>
          <w:tcPr>
            <w:tcW w:w="771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Нормативная цена  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за единицу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в месяц (руб.)</w:t>
            </w:r>
          </w:p>
        </w:tc>
        <w:tc>
          <w:tcPr>
            <w:tcW w:w="938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1" w:type="pct"/>
          </w:tcPr>
          <w:p w:rsidR="00653C2F" w:rsidRPr="00021A30" w:rsidRDefault="00722DD2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0372A8"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FC6F72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1" w:type="pct"/>
          </w:tcPr>
          <w:p w:rsidR="00653C2F" w:rsidRPr="00021A30" w:rsidRDefault="006A4ECA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EC02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6A4ECA" w:rsidRPr="00021A30" w:rsidRDefault="006A4ECA" w:rsidP="00EC0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49684A" w:rsidRPr="00021A30" w:rsidRDefault="0049684A" w:rsidP="005E30FE">
      <w:pPr>
        <w:widowControl w:val="0"/>
        <w:autoSpaceDE w:val="0"/>
        <w:autoSpaceDN w:val="0"/>
        <w:adjustRightInd w:val="0"/>
        <w:spacing w:line="240" w:lineRule="exact"/>
        <w:ind w:left="6379" w:right="423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3.1</w:t>
      </w:r>
    </w:p>
    <w:p w:rsidR="00C34845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Норматив затрат на основные средства для передачи данных по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85"/>
        <w:gridCol w:w="2019"/>
        <w:gridCol w:w="1667"/>
        <w:gridCol w:w="1543"/>
        <w:gridCol w:w="1773"/>
      </w:tblGrid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  за единицу, руб.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C34845" w:rsidRPr="00021A30" w:rsidTr="00C34845">
        <w:trPr>
          <w:trHeight w:val="371"/>
        </w:trPr>
        <w:tc>
          <w:tcPr>
            <w:tcW w:w="5000" w:type="pct"/>
            <w:gridSpan w:val="6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«ЦХТО»,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C34845" w:rsidRPr="00021A30" w:rsidTr="00C34845">
        <w:tc>
          <w:tcPr>
            <w:tcW w:w="277" w:type="pct"/>
          </w:tcPr>
          <w:p w:rsidR="00C34845" w:rsidRPr="00021A30" w:rsidRDefault="00C34845" w:rsidP="00C34845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43" w:type="pct"/>
          </w:tcPr>
          <w:p w:rsidR="00C34845" w:rsidRPr="00021A30" w:rsidRDefault="00C34845" w:rsidP="00C3484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Маршрутизатор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Коммутатор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bottom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1000,0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41099" w:rsidRPr="00021A30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6C7917" w:rsidRPr="00021A30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1.2. Затраты на содержание имущества</w:t>
      </w:r>
    </w:p>
    <w:p w:rsidR="0049684A" w:rsidRPr="00021A30" w:rsidRDefault="00E81F7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техническое </w:t>
      </w:r>
      <w:r w:rsidRPr="00021A30">
        <w:rPr>
          <w:rFonts w:ascii="Times New Roman" w:eastAsia="Calibri" w:hAnsi="Times New Roman"/>
          <w:sz w:val="22"/>
          <w:szCs w:val="22"/>
        </w:rPr>
        <w:t xml:space="preserve">обслуживание и </w:t>
      </w:r>
      <w:proofErr w:type="spellStart"/>
      <w:r w:rsidRPr="00021A30">
        <w:rPr>
          <w:rFonts w:ascii="Times New Roman" w:eastAsia="Calibri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eastAsia="Calibri" w:hAnsi="Times New Roman"/>
          <w:sz w:val="22"/>
          <w:szCs w:val="22"/>
        </w:rPr>
        <w:t>-профилактический ремонт принтеров,</w:t>
      </w:r>
      <w:r w:rsidR="00021A30">
        <w:rPr>
          <w:rFonts w:ascii="Times New Roman" w:eastAsia="Calibri" w:hAnsi="Times New Roman"/>
          <w:sz w:val="22"/>
          <w:szCs w:val="22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</w:rPr>
        <w:t>многофункциональных устройств, копировальных аппаратов и иной оргтехники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278"/>
        <w:gridCol w:w="1563"/>
        <w:gridCol w:w="1496"/>
        <w:gridCol w:w="1779"/>
      </w:tblGrid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6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обслужива</w:t>
            </w:r>
            <w:r w:rsidR="00505B7F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емой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техники</w:t>
            </w:r>
          </w:p>
        </w:tc>
        <w:tc>
          <w:tcPr>
            <w:tcW w:w="923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обслуживания единицы,  руб.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 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0" w:type="pct"/>
          </w:tcPr>
          <w:p w:rsidR="0049684A" w:rsidRPr="00021A30" w:rsidRDefault="0049684A" w:rsidP="00505B7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505B7F"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профилактический ремонт принтеров, многофункциональных устройств, копировальных аппаратов (без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9684A" w:rsidRPr="00021A30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3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компьютерной техники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ноутбуков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FC6F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FC6F72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CE66F3" w:rsidRPr="00021A30" w:rsidRDefault="009A0C8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44531F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23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270C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-профилактический ремонт принтеров, </w:t>
            </w:r>
            <w:r w:rsidRPr="00021A3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многофункциональных устройств, копировальных аппаратов и иной оргтехники (с учетом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76" w:type="pct"/>
          </w:tcPr>
          <w:p w:rsidR="0049684A" w:rsidRPr="00021A30" w:rsidRDefault="00E81F7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9684A" w:rsidRPr="00021A30" w:rsidRDefault="00E729FD" w:rsidP="00AC1DA8">
            <w:pPr>
              <w:jc w:val="center"/>
              <w:rPr>
                <w:rFonts w:ascii="Times New Roman" w:hAnsi="Times New Roman"/>
                <w:highlight w:val="red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</w:tbl>
    <w:p w:rsidR="0049684A" w:rsidRPr="00021A30" w:rsidRDefault="005E30FE" w:rsidP="005E30F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5E30FE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5E30FE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2"/>
          <w:szCs w:val="22"/>
        </w:rPr>
      </w:pP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 xml:space="preserve">1.3.  Затраты на </w:t>
      </w:r>
      <w:proofErr w:type="gramStart"/>
      <w:r w:rsidRPr="00021A30">
        <w:rPr>
          <w:rFonts w:ascii="Times New Roman" w:hAnsi="Times New Roman" w:cs="Times New Roman"/>
          <w:b/>
          <w:sz w:val="22"/>
          <w:szCs w:val="22"/>
        </w:rPr>
        <w:t>приобретение  прочих</w:t>
      </w:r>
      <w:proofErr w:type="gramEnd"/>
      <w:r w:rsidRPr="00021A30">
        <w:rPr>
          <w:rFonts w:ascii="Times New Roman" w:hAnsi="Times New Roman" w:cs="Times New Roman"/>
          <w:b/>
          <w:sz w:val="22"/>
          <w:szCs w:val="22"/>
        </w:rPr>
        <w:t xml:space="preserve"> услуг, не относящихся к затратам </w:t>
      </w: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на услуги связи, аренду и содержание имущества</w:t>
      </w: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5</w:t>
      </w:r>
    </w:p>
    <w:p w:rsidR="00E729FD" w:rsidRPr="00021A30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9FD" w:rsidRPr="00021A30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3907"/>
        <w:gridCol w:w="1066"/>
        <w:gridCol w:w="1181"/>
        <w:gridCol w:w="2787"/>
      </w:tblGrid>
      <w:tr w:rsidR="00E729FD" w:rsidRPr="00021A30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81F7A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ная цена за единицу, руб.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729FD" w:rsidRPr="00021A30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Windows professional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729F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E8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81F7A" w:rsidP="0000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4B1A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FD19D3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729FD" w:rsidRPr="00021A30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4457D" w:rsidRPr="00021A30" w:rsidRDefault="0024457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6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по сопровождению и приобретению 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4847"/>
        <w:gridCol w:w="1134"/>
        <w:gridCol w:w="851"/>
        <w:gridCol w:w="2078"/>
      </w:tblGrid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EA513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сопровождения,</w:t>
            </w:r>
          </w:p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49684A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«Парус-Бюджет»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Обновление и сервисное обслуживание программного комплекса «Гранд-Смета»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  <w:tr w:rsidR="0049684A" w:rsidRPr="00021A30" w:rsidTr="00A27300">
        <w:trPr>
          <w:trHeight w:val="45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«Дело-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«Контур-Экстерн»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15 000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СОДЭК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16 999</w:t>
            </w: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EA4C52"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18 651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неисключительных (пользовательских) прав (лицензий) на использование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42 500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A273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услуг по сопровождению и адаптации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182 600</w:t>
            </w:r>
          </w:p>
        </w:tc>
      </w:tr>
      <w:tr w:rsidR="003119B7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1С-обслуживание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7B6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B6592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FC6F72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6F72" w:rsidRPr="00021A30" w:rsidTr="00A27300">
        <w:trPr>
          <w:trHeight w:hRule="exact" w:val="678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«СБИС»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1D3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="001D3DB3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119B7" w:rsidRPr="00021A30" w:rsidTr="00A27300">
        <w:trPr>
          <w:trHeight w:hRule="exact" w:val="93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информационно-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консультационому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обслуживанию и технической поддержке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BF66CD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Установка программного комплекса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VipNetClient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для взаимодействия с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FF15E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="003F3B8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125 000</w:t>
            </w:r>
          </w:p>
        </w:tc>
      </w:tr>
    </w:tbl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7</w:t>
      </w:r>
    </w:p>
    <w:p w:rsidR="0049684A" w:rsidRPr="00021A30" w:rsidRDefault="0049684A" w:rsidP="0049684A">
      <w:pPr>
        <w:jc w:val="both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3594"/>
        <w:gridCol w:w="1252"/>
        <w:gridCol w:w="1402"/>
        <w:gridCol w:w="2443"/>
      </w:tblGrid>
      <w:tr w:rsidR="0049684A" w:rsidRPr="00021A30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9684A" w:rsidRPr="00021A30">
              <w:rPr>
                <w:rFonts w:ascii="Times New Roman" w:hAnsi="Times New Roman"/>
                <w:sz w:val="22"/>
                <w:szCs w:val="22"/>
              </w:rPr>
              <w:t>цена  годового</w:t>
            </w:r>
            <w:proofErr w:type="gramEnd"/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сопровождения,</w:t>
            </w:r>
          </w:p>
          <w:p w:rsidR="0049684A" w:rsidRPr="00021A30" w:rsidRDefault="0049684A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</w:p>
        </w:tc>
      </w:tr>
      <w:tr w:rsidR="0049684A" w:rsidRPr="00021A30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040100" w:rsidP="000401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Справочно-правовая система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C4F1B" w:rsidRPr="00021A30" w:rsidTr="00231146">
        <w:trPr>
          <w:trHeight w:val="293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231146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</w:tbl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8</w:t>
      </w:r>
    </w:p>
    <w:p w:rsidR="00127D2C" w:rsidRPr="00021A30" w:rsidRDefault="00127D2C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A778D3" w:rsidP="00A778D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оплату услуги внештатных сотрудников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05"/>
        <w:gridCol w:w="1502"/>
        <w:gridCol w:w="1614"/>
        <w:gridCol w:w="2355"/>
      </w:tblGrid>
      <w:tr w:rsidR="00A778D3" w:rsidRPr="00021A30" w:rsidTr="00D718C5"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78D3" w:rsidRPr="00021A30" w:rsidRDefault="001270CC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02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Цена в месяц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  <w:tc>
          <w:tcPr>
            <w:tcW w:w="2355" w:type="dxa"/>
          </w:tcPr>
          <w:p w:rsidR="00A778D3" w:rsidRPr="00021A30" w:rsidRDefault="00E729FD" w:rsidP="00E729FD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</w:t>
            </w:r>
            <w:r w:rsidR="00A778D3" w:rsidRPr="00021A30">
              <w:rPr>
                <w:rFonts w:ascii="Times New Roman" w:hAnsi="Times New Roman"/>
                <w:sz w:val="22"/>
                <w:szCs w:val="22"/>
              </w:rPr>
              <w:t>30,2%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), руб.</w:t>
            </w:r>
          </w:p>
        </w:tc>
      </w:tr>
      <w:tr w:rsidR="00A778D3" w:rsidRPr="00021A30" w:rsidTr="00D718C5">
        <w:tc>
          <w:tcPr>
            <w:tcW w:w="9606" w:type="dxa"/>
            <w:gridSpan w:val="5"/>
          </w:tcPr>
          <w:p w:rsidR="00A778D3" w:rsidRPr="00021A30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778D3" w:rsidRPr="00021A30" w:rsidTr="00D718C5">
        <w:trPr>
          <w:trHeight w:val="797"/>
        </w:trPr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Обслуживание и администрирование ПО</w:t>
            </w:r>
          </w:p>
        </w:tc>
        <w:tc>
          <w:tcPr>
            <w:tcW w:w="1502" w:type="dxa"/>
          </w:tcPr>
          <w:p w:rsidR="00A778D3" w:rsidRPr="00021A30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355" w:type="dxa"/>
          </w:tcPr>
          <w:p w:rsidR="00E729FD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812</w:t>
            </w:r>
          </w:p>
        </w:tc>
      </w:tr>
    </w:tbl>
    <w:p w:rsidR="00A778D3" w:rsidRPr="00021A30" w:rsidRDefault="00A778D3" w:rsidP="00A778D3">
      <w:pPr>
        <w:jc w:val="both"/>
        <w:rPr>
          <w:rFonts w:ascii="Times New Roman" w:hAnsi="Times New Roman"/>
          <w:sz w:val="22"/>
          <w:szCs w:val="22"/>
        </w:rPr>
      </w:pPr>
    </w:p>
    <w:p w:rsidR="00D718C5" w:rsidRPr="00021A30" w:rsidRDefault="00D718C5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684A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1.4. Затраты на приобретение основных средств</w:t>
      </w:r>
    </w:p>
    <w:p w:rsidR="00A06F71" w:rsidRPr="00021A30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46724E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9</w:t>
      </w: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7A6477" w:rsidRPr="00021A30">
        <w:rPr>
          <w:rFonts w:ascii="Times New Roman" w:hAnsi="Times New Roman"/>
          <w:sz w:val="22"/>
          <w:szCs w:val="22"/>
        </w:rPr>
        <w:t xml:space="preserve"> средств </w:t>
      </w:r>
      <w:proofErr w:type="gramStart"/>
      <w:r w:rsidR="007A6477" w:rsidRPr="00021A30">
        <w:rPr>
          <w:rFonts w:ascii="Times New Roman" w:hAnsi="Times New Roman"/>
          <w:sz w:val="22"/>
          <w:szCs w:val="22"/>
        </w:rPr>
        <w:t xml:space="preserve">связи, </w:t>
      </w:r>
      <w:r w:rsidRPr="00021A30">
        <w:rPr>
          <w:rFonts w:ascii="Times New Roman" w:hAnsi="Times New Roman"/>
          <w:sz w:val="22"/>
          <w:szCs w:val="22"/>
        </w:rPr>
        <w:t xml:space="preserve"> принтеров</w:t>
      </w:r>
      <w:proofErr w:type="gramEnd"/>
      <w:r w:rsidRPr="00021A30">
        <w:rPr>
          <w:rFonts w:ascii="Times New Roman" w:hAnsi="Times New Roman"/>
          <w:sz w:val="22"/>
          <w:szCs w:val="22"/>
        </w:rPr>
        <w:t>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49684A" w:rsidRPr="00021A30" w:rsidTr="00D65DFC">
        <w:trPr>
          <w:trHeight w:val="616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B223B" w:rsidP="00DB2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7A6477" w:rsidRPr="00021A30">
              <w:rPr>
                <w:rFonts w:ascii="Times New Roman" w:hAnsi="Times New Roman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D65DFC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D3D3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C862A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D3D3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722DD2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0D3D36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0372A8" w:rsidP="00ED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D1F4B">
              <w:rPr>
                <w:rFonts w:ascii="Times New Roman" w:hAnsi="Times New Roman"/>
                <w:sz w:val="22"/>
                <w:szCs w:val="22"/>
              </w:rPr>
              <w:t>6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F4B">
              <w:rPr>
                <w:rFonts w:ascii="Times New Roman" w:hAnsi="Times New Roman"/>
                <w:sz w:val="22"/>
                <w:szCs w:val="22"/>
              </w:rPr>
              <w:t>5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Визуализатор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2E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63 000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Компьютер-сервер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77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Информационный выставочный </w:t>
            </w:r>
          </w:p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10285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E3519D" w:rsidP="00E35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A21F21" w:rsidP="0010285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7B65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B6592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ED1F4B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ED1F4B" w:rsidRDefault="00ED1F4B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4317B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65DFC" w:rsidRPr="001B3451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Сканер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</w:tbl>
    <w:p w:rsidR="0049684A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1.5. Затраты на приобретение материальных запасов</w:t>
      </w:r>
    </w:p>
    <w:p w:rsidR="00E729FD" w:rsidRPr="00021A30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0</w:t>
      </w:r>
    </w:p>
    <w:p w:rsidR="00127D2C" w:rsidRPr="00021A30" w:rsidRDefault="00127D2C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приобретение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4054"/>
        <w:gridCol w:w="1445"/>
        <w:gridCol w:w="1200"/>
        <w:gridCol w:w="2416"/>
      </w:tblGrid>
      <w:tr w:rsidR="0049684A" w:rsidRPr="00021A30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82123" w:rsidRPr="00021A30" w:rsidTr="00D718C5">
        <w:trPr>
          <w:trHeight w:hRule="exact" w:val="7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675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6752AC">
              <w:rPr>
                <w:rFonts w:ascii="Times New Roman" w:hAnsi="Times New Roman"/>
                <w:sz w:val="22"/>
                <w:szCs w:val="22"/>
              </w:rPr>
              <w:t>389 613,75</w:t>
            </w:r>
          </w:p>
        </w:tc>
      </w:tr>
      <w:tr w:rsidR="00EC553D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  <w:tr w:rsidR="006752AC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8 272</w:t>
            </w:r>
          </w:p>
        </w:tc>
      </w:tr>
      <w:tr w:rsidR="00804DDC" w:rsidRPr="00021A30" w:rsidTr="00250BA9">
        <w:trPr>
          <w:trHeight w:hRule="exact" w:val="369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C" w:rsidRPr="00021A30" w:rsidRDefault="00E04F5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21F21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20 000</w:t>
            </w:r>
          </w:p>
        </w:tc>
      </w:tr>
      <w:tr w:rsidR="00C862AC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0372A8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</w:tbl>
    <w:p w:rsidR="00E17F16" w:rsidRPr="00021A30" w:rsidRDefault="007F4A59" w:rsidP="00D718C5">
      <w:pPr>
        <w:pStyle w:val="ConsPlusNormal"/>
        <w:tabs>
          <w:tab w:val="left" w:pos="0"/>
        </w:tabs>
        <w:ind w:right="11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4457D" w:rsidRPr="00021A30">
        <w:rPr>
          <w:rFonts w:ascii="Times New Roman" w:hAnsi="Times New Roman" w:cs="Times New Roman"/>
          <w:sz w:val="22"/>
          <w:szCs w:val="22"/>
        </w:rPr>
        <w:t>*Определяется по средним фактическим данным за 3 предыдущих года с учетом приобретенной техники</w:t>
      </w:r>
    </w:p>
    <w:p w:rsidR="0023717B" w:rsidRPr="00021A30" w:rsidRDefault="0023717B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23717B" w:rsidRPr="00021A30" w:rsidRDefault="0049684A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1</w:t>
      </w:r>
    </w:p>
    <w:p w:rsidR="00127D2C" w:rsidRPr="00021A30" w:rsidRDefault="00127D2C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6D295F" w:rsidRPr="00021A30" w:rsidRDefault="006D295F" w:rsidP="006D295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4571"/>
        <w:gridCol w:w="1159"/>
        <w:gridCol w:w="1399"/>
        <w:gridCol w:w="1991"/>
      </w:tblGrid>
      <w:tr w:rsidR="006D295F" w:rsidRPr="00021A30" w:rsidTr="00250BA9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E1097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F56EC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оптический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50BA9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5A34E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855A6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55A6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855A6D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Внешний жесткий диск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</w:tbl>
    <w:p w:rsidR="00A06F71" w:rsidRPr="00021A30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DF43C0" w:rsidRPr="00021A30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 Прочие затраты</w:t>
      </w:r>
    </w:p>
    <w:p w:rsidR="00A06F71" w:rsidRPr="00021A30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2.1. Затраты на услуги связи, не отнесенные к затратам на услуги связи в рамках затрат на информационно-</w:t>
      </w:r>
      <w:proofErr w:type="gramStart"/>
      <w:r w:rsidRPr="00021A30">
        <w:rPr>
          <w:rFonts w:ascii="Times New Roman" w:hAnsi="Times New Roman"/>
          <w:b/>
          <w:sz w:val="22"/>
          <w:szCs w:val="22"/>
        </w:rPr>
        <w:t>коммуникационные  технологии</w:t>
      </w:r>
      <w:proofErr w:type="gramEnd"/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402D9D" w:rsidRPr="00021A30">
        <w:rPr>
          <w:rFonts w:ascii="Times New Roman" w:hAnsi="Times New Roman"/>
          <w:sz w:val="22"/>
          <w:szCs w:val="22"/>
        </w:rPr>
        <w:t>2</w:t>
      </w: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219"/>
        <w:gridCol w:w="1243"/>
        <w:gridCol w:w="1498"/>
        <w:gridCol w:w="1817"/>
      </w:tblGrid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</w:tcPr>
          <w:p w:rsidR="00397663" w:rsidRPr="00021A30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A44C10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Планируемое количество почтовых отправлений</w:t>
            </w:r>
          </w:p>
        </w:tc>
        <w:tc>
          <w:tcPr>
            <w:tcW w:w="955" w:type="pct"/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</w:t>
            </w:r>
          </w:p>
        </w:tc>
        <w:tc>
          <w:tcPr>
            <w:tcW w:w="653" w:type="pct"/>
          </w:tcPr>
          <w:p w:rsidR="00397663" w:rsidRPr="00021A30" w:rsidRDefault="00784E81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955" w:type="pct"/>
          </w:tcPr>
          <w:p w:rsidR="00397663" w:rsidRPr="00021A30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397663" w:rsidRPr="00021A30" w:rsidTr="00397663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простого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заказного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письма с объявленной ценностью весом до 20 г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150 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(простое)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81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815B0D">
              <w:rPr>
                <w:rFonts w:ascii="Times New Roman" w:hAnsi="Times New Roman"/>
                <w:sz w:val="22"/>
                <w:szCs w:val="22"/>
              </w:rPr>
              <w:t>4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 w:rsidR="00815B0D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(заказное)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70,00</w:t>
            </w:r>
          </w:p>
        </w:tc>
      </w:tr>
      <w:tr w:rsidR="00900573" w:rsidRPr="00021A30" w:rsidTr="00900573">
        <w:trPr>
          <w:trHeight w:val="421"/>
        </w:trPr>
        <w:tc>
          <w:tcPr>
            <w:tcW w:w="388" w:type="pct"/>
          </w:tcPr>
          <w:p w:rsidR="00900573" w:rsidRPr="00900573" w:rsidRDefault="00900573" w:rsidP="00BD369C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17" w:type="pct"/>
            <w:vAlign w:val="center"/>
          </w:tcPr>
          <w:p w:rsidR="00900573" w:rsidRPr="00900573" w:rsidRDefault="00900573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франкирования</w:t>
            </w:r>
            <w:proofErr w:type="spellEnd"/>
          </w:p>
        </w:tc>
        <w:tc>
          <w:tcPr>
            <w:tcW w:w="653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955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</w:tbl>
    <w:p w:rsidR="001C2E8B" w:rsidRPr="00021A30" w:rsidRDefault="00F54A18" w:rsidP="00F54A18">
      <w:pPr>
        <w:widowControl w:val="0"/>
        <w:autoSpaceDE w:val="0"/>
        <w:autoSpaceDN w:val="0"/>
        <w:adjustRightInd w:val="0"/>
        <w:spacing w:line="240" w:lineRule="exact"/>
        <w:ind w:right="26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</w:t>
      </w:r>
      <w:r w:rsidR="003248C8" w:rsidRPr="00021A30">
        <w:rPr>
          <w:rFonts w:ascii="Times New Roman" w:hAnsi="Times New Roman"/>
          <w:sz w:val="22"/>
          <w:szCs w:val="22"/>
        </w:rPr>
        <w:t xml:space="preserve">   Примечание: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3248C8" w:rsidRPr="00021A30">
        <w:rPr>
          <w:rFonts w:ascii="Times New Roman" w:hAnsi="Times New Roman"/>
          <w:sz w:val="22"/>
          <w:szCs w:val="22"/>
        </w:rPr>
        <w:t>к</w:t>
      </w:r>
      <w:r w:rsidRPr="00021A30">
        <w:rPr>
          <w:rFonts w:ascii="Times New Roman" w:hAnsi="Times New Roman"/>
          <w:sz w:val="22"/>
          <w:szCs w:val="22"/>
        </w:rPr>
        <w:t>оличество и цена за единицу услуг почтовой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C2E8B" w:rsidRPr="00021A30" w:rsidRDefault="001C2E8B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3</w:t>
      </w:r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4006"/>
        <w:gridCol w:w="1404"/>
        <w:gridCol w:w="696"/>
        <w:gridCol w:w="1459"/>
        <w:gridCol w:w="1567"/>
      </w:tblGrid>
      <w:tr w:rsidR="00BB2304" w:rsidRPr="00021A30" w:rsidTr="00D71E46">
        <w:trPr>
          <w:cantSplit/>
          <w:trHeight w:hRule="exact" w:val="1225"/>
          <w:tblCellSpacing w:w="5" w:type="nil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D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71E46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D71E4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BB2304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BB2304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BB2304" w:rsidRPr="00021A30">
              <w:rPr>
                <w:rFonts w:ascii="Times New Roman" w:hAnsi="Times New Roman"/>
                <w:sz w:val="22"/>
                <w:szCs w:val="22"/>
              </w:rPr>
              <w:t xml:space="preserve"> в месяц, руб.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BB2304" w:rsidRPr="00021A30" w:rsidTr="00D71E46">
        <w:trPr>
          <w:trHeight w:hRule="exact" w:val="397"/>
          <w:tblCellSpacing w:w="5" w:type="nil"/>
        </w:trPr>
        <w:tc>
          <w:tcPr>
            <w:tcW w:w="4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021A30" w:rsidTr="00D71E46">
        <w:trPr>
          <w:trHeight w:hRule="exact" w:val="718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7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7F5E16" w:rsidP="005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17 524,80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397663" w:rsidRPr="00021A30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31146" w:rsidRPr="00021A30" w:rsidRDefault="0023114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C6660" w:rsidRPr="00021A30" w:rsidRDefault="00E17F1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397663"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4</w:t>
      </w:r>
    </w:p>
    <w:p w:rsidR="00127D2C" w:rsidRPr="00021A30" w:rsidRDefault="00127D2C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8"/>
        <w:gridCol w:w="2268"/>
      </w:tblGrid>
      <w:tr w:rsidR="00397663" w:rsidRPr="00021A30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 в год, руб.</w:t>
            </w:r>
          </w:p>
        </w:tc>
      </w:tr>
      <w:tr w:rsidR="00397663" w:rsidRPr="00021A30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7F5E16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0 000,00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021A30" w:rsidRDefault="00397663" w:rsidP="00397663">
      <w:pPr>
        <w:jc w:val="both"/>
        <w:rPr>
          <w:rFonts w:ascii="Times New Roman" w:hAnsi="Times New Roman"/>
          <w:sz w:val="22"/>
          <w:szCs w:val="22"/>
        </w:rPr>
      </w:pPr>
    </w:p>
    <w:p w:rsidR="00977C1F" w:rsidRPr="00021A30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F43C0" w:rsidRPr="00021A30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5</w:t>
      </w:r>
    </w:p>
    <w:p w:rsidR="00127D2C" w:rsidRPr="00021A30" w:rsidRDefault="00127D2C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139"/>
        <w:gridCol w:w="1404"/>
        <w:gridCol w:w="1545"/>
        <w:gridCol w:w="1684"/>
      </w:tblGrid>
      <w:tr w:rsidR="00397663" w:rsidRPr="00021A30" w:rsidTr="007962B5">
        <w:tc>
          <w:tcPr>
            <w:tcW w:w="390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75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021A30" w:rsidRDefault="00D24A6D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397663" w:rsidRPr="00021A30" w:rsidTr="007962B5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90057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900573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C021B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немаркированный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661E2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900573">
              <w:rPr>
                <w:rFonts w:ascii="Times New Roman" w:hAnsi="Times New Roman"/>
                <w:sz w:val="22"/>
                <w:szCs w:val="22"/>
              </w:rPr>
              <w:t>8</w:t>
            </w:r>
            <w:r w:rsidR="00004BFE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Пакет почтовый 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D3C46" w:rsidRPr="00021A30" w:rsidTr="007962B5">
        <w:tc>
          <w:tcPr>
            <w:tcW w:w="5000" w:type="pct"/>
            <w:gridSpan w:val="5"/>
          </w:tcPr>
          <w:p w:rsidR="003D3C46" w:rsidRPr="00021A30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3D3C46" w:rsidRPr="00021A30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6720D5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405</w:t>
            </w:r>
            <w:r w:rsidR="003D3C4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5" w:type="pct"/>
          </w:tcPr>
          <w:p w:rsidR="003D3C46" w:rsidRPr="00021A30" w:rsidRDefault="00C021BB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3D3C46" w:rsidRPr="00021A30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 с литерой А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885" w:type="pct"/>
          </w:tcPr>
          <w:p w:rsidR="003D3C46" w:rsidRPr="00021A30" w:rsidRDefault="003D3C46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C021BB"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D17A1" w:rsidRPr="00021A30" w:rsidTr="007962B5">
        <w:tc>
          <w:tcPr>
            <w:tcW w:w="390" w:type="pct"/>
          </w:tcPr>
          <w:p w:rsidR="003D17A1" w:rsidRPr="003D17A1" w:rsidRDefault="003D17A1" w:rsidP="00E83D0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175" w:type="pct"/>
          </w:tcPr>
          <w:p w:rsidR="003D17A1" w:rsidRPr="003D17A1" w:rsidRDefault="003D17A1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Пакет почтовый</w:t>
            </w:r>
          </w:p>
        </w:tc>
        <w:tc>
          <w:tcPr>
            <w:tcW w:w="738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pct"/>
          </w:tcPr>
          <w:p w:rsidR="003D17A1" w:rsidRPr="00021A30" w:rsidRDefault="003D17A1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493BB5" w:rsidRPr="00021A30" w:rsidRDefault="00654D74" w:rsidP="00654D74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Примечание: количество и цена за единицу почтовой продукции может отличаться от приведенного в зависимости от решаемых задач. При этом закупка</w:t>
      </w:r>
      <w:r w:rsidR="00720D4B" w:rsidRPr="00021A30">
        <w:rPr>
          <w:rFonts w:ascii="Times New Roman" w:hAnsi="Times New Roman"/>
          <w:sz w:val="22"/>
          <w:szCs w:val="22"/>
        </w:rPr>
        <w:t xml:space="preserve"> </w:t>
      </w:r>
      <w:r w:rsidR="00EC7913" w:rsidRPr="00021A30">
        <w:rPr>
          <w:rFonts w:ascii="Times New Roman" w:hAnsi="Times New Roman"/>
          <w:sz w:val="22"/>
          <w:szCs w:val="22"/>
        </w:rPr>
        <w:t>продукции</w:t>
      </w:r>
      <w:r w:rsidRPr="00021A30">
        <w:rPr>
          <w:rFonts w:ascii="Times New Roman" w:hAnsi="Times New Roman"/>
          <w:sz w:val="22"/>
          <w:szCs w:val="22"/>
        </w:rPr>
        <w:t xml:space="preserve"> осуществляется в пределах доведенных лимитов бюджетных обязательств.</w:t>
      </w:r>
    </w:p>
    <w:p w:rsidR="00654D74" w:rsidRPr="00021A30" w:rsidRDefault="00654D74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127D2C" w:rsidRPr="00021A30" w:rsidRDefault="00127D2C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744A8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2.2. Затраты на транспортные услуги</w:t>
      </w:r>
    </w:p>
    <w:p w:rsidR="00977C1F" w:rsidRPr="00021A30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77C1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6</w:t>
      </w:r>
    </w:p>
    <w:p w:rsidR="000179DD" w:rsidRPr="00021A30" w:rsidRDefault="000179DD" w:rsidP="000179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перевозки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311"/>
        <w:gridCol w:w="1931"/>
        <w:gridCol w:w="1503"/>
        <w:gridCol w:w="2241"/>
      </w:tblGrid>
      <w:tr w:rsidR="000179DD" w:rsidRPr="00021A30" w:rsidTr="0087719E">
        <w:trPr>
          <w:trHeight w:hRule="exact" w:val="9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D24A6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0179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0179DD" w:rsidRPr="00021A30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36BB5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5A49A9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A36BB5" w:rsidP="00250BA9">
            <w:pPr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2D5FED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5" w:rsidRPr="002D5FED" w:rsidRDefault="005A49A9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2D5FED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B5" w:rsidRPr="002D5FED" w:rsidRDefault="002D5FED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4B276E" w:rsidRPr="00021A30" w:rsidTr="004E0B09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 2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Погрузочно-разгрузочные</w:t>
            </w:r>
          </w:p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87719E" w:rsidRPr="00021A30" w:rsidTr="0087719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Погрузочно-разгрузочные работы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4B276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  <w:r w:rsidR="0087719E"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C34C39" w:rsidRPr="00021A30" w:rsidTr="00C34C39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C34C39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5A49A9">
            <w:pPr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39" w:rsidRPr="00B72290" w:rsidRDefault="00C34C39" w:rsidP="00C862AC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14 559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374</w:t>
            </w:r>
          </w:p>
        </w:tc>
      </w:tr>
    </w:tbl>
    <w:p w:rsidR="00766156" w:rsidRPr="00021A30" w:rsidRDefault="00766156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</w:p>
    <w:p w:rsidR="00E83D02" w:rsidRPr="00021A30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0179DD" w:rsidRPr="00021A30">
        <w:rPr>
          <w:rFonts w:ascii="Times New Roman" w:hAnsi="Times New Roman"/>
          <w:b/>
          <w:sz w:val="22"/>
          <w:szCs w:val="22"/>
        </w:rPr>
        <w:t>3</w:t>
      </w:r>
      <w:r w:rsidRPr="00021A30">
        <w:rPr>
          <w:rFonts w:ascii="Times New Roman" w:hAnsi="Times New Roman"/>
          <w:b/>
          <w:sz w:val="22"/>
          <w:szCs w:val="22"/>
        </w:rPr>
        <w:t>.</w:t>
      </w:r>
      <w:r w:rsidR="00E83D02" w:rsidRPr="00021A3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E83D02" w:rsidRPr="00021A30">
        <w:rPr>
          <w:rFonts w:ascii="Times New Roman" w:hAnsi="Times New Roman"/>
          <w:b/>
          <w:sz w:val="22"/>
          <w:szCs w:val="22"/>
        </w:rPr>
        <w:t>Нормативные  затраты</w:t>
      </w:r>
      <w:proofErr w:type="gramEnd"/>
      <w:r w:rsidR="00E83D02" w:rsidRPr="00021A30">
        <w:rPr>
          <w:rFonts w:ascii="Times New Roman" w:hAnsi="Times New Roman"/>
          <w:b/>
          <w:sz w:val="22"/>
          <w:szCs w:val="22"/>
        </w:rPr>
        <w:t xml:space="preserve">  на коммунальные услуги</w:t>
      </w:r>
    </w:p>
    <w:p w:rsidR="00D01519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</w:t>
      </w:r>
      <w:r w:rsidR="00D0151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7</w:t>
      </w:r>
    </w:p>
    <w:p w:rsidR="00D01519" w:rsidRPr="00021A30" w:rsidRDefault="00D01519" w:rsidP="00977C1F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газоснабжение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445"/>
        <w:gridCol w:w="1777"/>
        <w:gridCol w:w="1463"/>
        <w:gridCol w:w="1267"/>
      </w:tblGrid>
      <w:tr w:rsidR="00647E2B" w:rsidRPr="00021A30" w:rsidTr="00014C98">
        <w:trPr>
          <w:trHeight w:val="82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E2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Расчетная потребность в газе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</w:t>
            </w:r>
          </w:p>
        </w:tc>
      </w:tr>
      <w:tr w:rsidR="00647E2B" w:rsidRPr="00021A30" w:rsidTr="00014C98">
        <w:trPr>
          <w:trHeight w:val="57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47E2B" w:rsidRPr="00021A30" w:rsidTr="00014C98">
        <w:trPr>
          <w:trHeight w:val="391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6 000</w:t>
            </w:r>
          </w:p>
        </w:tc>
      </w:tr>
      <w:tr w:rsidR="00647E2B" w:rsidRPr="00021A30" w:rsidTr="00014C98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Снабженческо-сбытовые услуги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647E2B" w:rsidRPr="00021A30" w:rsidTr="00014C98">
        <w:trPr>
          <w:trHeight w:val="393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Транспортировка газа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A36B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1 500</w:t>
            </w:r>
          </w:p>
        </w:tc>
      </w:tr>
    </w:tbl>
    <w:p w:rsidR="00977C1F" w:rsidRPr="00021A30" w:rsidRDefault="00977C1F" w:rsidP="002C6660">
      <w:pPr>
        <w:jc w:val="right"/>
        <w:rPr>
          <w:rFonts w:ascii="Times New Roman" w:hAnsi="Times New Roman"/>
          <w:sz w:val="22"/>
          <w:szCs w:val="22"/>
        </w:rPr>
      </w:pPr>
    </w:p>
    <w:p w:rsidR="00493BB5" w:rsidRPr="00021A30" w:rsidRDefault="00493BB5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8</w:t>
      </w:r>
    </w:p>
    <w:p w:rsidR="00127D2C" w:rsidRPr="00021A30" w:rsidRDefault="00127D2C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электроснабжение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43"/>
        <w:gridCol w:w="1276"/>
        <w:gridCol w:w="1539"/>
        <w:gridCol w:w="2331"/>
      </w:tblGrid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1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7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 в электро</w:t>
            </w:r>
            <w:r w:rsidR="00493BB5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эне</w:t>
            </w:r>
            <w:r w:rsidR="002C6660"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гии</w:t>
            </w:r>
          </w:p>
        </w:tc>
        <w:tc>
          <w:tcPr>
            <w:tcW w:w="1224" w:type="pct"/>
          </w:tcPr>
          <w:p w:rsidR="00E83D02" w:rsidRPr="00021A30" w:rsidRDefault="00E83D02" w:rsidP="00A36BB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.*</w:t>
            </w:r>
          </w:p>
        </w:tc>
      </w:tr>
      <w:tr w:rsidR="00E83D02" w:rsidRPr="00021A30" w:rsidTr="00493BB5">
        <w:trPr>
          <w:trHeight w:val="295"/>
        </w:trPr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Электроэнергия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49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7 183</w:t>
            </w:r>
          </w:p>
        </w:tc>
        <w:tc>
          <w:tcPr>
            <w:tcW w:w="1224" w:type="pct"/>
          </w:tcPr>
          <w:p w:rsidR="00A36BB5" w:rsidRPr="00021A30" w:rsidRDefault="005551BC" w:rsidP="005551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352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ул. Карла Маркса, 56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224" w:type="pct"/>
          </w:tcPr>
          <w:p w:rsidR="00A36BB5" w:rsidRPr="00021A30" w:rsidRDefault="005551BC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51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9,352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б-р 50 лет октября, 38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17000</w:t>
            </w:r>
          </w:p>
        </w:tc>
        <w:tc>
          <w:tcPr>
            <w:tcW w:w="1224" w:type="pct"/>
          </w:tcPr>
          <w:p w:rsidR="00A36BB5" w:rsidRPr="00021A30" w:rsidRDefault="005551BC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51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9,352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3 444,36</w:t>
            </w:r>
          </w:p>
        </w:tc>
        <w:tc>
          <w:tcPr>
            <w:tcW w:w="1224" w:type="pct"/>
          </w:tcPr>
          <w:p w:rsidR="00A36BB5" w:rsidRPr="00021A30" w:rsidRDefault="005551BC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51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9,352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7719E" w:rsidRPr="00021A30" w:rsidTr="004F6A8D">
        <w:tc>
          <w:tcPr>
            <w:tcW w:w="280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18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помещения по адресу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ул. Механизаторов, 26А</w:t>
            </w:r>
          </w:p>
        </w:tc>
        <w:tc>
          <w:tcPr>
            <w:tcW w:w="670" w:type="pct"/>
          </w:tcPr>
          <w:p w:rsidR="0087719E" w:rsidRPr="00021A30" w:rsidRDefault="00691E73" w:rsidP="00250B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87719E" w:rsidRPr="00021A30" w:rsidRDefault="00691E73" w:rsidP="00B14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24" w:type="pct"/>
          </w:tcPr>
          <w:p w:rsidR="0087719E" w:rsidRPr="00021A30" w:rsidRDefault="005551BC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51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9,352</w:t>
            </w:r>
            <w:r w:rsidR="00691E7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E83D02" w:rsidRPr="00021A30" w:rsidTr="00493BB5"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2 000 000</w:t>
            </w:r>
          </w:p>
        </w:tc>
        <w:tc>
          <w:tcPr>
            <w:tcW w:w="1224" w:type="pct"/>
            <w:vAlign w:val="center"/>
          </w:tcPr>
          <w:p w:rsidR="00E83D02" w:rsidRPr="00021A30" w:rsidRDefault="007F3C29" w:rsidP="007F3C2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</w:tr>
    </w:tbl>
    <w:p w:rsidR="004F6A8D" w:rsidRPr="004F6A8D" w:rsidRDefault="004F6A8D" w:rsidP="004F6A8D">
      <w:pPr>
        <w:jc w:val="both"/>
        <w:rPr>
          <w:rFonts w:ascii="Times New Roman" w:hAnsi="Times New Roman"/>
        </w:rPr>
      </w:pPr>
      <w:r w:rsidRPr="004F6A8D">
        <w:rPr>
          <w:rFonts w:ascii="Times New Roman" w:hAnsi="Times New Roman"/>
        </w:rPr>
        <w:t xml:space="preserve">* письмо Департамента экономического развития администрации городского округа Тольятти от 31.12.2019г. №78363-вн/4.2 </w:t>
      </w:r>
    </w:p>
    <w:p w:rsidR="00493BB5" w:rsidRPr="004F6A8D" w:rsidRDefault="004F6A8D" w:rsidP="004F6A8D">
      <w:pPr>
        <w:jc w:val="both"/>
        <w:rPr>
          <w:rFonts w:ascii="Times New Roman" w:hAnsi="Times New Roman"/>
        </w:rPr>
      </w:pPr>
      <w:r w:rsidRPr="004F6A8D">
        <w:rPr>
          <w:rFonts w:ascii="Times New Roman" w:hAnsi="Times New Roman"/>
          <w:color w:val="000000" w:themeColor="text1"/>
        </w:rPr>
        <w:t>*Доведенные тарифы письмом от 25.12.2019г. №77036-вн/4.2</w:t>
      </w:r>
    </w:p>
    <w:p w:rsidR="00493BB5" w:rsidRPr="00021A30" w:rsidRDefault="00493BB5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19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"/>
        <w:gridCol w:w="2904"/>
        <w:gridCol w:w="84"/>
        <w:gridCol w:w="1121"/>
        <w:gridCol w:w="91"/>
        <w:gridCol w:w="1895"/>
        <w:gridCol w:w="2710"/>
      </w:tblGrid>
      <w:tr w:rsidR="00E83D02" w:rsidRPr="00021A30" w:rsidTr="005D1E4B">
        <w:tc>
          <w:tcPr>
            <w:tcW w:w="37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29" w:type="pct"/>
            <w:gridSpan w:val="2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3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6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теплоэнергии</w:t>
            </w:r>
            <w:proofErr w:type="spellEnd"/>
            <w:r w:rsidR="003C5DE1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425" w:type="pct"/>
          </w:tcPr>
          <w:p w:rsidR="003C5DE1" w:rsidRPr="00021A30" w:rsidRDefault="003C5DE1" w:rsidP="003C5DE1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руб.**</w:t>
            </w:r>
          </w:p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E83D02" w:rsidRPr="00021A30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021A30" w:rsidTr="003672BE">
        <w:tc>
          <w:tcPr>
            <w:tcW w:w="5000" w:type="pct"/>
            <w:gridSpan w:val="8"/>
          </w:tcPr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672BE" w:rsidRPr="00021A30" w:rsidTr="005D1E4B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 помещения  по адресу ул. Ленинградская, 49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25" w:type="pct"/>
          </w:tcPr>
          <w:p w:rsidR="003672BE" w:rsidRPr="00021A30" w:rsidRDefault="003672BE" w:rsidP="00250BA9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542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3672BE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603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5624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3672BE" w:rsidRPr="00021A30" w:rsidTr="005D1E4B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помещения по адресу ул.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Карла Маркса, 56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425" w:type="pct"/>
          </w:tcPr>
          <w:p w:rsidR="004B017C" w:rsidRPr="004B017C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1542,00 - 1-е полугодие*</w:t>
            </w:r>
          </w:p>
          <w:p w:rsidR="003672BE" w:rsidRPr="00021A30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1603,20 - 2-е полугодие*</w:t>
            </w:r>
          </w:p>
        </w:tc>
      </w:tr>
      <w:tr w:rsidR="003672BE" w:rsidRPr="00021A30" w:rsidTr="005D1E4B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 для помещений по адресу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б-р 50 лет Октября, 38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131,0</w:t>
            </w:r>
          </w:p>
        </w:tc>
        <w:tc>
          <w:tcPr>
            <w:tcW w:w="1425" w:type="pct"/>
          </w:tcPr>
          <w:p w:rsidR="004B017C" w:rsidRPr="004B017C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1542,00 - 1-е полугодие*</w:t>
            </w:r>
          </w:p>
          <w:p w:rsidR="003672BE" w:rsidRPr="00021A30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1603,20 - 2-е полугодие*</w:t>
            </w:r>
          </w:p>
        </w:tc>
      </w:tr>
      <w:tr w:rsidR="003C3274" w:rsidRPr="00021A30" w:rsidTr="005D1E4B">
        <w:tc>
          <w:tcPr>
            <w:tcW w:w="373" w:type="pct"/>
            <w:gridSpan w:val="2"/>
          </w:tcPr>
          <w:p w:rsidR="003C3274" w:rsidRPr="00021A30" w:rsidRDefault="003C3274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ОДН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C021B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043" w:type="pct"/>
            <w:gridSpan w:val="2"/>
            <w:vAlign w:val="center"/>
          </w:tcPr>
          <w:p w:rsidR="003C3274" w:rsidRPr="00021A30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425" w:type="pct"/>
            <w:vAlign w:val="center"/>
          </w:tcPr>
          <w:p w:rsidR="004B017C" w:rsidRPr="004B017C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1542,00 - 1-е полугодие*</w:t>
            </w:r>
          </w:p>
          <w:p w:rsidR="003C3274" w:rsidRPr="00021A30" w:rsidRDefault="004B017C" w:rsidP="004B017C">
            <w:pPr>
              <w:ind w:righ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1603,20 - 2-е полугодие*</w:t>
            </w:r>
          </w:p>
        </w:tc>
      </w:tr>
      <w:tr w:rsidR="003C3274" w:rsidRPr="00021A30" w:rsidTr="005D1E4B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70" w:type="pct"/>
            <w:gridSpan w:val="2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Тепловая энергия для помещения по адресу ул. ул. Механизаторов, 26А</w:t>
            </w:r>
          </w:p>
        </w:tc>
        <w:tc>
          <w:tcPr>
            <w:tcW w:w="589" w:type="pct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3" w:type="pct"/>
            <w:gridSpan w:val="2"/>
          </w:tcPr>
          <w:p w:rsidR="003C3274" w:rsidRPr="00021A30" w:rsidRDefault="00C021BB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182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5" w:type="pct"/>
          </w:tcPr>
          <w:p w:rsidR="004B017C" w:rsidRPr="004B017C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1542,00 - 1-е полугодие*</w:t>
            </w:r>
          </w:p>
          <w:p w:rsidR="003C3274" w:rsidRPr="00021A30" w:rsidRDefault="004B017C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1603,20 - 2-е полугодие*</w:t>
            </w:r>
          </w:p>
        </w:tc>
      </w:tr>
      <w:tr w:rsidR="005D1E4B" w:rsidRPr="00021A30" w:rsidTr="005D1E4B">
        <w:tc>
          <w:tcPr>
            <w:tcW w:w="5000" w:type="pct"/>
            <w:gridSpan w:val="8"/>
          </w:tcPr>
          <w:p w:rsidR="005D1E4B" w:rsidRPr="00021A30" w:rsidRDefault="005D1E4B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3C3274" w:rsidRPr="00021A30" w:rsidTr="005D1E4B">
        <w:tc>
          <w:tcPr>
            <w:tcW w:w="373" w:type="pct"/>
            <w:gridSpan w:val="2"/>
          </w:tcPr>
          <w:p w:rsidR="003C3274" w:rsidRPr="00021A30" w:rsidRDefault="005D1E4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помещения по адресу ул.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Карла Маркса, 56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10,68</w:t>
            </w:r>
          </w:p>
        </w:tc>
        <w:tc>
          <w:tcPr>
            <w:tcW w:w="1425" w:type="pct"/>
            <w:vAlign w:val="center"/>
          </w:tcPr>
          <w:p w:rsidR="003C3274" w:rsidRPr="00021A30" w:rsidRDefault="003C3274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42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- 1-е полугодие*</w:t>
            </w:r>
          </w:p>
          <w:p w:rsidR="003C3274" w:rsidRPr="00021A30" w:rsidRDefault="003C3274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5D1E4B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</w:p>
        </w:tc>
      </w:tr>
      <w:tr w:rsidR="003C3274" w:rsidRPr="00021A30" w:rsidTr="005D1E4B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помещений по адресу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б-р 50 лет Октября, 38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98,04</w:t>
            </w:r>
          </w:p>
        </w:tc>
        <w:tc>
          <w:tcPr>
            <w:tcW w:w="1425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</w:p>
        </w:tc>
      </w:tr>
      <w:tr w:rsidR="003C3274" w:rsidRPr="00021A30" w:rsidTr="005D1E4B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Химически очищенная вода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ул.Механизаторов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26А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Pr="00021A30" w:rsidRDefault="005D1E4B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425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– 2-е полугодие*</w:t>
            </w:r>
          </w:p>
        </w:tc>
      </w:tr>
      <w:tr w:rsidR="003C3274" w:rsidRPr="00021A30" w:rsidTr="003672BE">
        <w:tc>
          <w:tcPr>
            <w:tcW w:w="5000" w:type="pct"/>
            <w:gridSpan w:val="8"/>
          </w:tcPr>
          <w:p w:rsidR="003C3274" w:rsidRPr="00021A30" w:rsidRDefault="003C3274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C3274" w:rsidRPr="00021A30" w:rsidTr="005D1E4B">
        <w:tc>
          <w:tcPr>
            <w:tcW w:w="370" w:type="pct"/>
          </w:tcPr>
          <w:p w:rsidR="003C3274" w:rsidRPr="00021A30" w:rsidRDefault="003C3274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Тепловая энергия</w:t>
            </w:r>
          </w:p>
        </w:tc>
        <w:tc>
          <w:tcPr>
            <w:tcW w:w="681" w:type="pct"/>
            <w:gridSpan w:val="3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996" w:type="pct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6 100</w:t>
            </w:r>
          </w:p>
        </w:tc>
        <w:tc>
          <w:tcPr>
            <w:tcW w:w="1425" w:type="pct"/>
            <w:vAlign w:val="center"/>
          </w:tcPr>
          <w:p w:rsidR="003C3274" w:rsidRPr="00021A30" w:rsidRDefault="003C3274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3C3274" w:rsidRPr="00021A30" w:rsidTr="005D1E4B">
        <w:tc>
          <w:tcPr>
            <w:tcW w:w="370" w:type="pct"/>
          </w:tcPr>
          <w:p w:rsidR="003C3274" w:rsidRPr="00021A30" w:rsidRDefault="003C3274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Химически очищенная вода</w:t>
            </w:r>
          </w:p>
        </w:tc>
        <w:tc>
          <w:tcPr>
            <w:tcW w:w="681" w:type="pct"/>
            <w:gridSpan w:val="3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996" w:type="pct"/>
            <w:vAlign w:val="center"/>
          </w:tcPr>
          <w:p w:rsidR="003C3274" w:rsidRPr="00021A30" w:rsidRDefault="003C3274" w:rsidP="008969E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425" w:type="pct"/>
            <w:vAlign w:val="center"/>
          </w:tcPr>
          <w:p w:rsidR="003C3274" w:rsidRPr="00021A30" w:rsidRDefault="003C3274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7B2A73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proofErr w:type="gramStart"/>
      <w:r w:rsidR="007B2A73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proofErr w:type="gramEnd"/>
      <w:r w:rsidR="007B2A73" w:rsidRPr="00021A30">
        <w:rPr>
          <w:rFonts w:ascii="Times New Roman" w:hAnsi="Times New Roman"/>
          <w:sz w:val="22"/>
          <w:szCs w:val="22"/>
        </w:rPr>
        <w:t xml:space="preserve"> и ЖКХ Самарской обл. от 18.12.2018г. № 940</w:t>
      </w:r>
    </w:p>
    <w:p w:rsidR="007B2A73" w:rsidRPr="00021A30" w:rsidRDefault="007B2A73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Доведенные тарифы письмом от </w:t>
      </w:r>
      <w:r w:rsidR="005D1E4B" w:rsidRPr="00021A30">
        <w:rPr>
          <w:rFonts w:ascii="Times New Roman" w:hAnsi="Times New Roman"/>
          <w:sz w:val="22"/>
          <w:szCs w:val="22"/>
        </w:rPr>
        <w:t>18</w:t>
      </w:r>
      <w:r w:rsidRPr="00021A30">
        <w:rPr>
          <w:rFonts w:ascii="Times New Roman" w:hAnsi="Times New Roman"/>
          <w:sz w:val="22"/>
          <w:szCs w:val="22"/>
        </w:rPr>
        <w:t>.</w:t>
      </w:r>
      <w:r w:rsidR="005D1E4B" w:rsidRPr="00021A30">
        <w:rPr>
          <w:rFonts w:ascii="Times New Roman" w:hAnsi="Times New Roman"/>
          <w:sz w:val="22"/>
          <w:szCs w:val="22"/>
        </w:rPr>
        <w:t>06</w:t>
      </w:r>
      <w:r w:rsidRPr="00021A30">
        <w:rPr>
          <w:rFonts w:ascii="Times New Roman" w:hAnsi="Times New Roman"/>
          <w:sz w:val="22"/>
          <w:szCs w:val="22"/>
        </w:rPr>
        <w:t>.201</w:t>
      </w:r>
      <w:r w:rsidR="005D1E4B" w:rsidRPr="00021A30">
        <w:rPr>
          <w:rFonts w:ascii="Times New Roman" w:hAnsi="Times New Roman"/>
          <w:sz w:val="22"/>
          <w:szCs w:val="22"/>
        </w:rPr>
        <w:t>9</w:t>
      </w:r>
      <w:r w:rsidRPr="00021A30">
        <w:rPr>
          <w:rFonts w:ascii="Times New Roman" w:hAnsi="Times New Roman"/>
          <w:sz w:val="22"/>
          <w:szCs w:val="22"/>
        </w:rPr>
        <w:t xml:space="preserve">г. № </w:t>
      </w:r>
      <w:r w:rsidR="005D1E4B" w:rsidRPr="00021A30">
        <w:rPr>
          <w:rFonts w:ascii="Times New Roman" w:hAnsi="Times New Roman"/>
          <w:sz w:val="22"/>
          <w:szCs w:val="22"/>
        </w:rPr>
        <w:t>34463</w:t>
      </w:r>
      <w:r w:rsidRPr="00021A30">
        <w:rPr>
          <w:rFonts w:ascii="Times New Roman" w:hAnsi="Times New Roman"/>
          <w:sz w:val="22"/>
          <w:szCs w:val="22"/>
        </w:rPr>
        <w:t>-вн/4.2.</w:t>
      </w:r>
    </w:p>
    <w:p w:rsidR="003E3F34" w:rsidRPr="00021A30" w:rsidRDefault="003E3F34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         </w:t>
      </w: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78"/>
        <w:gridCol w:w="1206"/>
        <w:gridCol w:w="1530"/>
        <w:gridCol w:w="2563"/>
      </w:tblGrid>
      <w:tr w:rsidR="008969ED" w:rsidRPr="00021A30" w:rsidTr="008C1073">
        <w:tc>
          <w:tcPr>
            <w:tcW w:w="387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28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34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4" w:type="pct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горячей воде*</w:t>
            </w:r>
          </w:p>
        </w:tc>
        <w:tc>
          <w:tcPr>
            <w:tcW w:w="1347" w:type="pct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руб.**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«Тольяттинский архив»</w:t>
            </w:r>
          </w:p>
        </w:tc>
      </w:tr>
      <w:tr w:rsidR="003672BE" w:rsidRPr="00021A30" w:rsidTr="008C1073">
        <w:trPr>
          <w:trHeight w:hRule="exact" w:val="851"/>
        </w:trPr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помещения по адресу 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49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3672BE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3672BE" w:rsidRPr="00021A30" w:rsidTr="008C1073">
        <w:trPr>
          <w:trHeight w:hRule="exact" w:val="851"/>
        </w:trPr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347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3672BE" w:rsidRPr="00021A30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24,95- 2-е полугодие*</w:t>
            </w:r>
          </w:p>
        </w:tc>
      </w:tr>
      <w:tr w:rsidR="003672BE" w:rsidRPr="00021A30" w:rsidTr="008C1073"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К.Марса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7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3672BE" w:rsidRPr="00021A30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24,95- 2-е полугодие*</w:t>
            </w:r>
          </w:p>
        </w:tc>
      </w:tr>
      <w:tr w:rsidR="003672BE" w:rsidRPr="00021A30" w:rsidTr="008C1073"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47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3672BE" w:rsidRPr="00021A30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24,95- 2-е полугодие*</w:t>
            </w:r>
          </w:p>
        </w:tc>
      </w:tr>
      <w:tr w:rsidR="00691E73" w:rsidRPr="00021A30" w:rsidTr="008C1073">
        <w:tc>
          <w:tcPr>
            <w:tcW w:w="387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28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(горячее) для помещения по адресу ул. Механизаторов, 26А</w:t>
            </w:r>
          </w:p>
        </w:tc>
        <w:tc>
          <w:tcPr>
            <w:tcW w:w="634" w:type="pct"/>
          </w:tcPr>
          <w:p w:rsidR="00691E73" w:rsidRPr="00021A30" w:rsidRDefault="00691E73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691E73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7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691E73" w:rsidRPr="00021A30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24,95- 2-е полугодие*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8969ED" w:rsidRPr="00021A30" w:rsidTr="008C1073">
        <w:tc>
          <w:tcPr>
            <w:tcW w:w="387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28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Горячее водоснабжение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804" w:type="pct"/>
            <w:vAlign w:val="center"/>
          </w:tcPr>
          <w:p w:rsidR="008969ED" w:rsidRPr="00021A30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7" w:type="pct"/>
            <w:vAlign w:val="center"/>
          </w:tcPr>
          <w:p w:rsidR="008969ED" w:rsidRPr="00021A30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8427EA">
              <w:rPr>
                <w:rFonts w:ascii="Times New Roman" w:hAnsi="Times New Roman"/>
                <w:color w:val="000000"/>
                <w:sz w:val="22"/>
                <w:szCs w:val="22"/>
              </w:rPr>
              <w:t>,40</w:t>
            </w: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AD216A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proofErr w:type="gramStart"/>
      <w:r w:rsidR="00AD216A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proofErr w:type="gramEnd"/>
      <w:r w:rsidR="00AD216A" w:rsidRPr="00021A30">
        <w:rPr>
          <w:rFonts w:ascii="Times New Roman" w:hAnsi="Times New Roman"/>
          <w:sz w:val="22"/>
          <w:szCs w:val="22"/>
        </w:rPr>
        <w:t xml:space="preserve"> и ЖКХ Самарской обл.</w:t>
      </w:r>
      <w:r w:rsidRPr="00021A30">
        <w:rPr>
          <w:rFonts w:ascii="Times New Roman" w:hAnsi="Times New Roman"/>
          <w:sz w:val="22"/>
          <w:szCs w:val="22"/>
        </w:rPr>
        <w:t xml:space="preserve"> от 7.10.2017 №</w:t>
      </w:r>
      <w:r w:rsidR="00AD216A" w:rsidRPr="00021A30">
        <w:rPr>
          <w:rFonts w:ascii="Times New Roman" w:hAnsi="Times New Roman"/>
          <w:sz w:val="22"/>
          <w:szCs w:val="22"/>
        </w:rPr>
        <w:t xml:space="preserve"> 680</w:t>
      </w:r>
    </w:p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</w:p>
    <w:p w:rsidR="00766156" w:rsidRPr="00021A30" w:rsidRDefault="00766156" w:rsidP="002A5044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1</w:t>
      </w:r>
    </w:p>
    <w:p w:rsidR="00766156" w:rsidRPr="00021A30" w:rsidRDefault="00766156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proofErr w:type="gramStart"/>
      <w:r w:rsidRPr="00021A30">
        <w:rPr>
          <w:rFonts w:ascii="Times New Roman" w:hAnsi="Times New Roman"/>
          <w:sz w:val="22"/>
          <w:szCs w:val="22"/>
        </w:rPr>
        <w:t>на  водоснабжение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8969ED" w:rsidRPr="00021A30" w:rsidTr="008C1073">
        <w:tc>
          <w:tcPr>
            <w:tcW w:w="562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8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услугах водоснабжения*</w:t>
            </w:r>
          </w:p>
        </w:tc>
        <w:tc>
          <w:tcPr>
            <w:tcW w:w="2611" w:type="dxa"/>
          </w:tcPr>
          <w:p w:rsidR="008969ED" w:rsidRPr="00021A30" w:rsidRDefault="008969ED" w:rsidP="00DE049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</w:t>
            </w:r>
          </w:p>
        </w:tc>
      </w:tr>
      <w:tr w:rsidR="008969ED" w:rsidRPr="00021A30" w:rsidTr="007B2FD7">
        <w:trPr>
          <w:trHeight w:hRule="exact" w:val="397"/>
        </w:trPr>
        <w:tc>
          <w:tcPr>
            <w:tcW w:w="9773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  ул. Ленинградская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11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8351B2" w:rsidRPr="00021A30" w:rsidRDefault="008351B2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="00DE196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8351B2" w:rsidRPr="00021A30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24,95 - 2-е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 для помещений по адресу б-р 50 лет Октября, 38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8351B2" w:rsidRPr="00021A30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24,95 - 2-е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ОДН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18,48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23,60 - 1-е полугодие*</w:t>
            </w:r>
          </w:p>
          <w:p w:rsidR="008351B2" w:rsidRPr="00021A30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24,95 - 2-е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  ул. Ленинградская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1C30C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8351B2" w:rsidRPr="00021A30" w:rsidRDefault="0021699C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 для помещений по адресу ул. К. Маркса, 56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38,20 - 1-е полугодие*</w:t>
            </w:r>
          </w:p>
          <w:p w:rsidR="008351B2" w:rsidRPr="00021A30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37,50- 2-е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 для помещений по адресу б-р 50 лет Октября, 38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64,2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38,20 - 1-е полугодие*</w:t>
            </w:r>
          </w:p>
          <w:p w:rsidR="008351B2" w:rsidRPr="00021A30" w:rsidRDefault="006D1BCD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37,50- 2-е полугодие*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сточных вод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и загрязняющих в-в за помещения  по адресу ул. Ленинградская,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8351B2" w:rsidRPr="00021A30" w:rsidRDefault="00856090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1-е полугодие*</w:t>
            </w:r>
          </w:p>
          <w:p w:rsidR="008351B2" w:rsidRPr="00021A30" w:rsidRDefault="007F5882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C507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Плата за сброс сточных </w:t>
            </w:r>
            <w:proofErr w:type="gram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  и</w:t>
            </w:r>
            <w:proofErr w:type="gram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загрязняющих в-в за помещения  по адресу ул.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К.Маркса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856090" w:rsidRPr="0085609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7F5882" w:rsidRPr="00021A3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7,28 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Плата за сброс сточных </w:t>
            </w:r>
            <w:proofErr w:type="gram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вод  и</w:t>
            </w:r>
            <w:proofErr w:type="gram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загрязняющих в-в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 помещения  по адресу б-р   50 лет Октября, 38</w:t>
            </w:r>
          </w:p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:rsidR="00856090" w:rsidRPr="0085609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7F5882" w:rsidRPr="00021A3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7,28 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Водопотребление (холодное) для помещений по адресу ул.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ул.Механизаторов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11" w:type="dxa"/>
          </w:tcPr>
          <w:p w:rsidR="007F5882" w:rsidRPr="00021A30" w:rsidRDefault="007F5882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1-е полугодие* 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Водоотведение для помещений по адресу ул. Механизаторов, 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7F5882" w:rsidRPr="00021A30" w:rsidRDefault="007F5882" w:rsidP="007F58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1-е полугодие*</w:t>
            </w:r>
          </w:p>
          <w:p w:rsidR="007F5882" w:rsidRPr="00021A30" w:rsidRDefault="00B27D7F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сточных вод и загрязняющих в-в за помещения по адресу ул.Механизаторов,26А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B27D7F" w:rsidRPr="00021A30" w:rsidRDefault="00856090" w:rsidP="00B27D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B27D7F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1-е полугодие* </w:t>
            </w:r>
          </w:p>
          <w:p w:rsidR="007F5882" w:rsidRPr="00021A30" w:rsidRDefault="007F5882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C507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C5075A" w:rsidRPr="00021A30" w:rsidTr="008C1073">
        <w:tc>
          <w:tcPr>
            <w:tcW w:w="562" w:type="dxa"/>
          </w:tcPr>
          <w:p w:rsidR="00C5075A" w:rsidRPr="00021A30" w:rsidRDefault="0004219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C5075A" w:rsidRPr="00021A30" w:rsidRDefault="0004219A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негативное воздействие сточных вод на работу централизованной системы водоотведения по адресу: ул. Ленинградская, 49</w:t>
            </w:r>
          </w:p>
        </w:tc>
        <w:tc>
          <w:tcPr>
            <w:tcW w:w="788" w:type="dxa"/>
          </w:tcPr>
          <w:p w:rsidR="00C5075A" w:rsidRPr="00021A30" w:rsidRDefault="0004219A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C5075A" w:rsidRPr="00021A30" w:rsidRDefault="0004219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04219A" w:rsidRPr="0004219A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421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0421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1-е полугодие* </w:t>
            </w:r>
          </w:p>
          <w:p w:rsidR="00C5075A" w:rsidRPr="00021A30" w:rsidRDefault="0004219A" w:rsidP="006D1B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  <w:r w:rsidRPr="000421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6D1B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</w:t>
            </w:r>
            <w:r w:rsidRPr="000421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К. Маркса</w:t>
            </w:r>
            <w:r w:rsidRPr="000421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04219A" w:rsidRPr="0004219A" w:rsidRDefault="00E7667B" w:rsidP="00042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rPr>
                <w:rFonts w:ascii="Times New Roman" w:hAnsi="Times New Roman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 xml:space="preserve">19,10 – 1-е полугодие* </w:t>
            </w:r>
          </w:p>
          <w:p w:rsidR="0004219A" w:rsidRPr="0004219A" w:rsidRDefault="006D1BCD" w:rsidP="006D1BCD">
            <w:pPr>
              <w:rPr>
                <w:rFonts w:ascii="Times New Roman" w:hAnsi="Times New Roman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>18,75 – 2-е полугодие*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  <w:r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04219A" w:rsidRPr="0004219A" w:rsidRDefault="00E7667B" w:rsidP="00042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rPr>
                <w:rFonts w:ascii="Times New Roman" w:hAnsi="Times New Roman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 xml:space="preserve">19,10 – 1-е полугодие* </w:t>
            </w:r>
          </w:p>
          <w:p w:rsidR="0004219A" w:rsidRPr="0004219A" w:rsidRDefault="006D1BCD" w:rsidP="006D1BCD">
            <w:pPr>
              <w:rPr>
                <w:rFonts w:ascii="Times New Roman" w:hAnsi="Times New Roman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>18,75 – 2-е полугодие*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Механизаторов, 26А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6D1BCD" w:rsidRPr="006D1BCD" w:rsidRDefault="006D1BCD" w:rsidP="006D1BCD">
            <w:pPr>
              <w:rPr>
                <w:rFonts w:ascii="Times New Roman" w:hAnsi="Times New Roman"/>
                <w:sz w:val="22"/>
                <w:szCs w:val="22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 xml:space="preserve">19,10 – 1-е полугодие* </w:t>
            </w:r>
          </w:p>
          <w:p w:rsidR="0004219A" w:rsidRPr="0004219A" w:rsidRDefault="006D1BCD" w:rsidP="006D1BCD">
            <w:pPr>
              <w:rPr>
                <w:rFonts w:ascii="Times New Roman" w:hAnsi="Times New Roman"/>
              </w:rPr>
            </w:pPr>
            <w:r w:rsidRPr="006D1BCD">
              <w:rPr>
                <w:rFonts w:ascii="Times New Roman" w:hAnsi="Times New Roman"/>
                <w:sz w:val="22"/>
                <w:szCs w:val="22"/>
              </w:rPr>
              <w:t>18,75 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E7667B" w:rsidRPr="0004219A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загрязняющих веществ в составе сточных вод сверх установленных нормативов состава сточных вод по адресу: ул. Ленинградская, 49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E7667B" w:rsidRPr="00E7667B" w:rsidRDefault="00A72A3A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7667B">
              <w:rPr>
                <w:rFonts w:ascii="Times New Roman" w:hAnsi="Times New Roman"/>
                <w:sz w:val="22"/>
                <w:szCs w:val="22"/>
              </w:rPr>
              <w:t>4</w:t>
            </w:r>
            <w:r w:rsidR="00E7667B" w:rsidRPr="00E7667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E7667B">
              <w:rPr>
                <w:rFonts w:ascii="Times New Roman" w:hAnsi="Times New Roman"/>
                <w:sz w:val="22"/>
                <w:szCs w:val="22"/>
              </w:rPr>
              <w:t>4</w:t>
            </w:r>
            <w:r w:rsidR="00E7667B" w:rsidRPr="00E7667B">
              <w:rPr>
                <w:rFonts w:ascii="Times New Roman" w:hAnsi="Times New Roman"/>
                <w:sz w:val="22"/>
                <w:szCs w:val="22"/>
              </w:rPr>
              <w:t xml:space="preserve"> – 1-е полугодие*</w:t>
            </w:r>
          </w:p>
          <w:p w:rsidR="00E7667B" w:rsidRPr="00E7667B" w:rsidRDefault="00E7667B" w:rsidP="00A72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A72A3A">
              <w:rPr>
                <w:rFonts w:ascii="Times New Roman" w:hAnsi="Times New Roman"/>
                <w:sz w:val="22"/>
                <w:szCs w:val="22"/>
              </w:rPr>
              <w:t>2</w:t>
            </w:r>
            <w:r w:rsidRPr="00E7667B">
              <w:rPr>
                <w:rFonts w:ascii="Times New Roman" w:hAnsi="Times New Roman"/>
                <w:sz w:val="22"/>
                <w:szCs w:val="22"/>
              </w:rPr>
              <w:t>,</w:t>
            </w:r>
            <w:r w:rsidR="00A72A3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7667B">
              <w:rPr>
                <w:rFonts w:ascii="Times New Roman" w:hAnsi="Times New Roman"/>
                <w:sz w:val="22"/>
                <w:szCs w:val="22"/>
              </w:rPr>
              <w:t xml:space="preserve"> 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К. Маркса, 56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  <w:r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Механизаторов, 26А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7F5882" w:rsidRPr="00021A30" w:rsidTr="007B2FD7">
        <w:tc>
          <w:tcPr>
            <w:tcW w:w="9773" w:type="dxa"/>
            <w:gridSpan w:val="5"/>
          </w:tcPr>
          <w:p w:rsidR="007F5882" w:rsidRPr="00021A30" w:rsidRDefault="007F5882" w:rsidP="008351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Холодное водоснабжение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26,96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40 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16,87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Отвод ливневых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15,43</w:t>
            </w: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7F5882" w:rsidRPr="00021A30">
        <w:rPr>
          <w:rFonts w:ascii="Times New Roman" w:hAnsi="Times New Roman"/>
          <w:sz w:val="22"/>
          <w:szCs w:val="22"/>
        </w:rPr>
        <w:t xml:space="preserve">Доведенные тарифы письмом от </w:t>
      </w:r>
      <w:r w:rsidR="006404F4">
        <w:rPr>
          <w:rFonts w:ascii="Times New Roman" w:hAnsi="Times New Roman"/>
          <w:sz w:val="22"/>
          <w:szCs w:val="22"/>
        </w:rPr>
        <w:t>22</w:t>
      </w:r>
      <w:r w:rsidR="007F5882" w:rsidRPr="00021A30">
        <w:rPr>
          <w:rFonts w:ascii="Times New Roman" w:hAnsi="Times New Roman"/>
          <w:sz w:val="22"/>
          <w:szCs w:val="22"/>
        </w:rPr>
        <w:t>.</w:t>
      </w:r>
      <w:r w:rsidR="00B27D7F" w:rsidRPr="00021A30">
        <w:rPr>
          <w:rFonts w:ascii="Times New Roman" w:hAnsi="Times New Roman"/>
          <w:sz w:val="22"/>
          <w:szCs w:val="22"/>
        </w:rPr>
        <w:t>06</w:t>
      </w:r>
      <w:r w:rsidR="007F5882" w:rsidRPr="00021A30">
        <w:rPr>
          <w:rFonts w:ascii="Times New Roman" w:hAnsi="Times New Roman"/>
          <w:sz w:val="22"/>
          <w:szCs w:val="22"/>
        </w:rPr>
        <w:t>.201</w:t>
      </w:r>
      <w:r w:rsidR="00B27D7F" w:rsidRPr="00021A30">
        <w:rPr>
          <w:rFonts w:ascii="Times New Roman" w:hAnsi="Times New Roman"/>
          <w:sz w:val="22"/>
          <w:szCs w:val="22"/>
        </w:rPr>
        <w:t>9</w:t>
      </w:r>
      <w:r w:rsidR="007F5882" w:rsidRPr="00021A30">
        <w:rPr>
          <w:rFonts w:ascii="Times New Roman" w:hAnsi="Times New Roman"/>
          <w:sz w:val="22"/>
          <w:szCs w:val="22"/>
        </w:rPr>
        <w:t xml:space="preserve">г. № </w:t>
      </w:r>
      <w:r w:rsidR="00B27D7F" w:rsidRPr="00021A30">
        <w:rPr>
          <w:rFonts w:ascii="Times New Roman" w:hAnsi="Times New Roman"/>
          <w:sz w:val="22"/>
          <w:szCs w:val="22"/>
        </w:rPr>
        <w:t>3</w:t>
      </w:r>
      <w:r w:rsidR="006404F4">
        <w:rPr>
          <w:rFonts w:ascii="Times New Roman" w:hAnsi="Times New Roman"/>
          <w:sz w:val="22"/>
          <w:szCs w:val="22"/>
        </w:rPr>
        <w:t>5840</w:t>
      </w:r>
      <w:r w:rsidR="007F5882" w:rsidRPr="00021A30">
        <w:rPr>
          <w:rFonts w:ascii="Times New Roman" w:hAnsi="Times New Roman"/>
          <w:sz w:val="22"/>
          <w:szCs w:val="22"/>
        </w:rPr>
        <w:t>-вн/4.2.</w:t>
      </w:r>
    </w:p>
    <w:p w:rsidR="008969ED" w:rsidRPr="00021A30" w:rsidRDefault="008969ED" w:rsidP="008969ED">
      <w:pPr>
        <w:jc w:val="both"/>
        <w:rPr>
          <w:rFonts w:ascii="Times New Roman" w:hAnsi="Times New Roman"/>
          <w:sz w:val="22"/>
          <w:szCs w:val="22"/>
        </w:rPr>
      </w:pPr>
    </w:p>
    <w:p w:rsidR="002A5044" w:rsidRPr="00021A30" w:rsidRDefault="002A5044" w:rsidP="008969ED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D362EC" w:rsidRPr="00021A30">
        <w:rPr>
          <w:rFonts w:ascii="Times New Roman" w:hAnsi="Times New Roman"/>
          <w:b/>
          <w:sz w:val="22"/>
          <w:szCs w:val="22"/>
        </w:rPr>
        <w:t>4</w:t>
      </w:r>
      <w:r w:rsidRPr="00021A30">
        <w:rPr>
          <w:rFonts w:ascii="Times New Roman" w:hAnsi="Times New Roman"/>
          <w:b/>
          <w:sz w:val="22"/>
          <w:szCs w:val="22"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021A30">
        <w:rPr>
          <w:rFonts w:ascii="Times New Roman" w:hAnsi="Times New Roman"/>
          <w:b/>
          <w:sz w:val="22"/>
          <w:szCs w:val="22"/>
        </w:rPr>
        <w:t>м</w:t>
      </w:r>
      <w:r w:rsidRPr="00021A30">
        <w:rPr>
          <w:rFonts w:ascii="Times New Roman" w:hAnsi="Times New Roman"/>
          <w:b/>
          <w:sz w:val="22"/>
          <w:szCs w:val="22"/>
        </w:rPr>
        <w:t>муникационные технологии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22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044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 помещений</w:t>
            </w:r>
          </w:p>
        </w:tc>
        <w:tc>
          <w:tcPr>
            <w:tcW w:w="3118" w:type="dxa"/>
          </w:tcPr>
          <w:p w:rsidR="008969ED" w:rsidRPr="00021A30" w:rsidRDefault="006B234B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</w:t>
            </w:r>
            <w:r w:rsidR="008969ED" w:rsidRPr="00021A30">
              <w:rPr>
                <w:rFonts w:ascii="Times New Roman" w:hAnsi="Times New Roman"/>
                <w:sz w:val="22"/>
                <w:szCs w:val="22"/>
              </w:rPr>
              <w:t xml:space="preserve">ена услуги по содержанию помещений </w:t>
            </w:r>
            <w:proofErr w:type="gramStart"/>
            <w:r w:rsidR="008969ED" w:rsidRPr="00021A30">
              <w:rPr>
                <w:rFonts w:ascii="Times New Roman" w:hAnsi="Times New Roman"/>
                <w:sz w:val="22"/>
                <w:szCs w:val="22"/>
              </w:rPr>
              <w:t>в  месяц</w:t>
            </w:r>
            <w:proofErr w:type="gramEnd"/>
            <w:r w:rsidR="008969E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  «Тольяттинский архив»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18682C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Ленинградская, 49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161,8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290,6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512,6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1C5D2A" w:rsidRPr="00021A30" w:rsidTr="007B2FD7">
        <w:tc>
          <w:tcPr>
            <w:tcW w:w="750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44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B2695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1389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711,2</w:t>
            </w:r>
          </w:p>
        </w:tc>
        <w:tc>
          <w:tcPr>
            <w:tcW w:w="3118" w:type="dxa"/>
          </w:tcPr>
          <w:p w:rsidR="001C5D2A" w:rsidRPr="00021A30" w:rsidRDefault="00802E6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–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21,20 –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</w:t>
            </w:r>
          </w:p>
        </w:tc>
      </w:tr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44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446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580,2</w:t>
            </w:r>
          </w:p>
        </w:tc>
        <w:tc>
          <w:tcPr>
            <w:tcW w:w="3118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</w:tbl>
    <w:p w:rsidR="008969ED" w:rsidRPr="00021A30" w:rsidRDefault="008969ED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E0496" w:rsidRPr="00021A30" w:rsidRDefault="00DE0496" w:rsidP="00DE0496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**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DE0496" w:rsidRPr="00021A30" w:rsidRDefault="00DE049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B8659F" w:rsidRPr="00021A30" w:rsidRDefault="00B8659F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362EC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3</w:t>
      </w:r>
    </w:p>
    <w:p w:rsidR="00B8659F" w:rsidRPr="00021A30" w:rsidRDefault="00B8659F" w:rsidP="00B8659F">
      <w:pPr>
        <w:widowControl w:val="0"/>
        <w:tabs>
          <w:tab w:val="left" w:pos="2980"/>
          <w:tab w:val="left" w:pos="7175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</w:r>
    </w:p>
    <w:p w:rsidR="001B21EE" w:rsidRPr="00021A30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помещений</w:t>
      </w:r>
      <w:r w:rsidR="008A5A55">
        <w:rPr>
          <w:rFonts w:ascii="Times New Roman" w:hAnsi="Times New Roman"/>
          <w:sz w:val="22"/>
          <w:szCs w:val="22"/>
        </w:rPr>
        <w:t>, ограждений</w:t>
      </w:r>
    </w:p>
    <w:tbl>
      <w:tblPr>
        <w:tblW w:w="504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0"/>
        <w:gridCol w:w="4098"/>
        <w:gridCol w:w="1318"/>
        <w:gridCol w:w="1981"/>
        <w:gridCol w:w="1644"/>
      </w:tblGrid>
      <w:tr w:rsidR="004160B3" w:rsidRPr="00021A30" w:rsidTr="00115A88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021A30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Площадь, планируемая  к проведению текущего ремонта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021A30" w:rsidRDefault="00D24A6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160B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8A2D0E" w:rsidRPr="00021A30" w:rsidTr="00A26ADF">
        <w:trPr>
          <w:trHeight w:val="4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D0E" w:rsidRPr="00021A30" w:rsidRDefault="008A2D0E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15A88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текущему ремонту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1 000*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10 000 </w:t>
            </w:r>
          </w:p>
        </w:tc>
      </w:tr>
      <w:tr w:rsidR="00115A88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трубопровода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115A88" w:rsidRPr="001B3451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Выполнение работ по текущему ремонту кровли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BA5F1B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1762,19</w:t>
            </w:r>
          </w:p>
        </w:tc>
      </w:tr>
      <w:tr w:rsidR="00115A88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Реставрационные работы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19 000 000</w:t>
            </w:r>
          </w:p>
        </w:tc>
      </w:tr>
      <w:tr w:rsidR="00115A88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межпанельных швов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5B319C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устройству   бетонного основания под оборудования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48 000</w:t>
            </w:r>
          </w:p>
        </w:tc>
      </w:tr>
      <w:tr w:rsidR="008A5A55" w:rsidRPr="00021A30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8A5A55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устройству     ограждений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15A88" w:rsidRPr="00021A30" w:rsidTr="00A26AD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115A88" w:rsidRPr="00021A30" w:rsidTr="00BA5F4A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входных дверей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BA5F4A" w:rsidRPr="00021A30" w:rsidTr="00BA5F4A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A5F4A" w:rsidRPr="00021A30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светильников потолочных люминесцентных на светодиодные в помещениях учреждения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483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3 105</w:t>
            </w:r>
          </w:p>
        </w:tc>
      </w:tr>
      <w:tr w:rsidR="00BA5F4A" w:rsidRPr="00021A30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оконных рам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22 222</w:t>
            </w:r>
          </w:p>
        </w:tc>
      </w:tr>
      <w:tr w:rsidR="00BA5F4A" w:rsidRPr="00021A30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радиаторов отопления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13 750</w:t>
            </w:r>
          </w:p>
        </w:tc>
      </w:tr>
      <w:tr w:rsidR="00BE66E1" w:rsidRPr="00021A30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антискользящего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1" w:rsidRPr="00021A30" w:rsidRDefault="00BE66E1" w:rsidP="000C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0C2DBE" w:rsidRPr="00021A30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унитаза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</w:tbl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  <w:lang w:eastAsia="ru-RU"/>
        </w:rPr>
      </w:pPr>
      <w:r w:rsidRPr="00021A30">
        <w:rPr>
          <w:rFonts w:ascii="Times New Roman" w:hAnsi="Times New Roman"/>
          <w:sz w:val="22"/>
          <w:szCs w:val="22"/>
        </w:rPr>
        <w:t>*20% от всей площади эксплуатации зданий (</w:t>
      </w:r>
      <w:r w:rsidRPr="00021A30">
        <w:rPr>
          <w:rFonts w:ascii="Times New Roman" w:hAnsi="Times New Roman"/>
          <w:sz w:val="22"/>
          <w:szCs w:val="22"/>
          <w:lang w:eastAsia="ru-RU"/>
        </w:rPr>
        <w:t xml:space="preserve">Приказ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от 23.11.1988г. №312 "Об утверждении ведомственных строительных норм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назначения").</w:t>
      </w: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</w:rPr>
      </w:pPr>
    </w:p>
    <w:p w:rsidR="008C1073" w:rsidRDefault="008C1073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34EE1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</w:t>
      </w:r>
      <w:r w:rsidR="00E17F16" w:rsidRPr="00021A30">
        <w:rPr>
          <w:rFonts w:ascii="Times New Roman" w:hAnsi="Times New Roman"/>
          <w:sz w:val="22"/>
          <w:szCs w:val="22"/>
        </w:rPr>
        <w:t xml:space="preserve"> 2</w:t>
      </w:r>
      <w:r w:rsidR="00963F23" w:rsidRPr="00021A30">
        <w:rPr>
          <w:rFonts w:ascii="Times New Roman" w:hAnsi="Times New Roman"/>
          <w:sz w:val="22"/>
          <w:szCs w:val="22"/>
        </w:rPr>
        <w:t>4</w:t>
      </w:r>
    </w:p>
    <w:p w:rsidR="0018682C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34EE1" w:rsidRPr="00021A30" w:rsidRDefault="00D34EE1" w:rsidP="00D34EE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722"/>
        <w:gridCol w:w="1277"/>
        <w:gridCol w:w="1416"/>
        <w:gridCol w:w="2006"/>
      </w:tblGrid>
      <w:tr w:rsidR="00D34EE1" w:rsidRPr="00021A30" w:rsidTr="00AB53C5">
        <w:tc>
          <w:tcPr>
            <w:tcW w:w="575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D34EE1" w:rsidRPr="00021A30" w:rsidTr="007B2FD7">
        <w:trPr>
          <w:trHeight w:val="549"/>
        </w:trPr>
        <w:tc>
          <w:tcPr>
            <w:tcW w:w="5000" w:type="pct"/>
            <w:gridSpan w:val="5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D34EE1" w:rsidRPr="00021A30" w:rsidTr="00AB53C5">
        <w:trPr>
          <w:trHeight w:val="1170"/>
        </w:trPr>
        <w:tc>
          <w:tcPr>
            <w:tcW w:w="575" w:type="pct"/>
            <w:shd w:val="clear" w:color="auto" w:fill="auto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6" w:type="pct"/>
            <w:shd w:val="clear" w:color="auto" w:fill="auto"/>
          </w:tcPr>
          <w:p w:rsidR="00D34EE1" w:rsidRPr="00021A30" w:rsidRDefault="0018682C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приборов учета (электрических счетчиков,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53C5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="00AB53C5">
              <w:rPr>
                <w:rFonts w:ascii="Times New Roman" w:hAnsi="Times New Roman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счетчиков воды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трансформаторов тока)</w:t>
            </w:r>
          </w:p>
        </w:tc>
        <w:tc>
          <w:tcPr>
            <w:tcW w:w="671" w:type="pct"/>
            <w:shd w:val="clear" w:color="auto" w:fill="auto"/>
          </w:tcPr>
          <w:p w:rsidR="00D34EE1" w:rsidRPr="00021A30" w:rsidRDefault="0018682C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44" w:type="pct"/>
            <w:shd w:val="clear" w:color="auto" w:fill="auto"/>
          </w:tcPr>
          <w:p w:rsidR="00D34EE1" w:rsidRPr="00021A30" w:rsidRDefault="00E44ED5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41C26" w:rsidRPr="00021A30" w:rsidTr="00AB53C5">
        <w:trPr>
          <w:trHeight w:val="563"/>
        </w:trPr>
        <w:tc>
          <w:tcPr>
            <w:tcW w:w="575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6" w:type="pct"/>
            <w:shd w:val="clear" w:color="auto" w:fill="auto"/>
          </w:tcPr>
          <w:p w:rsidR="00641C26" w:rsidRPr="00021A30" w:rsidRDefault="00641C26" w:rsidP="007B2FD7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узла учета</w:t>
            </w:r>
          </w:p>
        </w:tc>
        <w:tc>
          <w:tcPr>
            <w:tcW w:w="671" w:type="pct"/>
            <w:shd w:val="clear" w:color="auto" w:fill="auto"/>
          </w:tcPr>
          <w:p w:rsidR="00641C26" w:rsidRPr="00021A30" w:rsidRDefault="00641C26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200 000*</w:t>
            </w:r>
          </w:p>
        </w:tc>
      </w:tr>
      <w:tr w:rsidR="007060BB" w:rsidRPr="00021A30" w:rsidTr="007060BB">
        <w:trPr>
          <w:trHeight w:val="370"/>
        </w:trPr>
        <w:tc>
          <w:tcPr>
            <w:tcW w:w="5000" w:type="pct"/>
            <w:gridSpan w:val="5"/>
            <w:shd w:val="clear" w:color="auto" w:fill="auto"/>
          </w:tcPr>
          <w:p w:rsidR="007060BB" w:rsidRPr="00021A30" w:rsidRDefault="007060BB" w:rsidP="007060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«ЦХТО»</w:t>
            </w:r>
          </w:p>
        </w:tc>
      </w:tr>
      <w:tr w:rsidR="007060BB" w:rsidRPr="00021A30" w:rsidTr="00AB53C5">
        <w:tc>
          <w:tcPr>
            <w:tcW w:w="575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6" w:type="pct"/>
            <w:shd w:val="clear" w:color="auto" w:fill="auto"/>
          </w:tcPr>
          <w:p w:rsidR="007060BB" w:rsidRPr="00021A30" w:rsidRDefault="007060BB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замене приборов учета (электрических счетчиков, счетчиков воды,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трансформаторов тока)</w:t>
            </w:r>
          </w:p>
        </w:tc>
        <w:tc>
          <w:tcPr>
            <w:tcW w:w="671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44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</w:tbl>
    <w:p w:rsidR="00D34EE1" w:rsidRPr="00021A30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160B3" w:rsidRPr="00021A30" w:rsidRDefault="00963F23" w:rsidP="00963F23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*Цена условной единицы рассчитана с учетом установленного оборудования, нормативного и фактического срока эксплуатации.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5</w:t>
      </w:r>
    </w:p>
    <w:p w:rsidR="00250DD7" w:rsidRPr="00021A30" w:rsidRDefault="00250DD7" w:rsidP="00250DD7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вывоз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861"/>
        <w:gridCol w:w="1277"/>
        <w:gridCol w:w="1206"/>
        <w:gridCol w:w="2358"/>
      </w:tblGrid>
      <w:tr w:rsidR="00250DD7" w:rsidRPr="00021A30" w:rsidTr="005D59C7">
        <w:tc>
          <w:tcPr>
            <w:tcW w:w="427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250DD7" w:rsidRPr="00021A30" w:rsidTr="007B2FD7">
        <w:tc>
          <w:tcPr>
            <w:tcW w:w="5000" w:type="pct"/>
            <w:gridSpan w:val="5"/>
            <w:shd w:val="clear" w:color="auto" w:fill="auto"/>
          </w:tcPr>
          <w:p w:rsidR="00250DD7" w:rsidRPr="00021A30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250BA9" w:rsidRPr="00021A30" w:rsidTr="005D59C7">
        <w:trPr>
          <w:trHeight w:val="586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Сбор и транспортировка отходов</w:t>
            </w:r>
          </w:p>
        </w:tc>
        <w:tc>
          <w:tcPr>
            <w:tcW w:w="671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39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250BA9" w:rsidRPr="00021A30" w:rsidTr="005D59C7">
        <w:trPr>
          <w:trHeight w:val="225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Сбор, транспортирование, обезвреживание и размещение ртутных ламп, люминесцентных ртутьсодержащих трубок отработанных и брака 1 класса опасности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66156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5D59C7">
        <w:trPr>
          <w:trHeight w:val="154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2 000</w:t>
            </w:r>
          </w:p>
        </w:tc>
      </w:tr>
      <w:tr w:rsidR="00250BA9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Сбор и трансп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ортировка покрышек, п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матических шин с металлическим кордом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766156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766156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,121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8379F3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="00250BA9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Сбор, транспортирование, обезвреживание и утилизация отходов с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IV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класс опасности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5855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F34863" w:rsidP="00F3486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8 103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585524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810 000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Отходы минеральных масел моторных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Аккумуляторы свинцовые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30 000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паспортов отходов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1 500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протоколов на отходы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3119B7" w:rsidRPr="00021A30" w:rsidTr="00250BA9">
        <w:trPr>
          <w:trHeight w:val="495"/>
        </w:trPr>
        <w:tc>
          <w:tcPr>
            <w:tcW w:w="5000" w:type="pct"/>
            <w:gridSpan w:val="5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3119B7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3119B7" w:rsidRPr="00021A30" w:rsidRDefault="003119B7" w:rsidP="003119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ТБО</w:t>
            </w:r>
          </w:p>
        </w:tc>
        <w:tc>
          <w:tcPr>
            <w:tcW w:w="671" w:type="pct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239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3119B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20280C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20280C" w:rsidRPr="00021A30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9" w:type="pct"/>
            <w:shd w:val="clear" w:color="auto" w:fill="auto"/>
          </w:tcPr>
          <w:p w:rsidR="0020280C" w:rsidRPr="00021A30" w:rsidRDefault="0020280C" w:rsidP="0020280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отходов оргтехники</w:t>
            </w:r>
          </w:p>
        </w:tc>
        <w:tc>
          <w:tcPr>
            <w:tcW w:w="671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80C">
              <w:rPr>
                <w:rFonts w:ascii="Times New Roman" w:hAnsi="Times New Roman"/>
              </w:rPr>
              <w:t>усл.ед</w:t>
            </w:r>
            <w:proofErr w:type="spellEnd"/>
            <w:r w:rsidRPr="0020280C"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 w:rsidRPr="0020280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280C">
              <w:rPr>
                <w:rFonts w:ascii="Times New Roman" w:hAnsi="Times New Roman"/>
              </w:rPr>
              <w:t xml:space="preserve"> 000</w:t>
            </w:r>
          </w:p>
        </w:tc>
      </w:tr>
      <w:tr w:rsidR="00D340C1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D340C1" w:rsidRDefault="00D340C1" w:rsidP="00202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9" w:type="pct"/>
            <w:shd w:val="clear" w:color="auto" w:fill="auto"/>
          </w:tcPr>
          <w:p w:rsidR="00D340C1" w:rsidRDefault="00D340C1" w:rsidP="0020280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D340C1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</w:tbl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890DD0" w:rsidRPr="00021A30">
        <w:rPr>
          <w:rFonts w:ascii="Times New Roman" w:hAnsi="Times New Roman"/>
          <w:sz w:val="22"/>
          <w:szCs w:val="22"/>
        </w:rPr>
        <w:t>6</w:t>
      </w:r>
    </w:p>
    <w:p w:rsidR="004160B3" w:rsidRPr="00021A30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250BA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r w:rsidRPr="00021A30">
        <w:rPr>
          <w:rFonts w:ascii="Times New Roman" w:hAnsi="Times New Roman"/>
          <w:bCs/>
          <w:sz w:val="22"/>
          <w:szCs w:val="22"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99"/>
        <w:gridCol w:w="1239"/>
        <w:gridCol w:w="1317"/>
        <w:gridCol w:w="1861"/>
      </w:tblGrid>
      <w:tr w:rsidR="00250BA9" w:rsidRPr="00021A30" w:rsidTr="005D59C7">
        <w:trPr>
          <w:trHeight w:val="1052"/>
        </w:trPr>
        <w:tc>
          <w:tcPr>
            <w:tcW w:w="367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250BA9" w:rsidRPr="00021A30" w:rsidTr="00250BA9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1 коврика салона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1 400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Уборка салона пылесосом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C73AE1" w:rsidP="00C73AE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двигателя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675F50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без сушки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с сушкой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1 коврика салона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060BB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Уборка салона пылесосом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двигателя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val="656"/>
        </w:trPr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Услуги по техническому осмотру автотранспортных средств</w:t>
            </w:r>
            <w:r w:rsidR="00F4365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легковые автомобили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D162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менее 3,5 тонн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автобус менее 5 тонн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от 3,5 тонн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35 500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004C89" w:rsidRPr="00021A30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3B1931" w:rsidRPr="00021A30">
        <w:rPr>
          <w:rFonts w:ascii="Times New Roman" w:hAnsi="Times New Roman"/>
          <w:sz w:val="22"/>
          <w:szCs w:val="22"/>
        </w:rPr>
        <w:t>7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</w:t>
      </w:r>
      <w:r w:rsidR="00250DD7" w:rsidRPr="00021A30">
        <w:rPr>
          <w:rFonts w:ascii="Times New Roman" w:hAnsi="Times New Roman"/>
          <w:sz w:val="22"/>
          <w:szCs w:val="22"/>
        </w:rPr>
        <w:t>,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12BDB" w:rsidRPr="00021A30">
        <w:rPr>
          <w:rFonts w:ascii="Times New Roman" w:hAnsi="Times New Roman"/>
          <w:sz w:val="22"/>
          <w:szCs w:val="22"/>
        </w:rPr>
        <w:t>р</w:t>
      </w:r>
      <w:r w:rsidRPr="00021A30">
        <w:rPr>
          <w:rFonts w:ascii="Times New Roman" w:hAnsi="Times New Roman"/>
          <w:sz w:val="22"/>
          <w:szCs w:val="22"/>
        </w:rPr>
        <w:t>егламентно</w:t>
      </w:r>
      <w:proofErr w:type="spellEnd"/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-</w:t>
      </w:r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профилактический ремонт лифтов</w:t>
      </w:r>
      <w:r w:rsidR="00250DD7" w:rsidRPr="00021A30">
        <w:rPr>
          <w:rFonts w:ascii="Times New Roman" w:hAnsi="Times New Roman"/>
          <w:sz w:val="22"/>
          <w:szCs w:val="22"/>
        </w:rPr>
        <w:t xml:space="preserve"> обследование и техническое освидетельствование лифтов</w:t>
      </w:r>
      <w:r w:rsidRPr="00021A30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12"/>
        <w:gridCol w:w="4236"/>
        <w:gridCol w:w="1323"/>
        <w:gridCol w:w="1411"/>
        <w:gridCol w:w="1719"/>
      </w:tblGrid>
      <w:tr w:rsidR="001C0A2E" w:rsidRPr="00021A30" w:rsidTr="009E3326">
        <w:trPr>
          <w:trHeight w:val="400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720919" w:rsidP="00720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 в год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C0A2E" w:rsidRPr="00021A30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0706D7">
        <w:trPr>
          <w:trHeight w:val="63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0E1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250BA9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231146" w:rsidRPr="00021A30" w:rsidTr="000706D7">
        <w:trPr>
          <w:trHeight w:val="54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9E332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="0023114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312BD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9E3326" w:rsidRPr="00021A30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Обследование и техническое освидетельствование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34 000</w:t>
            </w:r>
          </w:p>
        </w:tc>
      </w:tr>
      <w:tr w:rsidR="009E3326" w:rsidRPr="00021A30" w:rsidTr="000706D7">
        <w:trPr>
          <w:trHeight w:val="49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лифта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3 500 000</w:t>
            </w:r>
          </w:p>
        </w:tc>
      </w:tr>
    </w:tbl>
    <w:p w:rsidR="001C0A2E" w:rsidRPr="00021A30" w:rsidRDefault="001C0A2E" w:rsidP="001C0A2E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28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proofErr w:type="gramStart"/>
      <w:r w:rsidRPr="00021A30">
        <w:rPr>
          <w:rFonts w:ascii="Times New Roman" w:hAnsi="Times New Roman"/>
          <w:sz w:val="22"/>
          <w:szCs w:val="22"/>
        </w:rPr>
        <w:t>по  поверке</w:t>
      </w:r>
      <w:proofErr w:type="gramEnd"/>
      <w:r w:rsidR="000706D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технических манометров,  датчиков (преобразователей) давления, 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расходомеров воды механических</w:t>
      </w:r>
      <w:r w:rsidR="00757844" w:rsidRPr="00021A30">
        <w:rPr>
          <w:rFonts w:ascii="Times New Roman" w:hAnsi="Times New Roman"/>
          <w:b/>
          <w:sz w:val="22"/>
          <w:szCs w:val="22"/>
        </w:rPr>
        <w:t xml:space="preserve">, </w:t>
      </w:r>
      <w:r w:rsidR="00757844" w:rsidRPr="00021A30">
        <w:rPr>
          <w:rFonts w:ascii="Times New Roman" w:hAnsi="Times New Roman"/>
          <w:sz w:val="22"/>
          <w:szCs w:val="22"/>
        </w:rPr>
        <w:t>приборов учёта</w:t>
      </w:r>
    </w:p>
    <w:tbl>
      <w:tblPr>
        <w:tblW w:w="5053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509"/>
        <w:gridCol w:w="1276"/>
        <w:gridCol w:w="1183"/>
        <w:gridCol w:w="2052"/>
      </w:tblGrid>
      <w:tr w:rsidR="004C7DDD" w:rsidRPr="00021A30" w:rsidTr="006A5217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9D7F3F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D24A6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D7F3F" w:rsidRPr="00021A30">
              <w:rPr>
                <w:rFonts w:ascii="Times New Roman" w:hAnsi="Times New Roman"/>
                <w:sz w:val="22"/>
                <w:szCs w:val="22"/>
              </w:rPr>
              <w:t>за единицу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C7DDD" w:rsidRPr="00021A30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6A5217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технических манометров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расходомеров воды механических 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50BA9"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датчиков (преобразователей)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преобразователя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7 000 </w:t>
            </w:r>
          </w:p>
        </w:tc>
      </w:tr>
      <w:tr w:rsidR="0024185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тепловычислителя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Регулировка и поверка 3-х фазного многофункционального электронного счетчика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батарейки в ВЭПС (вихревые электромагнитные преобразователи)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8379F3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термометра сопротивления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2352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корректора объема газа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</w:tr>
      <w:tr w:rsidR="008C3E84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Поверка сигнализатора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2 583,33</w:t>
            </w:r>
          </w:p>
        </w:tc>
      </w:tr>
      <w:tr w:rsidR="005A34EF" w:rsidRPr="00021A30" w:rsidTr="005A34E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A34E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счетчиков воды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A34EF" w:rsidRPr="00021A30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</w:tr>
    </w:tbl>
    <w:p w:rsidR="004C7DDD" w:rsidRPr="00021A30" w:rsidRDefault="006A5217" w:rsidP="006A5217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A5217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29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проверке и ремонту пожарных кранов</w:t>
      </w:r>
      <w:r w:rsidR="002229E1" w:rsidRPr="00021A30">
        <w:rPr>
          <w:rFonts w:ascii="Times New Roman" w:hAnsi="Times New Roman"/>
          <w:sz w:val="22"/>
          <w:szCs w:val="22"/>
        </w:rPr>
        <w:t>, перезарядка огнетушителей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4117"/>
        <w:gridCol w:w="1353"/>
        <w:gridCol w:w="1496"/>
        <w:gridCol w:w="2053"/>
      </w:tblGrid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</w:t>
            </w:r>
            <w:proofErr w:type="spellStart"/>
            <w:r w:rsidR="005F24F6"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29E1" w:rsidRPr="00021A30" w:rsidTr="002229E1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229E1" w:rsidRPr="00021A30" w:rsidTr="003C706A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5E57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3C706A" w:rsidRPr="00021A30" w:rsidTr="003C706A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</w:tbl>
    <w:p w:rsidR="00004C89" w:rsidRPr="00021A30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30</w:t>
      </w:r>
    </w:p>
    <w:p w:rsidR="00F2476B" w:rsidRPr="00021A30" w:rsidRDefault="00F2476B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D7F3F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1" w:name="Par3879"/>
      <w:bookmarkEnd w:id="1"/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 газового оборудования,</w:t>
      </w:r>
    </w:p>
    <w:p w:rsidR="009D7F3F" w:rsidRPr="00021A30" w:rsidRDefault="001C0A2E" w:rsidP="00F24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газопроводов и сооружений на них в котельной </w:t>
      </w:r>
    </w:p>
    <w:tbl>
      <w:tblPr>
        <w:tblW w:w="4966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4748"/>
        <w:gridCol w:w="1276"/>
        <w:gridCol w:w="1244"/>
        <w:gridCol w:w="1684"/>
      </w:tblGrid>
      <w:tr w:rsidR="00F7259F" w:rsidRPr="00021A30" w:rsidTr="002D1683">
        <w:trPr>
          <w:trHeight w:hRule="exact" w:val="964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07C63" w:rsidRPr="00021A30" w:rsidTr="00907C63">
        <w:trPr>
          <w:trHeight w:hRule="exact" w:val="526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газового оборудования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Очистка дымоходов и вентиляционных каналов от газовых котлов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F7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F24F6" w:rsidRPr="00021A30" w:rsidRDefault="00F84B64" w:rsidP="00F84B64">
      <w:pPr>
        <w:widowControl w:val="0"/>
        <w:autoSpaceDE w:val="0"/>
        <w:autoSpaceDN w:val="0"/>
        <w:adjustRightInd w:val="0"/>
        <w:spacing w:line="240" w:lineRule="exact"/>
        <w:ind w:right="215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*Определяется по фактическим затратам в отчетном финансовом году </w:t>
      </w:r>
    </w:p>
    <w:p w:rsidR="005F24F6" w:rsidRPr="00021A30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1</w:t>
      </w:r>
    </w:p>
    <w:p w:rsidR="00AC1DA8" w:rsidRPr="00021A30" w:rsidRDefault="00AC1DA8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гидравлическую </w:t>
      </w:r>
      <w:proofErr w:type="spellStart"/>
      <w:r w:rsidRPr="00021A30">
        <w:rPr>
          <w:rFonts w:ascii="Times New Roman" w:hAnsi="Times New Roman"/>
          <w:sz w:val="22"/>
          <w:szCs w:val="22"/>
        </w:rPr>
        <w:t>опрессовку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 абонентских вводов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2967"/>
        <w:gridCol w:w="1122"/>
        <w:gridCol w:w="1194"/>
        <w:gridCol w:w="1658"/>
        <w:gridCol w:w="1640"/>
      </w:tblGrid>
      <w:tr w:rsidR="001C0A2E" w:rsidRPr="00021A30" w:rsidTr="00EC6350">
        <w:trPr>
          <w:trHeight w:hRule="exact" w:val="993"/>
          <w:tblCellSpacing w:w="5" w:type="nil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845D58" w:rsidP="0084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6095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Периодичность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45D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бонентски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х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ввод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C2759F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507447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EC6350" w:rsidRPr="00021A30" w:rsidTr="00403FBB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EC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C6350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845D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абонентских вводов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BA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A2382">
              <w:rPr>
                <w:rFonts w:ascii="Times New Roman" w:hAnsi="Times New Roman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05D85" w:rsidRPr="00021A30" w:rsidRDefault="00305D85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2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</w:t>
      </w: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4"/>
        <w:gridCol w:w="1673"/>
        <w:gridCol w:w="1418"/>
        <w:gridCol w:w="1579"/>
      </w:tblGrid>
      <w:tr w:rsidR="001D7078" w:rsidRPr="00021A30" w:rsidTr="00C246FF">
        <w:trPr>
          <w:trHeight w:val="679"/>
        </w:trPr>
        <w:tc>
          <w:tcPr>
            <w:tcW w:w="284" w:type="pct"/>
            <w:tcBorders>
              <w:bottom w:val="single" w:sz="4" w:space="0" w:color="auto"/>
            </w:tcBorders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D24A6D" w:rsidP="009D7F3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D7078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D92D48" w:rsidRPr="00021A30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D7078" w:rsidRPr="00021A30" w:rsidTr="002D1683">
        <w:trPr>
          <w:trHeight w:hRule="exact" w:val="603"/>
        </w:trPr>
        <w:tc>
          <w:tcPr>
            <w:tcW w:w="284" w:type="pct"/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1D7078" w:rsidRPr="00021A30" w:rsidRDefault="001D7078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кондиционеров</w:t>
            </w:r>
          </w:p>
        </w:tc>
        <w:tc>
          <w:tcPr>
            <w:tcW w:w="879" w:type="pct"/>
            <w:vAlign w:val="center"/>
          </w:tcPr>
          <w:p w:rsidR="001D7078" w:rsidRPr="00021A30" w:rsidRDefault="00F84B6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vAlign w:val="center"/>
          </w:tcPr>
          <w:p w:rsidR="001D7078" w:rsidRPr="00021A30" w:rsidRDefault="00F84B64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021A30" w:rsidRDefault="000F694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EF" w:rsidRPr="00021A30" w:rsidTr="002D1683">
        <w:trPr>
          <w:trHeight w:hRule="exact" w:val="569"/>
        </w:trPr>
        <w:tc>
          <w:tcPr>
            <w:tcW w:w="284" w:type="pct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5A34EF" w:rsidRPr="00021A30" w:rsidRDefault="00033A50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  <w:vAlign w:val="center"/>
          </w:tcPr>
          <w:p w:rsidR="005A34EF" w:rsidRPr="00021A30" w:rsidRDefault="006C0967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  <w:vAlign w:val="center"/>
          </w:tcPr>
          <w:p w:rsidR="005A34EF" w:rsidRPr="00021A30" w:rsidRDefault="00033A50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907C63" w:rsidRPr="00021A30" w:rsidTr="00907C63">
        <w:trPr>
          <w:trHeight w:hRule="exact" w:val="539"/>
        </w:trPr>
        <w:tc>
          <w:tcPr>
            <w:tcW w:w="5000" w:type="pct"/>
            <w:gridSpan w:val="5"/>
          </w:tcPr>
          <w:p w:rsidR="00907C63" w:rsidRPr="00021A30" w:rsidRDefault="00907C6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907C63" w:rsidRPr="00021A30" w:rsidTr="002D1683">
        <w:trPr>
          <w:trHeight w:hRule="exact" w:val="599"/>
        </w:trPr>
        <w:tc>
          <w:tcPr>
            <w:tcW w:w="284" w:type="pct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907C63" w:rsidRPr="00021A30" w:rsidRDefault="00907C63" w:rsidP="002E0F83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кондиционеров</w:t>
            </w:r>
          </w:p>
        </w:tc>
        <w:tc>
          <w:tcPr>
            <w:tcW w:w="879" w:type="pct"/>
            <w:vAlign w:val="center"/>
          </w:tcPr>
          <w:p w:rsidR="00907C63" w:rsidRPr="00021A30" w:rsidRDefault="00F84B64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907C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45" w:type="pct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C246FF" w:rsidRPr="00021A30" w:rsidTr="002D1683">
        <w:trPr>
          <w:trHeight w:hRule="exact" w:val="565"/>
        </w:trPr>
        <w:tc>
          <w:tcPr>
            <w:tcW w:w="284" w:type="pct"/>
          </w:tcPr>
          <w:p w:rsidR="00C246FF" w:rsidRPr="00021A30" w:rsidRDefault="00C246FF" w:rsidP="00C246F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</w:tcPr>
          <w:p w:rsidR="00C246FF" w:rsidRPr="00021A30" w:rsidRDefault="006C0967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246FF"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830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0F5B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6C0967" w:rsidRPr="00021A30" w:rsidTr="002D1683">
        <w:trPr>
          <w:trHeight w:hRule="exact" w:val="565"/>
        </w:trPr>
        <w:tc>
          <w:tcPr>
            <w:tcW w:w="284" w:type="pct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6C09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Монтажные работы по установке сплит-системы</w:t>
            </w:r>
          </w:p>
        </w:tc>
        <w:tc>
          <w:tcPr>
            <w:tcW w:w="879" w:type="pct"/>
          </w:tcPr>
          <w:p w:rsidR="006C0967" w:rsidRPr="006C0967" w:rsidRDefault="006C0967" w:rsidP="006C09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6C0967" w:rsidRPr="006C0967" w:rsidRDefault="000F5B48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1</w:t>
            </w:r>
            <w:r w:rsidR="006C0967" w:rsidRPr="006C09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6C0967" w:rsidRPr="006C0967" w:rsidRDefault="000F5B48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10 000</w:t>
            </w:r>
          </w:p>
        </w:tc>
      </w:tr>
    </w:tbl>
    <w:p w:rsidR="004C7DDD" w:rsidRPr="00021A30" w:rsidRDefault="002D1683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D1683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3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4642"/>
        <w:gridCol w:w="1066"/>
        <w:gridCol w:w="1139"/>
        <w:gridCol w:w="1450"/>
      </w:tblGrid>
      <w:tr w:rsidR="00552F9C" w:rsidRPr="00021A30" w:rsidTr="00F46EC8">
        <w:trPr>
          <w:trHeight w:val="40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D24A6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4C7DDD" w:rsidRPr="00021A30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F46EC8">
        <w:trPr>
          <w:trHeight w:val="6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системы контроля доступа и управления доступом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754F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F47AE6" w:rsidRPr="00021A30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F84B64" w:rsidRPr="00021A30">
        <w:rPr>
          <w:rFonts w:ascii="Times New Roman" w:hAnsi="Times New Roman"/>
          <w:sz w:val="22"/>
          <w:szCs w:val="22"/>
        </w:rPr>
        <w:t>4</w:t>
      </w:r>
    </w:p>
    <w:p w:rsidR="00E26B44" w:rsidRPr="00021A30" w:rsidRDefault="00E26B44" w:rsidP="00E26B44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E26B44" w:rsidRPr="00021A30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ремонт 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717"/>
        <w:gridCol w:w="1763"/>
        <w:gridCol w:w="1337"/>
        <w:gridCol w:w="1764"/>
      </w:tblGrid>
      <w:tr w:rsidR="00E26B44" w:rsidRPr="00021A30" w:rsidTr="00D92D48">
        <w:trPr>
          <w:trHeight w:hRule="exact" w:val="94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021A30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№ п/п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E26B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E26B44" w:rsidRPr="00021A30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048DB" w:rsidRPr="00021A30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ремонт АПС 1 объекта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15 000 </w:t>
            </w:r>
          </w:p>
        </w:tc>
      </w:tr>
      <w:tr w:rsidR="00E048DB" w:rsidRPr="00021A30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1B3451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A732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Ремонт системы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дымоудаления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1 000 </w:t>
            </w:r>
          </w:p>
        </w:tc>
      </w:tr>
    </w:tbl>
    <w:p w:rsidR="00F84B64" w:rsidRPr="00021A30" w:rsidRDefault="00F84B64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27D2C" w:rsidRPr="00021A30" w:rsidRDefault="00127D2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84B64" w:rsidRPr="00021A30">
        <w:rPr>
          <w:rFonts w:ascii="Times New Roman" w:hAnsi="Times New Roman"/>
          <w:sz w:val="22"/>
          <w:szCs w:val="22"/>
        </w:rPr>
        <w:t>35</w:t>
      </w:r>
    </w:p>
    <w:p w:rsidR="00552F9C" w:rsidRPr="00021A30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718"/>
        <w:gridCol w:w="1802"/>
        <w:gridCol w:w="1389"/>
        <w:gridCol w:w="1861"/>
      </w:tblGrid>
      <w:tr w:rsidR="001C0A2E" w:rsidRPr="00021A30" w:rsidTr="00754FC3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1539D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1631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1539D6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3954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754FC3" w:rsidRPr="00021A30" w:rsidTr="00754FC3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A0713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54FC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Измерение сопротивления изоляции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</w:tbl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54FC3" w:rsidRPr="00021A30" w:rsidRDefault="00754FC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C1DA8" w:rsidRPr="00021A30" w:rsidRDefault="00E83D02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52F9C" w:rsidRPr="00021A30">
        <w:rPr>
          <w:rFonts w:ascii="Times New Roman" w:hAnsi="Times New Roman"/>
          <w:sz w:val="22"/>
          <w:szCs w:val="22"/>
        </w:rPr>
        <w:t>3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127D2C" w:rsidRPr="00021A30" w:rsidRDefault="00127D2C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237"/>
        <w:gridCol w:w="1490"/>
        <w:gridCol w:w="2055"/>
        <w:gridCol w:w="1945"/>
      </w:tblGrid>
      <w:tr w:rsidR="00552F9C" w:rsidRPr="00021A30" w:rsidTr="00DD6B6B">
        <w:tc>
          <w:tcPr>
            <w:tcW w:w="414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52F9C" w:rsidRPr="00021A30" w:rsidRDefault="0091476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3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Цена за 1 месяц,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(30,2%), руб.</w:t>
            </w:r>
          </w:p>
        </w:tc>
      </w:tr>
      <w:tr w:rsidR="00552F9C" w:rsidRPr="00021A30" w:rsidTr="00DD6B6B">
        <w:tc>
          <w:tcPr>
            <w:tcW w:w="5000" w:type="pct"/>
            <w:gridSpan w:val="5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1.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A30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 </w:t>
            </w:r>
            <w:r w:rsidR="00A309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754FC3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87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3 450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1 041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1 389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Обслуживание помещения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1 812</w:t>
            </w:r>
          </w:p>
        </w:tc>
      </w:tr>
      <w:tr w:rsidR="00802E6B" w:rsidRPr="00021A30" w:rsidTr="00DD6B6B">
        <w:tc>
          <w:tcPr>
            <w:tcW w:w="414" w:type="pct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pct"/>
          </w:tcPr>
          <w:p w:rsidR="00802E6B" w:rsidRPr="00021A30" w:rsidRDefault="00802E6B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</w:t>
            </w:r>
            <w:r w:rsidR="00593D19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783" w:type="pct"/>
          </w:tcPr>
          <w:p w:rsidR="00802E6B" w:rsidRPr="00021A30" w:rsidRDefault="00A30974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802E6B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802E6B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3 020</w:t>
            </w:r>
          </w:p>
        </w:tc>
      </w:tr>
      <w:tr w:rsidR="00BA2382" w:rsidRPr="00021A30" w:rsidTr="00DD6B6B">
        <w:tc>
          <w:tcPr>
            <w:tcW w:w="414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pct"/>
          </w:tcPr>
          <w:p w:rsidR="00BA2382" w:rsidRPr="00021A30" w:rsidRDefault="00BA2382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Услуги разнорабочего</w:t>
            </w:r>
          </w:p>
        </w:tc>
        <w:tc>
          <w:tcPr>
            <w:tcW w:w="783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11 000</w:t>
            </w:r>
          </w:p>
        </w:tc>
        <w:tc>
          <w:tcPr>
            <w:tcW w:w="1022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3 350</w:t>
            </w:r>
          </w:p>
        </w:tc>
      </w:tr>
    </w:tbl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AC1DA8" w:rsidRPr="00021A30" w:rsidRDefault="00AC1DA8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88"/>
        <w:gridCol w:w="1463"/>
        <w:gridCol w:w="1948"/>
        <w:gridCol w:w="2061"/>
      </w:tblGrid>
      <w:tr w:rsidR="009F14B9" w:rsidRPr="00021A30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021A30" w:rsidRDefault="00D92D48" w:rsidP="00D92D48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  <w:p w:rsidR="009F14B9" w:rsidRPr="00021A30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служебных</w:t>
            </w:r>
          </w:p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14B9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D24A6D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vAlign w:val="center"/>
          </w:tcPr>
          <w:p w:rsidR="009F14B9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021A30" w:rsidRDefault="00754FC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1F18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91F18" w:rsidRPr="00021A30" w:rsidRDefault="00491F18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8C6475" w:rsidRPr="00021A30" w:rsidTr="008C6475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6475" w:rsidRPr="00021A30" w:rsidRDefault="008C6475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53D0" w:rsidRPr="00021A30" w:rsidTr="004E0B09">
        <w:trPr>
          <w:trHeight w:hRule="exact" w:val="397"/>
        </w:trPr>
        <w:tc>
          <w:tcPr>
            <w:tcW w:w="396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</w:t>
            </w:r>
            <w:r w:rsidRPr="009653D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53D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9653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</w:tcPr>
          <w:p w:rsidR="009653D0" w:rsidRPr="009653D0" w:rsidRDefault="00B00388" w:rsidP="00B0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653D0" w:rsidRPr="009653D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:rsidR="009F14B9" w:rsidRPr="00021A30" w:rsidRDefault="00F46EC8" w:rsidP="00F46EC8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F46EC8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FE" w:rsidRPr="00021A30" w:rsidRDefault="004968FE">
      <w:pPr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D01519" w:rsidRPr="00021A30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proofErr w:type="gramStart"/>
      <w:r w:rsidRPr="00021A30">
        <w:rPr>
          <w:rFonts w:ascii="Times New Roman" w:hAnsi="Times New Roman"/>
          <w:b/>
          <w:sz w:val="22"/>
          <w:szCs w:val="22"/>
        </w:rPr>
        <w:t xml:space="preserve">2.5 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="00D01519" w:rsidRPr="00021A30">
        <w:rPr>
          <w:rFonts w:ascii="Times New Roman" w:hAnsi="Times New Roman"/>
          <w:b/>
          <w:sz w:val="22"/>
          <w:szCs w:val="22"/>
        </w:rPr>
        <w:t>Затраты</w:t>
      </w:r>
      <w:proofErr w:type="gramEnd"/>
      <w:r w:rsidR="00D01519" w:rsidRPr="00021A30">
        <w:rPr>
          <w:rFonts w:ascii="Times New Roman" w:hAnsi="Times New Roman"/>
          <w:b/>
          <w:sz w:val="22"/>
          <w:szCs w:val="22"/>
        </w:rPr>
        <w:t xml:space="preserve"> на приобретение прочих работ и услуг,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не относящиеся к затратам на услуги связи, транспортные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услуги, а также к затратам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на коммунальные услуги, аренду помещений и оборудования,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содержание имущества в рамках прочих затрат и затратам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приобретение прочих работ и услуг в рамках затрат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8A2884" w:rsidRPr="00021A30" w:rsidRDefault="008A2884">
      <w:pPr>
        <w:rPr>
          <w:rFonts w:ascii="Times New Roman" w:hAnsi="Times New Roman"/>
          <w:sz w:val="22"/>
          <w:szCs w:val="22"/>
        </w:rPr>
      </w:pP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38</w:t>
      </w: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85"/>
        <w:gridCol w:w="158"/>
        <w:gridCol w:w="1138"/>
        <w:gridCol w:w="1418"/>
        <w:gridCol w:w="2299"/>
      </w:tblGrid>
      <w:tr w:rsidR="00757844" w:rsidRPr="00021A30" w:rsidTr="00EC7913">
        <w:tc>
          <w:tcPr>
            <w:tcW w:w="324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в год 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757844" w:rsidRPr="00021A30" w:rsidTr="007B2FD7">
        <w:tc>
          <w:tcPr>
            <w:tcW w:w="5000" w:type="pct"/>
            <w:gridSpan w:val="6"/>
            <w:shd w:val="clear" w:color="auto" w:fill="auto"/>
          </w:tcPr>
          <w:p w:rsidR="00757844" w:rsidRPr="00021A30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067C4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D067C4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Похозяйственная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книга</w:t>
            </w:r>
          </w:p>
        </w:tc>
        <w:tc>
          <w:tcPr>
            <w:tcW w:w="598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8" w:type="pct"/>
            <w:shd w:val="clear" w:color="auto" w:fill="auto"/>
          </w:tcPr>
          <w:p w:rsidR="00D067C4" w:rsidRPr="00021A30" w:rsidRDefault="00386A36" w:rsidP="00386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FD468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FD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E30344" w:rsidP="00E30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9F308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E3034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Защищенная полиграфическая продукция (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спецбланки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7243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243DBF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B45C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7B45C7" w:rsidRPr="00021A30" w:rsidRDefault="007B45C7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Внутренний бланк удостоверения</w:t>
            </w:r>
          </w:p>
        </w:tc>
        <w:tc>
          <w:tcPr>
            <w:tcW w:w="59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13C0E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Карточка-справка</w:t>
            </w:r>
          </w:p>
        </w:tc>
        <w:tc>
          <w:tcPr>
            <w:tcW w:w="59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E8737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Обложка удостоверения</w:t>
            </w:r>
          </w:p>
        </w:tc>
        <w:tc>
          <w:tcPr>
            <w:tcW w:w="59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0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B26FD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26FD0" w:rsidRPr="00021A30" w:rsidRDefault="00B26FD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20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Личная карточка работника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674E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Фирменный бланк организации</w:t>
            </w:r>
          </w:p>
        </w:tc>
        <w:tc>
          <w:tcPr>
            <w:tcW w:w="59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9674E0" w:rsidRPr="00021A30" w:rsidRDefault="009674E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4092D" w:rsidRPr="00021A30" w:rsidTr="00B4092D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B4092D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265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Печатание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 xml:space="preserve">поздравительных и благодарственных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бланк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2655D7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FA54B9" w:rsidP="0026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D4687" w:rsidRPr="00021A30" w:rsidTr="00FD4687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8A203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02E6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Баннер</w:t>
            </w:r>
          </w:p>
        </w:tc>
        <w:tc>
          <w:tcPr>
            <w:tcW w:w="598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4000,00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Поздравительные открытки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A63C30" w:rsidRPr="00021A30" w:rsidTr="008C22D4">
        <w:trPr>
          <w:trHeight w:val="256"/>
        </w:trPr>
        <w:tc>
          <w:tcPr>
            <w:tcW w:w="324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63C30" w:rsidRPr="00A63C30" w:rsidRDefault="00A63C30" w:rsidP="00A63C30">
            <w:pPr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0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C22D4" w:rsidRPr="001B3451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C22D4" w:rsidRPr="001B3451" w:rsidRDefault="008C22D4" w:rsidP="00A63C30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Лицевой счет по зарплате</w:t>
            </w:r>
          </w:p>
        </w:tc>
        <w:tc>
          <w:tcPr>
            <w:tcW w:w="598" w:type="pct"/>
            <w:shd w:val="clear" w:color="auto" w:fill="auto"/>
          </w:tcPr>
          <w:p w:rsidR="008C22D4" w:rsidRPr="001B3451" w:rsidRDefault="008C22D4" w:rsidP="008C22D4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08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1B21EE" w:rsidRPr="00021A30" w:rsidRDefault="00EC7913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типографских работ и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B168C" w:rsidRPr="00021A30" w:rsidRDefault="00FB168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39</w:t>
      </w:r>
    </w:p>
    <w:p w:rsidR="00914762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056"/>
        <w:gridCol w:w="1166"/>
        <w:gridCol w:w="3030"/>
        <w:gridCol w:w="2372"/>
      </w:tblGrid>
      <w:tr w:rsidR="001B21EE" w:rsidRPr="00021A30" w:rsidTr="0041367D">
        <w:trPr>
          <w:trHeight w:val="40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№№ п/п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в год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D067C4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азет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E8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E826C2">
              <w:rPr>
                <w:rFonts w:ascii="Times New Roman" w:hAnsi="Times New Roman"/>
                <w:sz w:val="22"/>
                <w:szCs w:val="22"/>
              </w:rPr>
              <w:t>5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3DBA" w:rsidP="002B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4D2376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6C62E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23D9A" w:rsidRPr="00021A30" w:rsidTr="00305D85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23D9A" w:rsidRPr="00021A30" w:rsidRDefault="00F23D9A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7690" w:rsidP="00A84E37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E826C2" w:rsidP="00D0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B21EE" w:rsidRPr="00021A30" w:rsidRDefault="001B21EE" w:rsidP="00FF22A9">
      <w:pPr>
        <w:rPr>
          <w:rFonts w:ascii="Times New Roman" w:hAnsi="Times New Roman"/>
          <w:sz w:val="22"/>
          <w:szCs w:val="22"/>
        </w:rPr>
      </w:pPr>
    </w:p>
    <w:p w:rsidR="00FF22A9" w:rsidRPr="00021A30" w:rsidRDefault="00FF22A9" w:rsidP="00FF22A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Примечание: количество и цена за единицу услуг по подписке периодических печатных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305D85" w:rsidRPr="00021A30" w:rsidRDefault="00305D85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914762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подписке на периодические </w:t>
      </w: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3768"/>
        <w:gridCol w:w="1066"/>
        <w:gridCol w:w="1704"/>
        <w:gridCol w:w="1615"/>
      </w:tblGrid>
      <w:tr w:rsidR="001B21EE" w:rsidRPr="00021A30" w:rsidTr="00D067C4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год, (не более).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A93DB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71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067C4" w:rsidRPr="00021A30" w:rsidTr="00D067C4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A97690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067C4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D067C4" w:rsidP="003D4B7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71599C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2831DB" w:rsidRPr="00021A30" w:rsidRDefault="002831DB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Примечание: количество и цена за единицу услуг по подписке периодических электронных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27D2C" w:rsidRPr="00021A30" w:rsidRDefault="00127D2C">
      <w:pPr>
        <w:rPr>
          <w:rFonts w:ascii="Times New Roman" w:hAnsi="Times New Roman"/>
          <w:sz w:val="22"/>
          <w:szCs w:val="22"/>
        </w:rPr>
      </w:pPr>
    </w:p>
    <w:p w:rsidR="00E17F16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1</w:t>
      </w:r>
    </w:p>
    <w:p w:rsidR="00127D2C" w:rsidRPr="00021A30" w:rsidRDefault="00127D2C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предрейсового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послерейсового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1914"/>
        <w:gridCol w:w="997"/>
        <w:gridCol w:w="1328"/>
        <w:gridCol w:w="1732"/>
        <w:gridCol w:w="1258"/>
        <w:gridCol w:w="1633"/>
      </w:tblGrid>
      <w:tr w:rsidR="001B21EE" w:rsidRPr="00021A30" w:rsidTr="00305D85">
        <w:trPr>
          <w:trHeight w:val="10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05D85">
            <w:pPr>
              <w:ind w:left="-149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водителей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D24A6D" w:rsidP="00305D85">
            <w:pPr>
              <w:ind w:left="-1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проведения 1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осмотра в день, руб.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рабочих дней в году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Поправочный коэффициент </w:t>
            </w:r>
          </w:p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021A30" w:rsidTr="00305D85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B21EE" w:rsidRPr="00021A30" w:rsidTr="00305D85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медосмотр водителей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FD46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FD468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</w:tr>
    </w:tbl>
    <w:p w:rsidR="001B21EE" w:rsidRPr="00021A30" w:rsidRDefault="001B21EE">
      <w:pPr>
        <w:rPr>
          <w:rFonts w:ascii="Times New Roman" w:hAnsi="Times New Roman"/>
          <w:sz w:val="22"/>
          <w:szCs w:val="22"/>
        </w:rPr>
      </w:pPr>
    </w:p>
    <w:p w:rsidR="005217A1" w:rsidRPr="00021A30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2</w:t>
      </w: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2260"/>
        <w:gridCol w:w="94"/>
        <w:gridCol w:w="974"/>
        <w:gridCol w:w="3226"/>
        <w:gridCol w:w="1743"/>
      </w:tblGrid>
      <w:tr w:rsidR="005217A1" w:rsidRPr="00021A30" w:rsidTr="00DD1ED9">
        <w:trPr>
          <w:trHeight w:val="859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8E7C08" w:rsidP="008E7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5217A1" w:rsidRPr="00021A30" w:rsidTr="00DD1ED9">
        <w:trPr>
          <w:trHeight w:hRule="exact" w:val="45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Диспансеризация, проведение обязательных предварительных, периодических медицинских осмотров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городского округа Тольятти.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position w:val="-14"/>
                <w:sz w:val="22"/>
                <w:szCs w:val="22"/>
                <w:lang w:eastAsia="ru-RU"/>
              </w:rPr>
              <w:t xml:space="preserve">В соответствии с п.17. постановления </w:t>
            </w:r>
          </w:p>
          <w:p w:rsidR="005217A1" w:rsidRPr="00021A30" w:rsidRDefault="005217A1" w:rsidP="00352F2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органов, включая соответственно территориальные органы и подведомственные казенные учреждения</w:t>
            </w:r>
            <w:r w:rsidR="007962B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5217A1" w:rsidRPr="00021A30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EC61AA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7962B5" w:rsidRPr="00021A30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7962B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962B5" w:rsidRPr="00021A30" w:rsidTr="00DD1ED9">
        <w:trPr>
          <w:trHeight w:val="4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7962B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021A30" w:rsidRDefault="00DD1ED9" w:rsidP="00757844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021A30" w:rsidRDefault="009D0995" w:rsidP="009D0995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Pr="00021A30" w:rsidRDefault="009D099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7962B5" w:rsidRPr="00021A30" w:rsidRDefault="00DD1ED9" w:rsidP="00DD1E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021A30" w:rsidRDefault="0075784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914762" w:rsidRPr="00021A30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FB168C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</w:t>
      </w:r>
      <w:r w:rsidR="00522FD5" w:rsidRPr="00021A30">
        <w:rPr>
          <w:rFonts w:ascii="Times New Roman" w:hAnsi="Times New Roman"/>
          <w:sz w:val="22"/>
          <w:szCs w:val="22"/>
        </w:rPr>
        <w:t xml:space="preserve">блица </w:t>
      </w:r>
      <w:r w:rsidR="00914762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3</w:t>
      </w:r>
    </w:p>
    <w:p w:rsidR="001B6A05" w:rsidRPr="00021A30" w:rsidRDefault="001B6A0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2408"/>
        <w:gridCol w:w="1151"/>
        <w:gridCol w:w="2716"/>
        <w:gridCol w:w="2022"/>
      </w:tblGrid>
      <w:tr w:rsidR="00522FD5" w:rsidRPr="00021A30" w:rsidTr="00C726C9">
        <w:trPr>
          <w:trHeight w:val="4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EC0F92" w:rsidP="00EC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единицу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522FD5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D1ED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«ЦХТО»,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«Тольяттинский архив»</w:t>
            </w:r>
          </w:p>
        </w:tc>
      </w:tr>
      <w:tr w:rsidR="00522FD5" w:rsidRPr="00021A30" w:rsidTr="00C726C9">
        <w:trPr>
          <w:trHeight w:val="21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04A86" w:rsidP="00E04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аб. мест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726C9" w:rsidP="0034109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количества,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ука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занного в перечне 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021A30" w:rsidRDefault="00522FD5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Комиссией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F47AE6" w:rsidRPr="00021A30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745A9" w:rsidRPr="00021A30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4</w:t>
      </w:r>
    </w:p>
    <w:p w:rsidR="001B6A05" w:rsidRPr="00021A30" w:rsidRDefault="001B6A05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82"/>
        <w:gridCol w:w="2308"/>
        <w:gridCol w:w="1693"/>
        <w:gridCol w:w="1511"/>
      </w:tblGrid>
      <w:tr w:rsidR="005217A1" w:rsidRPr="00021A30" w:rsidTr="002A2CB6">
        <w:tc>
          <w:tcPr>
            <w:tcW w:w="378" w:type="pct"/>
          </w:tcPr>
          <w:p w:rsidR="001270CC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17A1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17A1" w:rsidRPr="00021A30" w:rsidTr="002A2CB6">
        <w:tc>
          <w:tcPr>
            <w:tcW w:w="378" w:type="pct"/>
          </w:tcPr>
          <w:p w:rsidR="005217A1" w:rsidRPr="00021A30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</w:tcPr>
          <w:p w:rsidR="005217A1" w:rsidRPr="00021A30" w:rsidRDefault="00244988" w:rsidP="00A84E3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02E6B" w:rsidRPr="00021A30" w:rsidTr="002A2CB6">
        <w:tc>
          <w:tcPr>
            <w:tcW w:w="378" w:type="pct"/>
          </w:tcPr>
          <w:p w:rsidR="00802E6B" w:rsidRPr="00021A30" w:rsidRDefault="00802E6B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5" w:type="pct"/>
          </w:tcPr>
          <w:p w:rsidR="00802E6B" w:rsidRPr="00021A30" w:rsidRDefault="00802E6B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подключению помещения к пультовой охране</w:t>
            </w:r>
          </w:p>
        </w:tc>
        <w:tc>
          <w:tcPr>
            <w:tcW w:w="1213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890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</w:tr>
      <w:tr w:rsidR="00001B0D" w:rsidRPr="00021A30" w:rsidTr="002A2CB6">
        <w:tc>
          <w:tcPr>
            <w:tcW w:w="378" w:type="pct"/>
          </w:tcPr>
          <w:p w:rsidR="00001B0D" w:rsidRPr="00021A30" w:rsidRDefault="00001B0D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5" w:type="pct"/>
          </w:tcPr>
          <w:p w:rsidR="00001B0D" w:rsidRPr="00021A30" w:rsidRDefault="00001B0D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Установка оборудования для видеонаблюдения</w:t>
            </w:r>
          </w:p>
        </w:tc>
        <w:tc>
          <w:tcPr>
            <w:tcW w:w="1213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0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2A2CB6">
        <w:tc>
          <w:tcPr>
            <w:tcW w:w="378" w:type="pct"/>
            <w:vAlign w:val="center"/>
          </w:tcPr>
          <w:p w:rsidR="005217A1" w:rsidRPr="00021A30" w:rsidRDefault="00FD7A42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</w:tr>
    </w:tbl>
    <w:p w:rsidR="004C7DDD" w:rsidRPr="00021A30" w:rsidRDefault="00E04A86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E04A86">
        <w:rPr>
          <w:rFonts w:ascii="Times New Roman" w:hAnsi="Times New Roman"/>
          <w:sz w:val="22"/>
          <w:szCs w:val="22"/>
        </w:rPr>
        <w:t>Примечание: количество и цена за единицу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2F2F49" w:rsidRPr="00021A30" w:rsidRDefault="002F2F49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B11B91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5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2020"/>
        <w:gridCol w:w="1380"/>
        <w:gridCol w:w="1545"/>
        <w:gridCol w:w="3402"/>
      </w:tblGrid>
      <w:tr w:rsidR="00B11B91" w:rsidRPr="00021A30" w:rsidTr="00B11B91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021A30" w:rsidRDefault="00B11B91" w:rsidP="00E4601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 год, руб.</w:t>
            </w:r>
          </w:p>
        </w:tc>
      </w:tr>
      <w:tr w:rsidR="00B11B91" w:rsidRPr="00021A30" w:rsidTr="002B5487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11B91" w:rsidRPr="00021A30" w:rsidTr="00243DBF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ОСАГО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91" w:rsidRPr="00021A30" w:rsidRDefault="00342A68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DD1ED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13 892</w:t>
            </w:r>
          </w:p>
        </w:tc>
      </w:tr>
    </w:tbl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9454B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45</w:t>
      </w:r>
      <w:r>
        <w:rPr>
          <w:rFonts w:ascii="Times New Roman" w:hAnsi="Times New Roman"/>
          <w:sz w:val="22"/>
          <w:szCs w:val="22"/>
        </w:rPr>
        <w:t>.1</w:t>
      </w: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</w:t>
      </w:r>
      <w:r>
        <w:rPr>
          <w:rFonts w:ascii="Times New Roman" w:hAnsi="Times New Roman"/>
          <w:bCs/>
          <w:sz w:val="22"/>
          <w:szCs w:val="22"/>
        </w:rPr>
        <w:t>проведение анализов и исследований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2159"/>
        <w:gridCol w:w="1437"/>
        <w:gridCol w:w="1349"/>
        <w:gridCol w:w="3402"/>
      </w:tblGrid>
      <w:tr w:rsidR="005A6784" w:rsidRPr="00021A30" w:rsidTr="005A6784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4" w:rsidRDefault="005A6784" w:rsidP="005A678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687E83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 цена за единицу</w:t>
            </w:r>
            <w:r w:rsidR="005A6784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 руб.</w:t>
            </w:r>
          </w:p>
        </w:tc>
      </w:tr>
      <w:tr w:rsidR="005A6784" w:rsidRPr="00021A30" w:rsidTr="005A6784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A6784" w:rsidRPr="00021A30" w:rsidTr="005A6784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Анализ воды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5 837,76</w:t>
            </w:r>
          </w:p>
        </w:tc>
      </w:tr>
    </w:tbl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5A6784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525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5A678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количество может меняться в зависимости от количества обслуживаемых зданий.</w:t>
      </w:r>
    </w:p>
    <w:p w:rsidR="0029454B" w:rsidRPr="00021A30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2.6. </w:t>
      </w:r>
      <w:r w:rsidR="00F31572" w:rsidRPr="00021A30">
        <w:rPr>
          <w:rFonts w:ascii="Times New Roman" w:hAnsi="Times New Roman"/>
          <w:b/>
          <w:sz w:val="22"/>
          <w:szCs w:val="22"/>
        </w:rPr>
        <w:t>Затраты на приобретение основных средств, не отнесенные</w:t>
      </w:r>
    </w:p>
    <w:p w:rsidR="00F31572" w:rsidRPr="00021A30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 затратам на приобретение основных средств в рамках затрат</w:t>
      </w:r>
    </w:p>
    <w:p w:rsidR="005A498F" w:rsidRPr="00021A30" w:rsidRDefault="00F31572" w:rsidP="00305D8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784E81" w:rsidRPr="00021A30" w:rsidRDefault="00784E81" w:rsidP="00F31572">
      <w:pPr>
        <w:jc w:val="right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5A498F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F31572" w:rsidRPr="00021A30" w:rsidRDefault="00F31572" w:rsidP="00F3157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транспортных средств: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2"/>
        <w:gridCol w:w="1528"/>
        <w:gridCol w:w="1066"/>
        <w:gridCol w:w="2726"/>
        <w:gridCol w:w="2832"/>
      </w:tblGrid>
      <w:tr w:rsidR="00F31572" w:rsidRPr="00021A30" w:rsidTr="00E04A86">
        <w:trPr>
          <w:trHeight w:val="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F31572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31572" w:rsidRPr="00021A30" w:rsidTr="00E04A86">
        <w:trPr>
          <w:trHeight w:val="122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1572" w:rsidRPr="00021A30" w:rsidRDefault="00F31572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10% от общего автопарка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103797" w:rsidP="007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 000 для должности категории «руководители» группы высших должностей муниципальной службы,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978 900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для остальных работников</w:t>
            </w:r>
            <w:r w:rsidR="00544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95</w:t>
            </w:r>
            <w:r w:rsidR="0054427B">
              <w:rPr>
                <w:rFonts w:ascii="Times New Roman" w:hAnsi="Times New Roman"/>
                <w:sz w:val="22"/>
                <w:szCs w:val="22"/>
              </w:rPr>
              <w:t>0 000 для реализации полномочий в сфере охраны труда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57"/>
        <w:gridCol w:w="2790"/>
        <w:gridCol w:w="1806"/>
        <w:gridCol w:w="1777"/>
      </w:tblGrid>
      <w:tr w:rsidR="004C7DDD" w:rsidRPr="00021A30" w:rsidTr="00F144F6">
        <w:tc>
          <w:tcPr>
            <w:tcW w:w="465" w:type="pct"/>
            <w:vAlign w:val="center"/>
          </w:tcPr>
          <w:p w:rsidR="0063039B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C7DDD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8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6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9" w:type="pct"/>
            <w:vAlign w:val="center"/>
          </w:tcPr>
          <w:p w:rsidR="007059C5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935" w:type="pct"/>
            <w:vAlign w:val="center"/>
          </w:tcPr>
          <w:p w:rsidR="007059C5" w:rsidRPr="00021A30" w:rsidRDefault="00D24A6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единицы, руб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7DDD" w:rsidRPr="00021A30" w:rsidTr="00DD6B6B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379FC" w:rsidRPr="00021A30" w:rsidTr="00F144F6">
        <w:tc>
          <w:tcPr>
            <w:tcW w:w="465" w:type="pct"/>
          </w:tcPr>
          <w:p w:rsidR="00B379FC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86" w:type="pct"/>
          </w:tcPr>
          <w:p w:rsidR="00B379FC" w:rsidRPr="00021A30" w:rsidRDefault="00B379FC" w:rsidP="00C021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Кодиционеры</w:t>
            </w:r>
            <w:proofErr w:type="spellEnd"/>
          </w:p>
        </w:tc>
        <w:tc>
          <w:tcPr>
            <w:tcW w:w="1466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49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B379FC" w:rsidRPr="00021A30" w:rsidRDefault="00F76698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B379FC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4C7DDD" w:rsidRPr="00021A30" w:rsidTr="00F144F6">
        <w:tc>
          <w:tcPr>
            <w:tcW w:w="465" w:type="pct"/>
          </w:tcPr>
          <w:p w:rsidR="004C7DDD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6" w:type="pct"/>
          </w:tcPr>
          <w:p w:rsidR="004C7DDD" w:rsidRPr="00021A30" w:rsidRDefault="00B379FC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Сплит-система кассетная</w:t>
            </w:r>
          </w:p>
        </w:tc>
        <w:tc>
          <w:tcPr>
            <w:tcW w:w="1466" w:type="pct"/>
          </w:tcPr>
          <w:p w:rsidR="004C7DDD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949" w:type="pct"/>
          </w:tcPr>
          <w:p w:rsidR="004C7DDD" w:rsidRPr="00021A30" w:rsidRDefault="00085C8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" w:type="pct"/>
          </w:tcPr>
          <w:p w:rsidR="004C7DDD" w:rsidRPr="00021A30" w:rsidRDefault="00B379F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</w:t>
            </w:r>
            <w:r w:rsidR="002B11D1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DD1ED9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Кондиционеры, устанавливаемые в помещениях серверных, площадью до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F6">
              <w:rPr>
                <w:rFonts w:ascii="Times New Roman" w:hAnsi="Times New Roman"/>
                <w:sz w:val="22"/>
                <w:szCs w:val="22"/>
              </w:rPr>
              <w:t xml:space="preserve">Кондиционеры, устанавливаемые в помещениях серверных, площадью </w:t>
            </w:r>
            <w:r>
              <w:rPr>
                <w:rFonts w:ascii="Times New Roman" w:hAnsi="Times New Roman"/>
                <w:sz w:val="22"/>
                <w:szCs w:val="22"/>
              </w:rPr>
              <w:t>свыше</w:t>
            </w:r>
            <w:r w:rsidRPr="00F144F6">
              <w:rPr>
                <w:rFonts w:ascii="Times New Roman" w:hAnsi="Times New Roman"/>
                <w:sz w:val="22"/>
                <w:szCs w:val="22"/>
              </w:rPr>
              <w:t xml:space="preserve">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Набор низкотемпературного оборудования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</w:tbl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  <w:r w:rsidR="00793F42" w:rsidRPr="00021A30">
        <w:rPr>
          <w:rFonts w:ascii="Times New Roman" w:hAnsi="Times New Roman"/>
          <w:sz w:val="22"/>
          <w:szCs w:val="22"/>
        </w:rPr>
        <w:t>8</w:t>
      </w:r>
    </w:p>
    <w:p w:rsidR="001B6A05" w:rsidRPr="00021A30" w:rsidRDefault="001B6A05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установку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92"/>
        <w:gridCol w:w="1741"/>
        <w:gridCol w:w="1741"/>
        <w:gridCol w:w="1722"/>
      </w:tblGrid>
      <w:tr w:rsidR="004C7DDD" w:rsidRPr="00021A30" w:rsidTr="00AA7564">
        <w:tc>
          <w:tcPr>
            <w:tcW w:w="430" w:type="pct"/>
            <w:vAlign w:val="center"/>
          </w:tcPr>
          <w:p w:rsidR="0063039B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4C7DDD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3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5" w:type="pct"/>
            <w:vAlign w:val="center"/>
          </w:tcPr>
          <w:p w:rsidR="004C7DDD" w:rsidRPr="00021A30" w:rsidRDefault="00D24A6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341099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341099">
        <w:tc>
          <w:tcPr>
            <w:tcW w:w="430" w:type="pct"/>
          </w:tcPr>
          <w:p w:rsidR="004C7DDD" w:rsidRPr="00021A30" w:rsidRDefault="004C7DDD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5" w:type="pct"/>
          </w:tcPr>
          <w:p w:rsidR="004C7DDD" w:rsidRPr="00021A30" w:rsidRDefault="002B11D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Кондиционеры</w:t>
            </w:r>
          </w:p>
        </w:tc>
        <w:tc>
          <w:tcPr>
            <w:tcW w:w="915" w:type="pct"/>
          </w:tcPr>
          <w:p w:rsidR="004C7DDD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915" w:type="pct"/>
          </w:tcPr>
          <w:p w:rsidR="004C7DDD" w:rsidRPr="00021A30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</w:tcPr>
          <w:p w:rsidR="004C7DDD" w:rsidRPr="00021A30" w:rsidRDefault="000C627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A7564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</w:p>
    <w:p w:rsidR="00E17F16" w:rsidRPr="00021A30" w:rsidRDefault="00E17F16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4C7DDD" w:rsidRPr="00021A30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</w:t>
      </w:r>
      <w:r w:rsidR="007801EC" w:rsidRPr="00021A30">
        <w:rPr>
          <w:rFonts w:ascii="Times New Roman" w:hAnsi="Times New Roman"/>
          <w:sz w:val="22"/>
          <w:szCs w:val="22"/>
        </w:rPr>
        <w:t xml:space="preserve">аблица </w:t>
      </w:r>
      <w:r w:rsidR="00793F42" w:rsidRPr="00021A30">
        <w:rPr>
          <w:rFonts w:ascii="Times New Roman" w:hAnsi="Times New Roman"/>
          <w:sz w:val="22"/>
          <w:szCs w:val="22"/>
        </w:rPr>
        <w:t>49</w:t>
      </w:r>
    </w:p>
    <w:p w:rsidR="001B6A05" w:rsidRPr="00021A30" w:rsidRDefault="001B6A05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="00135BB1" w:rsidRPr="00021A30">
        <w:rPr>
          <w:rFonts w:ascii="Times New Roman" w:hAnsi="Times New Roman"/>
          <w:sz w:val="22"/>
          <w:szCs w:val="22"/>
        </w:rPr>
        <w:t xml:space="preserve"> затрат на приобретение мебели</w:t>
      </w: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4"/>
        <w:gridCol w:w="1561"/>
        <w:gridCol w:w="1559"/>
        <w:gridCol w:w="1596"/>
      </w:tblGrid>
      <w:tr w:rsidR="00F83DD8" w:rsidRPr="00021A30" w:rsidTr="00E115E4">
        <w:trPr>
          <w:trHeight w:val="85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D8" w:rsidRPr="00021A30" w:rsidRDefault="00F83DD8" w:rsidP="00793F4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Нормативное количество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8" w:rsidRPr="00021A30" w:rsidRDefault="00D005B2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F83DD8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Приставка к столу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4000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Тумба офисная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719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Стол письменный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55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802E6B" w:rsidP="00802E6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15 000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6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802E6B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8 000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Стол компьютерный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2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бумаг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1B3451" w:rsidTr="001B3451">
        <w:trPr>
          <w:trHeight w:hRule="exact" w:val="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59" w:rsidRPr="001B3451" w:rsidRDefault="000E1AC1" w:rsidP="001B3451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Стул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1B3451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5659" w:rsidRPr="001B3451" w:rsidRDefault="00255659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1B3451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Кресло офисное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021A30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5719B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Сейф мебельный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20 лет</w:t>
            </w:r>
          </w:p>
        </w:tc>
      </w:tr>
      <w:tr w:rsidR="00D170D8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0D8" w:rsidRPr="00021A30" w:rsidRDefault="00D170D8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0E1AC1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Прист</w:t>
            </w:r>
            <w:r w:rsidR="0068580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авка к столу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68580E" w:rsidP="003E6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68580E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68580E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3E6B8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97882">
        <w:trPr>
          <w:trHeight w:hRule="exact" w:val="6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Кресло офисное 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(стул на металлическом каркасе)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900573" w:rsidP="009005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лет</w:t>
            </w:r>
          </w:p>
        </w:tc>
      </w:tr>
      <w:tr w:rsidR="000E1AC1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403FBB" w:rsidP="00403FB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Тумбочка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подкатная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выкатная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3FBB" w:rsidRPr="00021A30" w:rsidTr="00E115E4">
        <w:trPr>
          <w:trHeight w:hRule="exact" w:val="13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Default="00403FBB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  <w:p w:rsidR="00E115E4" w:rsidRPr="00021A30" w:rsidRDefault="00E115E4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573">
              <w:rPr>
                <w:rFonts w:ascii="Times New Roman" w:hAnsi="Times New Roman"/>
                <w:sz w:val="22"/>
                <w:szCs w:val="22"/>
                <w:lang w:eastAsia="ru-RU"/>
              </w:rPr>
              <w:t>9 991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19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573">
              <w:rPr>
                <w:rFonts w:ascii="Times New Roman" w:hAnsi="Times New Roman"/>
                <w:sz w:val="22"/>
                <w:szCs w:val="22"/>
                <w:lang w:eastAsia="ru-RU"/>
              </w:rPr>
              <w:t>6 502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Стол письменный или компьютерный: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0E92" w:rsidRPr="00021A30" w:rsidTr="00E115E4">
        <w:trPr>
          <w:trHeight w:hRule="exact" w:val="13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E92" w:rsidRPr="00021A30" w:rsidRDefault="009005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22 088,35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115E4">
        <w:trPr>
          <w:trHeight w:hRule="exact" w:val="21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021A30" w:rsidRDefault="009005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5 721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6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15 000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8 000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для посетителей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A26FDF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1 500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Скамейка многоместная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06593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Многоместная секция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специалистов)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руководителей)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1C685E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A2757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A2757">
              <w:rPr>
                <w:rFonts w:ascii="Times New Roman" w:hAnsi="Times New Roman"/>
                <w:sz w:val="22"/>
                <w:szCs w:val="22"/>
                <w:lang w:eastAsia="ru-RU"/>
              </w:rPr>
              <w:t>13 610,42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9 259,80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Брифинг-приставка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10 376,66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21055" w:rsidRPr="00021A30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5</w:t>
      </w:r>
      <w:r w:rsidR="00121055" w:rsidRPr="00021A30">
        <w:rPr>
          <w:rFonts w:ascii="Times New Roman" w:hAnsi="Times New Roman"/>
          <w:sz w:val="22"/>
          <w:szCs w:val="22"/>
        </w:rPr>
        <w:t>0</w:t>
      </w: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оборудования для обслуживания автомобилей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304"/>
        <w:gridCol w:w="1701"/>
        <w:gridCol w:w="1389"/>
        <w:gridCol w:w="1701"/>
      </w:tblGrid>
      <w:tr w:rsidR="00A00039" w:rsidRPr="00021A30" w:rsidTr="00950CD9">
        <w:trPr>
          <w:trHeight w:val="930"/>
        </w:trPr>
        <w:tc>
          <w:tcPr>
            <w:tcW w:w="866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00039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единицу, руб.</w:t>
            </w:r>
          </w:p>
        </w:tc>
      </w:tr>
      <w:tr w:rsidR="00A00039" w:rsidRPr="00021A30" w:rsidTr="00341099">
        <w:trPr>
          <w:trHeight w:val="524"/>
        </w:trPr>
        <w:tc>
          <w:tcPr>
            <w:tcW w:w="9796" w:type="dxa"/>
            <w:gridSpan w:val="6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950CD9">
        <w:trPr>
          <w:trHeight w:val="315"/>
        </w:trPr>
        <w:tc>
          <w:tcPr>
            <w:tcW w:w="866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Подъемник автомобильный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20 лет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021A30" w:rsidRDefault="00A00039" w:rsidP="002D1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D17F4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  <w:tr w:rsidR="00A00039" w:rsidRPr="00021A30" w:rsidTr="00950CD9">
        <w:trPr>
          <w:trHeight w:val="315"/>
        </w:trPr>
        <w:tc>
          <w:tcPr>
            <w:tcW w:w="866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Мойка автомобильная высокого давления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5  лет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021A30" w:rsidRDefault="002D17F4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00039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</w:tbl>
    <w:p w:rsidR="0029454B" w:rsidRPr="00021A30" w:rsidRDefault="0029454B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121055" w:rsidRPr="00021A30">
        <w:rPr>
          <w:rFonts w:ascii="Times New Roman" w:hAnsi="Times New Roman"/>
          <w:sz w:val="22"/>
          <w:szCs w:val="22"/>
        </w:rPr>
        <w:t>1</w:t>
      </w:r>
    </w:p>
    <w:p w:rsidR="001B6A05" w:rsidRPr="00021A30" w:rsidRDefault="001B6A05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</w:t>
      </w:r>
      <w:r w:rsidR="002F2F49" w:rsidRPr="00021A30">
        <w:rPr>
          <w:rFonts w:ascii="Times New Roman" w:hAnsi="Times New Roman"/>
          <w:bCs/>
          <w:sz w:val="22"/>
          <w:szCs w:val="22"/>
        </w:rPr>
        <w:t>рат на прочие основные средства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4550"/>
        <w:gridCol w:w="1176"/>
        <w:gridCol w:w="1380"/>
        <w:gridCol w:w="1718"/>
      </w:tblGrid>
      <w:tr w:rsidR="00680D02" w:rsidRPr="00021A30" w:rsidTr="00680D02">
        <w:trPr>
          <w:trHeight w:val="85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680D02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 с гравировкой из латуни (</w:t>
            </w: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Металлическая печать)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откидной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задвижной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1030E6">
        <w:trPr>
          <w:trHeight w:hRule="exact" w:val="47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Пломбиратор</w:t>
            </w:r>
            <w:proofErr w:type="spellEnd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(гравировка с 2 </w:t>
            </w:r>
            <w:r w:rsidR="000F7173"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 сторон)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Пломбы свинцовые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Проволока пломбировочная</w:t>
            </w:r>
          </w:p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Металлический пенал для ключей (тубус)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 вертикальные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8B29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кв.</w:t>
            </w:r>
            <w:r w:rsidR="00EC377B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метр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6D455C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="006D455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6D455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6D455C" w:rsidP="006D45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8B29A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Курвиметр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Дальномер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высотомер, </w:t>
            </w:r>
            <w:proofErr w:type="spellStart"/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полнотомер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Фотоаппарат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BB4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612F89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70569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1030E6" w:rsidRDefault="001030E6" w:rsidP="00A6421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030E6">
              <w:rPr>
                <w:rFonts w:ascii="Times New Roman" w:hAnsi="Times New Roman"/>
                <w:sz w:val="22"/>
                <w:szCs w:val="22"/>
                <w:lang w:eastAsia="ru-RU"/>
              </w:rPr>
              <w:t>32 172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для хранения мобильных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E2525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Контейнеры сухогрузные для хранения выборного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400 000</w:t>
            </w:r>
          </w:p>
        </w:tc>
      </w:tr>
      <w:tr w:rsidR="00C501B4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5 200</w:t>
            </w:r>
          </w:p>
        </w:tc>
      </w:tr>
      <w:tr w:rsidR="005842AA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Ящик для хранения сотовых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</w:tr>
      <w:tr w:rsidR="005842AA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AA" w:rsidRPr="00021A30" w:rsidRDefault="005842AA" w:rsidP="00AC0AE0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Устройство ограждения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5842AA"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2AA" w:rsidRPr="00021A30" w:rsidRDefault="005842AA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166 000</w:t>
            </w:r>
          </w:p>
        </w:tc>
      </w:tr>
      <w:tr w:rsidR="00AC0AE0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Велопарковка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2924A2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A2" w:rsidRPr="00021A30" w:rsidRDefault="00E115E4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924A2" w:rsidRPr="00021A30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276499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276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  <w:r w:rsidR="00276499" w:rsidRPr="00276499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>Видеокамера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4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31 500</w:t>
            </w:r>
          </w:p>
        </w:tc>
      </w:tr>
      <w:tr w:rsidR="00276499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обеззараживатель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воздуха и поверхности)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747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A72F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8A72F0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8A72F0" w:rsidP="00386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  <w:tr w:rsidR="00B6426E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Тепловая завеса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52 000</w:t>
            </w:r>
          </w:p>
        </w:tc>
      </w:tr>
      <w:tr w:rsidR="00B6426E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D0A1D" w:rsidP="00B64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Квадракоптер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68 000</w:t>
            </w:r>
          </w:p>
        </w:tc>
      </w:tr>
      <w:tr w:rsidR="00B6426E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021A30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021A30" w:rsidRDefault="00BD0A1D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Пирометр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инфрокрасный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термометр)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</w:tr>
      <w:tr w:rsidR="003771BA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Видеорегистратор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Pr="00B6426E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4 999</w:t>
            </w:r>
          </w:p>
        </w:tc>
      </w:tr>
      <w:tr w:rsidR="00D57EDA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Рольставни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29 546</w:t>
            </w:r>
          </w:p>
        </w:tc>
      </w:tr>
      <w:tr w:rsidR="00203C80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30.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80" w:rsidRDefault="00203C8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C80" w:rsidRDefault="00203C8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43 300</w:t>
            </w:r>
          </w:p>
        </w:tc>
      </w:tr>
      <w:tr w:rsidR="005842AA" w:rsidRPr="00021A30" w:rsidTr="003A67D9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5842AA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Гигрометр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5842AA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6 000</w:t>
            </w:r>
          </w:p>
        </w:tc>
      </w:tr>
      <w:tr w:rsidR="00B7433B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Pr="00021A30" w:rsidRDefault="00B7433B" w:rsidP="00B7433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Pr="00021A30" w:rsidRDefault="00A5746D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3 235</w:t>
            </w:r>
          </w:p>
        </w:tc>
      </w:tr>
      <w:tr w:rsidR="00B7433B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Pr="00021A30" w:rsidRDefault="00B7433B" w:rsidP="00B7433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B7433B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Pr="00021A30" w:rsidRDefault="00B7433B" w:rsidP="00B7433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24 000</w:t>
            </w:r>
          </w:p>
        </w:tc>
      </w:tr>
      <w:tr w:rsidR="00B7433B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Pr="00021A30" w:rsidRDefault="00B7433B" w:rsidP="00B7433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Pr="00021A30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10 000</w:t>
            </w:r>
          </w:p>
        </w:tc>
      </w:tr>
      <w:tr w:rsidR="00FD1729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29" w:rsidRPr="00021A30" w:rsidRDefault="00FD1729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29" w:rsidRPr="00021A30" w:rsidRDefault="00FD1729" w:rsidP="00B743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Шторы рулонные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29" w:rsidRPr="00021A30" w:rsidRDefault="00FD1729" w:rsidP="00B74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729" w:rsidRPr="00021A30" w:rsidRDefault="00FD1729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29" w:rsidRPr="00021A30" w:rsidRDefault="00FD1729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11 000</w:t>
            </w:r>
          </w:p>
        </w:tc>
      </w:tr>
    </w:tbl>
    <w:p w:rsidR="00680D02" w:rsidRPr="00950CD9" w:rsidRDefault="00950CD9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950CD9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950CD9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31572" w:rsidRPr="00950CD9" w:rsidRDefault="00F31572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065B1" w:rsidRDefault="005A498F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2.7. </w:t>
      </w:r>
      <w:r w:rsidR="005217A1" w:rsidRPr="00021A30">
        <w:rPr>
          <w:rFonts w:ascii="Times New Roman" w:hAnsi="Times New Roman"/>
          <w:b/>
          <w:sz w:val="22"/>
          <w:szCs w:val="22"/>
        </w:rPr>
        <w:t>Затраты на приобретение материальных запасов, не отнесенные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>к затратам на приобретение материальных запасов в рамках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 xml:space="preserve">затрат </w:t>
      </w:r>
    </w:p>
    <w:p w:rsidR="005217A1" w:rsidRPr="00021A30" w:rsidRDefault="005217A1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5A498F" w:rsidRPr="00021A30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A498F" w:rsidRPr="00021A30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F62A39" w:rsidRPr="00021A30">
        <w:rPr>
          <w:rFonts w:ascii="Times New Roman" w:hAnsi="Times New Roman"/>
          <w:sz w:val="22"/>
          <w:szCs w:val="22"/>
        </w:rPr>
        <w:t>2</w:t>
      </w: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3"/>
        <w:gridCol w:w="1165"/>
        <w:gridCol w:w="2055"/>
        <w:gridCol w:w="2053"/>
      </w:tblGrid>
      <w:tr w:rsidR="00757844" w:rsidRPr="00021A30" w:rsidTr="007B2FD7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021A30" w:rsidTr="007B2FD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  <w:r w:rsidR="0075784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учета поступлений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«Список фондов»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«Читательский зал»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«Фонды»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Карта физического состояния фонда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 типографического указателя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E96A7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 рег</w:t>
            </w:r>
            <w:r w:rsidR="00614E4E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страции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757844" w:rsidRPr="00021A30" w:rsidTr="007B2FD7">
        <w:trPr>
          <w:trHeight w:val="41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8F0C8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F0C85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255659" w:rsidRDefault="0025565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3</w:t>
      </w:r>
    </w:p>
    <w:p w:rsidR="00F065B1" w:rsidRDefault="00F065B1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Норматив затрат на приобретение канцелярских принадлежностей </w:t>
      </w:r>
    </w:p>
    <w:tbl>
      <w:tblPr>
        <w:tblW w:w="47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147"/>
        <w:gridCol w:w="1125"/>
        <w:gridCol w:w="1098"/>
        <w:gridCol w:w="1389"/>
        <w:gridCol w:w="285"/>
        <w:gridCol w:w="1409"/>
      </w:tblGrid>
      <w:tr w:rsidR="00EB29BB" w:rsidRPr="00EB29BB" w:rsidTr="00A21A0A">
        <w:tc>
          <w:tcPr>
            <w:tcW w:w="289" w:type="pct"/>
            <w:vMerge w:val="restar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4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7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12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Норма-</w:t>
            </w:r>
            <w:proofErr w:type="spellStart"/>
            <w:r w:rsidRPr="00EB29BB">
              <w:rPr>
                <w:rFonts w:ascii="Times New Roman" w:hAnsi="Times New Roman"/>
                <w:sz w:val="20"/>
                <w:szCs w:val="20"/>
              </w:rPr>
              <w:t>тивная</w:t>
            </w:r>
            <w:proofErr w:type="spellEnd"/>
            <w:r w:rsidRPr="00EB29BB">
              <w:rPr>
                <w:rFonts w:ascii="Times New Roman" w:hAnsi="Times New Roman"/>
                <w:sz w:val="20"/>
                <w:szCs w:val="20"/>
              </w:rPr>
              <w:t xml:space="preserve"> цена за единицу</w:t>
            </w:r>
          </w:p>
        </w:tc>
        <w:tc>
          <w:tcPr>
            <w:tcW w:w="1718" w:type="pct"/>
            <w:gridSpan w:val="3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9BB" w:rsidRPr="00EB29BB" w:rsidTr="00A21A0A">
        <w:tc>
          <w:tcPr>
            <w:tcW w:w="289" w:type="pct"/>
            <w:vMerge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Норматив на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1 работника в год 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МКУ г. о. Тольятти «ЦХТО»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 учетом численности работников администрации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   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284,41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16 050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датированный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канцелярский силикатный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Календарь настенный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 для бумаги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6 200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Органайзер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F3486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F34863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21 400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5 350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Пластилин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Подушка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Планинг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датированный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шариковая для руководителя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№23/8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462FBE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462FBE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55,10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Блокнот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5F72D3" w:rsidRPr="00EB29BB" w:rsidTr="00A21A0A">
        <w:tc>
          <w:tcPr>
            <w:tcW w:w="289" w:type="pct"/>
            <w:vAlign w:val="center"/>
          </w:tcPr>
          <w:p w:rsidR="005F72D3" w:rsidRPr="00EB29BB" w:rsidRDefault="005F72D3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</w:tcPr>
          <w:p w:rsidR="005F72D3" w:rsidRPr="00EB29BB" w:rsidRDefault="005F72D3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Папка-планшет</w:t>
            </w:r>
          </w:p>
        </w:tc>
        <w:tc>
          <w:tcPr>
            <w:tcW w:w="627" w:type="pct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5F72D3" w:rsidRPr="00EB29BB" w:rsidRDefault="005F72D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33" w:type="pct"/>
            <w:gridSpan w:val="2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5F72D3" w:rsidRPr="00EB29BB" w:rsidRDefault="005F72D3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284,41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Иглы для переплетных работ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Кисть круглая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Корректор-штрих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Маркер-краска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Напалочник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Папка-конверт на кнопке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19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Стержень шариковый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18 листов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195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Лупа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12*33 канцелярский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писчая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Зажим для бумаг 25мм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Тетрадь 40 листов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Кисть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Корректор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Разбавитель для корректора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Пост-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ит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Самоклеящиеся закладки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lang w:val="en-US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Диск </w:t>
            </w:r>
            <w:r w:rsidRPr="001B3451">
              <w:rPr>
                <w:rFonts w:ascii="Times New Roman" w:hAnsi="Times New Roman"/>
                <w:sz w:val="22"/>
                <w:szCs w:val="22"/>
                <w:lang w:val="en-US"/>
              </w:rPr>
              <w:t>CD-RW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большой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EB29BB" w:rsidRPr="00EB29BB" w:rsidRDefault="00EB29BB" w:rsidP="00EB29BB">
      <w:pPr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Примечание: количество и цена за единицу канцелярских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</w:t>
      </w:r>
      <w:proofErr w:type="gramStart"/>
      <w:r w:rsidRPr="00EB29BB">
        <w:rPr>
          <w:rFonts w:ascii="Times New Roman" w:hAnsi="Times New Roman"/>
          <w:sz w:val="22"/>
          <w:szCs w:val="22"/>
        </w:rPr>
        <w:t>. »</w:t>
      </w:r>
      <w:proofErr w:type="gramEnd"/>
      <w:r w:rsidRPr="00EB29BB">
        <w:rPr>
          <w:rFonts w:ascii="Times New Roman" w:hAnsi="Times New Roman"/>
          <w:sz w:val="22"/>
          <w:szCs w:val="22"/>
        </w:rPr>
        <w:t xml:space="preserve"> </w:t>
      </w:r>
    </w:p>
    <w:p w:rsidR="0029454B" w:rsidRPr="00021A30" w:rsidRDefault="0029454B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4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горюче-смазочных материалов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39"/>
        <w:gridCol w:w="1534"/>
        <w:gridCol w:w="1075"/>
        <w:gridCol w:w="1010"/>
        <w:gridCol w:w="1686"/>
        <w:gridCol w:w="1391"/>
        <w:gridCol w:w="776"/>
        <w:gridCol w:w="1381"/>
      </w:tblGrid>
      <w:tr w:rsidR="00A00039" w:rsidRPr="00A81D4A" w:rsidTr="0063039B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531" w:type="pct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 расхода топлива на 100 км пробега</w:t>
            </w:r>
          </w:p>
        </w:tc>
        <w:tc>
          <w:tcPr>
            <w:tcW w:w="886" w:type="pct"/>
          </w:tcPr>
          <w:p w:rsidR="00A00039" w:rsidRPr="00A81D4A" w:rsidRDefault="00A00039" w:rsidP="00DF79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A2CB6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редельное кол-во на один автомо</w:t>
            </w: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биль в год, л.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Цена 1 литра 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00039" w:rsidRPr="00A81D4A" w:rsidRDefault="00D24A6D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Нормативная</w:t>
            </w:r>
            <w:r w:rsidR="00A00039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на один автомобиль в год, руб.</w:t>
            </w:r>
          </w:p>
        </w:tc>
      </w:tr>
      <w:tr w:rsidR="00A00039" w:rsidRPr="00021A30" w:rsidTr="00E5683F">
        <w:trPr>
          <w:trHeight w:val="44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63039B">
        <w:trPr>
          <w:trHeight w:val="280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F5F5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437F04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152 280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летнее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7 570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437F04" w:rsidP="002F5F5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F5F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зимнее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2E3C66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454 150</w:t>
            </w:r>
          </w:p>
        </w:tc>
      </w:tr>
      <w:tr w:rsidR="00E81AD7" w:rsidRPr="00021A30" w:rsidTr="0063039B">
        <w:trPr>
          <w:trHeight w:val="315"/>
        </w:trPr>
        <w:tc>
          <w:tcPr>
            <w:tcW w:w="274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Газ горючий природный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комприрован</w:t>
            </w:r>
            <w:r w:rsidR="00E46016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куб.м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E81AD7" w:rsidRPr="00021A30" w:rsidRDefault="00636D88" w:rsidP="00FE5F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E5FE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203FE">
              <w:rPr>
                <w:rFonts w:ascii="Times New Roman" w:hAnsi="Times New Roman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E81AD7" w:rsidRPr="00021A30" w:rsidRDefault="00F203FE" w:rsidP="00FE5F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929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05030" w:rsidRPr="00021A30" w:rsidRDefault="00B05030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5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208"/>
        <w:gridCol w:w="1262"/>
        <w:gridCol w:w="1414"/>
        <w:gridCol w:w="1543"/>
        <w:gridCol w:w="1560"/>
      </w:tblGrid>
      <w:tr w:rsidR="00A00039" w:rsidRPr="00021A30" w:rsidTr="002E0F83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021A30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DF7918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0039" w:rsidRPr="00021A30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расхода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один автомобиль в год,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0039" w:rsidRPr="00021A30" w:rsidRDefault="00D24A6D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единиц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6D455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39" w:rsidRPr="00021A30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затрат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021A30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3 886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5B287E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7 772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EC37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402</w:t>
            </w:r>
            <w:r w:rsidR="00EC377B"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,3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563B55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765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5B287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5B287E"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1 120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180</w:t>
            </w:r>
          </w:p>
        </w:tc>
      </w:tr>
      <w:tr w:rsidR="002E0F83" w:rsidRPr="00021A30" w:rsidTr="00A5647C">
        <w:trPr>
          <w:trHeight w:val="348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Жидкость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033A50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</w:tbl>
    <w:p w:rsidR="002E0F83" w:rsidRPr="00021A30" w:rsidRDefault="002E0F83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6</w:t>
      </w:r>
    </w:p>
    <w:p w:rsidR="001816D0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3241"/>
        <w:gridCol w:w="1258"/>
        <w:gridCol w:w="1549"/>
        <w:gridCol w:w="1338"/>
        <w:gridCol w:w="1553"/>
      </w:tblGrid>
      <w:tr w:rsidR="00757844" w:rsidRPr="00021A30" w:rsidTr="002E0F83">
        <w:trPr>
          <w:trHeight w:val="600"/>
          <w:tblCellSpacing w:w="5" w:type="nil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 количества в год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D24A6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578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757844" w:rsidRPr="00021A30" w:rsidTr="007B2FD7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4789F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летний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B541B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F771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C3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300 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Куртка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465FD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D305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Валенки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3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зимний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00132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</w:p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250 000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утепленные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Полуботинки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F62A39" w:rsidRPr="00021A30" w:rsidTr="00F62A3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62A3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046C0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757844" w:rsidRPr="00021A30" w:rsidRDefault="00757844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4C1A2A" w:rsidRPr="00021A30" w:rsidRDefault="001772FA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</w:t>
      </w:r>
      <w:r w:rsidR="004C1A2A" w:rsidRPr="00021A30">
        <w:rPr>
          <w:rFonts w:ascii="Times New Roman" w:hAnsi="Times New Roman"/>
          <w:sz w:val="22"/>
          <w:szCs w:val="22"/>
        </w:rPr>
        <w:t xml:space="preserve">В расчете </w:t>
      </w:r>
      <w:proofErr w:type="gramStart"/>
      <w:r w:rsidR="004C1A2A" w:rsidRPr="00021A30">
        <w:rPr>
          <w:rFonts w:ascii="Times New Roman" w:hAnsi="Times New Roman"/>
          <w:sz w:val="22"/>
          <w:szCs w:val="22"/>
        </w:rPr>
        <w:t>учитывается</w:t>
      </w:r>
      <w:r w:rsidR="00784E81" w:rsidRPr="00021A30">
        <w:rPr>
          <w:rFonts w:ascii="Times New Roman" w:hAnsi="Times New Roman"/>
          <w:sz w:val="22"/>
          <w:szCs w:val="22"/>
        </w:rPr>
        <w:t xml:space="preserve">  численность</w:t>
      </w:r>
      <w:proofErr w:type="gramEnd"/>
      <w:r w:rsidR="00784E81" w:rsidRPr="00021A30">
        <w:rPr>
          <w:rFonts w:ascii="Times New Roman" w:hAnsi="Times New Roman"/>
          <w:sz w:val="22"/>
          <w:szCs w:val="22"/>
        </w:rPr>
        <w:t xml:space="preserve">  работников</w:t>
      </w:r>
      <w:r w:rsidR="004C1A2A" w:rsidRPr="00021A30">
        <w:rPr>
          <w:rFonts w:ascii="Times New Roman" w:hAnsi="Times New Roman"/>
          <w:sz w:val="22"/>
          <w:szCs w:val="22"/>
        </w:rPr>
        <w:t>,  деятельность которых связана с  опасными, вредными условиями труда и  загрязнениями</w:t>
      </w:r>
    </w:p>
    <w:p w:rsidR="00757844" w:rsidRPr="00021A30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7</w:t>
      </w:r>
    </w:p>
    <w:p w:rsidR="009E70DC" w:rsidRPr="00021A30" w:rsidRDefault="009E70DC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>Норматив затрат на приобретение хозяйственных принадлежностей</w:t>
      </w:r>
    </w:p>
    <w:tbl>
      <w:tblPr>
        <w:tblStyle w:val="23"/>
        <w:tblW w:w="9032" w:type="dxa"/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2921"/>
        <w:gridCol w:w="1332"/>
        <w:gridCol w:w="1701"/>
        <w:gridCol w:w="2403"/>
      </w:tblGrid>
      <w:tr w:rsidR="00EB29BB" w:rsidRPr="00EB29BB" w:rsidTr="00A21A0A">
        <w:trPr>
          <w:trHeight w:val="1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№№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Ед.</w:t>
            </w: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 количества(на 1 уборщика) в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Нормативная цена за единицу (руб.)</w:t>
            </w:r>
          </w:p>
        </w:tc>
      </w:tr>
      <w:tr w:rsidR="00EB29BB" w:rsidRPr="00EB29BB" w:rsidTr="00A21A0A">
        <w:trPr>
          <w:trHeight w:val="736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МКУ г. о. Тольятти «ЦХТО»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0,5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по уходу за мебелью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трикотажные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Крем для рук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80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вафельное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60</w:t>
            </w:r>
          </w:p>
        </w:tc>
      </w:tr>
      <w:tr w:rsidR="00EB29BB" w:rsidRPr="00EB29BB" w:rsidTr="00A21A0A"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МКУ </w:t>
            </w:r>
            <w:proofErr w:type="spellStart"/>
            <w:r w:rsidRPr="00EB29BB">
              <w:rPr>
                <w:rFonts w:ascii="Times New Roman" w:hAnsi="Times New Roman"/>
              </w:rPr>
              <w:t>г.о</w:t>
            </w:r>
            <w:proofErr w:type="spellEnd"/>
            <w:r w:rsidRPr="00EB29BB">
              <w:rPr>
                <w:rFonts w:ascii="Times New Roman" w:hAnsi="Times New Roman"/>
              </w:rPr>
              <w:t>. Тольятти «Тольяттинский архив»</w:t>
            </w: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b/>
                <w:color w:val="FF0000"/>
              </w:rPr>
            </w:pPr>
            <w:r w:rsidRPr="00EB29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Веник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0000"/>
                <w:highlight w:val="black"/>
              </w:rPr>
            </w:pPr>
            <w:r w:rsidRPr="00EB29BB">
              <w:rPr>
                <w:rFonts w:ascii="Times New Roman" w:hAnsi="Times New Roman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Мешки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(20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FFFF" w:themeColor="background1"/>
                <w:highlight w:val="black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дезинсекции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вискозы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Средства для мытья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highlight w:val="yellow"/>
              </w:rPr>
            </w:pPr>
            <w:r w:rsidRPr="00EB29BB">
              <w:rPr>
                <w:rFonts w:ascii="Times New Roman" w:hAnsi="Times New Roman"/>
              </w:rPr>
              <w:t>Моющее  средство туалетов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9BB" w:rsidRPr="00EB29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 480 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Перчатки виниловые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563B55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29BB" w:rsidRPr="00EB29BB">
              <w:rPr>
                <w:rFonts w:ascii="Times New Roman" w:hAnsi="Times New Roman"/>
              </w:rPr>
              <w:t>0</w:t>
            </w:r>
          </w:p>
        </w:tc>
      </w:tr>
    </w:tbl>
    <w:p w:rsidR="00EB29BB" w:rsidRPr="00EB29BB" w:rsidRDefault="00EB29BB" w:rsidP="00EB29BB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хозяйственных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  <w:r w:rsidRPr="00EB29BB">
        <w:rPr>
          <w:rFonts w:ascii="Times New Roman" w:hAnsi="Times New Roman"/>
          <w:sz w:val="28"/>
          <w:szCs w:val="28"/>
        </w:rPr>
        <w:t>»</w:t>
      </w:r>
    </w:p>
    <w:p w:rsidR="00424FBD" w:rsidRPr="00021A30" w:rsidRDefault="00424FBD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17821" w:rsidRPr="00021A30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62A39" w:rsidRPr="00021A30">
        <w:rPr>
          <w:rFonts w:ascii="Times New Roman" w:hAnsi="Times New Roman"/>
          <w:sz w:val="22"/>
          <w:szCs w:val="22"/>
        </w:rPr>
        <w:t>58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3407" w:rsidRDefault="00D17821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0832C2" w:rsidRPr="00021A30">
        <w:rPr>
          <w:rFonts w:ascii="Times New Roman" w:hAnsi="Times New Roman"/>
          <w:sz w:val="22"/>
          <w:szCs w:val="22"/>
        </w:rPr>
        <w:t xml:space="preserve"> хозяйственных товаров и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расходных </w:t>
      </w:r>
      <w:r w:rsidR="003C720A" w:rsidRPr="00021A30">
        <w:rPr>
          <w:rFonts w:ascii="Times New Roman" w:hAnsi="Times New Roman"/>
          <w:sz w:val="22"/>
          <w:szCs w:val="22"/>
        </w:rPr>
        <w:t>материалов</w:t>
      </w:r>
    </w:p>
    <w:p w:rsidR="00D17821" w:rsidRPr="00021A30" w:rsidRDefault="003C720A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для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="00D17821" w:rsidRPr="00021A30">
        <w:rPr>
          <w:rFonts w:ascii="Times New Roman" w:hAnsi="Times New Roman"/>
          <w:sz w:val="22"/>
          <w:szCs w:val="22"/>
        </w:rPr>
        <w:t>субботника</w:t>
      </w: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279"/>
        <w:gridCol w:w="1157"/>
        <w:gridCol w:w="1359"/>
        <w:gridCol w:w="3327"/>
      </w:tblGrid>
      <w:tr w:rsidR="000050F4" w:rsidRPr="00021A30" w:rsidTr="00D424AE">
        <w:trPr>
          <w:trHeight w:val="400"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 в год </w:t>
            </w:r>
            <w:r w:rsidR="00525EB7" w:rsidRPr="00021A30">
              <w:rPr>
                <w:rFonts w:ascii="Times New Roman" w:hAnsi="Times New Roman"/>
                <w:sz w:val="22"/>
                <w:szCs w:val="22"/>
              </w:rPr>
              <w:t>(на чел.)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0050F4" w:rsidRPr="00021A30" w:rsidTr="00783407">
        <w:trPr>
          <w:trHeight w:val="282"/>
          <w:tblCellSpacing w:w="5" w:type="nil"/>
        </w:trPr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0036BF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 (с учетом численности сотрудников администрации)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Салфетки бумажные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110222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жидкое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A21F21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0050F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50F4" w:rsidRPr="00021A30" w:rsidTr="00D424AE">
        <w:trPr>
          <w:trHeight w:val="293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Мешки для мусора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5D5E7E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Полотенце бумажное для рук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Освежитель воздуха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51D28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техническая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Известь гашеная*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25EB7" w:rsidRPr="00021A30" w:rsidTr="00783407">
        <w:trPr>
          <w:trHeight w:val="22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B576B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030E6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537,12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Полотенце бумажное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626,00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Мыло жидкое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1 075,80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A72CF0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F58C7" w:rsidRPr="00021A30" w:rsidTr="00A907C4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Мешок для мусора 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467A40" w:rsidP="008F58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8F58C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F77E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 w:rsidR="000036BF" w:rsidRPr="00021A30" w:rsidRDefault="000036B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*расходные материалы для субботника</w:t>
      </w:r>
    </w:p>
    <w:p w:rsidR="001F596F" w:rsidRPr="00021A30" w:rsidRDefault="001F596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</w:p>
    <w:p w:rsidR="001F596F" w:rsidRPr="00021A30" w:rsidRDefault="001F596F" w:rsidP="001F596F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Примечание: количество и цена за единицу хозяйственных товаров и расходных материалов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15ED2" w:rsidRPr="00021A30">
        <w:rPr>
          <w:rFonts w:ascii="Times New Roman" w:hAnsi="Times New Roman"/>
          <w:sz w:val="22"/>
          <w:szCs w:val="22"/>
        </w:rPr>
        <w:t>59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983"/>
        <w:gridCol w:w="1166"/>
        <w:gridCol w:w="1933"/>
        <w:gridCol w:w="1933"/>
      </w:tblGrid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</w:tr>
      <w:tr w:rsidR="00D17821" w:rsidRPr="00021A30" w:rsidTr="00783407">
        <w:trPr>
          <w:trHeight w:val="406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783407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8C310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Папк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FC1557" w:rsidP="002B0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2B0D85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C3107" w:rsidRPr="00021A30" w:rsidTr="008C3107">
        <w:trPr>
          <w:trHeight w:val="27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FC155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B7542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A55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A55551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Карточка архивная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7551A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535483" w:rsidRPr="00021A30" w:rsidRDefault="00535483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D15ED2" w:rsidRPr="00021A30">
        <w:rPr>
          <w:rFonts w:ascii="Times New Roman" w:hAnsi="Times New Roman"/>
          <w:sz w:val="22"/>
          <w:szCs w:val="22"/>
        </w:rPr>
        <w:t>0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материальных </w:t>
      </w:r>
      <w:proofErr w:type="gramStart"/>
      <w:r w:rsidRPr="00021A30">
        <w:rPr>
          <w:rFonts w:ascii="Times New Roman" w:hAnsi="Times New Roman"/>
          <w:sz w:val="22"/>
          <w:szCs w:val="22"/>
        </w:rPr>
        <w:t>запасов  для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2868"/>
        <w:gridCol w:w="1315"/>
        <w:gridCol w:w="1479"/>
        <w:gridCol w:w="1711"/>
        <w:gridCol w:w="1447"/>
      </w:tblGrid>
      <w:tr w:rsidR="004F0EAF" w:rsidRPr="00021A30" w:rsidTr="00416FE2">
        <w:trPr>
          <w:trHeight w:val="600"/>
          <w:tblCellSpacing w:w="5" w:type="nil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эксплуатации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годах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D24A6D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F0EAF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3C6B27" w:rsidRPr="00021A30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021A30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F0EAF" w:rsidRPr="00021A30" w:rsidTr="00416FE2">
        <w:trPr>
          <w:tblCellSpacing w:w="5" w:type="nil"/>
        </w:trPr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человек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F" w:rsidRPr="00021A30" w:rsidRDefault="008C310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6F6789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Термометр инфракрасный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на 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677945" w:rsidRPr="00021A30">
        <w:rPr>
          <w:rFonts w:ascii="Times New Roman" w:hAnsi="Times New Roman"/>
          <w:sz w:val="22"/>
          <w:szCs w:val="22"/>
        </w:rPr>
        <w:t>1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783407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 электротоваров, скобяных изделий, сантехнических, светотехнических изделий, </w:t>
      </w:r>
      <w:r w:rsidR="00D41BAD" w:rsidRPr="00021A30">
        <w:rPr>
          <w:rFonts w:ascii="Times New Roman" w:hAnsi="Times New Roman"/>
          <w:sz w:val="22"/>
          <w:szCs w:val="22"/>
        </w:rPr>
        <w:t>хозяйственных товаров,</w:t>
      </w:r>
      <w:r w:rsidR="001B1C2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строительных материалов,</w:t>
      </w:r>
    </w:p>
    <w:p w:rsidR="009D1793" w:rsidRPr="00021A30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B004C" w:rsidRPr="00021A30">
        <w:rPr>
          <w:rFonts w:ascii="Times New Roman" w:hAnsi="Times New Roman"/>
          <w:sz w:val="22"/>
          <w:szCs w:val="22"/>
        </w:rPr>
        <w:t>противопожарной защиты</w:t>
      </w:r>
    </w:p>
    <w:p w:rsidR="00A00039" w:rsidRPr="00021A30" w:rsidRDefault="00FF143B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34"/>
        <w:gridCol w:w="1903"/>
        <w:gridCol w:w="1446"/>
        <w:gridCol w:w="2359"/>
      </w:tblGrid>
      <w:tr w:rsidR="00D17821" w:rsidRPr="00021A30" w:rsidTr="00294C76">
        <w:tc>
          <w:tcPr>
            <w:tcW w:w="353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93553" w:rsidP="00FF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Арматура 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сливная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Болт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6B42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6B4256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Впускной механизм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C51A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51A36" w:rsidRPr="00021A30" w:rsidRDefault="00C51A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Герметик силиконовый</w:t>
            </w:r>
          </w:p>
        </w:tc>
        <w:tc>
          <w:tcPr>
            <w:tcW w:w="1000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51A3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51A36" w:rsidRPr="00021A30" w:rsidRDefault="00AA5E1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A5E1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5E16" w:rsidRPr="00021A30" w:rsidRDefault="00AA5E1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9F213E" w:rsidP="0031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310D0F"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EE38D8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навесной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CE0E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0EC3" w:rsidRPr="00021A30" w:rsidRDefault="00CE0E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Замок с выпад.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ригалем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сетевой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нагревательный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Коробка распределительная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2B218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F0554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05548" w:rsidRPr="00021A30" w:rsidRDefault="00F0554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Клапан</w:t>
            </w:r>
          </w:p>
        </w:tc>
        <w:tc>
          <w:tcPr>
            <w:tcW w:w="100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E7AFB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  <w:r w:rsidRPr="001A1E63">
              <w:rPr>
                <w:rFonts w:ascii="Times New Roman" w:hAnsi="Times New Roman"/>
                <w:sz w:val="22"/>
                <w:szCs w:val="22"/>
              </w:rPr>
              <w:t xml:space="preserve"> фланцевый</w:t>
            </w:r>
          </w:p>
        </w:tc>
        <w:tc>
          <w:tcPr>
            <w:tcW w:w="100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Кольцо уплотнителя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35C36" w:rsidRPr="00021A30" w:rsidRDefault="00335C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Прокладка</w:t>
            </w:r>
          </w:p>
        </w:tc>
        <w:tc>
          <w:tcPr>
            <w:tcW w:w="100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35C36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35C36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4742B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42B2" w:rsidRPr="00021A30" w:rsidRDefault="004742B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42B2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4742B2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BD32F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32F0" w:rsidRPr="00021A30" w:rsidRDefault="00BD32F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32F0" w:rsidRPr="00021A30" w:rsidRDefault="00455AC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  <w:tc>
          <w:tcPr>
            <w:tcW w:w="1240" w:type="pct"/>
            <w:shd w:val="clear" w:color="auto" w:fill="auto"/>
          </w:tcPr>
          <w:p w:rsidR="00BD32F0" w:rsidRPr="00021A30" w:rsidRDefault="00455AC5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6B218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1450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14501" w:rsidRPr="00021A30" w:rsidRDefault="0081450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ФУМ</w:t>
            </w:r>
          </w:p>
        </w:tc>
        <w:tc>
          <w:tcPr>
            <w:tcW w:w="1000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1450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814501" w:rsidRPr="00021A30" w:rsidRDefault="00427DE3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471EF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471E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Набивка для сальников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471EF" w:rsidRPr="00021A30" w:rsidRDefault="00CB4E9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CB4E9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CB4E9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B4E99" w:rsidRPr="00021A30" w:rsidRDefault="00CB4E9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Петля дверная</w:t>
            </w:r>
          </w:p>
        </w:tc>
        <w:tc>
          <w:tcPr>
            <w:tcW w:w="100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B4E99" w:rsidRPr="00021A30" w:rsidRDefault="00025DF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025DF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25DFF" w:rsidRPr="00021A30" w:rsidRDefault="00025DF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25DFF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DB3254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B3254" w:rsidRPr="00021A30" w:rsidRDefault="00DB325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Писсуар настенный</w:t>
            </w:r>
          </w:p>
        </w:tc>
        <w:tc>
          <w:tcPr>
            <w:tcW w:w="1000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B3254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B3254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воды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510C4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510C4A" w:rsidRPr="00021A30" w:rsidRDefault="00510C4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смесителя</w:t>
            </w:r>
          </w:p>
        </w:tc>
        <w:tc>
          <w:tcPr>
            <w:tcW w:w="1000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510C4A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510C4A" w:rsidRPr="00021A30" w:rsidRDefault="00E927CD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927C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927CD" w:rsidRPr="00021A30" w:rsidRDefault="00E927C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927CD" w:rsidRPr="00021A30" w:rsidRDefault="00922178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Порог алюминиевый</w:t>
            </w:r>
          </w:p>
        </w:tc>
        <w:tc>
          <w:tcPr>
            <w:tcW w:w="1000" w:type="pct"/>
            <w:shd w:val="clear" w:color="auto" w:fill="auto"/>
          </w:tcPr>
          <w:p w:rsidR="00E927CD" w:rsidRPr="00021A30" w:rsidRDefault="00DA65B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927CD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E927CD" w:rsidRPr="00021A30" w:rsidRDefault="00DA65B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A65B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A65B9" w:rsidRPr="00021A30" w:rsidRDefault="00DA65B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A65B9" w:rsidRPr="00021A30" w:rsidRDefault="002C7912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</w:t>
            </w:r>
          </w:p>
        </w:tc>
        <w:tc>
          <w:tcPr>
            <w:tcW w:w="100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A65B9" w:rsidRPr="00021A30" w:rsidRDefault="002C7912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Раковина керамическая с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пъедесталом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797CC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1D38D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B7D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477D11" w:rsidRPr="00021A30" w:rsidRDefault="00601BB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19723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97235" w:rsidRPr="00021A30" w:rsidRDefault="0019723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Шуруп по бетону</w:t>
            </w:r>
          </w:p>
        </w:tc>
        <w:tc>
          <w:tcPr>
            <w:tcW w:w="100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197235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Ручка дверная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B35F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Цилиндровый механизм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AF78A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F78A2" w:rsidRPr="00021A30" w:rsidRDefault="00AF78A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Крепеж стойки</w:t>
            </w:r>
          </w:p>
        </w:tc>
        <w:tc>
          <w:tcPr>
            <w:tcW w:w="1000" w:type="pct"/>
            <w:shd w:val="clear" w:color="auto" w:fill="auto"/>
          </w:tcPr>
          <w:p w:rsidR="00AF78A2" w:rsidRPr="00021A30" w:rsidRDefault="00AF78A2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AF78A2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15B5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15B5D" w:rsidRPr="00021A30" w:rsidRDefault="00D15B5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 телефонная</w:t>
            </w:r>
          </w:p>
        </w:tc>
        <w:tc>
          <w:tcPr>
            <w:tcW w:w="1000" w:type="pct"/>
            <w:shd w:val="clear" w:color="auto" w:fill="auto"/>
          </w:tcPr>
          <w:p w:rsidR="00D15B5D" w:rsidRPr="00021A30" w:rsidRDefault="001765FA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5B5D" w:rsidRPr="00021A30" w:rsidRDefault="001765F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765F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765FA" w:rsidRPr="00021A30" w:rsidRDefault="001765F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Вилка</w:t>
            </w:r>
          </w:p>
        </w:tc>
        <w:tc>
          <w:tcPr>
            <w:tcW w:w="1000" w:type="pct"/>
            <w:shd w:val="clear" w:color="auto" w:fill="auto"/>
          </w:tcPr>
          <w:p w:rsidR="001765FA" w:rsidRPr="00021A30" w:rsidRDefault="00BD4DC3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1765FA" w:rsidRPr="00021A30" w:rsidRDefault="002F1DC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BD4D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4DC3" w:rsidRPr="00021A30" w:rsidRDefault="00BD4D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Нить для герметизации резьбы</w:t>
            </w:r>
          </w:p>
        </w:tc>
        <w:tc>
          <w:tcPr>
            <w:tcW w:w="1000" w:type="pct"/>
            <w:shd w:val="clear" w:color="auto" w:fill="auto"/>
          </w:tcPr>
          <w:p w:rsidR="00BD4DC3" w:rsidRPr="00021A30" w:rsidRDefault="001D0C9C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D4DC3" w:rsidRPr="00021A30" w:rsidRDefault="001D0C9C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8698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6989" w:rsidRPr="00021A30" w:rsidRDefault="00F8698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Лист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холоднокатанный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86989" w:rsidRPr="00021A30" w:rsidRDefault="00F86989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F86989" w:rsidRPr="00021A30" w:rsidRDefault="00F8698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Щетинистое ковровое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коврик, грязезащитная дорожка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E340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Хомут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644E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B39E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Контргайка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7264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72640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25DA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Шпилька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D0C9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антикоррозийной мастики-грунта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Сгон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CD62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AB691F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7C392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7C392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D14FE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6C197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6C197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427DE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7D9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887D9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23BE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723B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310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Техническая резина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16658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0E4643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американка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2E3C66" w:rsidP="002E3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3D9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Шланг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6E3ED3" w:rsidP="006E3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A51F7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BE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E161D"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Ревизия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 для электроустановок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универсальный режущий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Цементно-песчаная смесь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Штукатурка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Элементы крепления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сигнальная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Футорка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Умывальник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Шпатлевка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Грунтовка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Наливной пол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ДНаТ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галогеновая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Реле времени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Пускатель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79692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Ковры диэлектрические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2AE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92AEA" w:rsidRPr="00021A30" w:rsidRDefault="00392AE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92AEA" w:rsidRPr="00021A30" w:rsidRDefault="00392AE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</w:t>
            </w:r>
          </w:p>
        </w:tc>
        <w:tc>
          <w:tcPr>
            <w:tcW w:w="100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92AEA" w:rsidRPr="00021A30" w:rsidRDefault="00F064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CE123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123C" w:rsidRPr="00021A30" w:rsidRDefault="00CE123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123C" w:rsidRPr="00021A30" w:rsidRDefault="00823007" w:rsidP="006A6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Керамогранит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123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Обои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Линолеум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5032F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A45E3" w:rsidRPr="00021A30" w:rsidRDefault="001758B7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01BB8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601BB8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Плита потолочная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5032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5032F" w:rsidRPr="00021A30" w:rsidRDefault="0085032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5032F" w:rsidRPr="00021A30" w:rsidRDefault="0085032F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армированная</w:t>
            </w:r>
          </w:p>
        </w:tc>
        <w:tc>
          <w:tcPr>
            <w:tcW w:w="100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Плинтус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Соединитель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 пластиковая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Грунт-эмаль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Лак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Смазка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  <w:tr w:rsidR="00AA19B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19B1" w:rsidRPr="00021A30" w:rsidRDefault="00AA19B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19B1" w:rsidRPr="00021A30" w:rsidRDefault="00AA19B1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Пена монтажная</w:t>
            </w:r>
          </w:p>
        </w:tc>
        <w:tc>
          <w:tcPr>
            <w:tcW w:w="100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AA19B1" w:rsidRPr="00021A30" w:rsidRDefault="00AA19B1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Антисептик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Колер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Краска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шнур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ог.м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Очиститель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Пропитка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Рукова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пожарные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5C70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</w:tr>
      <w:tr w:rsidR="0038141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8141B" w:rsidRPr="00021A30" w:rsidRDefault="003814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8141B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 комбинированная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Заклепка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крепежный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B7AD7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крепежа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 переходной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Опора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Обводка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муфтовый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Бочонок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фланцевый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Мастика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противогрибковое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Профиль потолочный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Прямой подвес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BD7A41" w:rsidP="00BD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Теплоизоляционные плиты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Очиститель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Герметик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Ручка дверная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Кабель-адаптер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питания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354364" w:rsidRPr="00021A30" w:rsidTr="000A6754">
        <w:trPr>
          <w:trHeight w:hRule="exact" w:val="411"/>
        </w:trPr>
        <w:tc>
          <w:tcPr>
            <w:tcW w:w="353" w:type="pct"/>
            <w:shd w:val="clear" w:color="auto" w:fill="auto"/>
          </w:tcPr>
          <w:p w:rsidR="00354364" w:rsidRPr="00021A30" w:rsidRDefault="0035436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Кронштейн для огнетушителя</w:t>
            </w:r>
          </w:p>
        </w:tc>
        <w:tc>
          <w:tcPr>
            <w:tcW w:w="1000" w:type="pct"/>
            <w:shd w:val="clear" w:color="auto" w:fill="auto"/>
          </w:tcPr>
          <w:p w:rsidR="00354364" w:rsidRPr="00021A30" w:rsidRDefault="0035436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04FD4" w:rsidRPr="00021A30" w:rsidTr="000A6754">
        <w:trPr>
          <w:trHeight w:hRule="exact" w:val="305"/>
        </w:trPr>
        <w:tc>
          <w:tcPr>
            <w:tcW w:w="353" w:type="pct"/>
            <w:shd w:val="clear" w:color="auto" w:fill="auto"/>
          </w:tcPr>
          <w:p w:rsidR="00E04FD4" w:rsidRPr="00021A30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Отвод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04FD4" w:rsidRPr="00021A30" w:rsidTr="000A6754">
        <w:trPr>
          <w:trHeight w:hRule="exact" w:val="421"/>
        </w:trPr>
        <w:tc>
          <w:tcPr>
            <w:tcW w:w="353" w:type="pct"/>
            <w:shd w:val="clear" w:color="auto" w:fill="auto"/>
          </w:tcPr>
          <w:p w:rsidR="00E04FD4" w:rsidRPr="00021A30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Переходник эксцентрический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04FD4" w:rsidRPr="00021A30" w:rsidTr="000A6754">
        <w:trPr>
          <w:trHeight w:hRule="exact" w:val="271"/>
        </w:trPr>
        <w:tc>
          <w:tcPr>
            <w:tcW w:w="353" w:type="pct"/>
            <w:shd w:val="clear" w:color="auto" w:fill="auto"/>
          </w:tcPr>
          <w:p w:rsidR="00E04FD4" w:rsidRPr="00021A30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Тапер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E04FD4" w:rsidRPr="00021A30" w:rsidTr="000A6754">
        <w:trPr>
          <w:trHeight w:hRule="exact" w:val="418"/>
        </w:trPr>
        <w:tc>
          <w:tcPr>
            <w:tcW w:w="353" w:type="pct"/>
            <w:shd w:val="clear" w:color="auto" w:fill="auto"/>
          </w:tcPr>
          <w:p w:rsidR="00E04FD4" w:rsidRPr="00021A30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План эвакуации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FE5FE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56851" w:rsidRPr="00021A30" w:rsidTr="000A6754">
        <w:trPr>
          <w:trHeight w:hRule="exact" w:val="437"/>
        </w:trPr>
        <w:tc>
          <w:tcPr>
            <w:tcW w:w="353" w:type="pct"/>
            <w:shd w:val="clear" w:color="auto" w:fill="auto"/>
          </w:tcPr>
          <w:p w:rsidR="00256851" w:rsidRPr="00021A30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малярная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</w:p>
        </w:tc>
      </w:tr>
      <w:tr w:rsidR="00256851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256851" w:rsidRPr="00021A30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 потолочная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021A30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Вентиль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1 514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021A30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Воздухоотводчик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516,94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021A30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Замок накладной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417,00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021A30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Стакан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386,11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1B3451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Задвижка (шпингалет)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97,00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1B3451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Покрытие противоскользящее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1390,65</w:t>
            </w:r>
          </w:p>
        </w:tc>
      </w:tr>
      <w:tr w:rsidR="00BD7A41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BD7A41" w:rsidRPr="001B3451" w:rsidRDefault="00BD7A4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7A41" w:rsidRPr="001B3451" w:rsidRDefault="00BD7A4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Плиты гипсовые строительные </w:t>
            </w:r>
          </w:p>
        </w:tc>
        <w:tc>
          <w:tcPr>
            <w:tcW w:w="1000" w:type="pct"/>
            <w:shd w:val="clear" w:color="auto" w:fill="auto"/>
          </w:tcPr>
          <w:p w:rsidR="00BD7A41" w:rsidRPr="001B3451" w:rsidRDefault="00BD7A41" w:rsidP="00BA5F1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D7A41" w:rsidRPr="001B3451" w:rsidRDefault="00BD7A4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D7A41" w:rsidRPr="001B3451" w:rsidRDefault="00BD7A4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390,00</w:t>
            </w:r>
          </w:p>
        </w:tc>
      </w:tr>
      <w:tr w:rsidR="004A49F1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4A49F1" w:rsidRPr="001B3451" w:rsidRDefault="004A49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Патрон</w:t>
            </w:r>
          </w:p>
        </w:tc>
        <w:tc>
          <w:tcPr>
            <w:tcW w:w="1000" w:type="pct"/>
            <w:shd w:val="clear" w:color="auto" w:fill="auto"/>
          </w:tcPr>
          <w:p w:rsidR="004A49F1" w:rsidRPr="001B3451" w:rsidRDefault="004A49F1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1F3166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1F3166" w:rsidRPr="001B3451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Маяк звуковой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17 740</w:t>
            </w:r>
          </w:p>
        </w:tc>
      </w:tr>
      <w:tr w:rsidR="001F3166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1F3166" w:rsidRPr="001B3451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Наклейка для маркировки прозрачных дверей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</w:tr>
      <w:tr w:rsidR="00FD004E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FD004E" w:rsidRPr="001B3451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Батарейка щелочная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4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FD004E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FD004E" w:rsidRPr="001B3451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Ковровая дорожка Кремлевская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4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8 180,00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входной двери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1 100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Раковина умывальник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люминисцентные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энергосберегающие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Выключатель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BD0A2B" w:rsidP="0038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D4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Розетка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Лист ДВП 2745*1220*3,2мм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Брус 25*25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 оконное 2м2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600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Сливные механизмы для бачка арматура д/унитаза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643B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5F4AA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ифон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45174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Покрытие резиновое входное на крыльцо, противоскользящее покрытие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D77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пог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етр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0D7712" w:rsidRPr="00021A30" w:rsidRDefault="000D7712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D55BF1" w:rsidRPr="00021A30" w:rsidRDefault="00D55BF1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Закрытые защитные очки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Электрокабель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межкомнатная.</w:t>
            </w:r>
            <w:r w:rsidR="00720E5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Шпингалет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720E56" w:rsidRPr="00021A30" w:rsidTr="00294C76">
        <w:tc>
          <w:tcPr>
            <w:tcW w:w="353" w:type="pct"/>
            <w:shd w:val="clear" w:color="auto" w:fill="auto"/>
          </w:tcPr>
          <w:p w:rsidR="00720E56" w:rsidRPr="00021A30" w:rsidRDefault="00720E56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Сетевой удлинитель</w:t>
            </w:r>
          </w:p>
        </w:tc>
        <w:tc>
          <w:tcPr>
            <w:tcW w:w="100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20E56" w:rsidRPr="00021A30" w:rsidRDefault="00BD701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Аккумуляторные батареи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настольные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5849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3A5E5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ЛПО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Датчик разбития стекла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Инфракрасный датчик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384D25" w:rsidRPr="00021A30" w:rsidTr="00294C76">
        <w:tc>
          <w:tcPr>
            <w:tcW w:w="353" w:type="pct"/>
            <w:shd w:val="clear" w:color="auto" w:fill="auto"/>
          </w:tcPr>
          <w:p w:rsidR="00384D25" w:rsidRPr="00021A30" w:rsidRDefault="00384D25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647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светодиодные</w:t>
            </w:r>
          </w:p>
        </w:tc>
        <w:tc>
          <w:tcPr>
            <w:tcW w:w="100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 эвакуации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светодиодный потолочный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Лампа в виде трубки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974DBE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Раковина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Арматура сливная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Подводка гибкая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3F5333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D747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42901" w:rsidRPr="001B3451" w:rsidTr="00294C76">
        <w:tc>
          <w:tcPr>
            <w:tcW w:w="353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647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Лампа</w:t>
            </w:r>
          </w:p>
        </w:tc>
        <w:tc>
          <w:tcPr>
            <w:tcW w:w="1000" w:type="pct"/>
            <w:shd w:val="clear" w:color="auto" w:fill="auto"/>
          </w:tcPr>
          <w:p w:rsidR="00C42901" w:rsidRPr="001B3451" w:rsidRDefault="003F5333" w:rsidP="00C3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C42901" w:rsidRPr="001B3451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C42901" w:rsidRPr="001B3451" w:rsidRDefault="00C42901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3F5333">
              <w:rPr>
                <w:rFonts w:ascii="Times New Roman" w:hAnsi="Times New Roman"/>
                <w:sz w:val="22"/>
                <w:szCs w:val="22"/>
              </w:rPr>
              <w:t>9</w:t>
            </w:r>
            <w:r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76A9D" w:rsidRPr="00021A30" w:rsidRDefault="00276A9D" w:rsidP="00276A9D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             Примечание: количество и цена за единицу электротоваров, скобяных изделий, сантехнических, светотехнических изделий, хозяйственных товаров, строительных материалов, противопожарной защиты,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2</w:t>
      </w:r>
    </w:p>
    <w:p w:rsidR="00EF52D1" w:rsidRPr="00021A30" w:rsidRDefault="00EF52D1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1"/>
        <w:gridCol w:w="1165"/>
        <w:gridCol w:w="2055"/>
        <w:gridCol w:w="2055"/>
      </w:tblGrid>
      <w:tr w:rsidR="00A00039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D24A6D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2447D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00039" w:rsidRPr="00021A30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Табличка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021A30" w:rsidRDefault="002447D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8A29D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D3AC3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Табличка тактильная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10 800</w:t>
            </w:r>
          </w:p>
        </w:tc>
      </w:tr>
      <w:tr w:rsidR="008A29DB" w:rsidRPr="00021A30" w:rsidTr="008A29DB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29DB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Таблички входные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C3A54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04479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Панель с фотопечатью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</w:tr>
    </w:tbl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3</w:t>
      </w:r>
    </w:p>
    <w:p w:rsidR="00EF52D1" w:rsidRPr="00021A30" w:rsidRDefault="00EF52D1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731"/>
        <w:gridCol w:w="1165"/>
        <w:gridCol w:w="2055"/>
        <w:gridCol w:w="2047"/>
      </w:tblGrid>
      <w:tr w:rsidR="00D17821" w:rsidRPr="00021A30" w:rsidTr="003919FD">
        <w:trPr>
          <w:trHeight w:val="600"/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</w:tc>
      </w:tr>
      <w:tr w:rsidR="00D17821" w:rsidRPr="00021A30" w:rsidTr="00294C7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3919FD">
        <w:trPr>
          <w:trHeight w:val="324"/>
          <w:tblCellSpacing w:w="5" w:type="nil"/>
        </w:trPr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Печать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7821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Штамп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атер</w:t>
            </w:r>
            <w:proofErr w:type="spellEnd"/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D17821" w:rsidRPr="00021A30" w:rsidTr="00A30F19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Печать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штамп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5253A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919FD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4</w:t>
      </w:r>
    </w:p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инструмента</w:t>
      </w:r>
      <w:r w:rsidR="003919FD" w:rsidRPr="00021A30">
        <w:rPr>
          <w:rFonts w:ascii="Times New Roman" w:hAnsi="Times New Roman"/>
          <w:sz w:val="22"/>
          <w:szCs w:val="22"/>
        </w:rPr>
        <w:t>,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42"/>
        <w:gridCol w:w="1522"/>
        <w:gridCol w:w="1399"/>
        <w:gridCol w:w="1697"/>
        <w:gridCol w:w="1703"/>
      </w:tblGrid>
      <w:tr w:rsidR="00642B4D" w:rsidRPr="00021A30" w:rsidTr="00DA5693">
        <w:trPr>
          <w:trHeight w:val="71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642B4D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4C6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Движок для уборки снега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Грабли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Газонокосилка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Тачка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Секатор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Совок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1B3451" w:rsidRDefault="00DA5693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FA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E45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FA6E66" w:rsidRPr="00021A3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Бензопила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Бита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Дисковая 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боты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перчатки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плоскогубцы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Дрель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Зубило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F87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Карандаш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 строительная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Кельма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Клещи токоизмерительные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газовый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Краги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пятипальные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сварные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Краги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Круг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Лезвия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Лобзик электрический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Лом-гвоздодер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Молоток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87012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42704A" w:rsidRPr="00021A3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инструмента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напильников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натфилей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рашпилей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сверел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стамесок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Насадка-миксер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Ножницы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Ножовка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Отвертка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Заземление переносное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Перфоратор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монтажный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Плиткорез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Предохранительный страховочный пояс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Рукавицы брезентовые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Рулетка измерительная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Стеклорез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Твердосплавный пильный диск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Терка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Тиски слесарные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Топор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Трос сантехнический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Угловая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шлифмашина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Угольник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Указатель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Уровень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Штангельциркуль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Щетка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Щиток маска защитная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Полотно ножовочное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Шпательная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лопатка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Скобы закаленные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Миксер универсальный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Правило универсальное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строительное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Стержень-удлинитель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Стамеска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для герметика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Мастерок бетонщика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ключей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Сверла перовые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разводной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пильный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трубный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Ящик для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Корд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тримерный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Удлинитель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Балон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пропановый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Индикатор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Пресс гидравлический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Фонарь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Насадка-горелка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Кувалда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для сварки линолеума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Аппарат для сварки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пил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тиристорное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автоматического ввода резерва (УТВР)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CB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Импульсное зажигающее устройство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пускорегулирующий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D1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 сетевой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Штанга телескопическая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Приспособление для очистки крыш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Наждачная бумага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малярная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Ванночка</w:t>
            </w:r>
            <w:r w:rsidR="007A2952" w:rsidRPr="00021A30">
              <w:rPr>
                <w:rFonts w:ascii="Times New Roman" w:hAnsi="Times New Roman"/>
                <w:sz w:val="22"/>
                <w:szCs w:val="22"/>
              </w:rPr>
              <w:t xml:space="preserve"> для краски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Адаптер для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аккумуляторная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 для лобзика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5л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10л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133,0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оцинкованное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147,00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Корзин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Ерш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EE2A8A" w:rsidP="00EE2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для мытья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368,00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деревянная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124,00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Ведро-контейнер с педалью 20 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4 180,00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Дозиметр-радиометр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38 500,00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EE2A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</w:tr>
      <w:tr w:rsidR="00DA5693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Дрель-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7 500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1500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Отрезной круг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Швабра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Сетевой фильтр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A00039" w:rsidRPr="00021A30" w:rsidRDefault="004756D0" w:rsidP="00A0003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инструмента и инвентаря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4756D0" w:rsidRPr="00021A30" w:rsidRDefault="00475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65</w:t>
      </w:r>
    </w:p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="004C0550" w:rsidRPr="00021A30">
        <w:rPr>
          <w:rFonts w:ascii="Times New Roman" w:hAnsi="Times New Roman"/>
          <w:sz w:val="22"/>
          <w:szCs w:val="22"/>
        </w:rPr>
        <w:t xml:space="preserve"> на приобретение приборов учета,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27"/>
        <w:gridCol w:w="2329"/>
        <w:gridCol w:w="1429"/>
        <w:gridCol w:w="1773"/>
      </w:tblGrid>
      <w:tr w:rsidR="00A00039" w:rsidRPr="00021A30" w:rsidTr="00871892">
        <w:tc>
          <w:tcPr>
            <w:tcW w:w="397" w:type="pct"/>
            <w:vAlign w:val="center"/>
          </w:tcPr>
          <w:p w:rsidR="0063039B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00039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96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24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51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932" w:type="pct"/>
            <w:vAlign w:val="center"/>
          </w:tcPr>
          <w:p w:rsidR="00A00039" w:rsidRPr="00021A30" w:rsidRDefault="00D24A6D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A00039" w:rsidRPr="00021A30" w:rsidTr="001716CA">
        <w:tc>
          <w:tcPr>
            <w:tcW w:w="5000" w:type="pct"/>
            <w:gridSpan w:val="5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Счетчик 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Приборы учета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E341D3" w:rsidRPr="00021A30" w:rsidRDefault="009C2D68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341D3" w:rsidRPr="00021A3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</w:tr>
      <w:tr w:rsidR="00A5647C" w:rsidRPr="00021A30" w:rsidTr="001716CA">
        <w:tc>
          <w:tcPr>
            <w:tcW w:w="397" w:type="pct"/>
          </w:tcPr>
          <w:p w:rsidR="00A5647C" w:rsidRPr="00021A30" w:rsidRDefault="00A5647C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96" w:type="pct"/>
          </w:tcPr>
          <w:p w:rsidR="00A5647C" w:rsidRPr="00021A30" w:rsidRDefault="00A5647C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Трансформатор тока</w:t>
            </w:r>
          </w:p>
        </w:tc>
        <w:tc>
          <w:tcPr>
            <w:tcW w:w="1224" w:type="pct"/>
          </w:tcPr>
          <w:p w:rsidR="00A5647C" w:rsidRPr="00021A30" w:rsidRDefault="000C5BC5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A5647C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51" w:type="pct"/>
          </w:tcPr>
          <w:p w:rsidR="00A5647C" w:rsidRPr="00021A30" w:rsidRDefault="00A5647C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A5647C" w:rsidRPr="00021A30" w:rsidRDefault="00A5647C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F502E" w:rsidRPr="00021A30" w:rsidTr="001716CA">
        <w:tc>
          <w:tcPr>
            <w:tcW w:w="397" w:type="pct"/>
          </w:tcPr>
          <w:p w:rsidR="00AF502E" w:rsidRPr="00021A30" w:rsidRDefault="00AF502E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96" w:type="pct"/>
          </w:tcPr>
          <w:p w:rsidR="00AF502E" w:rsidRPr="00021A30" w:rsidRDefault="00AF502E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Манометр</w:t>
            </w:r>
          </w:p>
        </w:tc>
        <w:tc>
          <w:tcPr>
            <w:tcW w:w="1224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51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2" w:type="pct"/>
          </w:tcPr>
          <w:p w:rsidR="00AF502E" w:rsidRPr="00021A30" w:rsidRDefault="00AF502E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1F03DB" w:rsidRPr="00021A30" w:rsidTr="001716CA">
        <w:tc>
          <w:tcPr>
            <w:tcW w:w="397" w:type="pct"/>
          </w:tcPr>
          <w:p w:rsidR="001F03DB" w:rsidRPr="00021A30" w:rsidRDefault="001F03DB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96" w:type="pct"/>
          </w:tcPr>
          <w:p w:rsidR="001F03DB" w:rsidRPr="00021A30" w:rsidRDefault="001F03DB" w:rsidP="001D14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контроля загазованности СО-СН4 с клапаном</w:t>
            </w:r>
          </w:p>
        </w:tc>
        <w:tc>
          <w:tcPr>
            <w:tcW w:w="1224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1F03DB" w:rsidRPr="00021A30" w:rsidRDefault="001F03DB" w:rsidP="009C2D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15 012</w:t>
            </w:r>
          </w:p>
        </w:tc>
      </w:tr>
      <w:tr w:rsidR="00DC4F1B" w:rsidRPr="00021A30" w:rsidTr="00DC4F1B">
        <w:tc>
          <w:tcPr>
            <w:tcW w:w="5000" w:type="pct"/>
            <w:gridSpan w:val="5"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1716CA">
        <w:tc>
          <w:tcPr>
            <w:tcW w:w="397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DC4F1B" w:rsidRPr="00021A30" w:rsidRDefault="00DC4F1B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</w:tr>
      <w:tr w:rsidR="000F6939" w:rsidRPr="00021A30" w:rsidTr="001716CA">
        <w:tc>
          <w:tcPr>
            <w:tcW w:w="397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0F6939" w:rsidRPr="00021A30" w:rsidRDefault="000F6939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воды</w:t>
            </w:r>
          </w:p>
        </w:tc>
        <w:tc>
          <w:tcPr>
            <w:tcW w:w="1224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0F6939" w:rsidRPr="00021A30" w:rsidRDefault="001F03D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</w:tr>
    </w:tbl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6</w:t>
      </w:r>
    </w:p>
    <w:p w:rsidR="00EF52D1" w:rsidRPr="00021A30" w:rsidRDefault="00EF52D1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Pr="00021A30">
        <w:rPr>
          <w:rFonts w:ascii="Times New Roman" w:hAnsi="Times New Roman"/>
          <w:bCs/>
          <w:sz w:val="22"/>
          <w:szCs w:val="22"/>
        </w:rPr>
        <w:t xml:space="preserve"> на приобретение запасных частей для автомобилей 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032"/>
        <w:gridCol w:w="1160"/>
        <w:gridCol w:w="1106"/>
        <w:gridCol w:w="1659"/>
        <w:gridCol w:w="1655"/>
        <w:gridCol w:w="6"/>
      </w:tblGrid>
      <w:tr w:rsidR="00F73F52" w:rsidRPr="00021A30" w:rsidTr="00F73F52">
        <w:trPr>
          <w:gridAfter w:val="1"/>
          <w:wAfter w:w="3" w:type="pct"/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021A30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021A30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  <w:r w:rsidR="00C310A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F73F5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F73F52"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F73F52" w:rsidRPr="00021A30" w:rsidTr="00C60EF6">
        <w:trPr>
          <w:gridAfter w:val="1"/>
          <w:wAfter w:w="3" w:type="pct"/>
          <w:trHeight w:hRule="exact" w:val="397"/>
        </w:trPr>
        <w:tc>
          <w:tcPr>
            <w:tcW w:w="4997" w:type="pct"/>
            <w:gridSpan w:val="6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D07D40" w:rsidP="00D07D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029</w:t>
            </w:r>
          </w:p>
        </w:tc>
      </w:tr>
      <w:tr w:rsidR="00E341D3" w:rsidRPr="00021A30" w:rsidTr="00830E83">
        <w:trPr>
          <w:gridAfter w:val="1"/>
          <w:wAfter w:w="3" w:type="pct"/>
          <w:trHeight w:val="997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6 742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AC35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="00AC352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341D3" w:rsidRPr="00021A30" w:rsidTr="00573501">
        <w:trPr>
          <w:gridAfter w:val="1"/>
          <w:wAfter w:w="3" w:type="pct"/>
          <w:trHeight w:val="996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4 678</w:t>
            </w:r>
          </w:p>
        </w:tc>
      </w:tr>
      <w:tr w:rsidR="00E341D3" w:rsidRPr="00021A30" w:rsidTr="00573501">
        <w:trPr>
          <w:gridAfter w:val="1"/>
          <w:wAfter w:w="3" w:type="pct"/>
          <w:trHeight w:val="543"/>
        </w:trPr>
        <w:tc>
          <w:tcPr>
            <w:tcW w:w="475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0A675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AA3570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8 500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2" w:type="pct"/>
            <w:gridSpan w:val="2"/>
          </w:tcPr>
          <w:p w:rsidR="00C154EE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" w:type="pct"/>
            <w:gridSpan w:val="2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AC352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                                                                                                                            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</w:tbl>
    <w:p w:rsidR="007A15E7" w:rsidRPr="00021A30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" w:name="Par4373"/>
      <w:bookmarkEnd w:id="2"/>
    </w:p>
    <w:p w:rsidR="001772FA" w:rsidRPr="00021A30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4</w:t>
      </w:r>
      <w:r w:rsidR="00522FD5" w:rsidRPr="00021A30">
        <w:rPr>
          <w:rFonts w:ascii="Times New Roman" w:hAnsi="Times New Roman"/>
          <w:b/>
          <w:sz w:val="22"/>
          <w:szCs w:val="22"/>
        </w:rPr>
        <w:t>. Затраты на финансовое обеспечение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строительства, реконструкции (в том числе с элементами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реставрации), технического перевооружения объектов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капитального строительства</w:t>
      </w:r>
    </w:p>
    <w:p w:rsidR="002F2F49" w:rsidRPr="00021A30" w:rsidRDefault="002F2F49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67</w:t>
      </w:r>
    </w:p>
    <w:p w:rsidR="008A199E" w:rsidRPr="00021A30" w:rsidRDefault="008A199E" w:rsidP="00522FD5">
      <w:pPr>
        <w:jc w:val="right"/>
        <w:rPr>
          <w:rFonts w:ascii="Times New Roman" w:hAnsi="Times New Roman"/>
          <w:sz w:val="22"/>
          <w:szCs w:val="22"/>
        </w:rPr>
      </w:pPr>
    </w:p>
    <w:p w:rsidR="00BB0FC7" w:rsidRPr="00021A30" w:rsidRDefault="00BB0FC7" w:rsidP="00BB0FC7">
      <w:pPr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затрат на выполнение работ по сохранению</w:t>
      </w:r>
      <w:r w:rsidR="008A199E">
        <w:rPr>
          <w:rFonts w:ascii="Times New Roman" w:hAnsi="Times New Roman"/>
          <w:bCs/>
          <w:sz w:val="22"/>
          <w:szCs w:val="22"/>
        </w:rPr>
        <w:t xml:space="preserve"> </w:t>
      </w:r>
      <w:r w:rsidRPr="00021A30">
        <w:rPr>
          <w:rFonts w:ascii="Times New Roman" w:hAnsi="Times New Roman"/>
          <w:bCs/>
          <w:sz w:val="22"/>
          <w:szCs w:val="22"/>
        </w:rPr>
        <w:t xml:space="preserve">объекта </w:t>
      </w:r>
      <w:proofErr w:type="gramStart"/>
      <w:r w:rsidRPr="00021A30">
        <w:rPr>
          <w:rFonts w:ascii="Times New Roman" w:hAnsi="Times New Roman"/>
          <w:bCs/>
          <w:sz w:val="22"/>
          <w:szCs w:val="22"/>
        </w:rPr>
        <w:t>культурного  наследия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5464"/>
        <w:gridCol w:w="1202"/>
        <w:gridCol w:w="2007"/>
      </w:tblGrid>
      <w:tr w:rsidR="00BB0FC7" w:rsidRPr="00021A30" w:rsidTr="00993F11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Нормативная цена единицы, руб.</w:t>
            </w:r>
          </w:p>
        </w:tc>
      </w:tr>
      <w:tr w:rsidR="00BB0FC7" w:rsidRPr="00021A30" w:rsidTr="00C021BB">
        <w:trPr>
          <w:trHeight w:val="353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993F11">
            <w:pPr>
              <w:jc w:val="center"/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. Тольятти «ЦХТО»</w:t>
            </w:r>
          </w:p>
        </w:tc>
      </w:tr>
      <w:tr w:rsidR="00BB0FC7" w:rsidRPr="00021A30" w:rsidTr="00993F11">
        <w:trPr>
          <w:trHeight w:val="623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Проведение работ по сохранению объекта культурного наследия (ремонтно-реставрационные работы)*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14 000 000</w:t>
            </w:r>
          </w:p>
        </w:tc>
      </w:tr>
      <w:tr w:rsidR="00BB0FC7" w:rsidRPr="00021A30" w:rsidTr="00993F11">
        <w:trPr>
          <w:trHeight w:val="300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Строительный контроль (технический надзор)*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  <w:tr w:rsidR="00BB0FC7" w:rsidRPr="00021A30" w:rsidTr="00993F11">
        <w:trPr>
          <w:trHeight w:val="3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464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Авторский надзор*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</w:tbl>
    <w:p w:rsidR="00BB0FC7" w:rsidRPr="00021A30" w:rsidRDefault="00BB0FC7" w:rsidP="00BB0FC7">
      <w:pPr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</w:t>
      </w: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07765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8</w:t>
      </w:r>
    </w:p>
    <w:p w:rsidR="00993F11" w:rsidRPr="00021A30" w:rsidRDefault="00993F1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5332"/>
        <w:gridCol w:w="1066"/>
        <w:gridCol w:w="1755"/>
      </w:tblGrid>
      <w:tr w:rsidR="00522FD5" w:rsidRPr="00021A30" w:rsidTr="00D03A46">
        <w:trPr>
          <w:trHeight w:val="40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993F11">
        <w:trPr>
          <w:trHeight w:val="2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л/марша) в здании по адресу: ул. Карла Маркса, 42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7F2BAF" w:rsidP="001D14AB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03A46" w:rsidRPr="00021A30">
              <w:rPr>
                <w:rFonts w:ascii="Times New Roman" w:hAnsi="Times New Roman"/>
                <w:sz w:val="22"/>
                <w:szCs w:val="22"/>
              </w:rPr>
              <w:t>500 000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Ингельберга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1В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экологической документации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521E77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 документации на ремонт кровли 3-х этажного здания, кровли галереи, кровли актового зала (пл.Свободы,4)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2 500 000</w:t>
            </w:r>
          </w:p>
        </w:tc>
      </w:tr>
      <w:tr w:rsidR="00B90381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проектной-сметной документации на ремонт внутренних электрических сетей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C20DC0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Обследование строительных конструкций административного здания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225 000</w:t>
            </w:r>
          </w:p>
        </w:tc>
      </w:tr>
      <w:tr w:rsidR="00D03A46" w:rsidRPr="00021A30" w:rsidTr="00D03A46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Экологическая документация. Паспорта отходов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A104FC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D03A46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</w:tbl>
    <w:p w:rsidR="00E46016" w:rsidRPr="00A104FC" w:rsidRDefault="00E46016" w:rsidP="00E46016">
      <w:pPr>
        <w:rPr>
          <w:rFonts w:ascii="Times New Roman" w:hAnsi="Times New Roman"/>
          <w:bCs/>
          <w:sz w:val="22"/>
          <w:szCs w:val="22"/>
        </w:rPr>
      </w:pPr>
      <w:r w:rsidRPr="00A104FC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A104FC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A104FC">
        <w:rPr>
          <w:rFonts w:ascii="Times New Roman" w:hAnsi="Times New Roman"/>
          <w:bCs/>
          <w:sz w:val="22"/>
          <w:szCs w:val="22"/>
        </w:rPr>
        <w:t xml:space="preserve"> </w:t>
      </w:r>
    </w:p>
    <w:p w:rsidR="00E46016" w:rsidRPr="00021A30" w:rsidRDefault="00E46016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00039" w:rsidRPr="00021A30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5</w:t>
      </w:r>
      <w:r w:rsidR="00A00039" w:rsidRPr="00021A30">
        <w:rPr>
          <w:rFonts w:ascii="Times New Roman" w:hAnsi="Times New Roman"/>
          <w:b/>
          <w:sz w:val="22"/>
          <w:szCs w:val="22"/>
        </w:rPr>
        <w:t>. Затраты на дополнительное профессиональное образование</w:t>
      </w:r>
    </w:p>
    <w:p w:rsidR="00784E81" w:rsidRPr="00021A30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69</w:t>
      </w:r>
    </w:p>
    <w:p w:rsidR="001270CC" w:rsidRPr="00021A30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образовательных услуг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4619"/>
        <w:gridCol w:w="1235"/>
        <w:gridCol w:w="1222"/>
        <w:gridCol w:w="1331"/>
      </w:tblGrid>
      <w:tr w:rsidR="00A00039" w:rsidRPr="00021A30" w:rsidTr="00E5642D">
        <w:trPr>
          <w:trHeight w:val="40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993F11" w:rsidP="00993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Pr="00021A30" w:rsidRDefault="00D24A6D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за единицу,</w:t>
            </w:r>
          </w:p>
          <w:p w:rsidR="00A00039" w:rsidRPr="00021A30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D03A46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городского округа Тольятти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1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32</w:t>
            </w:r>
            <w:r w:rsidR="00573501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000 </w:t>
            </w:r>
          </w:p>
          <w:p w:rsidR="00573501" w:rsidRPr="00021A30" w:rsidRDefault="00573501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Предэкзаменационная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4D4F48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½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Предаттестационная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Пожаротехнический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минимум</w:t>
            </w:r>
          </w:p>
          <w:p w:rsidR="00A00039" w:rsidRPr="00021A30" w:rsidRDefault="00A00039" w:rsidP="001E26E5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(ПТМ)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8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</w:t>
            </w:r>
            <w:r w:rsidR="004D4F48" w:rsidRPr="00021A30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30 000</w:t>
            </w:r>
          </w:p>
        </w:tc>
      </w:tr>
      <w:tr w:rsidR="007F2B14" w:rsidRPr="00021A30" w:rsidTr="00376E4C">
        <w:trPr>
          <w:trHeight w:hRule="exact" w:val="79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4" w:rsidRPr="00021A30" w:rsidRDefault="007F2B1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C" w:rsidRPr="00021A30" w:rsidRDefault="00376E4C" w:rsidP="004D4F48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7F2B14" w:rsidRPr="00021A30" w:rsidRDefault="007F2B14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376E4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DC4F1B" w:rsidRPr="00021A30" w:rsidTr="001772FA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E5642D">
        <w:trPr>
          <w:trHeight w:hRule="exact" w:val="11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DC4F1B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D4F48" w:rsidRPr="00021A30" w:rsidRDefault="004D4F48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6. </w:t>
      </w:r>
      <w:r w:rsidR="00522FD5" w:rsidRPr="00021A30">
        <w:rPr>
          <w:rFonts w:ascii="Times New Roman" w:hAnsi="Times New Roman"/>
          <w:b/>
          <w:sz w:val="22"/>
          <w:szCs w:val="22"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021A30">
          <w:rPr>
            <w:rFonts w:ascii="Times New Roman" w:hAnsi="Times New Roman"/>
            <w:b/>
            <w:sz w:val="22"/>
            <w:szCs w:val="22"/>
          </w:rPr>
          <w:t>Правилами</w:t>
        </w:r>
      </w:hyperlink>
      <w:r w:rsidR="00522FD5" w:rsidRPr="00021A30">
        <w:rPr>
          <w:rFonts w:ascii="Times New Roman" w:hAnsi="Times New Roman"/>
          <w:b/>
          <w:sz w:val="22"/>
          <w:szCs w:val="22"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077656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522FD5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44623" w:rsidRPr="00021A30">
        <w:rPr>
          <w:rFonts w:ascii="Times New Roman" w:hAnsi="Times New Roman"/>
          <w:sz w:val="22"/>
          <w:szCs w:val="22"/>
        </w:rPr>
        <w:t>7</w:t>
      </w:r>
      <w:r w:rsidR="00A34E85" w:rsidRPr="00021A30">
        <w:rPr>
          <w:rFonts w:ascii="Times New Roman" w:hAnsi="Times New Roman"/>
          <w:sz w:val="22"/>
          <w:szCs w:val="22"/>
        </w:rPr>
        <w:t>0</w:t>
      </w:r>
    </w:p>
    <w:p w:rsidR="00EF52D1" w:rsidRPr="00021A30" w:rsidRDefault="00EF52D1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742"/>
        <w:gridCol w:w="1262"/>
        <w:gridCol w:w="1383"/>
        <w:gridCol w:w="1547"/>
      </w:tblGrid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</w:t>
            </w:r>
            <w:r w:rsidR="00B0625E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84E81" w:rsidRPr="00021A30" w:rsidTr="001D14AB">
        <w:trPr>
          <w:trHeight w:val="225"/>
        </w:trPr>
        <w:tc>
          <w:tcPr>
            <w:tcW w:w="305" w:type="pct"/>
          </w:tcPr>
          <w:p w:rsidR="00784E81" w:rsidRPr="00021A30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784E81" w:rsidP="001D14AB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Переплет архивных документов 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  <w:tr w:rsidR="001D14AB" w:rsidRPr="00021A30" w:rsidTr="001D14AB">
        <w:trPr>
          <w:trHeight w:val="347"/>
        </w:trPr>
        <w:tc>
          <w:tcPr>
            <w:tcW w:w="5000" w:type="pct"/>
            <w:gridSpan w:val="5"/>
          </w:tcPr>
          <w:p w:rsidR="001D14AB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84E81" w:rsidRPr="00021A30" w:rsidTr="001D14AB">
        <w:trPr>
          <w:trHeight w:val="233"/>
        </w:trPr>
        <w:tc>
          <w:tcPr>
            <w:tcW w:w="305" w:type="pct"/>
          </w:tcPr>
          <w:p w:rsidR="00784E81" w:rsidRPr="00021A30" w:rsidRDefault="00484250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1D14AB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Переплет архивных документов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</w:tbl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1D14A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1</w:t>
      </w:r>
    </w:p>
    <w:p w:rsidR="00522FD5" w:rsidRPr="00021A30" w:rsidRDefault="00522FD5" w:rsidP="00522FD5">
      <w:pPr>
        <w:spacing w:line="240" w:lineRule="exact"/>
        <w:ind w:left="5521" w:firstLine="85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3"/>
        <w:gridCol w:w="1165"/>
        <w:gridCol w:w="2055"/>
        <w:gridCol w:w="2053"/>
      </w:tblGrid>
      <w:tr w:rsidR="00522FD5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1 единицу, руб</w:t>
            </w:r>
            <w:r w:rsidR="002F2F49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1D14AB" w:rsidP="001816D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чел./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4D2376" w:rsidP="00FC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7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76E4C"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C34558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522FD5" w:rsidRPr="00021A30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35183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</w:tbl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C87A25" w:rsidRPr="00021A30" w:rsidRDefault="00C87A25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2</w:t>
      </w:r>
    </w:p>
    <w:p w:rsidR="00522FD5" w:rsidRPr="00021A30" w:rsidRDefault="00522FD5" w:rsidP="00522FD5">
      <w:pPr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проведению выставок, форумов, фестивалей, </w:t>
      </w:r>
      <w:r w:rsidR="00352F25" w:rsidRPr="00021A30">
        <w:rPr>
          <w:rFonts w:ascii="Times New Roman" w:hAnsi="Times New Roman"/>
          <w:sz w:val="22"/>
          <w:szCs w:val="22"/>
        </w:rPr>
        <w:t xml:space="preserve">конкурсов, </w:t>
      </w:r>
      <w:r w:rsidRPr="00021A30">
        <w:rPr>
          <w:rFonts w:ascii="Times New Roman" w:hAnsi="Times New Roman"/>
          <w:sz w:val="22"/>
          <w:szCs w:val="22"/>
        </w:rPr>
        <w:t>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4547"/>
        <w:gridCol w:w="1144"/>
        <w:gridCol w:w="1384"/>
        <w:gridCol w:w="1897"/>
      </w:tblGrid>
      <w:tr w:rsidR="00522FD5" w:rsidRPr="00021A30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1D14A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522FD5" w:rsidRPr="00021A30" w:rsidTr="00352F25">
        <w:trPr>
          <w:trHeight w:hRule="exact" w:val="13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выставок, форумов, фестивалей,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конкурсов,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</w:tbl>
    <w:p w:rsidR="00F73F52" w:rsidRPr="00021A30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3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19"/>
        <w:gridCol w:w="4370"/>
        <w:gridCol w:w="1156"/>
        <w:gridCol w:w="1578"/>
        <w:gridCol w:w="1581"/>
      </w:tblGrid>
      <w:tr w:rsidR="00522FD5" w:rsidRPr="00021A30" w:rsidTr="00942C4B">
        <w:trPr>
          <w:trHeight w:val="400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63039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63039B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630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522FD5" w:rsidRPr="00021A30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1D14AB" w:rsidP="00525B46">
            <w:pPr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</w:t>
            </w:r>
            <w:r w:rsidR="00525B46" w:rsidRPr="00021A30">
              <w:rPr>
                <w:rFonts w:ascii="Times New Roman" w:hAnsi="Times New Roman"/>
                <w:sz w:val="22"/>
                <w:szCs w:val="22"/>
              </w:rPr>
              <w:t>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Композиция из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7A2BD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вода 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 вода негазированная,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val="60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1816D0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«Почетный гражданин»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Диплом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8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Удостоверения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Удостоверения «Почетный гражданин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Георгиевская ленточка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Корзина с цветами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Гирлянда из веток сосны и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Цветы россыпью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7A2BD3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9743E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1381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42C4B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Флаг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</w:t>
            </w:r>
            <w:r w:rsidRPr="00942C4B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D2376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 к диплому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Default="004D2376" w:rsidP="00942C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04E23" w:rsidRPr="00021A30" w:rsidTr="00C04E23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C04E23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9073C" w:rsidRPr="00021A30" w:rsidRDefault="00BF143D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за единицу продукции прочих расходов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C64926" w:rsidRPr="00021A30" w:rsidRDefault="00C64926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518BD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74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200"/>
        <w:gridCol w:w="2626"/>
        <w:gridCol w:w="1777"/>
        <w:gridCol w:w="2078"/>
      </w:tblGrid>
      <w:tr w:rsidR="00522FD5" w:rsidRPr="00021A30" w:rsidTr="001716CA">
        <w:tc>
          <w:tcPr>
            <w:tcW w:w="438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522FD5" w:rsidRPr="00021A30" w:rsidRDefault="00784E8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021A30" w:rsidTr="001716CA">
        <w:tc>
          <w:tcPr>
            <w:tcW w:w="5000" w:type="pct"/>
            <w:gridSpan w:val="5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2FD5" w:rsidRPr="00021A30" w:rsidTr="001716CA">
        <w:tc>
          <w:tcPr>
            <w:tcW w:w="438" w:type="pct"/>
          </w:tcPr>
          <w:p w:rsidR="00522FD5" w:rsidRPr="00021A30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2" w:type="pct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59073C" w:rsidRPr="00021A30" w:rsidTr="0059073C">
        <w:tc>
          <w:tcPr>
            <w:tcW w:w="5000" w:type="pct"/>
            <w:gridSpan w:val="5"/>
          </w:tcPr>
          <w:p w:rsidR="0059073C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9073C" w:rsidRPr="00021A30" w:rsidTr="001716CA">
        <w:tc>
          <w:tcPr>
            <w:tcW w:w="438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9073C" w:rsidRPr="00021A30" w:rsidRDefault="0059073C" w:rsidP="000D771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2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</w:tbl>
    <w:p w:rsidR="003A0F90" w:rsidRPr="00021A30" w:rsidRDefault="003A0F90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9073C" w:rsidRPr="00021A30" w:rsidRDefault="0059073C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5</w:t>
      </w:r>
    </w:p>
    <w:p w:rsidR="00EF52D1" w:rsidRPr="00021A30" w:rsidRDefault="00EF52D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784E81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независимой экспертизы автомобиля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35"/>
        <w:gridCol w:w="1418"/>
        <w:gridCol w:w="2552"/>
        <w:gridCol w:w="1844"/>
      </w:tblGrid>
      <w:tr w:rsidR="00522FD5" w:rsidRPr="00021A30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021A30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22FD5" w:rsidRPr="00021A30" w:rsidRDefault="00522FD5" w:rsidP="005907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Средняя стоимость за единицу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021A30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Среднегодовое количество </w:t>
            </w:r>
          </w:p>
        </w:tc>
      </w:tr>
      <w:tr w:rsidR="00522FD5" w:rsidRPr="00021A30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2FD5" w:rsidRPr="00021A30" w:rsidTr="00784E81">
        <w:trPr>
          <w:trHeight w:val="315"/>
        </w:trPr>
        <w:tc>
          <w:tcPr>
            <w:tcW w:w="455" w:type="pct"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3A5E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021A30" w:rsidRDefault="00522FD5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021A30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3A5E51" w:rsidRPr="00021A30" w:rsidTr="00784E81">
        <w:trPr>
          <w:trHeight w:val="315"/>
        </w:trPr>
        <w:tc>
          <w:tcPr>
            <w:tcW w:w="455" w:type="pct"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A5E51" w:rsidRPr="00021A30" w:rsidRDefault="003A5E51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Экспертиза технического состояния транспортных средств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2F2F49" w:rsidRPr="00021A30" w:rsidRDefault="002F2F49" w:rsidP="0063041B">
      <w:pPr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885AF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76</w:t>
      </w:r>
    </w:p>
    <w:p w:rsidR="0063041B" w:rsidRPr="00021A30" w:rsidRDefault="0063041B" w:rsidP="00885AFA">
      <w:pPr>
        <w:jc w:val="right"/>
        <w:rPr>
          <w:rFonts w:ascii="Times New Roman" w:hAnsi="Times New Roman"/>
          <w:sz w:val="22"/>
          <w:szCs w:val="22"/>
        </w:rPr>
      </w:pPr>
    </w:p>
    <w:p w:rsidR="0063041B" w:rsidRPr="00021A30" w:rsidRDefault="0063041B" w:rsidP="0063041B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механизированную уборку снега на прилегающих территориях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300"/>
        <w:gridCol w:w="1429"/>
        <w:gridCol w:w="1201"/>
        <w:gridCol w:w="1794"/>
      </w:tblGrid>
      <w:tr w:rsidR="0063041B" w:rsidRPr="00021A30" w:rsidTr="0059073C">
        <w:trPr>
          <w:trHeight w:val="409"/>
        </w:trPr>
        <w:tc>
          <w:tcPr>
            <w:tcW w:w="415" w:type="pct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D24A6D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63041B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63041B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63041B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021A30" w:rsidTr="0059073C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B5212" w:rsidRPr="00021A30" w:rsidTr="0059073C">
        <w:trPr>
          <w:trHeight w:hRule="exact" w:val="567"/>
        </w:trPr>
        <w:tc>
          <w:tcPr>
            <w:tcW w:w="415" w:type="pct"/>
          </w:tcPr>
          <w:p w:rsidR="004B5212" w:rsidRPr="00021A30" w:rsidRDefault="004B5212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4B5212" w:rsidRPr="00021A30" w:rsidRDefault="004B5212" w:rsidP="001745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Механизированная уборка снега на прилегающих территориях</w:t>
            </w:r>
          </w:p>
        </w:tc>
        <w:tc>
          <w:tcPr>
            <w:tcW w:w="751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/ч</w:t>
            </w:r>
          </w:p>
        </w:tc>
        <w:tc>
          <w:tcPr>
            <w:tcW w:w="631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59073C" w:rsidP="0059073C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43" w:type="pct"/>
            <w:shd w:val="clear" w:color="auto" w:fill="auto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C22E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1 500 000</w:t>
            </w:r>
          </w:p>
        </w:tc>
      </w:tr>
    </w:tbl>
    <w:p w:rsidR="0063041B" w:rsidRPr="00021A30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34E85" w:rsidRPr="00021A30" w:rsidRDefault="00A34E85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7</w:t>
      </w:r>
    </w:p>
    <w:p w:rsidR="0062406A" w:rsidRDefault="0062406A" w:rsidP="0022600A">
      <w:pPr>
        <w:jc w:val="center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нотариуса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158"/>
        <w:gridCol w:w="1393"/>
        <w:gridCol w:w="1640"/>
        <w:gridCol w:w="1543"/>
      </w:tblGrid>
      <w:tr w:rsidR="0022600A" w:rsidRPr="00021A30" w:rsidTr="002535F9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  <w:r w:rsidR="00816861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D24A6D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22600A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22600A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22600A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0A" w:rsidRPr="00021A30" w:rsidTr="0022600A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2600A" w:rsidRPr="00021A30" w:rsidTr="0022600A">
        <w:trPr>
          <w:trHeight w:hRule="exact" w:val="348"/>
        </w:trPr>
        <w:tc>
          <w:tcPr>
            <w:tcW w:w="5000" w:type="pct"/>
            <w:gridSpan w:val="5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B5212" w:rsidRPr="00021A30" w:rsidTr="004B5212">
        <w:trPr>
          <w:trHeight w:hRule="exact" w:val="567"/>
        </w:trPr>
        <w:tc>
          <w:tcPr>
            <w:tcW w:w="5000" w:type="pct"/>
            <w:gridSpan w:val="5"/>
          </w:tcPr>
          <w:p w:rsidR="004B5212" w:rsidRPr="00021A30" w:rsidRDefault="002F6748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4B5212" w:rsidRPr="00021A30" w:rsidTr="002535F9">
        <w:trPr>
          <w:trHeight w:hRule="exact" w:val="567"/>
        </w:trPr>
        <w:tc>
          <w:tcPr>
            <w:tcW w:w="410" w:type="pct"/>
            <w:vAlign w:val="center"/>
          </w:tcPr>
          <w:p w:rsidR="004B5212" w:rsidRPr="00021A30" w:rsidRDefault="004B5212" w:rsidP="004B52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4B5212" w:rsidRPr="00021A30" w:rsidRDefault="004B5212" w:rsidP="00294C7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B5212" w:rsidRPr="00021A30" w:rsidRDefault="00FA54B9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212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525EB7" w:rsidRPr="00021A30" w:rsidRDefault="00525EB7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F6748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8</w:t>
      </w: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>Норматив затрат на поставку карты 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43"/>
        <w:gridCol w:w="1663"/>
        <w:gridCol w:w="1711"/>
        <w:gridCol w:w="1606"/>
      </w:tblGrid>
      <w:tr w:rsidR="002535F9" w:rsidRPr="00021A30" w:rsidTr="000D7712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0D7712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0D7712">
        <w:trPr>
          <w:trHeight w:hRule="exact" w:val="471"/>
        </w:trPr>
        <w:tc>
          <w:tcPr>
            <w:tcW w:w="416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Карта водителя </w:t>
            </w:r>
          </w:p>
        </w:tc>
        <w:tc>
          <w:tcPr>
            <w:tcW w:w="87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9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9</w:t>
      </w:r>
    </w:p>
    <w:p w:rsidR="00EF52D1" w:rsidRPr="00021A30" w:rsidRDefault="00EF52D1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проведение исследований, измерений, испытаний загрязняющих веществ и физических параметров на источниках загрязнения атмосферы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300"/>
        <w:gridCol w:w="1263"/>
        <w:gridCol w:w="1709"/>
        <w:gridCol w:w="1603"/>
      </w:tblGrid>
      <w:tr w:rsidR="002535F9" w:rsidRPr="00021A30" w:rsidTr="00573501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573501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573501">
        <w:trPr>
          <w:trHeight w:hRule="exact" w:val="1204"/>
        </w:trPr>
        <w:tc>
          <w:tcPr>
            <w:tcW w:w="410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Проведение исследований, измерений, испытаний загрязняющих веществ и физических параметров на источниках загрязнения атмосферы </w:t>
            </w:r>
          </w:p>
        </w:tc>
        <w:tc>
          <w:tcPr>
            <w:tcW w:w="653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0C251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B84154" w:rsidRPr="00021A30" w:rsidRDefault="00B84154" w:rsidP="00B84154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Таблица </w:t>
      </w:r>
      <w:r w:rsidR="00AB4411" w:rsidRPr="00021A30">
        <w:rPr>
          <w:rFonts w:ascii="Times New Roman" w:eastAsia="Calibri" w:hAnsi="Times New Roman"/>
          <w:sz w:val="22"/>
          <w:szCs w:val="22"/>
          <w:lang w:eastAsia="ru-RU"/>
        </w:rPr>
        <w:t>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0</w:t>
      </w:r>
    </w:p>
    <w:p w:rsidR="00B84154" w:rsidRPr="00021A30" w:rsidRDefault="00B84154" w:rsidP="00525EB7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проведение режимно-наладочных испытаний</w:t>
      </w:r>
      <w:r w:rsidR="00C22E4D" w:rsidRPr="00021A30">
        <w:rPr>
          <w:rFonts w:ascii="Times New Roman" w:hAnsi="Times New Roman"/>
          <w:sz w:val="22"/>
          <w:szCs w:val="22"/>
        </w:rPr>
        <w:t xml:space="preserve"> тепловых сетей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B84154" w:rsidRPr="00021A30" w:rsidTr="00CE66F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B84154" w:rsidRPr="00021A30" w:rsidTr="00CE66F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B84154" w:rsidRPr="00021A30" w:rsidTr="00B8415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Режимно-наладочные испытания</w:t>
            </w:r>
            <w:r w:rsidR="003A5E51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тепловых энергоустановок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5D55B6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3A5E51" w:rsidP="00C2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860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</w:tbl>
    <w:p w:rsidR="00592E8A" w:rsidRPr="00021A30" w:rsidRDefault="00592E8A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592E8A" w:rsidRPr="00021A30" w:rsidRDefault="00AB4411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1</w:t>
      </w:r>
    </w:p>
    <w:p w:rsidR="00592E8A" w:rsidRPr="00021A30" w:rsidRDefault="00592E8A" w:rsidP="00573501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технологическое присоединение к сетям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592E8A" w:rsidRPr="00021A30" w:rsidTr="00B8659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592E8A" w:rsidRPr="00021A30" w:rsidTr="00505B7F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592E8A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D55B6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</w:t>
            </w:r>
            <w:proofErr w:type="spellEnd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2 500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Переоформление документов о технологическом присоединении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C7720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Отключение/подключение от системы водоснабжения в колодце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C77201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3A5E51" w:rsidRPr="00021A30" w:rsidTr="003A5E5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2</w:t>
      </w:r>
    </w:p>
    <w:p w:rsidR="003A5E51" w:rsidRPr="00021A30" w:rsidRDefault="003A5E51" w:rsidP="00E46016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проведение сервисного обслуживания торгово-холодильного и технического оборудования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3A5E51" w:rsidRPr="00021A30" w:rsidTr="00C3484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A5E51" w:rsidRPr="00021A30" w:rsidTr="00C34845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A5E51" w:rsidRPr="00021A30" w:rsidTr="003A5E51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Сервисное обслуживание торгово-холодильного т технического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3</w:t>
      </w: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проведению экспертизы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</w:t>
            </w:r>
          </w:p>
        </w:tc>
      </w:tr>
      <w:tr w:rsidR="007A2952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7A2952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Проведение экспертизы результатов, предусмотренных контрактом, в части их соответствия условиям муниципального контракта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5D55B6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="007A2952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4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изготовлению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>информационной вывески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381BDB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Информационная вывеска (надпись)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2B0494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</w:t>
            </w:r>
            <w:r w:rsidR="00381BDB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38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5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услуг по </w:t>
      </w:r>
      <w:proofErr w:type="gramStart"/>
      <w:r w:rsidRPr="00021A30">
        <w:rPr>
          <w:rFonts w:ascii="Times New Roman" w:eastAsia="Calibri" w:hAnsi="Times New Roman"/>
          <w:sz w:val="22"/>
          <w:szCs w:val="22"/>
          <w:lang w:eastAsia="ru-RU"/>
        </w:rPr>
        <w:t>переоборудованию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транспортных</w:t>
      </w:r>
      <w:proofErr w:type="gramEnd"/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средств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381BDB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  <w:tr w:rsidR="0075528D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3B7542" w:rsidRPr="00021A30" w:rsidRDefault="003B7542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6</w:t>
      </w:r>
    </w:p>
    <w:p w:rsidR="00307396" w:rsidRPr="00021A30" w:rsidRDefault="00307396" w:rsidP="00B300DA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прочих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услуг по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>содержанию помещений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lastRenderedPageBreak/>
              <w:t>МКУ г.о.Тольятти «ЦХТО»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чистке грязезащитных ковров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434DF3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A21F2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73</w:t>
            </w:r>
            <w:r w:rsidR="00307396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7</w:t>
      </w:r>
    </w:p>
    <w:p w:rsidR="00307396" w:rsidRPr="00021A30" w:rsidRDefault="00307396" w:rsidP="00BE49EF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услуг по </w:t>
      </w:r>
      <w:r w:rsidR="00BE49EF" w:rsidRPr="00021A30">
        <w:rPr>
          <w:rFonts w:ascii="Times New Roman" w:eastAsia="Calibri" w:hAnsi="Times New Roman"/>
          <w:sz w:val="22"/>
          <w:szCs w:val="22"/>
          <w:lang w:eastAsia="ru-RU"/>
        </w:rPr>
        <w:t>информированию населения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638"/>
        <w:gridCol w:w="1781"/>
        <w:gridCol w:w="116"/>
        <w:gridCol w:w="1324"/>
        <w:gridCol w:w="116"/>
        <w:gridCol w:w="2349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BE49EF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BE4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  <w:r w:rsidR="00FE602C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и иных обязательных для опубликования материалов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в печатном СМИ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кв.см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FE6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115</w:t>
            </w:r>
            <w:r w:rsidR="00BE49EF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54,00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2B0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минут</w:t>
            </w:r>
            <w:r w:rsidR="002B049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5 437,50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4A3628" w:rsidP="003A5E5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907C4" w:rsidRPr="00021A30">
        <w:rPr>
          <w:rFonts w:ascii="Times New Roman" w:hAnsi="Times New Roman"/>
          <w:sz w:val="22"/>
          <w:szCs w:val="22"/>
        </w:rPr>
        <w:t xml:space="preserve">Таблица </w:t>
      </w:r>
      <w:r>
        <w:rPr>
          <w:rFonts w:ascii="Times New Roman" w:hAnsi="Times New Roman"/>
          <w:sz w:val="22"/>
          <w:szCs w:val="22"/>
        </w:rPr>
        <w:t>8</w:t>
      </w:r>
      <w:r w:rsidR="008C7BAB">
        <w:rPr>
          <w:rFonts w:ascii="Times New Roman" w:hAnsi="Times New Roman"/>
          <w:sz w:val="22"/>
          <w:szCs w:val="22"/>
        </w:rPr>
        <w:t>8</w:t>
      </w:r>
    </w:p>
    <w:p w:rsidR="00A907C4" w:rsidRPr="00021A30" w:rsidRDefault="00A907C4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C8135E" w:rsidP="00A907C4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материальных запасов для проведения дезинфекционных мероприятий профилактики заболеваний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636"/>
        <w:gridCol w:w="1779"/>
        <w:gridCol w:w="114"/>
        <w:gridCol w:w="1322"/>
        <w:gridCol w:w="114"/>
        <w:gridCol w:w="2341"/>
      </w:tblGrid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E1F55" w:rsidRPr="00021A30" w:rsidTr="009743E6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F667C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1 040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92784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74D83" w:rsidRPr="00021A30" w:rsidTr="00674D83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021A30" w:rsidRDefault="00674D83" w:rsidP="006E1F55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674D83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74D83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3 000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100</w:t>
            </w:r>
          </w:p>
        </w:tc>
      </w:tr>
    </w:tbl>
    <w:p w:rsidR="006E1F55" w:rsidRPr="00021A30" w:rsidRDefault="000874BC" w:rsidP="000874BC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Примечание: количество и цена за единицу продукции для проведения дезинфекционных мероприятий профилактики заболеваний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sectPr w:rsidR="006E1F55" w:rsidRPr="00021A30" w:rsidSect="00E115E4">
      <w:footerReference w:type="default" r:id="rId9"/>
      <w:pgSz w:w="11906" w:h="16838" w:code="9"/>
      <w:pgMar w:top="1134" w:right="851" w:bottom="993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D7" w:rsidRDefault="00B241D7" w:rsidP="0060512C">
      <w:r>
        <w:separator/>
      </w:r>
    </w:p>
  </w:endnote>
  <w:endnote w:type="continuationSeparator" w:id="0">
    <w:p w:rsidR="00B241D7" w:rsidRDefault="00B241D7" w:rsidP="006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740001"/>
      <w:docPartObj>
        <w:docPartGallery w:val="Page Numbers (Bottom of Page)"/>
        <w:docPartUnique/>
      </w:docPartObj>
    </w:sdtPr>
    <w:sdtEndPr/>
    <w:sdtContent>
      <w:p w:rsidR="001D3DB3" w:rsidRDefault="001D3D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6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D3DB3" w:rsidRDefault="001D3D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D7" w:rsidRDefault="00B241D7" w:rsidP="0060512C">
      <w:r>
        <w:separator/>
      </w:r>
    </w:p>
  </w:footnote>
  <w:footnote w:type="continuationSeparator" w:id="0">
    <w:p w:rsidR="00B241D7" w:rsidRDefault="00B241D7" w:rsidP="0060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84E6E"/>
    <w:multiLevelType w:val="multilevel"/>
    <w:tmpl w:val="70109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746726"/>
    <w:multiLevelType w:val="hybridMultilevel"/>
    <w:tmpl w:val="B8D67F1E"/>
    <w:lvl w:ilvl="0" w:tplc="880EE6FA">
      <w:start w:val="1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BE301C5"/>
    <w:multiLevelType w:val="hybridMultilevel"/>
    <w:tmpl w:val="184EB0E6"/>
    <w:lvl w:ilvl="0" w:tplc="094637E8">
      <w:start w:val="13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000B89"/>
    <w:rsid w:val="00001B0D"/>
    <w:rsid w:val="00001EB7"/>
    <w:rsid w:val="00002CEA"/>
    <w:rsid w:val="000036BF"/>
    <w:rsid w:val="00004B1A"/>
    <w:rsid w:val="00004BFE"/>
    <w:rsid w:val="00004C89"/>
    <w:rsid w:val="000050F4"/>
    <w:rsid w:val="00007A0A"/>
    <w:rsid w:val="00010302"/>
    <w:rsid w:val="00014C98"/>
    <w:rsid w:val="000179DD"/>
    <w:rsid w:val="00021A30"/>
    <w:rsid w:val="00025DA0"/>
    <w:rsid w:val="00025DFF"/>
    <w:rsid w:val="00033A50"/>
    <w:rsid w:val="000372A8"/>
    <w:rsid w:val="00040100"/>
    <w:rsid w:val="0004219A"/>
    <w:rsid w:val="0004316E"/>
    <w:rsid w:val="0004479D"/>
    <w:rsid w:val="00044C7F"/>
    <w:rsid w:val="00045EDC"/>
    <w:rsid w:val="00046C09"/>
    <w:rsid w:val="0004789F"/>
    <w:rsid w:val="00057AB2"/>
    <w:rsid w:val="00061E4E"/>
    <w:rsid w:val="00064C37"/>
    <w:rsid w:val="00065934"/>
    <w:rsid w:val="000706D7"/>
    <w:rsid w:val="000711D2"/>
    <w:rsid w:val="00073C33"/>
    <w:rsid w:val="000769FE"/>
    <w:rsid w:val="00077656"/>
    <w:rsid w:val="00081D8D"/>
    <w:rsid w:val="000832C2"/>
    <w:rsid w:val="00085C8C"/>
    <w:rsid w:val="000874BC"/>
    <w:rsid w:val="00090EAB"/>
    <w:rsid w:val="000926ED"/>
    <w:rsid w:val="0009433A"/>
    <w:rsid w:val="00097782"/>
    <w:rsid w:val="00097E2E"/>
    <w:rsid w:val="000A25DE"/>
    <w:rsid w:val="000A2644"/>
    <w:rsid w:val="000A2A47"/>
    <w:rsid w:val="000A4474"/>
    <w:rsid w:val="000A484C"/>
    <w:rsid w:val="000A6754"/>
    <w:rsid w:val="000B4C7C"/>
    <w:rsid w:val="000B541B"/>
    <w:rsid w:val="000B6D8D"/>
    <w:rsid w:val="000B72DC"/>
    <w:rsid w:val="000C24F1"/>
    <w:rsid w:val="000C2513"/>
    <w:rsid w:val="000C2DBE"/>
    <w:rsid w:val="000C5BC5"/>
    <w:rsid w:val="000C6276"/>
    <w:rsid w:val="000D3057"/>
    <w:rsid w:val="000D3D36"/>
    <w:rsid w:val="000D4FA3"/>
    <w:rsid w:val="000D7712"/>
    <w:rsid w:val="000E1890"/>
    <w:rsid w:val="000E1AC1"/>
    <w:rsid w:val="000E4643"/>
    <w:rsid w:val="000E5DDF"/>
    <w:rsid w:val="000F3A06"/>
    <w:rsid w:val="000F59A8"/>
    <w:rsid w:val="000F5B48"/>
    <w:rsid w:val="000F6939"/>
    <w:rsid w:val="000F6940"/>
    <w:rsid w:val="000F7173"/>
    <w:rsid w:val="00101184"/>
    <w:rsid w:val="0010242F"/>
    <w:rsid w:val="00102856"/>
    <w:rsid w:val="001030E6"/>
    <w:rsid w:val="00103797"/>
    <w:rsid w:val="00104E48"/>
    <w:rsid w:val="00106F1E"/>
    <w:rsid w:val="00110222"/>
    <w:rsid w:val="00113297"/>
    <w:rsid w:val="0011587E"/>
    <w:rsid w:val="00115A88"/>
    <w:rsid w:val="00121055"/>
    <w:rsid w:val="001270CC"/>
    <w:rsid w:val="00127D2C"/>
    <w:rsid w:val="00130109"/>
    <w:rsid w:val="00130208"/>
    <w:rsid w:val="00134DA7"/>
    <w:rsid w:val="00135BB1"/>
    <w:rsid w:val="00143421"/>
    <w:rsid w:val="00151D28"/>
    <w:rsid w:val="00153383"/>
    <w:rsid w:val="001539D6"/>
    <w:rsid w:val="0015466F"/>
    <w:rsid w:val="00155564"/>
    <w:rsid w:val="001565B9"/>
    <w:rsid w:val="00161AFE"/>
    <w:rsid w:val="00164AA5"/>
    <w:rsid w:val="0016658B"/>
    <w:rsid w:val="00167453"/>
    <w:rsid w:val="00167D9E"/>
    <w:rsid w:val="001716CA"/>
    <w:rsid w:val="001745A9"/>
    <w:rsid w:val="00174744"/>
    <w:rsid w:val="001758B7"/>
    <w:rsid w:val="001760AB"/>
    <w:rsid w:val="001765FA"/>
    <w:rsid w:val="001772FA"/>
    <w:rsid w:val="001816D0"/>
    <w:rsid w:val="00182B6C"/>
    <w:rsid w:val="00186009"/>
    <w:rsid w:val="0018682C"/>
    <w:rsid w:val="00193933"/>
    <w:rsid w:val="00197235"/>
    <w:rsid w:val="001975E1"/>
    <w:rsid w:val="00197844"/>
    <w:rsid w:val="001A0048"/>
    <w:rsid w:val="001A03BD"/>
    <w:rsid w:val="001A052A"/>
    <w:rsid w:val="001A1E63"/>
    <w:rsid w:val="001A4FE7"/>
    <w:rsid w:val="001A73DA"/>
    <w:rsid w:val="001B1C2B"/>
    <w:rsid w:val="001B21EE"/>
    <w:rsid w:val="001B3451"/>
    <w:rsid w:val="001B5152"/>
    <w:rsid w:val="001B6A05"/>
    <w:rsid w:val="001C0A2E"/>
    <w:rsid w:val="001C111E"/>
    <w:rsid w:val="001C2E8B"/>
    <w:rsid w:val="001C30C4"/>
    <w:rsid w:val="001C5C0E"/>
    <w:rsid w:val="001C5D2A"/>
    <w:rsid w:val="001C685E"/>
    <w:rsid w:val="001D0C9C"/>
    <w:rsid w:val="001D0F35"/>
    <w:rsid w:val="001D14AB"/>
    <w:rsid w:val="001D14CA"/>
    <w:rsid w:val="001D37CC"/>
    <w:rsid w:val="001D38DF"/>
    <w:rsid w:val="001D3DB3"/>
    <w:rsid w:val="001D514A"/>
    <w:rsid w:val="001D685A"/>
    <w:rsid w:val="001D7078"/>
    <w:rsid w:val="001E26E5"/>
    <w:rsid w:val="001E4C4C"/>
    <w:rsid w:val="001E7AFB"/>
    <w:rsid w:val="001E7F7F"/>
    <w:rsid w:val="001F03DB"/>
    <w:rsid w:val="001F3166"/>
    <w:rsid w:val="001F596F"/>
    <w:rsid w:val="00201983"/>
    <w:rsid w:val="0020280C"/>
    <w:rsid w:val="00203C80"/>
    <w:rsid w:val="0020789D"/>
    <w:rsid w:val="00207C2A"/>
    <w:rsid w:val="00207E70"/>
    <w:rsid w:val="0021377C"/>
    <w:rsid w:val="0021699C"/>
    <w:rsid w:val="00220325"/>
    <w:rsid w:val="00221219"/>
    <w:rsid w:val="002229E1"/>
    <w:rsid w:val="0022600A"/>
    <w:rsid w:val="002276E9"/>
    <w:rsid w:val="00227F95"/>
    <w:rsid w:val="00231146"/>
    <w:rsid w:val="00232299"/>
    <w:rsid w:val="002331FB"/>
    <w:rsid w:val="0023717B"/>
    <w:rsid w:val="0024185F"/>
    <w:rsid w:val="00242236"/>
    <w:rsid w:val="00243DBF"/>
    <w:rsid w:val="0024457D"/>
    <w:rsid w:val="002447D7"/>
    <w:rsid w:val="00244988"/>
    <w:rsid w:val="00250368"/>
    <w:rsid w:val="00250BA9"/>
    <w:rsid w:val="00250DD7"/>
    <w:rsid w:val="00252287"/>
    <w:rsid w:val="002535F9"/>
    <w:rsid w:val="00255659"/>
    <w:rsid w:val="0025588A"/>
    <w:rsid w:val="00256851"/>
    <w:rsid w:val="002643BD"/>
    <w:rsid w:val="002655D7"/>
    <w:rsid w:val="00272F1D"/>
    <w:rsid w:val="002758E2"/>
    <w:rsid w:val="00276499"/>
    <w:rsid w:val="00276A9D"/>
    <w:rsid w:val="002831DB"/>
    <w:rsid w:val="00287112"/>
    <w:rsid w:val="002924A2"/>
    <w:rsid w:val="00292947"/>
    <w:rsid w:val="00292979"/>
    <w:rsid w:val="0029454B"/>
    <w:rsid w:val="00294C76"/>
    <w:rsid w:val="002A0E78"/>
    <w:rsid w:val="002A2CB6"/>
    <w:rsid w:val="002A35C0"/>
    <w:rsid w:val="002A4C80"/>
    <w:rsid w:val="002A5044"/>
    <w:rsid w:val="002A5177"/>
    <w:rsid w:val="002A564F"/>
    <w:rsid w:val="002A7A5C"/>
    <w:rsid w:val="002A7D36"/>
    <w:rsid w:val="002B0494"/>
    <w:rsid w:val="002B0D6C"/>
    <w:rsid w:val="002B0D85"/>
    <w:rsid w:val="002B11C7"/>
    <w:rsid w:val="002B11D1"/>
    <w:rsid w:val="002B218F"/>
    <w:rsid w:val="002B221D"/>
    <w:rsid w:val="002B37A2"/>
    <w:rsid w:val="002B5487"/>
    <w:rsid w:val="002C4F4A"/>
    <w:rsid w:val="002C6660"/>
    <w:rsid w:val="002C7912"/>
    <w:rsid w:val="002D1683"/>
    <w:rsid w:val="002D17F4"/>
    <w:rsid w:val="002D3732"/>
    <w:rsid w:val="002D5FED"/>
    <w:rsid w:val="002D6530"/>
    <w:rsid w:val="002E0F83"/>
    <w:rsid w:val="002E1156"/>
    <w:rsid w:val="002E3C66"/>
    <w:rsid w:val="002E6CA2"/>
    <w:rsid w:val="002F069C"/>
    <w:rsid w:val="002F1DC6"/>
    <w:rsid w:val="002F2F49"/>
    <w:rsid w:val="002F512B"/>
    <w:rsid w:val="002F5541"/>
    <w:rsid w:val="002F5F54"/>
    <w:rsid w:val="002F6748"/>
    <w:rsid w:val="00305D85"/>
    <w:rsid w:val="00306971"/>
    <w:rsid w:val="00306A51"/>
    <w:rsid w:val="00306CF6"/>
    <w:rsid w:val="00307396"/>
    <w:rsid w:val="00310C20"/>
    <w:rsid w:val="00310D0F"/>
    <w:rsid w:val="003119B7"/>
    <w:rsid w:val="00312306"/>
    <w:rsid w:val="00312BDB"/>
    <w:rsid w:val="00316122"/>
    <w:rsid w:val="00320313"/>
    <w:rsid w:val="00323529"/>
    <w:rsid w:val="003248C8"/>
    <w:rsid w:val="00330F84"/>
    <w:rsid w:val="00331726"/>
    <w:rsid w:val="00335C36"/>
    <w:rsid w:val="003361BA"/>
    <w:rsid w:val="00337A30"/>
    <w:rsid w:val="00341099"/>
    <w:rsid w:val="00342A68"/>
    <w:rsid w:val="0034609B"/>
    <w:rsid w:val="0035126E"/>
    <w:rsid w:val="003527D9"/>
    <w:rsid w:val="00352F25"/>
    <w:rsid w:val="00354364"/>
    <w:rsid w:val="003567E9"/>
    <w:rsid w:val="003618DD"/>
    <w:rsid w:val="0036416B"/>
    <w:rsid w:val="0036662F"/>
    <w:rsid w:val="003672BE"/>
    <w:rsid w:val="00376E4C"/>
    <w:rsid w:val="003771BA"/>
    <w:rsid w:val="00377A08"/>
    <w:rsid w:val="0038141B"/>
    <w:rsid w:val="00381BDB"/>
    <w:rsid w:val="00384D25"/>
    <w:rsid w:val="00386A36"/>
    <w:rsid w:val="003919FD"/>
    <w:rsid w:val="00392AEA"/>
    <w:rsid w:val="00393260"/>
    <w:rsid w:val="00397663"/>
    <w:rsid w:val="00397A51"/>
    <w:rsid w:val="003A0BB1"/>
    <w:rsid w:val="003A0F90"/>
    <w:rsid w:val="003A181F"/>
    <w:rsid w:val="003A2371"/>
    <w:rsid w:val="003A30C9"/>
    <w:rsid w:val="003A386A"/>
    <w:rsid w:val="003A5E51"/>
    <w:rsid w:val="003A67D9"/>
    <w:rsid w:val="003B1931"/>
    <w:rsid w:val="003B1B00"/>
    <w:rsid w:val="003B7542"/>
    <w:rsid w:val="003C3274"/>
    <w:rsid w:val="003C5DE1"/>
    <w:rsid w:val="003C66E1"/>
    <w:rsid w:val="003C6B27"/>
    <w:rsid w:val="003C706A"/>
    <w:rsid w:val="003C720A"/>
    <w:rsid w:val="003D17A1"/>
    <w:rsid w:val="003D26AF"/>
    <w:rsid w:val="003D3070"/>
    <w:rsid w:val="003D3AC3"/>
    <w:rsid w:val="003D3C46"/>
    <w:rsid w:val="003D4B7D"/>
    <w:rsid w:val="003D7CF1"/>
    <w:rsid w:val="003E0D70"/>
    <w:rsid w:val="003E2639"/>
    <w:rsid w:val="003E3F34"/>
    <w:rsid w:val="003E6B88"/>
    <w:rsid w:val="003F2883"/>
    <w:rsid w:val="003F3B86"/>
    <w:rsid w:val="003F3BBB"/>
    <w:rsid w:val="003F49EF"/>
    <w:rsid w:val="003F5333"/>
    <w:rsid w:val="003F69B0"/>
    <w:rsid w:val="00401669"/>
    <w:rsid w:val="00401779"/>
    <w:rsid w:val="00402D9D"/>
    <w:rsid w:val="00403FBB"/>
    <w:rsid w:val="00404434"/>
    <w:rsid w:val="00411144"/>
    <w:rsid w:val="0041367D"/>
    <w:rsid w:val="00413C4E"/>
    <w:rsid w:val="0041581D"/>
    <w:rsid w:val="004160B3"/>
    <w:rsid w:val="004166C1"/>
    <w:rsid w:val="00416FE2"/>
    <w:rsid w:val="004173C9"/>
    <w:rsid w:val="00424FBD"/>
    <w:rsid w:val="0042704A"/>
    <w:rsid w:val="00427DE3"/>
    <w:rsid w:val="004317BB"/>
    <w:rsid w:val="00434DF3"/>
    <w:rsid w:val="00437F04"/>
    <w:rsid w:val="00444623"/>
    <w:rsid w:val="0044531F"/>
    <w:rsid w:val="00450515"/>
    <w:rsid w:val="00451745"/>
    <w:rsid w:val="004527B8"/>
    <w:rsid w:val="00455AC5"/>
    <w:rsid w:val="004572CE"/>
    <w:rsid w:val="00460BE6"/>
    <w:rsid w:val="00460C2D"/>
    <w:rsid w:val="00462FBE"/>
    <w:rsid w:val="00464D1C"/>
    <w:rsid w:val="00465FD0"/>
    <w:rsid w:val="0046724E"/>
    <w:rsid w:val="00467A40"/>
    <w:rsid w:val="004742B2"/>
    <w:rsid w:val="00475214"/>
    <w:rsid w:val="004756D0"/>
    <w:rsid w:val="00477D11"/>
    <w:rsid w:val="00482123"/>
    <w:rsid w:val="004841D1"/>
    <w:rsid w:val="00484250"/>
    <w:rsid w:val="00485D30"/>
    <w:rsid w:val="00491F18"/>
    <w:rsid w:val="00493BB5"/>
    <w:rsid w:val="004951E7"/>
    <w:rsid w:val="0049533B"/>
    <w:rsid w:val="004959EE"/>
    <w:rsid w:val="0049684A"/>
    <w:rsid w:val="004968FE"/>
    <w:rsid w:val="00497C70"/>
    <w:rsid w:val="00497E6A"/>
    <w:rsid w:val="004A3628"/>
    <w:rsid w:val="004A49F1"/>
    <w:rsid w:val="004A6782"/>
    <w:rsid w:val="004B017C"/>
    <w:rsid w:val="004B276E"/>
    <w:rsid w:val="004B2850"/>
    <w:rsid w:val="004B48E2"/>
    <w:rsid w:val="004B4B15"/>
    <w:rsid w:val="004B5212"/>
    <w:rsid w:val="004B576B"/>
    <w:rsid w:val="004B7E5A"/>
    <w:rsid w:val="004C0550"/>
    <w:rsid w:val="004C19A2"/>
    <w:rsid w:val="004C1A2A"/>
    <w:rsid w:val="004C69FA"/>
    <w:rsid w:val="004C7DDD"/>
    <w:rsid w:val="004D1C33"/>
    <w:rsid w:val="004D2376"/>
    <w:rsid w:val="004D36C9"/>
    <w:rsid w:val="004D4F48"/>
    <w:rsid w:val="004D7F99"/>
    <w:rsid w:val="004E0B09"/>
    <w:rsid w:val="004E2D36"/>
    <w:rsid w:val="004F0EAF"/>
    <w:rsid w:val="004F1D53"/>
    <w:rsid w:val="004F6A8D"/>
    <w:rsid w:val="00501652"/>
    <w:rsid w:val="00502A50"/>
    <w:rsid w:val="005040AD"/>
    <w:rsid w:val="00505B7F"/>
    <w:rsid w:val="00507447"/>
    <w:rsid w:val="00510C4A"/>
    <w:rsid w:val="005123D5"/>
    <w:rsid w:val="00520A0A"/>
    <w:rsid w:val="005217A1"/>
    <w:rsid w:val="00521E77"/>
    <w:rsid w:val="00522147"/>
    <w:rsid w:val="00522FD5"/>
    <w:rsid w:val="00523A01"/>
    <w:rsid w:val="005240FD"/>
    <w:rsid w:val="005253AA"/>
    <w:rsid w:val="00525AE2"/>
    <w:rsid w:val="00525B46"/>
    <w:rsid w:val="00525EB7"/>
    <w:rsid w:val="00527E2C"/>
    <w:rsid w:val="00535483"/>
    <w:rsid w:val="00537E7C"/>
    <w:rsid w:val="005400DD"/>
    <w:rsid w:val="0054427B"/>
    <w:rsid w:val="00544E7A"/>
    <w:rsid w:val="005518BD"/>
    <w:rsid w:val="00552F9C"/>
    <w:rsid w:val="005551BC"/>
    <w:rsid w:val="0055684D"/>
    <w:rsid w:val="00561AB5"/>
    <w:rsid w:val="00562455"/>
    <w:rsid w:val="00562CE9"/>
    <w:rsid w:val="005630CC"/>
    <w:rsid w:val="00563B55"/>
    <w:rsid w:val="00567911"/>
    <w:rsid w:val="00572640"/>
    <w:rsid w:val="00573501"/>
    <w:rsid w:val="0058358F"/>
    <w:rsid w:val="005842AA"/>
    <w:rsid w:val="00584489"/>
    <w:rsid w:val="005849C6"/>
    <w:rsid w:val="00585368"/>
    <w:rsid w:val="00585524"/>
    <w:rsid w:val="005867A8"/>
    <w:rsid w:val="0059073C"/>
    <w:rsid w:val="00592E8A"/>
    <w:rsid w:val="00593D19"/>
    <w:rsid w:val="005A0795"/>
    <w:rsid w:val="005A2772"/>
    <w:rsid w:val="005A34EF"/>
    <w:rsid w:val="005A498F"/>
    <w:rsid w:val="005A49A9"/>
    <w:rsid w:val="005A5B9C"/>
    <w:rsid w:val="005A6784"/>
    <w:rsid w:val="005A7248"/>
    <w:rsid w:val="005A7834"/>
    <w:rsid w:val="005B089D"/>
    <w:rsid w:val="005B287E"/>
    <w:rsid w:val="005B319C"/>
    <w:rsid w:val="005B3433"/>
    <w:rsid w:val="005C3BC1"/>
    <w:rsid w:val="005C581E"/>
    <w:rsid w:val="005C70D4"/>
    <w:rsid w:val="005D090E"/>
    <w:rsid w:val="005D0E92"/>
    <w:rsid w:val="005D1E4B"/>
    <w:rsid w:val="005D44D2"/>
    <w:rsid w:val="005D472D"/>
    <w:rsid w:val="005D50CB"/>
    <w:rsid w:val="005D55B6"/>
    <w:rsid w:val="005D59C7"/>
    <w:rsid w:val="005D5E7E"/>
    <w:rsid w:val="005D6EB5"/>
    <w:rsid w:val="005D7510"/>
    <w:rsid w:val="005E2F1C"/>
    <w:rsid w:val="005E30FE"/>
    <w:rsid w:val="005E4B23"/>
    <w:rsid w:val="005E57E1"/>
    <w:rsid w:val="005F100E"/>
    <w:rsid w:val="005F24F6"/>
    <w:rsid w:val="005F4601"/>
    <w:rsid w:val="005F4AA3"/>
    <w:rsid w:val="005F72D3"/>
    <w:rsid w:val="005F7ADA"/>
    <w:rsid w:val="00600803"/>
    <w:rsid w:val="00601BB8"/>
    <w:rsid w:val="00601CB5"/>
    <w:rsid w:val="0060249E"/>
    <w:rsid w:val="0060512C"/>
    <w:rsid w:val="0060569A"/>
    <w:rsid w:val="006073E7"/>
    <w:rsid w:val="0060756E"/>
    <w:rsid w:val="00612F89"/>
    <w:rsid w:val="00614E4E"/>
    <w:rsid w:val="0062406A"/>
    <w:rsid w:val="00624AC6"/>
    <w:rsid w:val="00624F3A"/>
    <w:rsid w:val="0063039B"/>
    <w:rsid w:val="0063041B"/>
    <w:rsid w:val="00633CA7"/>
    <w:rsid w:val="00636D88"/>
    <w:rsid w:val="006404F4"/>
    <w:rsid w:val="00641C26"/>
    <w:rsid w:val="00642B4D"/>
    <w:rsid w:val="006438D5"/>
    <w:rsid w:val="00643A22"/>
    <w:rsid w:val="00647E2B"/>
    <w:rsid w:val="0065098A"/>
    <w:rsid w:val="0065180B"/>
    <w:rsid w:val="00652E04"/>
    <w:rsid w:val="00653C2F"/>
    <w:rsid w:val="00654D74"/>
    <w:rsid w:val="00656DC7"/>
    <w:rsid w:val="00661E2B"/>
    <w:rsid w:val="006621AC"/>
    <w:rsid w:val="00666FCA"/>
    <w:rsid w:val="006671AB"/>
    <w:rsid w:val="00667FAA"/>
    <w:rsid w:val="00671606"/>
    <w:rsid w:val="006720D5"/>
    <w:rsid w:val="006727D4"/>
    <w:rsid w:val="00674D83"/>
    <w:rsid w:val="006752AC"/>
    <w:rsid w:val="00675F50"/>
    <w:rsid w:val="006765F4"/>
    <w:rsid w:val="006778FD"/>
    <w:rsid w:val="00677945"/>
    <w:rsid w:val="00680D02"/>
    <w:rsid w:val="006827EC"/>
    <w:rsid w:val="0068580E"/>
    <w:rsid w:val="00686405"/>
    <w:rsid w:val="006869B9"/>
    <w:rsid w:val="00687E2E"/>
    <w:rsid w:val="00687E83"/>
    <w:rsid w:val="00691E73"/>
    <w:rsid w:val="00694831"/>
    <w:rsid w:val="00694F78"/>
    <w:rsid w:val="006A1C76"/>
    <w:rsid w:val="006A4ECA"/>
    <w:rsid w:val="006A5217"/>
    <w:rsid w:val="006A6B82"/>
    <w:rsid w:val="006B0901"/>
    <w:rsid w:val="006B2181"/>
    <w:rsid w:val="006B234B"/>
    <w:rsid w:val="006B3CF5"/>
    <w:rsid w:val="006B4256"/>
    <w:rsid w:val="006B7D4F"/>
    <w:rsid w:val="006C0967"/>
    <w:rsid w:val="006C1975"/>
    <w:rsid w:val="006C19F8"/>
    <w:rsid w:val="006C5F6C"/>
    <w:rsid w:val="006C62EA"/>
    <w:rsid w:val="006C7917"/>
    <w:rsid w:val="006D1BCD"/>
    <w:rsid w:val="006D1E3C"/>
    <w:rsid w:val="006D295F"/>
    <w:rsid w:val="006D3FFD"/>
    <w:rsid w:val="006D455C"/>
    <w:rsid w:val="006D4C80"/>
    <w:rsid w:val="006D6B93"/>
    <w:rsid w:val="006E1F55"/>
    <w:rsid w:val="006E3ED3"/>
    <w:rsid w:val="006E7191"/>
    <w:rsid w:val="006F6789"/>
    <w:rsid w:val="00700132"/>
    <w:rsid w:val="0070213D"/>
    <w:rsid w:val="00702A68"/>
    <w:rsid w:val="00705697"/>
    <w:rsid w:val="007059C5"/>
    <w:rsid w:val="007060BB"/>
    <w:rsid w:val="00710FFC"/>
    <w:rsid w:val="00713DB6"/>
    <w:rsid w:val="007153D4"/>
    <w:rsid w:val="0071599C"/>
    <w:rsid w:val="00720919"/>
    <w:rsid w:val="00720D4B"/>
    <w:rsid w:val="00720E56"/>
    <w:rsid w:val="00722DD2"/>
    <w:rsid w:val="00723BEF"/>
    <w:rsid w:val="00724A31"/>
    <w:rsid w:val="0073085A"/>
    <w:rsid w:val="00732522"/>
    <w:rsid w:val="00736218"/>
    <w:rsid w:val="007363E9"/>
    <w:rsid w:val="007372FF"/>
    <w:rsid w:val="00741264"/>
    <w:rsid w:val="007431AF"/>
    <w:rsid w:val="00744A8F"/>
    <w:rsid w:val="0074529C"/>
    <w:rsid w:val="00747D2B"/>
    <w:rsid w:val="00750549"/>
    <w:rsid w:val="00754DD6"/>
    <w:rsid w:val="00754FC3"/>
    <w:rsid w:val="0075528D"/>
    <w:rsid w:val="00757844"/>
    <w:rsid w:val="00757B8C"/>
    <w:rsid w:val="00766156"/>
    <w:rsid w:val="00767DC0"/>
    <w:rsid w:val="0077126B"/>
    <w:rsid w:val="00774927"/>
    <w:rsid w:val="007801EC"/>
    <w:rsid w:val="007803B7"/>
    <w:rsid w:val="00783407"/>
    <w:rsid w:val="00784225"/>
    <w:rsid w:val="00784E81"/>
    <w:rsid w:val="00784EAD"/>
    <w:rsid w:val="00785677"/>
    <w:rsid w:val="007857CE"/>
    <w:rsid w:val="00791484"/>
    <w:rsid w:val="0079213D"/>
    <w:rsid w:val="007934CB"/>
    <w:rsid w:val="00793F42"/>
    <w:rsid w:val="007962B5"/>
    <w:rsid w:val="0079692A"/>
    <w:rsid w:val="00797CC9"/>
    <w:rsid w:val="007A15E7"/>
    <w:rsid w:val="007A2952"/>
    <w:rsid w:val="007A2BD3"/>
    <w:rsid w:val="007A4C9A"/>
    <w:rsid w:val="007A561C"/>
    <w:rsid w:val="007A6477"/>
    <w:rsid w:val="007B0FA9"/>
    <w:rsid w:val="007B2A73"/>
    <w:rsid w:val="007B2FD7"/>
    <w:rsid w:val="007B3E14"/>
    <w:rsid w:val="007B45C7"/>
    <w:rsid w:val="007B4AEC"/>
    <w:rsid w:val="007B6592"/>
    <w:rsid w:val="007B75E6"/>
    <w:rsid w:val="007B7AD7"/>
    <w:rsid w:val="007C3922"/>
    <w:rsid w:val="007C6491"/>
    <w:rsid w:val="007C7038"/>
    <w:rsid w:val="007C7C86"/>
    <w:rsid w:val="007D1D5E"/>
    <w:rsid w:val="007D4780"/>
    <w:rsid w:val="007D5A4A"/>
    <w:rsid w:val="007E111F"/>
    <w:rsid w:val="007E5AF0"/>
    <w:rsid w:val="007E6224"/>
    <w:rsid w:val="007E6868"/>
    <w:rsid w:val="007F2B14"/>
    <w:rsid w:val="007F2BAF"/>
    <w:rsid w:val="007F3C29"/>
    <w:rsid w:val="007F4A59"/>
    <w:rsid w:val="007F5882"/>
    <w:rsid w:val="007F5E16"/>
    <w:rsid w:val="007F7714"/>
    <w:rsid w:val="00802DE4"/>
    <w:rsid w:val="00802E6B"/>
    <w:rsid w:val="00804DDC"/>
    <w:rsid w:val="0080596F"/>
    <w:rsid w:val="008101A3"/>
    <w:rsid w:val="008129F6"/>
    <w:rsid w:val="00814501"/>
    <w:rsid w:val="00814ACA"/>
    <w:rsid w:val="00815B0D"/>
    <w:rsid w:val="00816861"/>
    <w:rsid w:val="0081711F"/>
    <w:rsid w:val="00817FAA"/>
    <w:rsid w:val="00823007"/>
    <w:rsid w:val="008261FE"/>
    <w:rsid w:val="00830583"/>
    <w:rsid w:val="00830E83"/>
    <w:rsid w:val="00833737"/>
    <w:rsid w:val="00834F2C"/>
    <w:rsid w:val="008351B2"/>
    <w:rsid w:val="008379F3"/>
    <w:rsid w:val="008427EA"/>
    <w:rsid w:val="008438F5"/>
    <w:rsid w:val="00845D58"/>
    <w:rsid w:val="0085032F"/>
    <w:rsid w:val="008540D8"/>
    <w:rsid w:val="0085552A"/>
    <w:rsid w:val="00855A6D"/>
    <w:rsid w:val="00856090"/>
    <w:rsid w:val="00863B35"/>
    <w:rsid w:val="00866C18"/>
    <w:rsid w:val="00871892"/>
    <w:rsid w:val="00871E46"/>
    <w:rsid w:val="008720C8"/>
    <w:rsid w:val="0087551A"/>
    <w:rsid w:val="00875F40"/>
    <w:rsid w:val="00876163"/>
    <w:rsid w:val="00876914"/>
    <w:rsid w:val="0087719E"/>
    <w:rsid w:val="00880319"/>
    <w:rsid w:val="0088136E"/>
    <w:rsid w:val="008820F5"/>
    <w:rsid w:val="008857F6"/>
    <w:rsid w:val="00885AFA"/>
    <w:rsid w:val="0088749E"/>
    <w:rsid w:val="00887D95"/>
    <w:rsid w:val="00890DD0"/>
    <w:rsid w:val="00891450"/>
    <w:rsid w:val="008969ED"/>
    <w:rsid w:val="008A199E"/>
    <w:rsid w:val="008A2030"/>
    <w:rsid w:val="008A2884"/>
    <w:rsid w:val="008A29DB"/>
    <w:rsid w:val="008A2D0E"/>
    <w:rsid w:val="008A37EE"/>
    <w:rsid w:val="008A404D"/>
    <w:rsid w:val="008A5A55"/>
    <w:rsid w:val="008A72F0"/>
    <w:rsid w:val="008A7535"/>
    <w:rsid w:val="008B23F0"/>
    <w:rsid w:val="008B29AC"/>
    <w:rsid w:val="008B39E0"/>
    <w:rsid w:val="008B4D6C"/>
    <w:rsid w:val="008B5B98"/>
    <w:rsid w:val="008C0555"/>
    <w:rsid w:val="008C1073"/>
    <w:rsid w:val="008C22D4"/>
    <w:rsid w:val="008C3107"/>
    <w:rsid w:val="008C3691"/>
    <w:rsid w:val="008C386C"/>
    <w:rsid w:val="008C3A54"/>
    <w:rsid w:val="008C3E84"/>
    <w:rsid w:val="008C54F0"/>
    <w:rsid w:val="008C6475"/>
    <w:rsid w:val="008C65E3"/>
    <w:rsid w:val="008C7BAB"/>
    <w:rsid w:val="008D0F2B"/>
    <w:rsid w:val="008D4143"/>
    <w:rsid w:val="008E278B"/>
    <w:rsid w:val="008E5539"/>
    <w:rsid w:val="008E5F90"/>
    <w:rsid w:val="008E6A5C"/>
    <w:rsid w:val="008E7C08"/>
    <w:rsid w:val="008F0C85"/>
    <w:rsid w:val="008F2E57"/>
    <w:rsid w:val="008F58C7"/>
    <w:rsid w:val="00900573"/>
    <w:rsid w:val="009049C7"/>
    <w:rsid w:val="00907C63"/>
    <w:rsid w:val="00910061"/>
    <w:rsid w:val="00914762"/>
    <w:rsid w:val="00922178"/>
    <w:rsid w:val="00922351"/>
    <w:rsid w:val="00924FA4"/>
    <w:rsid w:val="009251D7"/>
    <w:rsid w:val="00935E32"/>
    <w:rsid w:val="00942C4B"/>
    <w:rsid w:val="00946AD3"/>
    <w:rsid w:val="00950CD9"/>
    <w:rsid w:val="009552B3"/>
    <w:rsid w:val="0095719B"/>
    <w:rsid w:val="0096089C"/>
    <w:rsid w:val="00962F07"/>
    <w:rsid w:val="00963F23"/>
    <w:rsid w:val="009653D0"/>
    <w:rsid w:val="009674E0"/>
    <w:rsid w:val="00967F69"/>
    <w:rsid w:val="0097068A"/>
    <w:rsid w:val="009706E5"/>
    <w:rsid w:val="009713A7"/>
    <w:rsid w:val="009743E6"/>
    <w:rsid w:val="00974DBE"/>
    <w:rsid w:val="00977C1F"/>
    <w:rsid w:val="009806B5"/>
    <w:rsid w:val="00981EC8"/>
    <w:rsid w:val="0098442C"/>
    <w:rsid w:val="00984BED"/>
    <w:rsid w:val="00986969"/>
    <w:rsid w:val="009911E7"/>
    <w:rsid w:val="00993F11"/>
    <w:rsid w:val="00994DFF"/>
    <w:rsid w:val="0099684A"/>
    <w:rsid w:val="009A039C"/>
    <w:rsid w:val="009A0C89"/>
    <w:rsid w:val="009A62E9"/>
    <w:rsid w:val="009B1635"/>
    <w:rsid w:val="009B1D7D"/>
    <w:rsid w:val="009B5BF4"/>
    <w:rsid w:val="009C0139"/>
    <w:rsid w:val="009C14D7"/>
    <w:rsid w:val="009C2B3C"/>
    <w:rsid w:val="009C2D68"/>
    <w:rsid w:val="009D0995"/>
    <w:rsid w:val="009D1793"/>
    <w:rsid w:val="009D3923"/>
    <w:rsid w:val="009D4C53"/>
    <w:rsid w:val="009D7F3F"/>
    <w:rsid w:val="009E0534"/>
    <w:rsid w:val="009E3326"/>
    <w:rsid w:val="009E4BE4"/>
    <w:rsid w:val="009E54E6"/>
    <w:rsid w:val="009E70DC"/>
    <w:rsid w:val="009F14B9"/>
    <w:rsid w:val="009F213E"/>
    <w:rsid w:val="009F23FF"/>
    <w:rsid w:val="009F3083"/>
    <w:rsid w:val="009F467F"/>
    <w:rsid w:val="009F79B8"/>
    <w:rsid w:val="00A00039"/>
    <w:rsid w:val="00A014BC"/>
    <w:rsid w:val="00A0339B"/>
    <w:rsid w:val="00A04E3E"/>
    <w:rsid w:val="00A06F71"/>
    <w:rsid w:val="00A07136"/>
    <w:rsid w:val="00A104FC"/>
    <w:rsid w:val="00A13562"/>
    <w:rsid w:val="00A21A0A"/>
    <w:rsid w:val="00A21F21"/>
    <w:rsid w:val="00A26ADF"/>
    <w:rsid w:val="00A26FDF"/>
    <w:rsid w:val="00A27300"/>
    <w:rsid w:val="00A2748C"/>
    <w:rsid w:val="00A27604"/>
    <w:rsid w:val="00A30974"/>
    <w:rsid w:val="00A30F19"/>
    <w:rsid w:val="00A34056"/>
    <w:rsid w:val="00A3421C"/>
    <w:rsid w:val="00A34E85"/>
    <w:rsid w:val="00A36BB5"/>
    <w:rsid w:val="00A372B5"/>
    <w:rsid w:val="00A40117"/>
    <w:rsid w:val="00A44C10"/>
    <w:rsid w:val="00A51F71"/>
    <w:rsid w:val="00A53244"/>
    <w:rsid w:val="00A55551"/>
    <w:rsid w:val="00A556AA"/>
    <w:rsid w:val="00A5647C"/>
    <w:rsid w:val="00A5746D"/>
    <w:rsid w:val="00A63C30"/>
    <w:rsid w:val="00A6421B"/>
    <w:rsid w:val="00A72433"/>
    <w:rsid w:val="00A72A3A"/>
    <w:rsid w:val="00A72CF0"/>
    <w:rsid w:val="00A73213"/>
    <w:rsid w:val="00A7741D"/>
    <w:rsid w:val="00A778D3"/>
    <w:rsid w:val="00A80BBC"/>
    <w:rsid w:val="00A81D4A"/>
    <w:rsid w:val="00A84E37"/>
    <w:rsid w:val="00A855D2"/>
    <w:rsid w:val="00A859B7"/>
    <w:rsid w:val="00A907C4"/>
    <w:rsid w:val="00A91BB1"/>
    <w:rsid w:val="00A9399A"/>
    <w:rsid w:val="00A93DBA"/>
    <w:rsid w:val="00A97690"/>
    <w:rsid w:val="00AA19B1"/>
    <w:rsid w:val="00AA2C98"/>
    <w:rsid w:val="00AA3570"/>
    <w:rsid w:val="00AA5E16"/>
    <w:rsid w:val="00AA7564"/>
    <w:rsid w:val="00AB004C"/>
    <w:rsid w:val="00AB4411"/>
    <w:rsid w:val="00AB53C5"/>
    <w:rsid w:val="00AB691F"/>
    <w:rsid w:val="00AC0AE0"/>
    <w:rsid w:val="00AC1DA8"/>
    <w:rsid w:val="00AC2A47"/>
    <w:rsid w:val="00AC3523"/>
    <w:rsid w:val="00AC7BD8"/>
    <w:rsid w:val="00AD1157"/>
    <w:rsid w:val="00AD216A"/>
    <w:rsid w:val="00AD426E"/>
    <w:rsid w:val="00AD642A"/>
    <w:rsid w:val="00AE0D15"/>
    <w:rsid w:val="00AE340C"/>
    <w:rsid w:val="00AE3EC9"/>
    <w:rsid w:val="00AF05C5"/>
    <w:rsid w:val="00AF502E"/>
    <w:rsid w:val="00AF78A2"/>
    <w:rsid w:val="00B00388"/>
    <w:rsid w:val="00B01EC8"/>
    <w:rsid w:val="00B05030"/>
    <w:rsid w:val="00B0625E"/>
    <w:rsid w:val="00B101AA"/>
    <w:rsid w:val="00B11B91"/>
    <w:rsid w:val="00B13C0E"/>
    <w:rsid w:val="00B14517"/>
    <w:rsid w:val="00B24139"/>
    <w:rsid w:val="00B241D7"/>
    <w:rsid w:val="00B26952"/>
    <w:rsid w:val="00B26FD0"/>
    <w:rsid w:val="00B27D7F"/>
    <w:rsid w:val="00B300DA"/>
    <w:rsid w:val="00B35FA9"/>
    <w:rsid w:val="00B36E8C"/>
    <w:rsid w:val="00B379FC"/>
    <w:rsid w:val="00B4092D"/>
    <w:rsid w:val="00B420BD"/>
    <w:rsid w:val="00B42102"/>
    <w:rsid w:val="00B44673"/>
    <w:rsid w:val="00B56A46"/>
    <w:rsid w:val="00B6426E"/>
    <w:rsid w:val="00B704EA"/>
    <w:rsid w:val="00B72290"/>
    <w:rsid w:val="00B7433B"/>
    <w:rsid w:val="00B76724"/>
    <w:rsid w:val="00B80337"/>
    <w:rsid w:val="00B80C99"/>
    <w:rsid w:val="00B84154"/>
    <w:rsid w:val="00B8436C"/>
    <w:rsid w:val="00B8659F"/>
    <w:rsid w:val="00B90381"/>
    <w:rsid w:val="00B90B4D"/>
    <w:rsid w:val="00B96C33"/>
    <w:rsid w:val="00B96D02"/>
    <w:rsid w:val="00B97083"/>
    <w:rsid w:val="00B97B6E"/>
    <w:rsid w:val="00BA2382"/>
    <w:rsid w:val="00BA309E"/>
    <w:rsid w:val="00BA5F1B"/>
    <w:rsid w:val="00BA5F4A"/>
    <w:rsid w:val="00BB0FC7"/>
    <w:rsid w:val="00BB2304"/>
    <w:rsid w:val="00BB4295"/>
    <w:rsid w:val="00BB4F3D"/>
    <w:rsid w:val="00BB7DA9"/>
    <w:rsid w:val="00BC2FDE"/>
    <w:rsid w:val="00BC3EED"/>
    <w:rsid w:val="00BD0A1D"/>
    <w:rsid w:val="00BD0A2B"/>
    <w:rsid w:val="00BD1FD9"/>
    <w:rsid w:val="00BD2A39"/>
    <w:rsid w:val="00BD32F0"/>
    <w:rsid w:val="00BD369C"/>
    <w:rsid w:val="00BD49CD"/>
    <w:rsid w:val="00BD4DC3"/>
    <w:rsid w:val="00BD701E"/>
    <w:rsid w:val="00BD7A41"/>
    <w:rsid w:val="00BE161D"/>
    <w:rsid w:val="00BE49EF"/>
    <w:rsid w:val="00BE57D9"/>
    <w:rsid w:val="00BE66E1"/>
    <w:rsid w:val="00BE727E"/>
    <w:rsid w:val="00BF0B3F"/>
    <w:rsid w:val="00BF143D"/>
    <w:rsid w:val="00BF3048"/>
    <w:rsid w:val="00BF3D26"/>
    <w:rsid w:val="00BF4C67"/>
    <w:rsid w:val="00BF66CD"/>
    <w:rsid w:val="00C00DCA"/>
    <w:rsid w:val="00C021BB"/>
    <w:rsid w:val="00C02BF0"/>
    <w:rsid w:val="00C04E23"/>
    <w:rsid w:val="00C154EE"/>
    <w:rsid w:val="00C2084F"/>
    <w:rsid w:val="00C20DC0"/>
    <w:rsid w:val="00C22E4D"/>
    <w:rsid w:val="00C246FF"/>
    <w:rsid w:val="00C2759F"/>
    <w:rsid w:val="00C27682"/>
    <w:rsid w:val="00C306FD"/>
    <w:rsid w:val="00C310A1"/>
    <w:rsid w:val="00C34558"/>
    <w:rsid w:val="00C34845"/>
    <w:rsid w:val="00C34C39"/>
    <w:rsid w:val="00C34DC6"/>
    <w:rsid w:val="00C37274"/>
    <w:rsid w:val="00C41336"/>
    <w:rsid w:val="00C428A9"/>
    <w:rsid w:val="00C42901"/>
    <w:rsid w:val="00C434BE"/>
    <w:rsid w:val="00C501B4"/>
    <w:rsid w:val="00C5075A"/>
    <w:rsid w:val="00C51A36"/>
    <w:rsid w:val="00C5274C"/>
    <w:rsid w:val="00C54C8F"/>
    <w:rsid w:val="00C564F4"/>
    <w:rsid w:val="00C56BDC"/>
    <w:rsid w:val="00C60EF6"/>
    <w:rsid w:val="00C61DB1"/>
    <w:rsid w:val="00C63ECF"/>
    <w:rsid w:val="00C644E2"/>
    <w:rsid w:val="00C64926"/>
    <w:rsid w:val="00C71C90"/>
    <w:rsid w:val="00C726C9"/>
    <w:rsid w:val="00C7369E"/>
    <w:rsid w:val="00C73AE1"/>
    <w:rsid w:val="00C7406F"/>
    <w:rsid w:val="00C77201"/>
    <w:rsid w:val="00C8135E"/>
    <w:rsid w:val="00C82A99"/>
    <w:rsid w:val="00C85650"/>
    <w:rsid w:val="00C862AC"/>
    <w:rsid w:val="00C87720"/>
    <w:rsid w:val="00C87A25"/>
    <w:rsid w:val="00C9001D"/>
    <w:rsid w:val="00C91B1F"/>
    <w:rsid w:val="00C93245"/>
    <w:rsid w:val="00C9486A"/>
    <w:rsid w:val="00CA2757"/>
    <w:rsid w:val="00CA4523"/>
    <w:rsid w:val="00CA45E3"/>
    <w:rsid w:val="00CB215E"/>
    <w:rsid w:val="00CB2A8E"/>
    <w:rsid w:val="00CB4E99"/>
    <w:rsid w:val="00CB69C1"/>
    <w:rsid w:val="00CB729F"/>
    <w:rsid w:val="00CC16F2"/>
    <w:rsid w:val="00CC5E40"/>
    <w:rsid w:val="00CD07CC"/>
    <w:rsid w:val="00CD5C67"/>
    <w:rsid w:val="00CD620F"/>
    <w:rsid w:val="00CD6308"/>
    <w:rsid w:val="00CD678E"/>
    <w:rsid w:val="00CE0EC3"/>
    <w:rsid w:val="00CE123C"/>
    <w:rsid w:val="00CE66F3"/>
    <w:rsid w:val="00CF1C6E"/>
    <w:rsid w:val="00CF3486"/>
    <w:rsid w:val="00CF592F"/>
    <w:rsid w:val="00CF5A66"/>
    <w:rsid w:val="00CF5C88"/>
    <w:rsid w:val="00D005B2"/>
    <w:rsid w:val="00D01519"/>
    <w:rsid w:val="00D032C6"/>
    <w:rsid w:val="00D03A46"/>
    <w:rsid w:val="00D04FBA"/>
    <w:rsid w:val="00D05608"/>
    <w:rsid w:val="00D067C4"/>
    <w:rsid w:val="00D07D40"/>
    <w:rsid w:val="00D12CFB"/>
    <w:rsid w:val="00D14FED"/>
    <w:rsid w:val="00D155D6"/>
    <w:rsid w:val="00D15ADE"/>
    <w:rsid w:val="00D15B5D"/>
    <w:rsid w:val="00D15ED2"/>
    <w:rsid w:val="00D16203"/>
    <w:rsid w:val="00D170D8"/>
    <w:rsid w:val="00D17821"/>
    <w:rsid w:val="00D21A3F"/>
    <w:rsid w:val="00D23D45"/>
    <w:rsid w:val="00D24A6D"/>
    <w:rsid w:val="00D33D9B"/>
    <w:rsid w:val="00D340C1"/>
    <w:rsid w:val="00D34EE1"/>
    <w:rsid w:val="00D362EC"/>
    <w:rsid w:val="00D36AF6"/>
    <w:rsid w:val="00D36B5E"/>
    <w:rsid w:val="00D40F98"/>
    <w:rsid w:val="00D41BAD"/>
    <w:rsid w:val="00D424AE"/>
    <w:rsid w:val="00D44DAA"/>
    <w:rsid w:val="00D45162"/>
    <w:rsid w:val="00D45CF0"/>
    <w:rsid w:val="00D47013"/>
    <w:rsid w:val="00D55BF1"/>
    <w:rsid w:val="00D57EDA"/>
    <w:rsid w:val="00D60956"/>
    <w:rsid w:val="00D65DFC"/>
    <w:rsid w:val="00D70C50"/>
    <w:rsid w:val="00D718C5"/>
    <w:rsid w:val="00D71E46"/>
    <w:rsid w:val="00D747E4"/>
    <w:rsid w:val="00D774F4"/>
    <w:rsid w:val="00D8331A"/>
    <w:rsid w:val="00D92784"/>
    <w:rsid w:val="00D92D48"/>
    <w:rsid w:val="00DA3D95"/>
    <w:rsid w:val="00DA5693"/>
    <w:rsid w:val="00DA5915"/>
    <w:rsid w:val="00DA647E"/>
    <w:rsid w:val="00DA65B9"/>
    <w:rsid w:val="00DB223B"/>
    <w:rsid w:val="00DB3254"/>
    <w:rsid w:val="00DB3EA9"/>
    <w:rsid w:val="00DB4B8D"/>
    <w:rsid w:val="00DB4E12"/>
    <w:rsid w:val="00DC1381"/>
    <w:rsid w:val="00DC4F1B"/>
    <w:rsid w:val="00DC5FEC"/>
    <w:rsid w:val="00DC69A1"/>
    <w:rsid w:val="00DD1C5B"/>
    <w:rsid w:val="00DD1ED9"/>
    <w:rsid w:val="00DD304F"/>
    <w:rsid w:val="00DD4C2B"/>
    <w:rsid w:val="00DD6B6B"/>
    <w:rsid w:val="00DD76D4"/>
    <w:rsid w:val="00DE0496"/>
    <w:rsid w:val="00DE1968"/>
    <w:rsid w:val="00DF18D5"/>
    <w:rsid w:val="00DF43C0"/>
    <w:rsid w:val="00DF667C"/>
    <w:rsid w:val="00DF6790"/>
    <w:rsid w:val="00DF6E31"/>
    <w:rsid w:val="00DF7918"/>
    <w:rsid w:val="00E048DB"/>
    <w:rsid w:val="00E04A86"/>
    <w:rsid w:val="00E04F54"/>
    <w:rsid w:val="00E04FD4"/>
    <w:rsid w:val="00E064E6"/>
    <w:rsid w:val="00E06D9C"/>
    <w:rsid w:val="00E1097C"/>
    <w:rsid w:val="00E115E4"/>
    <w:rsid w:val="00E17EAB"/>
    <w:rsid w:val="00E17F16"/>
    <w:rsid w:val="00E223D2"/>
    <w:rsid w:val="00E230DD"/>
    <w:rsid w:val="00E24989"/>
    <w:rsid w:val="00E25251"/>
    <w:rsid w:val="00E25983"/>
    <w:rsid w:val="00E26B44"/>
    <w:rsid w:val="00E30344"/>
    <w:rsid w:val="00E341D3"/>
    <w:rsid w:val="00E34CCD"/>
    <w:rsid w:val="00E35183"/>
    <w:rsid w:val="00E3519D"/>
    <w:rsid w:val="00E44ED5"/>
    <w:rsid w:val="00E4578F"/>
    <w:rsid w:val="00E46016"/>
    <w:rsid w:val="00E471EF"/>
    <w:rsid w:val="00E47FB6"/>
    <w:rsid w:val="00E53256"/>
    <w:rsid w:val="00E5642D"/>
    <w:rsid w:val="00E5683F"/>
    <w:rsid w:val="00E578C9"/>
    <w:rsid w:val="00E65FA3"/>
    <w:rsid w:val="00E729FD"/>
    <w:rsid w:val="00E7667B"/>
    <w:rsid w:val="00E81677"/>
    <w:rsid w:val="00E81AD7"/>
    <w:rsid w:val="00E81F7A"/>
    <w:rsid w:val="00E826C2"/>
    <w:rsid w:val="00E83A77"/>
    <w:rsid w:val="00E83D02"/>
    <w:rsid w:val="00E84411"/>
    <w:rsid w:val="00E8737B"/>
    <w:rsid w:val="00E927CD"/>
    <w:rsid w:val="00E94ED7"/>
    <w:rsid w:val="00E96A77"/>
    <w:rsid w:val="00E97882"/>
    <w:rsid w:val="00EA4442"/>
    <w:rsid w:val="00EA4B6A"/>
    <w:rsid w:val="00EA4C52"/>
    <w:rsid w:val="00EA4C55"/>
    <w:rsid w:val="00EA5138"/>
    <w:rsid w:val="00EA77B2"/>
    <w:rsid w:val="00EB1EEC"/>
    <w:rsid w:val="00EB29BB"/>
    <w:rsid w:val="00EC0272"/>
    <w:rsid w:val="00EC0F92"/>
    <w:rsid w:val="00EC377B"/>
    <w:rsid w:val="00EC4AD0"/>
    <w:rsid w:val="00EC553D"/>
    <w:rsid w:val="00EC61AA"/>
    <w:rsid w:val="00EC6350"/>
    <w:rsid w:val="00EC673A"/>
    <w:rsid w:val="00EC7913"/>
    <w:rsid w:val="00EC7FE5"/>
    <w:rsid w:val="00ED1F4B"/>
    <w:rsid w:val="00ED27D0"/>
    <w:rsid w:val="00ED5955"/>
    <w:rsid w:val="00EE2A8A"/>
    <w:rsid w:val="00EE38D8"/>
    <w:rsid w:val="00EE74FE"/>
    <w:rsid w:val="00EE7755"/>
    <w:rsid w:val="00EE7ED9"/>
    <w:rsid w:val="00EF1AB9"/>
    <w:rsid w:val="00EF263A"/>
    <w:rsid w:val="00EF52D1"/>
    <w:rsid w:val="00EF56EC"/>
    <w:rsid w:val="00EF7FF8"/>
    <w:rsid w:val="00F04FDC"/>
    <w:rsid w:val="00F05548"/>
    <w:rsid w:val="00F064D4"/>
    <w:rsid w:val="00F065B1"/>
    <w:rsid w:val="00F13CEB"/>
    <w:rsid w:val="00F144F6"/>
    <w:rsid w:val="00F15F90"/>
    <w:rsid w:val="00F203FE"/>
    <w:rsid w:val="00F23D9A"/>
    <w:rsid w:val="00F2476B"/>
    <w:rsid w:val="00F25532"/>
    <w:rsid w:val="00F2651B"/>
    <w:rsid w:val="00F266E7"/>
    <w:rsid w:val="00F31572"/>
    <w:rsid w:val="00F31FDD"/>
    <w:rsid w:val="00F34863"/>
    <w:rsid w:val="00F35832"/>
    <w:rsid w:val="00F37095"/>
    <w:rsid w:val="00F370ED"/>
    <w:rsid w:val="00F404C0"/>
    <w:rsid w:val="00F43653"/>
    <w:rsid w:val="00F46EC8"/>
    <w:rsid w:val="00F47AE6"/>
    <w:rsid w:val="00F5091E"/>
    <w:rsid w:val="00F5140D"/>
    <w:rsid w:val="00F528D8"/>
    <w:rsid w:val="00F538FA"/>
    <w:rsid w:val="00F54A18"/>
    <w:rsid w:val="00F62A39"/>
    <w:rsid w:val="00F641DB"/>
    <w:rsid w:val="00F7259F"/>
    <w:rsid w:val="00F73A8A"/>
    <w:rsid w:val="00F73F52"/>
    <w:rsid w:val="00F76698"/>
    <w:rsid w:val="00F77E14"/>
    <w:rsid w:val="00F83DD8"/>
    <w:rsid w:val="00F84B64"/>
    <w:rsid w:val="00F85DB6"/>
    <w:rsid w:val="00F860F1"/>
    <w:rsid w:val="00F86989"/>
    <w:rsid w:val="00F87012"/>
    <w:rsid w:val="00F875E4"/>
    <w:rsid w:val="00F87BAA"/>
    <w:rsid w:val="00F932A9"/>
    <w:rsid w:val="00F93553"/>
    <w:rsid w:val="00F97559"/>
    <w:rsid w:val="00F97B8B"/>
    <w:rsid w:val="00FA1363"/>
    <w:rsid w:val="00FA405D"/>
    <w:rsid w:val="00FA54B9"/>
    <w:rsid w:val="00FA6E66"/>
    <w:rsid w:val="00FB168C"/>
    <w:rsid w:val="00FB541A"/>
    <w:rsid w:val="00FC0BEA"/>
    <w:rsid w:val="00FC0EBD"/>
    <w:rsid w:val="00FC1557"/>
    <w:rsid w:val="00FC2CC2"/>
    <w:rsid w:val="00FC4E76"/>
    <w:rsid w:val="00FC6582"/>
    <w:rsid w:val="00FC6AD8"/>
    <w:rsid w:val="00FC6F72"/>
    <w:rsid w:val="00FC7AC5"/>
    <w:rsid w:val="00FD004E"/>
    <w:rsid w:val="00FD1729"/>
    <w:rsid w:val="00FD19D3"/>
    <w:rsid w:val="00FD23F0"/>
    <w:rsid w:val="00FD4687"/>
    <w:rsid w:val="00FD5DBB"/>
    <w:rsid w:val="00FD7A42"/>
    <w:rsid w:val="00FE5FE4"/>
    <w:rsid w:val="00FE602C"/>
    <w:rsid w:val="00FF143B"/>
    <w:rsid w:val="00FF15E7"/>
    <w:rsid w:val="00FF22A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6DB"/>
  <w15:docId w15:val="{70B33AC2-5A11-4628-A53B-51855DD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8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0003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A00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A00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99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00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000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A000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000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A00039"/>
    <w:rPr>
      <w:rFonts w:ascii="Cambria" w:eastAsia="Times New Roman" w:hAnsi="Cambria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99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uiPriority w:val="99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9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99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A00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A00039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A00039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uiPriority w:val="99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A00039"/>
    <w:rPr>
      <w:i/>
    </w:rPr>
  </w:style>
  <w:style w:type="character" w:customStyle="1" w:styleId="22">
    <w:name w:val="Цитата 2 Знак"/>
    <w:basedOn w:val="a0"/>
    <w:link w:val="21"/>
    <w:uiPriority w:val="99"/>
    <w:rsid w:val="00A00039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00039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99"/>
    <w:rsid w:val="00A00039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99"/>
    <w:qFormat/>
    <w:rsid w:val="00A00039"/>
    <w:rPr>
      <w:i/>
      <w:color w:val="5A5A5A"/>
    </w:rPr>
  </w:style>
  <w:style w:type="character" w:styleId="af6">
    <w:name w:val="Intense Emphasis"/>
    <w:uiPriority w:val="99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99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99"/>
    <w:qFormat/>
    <w:rsid w:val="00A00039"/>
    <w:rPr>
      <w:b/>
      <w:sz w:val="24"/>
      <w:u w:val="single"/>
    </w:rPr>
  </w:style>
  <w:style w:type="character" w:styleId="af9">
    <w:name w:val="Book Title"/>
    <w:uiPriority w:val="99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99"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unhideWhenUsed/>
    <w:rsid w:val="00A00039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000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next w:val="ad"/>
    <w:uiPriority w:val="9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99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rsid w:val="00A00039"/>
  </w:style>
  <w:style w:type="paragraph" w:styleId="aff5">
    <w:name w:val="annotation text"/>
    <w:basedOn w:val="a"/>
    <w:link w:val="aff4"/>
    <w:uiPriority w:val="99"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7C64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uiPriority w:val="99"/>
    <w:rsid w:val="00EB29BB"/>
    <w:rPr>
      <w:rFonts w:cs="Times New Roman"/>
    </w:rPr>
  </w:style>
  <w:style w:type="paragraph" w:customStyle="1" w:styleId="ConsPlusTitlePage">
    <w:name w:val="ConsPlusTitlePage"/>
    <w:uiPriority w:val="99"/>
    <w:rsid w:val="00EB29B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EB29BB"/>
    <w:rPr>
      <w:rFonts w:ascii="Calibri" w:hAnsi="Calibri"/>
      <w:sz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EB29BB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B29BB"/>
    <w:rPr>
      <w:b/>
    </w:rPr>
  </w:style>
  <w:style w:type="character" w:customStyle="1" w:styleId="CommentSubjectChar1">
    <w:name w:val="Comment Subject Char1"/>
    <w:uiPriority w:val="99"/>
    <w:semiHidden/>
    <w:locked/>
    <w:rsid w:val="00EB29BB"/>
    <w:rPr>
      <w:rFonts w:ascii="Times New Roman" w:hAnsi="Times New Roman" w:cs="Times New Roman"/>
      <w:b/>
      <w:bCs/>
      <w:sz w:val="20"/>
      <w:szCs w:val="20"/>
    </w:rPr>
  </w:style>
  <w:style w:type="character" w:styleId="aff9">
    <w:name w:val="FollowedHyperlink"/>
    <w:basedOn w:val="a0"/>
    <w:uiPriority w:val="99"/>
    <w:semiHidden/>
    <w:unhideWhenUsed/>
    <w:rsid w:val="00EB29BB"/>
    <w:rPr>
      <w:color w:val="919191" w:themeColor="followedHyperlink"/>
      <w:u w:val="single"/>
    </w:rPr>
  </w:style>
  <w:style w:type="paragraph" w:customStyle="1" w:styleId="msonormal0">
    <w:name w:val="msonormal"/>
    <w:basedOn w:val="a"/>
    <w:uiPriority w:val="99"/>
    <w:rsid w:val="00EB29BB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2F8-45D2-4987-AE35-DCB3BA39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12258</Words>
  <Characters>69877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Ирина Владимировна</cp:lastModifiedBy>
  <cp:revision>25</cp:revision>
  <cp:lastPrinted>2021-05-05T06:02:00Z</cp:lastPrinted>
  <dcterms:created xsi:type="dcterms:W3CDTF">2022-03-02T09:27:00Z</dcterms:created>
  <dcterms:modified xsi:type="dcterms:W3CDTF">2022-03-16T06:54:00Z</dcterms:modified>
</cp:coreProperties>
</file>