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269" w14:textId="77777777" w:rsidR="000453D3" w:rsidRDefault="000453D3" w:rsidP="0004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E5077" w14:textId="77777777" w:rsidR="000453D3" w:rsidRPr="000453D3" w:rsidRDefault="000453D3" w:rsidP="000453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Проект</w:t>
      </w:r>
    </w:p>
    <w:p w14:paraId="7551DBC4" w14:textId="77777777" w:rsidR="000453D3" w:rsidRPr="000453D3" w:rsidRDefault="000453D3" w:rsidP="000453D3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068D5D4" w14:textId="77777777" w:rsidR="000453D3" w:rsidRPr="000453D3" w:rsidRDefault="000453D3" w:rsidP="000453D3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0E007F3" w14:textId="77777777" w:rsidR="000453D3" w:rsidRPr="00F31D20" w:rsidRDefault="000453D3" w:rsidP="00F31D20">
      <w:pPr>
        <w:shd w:val="clear" w:color="auto" w:fill="FFFFFF"/>
        <w:spacing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DB844" w14:textId="77777777" w:rsidR="000453D3" w:rsidRPr="000453D3" w:rsidRDefault="000453D3" w:rsidP="000453D3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46B2CB04" w14:textId="77777777" w:rsidR="000453D3" w:rsidRPr="000453D3" w:rsidRDefault="000453D3" w:rsidP="000453D3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542328C6" w14:textId="77777777" w:rsidR="000453D3" w:rsidRPr="000453D3" w:rsidRDefault="000453D3" w:rsidP="000453D3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</w:p>
    <w:p w14:paraId="63E02957" w14:textId="77777777" w:rsidR="000453D3" w:rsidRPr="000453D3" w:rsidRDefault="000453D3" w:rsidP="000453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EE0A6" w14:textId="77777777" w:rsidR="000453D3" w:rsidRPr="000453D3" w:rsidRDefault="000453D3" w:rsidP="000453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________________ № _____________</w:t>
      </w:r>
    </w:p>
    <w:p w14:paraId="4F1D0550" w14:textId="77777777" w:rsidR="000453D3" w:rsidRPr="000453D3" w:rsidRDefault="000453D3" w:rsidP="000453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1B311" w14:textId="77777777" w:rsidR="000453D3" w:rsidRPr="000453D3" w:rsidRDefault="000453D3" w:rsidP="000453D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городского округа Тольятти»</w:t>
      </w:r>
    </w:p>
    <w:p w14:paraId="6A1F6751" w14:textId="77777777" w:rsidR="000453D3" w:rsidRPr="000453D3" w:rsidRDefault="000453D3" w:rsidP="000453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B8DF4" w14:textId="77777777" w:rsidR="00F31D20" w:rsidRPr="009E555F" w:rsidRDefault="007D1C30" w:rsidP="009E55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C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4" w:history="1">
        <w:r w:rsidRPr="007D1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1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городского округа Тольятти ПОСТАНОВЛЯЕТ:</w:t>
      </w:r>
    </w:p>
    <w:p w14:paraId="0911A954" w14:textId="77777777" w:rsidR="000453D3" w:rsidRPr="000453D3" w:rsidRDefault="000453D3" w:rsidP="000453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045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 городского округа Тольятти согласно Приложению к настоящему Постановлению.</w:t>
      </w:r>
    </w:p>
    <w:p w14:paraId="0599AD46" w14:textId="77777777" w:rsidR="000453D3" w:rsidRPr="000453D3" w:rsidRDefault="000453D3" w:rsidP="00F31D20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453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E555F">
        <w:rPr>
          <w:rFonts w:ascii="Times New Roman" w:hAnsi="Times New Roman" w:cs="Times New Roman"/>
          <w:sz w:val="28"/>
          <w:szCs w:val="28"/>
        </w:rPr>
        <w:t xml:space="preserve">после дня официального опубликования, но не ранее </w:t>
      </w:r>
      <w:r w:rsidRPr="000453D3">
        <w:rPr>
          <w:rFonts w:ascii="Times New Roman" w:hAnsi="Times New Roman" w:cs="Times New Roman"/>
          <w:sz w:val="28"/>
          <w:szCs w:val="28"/>
        </w:rPr>
        <w:t xml:space="preserve"> 01.03.2022.</w:t>
      </w:r>
    </w:p>
    <w:p w14:paraId="7398FAEB" w14:textId="77777777" w:rsidR="000453D3" w:rsidRPr="000453D3" w:rsidRDefault="000453D3" w:rsidP="00F31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3. Организационному управлению администрации городского округа Тольятти (Власову В.А.) опубликовать настоящее постановление в газете «Городские ведомости».</w:t>
      </w:r>
    </w:p>
    <w:p w14:paraId="4EDEF4D1" w14:textId="77777777" w:rsidR="000453D3" w:rsidRPr="000453D3" w:rsidRDefault="000453D3" w:rsidP="00F31D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городского округа Тольятти Ерина В.А.</w:t>
      </w:r>
    </w:p>
    <w:p w14:paraId="5A62E20C" w14:textId="77777777" w:rsidR="000453D3" w:rsidRPr="000453D3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14:paraId="1E86C452" w14:textId="77777777" w:rsidR="000453D3" w:rsidRPr="000453D3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</w:rPr>
      </w:pPr>
    </w:p>
    <w:p w14:paraId="33264F16" w14:textId="77777777" w:rsidR="000453D3" w:rsidRPr="000453D3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</w:rPr>
      </w:pPr>
    </w:p>
    <w:p w14:paraId="5FB4DBE7" w14:textId="77777777" w:rsidR="000453D3" w:rsidRPr="000453D3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</w:rPr>
      </w:pPr>
    </w:p>
    <w:p w14:paraId="38650FC0" w14:textId="77777777" w:rsidR="000453D3" w:rsidRPr="000453D3" w:rsidRDefault="000453D3" w:rsidP="000453D3">
      <w:pPr>
        <w:pStyle w:val="21"/>
        <w:spacing w:after="0" w:line="360" w:lineRule="auto"/>
        <w:rPr>
          <w:sz w:val="28"/>
          <w:szCs w:val="28"/>
        </w:rPr>
      </w:pPr>
      <w:r w:rsidRPr="000453D3">
        <w:rPr>
          <w:sz w:val="28"/>
          <w:szCs w:val="28"/>
        </w:rPr>
        <w:t xml:space="preserve">Глава городского округа                                         </w:t>
      </w:r>
      <w:r w:rsidR="009E555F">
        <w:rPr>
          <w:sz w:val="28"/>
          <w:szCs w:val="28"/>
        </w:rPr>
        <w:t xml:space="preserve">                          </w:t>
      </w:r>
      <w:r w:rsidRPr="000453D3">
        <w:rPr>
          <w:sz w:val="28"/>
          <w:szCs w:val="28"/>
        </w:rPr>
        <w:t xml:space="preserve">    Н.А. </w:t>
      </w:r>
      <w:proofErr w:type="spellStart"/>
      <w:r w:rsidRPr="000453D3">
        <w:rPr>
          <w:sz w:val="28"/>
          <w:szCs w:val="28"/>
        </w:rPr>
        <w:t>Ренц</w:t>
      </w:r>
      <w:proofErr w:type="spellEnd"/>
    </w:p>
    <w:p w14:paraId="181A02A2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38E3B813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131985B9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552BD55C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0DA50B62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0FB263BB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49A8A818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66456C2B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1053AA74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74BEEF24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5BE93176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1C1B5F99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612F415A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6CEB128D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1133AAE7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0630272E" w14:textId="77777777"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BB93A" w14:textId="77777777"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D8B4F" w14:textId="77777777"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63A1B" w14:textId="77777777"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FEEF4" w14:textId="77777777"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EFBFA" w14:textId="77777777"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5910C" w14:textId="77777777" w:rsidR="00F31D20" w:rsidRDefault="00F31D20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A2A0F" w14:textId="77777777" w:rsidR="009E555F" w:rsidRDefault="009E555F" w:rsidP="009E5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8433" w14:textId="77777777"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87104" w14:textId="77777777" w:rsidR="00D337AB" w:rsidRPr="00E14BEF" w:rsidRDefault="00D337AB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09849427" w14:textId="77777777" w:rsidR="00D337AB" w:rsidRPr="00E14BEF" w:rsidRDefault="00D337AB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</w:p>
    <w:p w14:paraId="3E344CA6" w14:textId="77777777" w:rsidR="00D337AB" w:rsidRPr="00E14BEF" w:rsidRDefault="00D337AB" w:rsidP="00F31D2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Тольятти</w:t>
      </w:r>
    </w:p>
    <w:p w14:paraId="776D43C9" w14:textId="77777777" w:rsidR="00D337AB" w:rsidRPr="00E14BEF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№___________</w:t>
      </w:r>
    </w:p>
    <w:p w14:paraId="35CE5ACD" w14:textId="77777777" w:rsidR="00D337AB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E29C9" w14:textId="77777777" w:rsidR="00ED1707" w:rsidRPr="00E14BEF" w:rsidRDefault="00ED1707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5F084" w14:textId="77777777" w:rsid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3B8D265" w14:textId="77777777" w:rsidR="00D337AB" w:rsidRP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6C2962" w14:textId="77777777" w:rsidR="00161387" w:rsidRDefault="00907BDC" w:rsidP="00F31D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проверочного листа (списка контрольных вопросов)</w:t>
      </w:r>
      <w:r w:rsidR="00D1527E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="00D5779F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применяем</w:t>
      </w:r>
      <w:r w:rsidR="00A11CCA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="00D1527E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в сфере</w:t>
      </w:r>
      <w:r w:rsidR="00D1527E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благоустройства городского округа Тольятти</w:t>
      </w:r>
    </w:p>
    <w:p w14:paraId="247C7363" w14:textId="77777777" w:rsidR="00ED1707" w:rsidRPr="00F31D20" w:rsidRDefault="00ED1707" w:rsidP="00F31D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14:paraId="55636E30" w14:textId="77777777" w:rsidR="00161387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0E0EBA" w14:paraId="1C837964" w14:textId="77777777" w:rsidTr="007D1C30">
        <w:trPr>
          <w:trHeight w:val="523"/>
        </w:trPr>
        <w:tc>
          <w:tcPr>
            <w:tcW w:w="4247" w:type="dxa"/>
          </w:tcPr>
          <w:p w14:paraId="6286FD61" w14:textId="77777777" w:rsidR="00E14BEF" w:rsidRDefault="00E14BEF" w:rsidP="00E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35930" w14:textId="77777777"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1764E" w14:textId="77777777"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46F84" w14:textId="77777777" w:rsidR="000E0EBA" w:rsidRDefault="000E0EBA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14:paraId="7DC70B58" w14:textId="77777777"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B1A7D" w14:textId="77777777"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4206D" w14:textId="77777777" w:rsidR="009E555F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CC877" w14:textId="77777777" w:rsidR="009E555F" w:rsidRPr="00E14BEF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4A3FA" w14:textId="77777777" w:rsidR="00161387" w:rsidRDefault="00161387" w:rsidP="00D152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A3A5EE" w14:textId="77777777" w:rsidR="00F31D20" w:rsidRPr="00F31D20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1161A4" w:rsidRPr="00262DCB" w14:paraId="762B56F3" w14:textId="77777777" w:rsidTr="00D5779F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17BE6" w14:textId="77777777" w:rsidR="00E14BEF" w:rsidRPr="00262DCB" w:rsidRDefault="00E14BEF" w:rsidP="00E14BEF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14:paraId="369AD144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E5B6" w14:textId="77777777" w:rsidR="00907BDC" w:rsidRPr="00262DCB" w:rsidRDefault="007A4F94" w:rsidP="00907BD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</w:t>
            </w:r>
            <w:r w:rsidR="00EC65BB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благоустройства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 Тольятти</w:t>
            </w:r>
          </w:p>
        </w:tc>
      </w:tr>
      <w:tr w:rsidR="001161A4" w:rsidRPr="00262DCB" w14:paraId="1C3CE13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38E67" w14:textId="77777777"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ование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  <w:p w14:paraId="3E6AF570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69272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51F" w:rsidRPr="00262DCB" w14:paraId="5FFB50C8" w14:textId="77777777" w:rsidTr="0024211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6984DCC" w14:textId="77777777" w:rsidR="0035751F" w:rsidRPr="00262DCB" w:rsidRDefault="008864F6" w:rsidP="00E14BE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контроля, в отношении которого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оводится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ED7701" w14:textId="77777777" w:rsidR="0035751F" w:rsidRPr="00262DCB" w:rsidRDefault="0035751F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A4" w:rsidRPr="00262DCB" w14:paraId="6A002AB2" w14:textId="77777777" w:rsidTr="0024211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756E664" w14:textId="77777777"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  <w:p w14:paraId="6BD16D15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2A7E7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161A4" w:rsidRPr="00262DCB" w14:paraId="1ED4AEE3" w14:textId="77777777" w:rsidTr="0024211A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2F071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риска </w:t>
            </w:r>
            <w:r w:rsidR="00D5779F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EE99C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14:paraId="1E2A7F3F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5EA31" w14:textId="77777777"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ешения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едении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подписанного уполномоченным должностным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лицом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14:paraId="75364EB0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9D90" w14:textId="77777777" w:rsidR="00907BDC" w:rsidRPr="00262DCB" w:rsidRDefault="00F31D20" w:rsidP="0024211A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1161A4" w:rsidRPr="00262DCB" w14:paraId="432B226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056DF" w14:textId="77777777"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едения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заполнением проверочного листа</w:t>
            </w:r>
          </w:p>
          <w:p w14:paraId="0DF191B1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DD44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14:paraId="28088E1E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32201" w14:textId="77777777" w:rsidR="0024211A" w:rsidRPr="00262DCB" w:rsidRDefault="00907BDC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</w:t>
            </w:r>
            <w:r w:rsidR="0024211A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14:paraId="06CC6BBD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F04C" w14:textId="77777777" w:rsidR="00907BDC" w:rsidRPr="00262DCB" w:rsidRDefault="00F31D20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1161A4" w:rsidRPr="00262DCB" w14:paraId="305FCB69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0EE23" w14:textId="77777777"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 лица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контрольных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водящего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и заполняющего проверочный лист</w:t>
            </w:r>
          </w:p>
          <w:p w14:paraId="34FC9B5E" w14:textId="77777777" w:rsidR="00907BDC" w:rsidRPr="00262DCB" w:rsidRDefault="00907BDC" w:rsidP="0024211A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1394B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60B5AD3" w14:textId="77777777" w:rsidR="00ED1707" w:rsidRDefault="00907BDC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105"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A84F21" w14:textId="77777777" w:rsidR="00ED1707" w:rsidRPr="00262DCB" w:rsidRDefault="00ED1707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09635" w14:textId="77777777" w:rsidR="007A6F66" w:rsidRPr="000453D3" w:rsidRDefault="007A6F66" w:rsidP="00ED170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0BBF3457" w14:textId="77777777" w:rsidR="00996105" w:rsidRPr="00262DCB" w:rsidRDefault="00996105" w:rsidP="00933C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8864F6" w:rsidRPr="00262DCB" w14:paraId="0F0501AC" w14:textId="77777777" w:rsidTr="0064173C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47B337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B31500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39A0E7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9A27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BB03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2AD9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78B889F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4F6" w:rsidRPr="00262DCB" w14:paraId="2EDE6F22" w14:textId="77777777" w:rsidTr="0064173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DE904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12DDE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9A1AC" w14:textId="77777777" w:rsidR="007A6F66" w:rsidRPr="00262DCB" w:rsidRDefault="007A6F66" w:rsidP="00ED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14:paraId="7C4C1F6B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E4735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864F6" w:rsidRPr="00262DCB" w14:paraId="5050A2A5" w14:textId="77777777" w:rsidTr="0064173C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2BA4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90692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E00A1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B086B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A1E0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E046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A55C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1F5B" w:rsidRPr="00262DCB" w14:paraId="0CBF4690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C872E" w14:textId="77777777" w:rsidR="00761F5B" w:rsidRPr="00262DCB" w:rsidRDefault="000503C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AD77E" w14:textId="77777777" w:rsidR="00761F5B" w:rsidRDefault="00761F5B" w:rsidP="00761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некапитальных нестационарных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C099FD7" w14:textId="77777777" w:rsidR="00761F5B" w:rsidRPr="00262DCB" w:rsidRDefault="00761F5B" w:rsidP="00EE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5D53F" w14:textId="77777777" w:rsidR="00EE788C" w:rsidRPr="00D279FB" w:rsidRDefault="0037583D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EE788C" w:rsidRP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EE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статьи</w:t>
            </w:r>
            <w:r w:rsid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 w:rsidR="0076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 территории городского округа Тольятти</w:t>
            </w:r>
            <w:r w:rsidR="0076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76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городского округа Тольятти 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 от 04.07.2018 № 1789 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9911" w14:textId="77777777"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71072" w14:textId="77777777"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EB536" w14:textId="77777777"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C39D" w14:textId="77777777"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5F" w:rsidRPr="00262DCB" w14:paraId="42B0EE6F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2C4B4" w14:textId="77777777" w:rsidR="00484A5F" w:rsidRPr="00262DCB" w:rsidRDefault="000503C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0DE53" w14:textId="77777777" w:rsidR="00484A5F" w:rsidRPr="003C3879" w:rsidRDefault="00484A5F" w:rsidP="009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 городского округа?</w:t>
            </w:r>
          </w:p>
          <w:p w14:paraId="0D9DBAB9" w14:textId="77777777" w:rsidR="00484A5F" w:rsidRPr="003C3879" w:rsidRDefault="00484A5F" w:rsidP="009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F0E5" w14:textId="77777777" w:rsidR="00484A5F" w:rsidRPr="003C3879" w:rsidRDefault="00484A5F" w:rsidP="009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6800B" w14:textId="77777777" w:rsidR="00484A5F" w:rsidRDefault="00484A5F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12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B13C5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22403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C70D0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C0CB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5F" w:rsidRPr="00262DCB" w14:paraId="79A18889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7E521" w14:textId="77777777" w:rsidR="00484A5F" w:rsidRPr="00262DCB" w:rsidRDefault="000503C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DDD6E" w14:textId="77777777" w:rsidR="00484A5F" w:rsidRPr="00626D38" w:rsidRDefault="00484A5F" w:rsidP="00484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626D38">
              <w:rPr>
                <w:rFonts w:ascii="Times New Roman" w:hAnsi="Times New Roman" w:cs="Times New Roman"/>
                <w:sz w:val="24"/>
                <w:szCs w:val="24"/>
              </w:rPr>
              <w:t>входным группам зданий жилого и общественного назначения?</w:t>
            </w:r>
          </w:p>
          <w:p w14:paraId="1784B8E1" w14:textId="77777777" w:rsidR="00484A5F" w:rsidRPr="0037583D" w:rsidRDefault="00484A5F" w:rsidP="00375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4323" w14:textId="77777777" w:rsidR="00484A5F" w:rsidRPr="00262DCB" w:rsidRDefault="00484A5F" w:rsidP="00375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D86C9" w14:textId="77777777" w:rsidR="00484A5F" w:rsidRDefault="00484A5F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15 статьи 12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8842A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33379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783B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5004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1582E194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FDCDD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8F61C" w14:textId="77777777" w:rsidR="00D279FB" w:rsidRDefault="00D279FB" w:rsidP="00A159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содержанию и уборке</w:t>
            </w:r>
            <w:r w:rsidR="0059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летний</w:t>
            </w:r>
            <w:r w:rsidR="0059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6965243" w14:textId="77777777" w:rsidR="00D279FB" w:rsidRPr="00262DCB" w:rsidRDefault="00D279FB" w:rsidP="00A159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E8FC2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 24,25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DE0E4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556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D602D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747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61D9C437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4AC07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86A67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6AD70" w14:textId="77777777"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2,3,9,10,13</w:t>
            </w:r>
          </w:p>
          <w:p w14:paraId="6328681E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26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F3D36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C1330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8F8B9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9459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7C370FE8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9606C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0565" w14:textId="77777777" w:rsidR="00D279FB" w:rsidRPr="00A9297B" w:rsidRDefault="00D279FB" w:rsidP="00A9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внешнему виду и размещению инженерного и технического оборудования фасадов зданий,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CDEC4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29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ACE68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D5762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DF7C8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A1CD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4AB9432B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A40B3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0F1F5" w14:textId="77777777" w:rsidR="00D279FB" w:rsidRPr="00A7478C" w:rsidRDefault="00D279FB" w:rsidP="00A747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F4987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30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48DE4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45977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90AD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AC92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465A360D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29DD1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D228F" w14:textId="77777777" w:rsidR="00D279FB" w:rsidRPr="00262DCB" w:rsidRDefault="00D279FB" w:rsidP="00D27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 порядок оформления разрешительной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и порядок осуществления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земляных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3944E" w14:textId="77777777" w:rsidR="00D279FB" w:rsidRP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Статьи 30.1, </w:t>
            </w:r>
            <w:r w:rsidRP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  <w:p w14:paraId="497D2B55" w14:textId="77777777"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  <w:p w14:paraId="61F44227" w14:textId="77777777"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AD00B" w14:textId="77777777"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C3C32" w14:textId="77777777" w:rsidR="00D279FB" w:rsidRPr="00262DC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E09EE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FB90A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A9CB4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B123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1CE156E8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85C41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7E0B0" w14:textId="77777777" w:rsidR="00D279FB" w:rsidRPr="00262DCB" w:rsidRDefault="00D279FB" w:rsidP="002C6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386D3" w14:textId="77777777" w:rsidR="00D279FB" w:rsidRPr="00262DCB" w:rsidRDefault="00D279FB" w:rsidP="00D27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31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7F9AF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28EC9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C713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12CF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06E2610C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FD59B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24E2F" w14:textId="77777777" w:rsidR="00D279FB" w:rsidRPr="00B33AB4" w:rsidRDefault="00D279FB" w:rsidP="000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средств информации на территории городского округа</w:t>
            </w:r>
          </w:p>
          <w:p w14:paraId="6DBE47B9" w14:textId="77777777" w:rsidR="00D279FB" w:rsidRPr="00B33AB4" w:rsidRDefault="00D279FB" w:rsidP="00252C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27E91" w14:textId="77777777" w:rsidR="00D279FB" w:rsidRPr="00B33AB4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37 Правил благоустройства</w:t>
            </w:r>
          </w:p>
          <w:p w14:paraId="214E4BFB" w14:textId="77777777" w:rsidR="00D279FB" w:rsidRPr="00B33AB4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3C5A4B7" w14:textId="77777777" w:rsidR="00D279FB" w:rsidRPr="00B33AB4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CD3B9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358D7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1AE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D6E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03E88ACA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1B50B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B3CDC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зеленых насаждений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ACA44" w14:textId="77777777" w:rsidR="00D279FB" w:rsidRPr="00262DCB" w:rsidRDefault="00D279FB" w:rsidP="007A6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 статьи 39.1 </w:t>
            </w:r>
          </w:p>
          <w:p w14:paraId="138E86C5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14:paraId="5DD4F4FA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70A9D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032C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99C87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D650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210C5329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1250D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72A02" w14:textId="77777777" w:rsidR="00D279FB" w:rsidRPr="00325D04" w:rsidRDefault="00D279FB" w:rsidP="00325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14:paraId="6F3350BC" w14:textId="77777777" w:rsidR="00D279FB" w:rsidRDefault="00D279FB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D3D7A" w14:textId="77777777" w:rsidR="00D279FB" w:rsidRPr="00262DC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40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14:paraId="771C2A7D" w14:textId="77777777" w:rsidR="00D279F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6EDF5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37CE3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E2BD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3112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4BA58FA2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F1AA4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E021C" w14:textId="77777777" w:rsidR="00D279FB" w:rsidRPr="00325D04" w:rsidRDefault="00D279FB" w:rsidP="00325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благоустройства?</w:t>
            </w:r>
          </w:p>
          <w:p w14:paraId="4673C1D1" w14:textId="77777777" w:rsidR="00D279FB" w:rsidRDefault="00D279FB" w:rsidP="00325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DF3A01" w14:textId="77777777" w:rsidR="00D279FB" w:rsidRDefault="00D279FB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1125A" w14:textId="77777777" w:rsidR="00D279FB" w:rsidRPr="00262DC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40.1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14:paraId="48E9E64E" w14:textId="77777777" w:rsidR="00D279F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0F7C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FD706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8C5E3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84F5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1B64AC9B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41198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3C298" w14:textId="77777777" w:rsidR="00D279FB" w:rsidRDefault="00D279FB" w:rsidP="0024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и техническое состояние общественных туалетов</w:t>
            </w:r>
          </w:p>
          <w:p w14:paraId="076D1AE9" w14:textId="77777777" w:rsidR="00D279FB" w:rsidRPr="00262DCB" w:rsidRDefault="00D279FB" w:rsidP="00243D1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E2060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статьи 42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D0ADE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6DA90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BA013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E9F7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6C04050A" w14:textId="77777777" w:rsidTr="00D279FB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E842A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0E82A" w14:textId="77777777" w:rsidR="00D279FB" w:rsidRPr="00262DCB" w:rsidRDefault="00D279FB" w:rsidP="00243D1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стоков поверхностных вод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79A35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43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3AA5C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B73BA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3540E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5A61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0820A224" w14:textId="77777777" w:rsidTr="00D279FB">
        <w:trPr>
          <w:trHeight w:val="2153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424D9C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858FA" w14:textId="77777777" w:rsidR="00D279FB" w:rsidRPr="00701452" w:rsidRDefault="00D279FB" w:rsidP="007014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содержанию мест погребения</w:t>
            </w:r>
          </w:p>
          <w:p w14:paraId="306A39AD" w14:textId="77777777" w:rsidR="00D279FB" w:rsidRPr="00262DCB" w:rsidRDefault="00D279FB" w:rsidP="007014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366EE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44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0A46F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1066D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03DBD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7A10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F8E8E3" w14:textId="77777777" w:rsidR="00D337AB" w:rsidRPr="008F6A64" w:rsidRDefault="00D337AB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07E7BECE" w14:textId="77777777" w:rsidR="008F6A64" w:rsidRPr="008F6A64" w:rsidRDefault="008F6A64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08F87C0" w14:textId="72405CD7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14:paraId="7D57C350" w14:textId="77777777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(дата заполнения</w:t>
      </w:r>
    </w:p>
    <w:p w14:paraId="2AECC9DA" w14:textId="6C71E6C4" w:rsid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14:paraId="68AED846" w14:textId="77777777" w:rsidR="008F6A64" w:rsidRPr="008F6A64" w:rsidRDefault="008F6A64" w:rsidP="008F6A64"/>
    <w:p w14:paraId="5908785A" w14:textId="77777777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34FDEB77" w14:textId="4E130A26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</w:t>
      </w:r>
    </w:p>
    <w:p w14:paraId="0C3EF4BF" w14:textId="6CEBDBF9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 лица, заполнившего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gramEnd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имя, отчество</w:t>
      </w:r>
    </w:p>
    <w:p w14:paraId="664005EC" w14:textId="5CF84ED1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лист)   </w:t>
      </w:r>
      <w:proofErr w:type="gramEnd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(при наличии) лица, заполнившего</w:t>
      </w:r>
    </w:p>
    <w:p w14:paraId="413013F6" w14:textId="65B50446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14:paraId="760B33F0" w14:textId="77777777" w:rsidR="003A20C2" w:rsidRPr="008F6A64" w:rsidRDefault="003A20C2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26D47879" w14:textId="77777777" w:rsidR="00597991" w:rsidRPr="008F6A64" w:rsidRDefault="0059799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401E7E38" w14:textId="77777777" w:rsidR="00597991" w:rsidRPr="008F6A64" w:rsidRDefault="0059799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sectPr w:rsidR="00597991" w:rsidRPr="008F6A64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C"/>
    <w:rsid w:val="00016D53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54464"/>
    <w:rsid w:val="00161387"/>
    <w:rsid w:val="00172D0E"/>
    <w:rsid w:val="00182927"/>
    <w:rsid w:val="001937D6"/>
    <w:rsid w:val="00200772"/>
    <w:rsid w:val="0024211A"/>
    <w:rsid w:val="00243D18"/>
    <w:rsid w:val="00252CEA"/>
    <w:rsid w:val="00262DCB"/>
    <w:rsid w:val="00297BEC"/>
    <w:rsid w:val="002B07B7"/>
    <w:rsid w:val="002C6DB6"/>
    <w:rsid w:val="002F17A9"/>
    <w:rsid w:val="00307953"/>
    <w:rsid w:val="00325D04"/>
    <w:rsid w:val="0035751F"/>
    <w:rsid w:val="0037583D"/>
    <w:rsid w:val="003A040F"/>
    <w:rsid w:val="003A20C2"/>
    <w:rsid w:val="003C3879"/>
    <w:rsid w:val="003D78D6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5508BA"/>
    <w:rsid w:val="00582F0B"/>
    <w:rsid w:val="00597991"/>
    <w:rsid w:val="005D2123"/>
    <w:rsid w:val="005D2FB8"/>
    <w:rsid w:val="0060534D"/>
    <w:rsid w:val="00626D38"/>
    <w:rsid w:val="0064173C"/>
    <w:rsid w:val="00701452"/>
    <w:rsid w:val="00710884"/>
    <w:rsid w:val="007615E9"/>
    <w:rsid w:val="00761F5B"/>
    <w:rsid w:val="00790008"/>
    <w:rsid w:val="007A4F94"/>
    <w:rsid w:val="007A6F66"/>
    <w:rsid w:val="007B3AE7"/>
    <w:rsid w:val="007D1C30"/>
    <w:rsid w:val="00875D1F"/>
    <w:rsid w:val="0088210A"/>
    <w:rsid w:val="00883E6A"/>
    <w:rsid w:val="008864F6"/>
    <w:rsid w:val="008B34B5"/>
    <w:rsid w:val="008F6A64"/>
    <w:rsid w:val="00907BDC"/>
    <w:rsid w:val="00930654"/>
    <w:rsid w:val="00933CEE"/>
    <w:rsid w:val="00996105"/>
    <w:rsid w:val="009E555F"/>
    <w:rsid w:val="00A11CCA"/>
    <w:rsid w:val="00A159E7"/>
    <w:rsid w:val="00A674B7"/>
    <w:rsid w:val="00A7478C"/>
    <w:rsid w:val="00A9297B"/>
    <w:rsid w:val="00AD4AC0"/>
    <w:rsid w:val="00B33AB4"/>
    <w:rsid w:val="00B65932"/>
    <w:rsid w:val="00B82785"/>
    <w:rsid w:val="00C11F8A"/>
    <w:rsid w:val="00C53D5C"/>
    <w:rsid w:val="00C9566E"/>
    <w:rsid w:val="00D1527E"/>
    <w:rsid w:val="00D279FB"/>
    <w:rsid w:val="00D337AB"/>
    <w:rsid w:val="00D5779F"/>
    <w:rsid w:val="00E071C4"/>
    <w:rsid w:val="00E07C61"/>
    <w:rsid w:val="00E14BEF"/>
    <w:rsid w:val="00E3207A"/>
    <w:rsid w:val="00E5453A"/>
    <w:rsid w:val="00EC51DE"/>
    <w:rsid w:val="00EC65BB"/>
    <w:rsid w:val="00ED1707"/>
    <w:rsid w:val="00EE788C"/>
    <w:rsid w:val="00F31D20"/>
    <w:rsid w:val="00F42A9C"/>
    <w:rsid w:val="00F62F47"/>
    <w:rsid w:val="00FC10AD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849"/>
  <w15:docId w15:val="{55B22F04-BED7-4D42-A6A4-8892E0D7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Гирфанова Лилия Азатовна</cp:lastModifiedBy>
  <cp:revision>2</cp:revision>
  <cp:lastPrinted>2021-11-22T10:02:00Z</cp:lastPrinted>
  <dcterms:created xsi:type="dcterms:W3CDTF">2021-11-25T10:29:00Z</dcterms:created>
  <dcterms:modified xsi:type="dcterms:W3CDTF">2021-11-25T10:29:00Z</dcterms:modified>
</cp:coreProperties>
</file>