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5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7B95" w:rsidRPr="00167B95" w:rsidRDefault="00D35E15" w:rsidP="00167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Тольятти </w:t>
      </w:r>
      <w:r w:rsidR="00167B95" w:rsidRPr="00167B95">
        <w:rPr>
          <w:rFonts w:ascii="Times New Roman" w:hAnsi="Times New Roman" w:cs="Times New Roman"/>
          <w:sz w:val="28"/>
          <w:szCs w:val="28"/>
        </w:rPr>
        <w:t xml:space="preserve">«Об утверждении формы проверочного листа (список контрольных вопросов), используемого при осуществлении муниципального </w:t>
      </w:r>
      <w:proofErr w:type="gramStart"/>
      <w:r w:rsidR="00167B95" w:rsidRPr="00167B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7B95" w:rsidRPr="00167B9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r w:rsidR="00167B95">
        <w:rPr>
          <w:rFonts w:ascii="Times New Roman" w:hAnsi="Times New Roman" w:cs="Times New Roman"/>
          <w:sz w:val="28"/>
          <w:szCs w:val="28"/>
        </w:rPr>
        <w:t>»</w:t>
      </w:r>
    </w:p>
    <w:p w:rsidR="00D35E15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E1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согласно которой контрольный орган самостоятельно формирует и утверждает проверочные листы.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>Проектом предлагаются к утверждению форма проверочного листа, используемого п</w:t>
      </w:r>
      <w:r w:rsidR="00167B95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proofErr w:type="gramStart"/>
      <w:r w:rsidR="00167B95" w:rsidRPr="00167B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7B95" w:rsidRPr="00167B9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67B95">
        <w:rPr>
          <w:rFonts w:ascii="Times New Roman" w:hAnsi="Times New Roman" w:cs="Times New Roman"/>
          <w:sz w:val="28"/>
          <w:szCs w:val="28"/>
        </w:rPr>
        <w:t>.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 </w:t>
      </w:r>
    </w:p>
    <w:p w:rsid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15" w:rsidRP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И.о. руководителя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35E15">
        <w:rPr>
          <w:rFonts w:ascii="Times New Roman" w:hAnsi="Times New Roman" w:cs="Times New Roman"/>
          <w:sz w:val="28"/>
          <w:szCs w:val="28"/>
        </w:rPr>
        <w:t>Ю.Г. Павлова</w:t>
      </w:r>
    </w:p>
    <w:sectPr w:rsidR="00D35E15" w:rsidRPr="00D35E15" w:rsidSect="005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15"/>
    <w:rsid w:val="00167B95"/>
    <w:rsid w:val="001C71E8"/>
    <w:rsid w:val="001D36D7"/>
    <w:rsid w:val="00406DA4"/>
    <w:rsid w:val="00471C0F"/>
    <w:rsid w:val="00575D20"/>
    <w:rsid w:val="006C1684"/>
    <w:rsid w:val="00945040"/>
    <w:rsid w:val="0097377A"/>
    <w:rsid w:val="00A13E48"/>
    <w:rsid w:val="00A152E2"/>
    <w:rsid w:val="00BB6144"/>
    <w:rsid w:val="00D01B13"/>
    <w:rsid w:val="00D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Shamba.aa</dc:creator>
  <cp:keywords/>
  <dc:description/>
  <cp:lastModifiedBy>denisenko.lk</cp:lastModifiedBy>
  <cp:revision>3</cp:revision>
  <dcterms:created xsi:type="dcterms:W3CDTF">2021-12-07T04:30:00Z</dcterms:created>
  <dcterms:modified xsi:type="dcterms:W3CDTF">2021-12-07T04:38:00Z</dcterms:modified>
</cp:coreProperties>
</file>