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13F9C979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3B541D">
        <w:rPr>
          <w:sz w:val="28"/>
          <w:szCs w:val="28"/>
        </w:rPr>
        <w:t xml:space="preserve">, </w:t>
      </w:r>
      <w:r w:rsidR="003B541D" w:rsidRPr="00580FD6">
        <w:rPr>
          <w:sz w:val="28"/>
          <w:szCs w:val="28"/>
        </w:rPr>
        <w:t>202</w:t>
      </w:r>
      <w:r w:rsidR="0079437A">
        <w:rPr>
          <w:sz w:val="28"/>
          <w:szCs w:val="28"/>
        </w:rPr>
        <w:t>3</w:t>
      </w:r>
      <w:r w:rsidR="003B541D" w:rsidRPr="00580FD6">
        <w:rPr>
          <w:sz w:val="28"/>
          <w:szCs w:val="28"/>
        </w:rPr>
        <w:t xml:space="preserve">, </w:t>
      </w:r>
      <w:r w:rsidR="003B541D">
        <w:rPr>
          <w:sz w:val="28"/>
          <w:szCs w:val="28"/>
        </w:rPr>
        <w:t>24</w:t>
      </w:r>
      <w:r w:rsidR="003B541D" w:rsidRPr="00580FD6">
        <w:rPr>
          <w:sz w:val="28"/>
          <w:szCs w:val="28"/>
        </w:rPr>
        <w:t xml:space="preserve"> января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DF5B2" w14:textId="41441359" w:rsidR="00241FCB" w:rsidRPr="00826D45" w:rsidRDefault="00241FC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02257F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29777932" w14:textId="77777777" w:rsidR="00241FCB" w:rsidRPr="00826D45" w:rsidRDefault="00241FCB" w:rsidP="002E193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2257F" w:rsidRPr="00C437EE" w14:paraId="0B3ACBEE" w14:textId="77777777" w:rsidTr="0002257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A3C" w14:textId="2300DFDF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2D0A" w14:textId="311A37AB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2257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2257F">
              <w:rPr>
                <w:color w:val="000000"/>
                <w:sz w:val="14"/>
                <w:szCs w:val="14"/>
              </w:rPr>
              <w:t xml:space="preserve">, Автозаводский район, квартал 1, по </w:t>
            </w:r>
            <w:proofErr w:type="spellStart"/>
            <w:r w:rsidRPr="0002257F">
              <w:rPr>
                <w:color w:val="000000"/>
                <w:sz w:val="14"/>
                <w:szCs w:val="14"/>
              </w:rPr>
              <w:t>ул.Свердлова</w:t>
            </w:r>
            <w:proofErr w:type="spellEnd"/>
            <w:r w:rsidRPr="0002257F">
              <w:rPr>
                <w:color w:val="000000"/>
                <w:sz w:val="14"/>
                <w:szCs w:val="14"/>
              </w:rPr>
              <w:t>, район ООТ "РТЦ "Океан"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264" w14:textId="55D658A3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69C" w14:textId="1B1343ED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63:09:0101163:32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82B" w14:textId="4D21A55A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203C" w14:textId="1ED147C3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E2" w14:textId="5DBAC40D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889" w14:textId="61001A1C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CAC5" w14:textId="5BF699E2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9BB" w14:textId="1E7A5AA8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2257F">
              <w:rPr>
                <w:color w:val="000000"/>
                <w:sz w:val="14"/>
                <w:szCs w:val="14"/>
              </w:rPr>
              <w:br/>
              <w:t xml:space="preserve">№ 81-БА/2021 от 25.01.2021, действует с 25.01.2021 по 24.01.2026.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2D53" w14:textId="56F4938E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25.01.2021 - 24.01.2026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7A14" w14:textId="7FCD9516" w:rsidR="0002257F" w:rsidRPr="0002257F" w:rsidRDefault="0002257F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02257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28E" w14:textId="77777777" w:rsidR="0002257F" w:rsidRPr="0002257F" w:rsidRDefault="0002257F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3400" w14:textId="77777777" w:rsidR="0002257F" w:rsidRPr="0002257F" w:rsidRDefault="0002257F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9AE1A76" w14:textId="7C0D137B" w:rsidR="00241FCB" w:rsidRDefault="00241FC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5E980F" w14:textId="15D84F53" w:rsidR="00F249DE" w:rsidRPr="00826D45" w:rsidRDefault="00F249DE" w:rsidP="00F249D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150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2FC62BF" w14:textId="77777777" w:rsidR="00F249DE" w:rsidRPr="00826D45" w:rsidRDefault="00F249DE" w:rsidP="00F249D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710"/>
        <w:gridCol w:w="1417"/>
        <w:gridCol w:w="1134"/>
        <w:gridCol w:w="567"/>
        <w:gridCol w:w="992"/>
        <w:gridCol w:w="992"/>
        <w:gridCol w:w="1134"/>
        <w:gridCol w:w="1985"/>
        <w:gridCol w:w="850"/>
        <w:gridCol w:w="1418"/>
        <w:gridCol w:w="425"/>
        <w:gridCol w:w="503"/>
      </w:tblGrid>
      <w:tr w:rsidR="00F249DE" w:rsidRPr="00C437EE" w14:paraId="42C311A7" w14:textId="77777777" w:rsidTr="00F249D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176D" w14:textId="240874E1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6280" w14:textId="1B6709E4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F249D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F249DE">
              <w:rPr>
                <w:color w:val="000000"/>
                <w:sz w:val="14"/>
                <w:szCs w:val="14"/>
              </w:rPr>
              <w:t xml:space="preserve">, Комсомольский район, установлено относительно ориентира ул. </w:t>
            </w:r>
            <w:proofErr w:type="spellStart"/>
            <w:r w:rsidRPr="00F249DE">
              <w:rPr>
                <w:color w:val="000000"/>
                <w:sz w:val="14"/>
                <w:szCs w:val="14"/>
              </w:rPr>
              <w:t>Ингельберга</w:t>
            </w:r>
            <w:proofErr w:type="spellEnd"/>
            <w:r w:rsidRPr="00F249DE">
              <w:rPr>
                <w:color w:val="000000"/>
                <w:sz w:val="14"/>
                <w:szCs w:val="14"/>
              </w:rPr>
              <w:t xml:space="preserve">, в районе ост. "ул. </w:t>
            </w:r>
            <w:proofErr w:type="spellStart"/>
            <w:r w:rsidRPr="00F249DE">
              <w:rPr>
                <w:color w:val="000000"/>
                <w:sz w:val="14"/>
                <w:szCs w:val="14"/>
              </w:rPr>
              <w:t>Ингельберга</w:t>
            </w:r>
            <w:proofErr w:type="spellEnd"/>
            <w:r w:rsidRPr="00F249DE">
              <w:rPr>
                <w:color w:val="000000"/>
                <w:sz w:val="14"/>
                <w:szCs w:val="14"/>
              </w:rPr>
              <w:t>", расположенного в границах участка, адрес ориентира</w:t>
            </w:r>
            <w:proofErr w:type="gramStart"/>
            <w:r w:rsidRPr="00F249DE">
              <w:rPr>
                <w:color w:val="000000"/>
                <w:sz w:val="14"/>
                <w:szCs w:val="14"/>
              </w:rPr>
              <w:t>: ,</w:t>
            </w:r>
            <w:proofErr w:type="gramEnd"/>
            <w:r w:rsidRPr="00F249DE">
              <w:rPr>
                <w:color w:val="000000"/>
                <w:sz w:val="14"/>
                <w:szCs w:val="14"/>
              </w:rPr>
              <w:t xml:space="preserve"> обл. Самарская г. Тольятти р-н Комсомольский, пос. Федоровка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14A" w14:textId="5AF32567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7717" w14:textId="3CEEB563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63:09:0201061:39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73B7" w14:textId="2CB1700E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63:09:0201061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FC77" w14:textId="2E24A1CD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190" w14:textId="4E6011B5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7ADB" w14:textId="56943D98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1094" w14:textId="100BDF31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E2B2" w14:textId="327E0EA7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используется, договор аренды № 1215 от 13.03.2003, действует с 13.03.2003 по 12.03.2009. Сроком на 6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93D7" w14:textId="2904EAD2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C63" w14:textId="3CB13F13" w:rsidR="00F249DE" w:rsidRPr="0002257F" w:rsidRDefault="00F249DE" w:rsidP="00F249DE">
            <w:pPr>
              <w:jc w:val="center"/>
              <w:rPr>
                <w:color w:val="000000"/>
                <w:sz w:val="14"/>
                <w:szCs w:val="14"/>
              </w:rPr>
            </w:pPr>
            <w:r w:rsidRPr="00F249D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7A3" w14:textId="77777777" w:rsidR="00F249DE" w:rsidRPr="0002257F" w:rsidRDefault="00F249DE" w:rsidP="00F249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3DB" w14:textId="77777777" w:rsidR="00F249DE" w:rsidRPr="0002257F" w:rsidRDefault="00F249DE" w:rsidP="00F249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0891D3E" w14:textId="77777777" w:rsidR="00F249DE" w:rsidRDefault="00F249DE" w:rsidP="00F249DE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0C2218" w14:textId="67DE40A2" w:rsidR="0002257F" w:rsidRPr="00826D45" w:rsidRDefault="0002257F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179 </w:t>
      </w:r>
      <w:r w:rsidR="002E193B">
        <w:rPr>
          <w:sz w:val="28"/>
          <w:szCs w:val="28"/>
        </w:rPr>
        <w:t>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0B499E1E" w14:textId="77777777" w:rsidR="0002257F" w:rsidRPr="00826D45" w:rsidRDefault="0002257F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134"/>
        <w:gridCol w:w="567"/>
        <w:gridCol w:w="992"/>
        <w:gridCol w:w="992"/>
        <w:gridCol w:w="1134"/>
        <w:gridCol w:w="1985"/>
        <w:gridCol w:w="850"/>
        <w:gridCol w:w="1418"/>
        <w:gridCol w:w="425"/>
        <w:gridCol w:w="503"/>
      </w:tblGrid>
      <w:tr w:rsidR="002E193B" w:rsidRPr="00C437EE" w14:paraId="23CAE207" w14:textId="77777777" w:rsidTr="00F249D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ADA8" w14:textId="03DD4FB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C7D2" w14:textId="11595BB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установлено относительно ориентира в квартале № 26, расположенного в границах участка, адрес ориентира</w:t>
            </w:r>
            <w:proofErr w:type="gramStart"/>
            <w:r w:rsidRPr="002E193B">
              <w:rPr>
                <w:color w:val="000000"/>
                <w:sz w:val="14"/>
                <w:szCs w:val="14"/>
              </w:rPr>
              <w:t>: ,</w:t>
            </w:r>
            <w:proofErr w:type="gramEnd"/>
            <w:r w:rsidRPr="002E193B">
              <w:rPr>
                <w:color w:val="000000"/>
                <w:sz w:val="14"/>
                <w:szCs w:val="14"/>
              </w:rPr>
              <w:t xml:space="preserve"> обл. Самарская г. Тольятти р-н Центральный, улица Мира на ООТ "Дом природы"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933" w14:textId="2C20F72B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F10" w14:textId="07B6E51F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63:09:0301151:3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41DE" w14:textId="0E80881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BF4E" w14:textId="73F1AC2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157D" w14:textId="196721A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2384" w14:textId="2483AFE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6741" w14:textId="6B002AC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FC75" w14:textId="310B04A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4153B4">
              <w:rPr>
                <w:color w:val="000000"/>
                <w:sz w:val="14"/>
                <w:szCs w:val="14"/>
              </w:rPr>
              <w:t xml:space="preserve"> </w:t>
            </w:r>
            <w:r w:rsidRPr="002E193B">
              <w:rPr>
                <w:color w:val="000000"/>
                <w:sz w:val="14"/>
                <w:szCs w:val="14"/>
              </w:rPr>
              <w:t>№82 от 14.01.2003, действует с 05.09.2002 по 04.09.2007. Сроком на 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F829" w14:textId="20FED89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06D8" w14:textId="6BC7A7D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763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81D1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38729FC" w14:textId="19C69050" w:rsidR="0002257F" w:rsidRDefault="0002257F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47EA98" w14:textId="569D3F81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186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5FFB172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715E35D4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2F4B" w14:textId="6F02080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11A9" w14:textId="43D0CFF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ул.Голосова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д.44А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49D3" w14:textId="3CC750D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DCA" w14:textId="4575D3C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421699,78 1326567,64 421700,50 1326572,01 421693,60 1326573,16 421692,92 1326568,78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1BEF" w14:textId="54493FB2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425E" w14:textId="191D6C6E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DFDF" w14:textId="18D5667E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520A" w14:textId="4DC9C1E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3647" w14:textId="50204B0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2A2C" w14:textId="01EB276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8E6F" w14:textId="35538EC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17DB" w14:textId="61996BDE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1D1B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418A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643F908" w14:textId="77777777" w:rsidR="002E193B" w:rsidRDefault="002E193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27585A4" w14:textId="5638BCFA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239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194B760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566"/>
        <w:gridCol w:w="851"/>
        <w:gridCol w:w="992"/>
        <w:gridCol w:w="1418"/>
        <w:gridCol w:w="1559"/>
        <w:gridCol w:w="992"/>
        <w:gridCol w:w="1276"/>
        <w:gridCol w:w="425"/>
        <w:gridCol w:w="503"/>
      </w:tblGrid>
      <w:tr w:rsidR="002E193B" w:rsidRPr="00C437EE" w14:paraId="5CEF0566" w14:textId="77777777" w:rsidTr="00D51BFC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ACB3" w14:textId="696338F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2C2A" w14:textId="0E61C19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Автозаводский район, пр-т Степана Разина, квартал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8A1" w14:textId="574D3F3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BC5F" w14:textId="497FB82A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63:09:0101166:18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40DD" w14:textId="43C8F52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022D" w14:textId="0F71C77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1076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526B" w14:textId="1AFDE21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3B9" w14:textId="18D77F9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3A87" w14:textId="1E46D1FF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4394" w14:textId="1DF2ED12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используется, договор аренды №1945 от 12.05.2009, действует с 04.05.2009 по 03.05.2014.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6C3E" w14:textId="0B7D7F51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5A71" w14:textId="688A0D9B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BAC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3188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8AEEF79" w14:textId="254EFF86" w:rsidR="002E193B" w:rsidRDefault="002E193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1C6ADD" w14:textId="4333C8A8" w:rsidR="00610767" w:rsidRPr="00826D45" w:rsidRDefault="00610767" w:rsidP="00610767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335 – 3</w:t>
      </w:r>
      <w:r w:rsidR="00D51BFC">
        <w:rPr>
          <w:sz w:val="28"/>
          <w:szCs w:val="28"/>
        </w:rPr>
        <w:t>42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E3C728F" w14:textId="77777777" w:rsidR="00610767" w:rsidRPr="00826D45" w:rsidRDefault="00610767" w:rsidP="00610767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10767" w:rsidRPr="00C437EE" w14:paraId="37D68806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0039C5D" w14:textId="1C4F42DB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2490A" w14:textId="1C8650B4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1076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10767">
              <w:rPr>
                <w:color w:val="000000"/>
                <w:sz w:val="14"/>
                <w:szCs w:val="14"/>
              </w:rPr>
              <w:t>, Автозаводский район, севернее здания, имеющего адрес ул. Фрунзе, 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8F9C0" w14:textId="67D2CBA0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61EAA1" w14:textId="1CDAA8D8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63:09:0101170:10078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5672FEF3" w14:textId="0B8C39A5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AB8FAA" w14:textId="1D8C13E2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32901" w14:textId="21E38DA2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8C057" w14:textId="31BD5319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378D30" w14:textId="4729B85A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06480" w14:textId="26923F78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10767">
              <w:rPr>
                <w:color w:val="000000"/>
                <w:sz w:val="14"/>
                <w:szCs w:val="14"/>
              </w:rPr>
              <w:br/>
              <w:t>№ 1-БА/2019 от 23.01.2019, действует с 23.01.2019 по 22.01.2031.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C31ED" w14:textId="5399B236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23.01.2019 -</w:t>
            </w:r>
            <w:r w:rsidRPr="00610767">
              <w:rPr>
                <w:color w:val="000000"/>
                <w:sz w:val="14"/>
                <w:szCs w:val="14"/>
              </w:rPr>
              <w:br/>
              <w:t>22.01.2031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4507A" w14:textId="4A56B6BB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702A10" w14:textId="77777777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F0AAE88" w14:textId="77777777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F249DE" w:rsidRPr="00C437EE" w14:paraId="38DBBABF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D7B36F1" w14:textId="6E0E46A7" w:rsid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7788B" w14:textId="5ED8517F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1076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10767">
              <w:rPr>
                <w:color w:val="000000"/>
                <w:sz w:val="14"/>
                <w:szCs w:val="14"/>
              </w:rPr>
              <w:t>, Автозаводский район, северо-восточнее здания, имеющего адрес: ул. Революционная, 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840CB" w14:textId="2BBB4F80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3A6C7D" w14:textId="4BE5BD96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63:09:0101176:9808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560A87E" w14:textId="47A70666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2C9C47" w14:textId="6DAD47E6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4139B" w14:textId="2BAC4262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0E38B" w14:textId="0A7B7EF3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C63B37" w14:textId="3EC1DF7C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A8026" w14:textId="2EA75C28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10767">
              <w:rPr>
                <w:color w:val="000000"/>
                <w:sz w:val="14"/>
                <w:szCs w:val="14"/>
              </w:rPr>
              <w:br/>
              <w:t>№ 2-БА/2019 от 23.01.2019, действует с 23.01.2019 по 22.01.2031.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732379" w14:textId="658748A4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23.01.2019 -</w:t>
            </w:r>
            <w:r w:rsidRPr="00610767">
              <w:rPr>
                <w:color w:val="000000"/>
                <w:sz w:val="14"/>
                <w:szCs w:val="14"/>
              </w:rPr>
              <w:br/>
              <w:t>22.01.2031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4A17D" w14:textId="11FA9AD1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540BA8" w14:textId="1E83042C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54FFE4E" w14:textId="2343D57E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F249DE" w:rsidRPr="00C437EE" w14:paraId="1B04FEE7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C05D11E" w14:textId="7C3E7D51" w:rsid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44A4F" w14:textId="1062A318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1076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10767">
              <w:rPr>
                <w:color w:val="000000"/>
                <w:sz w:val="14"/>
                <w:szCs w:val="14"/>
              </w:rPr>
              <w:t>, Автозаводский район, северо-восточнее здания, имеющего адрес: просп. Степана Разина, 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38D72" w14:textId="33178D29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261298" w14:textId="298F35A3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63:09:0101170:10077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5BA45CA9" w14:textId="76097C96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839A95" w14:textId="64FD868B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E2225" w14:textId="6D1F6CAB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09B05" w14:textId="6998C4B8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7BD6B" w14:textId="24BFB690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AB154" w14:textId="69CB857B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10767">
              <w:rPr>
                <w:color w:val="000000"/>
                <w:sz w:val="14"/>
                <w:szCs w:val="14"/>
              </w:rPr>
              <w:br/>
              <w:t>№ 3-БА/2019 от 23.01.2019, действует с 23.01.2019 по 22.01.2031.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B195F1" w14:textId="3FCCB15A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23.01.2019 -</w:t>
            </w:r>
            <w:r w:rsidRPr="00610767">
              <w:rPr>
                <w:color w:val="000000"/>
                <w:sz w:val="14"/>
                <w:szCs w:val="14"/>
              </w:rPr>
              <w:br/>
              <w:t>22.01.2031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221C2" w14:textId="2ABC923A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65D5D6" w14:textId="5404005E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8C93BB9" w14:textId="388F0977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F249DE" w:rsidRPr="00C437EE" w14:paraId="6C67EF9C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B5D32E8" w14:textId="25A1F514" w:rsid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6EFE8" w14:textId="0232C7F2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1076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10767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просп. Степана Разина,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E7A6A" w14:textId="712D38F2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0AF3E6" w14:textId="6EEE984B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63:09:0101161:8722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33B8BA9" w14:textId="52557A3E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69825A" w14:textId="343F8640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A73C3" w14:textId="040E040B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7F21C" w14:textId="28BDD5B7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0FCFBA" w14:textId="15BC9E68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0C4DA" w14:textId="0015B5DB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10767">
              <w:rPr>
                <w:color w:val="000000"/>
                <w:sz w:val="14"/>
                <w:szCs w:val="14"/>
              </w:rPr>
              <w:br/>
              <w:t>№ 4-БА/2019 от 23.01.2019, действует с 23.01.2019 по 22.01.2031.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AC8E1A" w14:textId="5BEE3D44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23.01.2019 -</w:t>
            </w:r>
            <w:r w:rsidRPr="00610767">
              <w:rPr>
                <w:color w:val="000000"/>
                <w:sz w:val="14"/>
                <w:szCs w:val="14"/>
              </w:rPr>
              <w:br/>
              <w:t>22.01.2031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44A0B" w14:textId="5DB14813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297698" w14:textId="442299D4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3B75C97" w14:textId="7E7444A3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F249DE" w:rsidRPr="00C437EE" w14:paraId="2D4DDCD5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53A4D45" w14:textId="6BD73D23" w:rsid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32CAE" w14:textId="23192585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1076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10767">
              <w:rPr>
                <w:color w:val="000000"/>
                <w:sz w:val="14"/>
                <w:szCs w:val="14"/>
              </w:rPr>
              <w:t>, Автозаводский район, юго-восточнее жилого дома, имеющего адрес: ул. 70 лет Октября, 58а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5D62B" w14:textId="16C125FA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CB609FC" w14:textId="0ADAA650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63:09:0101156:9999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EA9E4A2" w14:textId="012B1146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B4FDC1" w14:textId="6C426579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7CC53" w14:textId="4A3BB1E4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6659E" w14:textId="6F246299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D53398" w14:textId="61E78190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915D9" w14:textId="0962666E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10767">
              <w:rPr>
                <w:color w:val="000000"/>
                <w:sz w:val="14"/>
                <w:szCs w:val="14"/>
              </w:rPr>
              <w:br/>
              <w:t>№ 5-БА/2019 от 23.01.2019, действует с 23.01.2019 по 22.01.2031.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38188C" w14:textId="1F0039C4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23.01.2019 -</w:t>
            </w:r>
            <w:r w:rsidRPr="00610767">
              <w:rPr>
                <w:color w:val="000000"/>
                <w:sz w:val="14"/>
                <w:szCs w:val="14"/>
              </w:rPr>
              <w:br/>
              <w:t>22.01.2031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2904C" w14:textId="66B4E9B2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367A7E" w14:textId="4E0F576E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706072C" w14:textId="3D99FB71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F249DE" w:rsidRPr="00C437EE" w14:paraId="29980A0E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0E64BF1" w14:textId="71D91D00" w:rsid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C0DA1" w14:textId="53A827FF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1076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10767">
              <w:rPr>
                <w:color w:val="000000"/>
                <w:sz w:val="14"/>
                <w:szCs w:val="14"/>
              </w:rPr>
              <w:t>, Автозаводский район, западнее здания, имеющего адрес: ул. Юбилейная,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3B25B" w14:textId="75135493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7FE10DE" w14:textId="01A07DAC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63:09:0101165:8840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8D9FD40" w14:textId="0501E31D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D5499A" w14:textId="347288C8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5927A" w14:textId="28F63D4D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14424" w14:textId="099A88F5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FC941" w14:textId="0884CFE6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8BAF3" w14:textId="6A285ED1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10767">
              <w:rPr>
                <w:color w:val="000000"/>
                <w:sz w:val="14"/>
                <w:szCs w:val="14"/>
              </w:rPr>
              <w:br/>
              <w:t>№ 6-БА/2019 от 23.01.2019, действует с 23.01.2019 по 22.01.2031.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A8CB53" w14:textId="29CA5939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23.01.2019 -</w:t>
            </w:r>
            <w:r w:rsidRPr="00610767">
              <w:rPr>
                <w:color w:val="000000"/>
                <w:sz w:val="14"/>
                <w:szCs w:val="14"/>
              </w:rPr>
              <w:br/>
              <w:t>22.01.2031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D2132" w14:textId="52CDA10B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3F402D" w14:textId="6715B4B1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58DBCFE" w14:textId="46C1D3F3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610767" w:rsidRPr="00C437EE" w14:paraId="372A1FFE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B9CA15F" w14:textId="47DF164F" w:rsid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7AC14" w14:textId="35A80BD2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1076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10767">
              <w:rPr>
                <w:color w:val="000000"/>
                <w:sz w:val="14"/>
                <w:szCs w:val="14"/>
              </w:rPr>
              <w:t>, Автозаводский район, северо-восточнее здания, имеющего адрес: ул. Тополиная, 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14AC4" w14:textId="0ADA558D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5E1054" w14:textId="7510C907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63:09:0101153:12909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9A53929" w14:textId="1FFD0456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8EC126" w14:textId="489C1535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48DD2" w14:textId="26E67469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181EB" w14:textId="720CB808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B1C993" w14:textId="6CFD0D94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EBE88" w14:textId="42FEDE93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10767">
              <w:rPr>
                <w:color w:val="000000"/>
                <w:sz w:val="14"/>
                <w:szCs w:val="14"/>
              </w:rPr>
              <w:br/>
              <w:t>№ 7-БА/2019 от 23.01.2019, действует с 23.01.2019 по 22.01.2031.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302EBD" w14:textId="46AD9853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23.01.2019 -</w:t>
            </w:r>
            <w:r w:rsidRPr="00610767">
              <w:rPr>
                <w:color w:val="000000"/>
                <w:sz w:val="14"/>
                <w:szCs w:val="14"/>
              </w:rPr>
              <w:br/>
              <w:t>22.01.2031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DDF81" w14:textId="0CB989B6" w:rsidR="00610767" w:rsidRPr="00610767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F41F59" w14:textId="77777777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D6357C0" w14:textId="77777777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610767" w:rsidRPr="00C437EE" w14:paraId="74C1E0BF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E5E9A58" w14:textId="1A8656ED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40E63" w14:textId="16E140C3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D2EA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D2EA5">
              <w:rPr>
                <w:color w:val="000000"/>
                <w:sz w:val="14"/>
                <w:szCs w:val="14"/>
              </w:rPr>
              <w:t>, Автозаводский район, западнее здания, имеющего адрес: ул. Льва Яшина,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8E5CD" w14:textId="5A7E29EB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54AA70" w14:textId="351AF53D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63:09:0101158:3945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C1B50AD" w14:textId="663EE8F8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F2A2FD" w14:textId="167C5AB2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388D9" w14:textId="3BB02805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5A481" w14:textId="6FFC1AFC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04C121" w14:textId="35A42737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1E7C7" w14:textId="75813195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3D2EA5">
              <w:rPr>
                <w:color w:val="000000"/>
                <w:sz w:val="14"/>
                <w:szCs w:val="14"/>
              </w:rPr>
              <w:br/>
              <w:t>№ 8-БА/2019 от 23.01.2019, действует с 23.01.2019 по 22.01.2031.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5A081" w14:textId="785821B4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23.01.2019 -</w:t>
            </w:r>
            <w:r w:rsidRPr="003D2EA5">
              <w:rPr>
                <w:color w:val="000000"/>
                <w:sz w:val="14"/>
                <w:szCs w:val="14"/>
              </w:rPr>
              <w:br/>
              <w:t>22.01.2031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B14DB" w14:textId="6811EAE7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DC04E8" w14:textId="77777777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2B4FFB1" w14:textId="77777777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DF236DA" w14:textId="030FA9E7" w:rsidR="003D2EA5" w:rsidRDefault="003D2EA5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BC02DA" w14:textId="64450FA7" w:rsidR="00610767" w:rsidRPr="00826D45" w:rsidRDefault="00610767" w:rsidP="00610767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345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7C60D0D" w14:textId="77777777" w:rsidR="00610767" w:rsidRPr="00826D45" w:rsidRDefault="00610767" w:rsidP="00610767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10767" w:rsidRPr="00C437EE" w14:paraId="5600DD03" w14:textId="77777777" w:rsidTr="0061076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683B" w14:textId="7EB370CB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599E" w14:textId="6B1E47D7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1076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10767">
              <w:rPr>
                <w:color w:val="000000"/>
                <w:sz w:val="14"/>
                <w:szCs w:val="14"/>
              </w:rPr>
              <w:t>, Автозаводский район, юго-западнее здания, имеющего адрес: ул. Дзержинского,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CABE" w14:textId="03B6F620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008" w14:textId="1D0CD636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63:09:0101152:11343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EC4D" w14:textId="10828C05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0973" w14:textId="7B424A58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36D7" w14:textId="392B0A74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9ED4" w14:textId="433CE0FA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D623" w14:textId="118FB2B0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D7DD" w14:textId="50C6B193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610767">
              <w:rPr>
                <w:color w:val="000000"/>
                <w:sz w:val="14"/>
                <w:szCs w:val="14"/>
              </w:rPr>
              <w:br/>
              <w:t xml:space="preserve">№ 13-БА/2019 от 30.12.2019, действует с 30.12.2019 по 29.12.2031.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2508" w14:textId="7197319C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30.12.2019 - 29.12.2031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8563" w14:textId="50572C60" w:rsidR="00610767" w:rsidRPr="0002257F" w:rsidRDefault="00610767" w:rsidP="00610767">
            <w:pPr>
              <w:jc w:val="center"/>
              <w:rPr>
                <w:color w:val="000000"/>
                <w:sz w:val="14"/>
                <w:szCs w:val="14"/>
              </w:rPr>
            </w:pPr>
            <w:r w:rsidRPr="0061076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0CDE" w14:textId="77777777" w:rsidR="00610767" w:rsidRPr="0002257F" w:rsidRDefault="00610767" w:rsidP="0061076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7BB1" w14:textId="77777777" w:rsidR="00610767" w:rsidRPr="0002257F" w:rsidRDefault="00610767" w:rsidP="0061076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A2BA044" w14:textId="77777777" w:rsidR="00610767" w:rsidRDefault="00610767" w:rsidP="00610767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C4F178" w14:textId="0878EFEE" w:rsidR="0073317A" w:rsidRPr="00826D45" w:rsidRDefault="0073317A" w:rsidP="0073317A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498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3706714" w14:textId="77777777" w:rsidR="0073317A" w:rsidRPr="00826D45" w:rsidRDefault="0073317A" w:rsidP="0073317A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317A" w:rsidRPr="00C437EE" w14:paraId="2034201B" w14:textId="77777777" w:rsidTr="0073317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45FA" w14:textId="46491CC9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6E40" w14:textId="2FB9F00C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3317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3317A">
              <w:rPr>
                <w:color w:val="000000"/>
                <w:sz w:val="14"/>
                <w:szCs w:val="14"/>
              </w:rPr>
              <w:t xml:space="preserve">, Центральный район, северо-восточнее пересечения </w:t>
            </w:r>
            <w:proofErr w:type="spellStart"/>
            <w:r w:rsidRPr="0073317A">
              <w:rPr>
                <w:color w:val="000000"/>
                <w:sz w:val="14"/>
                <w:szCs w:val="14"/>
              </w:rPr>
              <w:t>ул.Ленина</w:t>
            </w:r>
            <w:proofErr w:type="spellEnd"/>
            <w:r w:rsidRPr="0073317A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73317A">
              <w:rPr>
                <w:color w:val="000000"/>
                <w:sz w:val="14"/>
                <w:szCs w:val="14"/>
              </w:rPr>
              <w:t>ул.Льва</w:t>
            </w:r>
            <w:proofErr w:type="spellEnd"/>
            <w:r w:rsidRPr="0073317A">
              <w:rPr>
                <w:color w:val="000000"/>
                <w:sz w:val="14"/>
                <w:szCs w:val="14"/>
              </w:rPr>
              <w:t xml:space="preserve"> 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4C58" w14:textId="0B3AC75E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7D32" w14:textId="68FF0DCE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63:09:0303070:5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CDF6" w14:textId="1BC17B91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63:09:0303070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5EA9" w14:textId="68AE3A72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62D2" w14:textId="7F052045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BA5" w14:textId="02B3F6C0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1C1D" w14:textId="4D0DC4A5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FD6" w14:textId="30E4E13B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3317A">
              <w:rPr>
                <w:color w:val="000000"/>
                <w:sz w:val="14"/>
                <w:szCs w:val="14"/>
              </w:rPr>
              <w:br/>
              <w:t>№</w:t>
            </w:r>
            <w:r w:rsidR="00D51BFC">
              <w:rPr>
                <w:color w:val="000000"/>
                <w:sz w:val="14"/>
                <w:szCs w:val="14"/>
              </w:rPr>
              <w:t xml:space="preserve"> </w:t>
            </w:r>
            <w:r w:rsidRPr="0073317A">
              <w:rPr>
                <w:color w:val="000000"/>
                <w:sz w:val="14"/>
                <w:szCs w:val="14"/>
              </w:rPr>
              <w:t>398-БА/2021 от 27.10.2021 действует с 27.10.2021 по 26.10.2033.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B3A3" w14:textId="6FA7DD87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27.10.2021 - 26.10.2033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4776" w14:textId="15EA85BF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4C23" w14:textId="77777777" w:rsidR="0073317A" w:rsidRPr="0002257F" w:rsidRDefault="0073317A" w:rsidP="0073317A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C57E" w14:textId="77777777" w:rsidR="0073317A" w:rsidRPr="0002257F" w:rsidRDefault="0073317A" w:rsidP="0073317A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AC08188" w14:textId="77777777" w:rsidR="0073317A" w:rsidRDefault="0073317A" w:rsidP="0073317A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13EFCA" w14:textId="4E0C4C69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519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1E2EE06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7C9D7625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4D9F" w14:textId="22AB761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A6E8" w14:textId="0750859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ул. Ворошилова, 16а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319" w14:textId="372182CA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B55B" w14:textId="1BA35B2C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63:09:0101162:11108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0D7E" w14:textId="64ED6E0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85C6" w14:textId="03A270CA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BF18" w14:textId="09CDA6F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E1B" w14:textId="318BF4D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91A" w14:textId="613C365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55F" w14:textId="5DFD92D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0FEE" w14:textId="63F6A61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DF05" w14:textId="084E500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08C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8CE7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FCA6FF0" w14:textId="50716F2C" w:rsidR="002E193B" w:rsidRDefault="002E193B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611DA9" w14:textId="36400E91" w:rsidR="00D51BFC" w:rsidRPr="00826D45" w:rsidRDefault="00D51BFC" w:rsidP="00D51BFC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610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8BB8AD9" w14:textId="77777777" w:rsidR="00D51BFC" w:rsidRPr="00826D45" w:rsidRDefault="00D51BFC" w:rsidP="00D51BFC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851"/>
        <w:gridCol w:w="992"/>
        <w:gridCol w:w="1418"/>
        <w:gridCol w:w="1559"/>
        <w:gridCol w:w="992"/>
        <w:gridCol w:w="1276"/>
        <w:gridCol w:w="425"/>
        <w:gridCol w:w="503"/>
      </w:tblGrid>
      <w:tr w:rsidR="00D51BFC" w:rsidRPr="00C437EE" w14:paraId="383728EA" w14:textId="77777777" w:rsidTr="00D51BFC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9859" w14:textId="3757CCDE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6F5D" w14:textId="1E698C95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51BFC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51BFC">
              <w:rPr>
                <w:color w:val="000000"/>
                <w:sz w:val="14"/>
                <w:szCs w:val="14"/>
              </w:rPr>
              <w:t>, Автозаводский район, квартал 6, по бульвару Королева, северо-восточнее ТЦ-Y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253D" w14:textId="5242E1CE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8913" w14:textId="6ADD8615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>63:09:0000000:918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77AA" w14:textId="4D7B6E10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>63:09:0</w:t>
            </w:r>
            <w:r>
              <w:rPr>
                <w:color w:val="000000"/>
                <w:sz w:val="14"/>
                <w:szCs w:val="14"/>
              </w:rPr>
              <w:t>101176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5D2" w14:textId="40E640D6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6D29" w14:textId="5C522C41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B21C" w14:textId="5778A3A3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AB86" w14:textId="4A2A7EE1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F4DF" w14:textId="5B524F55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51BFC">
              <w:rPr>
                <w:color w:val="000000"/>
                <w:sz w:val="14"/>
                <w:szCs w:val="14"/>
              </w:rPr>
              <w:br/>
              <w:t xml:space="preserve">№ 421-БА/2021 от 05.11.2021 действует с 05.11.2021 по 04.11.2033.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C389" w14:textId="7FBA68A9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>05.11.2021 - 04.11.2033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546" w14:textId="2D4E141B" w:rsidR="00D51BFC" w:rsidRPr="0002257F" w:rsidRDefault="00D51BFC" w:rsidP="00D51BFC">
            <w:pPr>
              <w:jc w:val="center"/>
              <w:rPr>
                <w:color w:val="000000"/>
                <w:sz w:val="14"/>
                <w:szCs w:val="14"/>
              </w:rPr>
            </w:pPr>
            <w:r w:rsidRPr="00D51BF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1BF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D51BF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47D" w14:textId="77777777" w:rsidR="00D51BFC" w:rsidRPr="0002257F" w:rsidRDefault="00D51BFC" w:rsidP="00D51BFC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12E1" w14:textId="77777777" w:rsidR="00D51BFC" w:rsidRPr="0002257F" w:rsidRDefault="00D51BFC" w:rsidP="00D51BFC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729777E" w14:textId="77777777" w:rsidR="00D51BFC" w:rsidRDefault="00D51BFC" w:rsidP="00D51BFC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135030" w14:textId="346503D3" w:rsidR="0073317A" w:rsidRPr="00826D45" w:rsidRDefault="0073317A" w:rsidP="0073317A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750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9F81DD3" w14:textId="77777777" w:rsidR="0073317A" w:rsidRPr="00826D45" w:rsidRDefault="0073317A" w:rsidP="0073317A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317A" w:rsidRPr="00C437EE" w14:paraId="5DDFEA73" w14:textId="77777777" w:rsidTr="0073317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0011" w14:textId="491F8C74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72E6" w14:textId="20B95784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3317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3317A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73317A">
              <w:rPr>
                <w:color w:val="000000"/>
                <w:sz w:val="14"/>
                <w:szCs w:val="14"/>
              </w:rPr>
              <w:t>ул.Ленина</w:t>
            </w:r>
            <w:proofErr w:type="spellEnd"/>
            <w:r w:rsidRPr="0073317A">
              <w:rPr>
                <w:color w:val="000000"/>
                <w:sz w:val="14"/>
                <w:szCs w:val="14"/>
              </w:rPr>
              <w:t>, д.57, квартал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E2E1" w14:textId="015F2DF6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BF5B" w14:textId="3B72E306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63:09:0301136:1106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FC4C" w14:textId="417C40E9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63:09:0301136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BB5C" w14:textId="56D306E1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AC2" w14:textId="78BBD694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DBE0" w14:textId="5923DABC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DC8A" w14:textId="4F8B3896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4DE" w14:textId="2B06A79D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3317A">
              <w:rPr>
                <w:color w:val="000000"/>
                <w:sz w:val="14"/>
                <w:szCs w:val="14"/>
              </w:rPr>
              <w:br/>
              <w:t>№381-БА/2021 от 20.10.2021 действует с 20.10.2021 по 19.10.2033.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D05B" w14:textId="3958F2B3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20.10.2021 - 19.10.2033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0661" w14:textId="24638D81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73317A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73317A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907B" w14:textId="77777777" w:rsidR="0073317A" w:rsidRPr="0002257F" w:rsidRDefault="0073317A" w:rsidP="0073317A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7EF9" w14:textId="77777777" w:rsidR="0073317A" w:rsidRPr="0002257F" w:rsidRDefault="0073317A" w:rsidP="0073317A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2322F5E" w14:textId="6325F771" w:rsidR="0073317A" w:rsidRDefault="0073317A" w:rsidP="0073317A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72ECA6" w14:textId="408176EF" w:rsidR="00881F20" w:rsidRPr="00826D45" w:rsidRDefault="00881F20" w:rsidP="00881F20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773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5ED5B17" w14:textId="77777777" w:rsidR="00881F20" w:rsidRPr="00826D45" w:rsidRDefault="00881F20" w:rsidP="00881F20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81F20" w:rsidRPr="00C437EE" w14:paraId="496EB86A" w14:textId="77777777" w:rsidTr="00881F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89CD" w14:textId="5CBF4C15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4E79" w14:textId="5C5BF348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 xml:space="preserve">, Автозаводский район, квартал 7, по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ул.Фрунзе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, северо-западнее ТЦ-24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38FF" w14:textId="4E90F748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5B96" w14:textId="2A6B751A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63:09:0101168:576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783D" w14:textId="77782828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8177" w14:textId="57A96BD5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B31C" w14:textId="199ABA66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FCD6" w14:textId="5FEDA3BC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520A" w14:textId="3AAF447B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199" w14:textId="329EDAE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881F20">
              <w:rPr>
                <w:color w:val="000000"/>
                <w:sz w:val="14"/>
                <w:szCs w:val="14"/>
              </w:rPr>
              <w:br/>
              <w:t>№</w:t>
            </w:r>
            <w:r w:rsidR="00D51BFC">
              <w:rPr>
                <w:color w:val="000000"/>
                <w:sz w:val="14"/>
                <w:szCs w:val="14"/>
              </w:rPr>
              <w:t xml:space="preserve"> </w:t>
            </w:r>
            <w:r w:rsidRPr="00881F20">
              <w:rPr>
                <w:color w:val="000000"/>
                <w:sz w:val="14"/>
                <w:szCs w:val="14"/>
              </w:rPr>
              <w:t xml:space="preserve">168-БА/2021 от 08.04.2021 действует с 08.04.2021 по 07.04.2033.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36A3" w14:textId="4C9FEDA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08.04.2021 - 07.04.2033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03ED" w14:textId="2E6C793B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67A" w14:textId="77777777" w:rsidR="00881F20" w:rsidRPr="0002257F" w:rsidRDefault="00881F20" w:rsidP="00881F2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25D1" w14:textId="77777777" w:rsidR="00881F20" w:rsidRPr="0002257F" w:rsidRDefault="00881F20" w:rsidP="00881F2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7A58D28" w14:textId="77777777" w:rsidR="00881F20" w:rsidRDefault="00881F20" w:rsidP="00881F20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5A4D55C" w14:textId="77777777" w:rsidR="00BF3290" w:rsidRPr="00826D45" w:rsidRDefault="00BF3290" w:rsidP="00BF3290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875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F99FFD7" w14:textId="77777777" w:rsidR="00BF3290" w:rsidRPr="00826D45" w:rsidRDefault="00BF3290" w:rsidP="00BF3290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424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BF3290" w:rsidRPr="00C437EE" w14:paraId="694FCCA6" w14:textId="77777777" w:rsidTr="009B302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B7A5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F4EF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Центральный район, квартал 159, по ул. Толстого, в районе дома №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2CF2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BA0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63:09:0301136:1142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AF8E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63:09:0301136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99C0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3950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6E61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618B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F754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E193B">
              <w:rPr>
                <w:color w:val="000000"/>
                <w:sz w:val="14"/>
                <w:szCs w:val="14"/>
              </w:rPr>
              <w:br/>
              <w:t xml:space="preserve">№ 40-БА/2022 от 14.12.2022 действует с 14.12.2022 по 13.12.2027.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FF3A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14.12.2022 - 13.12.2027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FFE7" w14:textId="77777777" w:rsidR="00BF3290" w:rsidRPr="0002257F" w:rsidRDefault="00BF3290" w:rsidP="009B302A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24BA" w14:textId="77777777" w:rsidR="00BF3290" w:rsidRPr="0002257F" w:rsidRDefault="00BF3290" w:rsidP="009B302A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4F3" w14:textId="77777777" w:rsidR="00BF3290" w:rsidRPr="0002257F" w:rsidRDefault="00BF3290" w:rsidP="009B302A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56AFC5C" w14:textId="77777777" w:rsidR="00BF3290" w:rsidRDefault="00BF3290" w:rsidP="00BF3290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617B1E6" w14:textId="535BACF9" w:rsidR="00881F20" w:rsidRPr="00826D45" w:rsidRDefault="00881F20" w:rsidP="00881F20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878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610A4C3" w14:textId="77777777" w:rsidR="00881F20" w:rsidRPr="00826D45" w:rsidRDefault="00881F20" w:rsidP="00881F20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424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881F20" w:rsidRPr="00C437EE" w14:paraId="1CFDB2CB" w14:textId="77777777" w:rsidTr="00BF329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AF5F" w14:textId="0654C2A7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A3E1" w14:textId="7B42DB1C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ул.Ленинградская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, в квартале №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DCCF" w14:textId="4EDCBF0D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C486" w14:textId="059A358F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63:09:0301111:590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FB8E" w14:textId="08056EA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63:09:0301111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5D3E" w14:textId="53724C30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C14E" w14:textId="62E1B9A2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A680" w14:textId="089B60C9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5C2F" w14:textId="4BDCA5D5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4F31" w14:textId="6AD2B9AA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881F20">
              <w:rPr>
                <w:color w:val="000000"/>
                <w:sz w:val="14"/>
                <w:szCs w:val="14"/>
              </w:rPr>
              <w:br/>
              <w:t>№ 67-БА/2020 от 23.09.2020, действует с 23.09.2020 по 22.09.2032.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D5A7" w14:textId="31298E11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23.09.2020 - 22.09.2032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531E" w14:textId="223BFDD1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B83" w14:textId="77777777" w:rsidR="00881F20" w:rsidRPr="0002257F" w:rsidRDefault="00881F20" w:rsidP="00881F2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A3F" w14:textId="77777777" w:rsidR="00881F20" w:rsidRPr="0002257F" w:rsidRDefault="00881F20" w:rsidP="00881F2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BC0CB9F" w14:textId="77777777" w:rsidR="00881F20" w:rsidRDefault="00881F20" w:rsidP="00881F20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1AE3C5" w14:textId="4BF08360" w:rsidR="0073317A" w:rsidRPr="00826D45" w:rsidRDefault="0073317A" w:rsidP="0073317A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882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2A0AA1F" w14:textId="77777777" w:rsidR="0073317A" w:rsidRPr="00826D45" w:rsidRDefault="0073317A" w:rsidP="0073317A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424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73317A" w:rsidRPr="00C437EE" w14:paraId="43C6755F" w14:textId="77777777" w:rsidTr="00BF329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8AB51E3" w14:textId="56193809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13738" w14:textId="00469020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3317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3317A">
              <w:rPr>
                <w:color w:val="000000"/>
                <w:sz w:val="14"/>
                <w:szCs w:val="14"/>
              </w:rPr>
              <w:t>, Автозаводский район, ул.70 лет Октября, квартал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063AB" w14:textId="2E13BC38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DC6891" w14:textId="46288AB5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63:09:0101152:18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BA46D87" w14:textId="1C5E2C3B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0E0A8845" w14:textId="63D38B2E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A89B2" w14:textId="458F42F2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14835" w14:textId="24081296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DBEB39" w14:textId="64BDC1B5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DBDEF8" w14:textId="3BE3F0EF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3317A">
              <w:rPr>
                <w:color w:val="000000"/>
                <w:sz w:val="14"/>
                <w:szCs w:val="14"/>
              </w:rPr>
              <w:br/>
              <w:t>№</w:t>
            </w:r>
            <w:r w:rsidR="00D51BFC">
              <w:rPr>
                <w:color w:val="000000"/>
                <w:sz w:val="14"/>
                <w:szCs w:val="14"/>
              </w:rPr>
              <w:t xml:space="preserve"> </w:t>
            </w:r>
            <w:r w:rsidRPr="0073317A">
              <w:rPr>
                <w:color w:val="000000"/>
                <w:sz w:val="14"/>
                <w:szCs w:val="14"/>
              </w:rPr>
              <w:t xml:space="preserve">397-БА/2021 от 27.10.2021 действует с 27.10.2021 по 26.10.2033.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5B433" w14:textId="1965DC62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27.10.2021 - 26.10.2033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ED5C7" w14:textId="73C44DCD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BC178C" w14:textId="77777777" w:rsidR="0073317A" w:rsidRPr="0002257F" w:rsidRDefault="0073317A" w:rsidP="0073317A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0E0310C" w14:textId="77777777" w:rsidR="0073317A" w:rsidRPr="0002257F" w:rsidRDefault="0073317A" w:rsidP="0073317A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F919973" w14:textId="664DCA58" w:rsidR="0073317A" w:rsidRDefault="0073317A" w:rsidP="0073317A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1530284" w14:textId="1BCD9F80" w:rsidR="003D2EA5" w:rsidRPr="00826D45" w:rsidRDefault="003D2EA5" w:rsidP="003D2EA5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895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8946B27" w14:textId="77777777" w:rsidR="003D2EA5" w:rsidRPr="00826D45" w:rsidRDefault="003D2EA5" w:rsidP="003D2EA5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D2EA5" w:rsidRPr="00C437EE" w14:paraId="329A23C4" w14:textId="77777777" w:rsidTr="003D2EA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91E8" w14:textId="153492DF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49D8" w14:textId="5E98228D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D2EA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D2EA5">
              <w:rPr>
                <w:color w:val="000000"/>
                <w:sz w:val="14"/>
                <w:szCs w:val="14"/>
              </w:rPr>
              <w:t>, Автозаводский район, ул.40 лет Победы, квартал 14, район жилого дома №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D822" w14:textId="0D727057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6326" w14:textId="7A4C6968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63:09:0101151:15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77A1" w14:textId="6074B6A3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63:09:0101151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38A0" w14:textId="788F6ECB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237E" w14:textId="319A4AF2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A305" w14:textId="073A00A8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AF3E" w14:textId="5737DF3B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8862" w14:textId="4379F3D0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3D2EA5">
              <w:rPr>
                <w:color w:val="000000"/>
                <w:sz w:val="14"/>
                <w:szCs w:val="14"/>
              </w:rPr>
              <w:br/>
              <w:t>№</w:t>
            </w:r>
            <w:r w:rsidR="00BF3290">
              <w:rPr>
                <w:color w:val="000000"/>
                <w:sz w:val="14"/>
                <w:szCs w:val="14"/>
              </w:rPr>
              <w:t xml:space="preserve"> </w:t>
            </w:r>
            <w:r w:rsidRPr="003D2EA5">
              <w:rPr>
                <w:color w:val="000000"/>
                <w:sz w:val="14"/>
                <w:szCs w:val="14"/>
              </w:rPr>
              <w:t xml:space="preserve">391-БА/2021 от 25.10.2021 действует с 25.10.2021 по 24.10.2033.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ED8B" w14:textId="49C4C4CD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25.10.2021 - 24.10.2033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D473" w14:textId="1CBEDAB2" w:rsidR="003D2EA5" w:rsidRPr="0002257F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3D2EA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3D2EA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0948" w14:textId="77777777" w:rsidR="003D2EA5" w:rsidRPr="0002257F" w:rsidRDefault="003D2EA5" w:rsidP="003D2EA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F043" w14:textId="77777777" w:rsidR="003D2EA5" w:rsidRPr="0002257F" w:rsidRDefault="003D2EA5" w:rsidP="003D2EA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AC0CBB1" w14:textId="0F530949" w:rsidR="003D2EA5" w:rsidRDefault="003D2EA5" w:rsidP="002E193B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2426B45" w14:textId="21FD4576" w:rsidR="00881F20" w:rsidRPr="00826D45" w:rsidRDefault="00881F20" w:rsidP="00881F20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906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919E1E6" w14:textId="77777777" w:rsidR="00881F20" w:rsidRPr="00826D45" w:rsidRDefault="00881F20" w:rsidP="00881F20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851"/>
        <w:gridCol w:w="992"/>
        <w:gridCol w:w="1418"/>
        <w:gridCol w:w="1559"/>
        <w:gridCol w:w="992"/>
        <w:gridCol w:w="1276"/>
        <w:gridCol w:w="425"/>
        <w:gridCol w:w="503"/>
      </w:tblGrid>
      <w:tr w:rsidR="00881F20" w:rsidRPr="00C437EE" w14:paraId="60E0BEC4" w14:textId="77777777" w:rsidTr="00881F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185E" w14:textId="315828FC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02A" w14:textId="2093A806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ул.Баныкина</w:t>
            </w:r>
            <w:proofErr w:type="spellEnd"/>
            <w:proofErr w:type="gramStart"/>
            <w:r w:rsidRPr="00881F20">
              <w:rPr>
                <w:color w:val="000000"/>
                <w:sz w:val="14"/>
                <w:szCs w:val="14"/>
              </w:rPr>
              <w:t>,  д.70</w:t>
            </w:r>
            <w:proofErr w:type="gramEnd"/>
            <w:r w:rsidRPr="00881F20">
              <w:rPr>
                <w:color w:val="000000"/>
                <w:sz w:val="14"/>
                <w:szCs w:val="14"/>
              </w:rPr>
              <w:t>, квартал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6EF" w14:textId="5BA19EBB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E70" w14:textId="625360BF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63:09:0301154:537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90B2" w14:textId="33B3600C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C69E" w14:textId="03786BFA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7FF4" w14:textId="3DD31177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8457" w14:textId="6551CC2F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C922" w14:textId="0E130BA2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FACA" w14:textId="15FE0BEB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881F20">
              <w:rPr>
                <w:color w:val="000000"/>
                <w:sz w:val="14"/>
                <w:szCs w:val="14"/>
              </w:rPr>
              <w:br/>
              <w:t>№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81F20">
              <w:rPr>
                <w:color w:val="000000"/>
                <w:sz w:val="14"/>
                <w:szCs w:val="14"/>
              </w:rPr>
              <w:t xml:space="preserve">426-БА/2021 от 09.11.2021 действует с 09.11.2021 по 08.11.2033.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DE43" w14:textId="44582CF7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09.11.2021 - 08.11.2033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AA1A" w14:textId="05C1DD2C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615E" w14:textId="77777777" w:rsidR="00881F20" w:rsidRPr="0002257F" w:rsidRDefault="00881F20" w:rsidP="00881F2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164A" w14:textId="77777777" w:rsidR="00881F20" w:rsidRPr="0002257F" w:rsidRDefault="00881F20" w:rsidP="00881F2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90353A6" w14:textId="77777777" w:rsidR="00881F20" w:rsidRDefault="00881F20" w:rsidP="00881F20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6317BE" w14:textId="5CD8AC55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927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6927C6A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0A89C6E6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9E51" w14:textId="7198C87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88F" w14:textId="0406D4B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Российская Федерация, 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квартал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8318" w14:textId="151B7781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B96" w14:textId="59C44F7A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63:09:0101151:1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B85B" w14:textId="5B29DD53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2CE3" w14:textId="701CA97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D249" w14:textId="169E4526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21D8" w14:textId="50CF93A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47D0" w14:textId="46604722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96D" w14:textId="7695B88B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E193B">
              <w:rPr>
                <w:color w:val="000000"/>
                <w:sz w:val="14"/>
                <w:szCs w:val="14"/>
              </w:rPr>
              <w:br/>
              <w:t>№ 41-БА/2022 от 20.12.2022 действует с 20.12.2022 по 19.12.2027.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E5F9" w14:textId="0BFACA8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20.12.2022 - 19.12.202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402C" w14:textId="6594A02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B319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696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19B0CD3" w14:textId="6F1CB5A3" w:rsidR="002E193B" w:rsidRDefault="002E193B" w:rsidP="0002257F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2026DC" w14:textId="1321E548" w:rsidR="00610767" w:rsidRPr="00826D45" w:rsidRDefault="00610767" w:rsidP="00610767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950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27FB890" w14:textId="77777777" w:rsidR="00610767" w:rsidRPr="00826D45" w:rsidRDefault="00610767" w:rsidP="00610767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81F20" w:rsidRPr="00C437EE" w14:paraId="47E03706" w14:textId="77777777" w:rsidTr="00881F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42DA" w14:textId="6CBF96D8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9D88" w14:textId="0BB84279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 xml:space="preserve">, Центральный район, ул. М. Горького, между домами 38-40, в квартале 11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394D" w14:textId="36DADB0C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4970" w14:textId="051232F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63:09:0301173:1479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414E" w14:textId="26397B15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0B4D" w14:textId="06339033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6B22" w14:textId="032FB78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A8E2" w14:textId="58A00543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9C0D" w14:textId="0DF6D208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7BAB" w14:textId="271719BC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используется, договор №</w:t>
            </w:r>
            <w:r w:rsidR="00BF3290">
              <w:rPr>
                <w:color w:val="000000"/>
                <w:sz w:val="14"/>
                <w:szCs w:val="14"/>
              </w:rPr>
              <w:t xml:space="preserve"> </w:t>
            </w:r>
            <w:r w:rsidRPr="00881F20">
              <w:rPr>
                <w:color w:val="000000"/>
                <w:sz w:val="14"/>
                <w:szCs w:val="14"/>
              </w:rPr>
              <w:t>181-БА/2020 от 29.12.2020, действует с 29.12.2020 по 28.12.2032.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48A8" w14:textId="5EF57C31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29.12.2020 - 28.12.2032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207C" w14:textId="0AAA5000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0B83" w14:textId="77777777" w:rsidR="00881F20" w:rsidRPr="0002257F" w:rsidRDefault="00881F20" w:rsidP="00881F2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1F5" w14:textId="77777777" w:rsidR="00881F20" w:rsidRPr="0002257F" w:rsidRDefault="00881F20" w:rsidP="00881F2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FABC4E8" w14:textId="75849C9F" w:rsidR="00610767" w:rsidRDefault="00610767" w:rsidP="00610767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B18A78C" w14:textId="79E5C797" w:rsidR="00624DF1" w:rsidRPr="00826D45" w:rsidRDefault="00624DF1" w:rsidP="00624DF1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964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BE0B08C" w14:textId="77777777" w:rsidR="00624DF1" w:rsidRPr="00826D45" w:rsidRDefault="00624DF1" w:rsidP="00624DF1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1134"/>
        <w:gridCol w:w="1134"/>
        <w:gridCol w:w="425"/>
        <w:gridCol w:w="503"/>
      </w:tblGrid>
      <w:tr w:rsidR="00624DF1" w:rsidRPr="00C437EE" w14:paraId="249671F2" w14:textId="77777777" w:rsidTr="00B9145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5E1F373" w14:textId="1FE16C56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58812" w14:textId="6E65E2EC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624DF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624DF1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624DF1">
              <w:rPr>
                <w:color w:val="000000"/>
                <w:sz w:val="14"/>
                <w:szCs w:val="14"/>
              </w:rPr>
              <w:t>ул.Ленина</w:t>
            </w:r>
            <w:proofErr w:type="spellEnd"/>
            <w:proofErr w:type="gramStart"/>
            <w:r w:rsidRPr="00624DF1">
              <w:rPr>
                <w:color w:val="000000"/>
                <w:sz w:val="14"/>
                <w:szCs w:val="14"/>
              </w:rPr>
              <w:t>,  д.53</w:t>
            </w:r>
            <w:proofErr w:type="gramEnd"/>
            <w:r w:rsidRPr="00624DF1">
              <w:rPr>
                <w:color w:val="000000"/>
                <w:sz w:val="14"/>
                <w:szCs w:val="14"/>
              </w:rPr>
              <w:t>, в квартале № 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22023" w14:textId="55BF6D5F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17B377" w14:textId="2BD3B63F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424611,64 1325161,07 424615,81 1325160,24 424614,98 1325156,07 424610,81 1325156,90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54C7A0E" w14:textId="74035577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F329CD" w14:textId="3EF2BA7B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78415" w14:textId="00E8CB17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2F5B6" w14:textId="7DC3F2FD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895063" w14:textId="614DD89C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DB6D0" w14:textId="027BB211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используется, договор аренды №132 от 09.08.1999, действует с 02.08.1999 по 01.08.2009. Сроком на 10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BB2307" w14:textId="5E6ADE09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B98BD" w14:textId="44D4F163" w:rsidR="00624DF1" w:rsidRPr="0002257F" w:rsidRDefault="00624DF1" w:rsidP="00624DF1">
            <w:pPr>
              <w:jc w:val="center"/>
              <w:rPr>
                <w:color w:val="000000"/>
                <w:sz w:val="14"/>
                <w:szCs w:val="14"/>
              </w:rPr>
            </w:pPr>
            <w:r w:rsidRPr="00624DF1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624DF1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624DF1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5F524C" w14:textId="77777777" w:rsidR="00624DF1" w:rsidRPr="0002257F" w:rsidRDefault="00624DF1" w:rsidP="00624DF1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BE4D399" w14:textId="77777777" w:rsidR="00624DF1" w:rsidRPr="0002257F" w:rsidRDefault="00624DF1" w:rsidP="00624DF1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A9E10D4" w14:textId="77777777" w:rsidR="00624DF1" w:rsidRDefault="00624DF1" w:rsidP="00624DF1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D5F302" w14:textId="560B9EA1" w:rsidR="00881F20" w:rsidRPr="00826D45" w:rsidRDefault="00881F20" w:rsidP="00881F20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1039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ED86985" w14:textId="77777777" w:rsidR="00881F20" w:rsidRPr="00826D45" w:rsidRDefault="00881F20" w:rsidP="00881F20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851"/>
        <w:gridCol w:w="992"/>
        <w:gridCol w:w="1418"/>
        <w:gridCol w:w="1559"/>
        <w:gridCol w:w="992"/>
        <w:gridCol w:w="1276"/>
        <w:gridCol w:w="425"/>
        <w:gridCol w:w="503"/>
      </w:tblGrid>
      <w:tr w:rsidR="00881F20" w:rsidRPr="00C437EE" w14:paraId="4E52BBEC" w14:textId="77777777" w:rsidTr="00BF329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EC56" w14:textId="1FE8B715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4AA0" w14:textId="20FCBDB6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, квартал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BC7C" w14:textId="1B06C10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AB27" w14:textId="6D277E62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63:09:0101153:12674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C34D" w14:textId="1F285DD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0311" w14:textId="6AA45AF7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6F74" w14:textId="3E42A47A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9EC" w14:textId="1DACA1A2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B20C" w14:textId="02C17801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62DB" w14:textId="53258206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881F20">
              <w:rPr>
                <w:color w:val="000000"/>
                <w:sz w:val="14"/>
                <w:szCs w:val="14"/>
              </w:rPr>
              <w:br/>
              <w:t>№ 68-БА/2020 от 30.09.2020, действует с 30.09.2020 по 29.09.2032.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45FF" w14:textId="60F9FAD8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30.09.2020 - 29.09.2032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2AB2" w14:textId="71191911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A716" w14:textId="77777777" w:rsidR="00881F20" w:rsidRPr="0002257F" w:rsidRDefault="00881F20" w:rsidP="00881F2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836" w14:textId="77777777" w:rsidR="00881F20" w:rsidRPr="0002257F" w:rsidRDefault="00881F20" w:rsidP="00881F2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5FCF880" w14:textId="570033C2" w:rsidR="00881F20" w:rsidRDefault="00881F20" w:rsidP="00610767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92BAAAA" w14:textId="29487BA9" w:rsidR="002E193B" w:rsidRPr="00826D45" w:rsidRDefault="002E193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1099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B3F2A6C" w14:textId="77777777" w:rsidR="002E193B" w:rsidRPr="00826D45" w:rsidRDefault="002E193B" w:rsidP="002E193B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193B" w:rsidRPr="00C437EE" w14:paraId="2C4673C5" w14:textId="77777777" w:rsidTr="002E193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7C4D" w14:textId="01A829C4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749C" w14:textId="01A0C4A5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, Автозаводский район, пр-т Степана Разина, квартал 10, существующая О.О.Т "Поликлиника"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47F6" w14:textId="0FA4A71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6031" w14:textId="3AABCDB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63:09:0101162:507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F7A3" w14:textId="6BFFC413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1F20" w14:textId="4E12064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F2A8" w14:textId="24880240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DD51" w14:textId="10CB2207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2E70" w14:textId="5BE512AD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981" w14:textId="7E0A5029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используется, договор аренды №1963 от 27.07.2000, действует с 06.07.2000 по 05.07.2054.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6308" w14:textId="6CB22283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>06.07.2000 - 05.07.2054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1A73" w14:textId="08E2F1E8" w:rsidR="002E193B" w:rsidRPr="0002257F" w:rsidRDefault="002E193B" w:rsidP="002E193B">
            <w:pPr>
              <w:jc w:val="center"/>
              <w:rPr>
                <w:color w:val="000000"/>
                <w:sz w:val="14"/>
                <w:szCs w:val="14"/>
              </w:rPr>
            </w:pPr>
            <w:r w:rsidRPr="002E193B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E193B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E193B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0E0" w14:textId="77777777" w:rsidR="002E193B" w:rsidRPr="0002257F" w:rsidRDefault="002E193B" w:rsidP="002E193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5B5" w14:textId="77777777" w:rsidR="002E193B" w:rsidRPr="0002257F" w:rsidRDefault="002E193B" w:rsidP="002E193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89E3A34" w14:textId="72FA7772" w:rsidR="002E193B" w:rsidRDefault="002E193B" w:rsidP="0002257F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61FCA3B" w14:textId="50DFF0EA" w:rsidR="00881F20" w:rsidRPr="00826D45" w:rsidRDefault="00881F20" w:rsidP="00881F20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1122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C9E16A4" w14:textId="77777777" w:rsidR="00881F20" w:rsidRPr="00826D45" w:rsidRDefault="00881F20" w:rsidP="00881F20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81F20" w:rsidRPr="00C437EE" w14:paraId="6E40BDBB" w14:textId="77777777" w:rsidTr="00881F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9049" w14:textId="1F223857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F9FD" w14:textId="67099489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 xml:space="preserve">, Центральный район, квартал 61, ул. Мира, между </w:t>
            </w:r>
            <w:proofErr w:type="gramStart"/>
            <w:r w:rsidRPr="00881F20">
              <w:rPr>
                <w:color w:val="000000"/>
                <w:sz w:val="14"/>
                <w:szCs w:val="14"/>
              </w:rPr>
              <w:t>домами  №</w:t>
            </w:r>
            <w:proofErr w:type="gramEnd"/>
            <w:r w:rsidRPr="00881F20">
              <w:rPr>
                <w:color w:val="000000"/>
                <w:sz w:val="14"/>
                <w:szCs w:val="14"/>
              </w:rPr>
              <w:t xml:space="preserve"> 51 и  №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4F7" w14:textId="75942B13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A7E" w14:textId="504579E7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63:09:0301151:637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078C" w14:textId="1462727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3C30" w14:textId="1FCD9652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A4FF" w14:textId="2D0C9AE3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C73F" w14:textId="579EBACC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71FD" w14:textId="7F71171F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AFEE" w14:textId="3090F97F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881F20">
              <w:rPr>
                <w:color w:val="000000"/>
                <w:sz w:val="14"/>
                <w:szCs w:val="14"/>
              </w:rPr>
              <w:br/>
              <w:t xml:space="preserve">№ 74-БА/2021 от 21.01.2021, действует с 21.01.2021 по 20.01.2033.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2011" w14:textId="44C0531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21.01.2021 - 20.01.2033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0783" w14:textId="21400D38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168A" w14:textId="77777777" w:rsidR="00881F20" w:rsidRPr="0002257F" w:rsidRDefault="00881F20" w:rsidP="00881F2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7FD4" w14:textId="77777777" w:rsidR="00881F20" w:rsidRPr="0002257F" w:rsidRDefault="00881F20" w:rsidP="00881F2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DC55378" w14:textId="0306D017" w:rsidR="00881F20" w:rsidRDefault="00881F20" w:rsidP="0002257F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F09ABB0" w14:textId="203EB66E" w:rsidR="00881F20" w:rsidRPr="00826D45" w:rsidRDefault="00881F20" w:rsidP="00881F20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1167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10C6596" w14:textId="77777777" w:rsidR="00881F20" w:rsidRPr="00826D45" w:rsidRDefault="00881F20" w:rsidP="00881F20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81F20" w:rsidRPr="00C437EE" w14:paraId="4271A6D5" w14:textId="77777777" w:rsidTr="00881F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2600" w14:textId="2E0798DD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72A" w14:textId="7C432BC6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ул.Железнодорожная</w:t>
            </w:r>
            <w:proofErr w:type="spellEnd"/>
            <w:proofErr w:type="gramStart"/>
            <w:r w:rsidRPr="00881F20">
              <w:rPr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мкр</w:t>
            </w:r>
            <w:proofErr w:type="spellEnd"/>
            <w:proofErr w:type="gramEnd"/>
            <w:r w:rsidRPr="00881F20">
              <w:rPr>
                <w:color w:val="000000"/>
                <w:sz w:val="14"/>
                <w:szCs w:val="14"/>
              </w:rPr>
              <w:t>. Шлюзовой, в районе дома №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D5F0" w14:textId="37F3328E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6BD" w14:textId="07E75385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63:09:0201060:1051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88EC" w14:textId="507BD84D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63:09:0301141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8DBE" w14:textId="3A25EAA6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ADA" w14:textId="5BA7B2A0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C51" w14:textId="4B7C998A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A14A" w14:textId="061B0ED0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60C3" w14:textId="57140692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881F20">
              <w:rPr>
                <w:color w:val="000000"/>
                <w:sz w:val="14"/>
                <w:szCs w:val="14"/>
              </w:rPr>
              <w:br/>
              <w:t>№ 420-БА/2021 от 05.11.2021 действует с 05.11.2021 по 04.11.2033.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DA42" w14:textId="364CF40B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05.11.2021 - 04.11.2033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B90A" w14:textId="413B1E24" w:rsidR="00881F20" w:rsidRPr="0002257F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81F2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81F2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522" w14:textId="77777777" w:rsidR="00881F20" w:rsidRPr="00881F20" w:rsidRDefault="00881F20" w:rsidP="00881F20">
            <w:pPr>
              <w:jc w:val="center"/>
              <w:rPr>
                <w:color w:val="000000"/>
                <w:sz w:val="14"/>
                <w:szCs w:val="14"/>
              </w:rPr>
            </w:pPr>
            <w:r w:rsidRPr="00881F2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DDE6" w14:textId="77777777" w:rsidR="00881F20" w:rsidRPr="0002257F" w:rsidRDefault="00881F20" w:rsidP="00881F2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D1A10F9" w14:textId="77777777" w:rsidR="00881F20" w:rsidRDefault="00881F20" w:rsidP="00881F20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D9AF9F" w14:textId="5E34F660" w:rsidR="00DC72DE" w:rsidRPr="00826D45" w:rsidRDefault="00DC72DE" w:rsidP="00DC72D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1368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9334F5C" w14:textId="77777777" w:rsidR="00DC72DE" w:rsidRPr="00826D45" w:rsidRDefault="00DC72DE" w:rsidP="00DC72D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DC72DE" w:rsidRPr="00C437EE" w14:paraId="194AE1CD" w14:textId="77777777" w:rsidTr="00DC72D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6C24" w14:textId="53475447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7452" w14:textId="5B1C982C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C72D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C72DE">
              <w:rPr>
                <w:color w:val="000000"/>
                <w:sz w:val="14"/>
                <w:szCs w:val="14"/>
              </w:rPr>
              <w:t>, Автозаводский район, Южное шоссе, 125, в районе ООТ «Медсанчасть ВАЗа»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666D" w14:textId="7306C55B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803" w14:textId="65CE35D5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18875.04 25708.06</w:t>
            </w:r>
            <w:r w:rsidRPr="00DC72DE">
              <w:rPr>
                <w:color w:val="000000"/>
                <w:sz w:val="14"/>
                <w:szCs w:val="14"/>
              </w:rPr>
              <w:br/>
              <w:t>18878.37 25710.15</w:t>
            </w:r>
            <w:r w:rsidRPr="00DC72DE">
              <w:rPr>
                <w:color w:val="000000"/>
                <w:sz w:val="14"/>
                <w:szCs w:val="14"/>
              </w:rPr>
              <w:br/>
              <w:t>18880.03 25707.62</w:t>
            </w:r>
            <w:r w:rsidRPr="00DC72DE">
              <w:rPr>
                <w:color w:val="000000"/>
                <w:sz w:val="14"/>
                <w:szCs w:val="14"/>
              </w:rPr>
              <w:br/>
              <w:t>18876.63 25705.51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A858" w14:textId="32F41D4C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63:09:0102159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2D15" w14:textId="5A14BC2F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54E0" w14:textId="68842D2A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объект мобильной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B79" w14:textId="31C59926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C058" w14:textId="04910812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C35" w14:textId="4AEF5608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C72DE">
              <w:rPr>
                <w:color w:val="000000"/>
                <w:sz w:val="14"/>
                <w:szCs w:val="14"/>
              </w:rPr>
              <w:br/>
              <w:t xml:space="preserve">№ 39-БА/2022 от 22.11.2022 действует с 22.11.2022 по 21.11.2027.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6EF5" w14:textId="5AC45349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22.11.2022 - 21.11.2027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70AA" w14:textId="38BC0451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46D" w14:textId="77777777" w:rsidR="00DC72DE" w:rsidRPr="0002257F" w:rsidRDefault="00DC72DE" w:rsidP="00DC72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4D4" w14:textId="77777777" w:rsidR="00DC72DE" w:rsidRPr="0002257F" w:rsidRDefault="00DC72DE" w:rsidP="00DC72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8C547D1" w14:textId="758695EB" w:rsidR="00DC72DE" w:rsidRDefault="00DC72DE" w:rsidP="00DC72DE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1BC0E4D" w14:textId="05528650" w:rsidR="000D35E9" w:rsidRPr="00826D45" w:rsidRDefault="000D35E9" w:rsidP="000D35E9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1456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67D98C2" w14:textId="77777777" w:rsidR="000D35E9" w:rsidRPr="00826D45" w:rsidRDefault="000D35E9" w:rsidP="000D35E9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0D35E9" w:rsidRPr="00C437EE" w14:paraId="4BA371DE" w14:textId="77777777" w:rsidTr="000D35E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1CD3" w14:textId="10B95443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9608" w14:textId="33137B92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D35E9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D35E9">
              <w:rPr>
                <w:color w:val="000000"/>
                <w:sz w:val="14"/>
                <w:szCs w:val="14"/>
              </w:rPr>
              <w:t>, Автозаводский район, 12 кв., ул. Автостроителей, 68А, юго-восточнее ТД «Николаевский»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069" w14:textId="0D786084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E4E9" w14:textId="5E1B5E93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23221.14 23256.21</w:t>
            </w:r>
            <w:r w:rsidRPr="000D35E9">
              <w:rPr>
                <w:color w:val="000000"/>
                <w:sz w:val="14"/>
                <w:szCs w:val="14"/>
              </w:rPr>
              <w:br/>
              <w:t>23225.10 23255.69</w:t>
            </w:r>
            <w:r w:rsidRPr="000D35E9">
              <w:rPr>
                <w:color w:val="000000"/>
                <w:sz w:val="14"/>
                <w:szCs w:val="14"/>
              </w:rPr>
              <w:br/>
              <w:t>23224.71 23252.71</w:t>
            </w:r>
            <w:r w:rsidRPr="000D35E9">
              <w:rPr>
                <w:color w:val="000000"/>
                <w:sz w:val="14"/>
                <w:szCs w:val="14"/>
              </w:rPr>
              <w:br/>
              <w:t>23220.74 23253.24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6AEC" w14:textId="5B081733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ED5A" w14:textId="606EEBA6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4DB" w14:textId="1A531D44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объект мобильной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5A7C" w14:textId="01968B01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0385" w14:textId="075F5BEA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 xml:space="preserve">продовольственная - тонар по реализации хот-догов, гамбургеров, </w:t>
            </w:r>
            <w:proofErr w:type="spellStart"/>
            <w:r w:rsidRPr="000D35E9">
              <w:rPr>
                <w:color w:val="000000"/>
                <w:sz w:val="14"/>
                <w:szCs w:val="14"/>
              </w:rPr>
              <w:t>чисбургеров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A8D5" w14:textId="7055DC79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D35E9">
              <w:rPr>
                <w:color w:val="000000"/>
                <w:sz w:val="14"/>
                <w:szCs w:val="14"/>
              </w:rPr>
              <w:br/>
              <w:t>№ 4/2023 от 22.02.2023 действует с 22.02.2023 по 21.02.2028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D0F7" w14:textId="28F809B4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22.02.2023 - 21.02.2028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688D" w14:textId="4E99044C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B460" w14:textId="77777777" w:rsidR="000D35E9" w:rsidRPr="0002257F" w:rsidRDefault="000D35E9" w:rsidP="000D35E9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A7D6" w14:textId="77777777" w:rsidR="000D35E9" w:rsidRPr="0002257F" w:rsidRDefault="000D35E9" w:rsidP="000D35E9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854232B" w14:textId="77777777" w:rsidR="000D35E9" w:rsidRDefault="000D35E9" w:rsidP="000D35E9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63DBE9" w14:textId="5DE933D5" w:rsidR="00D022FA" w:rsidRPr="00826D45" w:rsidRDefault="00D022FA" w:rsidP="00D022FA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1813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4F85030" w14:textId="77777777" w:rsidR="00D022FA" w:rsidRPr="00826D45" w:rsidRDefault="00D022FA" w:rsidP="00D022FA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842"/>
        <w:gridCol w:w="1418"/>
        <w:gridCol w:w="567"/>
        <w:gridCol w:w="1276"/>
        <w:gridCol w:w="425"/>
        <w:gridCol w:w="503"/>
      </w:tblGrid>
      <w:tr w:rsidR="00D022FA" w:rsidRPr="00C437EE" w14:paraId="70D7AA99" w14:textId="77777777" w:rsidTr="00BF329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1368" w14:textId="3B417C37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720B" w14:textId="1AB8D831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 xml:space="preserve">Самарская область, </w:t>
            </w:r>
            <w:r w:rsidRPr="00D022FA">
              <w:rPr>
                <w:color w:val="000000"/>
                <w:sz w:val="14"/>
                <w:szCs w:val="14"/>
              </w:rPr>
              <w:br/>
              <w:t>г. Тольятти, Автозаводский район, 19 квартал, ООТ «Школа № 88»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F41A" w14:textId="404A8F1E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6B2" w14:textId="07613809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425931,70 1320824,50 425931,09 1320829,46 425927,91 1320829,07 425928,52 1320824,11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EEB" w14:textId="37AF6558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E890" w14:textId="5ECFC406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91F6" w14:textId="639FF8F6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664F" w14:textId="0B1EECF5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934E" w14:textId="3C752295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непродовольственная – реализация промышленных товаров (</w:t>
            </w:r>
            <w:proofErr w:type="spellStart"/>
            <w:r w:rsidRPr="00D022FA">
              <w:rPr>
                <w:color w:val="000000"/>
                <w:sz w:val="14"/>
                <w:szCs w:val="14"/>
              </w:rPr>
              <w:t>газетно</w:t>
            </w:r>
            <w:proofErr w:type="spellEnd"/>
            <w:r w:rsidRPr="00D022FA">
              <w:rPr>
                <w:color w:val="000000"/>
                <w:sz w:val="14"/>
                <w:szCs w:val="14"/>
              </w:rPr>
              <w:t>-журнальной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F06D" w14:textId="74BC9514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5E50" w14:textId="01B01023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F4D" w14:textId="5A67C988" w:rsidR="00D022FA" w:rsidRPr="0002257F" w:rsidRDefault="00D022FA" w:rsidP="00D022FA">
            <w:pPr>
              <w:jc w:val="center"/>
              <w:rPr>
                <w:color w:val="000000"/>
                <w:sz w:val="14"/>
                <w:szCs w:val="14"/>
              </w:rPr>
            </w:pPr>
            <w:r w:rsidRPr="00D022F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F774" w14:textId="77777777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E5BE" w14:textId="77777777" w:rsidR="00D022FA" w:rsidRPr="0002257F" w:rsidRDefault="00D022FA" w:rsidP="00D022FA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CB8A419" w14:textId="09A02279" w:rsidR="00D022FA" w:rsidRDefault="00D022FA" w:rsidP="00D022FA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D08DAEA" w14:textId="63BF4627" w:rsidR="0073317A" w:rsidRPr="00826D45" w:rsidRDefault="0073317A" w:rsidP="0073317A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2D41DA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1830</w:t>
      </w:r>
      <w:r w:rsidR="002D41DA">
        <w:rPr>
          <w:sz w:val="28"/>
          <w:szCs w:val="28"/>
        </w:rPr>
        <w:t xml:space="preserve"> – 1831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7C30ADD" w14:textId="77777777" w:rsidR="0073317A" w:rsidRPr="00826D45" w:rsidRDefault="0073317A" w:rsidP="0073317A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73317A" w:rsidRPr="00C437EE" w14:paraId="341414F3" w14:textId="77777777" w:rsidTr="0073317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A18B" w14:textId="0499E9E9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227F" w14:textId="7D8C1701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3317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3317A">
              <w:rPr>
                <w:color w:val="000000"/>
                <w:sz w:val="14"/>
                <w:szCs w:val="14"/>
              </w:rPr>
              <w:t>, Автозаводский район, юго-восточнее дома, имеющего адрес ул. Революционная,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232E" w14:textId="025B8C10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424C" w14:textId="35D27A90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22728.08 19721.08</w:t>
            </w:r>
            <w:r w:rsidRPr="0073317A">
              <w:rPr>
                <w:color w:val="000000"/>
                <w:sz w:val="14"/>
                <w:szCs w:val="14"/>
              </w:rPr>
              <w:br/>
              <w:t>22726.27 19731.93</w:t>
            </w:r>
            <w:r w:rsidRPr="0073317A">
              <w:rPr>
                <w:color w:val="000000"/>
                <w:sz w:val="14"/>
                <w:szCs w:val="14"/>
              </w:rPr>
              <w:br/>
              <w:t>22716.41 19730.28</w:t>
            </w:r>
            <w:r w:rsidRPr="0073317A">
              <w:rPr>
                <w:color w:val="000000"/>
                <w:sz w:val="14"/>
                <w:szCs w:val="14"/>
              </w:rPr>
              <w:br/>
              <w:t>22718.22 19719.43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4C5A" w14:textId="1078B5B8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045E" w14:textId="01DFFB40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64BD" w14:textId="08B67F50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714A" w14:textId="5C3ECC9C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FA6E" w14:textId="703C59C2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F993" w14:textId="564C5FA9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3317A">
              <w:rPr>
                <w:color w:val="000000"/>
                <w:sz w:val="14"/>
                <w:szCs w:val="14"/>
              </w:rPr>
              <w:br/>
              <w:t>№ 10-БА/2019 от 07.08.2019, действует с 07.08.2019 по 06.08.2031.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24F1" w14:textId="4AFEBDB8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07.08.2019 - 06.08.2031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EF4B" w14:textId="29C12831" w:rsidR="0073317A" w:rsidRPr="0002257F" w:rsidRDefault="0073317A" w:rsidP="0073317A">
            <w:pPr>
              <w:jc w:val="center"/>
              <w:rPr>
                <w:color w:val="000000"/>
                <w:sz w:val="14"/>
                <w:szCs w:val="14"/>
              </w:rPr>
            </w:pPr>
            <w:r w:rsidRPr="0073317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481" w14:textId="77777777" w:rsidR="0073317A" w:rsidRPr="0002257F" w:rsidRDefault="0073317A" w:rsidP="0073317A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DB1" w14:textId="77777777" w:rsidR="0073317A" w:rsidRPr="0002257F" w:rsidRDefault="0073317A" w:rsidP="0073317A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D2EA5" w:rsidRPr="00C437EE" w14:paraId="42658267" w14:textId="77777777" w:rsidTr="003D2EA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E418" w14:textId="32757D64" w:rsidR="003D2EA5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5BD" w14:textId="0E562567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D2EA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D2EA5">
              <w:rPr>
                <w:color w:val="000000"/>
                <w:sz w:val="14"/>
                <w:szCs w:val="14"/>
              </w:rPr>
              <w:t>, Автозаводский район, 4 квартал, пр-т Ст. Разина, 8, восточнее ТЦ «Волжские зори»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643" w14:textId="19E5A7C1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5A0B" w14:textId="1A614798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63:09:0000000:2446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1BA9" w14:textId="3391BC60" w:rsidR="003D2EA5" w:rsidRPr="0073317A" w:rsidRDefault="00BF3290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BF3290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D6B2" w14:textId="3EF20CCE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3C44" w14:textId="66E22070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A8C3" w14:textId="0C034E38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132F" w14:textId="75DC7289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E3D1" w14:textId="49D1EE3D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3D2EA5">
              <w:rPr>
                <w:color w:val="000000"/>
                <w:sz w:val="14"/>
                <w:szCs w:val="14"/>
              </w:rPr>
              <w:br/>
              <w:t xml:space="preserve">№ 102-БА/2020 от 26.11.2020, действует с 26.11.2020 по 25.11.2032.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9894" w14:textId="49FCDFF1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26.11.2020 - 25.11.2032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1C76" w14:textId="05280D5A" w:rsidR="003D2EA5" w:rsidRPr="0073317A" w:rsidRDefault="003D2EA5" w:rsidP="003D2EA5">
            <w:pPr>
              <w:jc w:val="center"/>
              <w:rPr>
                <w:color w:val="000000"/>
                <w:sz w:val="14"/>
                <w:szCs w:val="14"/>
              </w:rPr>
            </w:pPr>
            <w:r w:rsidRPr="003D2EA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CBA3" w14:textId="4C0A4B45" w:rsidR="003D2EA5" w:rsidRPr="0002257F" w:rsidRDefault="003D2EA5" w:rsidP="003D2EA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65EDED" w14:textId="41F66C75" w:rsidR="003D2EA5" w:rsidRPr="0002257F" w:rsidRDefault="003D2EA5" w:rsidP="003D2EA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1748A38" w14:textId="77777777" w:rsidR="0073317A" w:rsidRDefault="0073317A" w:rsidP="0073317A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0D217F" w14:textId="2C724C71" w:rsidR="00DC72DE" w:rsidRPr="00826D45" w:rsidRDefault="00DC72DE" w:rsidP="00DC72D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1901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3CAE75D" w14:textId="77777777" w:rsidR="00DC72DE" w:rsidRPr="00826D45" w:rsidRDefault="00DC72DE" w:rsidP="00DC72D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DC72DE" w:rsidRPr="00C437EE" w14:paraId="5CB60B7F" w14:textId="77777777" w:rsidTr="00DC72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A1AE002" w14:textId="4139E45B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08512" w14:textId="573BA6FF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северо-западнее здания, имеющего адрес: ул. Есенина, 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DBCF0" w14:textId="2682624D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D5FBE8" w14:textId="7301D965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418620,41 1327987,58 418619,99 1327990,55 418616,03 1327989,99 418616,45 1327987,02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72DE060" w14:textId="28FDE517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605AEB2" w14:textId="2F4A5E53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BCB1D" w14:textId="53116E1E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BF951" w14:textId="5EBA582D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1873D6" w14:textId="2DD5AA0A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0C9A8" w14:textId="78E9067D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5280B" w14:textId="1EAAE6D8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E0B0F" w14:textId="1D66A2A5" w:rsidR="00DC72DE" w:rsidRPr="0002257F" w:rsidRDefault="00DC72DE" w:rsidP="00DC72DE">
            <w:pPr>
              <w:jc w:val="center"/>
              <w:rPr>
                <w:color w:val="000000"/>
                <w:sz w:val="14"/>
                <w:szCs w:val="14"/>
              </w:rPr>
            </w:pPr>
            <w:r w:rsidRPr="00DC72DE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C72DE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DC72DE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3B08DA" w14:textId="77777777" w:rsidR="00DC72DE" w:rsidRPr="0002257F" w:rsidRDefault="00DC72DE" w:rsidP="00DC72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2CF7B32" w14:textId="77777777" w:rsidR="00DC72DE" w:rsidRPr="0002257F" w:rsidRDefault="00DC72DE" w:rsidP="00DC72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EE3FB46" w14:textId="77777777" w:rsidR="00DC72DE" w:rsidRDefault="00DC72DE" w:rsidP="00DC72DE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AE1BB8" w14:textId="3546496C" w:rsidR="00460786" w:rsidRPr="00826D45" w:rsidRDefault="00460786" w:rsidP="00460786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1914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06A5B9B" w14:textId="77777777" w:rsidR="00460786" w:rsidRPr="00826D45" w:rsidRDefault="00460786" w:rsidP="00460786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460786" w:rsidRPr="00C437EE" w14:paraId="0EA91110" w14:textId="77777777" w:rsidTr="0046078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B49033A" w14:textId="702782FC" w:rsidR="00460786" w:rsidRPr="0002257F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B192" w14:textId="5A8C15E6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в квартале 17, по ул. Тополиной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FE49" w14:textId="4B30FE1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24F8" w14:textId="31904A31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63:09:0101154:5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E7AF" w14:textId="077AF61F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D0C9" w14:textId="1340BF3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8F1" w14:textId="35F413B8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8B0" w14:textId="6FA54DE9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382F" w14:textId="33AADC3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5184" w14:textId="3CCE9AC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1-БА/2023 от 12.01.2023 действует с 12.01.2023 по 11.01.2028.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2B1D" w14:textId="1CF9C9B7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12.01.2023 - 11.01.2028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E289" w14:textId="703EAC0B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F863EE" w14:textId="77777777" w:rsidR="00460786" w:rsidRPr="0002257F" w:rsidRDefault="00460786" w:rsidP="00460786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01E8A36" w14:textId="77777777" w:rsidR="00460786" w:rsidRPr="0002257F" w:rsidRDefault="00460786" w:rsidP="00460786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7004551" w14:textId="52CDAB60" w:rsidR="00460786" w:rsidRDefault="00460786" w:rsidP="00460786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61DC27" w14:textId="28FB46DE" w:rsidR="000D35E9" w:rsidRPr="00826D45" w:rsidRDefault="000D35E9" w:rsidP="000D35E9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1920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E47AF3D" w14:textId="77777777" w:rsidR="000D35E9" w:rsidRPr="00826D45" w:rsidRDefault="000D35E9" w:rsidP="000D35E9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0D35E9" w:rsidRPr="00C437EE" w14:paraId="6FF441B5" w14:textId="77777777" w:rsidTr="000D35E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F1AA6BA" w14:textId="5F826495" w:rsidR="000D35E9" w:rsidRPr="0002257F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192B" w14:textId="59D4C004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Самарская область, г. Тольятти, Автозаводский район, 15 квартал, ул. 70 лет Октября, западнее дома, расположенного по адресу: ул. 70 лет Октября,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5A2A" w14:textId="51D73025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EB67" w14:textId="475EDB59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425673,10 1319619,00 425671,00 1319634,10 425664,60 1319633,20 425666,70 1319618,00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A8B5" w14:textId="1D11D25B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FCE0" w14:textId="4FBFAB8C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E09" w14:textId="0725066F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61C" w14:textId="32748B5E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46F2" w14:textId="3C137415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834A" w14:textId="515928C9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D35E9">
              <w:rPr>
                <w:color w:val="000000"/>
                <w:sz w:val="14"/>
                <w:szCs w:val="14"/>
              </w:rPr>
              <w:br/>
              <w:t>№ 3/2023 от 20.02.2023 действует с 20.02.2023 по 19.02.2028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76DE" w14:textId="647E9B15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20.02.2023 - 19.02.2028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D2FA" w14:textId="68105C54" w:rsidR="000D35E9" w:rsidRPr="00460786" w:rsidRDefault="000D35E9" w:rsidP="000D35E9">
            <w:pPr>
              <w:jc w:val="center"/>
              <w:rPr>
                <w:color w:val="000000"/>
                <w:sz w:val="14"/>
                <w:szCs w:val="14"/>
              </w:rPr>
            </w:pPr>
            <w:r w:rsidRPr="000D35E9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D1A0BB" w14:textId="77777777" w:rsidR="000D35E9" w:rsidRPr="0002257F" w:rsidRDefault="000D35E9" w:rsidP="000D35E9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A0FEC98" w14:textId="77777777" w:rsidR="000D35E9" w:rsidRPr="0002257F" w:rsidRDefault="000D35E9" w:rsidP="000D35E9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889A954" w14:textId="77777777" w:rsidR="000D35E9" w:rsidRDefault="000D35E9" w:rsidP="000D35E9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BA33743" w14:textId="71CC9F50" w:rsidR="00460786" w:rsidRPr="00826D45" w:rsidRDefault="00460786" w:rsidP="00460786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2D41DA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1923 – 1925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F8BC182" w14:textId="77777777" w:rsidR="00460786" w:rsidRPr="00826D45" w:rsidRDefault="00460786" w:rsidP="00460786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460786" w:rsidRPr="00C437EE" w14:paraId="6C5FB5A3" w14:textId="77777777" w:rsidTr="0046078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6C99" w14:textId="02BE2B82" w:rsidR="00460786" w:rsidRPr="0002257F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F14A" w14:textId="5321CAB3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40 лет Победы, восточнее квартала 14, место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7735" w14:textId="526A1FCD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DF21" w14:textId="4C52CF18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424487,81 1320613,16 424482,16 1320617,40 424484,32 1320620,28 424488,68 1320617,01 424489,27 1320614,99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DBA3" w14:textId="1FDF9A78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F693" w14:textId="6035C3C2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30B5" w14:textId="09A3E556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849" w14:textId="6FA1D162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BBC4" w14:textId="2DEA7ED6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079" w14:textId="18109051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102/2022 от 16.12.2022 действует с 16.12.2022 по 15.12.2027.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ACBA" w14:textId="4E7D2C39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16.12.2022 - 15.12.2027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558E" w14:textId="33165469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F756" w14:textId="77777777" w:rsidR="00460786" w:rsidRPr="0002257F" w:rsidRDefault="00460786" w:rsidP="00460786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F557468" w14:textId="77777777" w:rsidR="00460786" w:rsidRPr="0002257F" w:rsidRDefault="00460786" w:rsidP="00460786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C437EE" w14:paraId="4DF47DC9" w14:textId="77777777" w:rsidTr="0046078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41B3" w14:textId="5A75242C" w:rsidR="00A263CF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39AE" w14:textId="7AB1017B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40 лет Победы, восточнее квартала 14, место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B742" w14:textId="7392B481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19F2" w14:textId="5E23BD8F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424473,77 1320606,24 424466,76 1320597,01 424467,19 1320593,83 424470,29 1320591,14 424478,84 1320602,40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0E1" w14:textId="1C2C0B2A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0B04" w14:textId="60B51988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8C37" w14:textId="1EA156FE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0C2B" w14:textId="2E9306EC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C6ED" w14:textId="597D4B7F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754B" w14:textId="36C63715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101/2022 от 16.12.2022 действует с 16.12.2022 по 15.12.2027.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C08C" w14:textId="6D3BE257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16.12.2022 - 15.12.2027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8FD3" w14:textId="2D6708E9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1F911C" w14:textId="12FB7252" w:rsidR="00A263CF" w:rsidRPr="0002257F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40E9199" w14:textId="535D6CA9" w:rsidR="00A263CF" w:rsidRPr="0002257F" w:rsidRDefault="00A263CF" w:rsidP="00A263CF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C437EE" w14:paraId="3B4786F0" w14:textId="77777777" w:rsidTr="0046078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D045" w14:textId="15F8450E" w:rsidR="00A263CF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CE05" w14:textId="64CD9C4C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5F52" w14:textId="3EF1FEA7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ADE6" w14:textId="64C32DD9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423666,10 1319409,50 423684,10 1319433,50 423672,90 1319441,90 423654,90 1319417,90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139D" w14:textId="2EC2CE3A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5DAE" w14:textId="026E4C3C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A890" w14:textId="5C6F4002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9AC" w14:textId="32F77EFF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A1C3" w14:textId="5BCFC730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8D5C" w14:textId="4D197260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>№ 1/2023 от 27.01.2023 действует с 27.01.2023 по 26.01.2028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BBE4" w14:textId="6445A2F7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27.01.2023 - 26.01.2028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FFE1" w14:textId="5E89D29E" w:rsidR="00A263CF" w:rsidRPr="00460786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AA43B6" w14:textId="73A55038" w:rsidR="00A263CF" w:rsidRPr="0002257F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7F48964" w14:textId="28036902" w:rsidR="00A263CF" w:rsidRPr="0002257F" w:rsidRDefault="00A263CF" w:rsidP="00A263CF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EC811B9" w14:textId="77777777" w:rsidR="00460786" w:rsidRDefault="00460786" w:rsidP="00460786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BD4CF7" w14:textId="161BAB73" w:rsidR="00460786" w:rsidRPr="00826D45" w:rsidRDefault="00460786" w:rsidP="00460786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D022FA">
        <w:rPr>
          <w:sz w:val="28"/>
          <w:szCs w:val="28"/>
        </w:rPr>
        <w:t xml:space="preserve">ы 1927 – </w:t>
      </w:r>
      <w:r>
        <w:rPr>
          <w:sz w:val="28"/>
          <w:szCs w:val="28"/>
        </w:rPr>
        <w:t>1928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A3E81D1" w14:textId="717DAB47" w:rsidR="00460786" w:rsidRPr="00826D45" w:rsidRDefault="00460786" w:rsidP="00460786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  <w:r w:rsidR="00D022FA">
        <w:rPr>
          <w:sz w:val="28"/>
          <w:szCs w:val="28"/>
        </w:rPr>
        <w:t xml:space="preserve"> 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700"/>
        <w:gridCol w:w="1135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E86F5E" w:rsidRPr="00C437EE" w14:paraId="3122F193" w14:textId="77777777" w:rsidTr="00F249DE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F4ED" w14:textId="3070D62C" w:rsidR="00E86F5E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13D8" w14:textId="33151EB6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Никонова, севернее здания, расположенного по адресу: ул. Никонова,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2719" w14:textId="4C47FDB7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DDEC" w14:textId="00DD27E8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417108,035 1333551,076 417107,632 1333556,059 417104,606 1333555,902 417105,009 1333550,919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7987" w14:textId="3F509B44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253B" w14:textId="12614B16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592" w14:textId="398A3F98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2369" w14:textId="07B67154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5706" w14:textId="7D266573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FE3" w14:textId="450EE6FC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E86F5E">
              <w:rPr>
                <w:color w:val="000000"/>
                <w:sz w:val="14"/>
                <w:szCs w:val="14"/>
              </w:rPr>
              <w:br/>
              <w:t>№ 2/2023 от 14.02.2023 действует с 14.02.2023 по 13.02.2028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7816" w14:textId="67C03546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14.02.2023 - 13.02.2028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97C4" w14:textId="53C8B591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E86F5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5927BF" w14:textId="1423A62B" w:rsidR="00E86F5E" w:rsidRPr="0002257F" w:rsidRDefault="00E86F5E" w:rsidP="00E86F5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356B9CF" w14:textId="36AA89A7" w:rsidR="00E86F5E" w:rsidRPr="0002257F" w:rsidRDefault="00E86F5E" w:rsidP="00E86F5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E86F5E" w:rsidRPr="00C437EE" w14:paraId="30C21B56" w14:textId="77777777" w:rsidTr="00F249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B06F07E" w14:textId="1D1CC302" w:rsidR="00E86F5E" w:rsidRPr="0002257F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C2C7" w14:textId="4F6D6C3B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севернее земельного участка с КН: 63:09:0301154:4448 по улице Мира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1E30" w14:textId="33DDE3D5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05BB" w14:textId="627A3865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422268,43 1327377,22 422269,67 1327383,34 422263,38 1327384,35 422262,17 1327378,21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BF28" w14:textId="05D2689D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54C5" w14:textId="7404146A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F17D" w14:textId="5B902E5A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4624" w14:textId="454F18AC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A521" w14:textId="0672607F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927D" w14:textId="6CEC8BBA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103/2022 от 19.12.2022 действует с 19.12.2022 по 18.12.2027.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CBC2" w14:textId="49B94320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19.12.2022 - 18.12.2027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F2D" w14:textId="6350F379" w:rsidR="00E86F5E" w:rsidRPr="00460786" w:rsidRDefault="00E86F5E" w:rsidP="00E86F5E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19690D" w14:textId="77777777" w:rsidR="00E86F5E" w:rsidRPr="0002257F" w:rsidRDefault="00E86F5E" w:rsidP="00E86F5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2DFDA30" w14:textId="77777777" w:rsidR="00E86F5E" w:rsidRPr="0002257F" w:rsidRDefault="00E86F5E" w:rsidP="00E86F5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19F790D" w14:textId="6357F969" w:rsidR="00460786" w:rsidRDefault="00460786" w:rsidP="00460786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A2AB51" w14:textId="5A550D5D" w:rsidR="00460786" w:rsidRPr="00826D45" w:rsidRDefault="00460786" w:rsidP="00460786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1930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49346AD" w14:textId="77777777" w:rsidR="00460786" w:rsidRPr="00826D45" w:rsidRDefault="00460786" w:rsidP="00460786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460786" w:rsidRPr="00C437EE" w14:paraId="5A9FD670" w14:textId="77777777" w:rsidTr="0046078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10B2540" w14:textId="18D06861" w:rsidR="00460786" w:rsidRPr="0002257F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F040" w14:textId="5EC70CB0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Ленина, севернее дома №114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595" w14:textId="153EA30B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3944" w14:textId="1F018E14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422462,83 1325618,31 422463,03 1325619,28 422466,06 1325618,69 422467,49 1325625,87 422462,24 1325626,90 422460,80 1325619,72 422461,24 1325619,63 422461,04 1325618,66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D460" w14:textId="19B447C5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63:09:0301157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2536" w14:textId="34321461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8D9D" w14:textId="00448F7B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A9C3" w14:textId="614104AC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5CA2" w14:textId="165D3406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6E93" w14:textId="10A17D82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460786">
              <w:rPr>
                <w:color w:val="000000"/>
                <w:sz w:val="14"/>
                <w:szCs w:val="14"/>
              </w:rPr>
              <w:br/>
              <w:t xml:space="preserve">№ 104/2022 от 30.12.2022 действует с 30.12.2022 по 29.12.2027.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A7F6" w14:textId="1E58A7F7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30.12.2022 - 29.12.2027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744E" w14:textId="4A306A00" w:rsidR="00460786" w:rsidRPr="00460786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138DCF" w14:textId="77777777" w:rsidR="00460786" w:rsidRPr="0002257F" w:rsidRDefault="00460786" w:rsidP="00460786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933FDE3" w14:textId="77777777" w:rsidR="00460786" w:rsidRPr="0002257F" w:rsidRDefault="00460786" w:rsidP="00460786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0F272F6" w14:textId="77777777" w:rsidR="00460786" w:rsidRDefault="00460786" w:rsidP="00460786">
      <w:pPr>
        <w:ind w:firstLine="709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F4DAC2C" w14:textId="76124868" w:rsidR="00460786" w:rsidRPr="00D46F29" w:rsidRDefault="00460786" w:rsidP="009757F3">
      <w:pPr>
        <w:pStyle w:val="a3"/>
        <w:numPr>
          <w:ilvl w:val="1"/>
          <w:numId w:val="3"/>
        </w:numPr>
        <w:tabs>
          <w:tab w:val="left" w:pos="993"/>
        </w:tabs>
        <w:spacing w:line="360" w:lineRule="auto"/>
        <w:ind w:left="11" w:firstLine="698"/>
        <w:jc w:val="both"/>
        <w:rPr>
          <w:sz w:val="28"/>
          <w:szCs w:val="28"/>
        </w:rPr>
      </w:pPr>
      <w:r w:rsidRPr="00D46F29">
        <w:rPr>
          <w:sz w:val="28"/>
          <w:szCs w:val="28"/>
        </w:rPr>
        <w:lastRenderedPageBreak/>
        <w:t xml:space="preserve">Пункты </w:t>
      </w:r>
      <w:bookmarkStart w:id="0" w:name="_Hlk126574859"/>
      <w:r w:rsidR="009757F3" w:rsidRPr="00D46F29">
        <w:rPr>
          <w:sz w:val="28"/>
          <w:szCs w:val="28"/>
        </w:rPr>
        <w:t>38, 101,</w:t>
      </w:r>
      <w:r w:rsidR="00F249DE" w:rsidRPr="00D46F29">
        <w:rPr>
          <w:sz w:val="28"/>
          <w:szCs w:val="28"/>
        </w:rPr>
        <w:t xml:space="preserve"> 330, 347,</w:t>
      </w:r>
      <w:r w:rsidR="00C96AE9" w:rsidRPr="00D46F29">
        <w:rPr>
          <w:sz w:val="28"/>
          <w:szCs w:val="28"/>
        </w:rPr>
        <w:t xml:space="preserve"> 359, 366, 371, 376, 388, 409, 412, </w:t>
      </w:r>
      <w:r w:rsidR="00686AFD" w:rsidRPr="00D46F29">
        <w:rPr>
          <w:sz w:val="28"/>
          <w:szCs w:val="28"/>
        </w:rPr>
        <w:t xml:space="preserve">420, 423, 429, 430, 436, 444, 445, 446, 459, </w:t>
      </w:r>
      <w:r w:rsidR="00F249DE" w:rsidRPr="00D46F29">
        <w:rPr>
          <w:sz w:val="28"/>
          <w:szCs w:val="28"/>
        </w:rPr>
        <w:t>460</w:t>
      </w:r>
      <w:r w:rsidR="00686AFD" w:rsidRPr="00D46F29">
        <w:rPr>
          <w:sz w:val="28"/>
          <w:szCs w:val="28"/>
        </w:rPr>
        <w:t>, 464</w:t>
      </w:r>
      <w:r w:rsidR="00F249DE" w:rsidRPr="00D46F29">
        <w:rPr>
          <w:sz w:val="28"/>
          <w:szCs w:val="28"/>
        </w:rPr>
        <w:t>,</w:t>
      </w:r>
      <w:r w:rsidR="009757F3" w:rsidRPr="00D46F29">
        <w:rPr>
          <w:sz w:val="28"/>
          <w:szCs w:val="28"/>
        </w:rPr>
        <w:t xml:space="preserve"> 522, 565, 625, </w:t>
      </w:r>
      <w:r w:rsidR="00F249DE" w:rsidRPr="00D46F29">
        <w:rPr>
          <w:sz w:val="28"/>
          <w:szCs w:val="28"/>
        </w:rPr>
        <w:t>627,</w:t>
      </w:r>
      <w:r w:rsidR="00624DF1" w:rsidRPr="00D46F29">
        <w:rPr>
          <w:sz w:val="28"/>
          <w:szCs w:val="28"/>
        </w:rPr>
        <w:t xml:space="preserve"> </w:t>
      </w:r>
      <w:r w:rsidR="009757F3" w:rsidRPr="00D46F29">
        <w:rPr>
          <w:sz w:val="28"/>
          <w:szCs w:val="28"/>
        </w:rPr>
        <w:t>664</w:t>
      </w:r>
      <w:r w:rsidR="00F249DE" w:rsidRPr="00D46F29">
        <w:rPr>
          <w:sz w:val="28"/>
          <w:szCs w:val="28"/>
        </w:rPr>
        <w:t>, 665</w:t>
      </w:r>
      <w:r w:rsidR="009757F3" w:rsidRPr="00D46F29">
        <w:rPr>
          <w:sz w:val="28"/>
          <w:szCs w:val="28"/>
        </w:rPr>
        <w:t>, 667</w:t>
      </w:r>
      <w:r w:rsidR="00F249DE" w:rsidRPr="00D46F29">
        <w:rPr>
          <w:sz w:val="28"/>
          <w:szCs w:val="28"/>
        </w:rPr>
        <w:t xml:space="preserve">, </w:t>
      </w:r>
      <w:r w:rsidR="00624DF1" w:rsidRPr="00D46F29">
        <w:rPr>
          <w:sz w:val="28"/>
          <w:szCs w:val="28"/>
        </w:rPr>
        <w:t>1062, 1422</w:t>
      </w:r>
      <w:r w:rsidR="000F094B" w:rsidRPr="00D46F29">
        <w:rPr>
          <w:sz w:val="28"/>
          <w:szCs w:val="28"/>
        </w:rPr>
        <w:t>, 1423</w:t>
      </w:r>
      <w:r w:rsidR="00624DF1" w:rsidRPr="00D46F29">
        <w:rPr>
          <w:sz w:val="28"/>
          <w:szCs w:val="28"/>
        </w:rPr>
        <w:t>, 1425</w:t>
      </w:r>
      <w:r w:rsidR="000F094B" w:rsidRPr="00D46F29">
        <w:rPr>
          <w:sz w:val="28"/>
          <w:szCs w:val="28"/>
        </w:rPr>
        <w:t>, 1426</w:t>
      </w:r>
      <w:r w:rsidR="00624DF1" w:rsidRPr="00D46F29">
        <w:rPr>
          <w:sz w:val="28"/>
          <w:szCs w:val="28"/>
        </w:rPr>
        <w:t>, 1428</w:t>
      </w:r>
      <w:r w:rsidR="00B91454" w:rsidRPr="00D46F29">
        <w:rPr>
          <w:sz w:val="28"/>
          <w:szCs w:val="28"/>
        </w:rPr>
        <w:t>, 1429 – 1436</w:t>
      </w:r>
      <w:r w:rsidR="00624DF1" w:rsidRPr="00D46F29">
        <w:rPr>
          <w:sz w:val="28"/>
          <w:szCs w:val="28"/>
        </w:rPr>
        <w:t xml:space="preserve">, 1438 – 1443, </w:t>
      </w:r>
      <w:r w:rsidR="00DA5949" w:rsidRPr="00D46F29">
        <w:rPr>
          <w:sz w:val="28"/>
          <w:szCs w:val="28"/>
        </w:rPr>
        <w:t xml:space="preserve">1445 – 1451, 1453, </w:t>
      </w:r>
      <w:r w:rsidR="00C96AE9" w:rsidRPr="00D46F29">
        <w:rPr>
          <w:sz w:val="28"/>
          <w:szCs w:val="28"/>
        </w:rPr>
        <w:t xml:space="preserve">1455, </w:t>
      </w:r>
      <w:r w:rsidR="00DA5949" w:rsidRPr="00D46F29">
        <w:rPr>
          <w:sz w:val="28"/>
          <w:szCs w:val="28"/>
        </w:rPr>
        <w:t>1458, 1459, 1462 – 1464,</w:t>
      </w:r>
      <w:r w:rsidR="000F094B" w:rsidRPr="00D46F29">
        <w:rPr>
          <w:sz w:val="28"/>
          <w:szCs w:val="28"/>
        </w:rPr>
        <w:t xml:space="preserve"> 1467 – 1475, 1477 – 1486, 14</w:t>
      </w:r>
      <w:r w:rsidR="00C96AE9" w:rsidRPr="00D46F29">
        <w:rPr>
          <w:sz w:val="28"/>
          <w:szCs w:val="28"/>
        </w:rPr>
        <w:t>89</w:t>
      </w:r>
      <w:r w:rsidR="00D46F29" w:rsidRPr="00D46F29">
        <w:rPr>
          <w:sz w:val="28"/>
          <w:szCs w:val="28"/>
        </w:rPr>
        <w:t xml:space="preserve"> </w:t>
      </w:r>
      <w:r w:rsidR="000F094B" w:rsidRPr="00D46F29">
        <w:rPr>
          <w:sz w:val="28"/>
          <w:szCs w:val="28"/>
        </w:rPr>
        <w:t>– 1500, 1808,</w:t>
      </w:r>
      <w:r w:rsidR="00DA5949" w:rsidRPr="00D46F29">
        <w:rPr>
          <w:sz w:val="28"/>
          <w:szCs w:val="28"/>
        </w:rPr>
        <w:t xml:space="preserve"> </w:t>
      </w:r>
      <w:r w:rsidR="00624DF1" w:rsidRPr="00D46F29">
        <w:rPr>
          <w:sz w:val="28"/>
          <w:szCs w:val="28"/>
        </w:rPr>
        <w:t>1836, 1837, 1838, 1860, 1864</w:t>
      </w:r>
      <w:r w:rsidRPr="00D46F29">
        <w:rPr>
          <w:sz w:val="28"/>
          <w:szCs w:val="28"/>
        </w:rPr>
        <w:t xml:space="preserve"> </w:t>
      </w:r>
      <w:bookmarkEnd w:id="0"/>
      <w:r w:rsidRPr="00D46F29">
        <w:rPr>
          <w:sz w:val="28"/>
          <w:szCs w:val="28"/>
        </w:rPr>
        <w:t>Приложения исключить.</w:t>
      </w:r>
    </w:p>
    <w:p w14:paraId="14B15428" w14:textId="371D830E" w:rsidR="00F9732F" w:rsidRPr="009757F3" w:rsidRDefault="00610EE1" w:rsidP="009757F3">
      <w:pPr>
        <w:pStyle w:val="a3"/>
        <w:numPr>
          <w:ilvl w:val="1"/>
          <w:numId w:val="3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9757F3">
        <w:rPr>
          <w:sz w:val="28"/>
          <w:szCs w:val="28"/>
        </w:rPr>
        <w:t xml:space="preserve">Дополнить </w:t>
      </w:r>
      <w:r w:rsidR="00071DB9" w:rsidRPr="009757F3">
        <w:rPr>
          <w:sz w:val="28"/>
          <w:szCs w:val="28"/>
        </w:rPr>
        <w:t>Приложение</w:t>
      </w:r>
      <w:r w:rsidRPr="009757F3">
        <w:rPr>
          <w:sz w:val="28"/>
          <w:szCs w:val="28"/>
        </w:rPr>
        <w:t xml:space="preserve"> пункт</w:t>
      </w:r>
      <w:r w:rsidR="00460786" w:rsidRPr="009757F3">
        <w:rPr>
          <w:sz w:val="28"/>
          <w:szCs w:val="28"/>
        </w:rPr>
        <w:t>ами</w:t>
      </w:r>
      <w:r w:rsidR="00936752" w:rsidRPr="009757F3">
        <w:rPr>
          <w:sz w:val="28"/>
          <w:szCs w:val="28"/>
        </w:rPr>
        <w:t xml:space="preserve"> </w:t>
      </w:r>
      <w:r w:rsidR="00D3708D" w:rsidRPr="009757F3">
        <w:rPr>
          <w:sz w:val="28"/>
          <w:szCs w:val="28"/>
        </w:rPr>
        <w:t>19</w:t>
      </w:r>
      <w:r w:rsidR="00460786" w:rsidRPr="009757F3">
        <w:rPr>
          <w:sz w:val="28"/>
          <w:szCs w:val="28"/>
        </w:rPr>
        <w:t>36 - 19</w:t>
      </w:r>
      <w:r w:rsidR="00EF3686">
        <w:rPr>
          <w:sz w:val="28"/>
          <w:szCs w:val="28"/>
        </w:rPr>
        <w:t>54</w:t>
      </w:r>
      <w:r w:rsidR="007D7059" w:rsidRPr="009757F3">
        <w:rPr>
          <w:sz w:val="28"/>
          <w:szCs w:val="28"/>
        </w:rPr>
        <w:t xml:space="preserve"> </w:t>
      </w:r>
      <w:r w:rsidR="00F9732F" w:rsidRPr="009757F3">
        <w:rPr>
          <w:sz w:val="28"/>
          <w:szCs w:val="28"/>
        </w:rPr>
        <w:t>с</w:t>
      </w:r>
      <w:r w:rsidRPr="009757F3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702A2">
      <w:pPr>
        <w:ind w:firstLine="709"/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1701"/>
        <w:gridCol w:w="1418"/>
        <w:gridCol w:w="566"/>
        <w:gridCol w:w="851"/>
        <w:gridCol w:w="992"/>
        <w:gridCol w:w="1134"/>
        <w:gridCol w:w="1559"/>
        <w:gridCol w:w="1276"/>
        <w:gridCol w:w="1559"/>
        <w:gridCol w:w="425"/>
        <w:gridCol w:w="426"/>
      </w:tblGrid>
      <w:tr w:rsidR="00E60BD0" w:rsidRPr="00E60BD0" w14:paraId="54DD273E" w14:textId="77777777" w:rsidTr="00EF3686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460786" w:rsidRPr="00E60BD0" w14:paraId="0C4624CE" w14:textId="77777777" w:rsidTr="00EF36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3322C63B" w:rsidR="00460786" w:rsidRPr="00E60BD0" w:rsidRDefault="00460786" w:rsidP="004607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BBCC2F" w14:textId="2680DB3C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улица Коммунистическая, земельный участок №125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4D861" w14:textId="386756C0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DC8A4" w14:textId="6F77E84D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63:09:0204068:615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473FC1" w14:textId="6617C908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63:09:0204068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165927A" w14:textId="398829DF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1111D" w14:textId="37BB346B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A4142" w14:textId="23D6AFA2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D6370A" w14:textId="7E1CAD9E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A4359" w14:textId="2D3D8973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используется, договор аренды №3973 от 16.07.2019, действует с 22.07.2019 по 22.07.2024. Сроком на 5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C6A52E" w14:textId="2CCECEC7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по 22.07.2024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BB0D4" w14:textId="14DF8582" w:rsidR="00460786" w:rsidRPr="0023368A" w:rsidRDefault="00460786" w:rsidP="00460786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7B63B2" w14:textId="3F853A67" w:rsidR="00460786" w:rsidRPr="00E60BD0" w:rsidRDefault="00460786" w:rsidP="00460786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460786" w:rsidRPr="00E60BD0" w:rsidRDefault="00460786" w:rsidP="00460786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A263CF" w:rsidRPr="00E60BD0" w14:paraId="3FC4F7C1" w14:textId="77777777" w:rsidTr="00EF36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2CE2038" w14:textId="6CC0AC5F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B6BF64" w14:textId="5E117E34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улица Железнодорожная, земельный участок № 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917E6" w14:textId="602370A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6B1B6" w14:textId="4AA56F63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63:09:0202054:1984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8C872E" w14:textId="47AF160F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22AD769" w14:textId="22EE294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6BFF7" w14:textId="25B2248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F6B6D" w14:textId="3E2FBDBC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928D0" w14:textId="488EB0B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F82D5" w14:textId="251E00AC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используется, договор аренды №3974 от 16.07.2019, действует с 22.07.2019 по 22.07.2024. Сроком на 5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B2C54" w14:textId="0B0C9610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по 22.07.2024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04B3D" w14:textId="7CE5938A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8329E4" w14:textId="1A343DB4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EAFBA6" w14:textId="612FE440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E60BD0" w14:paraId="172F301C" w14:textId="77777777" w:rsidTr="00EF36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5F2A0A6" w14:textId="5AC357C6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09E90E" w14:textId="0E5A0A0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6 квартал, ул. Революционная, севернее ТЦ-УI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E9561" w14:textId="2F3F4972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5752B" w14:textId="29F155E9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63:09:0101176:29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9CBEAC" w14:textId="2A7987AA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3D4BB456" w14:textId="13564B32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217A5" w14:textId="708F66BF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1C499" w14:textId="4865A652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BFE924" w14:textId="7EAA7838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FCF77" w14:textId="6CD2F3C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используется, договор аренды №2559 от 08.11.2005, действует с 22.07.2005 по 21.07.2008.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A6C35A" w14:textId="73DF07CF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1133D" w14:textId="4E3B8D6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6BBFD7" w14:textId="70130A97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AB42D0" w14:textId="258A3007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E60BD0" w14:paraId="2F066ABE" w14:textId="77777777" w:rsidTr="00EF36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8556709" w14:textId="16C4E2E6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F5E74F9" w14:textId="5DAC965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Гидротехническая, д.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A50D7" w14:textId="41104CFD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C46E3" w14:textId="2966676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63:09:0201060:1052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F832D4" w14:textId="58994D3B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38C2C9FB" w14:textId="0C34AB7A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B694B" w14:textId="5BA30F08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3242F" w14:textId="19848A1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DFF2EC" w14:textId="0CB2423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70507" w14:textId="2DA2F1C0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08A759" w14:textId="5F212E50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8D7F4" w14:textId="16FA8B8E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60786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60786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515E39" w14:textId="3BF78306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98551F" w14:textId="216A6063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E60BD0" w14:paraId="5E9AF886" w14:textId="77777777" w:rsidTr="00EF36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EC3FD40" w14:textId="69EA4092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D780E7" w14:textId="24C88DEB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северо-восточнее здания</w:t>
            </w:r>
            <w:proofErr w:type="gramStart"/>
            <w:r w:rsidRPr="0046078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460786">
              <w:rPr>
                <w:color w:val="000000"/>
                <w:sz w:val="14"/>
                <w:szCs w:val="14"/>
              </w:rPr>
              <w:t xml:space="preserve"> имеющего адрес: ул. Чайкиной, 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90A0A" w14:textId="3CF9473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2FFAA" w14:textId="422DD076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 xml:space="preserve">418953,56 1329556,64 418953,46 1329560,70 418950,46 1329560,63 418950,54 1329556,59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971B64" w14:textId="72A323A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7027DE7" w14:textId="779B568B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4F810" w14:textId="1D53F80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D3BED" w14:textId="395EDCD1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80E332" w14:textId="074A0137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89E72" w14:textId="3D1D52CD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037ED7" w14:textId="28FE68AD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5D40C" w14:textId="4302856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44B750" w14:textId="290DBBD0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3941B7" w14:textId="0EEAD4EF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A263CF" w:rsidRPr="00E60BD0" w14:paraId="5A4798A9" w14:textId="77777777" w:rsidTr="00EF36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A3D0E02" w14:textId="70A89360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F610F" w14:textId="52C457A5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Самарская область, г. Тольятти, Автозаводский район, проспект Степана Разина, восточнее жилого дома, расположенного по адресу: ул. Степана Разина, 18Б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B3984" w14:textId="51633A9E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5837" w14:textId="66CCABE4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423894,21 1317518,55 423892,36 1317532,12 423870,74 1317529,17 423872,59 1317515,59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718F5" w14:textId="54EB4AA1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56D2F" w14:textId="619AE58B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A796B" w14:textId="0E64E449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0D371" w14:textId="4F966F61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9C5A2A" w14:textId="593BB22E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BB500" w14:textId="622F75A9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BC698" w14:textId="51C1C443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EB053" w14:textId="11931F73" w:rsidR="00A263CF" w:rsidRPr="0023368A" w:rsidRDefault="00A263CF" w:rsidP="00A263CF">
            <w:pPr>
              <w:jc w:val="center"/>
              <w:rPr>
                <w:color w:val="000000"/>
                <w:sz w:val="14"/>
                <w:szCs w:val="14"/>
              </w:rPr>
            </w:pPr>
            <w:r w:rsidRPr="0046078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F4AB4" w14:textId="359817A8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19A41" w14:textId="26D0556F" w:rsidR="00A263CF" w:rsidRPr="00E60BD0" w:rsidRDefault="00A263CF" w:rsidP="00A263CF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EF3686" w:rsidRPr="00E60BD0" w14:paraId="23A34195" w14:textId="77777777" w:rsidTr="00EF36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F7E130" w14:textId="43496D68" w:rsid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lastRenderedPageBreak/>
              <w:t>1942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D7DC" w14:textId="3D7A9A2F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 xml:space="preserve">Самарская область, г. Тольятти, Центральный район, ул. Мира, квартал 90, ООТ "ул. </w:t>
            </w:r>
            <w:proofErr w:type="spellStart"/>
            <w:r w:rsidRPr="00EF3686">
              <w:rPr>
                <w:sz w:val="14"/>
                <w:szCs w:val="14"/>
              </w:rPr>
              <w:t>Гидростроевская</w:t>
            </w:r>
            <w:proofErr w:type="spellEnd"/>
            <w:r w:rsidRPr="00EF3686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2A4" w14:textId="2379CAED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20C0" w14:textId="126AB560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63:09:0301161:3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310E" w14:textId="22BCDE19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63:09:0301161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AE9E" w14:textId="42A11DBA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B6A4" w14:textId="39FE4EB3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AA36" w14:textId="6C1DF29B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C464" w14:textId="53F10C62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03F3" w14:textId="6174F0FA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 xml:space="preserve">используется, договор аренды №357 от 30.09.2003, действует с 23.05.2003 по 22.05.2008.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5007" w14:textId="5E4D9DCE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неопределенный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F2B6" w14:textId="62ABD2C2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059C" w14:textId="74C13E08" w:rsidR="00EF3686" w:rsidRPr="0002257F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152E" w14:textId="3475A5C7" w:rsidR="00EF3686" w:rsidRPr="0002257F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EF3686" w:rsidRPr="00E60BD0" w14:paraId="0405D125" w14:textId="77777777" w:rsidTr="00EF368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917A9A0" w14:textId="72F717C1" w:rsid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751" w14:textId="20659A49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 xml:space="preserve">Самарская область, г. Тольятти, Комсомольский район, </w:t>
            </w:r>
            <w:proofErr w:type="spellStart"/>
            <w:r w:rsidRPr="00EF3686">
              <w:rPr>
                <w:sz w:val="14"/>
                <w:szCs w:val="14"/>
              </w:rPr>
              <w:t>шос</w:t>
            </w:r>
            <w:proofErr w:type="spellEnd"/>
            <w:r w:rsidRPr="00EF3686">
              <w:rPr>
                <w:sz w:val="14"/>
                <w:szCs w:val="14"/>
              </w:rPr>
              <w:t>. Поволжское, в районе городского кладбища, напротив ТП-20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F03F" w14:textId="74DCB7EF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837" w14:textId="52894EB9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63:09:0204065:1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6BF6" w14:textId="789DF5A2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63:09:0204065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AF3C" w14:textId="5EE52D4E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55CE" w14:textId="1907E114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A4D6" w14:textId="5E528AA4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A040" w14:textId="1F9D8F45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06A" w14:textId="7A8E0DCC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 xml:space="preserve">используется, договор аренды №1232 от 03.12.2003, действует с 03.12.2003 по 02.12.2006.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1232" w14:textId="36B4531B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неопределенный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9EB" w14:textId="3EE5005C" w:rsidR="00EF3686" w:rsidRPr="00EF3686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3739" w14:textId="724BA32F" w:rsidR="00EF3686" w:rsidRPr="0002257F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7128" w14:textId="5AC03324" w:rsidR="00EF3686" w:rsidRPr="0002257F" w:rsidRDefault="00EF3686" w:rsidP="00EF3686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3223C781" w14:textId="77777777" w:rsidTr="00D022F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E352219" w14:textId="0C573350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18FD" w14:textId="1A76C9AB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57C9" w14:textId="5A235393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8480" w14:textId="13482AFC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421198,69 1314556,13</w:t>
            </w:r>
            <w:r w:rsidRPr="00D022FA">
              <w:rPr>
                <w:sz w:val="14"/>
                <w:szCs w:val="14"/>
              </w:rPr>
              <w:br/>
              <w:t>421196,05 1314560,38</w:t>
            </w:r>
            <w:r w:rsidRPr="00D022FA">
              <w:rPr>
                <w:sz w:val="14"/>
                <w:szCs w:val="14"/>
              </w:rPr>
              <w:br/>
              <w:t>421192,65 1314558,27</w:t>
            </w:r>
            <w:r w:rsidRPr="00D022FA">
              <w:rPr>
                <w:sz w:val="14"/>
                <w:szCs w:val="14"/>
              </w:rPr>
              <w:br/>
              <w:t>421195,29 1314554,02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EB1C" w14:textId="6EB75B53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4505" w14:textId="0B37810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C555" w14:textId="6B5CD4F5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29AB" w14:textId="6362B3C9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4C27" w14:textId="5C981EB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557F" w14:textId="52DFB750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E778" w14:textId="6B88478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A383" w14:textId="662E2E6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A5EC" w14:textId="14B85156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ED3B" w14:textId="7E151120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622C97B3" w14:textId="77777777" w:rsidTr="00D022F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1A96164" w14:textId="085842A2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A07" w14:textId="093F045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C5AE" w14:textId="51975AD8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926E" w14:textId="66CDAF91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421103,61 1314780,87</w:t>
            </w:r>
            <w:r w:rsidRPr="00D022FA">
              <w:rPr>
                <w:sz w:val="14"/>
                <w:szCs w:val="14"/>
              </w:rPr>
              <w:br/>
              <w:t>421100,82 1314785,03</w:t>
            </w:r>
            <w:r w:rsidRPr="00D022FA">
              <w:rPr>
                <w:sz w:val="14"/>
                <w:szCs w:val="14"/>
              </w:rPr>
              <w:br/>
              <w:t>421098,33 1314783,35                                                                         421101,12</w:t>
            </w:r>
            <w:r>
              <w:rPr>
                <w:sz w:val="14"/>
                <w:szCs w:val="14"/>
              </w:rPr>
              <w:t xml:space="preserve"> 1</w:t>
            </w:r>
            <w:r w:rsidRPr="00D022FA">
              <w:rPr>
                <w:sz w:val="14"/>
                <w:szCs w:val="14"/>
              </w:rPr>
              <w:t>314779,20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674B" w14:textId="27B860DC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8036" w14:textId="67689EC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7AE7" w14:textId="33A1183B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96E2" w14:textId="462B6FA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20F7" w14:textId="0B66C91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B70" w14:textId="013E0B8C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7B01" w14:textId="444D9B3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D4F7" w14:textId="7047ED36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EE75" w14:textId="12641553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D978" w14:textId="2492C96D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490F07BA" w14:textId="77777777" w:rsidTr="00D022F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3C49653" w14:textId="3D00E7AA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85D" w14:textId="2E461DE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514" w14:textId="52F54549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CA12" w14:textId="4FB6B2D1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421086,02 1314748,02</w:t>
            </w:r>
            <w:r w:rsidRPr="00D022FA">
              <w:rPr>
                <w:sz w:val="14"/>
                <w:szCs w:val="14"/>
              </w:rPr>
              <w:br/>
              <w:t>421080,43 1314756,31</w:t>
            </w:r>
            <w:r w:rsidRPr="00D022FA">
              <w:rPr>
                <w:sz w:val="14"/>
                <w:szCs w:val="14"/>
              </w:rPr>
              <w:br/>
              <w:t>421077,94 1314754,63</w:t>
            </w:r>
            <w:r w:rsidRPr="00D022FA">
              <w:rPr>
                <w:sz w:val="14"/>
                <w:szCs w:val="14"/>
              </w:rPr>
              <w:br/>
              <w:t>421083,53 1314746,34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EB28" w14:textId="2E1974C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3678" w14:textId="21A0F41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8ABC" w14:textId="36C015DB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32C7" w14:textId="021338B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605" w14:textId="3672B8B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A3D4" w14:textId="6A260DB7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D927" w14:textId="50E91B4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7E8B" w14:textId="19C7EE3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5803" w14:textId="260AD77A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49CD" w14:textId="08F923D6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45B46972" w14:textId="77777777" w:rsidTr="00F249DE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0A844A2" w14:textId="66C4420B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E16E" w14:textId="58E08B47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5FC" w14:textId="394C0806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A43" w14:textId="51986DA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421231,36 1314699,02</w:t>
            </w:r>
            <w:r w:rsidRPr="00D022FA">
              <w:rPr>
                <w:sz w:val="14"/>
                <w:szCs w:val="14"/>
              </w:rPr>
              <w:br/>
              <w:t>421227,45 1314704,82</w:t>
            </w:r>
            <w:r w:rsidRPr="00D022FA">
              <w:rPr>
                <w:sz w:val="14"/>
                <w:szCs w:val="14"/>
              </w:rPr>
              <w:br/>
              <w:t>421219,16 1314699,24</w:t>
            </w:r>
            <w:r w:rsidRPr="00D022FA">
              <w:rPr>
                <w:sz w:val="14"/>
                <w:szCs w:val="14"/>
              </w:rPr>
              <w:br/>
              <w:t>421223,07 1314693,43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ED86" w14:textId="0CAE617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2EEE" w14:textId="18DD5996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46F6" w14:textId="7EC29D0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7CA" w14:textId="0B0F88C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13ED" w14:textId="6DFE6BB1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593E" w14:textId="547650B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79F6" w14:textId="5A049B8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B56B" w14:textId="7DCEA82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CF04" w14:textId="7C170ABB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C41D" w14:textId="1B03AB49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65291DBA" w14:textId="77777777" w:rsidTr="00F249DE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C48AC38" w14:textId="12267F4F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3ED" w14:textId="76CED307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1E03" w14:textId="7782A6A1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146F" w14:textId="14044135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421010,27 1314860,15</w:t>
            </w:r>
            <w:r w:rsidRPr="00D022FA">
              <w:rPr>
                <w:sz w:val="14"/>
                <w:szCs w:val="14"/>
              </w:rPr>
              <w:br/>
              <w:t>421001,86 1314872,56</w:t>
            </w:r>
            <w:r w:rsidRPr="00D022FA">
              <w:rPr>
                <w:sz w:val="14"/>
                <w:szCs w:val="14"/>
              </w:rPr>
              <w:br/>
              <w:t>420998,55 1314870,32</w:t>
            </w:r>
            <w:r w:rsidRPr="00D022FA">
              <w:rPr>
                <w:sz w:val="14"/>
                <w:szCs w:val="14"/>
              </w:rPr>
              <w:br/>
              <w:t>421006,96 1314857,90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BAC5" w14:textId="1E864E0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E63D" w14:textId="216D02B8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A7BA" w14:textId="6E0E16F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3DE5" w14:textId="2D933468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644C" w14:textId="034E423E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6398" w14:textId="6C4FEA6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8999" w14:textId="50E1A115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8214" w14:textId="7AED7DA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EC1" w14:textId="03FAD733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74C3" w14:textId="491E7D7E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205A5BD7" w14:textId="77777777" w:rsidTr="00B91454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5664DF2" w14:textId="69EEAEF9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33E6" w14:textId="31C12CEE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E97A" w14:textId="5AE57E5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CEF4" w14:textId="5BECF943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420931,98 1314975,73</w:t>
            </w:r>
            <w:r w:rsidRPr="00D022FA">
              <w:rPr>
                <w:sz w:val="14"/>
                <w:szCs w:val="14"/>
              </w:rPr>
              <w:br/>
              <w:t>420923,63 1314988,19</w:t>
            </w:r>
            <w:r w:rsidRPr="00D022FA">
              <w:rPr>
                <w:sz w:val="14"/>
                <w:szCs w:val="14"/>
              </w:rPr>
              <w:br/>
              <w:t>420920,31 1314985,96</w:t>
            </w:r>
            <w:r w:rsidRPr="00D022FA">
              <w:rPr>
                <w:sz w:val="14"/>
                <w:szCs w:val="14"/>
              </w:rPr>
              <w:br/>
              <w:t>420928,66 1314973,50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3430" w14:textId="2B0B612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1590" w14:textId="6E9BBFD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2687" w14:textId="681B28F7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F491" w14:textId="74FF7CCB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2B41" w14:textId="08637BA0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2885" w14:textId="6B8A509C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29DD" w14:textId="3443664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24B" w14:textId="18B8C56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A639" w14:textId="037AF9E9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D4A3" w14:textId="1FD2172B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19DEAAF4" w14:textId="77777777" w:rsidTr="00B91454">
        <w:trPr>
          <w:trHeight w:val="114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0CCA" w14:textId="04BB65EB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lastRenderedPageBreak/>
              <w:t>1950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7860" w14:textId="59CF96F3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D04B" w14:textId="0BDEC950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9C8" w14:textId="3F4C6BF5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421160,07 1314625,99</w:t>
            </w:r>
            <w:r w:rsidRPr="00D022FA">
              <w:rPr>
                <w:sz w:val="14"/>
                <w:szCs w:val="14"/>
              </w:rPr>
              <w:br/>
              <w:t>421157,64 1314630,36</w:t>
            </w:r>
            <w:r w:rsidRPr="00D022FA">
              <w:rPr>
                <w:sz w:val="14"/>
                <w:szCs w:val="14"/>
              </w:rPr>
              <w:br/>
              <w:t>421154,99 1314628,94</w:t>
            </w:r>
            <w:r w:rsidRPr="00D022FA">
              <w:rPr>
                <w:sz w:val="14"/>
                <w:szCs w:val="14"/>
              </w:rPr>
              <w:br/>
              <w:t>421157,43 1314624,58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4403" w14:textId="61D4D1EE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DF37" w14:textId="3C8689B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F654" w14:textId="105E7E7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DAF2" w14:textId="142733B1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3502" w14:textId="3EF6BC35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3EF5" w14:textId="1A9F0BDB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FD71" w14:textId="629698C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B9FB" w14:textId="46705B1E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BB89" w14:textId="5F6470A7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3914" w14:textId="2B429FF2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2E596540" w14:textId="77777777" w:rsidTr="00B91454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E5121B1" w14:textId="2441AB95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4EFA" w14:textId="35FEC24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832" w14:textId="096F326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14CF" w14:textId="48D5B6E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421119,08 1314699,53</w:t>
            </w:r>
            <w:r w:rsidRPr="00D022FA">
              <w:rPr>
                <w:sz w:val="14"/>
                <w:szCs w:val="14"/>
              </w:rPr>
              <w:br/>
              <w:t>421115,73 1314704,51</w:t>
            </w:r>
            <w:r w:rsidRPr="00D022FA">
              <w:rPr>
                <w:sz w:val="14"/>
                <w:szCs w:val="14"/>
              </w:rPr>
              <w:br/>
              <w:t>421112,27 1314702,17</w:t>
            </w:r>
            <w:r w:rsidRPr="00D022FA">
              <w:rPr>
                <w:sz w:val="14"/>
                <w:szCs w:val="14"/>
              </w:rPr>
              <w:br/>
              <w:t>421115,63 1314697,20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F6FC" w14:textId="107DE4D9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D458" w14:textId="48C10C15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3A03" w14:textId="30F964C3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83A5" w14:textId="6A9B4C3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22C4" w14:textId="62C84088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7A2A" w14:textId="37609E16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899B" w14:textId="109D956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CBD0" w14:textId="087A2B80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AF7F" w14:textId="51E38A1E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792C" w14:textId="213678B7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01E75A2E" w14:textId="77777777" w:rsidTr="00D022F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68E210A" w14:textId="06604A59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5FD7" w14:textId="41C1D9D3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8176" w14:textId="44CE4938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7B35" w14:textId="6D2D1BA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421211,83 1314717,54</w:t>
            </w:r>
            <w:r w:rsidRPr="00D022FA">
              <w:rPr>
                <w:sz w:val="14"/>
                <w:szCs w:val="14"/>
              </w:rPr>
              <w:br/>
              <w:t>421210,15 1314720,03</w:t>
            </w:r>
            <w:r w:rsidRPr="00D022FA">
              <w:rPr>
                <w:sz w:val="14"/>
                <w:szCs w:val="14"/>
              </w:rPr>
              <w:br/>
              <w:t>421206,01 1314717,23</w:t>
            </w:r>
            <w:r w:rsidRPr="00D022FA">
              <w:rPr>
                <w:sz w:val="14"/>
                <w:szCs w:val="14"/>
              </w:rPr>
              <w:br/>
              <w:t>421207,69 1314714,74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9D75" w14:textId="6459D709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7F6C" w14:textId="659B5380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3E0F" w14:textId="12DF5089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8789" w14:textId="1C2154FD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748C" w14:textId="45C630B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20A4" w14:textId="5F48EA20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7C4" w14:textId="0B4AA63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025" w14:textId="49D6741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0240" w14:textId="4330DC2B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1DAD" w14:textId="447B257A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70512748" w14:textId="77777777" w:rsidTr="00D022F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37B5295" w14:textId="3710FC4B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D6A0" w14:textId="43599A9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752" w14:textId="5F8BF0C3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BD8C" w14:textId="56027391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421073,55 1314823,23</w:t>
            </w:r>
            <w:r w:rsidRPr="00D022FA">
              <w:rPr>
                <w:sz w:val="14"/>
                <w:szCs w:val="14"/>
              </w:rPr>
              <w:br/>
              <w:t>421071,88 1314825,73</w:t>
            </w:r>
            <w:r w:rsidRPr="00D022FA">
              <w:rPr>
                <w:sz w:val="14"/>
                <w:szCs w:val="14"/>
              </w:rPr>
              <w:br/>
              <w:t>421069,39 1314824,06</w:t>
            </w:r>
            <w:r w:rsidRPr="00D022FA">
              <w:rPr>
                <w:sz w:val="14"/>
                <w:szCs w:val="14"/>
              </w:rPr>
              <w:br/>
              <w:t>421071,05 1314821,56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65A6" w14:textId="1F33277A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5736" w14:textId="087E3BB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E83" w14:textId="6DC52DB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F702" w14:textId="4077068B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E564" w14:textId="3142C628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2C0" w14:textId="69B8C731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CD26" w14:textId="70BE9AC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15.04 - 31.10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E5C5" w14:textId="5B43FD4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B4E5" w14:textId="5A57C5AF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9879" w14:textId="7447BC50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022FA" w:rsidRPr="00E60BD0" w14:paraId="2556895A" w14:textId="77777777" w:rsidTr="00D022F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06A8AF0" w14:textId="21AB996C" w:rsidR="00D022FA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CB63" w14:textId="7F103EEC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89A1" w14:textId="2D4AD94C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B836" w14:textId="3B5C358F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421206,91 1314679,65</w:t>
            </w:r>
            <w:r w:rsidRPr="00D022FA">
              <w:rPr>
                <w:sz w:val="14"/>
                <w:szCs w:val="14"/>
              </w:rPr>
              <w:br/>
              <w:t>421205,23 1314682,13</w:t>
            </w:r>
            <w:r w:rsidRPr="00D022FA">
              <w:rPr>
                <w:sz w:val="14"/>
                <w:szCs w:val="14"/>
              </w:rPr>
              <w:br/>
              <w:t>421202,74 1314680,45</w:t>
            </w:r>
            <w:r w:rsidRPr="00D022FA">
              <w:rPr>
                <w:sz w:val="14"/>
                <w:szCs w:val="14"/>
              </w:rPr>
              <w:br/>
              <w:t>421204,43 1314677,97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B779" w14:textId="44EDD7B5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7E37" w14:textId="73791C6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D4F9" w14:textId="0842CF72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623A" w14:textId="061CF500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F1A8" w14:textId="1FEFB766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8C7" w14:textId="4A5B98F3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9F99" w14:textId="37077466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15.04 - 31.10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B176" w14:textId="340949E4" w:rsidR="00D022FA" w:rsidRPr="00EF3686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BF87" w14:textId="63648BB0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78B6" w14:textId="234FD34E" w:rsidR="00D022FA" w:rsidRPr="0002257F" w:rsidRDefault="00D022FA" w:rsidP="00D022F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460786">
      <w:pPr>
        <w:spacing w:line="360" w:lineRule="auto"/>
        <w:ind w:firstLine="709"/>
        <w:jc w:val="right"/>
        <w:rPr>
          <w:sz w:val="28"/>
          <w:szCs w:val="28"/>
          <w:highlight w:val="yellow"/>
        </w:rPr>
        <w:sectPr w:rsidR="00566C55" w:rsidSect="00610767">
          <w:pgSz w:w="16838" w:h="11906" w:orient="landscape"/>
          <w:pgMar w:top="851" w:right="993" w:bottom="851" w:left="709" w:header="708" w:footer="708" w:gutter="0"/>
          <w:cols w:space="708"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9D61C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4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4C5733F"/>
    <w:multiLevelType w:val="hybridMultilevel"/>
    <w:tmpl w:val="EB0A7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5"/>
  </w:num>
  <w:num w:numId="2" w16cid:durableId="781533287">
    <w:abstractNumId w:val="32"/>
  </w:num>
  <w:num w:numId="3" w16cid:durableId="362558129">
    <w:abstractNumId w:val="35"/>
  </w:num>
  <w:num w:numId="4" w16cid:durableId="1420102210">
    <w:abstractNumId w:val="28"/>
  </w:num>
  <w:num w:numId="5" w16cid:durableId="1916891308">
    <w:abstractNumId w:val="29"/>
  </w:num>
  <w:num w:numId="6" w16cid:durableId="1861165636">
    <w:abstractNumId w:val="12"/>
  </w:num>
  <w:num w:numId="7" w16cid:durableId="1651253096">
    <w:abstractNumId w:val="11"/>
  </w:num>
  <w:num w:numId="8" w16cid:durableId="1819032600">
    <w:abstractNumId w:val="33"/>
  </w:num>
  <w:num w:numId="9" w16cid:durableId="1488403621">
    <w:abstractNumId w:val="7"/>
  </w:num>
  <w:num w:numId="10" w16cid:durableId="269892639">
    <w:abstractNumId w:val="38"/>
  </w:num>
  <w:num w:numId="11" w16cid:durableId="1778673203">
    <w:abstractNumId w:val="1"/>
  </w:num>
  <w:num w:numId="12" w16cid:durableId="1107383404">
    <w:abstractNumId w:val="24"/>
  </w:num>
  <w:num w:numId="13" w16cid:durableId="200169746">
    <w:abstractNumId w:val="2"/>
  </w:num>
  <w:num w:numId="14" w16cid:durableId="893126408">
    <w:abstractNumId w:val="14"/>
  </w:num>
  <w:num w:numId="15" w16cid:durableId="1477262103">
    <w:abstractNumId w:val="30"/>
  </w:num>
  <w:num w:numId="16" w16cid:durableId="616061682">
    <w:abstractNumId w:val="34"/>
  </w:num>
  <w:num w:numId="17" w16cid:durableId="274606924">
    <w:abstractNumId w:val="39"/>
  </w:num>
  <w:num w:numId="18" w16cid:durableId="672535508">
    <w:abstractNumId w:val="17"/>
  </w:num>
  <w:num w:numId="19" w16cid:durableId="256136598">
    <w:abstractNumId w:val="15"/>
  </w:num>
  <w:num w:numId="20" w16cid:durableId="2022857320">
    <w:abstractNumId w:val="31"/>
  </w:num>
  <w:num w:numId="21" w16cid:durableId="643697495">
    <w:abstractNumId w:val="22"/>
  </w:num>
  <w:num w:numId="22" w16cid:durableId="1309017608">
    <w:abstractNumId w:val="21"/>
  </w:num>
  <w:num w:numId="23" w16cid:durableId="497498435">
    <w:abstractNumId w:val="13"/>
  </w:num>
  <w:num w:numId="24" w16cid:durableId="1631016711">
    <w:abstractNumId w:val="27"/>
  </w:num>
  <w:num w:numId="25" w16cid:durableId="564336825">
    <w:abstractNumId w:val="26"/>
  </w:num>
  <w:num w:numId="26" w16cid:durableId="2144423027">
    <w:abstractNumId w:val="23"/>
  </w:num>
  <w:num w:numId="27" w16cid:durableId="1538353521">
    <w:abstractNumId w:val="37"/>
  </w:num>
  <w:num w:numId="28" w16cid:durableId="901212094">
    <w:abstractNumId w:val="20"/>
  </w:num>
  <w:num w:numId="29" w16cid:durableId="681317624">
    <w:abstractNumId w:val="40"/>
  </w:num>
  <w:num w:numId="30" w16cid:durableId="1179151108">
    <w:abstractNumId w:val="8"/>
  </w:num>
  <w:num w:numId="31" w16cid:durableId="823352323">
    <w:abstractNumId w:val="18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9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6"/>
  </w:num>
  <w:num w:numId="40" w16cid:durableId="317653097">
    <w:abstractNumId w:val="10"/>
  </w:num>
  <w:num w:numId="41" w16cid:durableId="2334676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C2B59"/>
    <w:rsid w:val="000C6DCC"/>
    <w:rsid w:val="000D35E9"/>
    <w:rsid w:val="000D5619"/>
    <w:rsid w:val="000E29BC"/>
    <w:rsid w:val="000E3C5C"/>
    <w:rsid w:val="000E75B3"/>
    <w:rsid w:val="000F094B"/>
    <w:rsid w:val="000F3813"/>
    <w:rsid w:val="001001F8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B541D"/>
    <w:rsid w:val="003C3B29"/>
    <w:rsid w:val="003C4526"/>
    <w:rsid w:val="003D0777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A4873"/>
    <w:rsid w:val="005B42EF"/>
    <w:rsid w:val="005B7F27"/>
    <w:rsid w:val="005C14EF"/>
    <w:rsid w:val="005C3C91"/>
    <w:rsid w:val="005C7F40"/>
    <w:rsid w:val="005D0459"/>
    <w:rsid w:val="005D4D9C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56E41"/>
    <w:rsid w:val="006605D9"/>
    <w:rsid w:val="00660A27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14347"/>
    <w:rsid w:val="0072064A"/>
    <w:rsid w:val="00730301"/>
    <w:rsid w:val="0073317A"/>
    <w:rsid w:val="007342DB"/>
    <w:rsid w:val="00736658"/>
    <w:rsid w:val="007369B6"/>
    <w:rsid w:val="007409A4"/>
    <w:rsid w:val="00741A12"/>
    <w:rsid w:val="00744769"/>
    <w:rsid w:val="00750BB1"/>
    <w:rsid w:val="00752467"/>
    <w:rsid w:val="00752CAF"/>
    <w:rsid w:val="00760DDE"/>
    <w:rsid w:val="00763EE0"/>
    <w:rsid w:val="0078517D"/>
    <w:rsid w:val="00790167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53BD"/>
    <w:rsid w:val="00863F2C"/>
    <w:rsid w:val="00873DFE"/>
    <w:rsid w:val="00881F20"/>
    <w:rsid w:val="00887444"/>
    <w:rsid w:val="00890C9F"/>
    <w:rsid w:val="00892CED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F09FB"/>
    <w:rsid w:val="00BF3290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EF3686"/>
    <w:rsid w:val="00F13276"/>
    <w:rsid w:val="00F15B4E"/>
    <w:rsid w:val="00F17DB9"/>
    <w:rsid w:val="00F23EBB"/>
    <w:rsid w:val="00F24542"/>
    <w:rsid w:val="00F249DE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24787</TotalTime>
  <Pages>14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95</cp:revision>
  <cp:lastPrinted>2023-03-03T12:35:00Z</cp:lastPrinted>
  <dcterms:created xsi:type="dcterms:W3CDTF">2021-07-16T07:38:00Z</dcterms:created>
  <dcterms:modified xsi:type="dcterms:W3CDTF">2023-03-03T12:36:00Z</dcterms:modified>
</cp:coreProperties>
</file>