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7FBCD488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4F0721CB" w:rsidR="00241FCB" w:rsidRPr="00826D45" w:rsidRDefault="00241FCB" w:rsidP="00241FC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46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41F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41FCB" w:rsidRPr="00C437EE" w14:paraId="0B3ACBEE" w14:textId="77777777" w:rsidTr="00241FC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7712A3C" w14:textId="6D8E8E62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D0A" w14:textId="2DDB8144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41FC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41FCB">
              <w:rPr>
                <w:color w:val="000000"/>
                <w:sz w:val="14"/>
                <w:szCs w:val="14"/>
              </w:rPr>
              <w:t>, Автозаводский район, пр-т Степана Разина, земельный участок 60Б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264" w14:textId="58FACE97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69C" w14:textId="28D45C3C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63:09:0101170:3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2B" w14:textId="75E33A6B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3C" w14:textId="294505CC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E2" w14:textId="57FC1E60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889" w14:textId="7E263CB6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C5" w14:textId="1BF40B47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9BB" w14:textId="7C6171B0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241FCB">
              <w:rPr>
                <w:color w:val="000000"/>
                <w:sz w:val="14"/>
                <w:szCs w:val="14"/>
              </w:rPr>
              <w:br/>
              <w:t>№405-БА/2021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2D53" w14:textId="41537768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14" w14:textId="3A189E08" w:rsidR="00241FCB" w:rsidRPr="002B5680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28E" w14:textId="77777777" w:rsidR="00241FCB" w:rsidRPr="00C437EE" w:rsidRDefault="00241FCB" w:rsidP="00241FCB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DBF3400" w14:textId="77777777" w:rsidR="00241FCB" w:rsidRPr="00C437EE" w:rsidRDefault="00241FCB" w:rsidP="00241FCB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69AE1A76" w14:textId="77777777" w:rsidR="00241FCB" w:rsidRDefault="00241FCB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99E71E" w14:textId="303DFA33" w:rsidR="00C615DC" w:rsidRPr="00241FCB" w:rsidRDefault="00DC758A" w:rsidP="00E44AA3">
      <w:pPr>
        <w:pStyle w:val="a3"/>
        <w:numPr>
          <w:ilvl w:val="1"/>
          <w:numId w:val="3"/>
        </w:numPr>
        <w:spacing w:line="276" w:lineRule="auto"/>
        <w:ind w:left="11" w:firstLine="698"/>
        <w:jc w:val="both"/>
        <w:rPr>
          <w:sz w:val="28"/>
          <w:szCs w:val="28"/>
        </w:rPr>
      </w:pPr>
      <w:r w:rsidRPr="00241FCB">
        <w:rPr>
          <w:sz w:val="28"/>
          <w:szCs w:val="28"/>
        </w:rPr>
        <w:t xml:space="preserve">Пункт </w:t>
      </w:r>
      <w:r w:rsidR="003E2834" w:rsidRPr="00241FCB">
        <w:rPr>
          <w:sz w:val="28"/>
          <w:szCs w:val="28"/>
        </w:rPr>
        <w:t>89</w:t>
      </w:r>
      <w:r w:rsidR="002B5680" w:rsidRPr="00241FCB">
        <w:rPr>
          <w:sz w:val="28"/>
          <w:szCs w:val="28"/>
        </w:rPr>
        <w:t xml:space="preserve"> </w:t>
      </w:r>
      <w:r w:rsidR="00241FCB" w:rsidRPr="006B362B">
        <w:rPr>
          <w:sz w:val="28"/>
          <w:szCs w:val="28"/>
        </w:rPr>
        <w:t>Приложения изложить в следующей редакции:</w:t>
      </w:r>
    </w:p>
    <w:p w14:paraId="4975CA36" w14:textId="77777777" w:rsidR="002F357B" w:rsidRPr="00826D45" w:rsidRDefault="002F357B" w:rsidP="00A36FD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E2834" w:rsidRPr="00C437EE" w14:paraId="5608E44C" w14:textId="77777777" w:rsidTr="003E283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DB5AE0" w14:textId="32A2D404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Hlk104900492"/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56FEB298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E283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E2834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3E2834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3E2834">
              <w:rPr>
                <w:color w:val="000000"/>
                <w:sz w:val="14"/>
                <w:szCs w:val="14"/>
              </w:rPr>
              <w:t>, квартал 15, западнее ж/д №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04165D45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6904D0B1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63:09:0101152:43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78C71214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080D8C2B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0AC70DB0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1164D808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64C05C22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29045A7D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E2834">
              <w:rPr>
                <w:color w:val="000000"/>
                <w:sz w:val="14"/>
                <w:szCs w:val="14"/>
              </w:rPr>
              <w:br/>
              <w:t>№ 32-БА/2020 от 29.12.2020 действует с 24.05.2022 по</w:t>
            </w:r>
            <w:r w:rsidR="00D05DFE">
              <w:rPr>
                <w:color w:val="000000"/>
                <w:sz w:val="14"/>
                <w:szCs w:val="14"/>
              </w:rPr>
              <w:t xml:space="preserve"> </w:t>
            </w:r>
            <w:r w:rsidRPr="003E2834">
              <w:rPr>
                <w:color w:val="000000"/>
                <w:sz w:val="14"/>
                <w:szCs w:val="14"/>
              </w:rPr>
              <w:t>23.05.2027.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5F6A9919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24.05.2022 - 23.05.2027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17803D6F" w:rsidR="003E2834" w:rsidRPr="002B5680" w:rsidRDefault="003E2834" w:rsidP="003E2834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3E2834" w:rsidRPr="00C437EE" w:rsidRDefault="003E2834" w:rsidP="003E2834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3E2834" w:rsidRPr="00C437EE" w:rsidRDefault="003E2834" w:rsidP="003E2834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50EB9A68" w:rsidR="002F357B" w:rsidRDefault="002F357B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 w:rsidR="00A36FD9">
        <w:rPr>
          <w:sz w:val="28"/>
          <w:szCs w:val="28"/>
        </w:rPr>
        <w:t>.</w:t>
      </w:r>
    </w:p>
    <w:p w14:paraId="08F224C4" w14:textId="584F8A62" w:rsidR="00061BB6" w:rsidRPr="006B362B" w:rsidRDefault="00061BB6" w:rsidP="00061BB6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061BB6">
        <w:rPr>
          <w:sz w:val="28"/>
          <w:szCs w:val="28"/>
        </w:rPr>
        <w:t xml:space="preserve">359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C793776" w14:textId="77777777" w:rsidR="00061BB6" w:rsidRPr="00826D45" w:rsidRDefault="00061BB6" w:rsidP="00061BB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061BB6" w:rsidRPr="00C437EE" w14:paraId="4B2388E0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15195E9" w14:textId="4E7F5E7E" w:rsidR="00061BB6" w:rsidRPr="00061BB6" w:rsidRDefault="00061BB6" w:rsidP="00061BB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0901" w14:textId="509D2B5F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61BB6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61BB6">
              <w:rPr>
                <w:color w:val="000000"/>
                <w:sz w:val="14"/>
                <w:szCs w:val="14"/>
              </w:rPr>
              <w:t xml:space="preserve">, Автозаводский район, северо-западнее здания, имеющего адрес: </w:t>
            </w:r>
            <w:proofErr w:type="spellStart"/>
            <w:r w:rsidRPr="00061BB6">
              <w:rPr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061BB6">
              <w:rPr>
                <w:color w:val="000000"/>
                <w:sz w:val="14"/>
                <w:szCs w:val="14"/>
              </w:rPr>
              <w:t xml:space="preserve">, 35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A6B" w14:textId="3895B0B5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769" w14:textId="61A8D762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63:09:0102151:3059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1721" w14:textId="255BBD52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63:09:0102151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51D7" w14:textId="4B7AA9C9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5A87" w14:textId="3BD06A4C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DA71" w14:textId="458ABD20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C05" w14:textId="76865475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83C8" w14:textId="1A62F28F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72EF" w14:textId="61001AB5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E84" w14:textId="5C0D8BE3" w:rsidR="00061BB6" w:rsidRPr="00D94711" w:rsidRDefault="00061BB6" w:rsidP="00061BB6">
            <w:pPr>
              <w:jc w:val="center"/>
              <w:rPr>
                <w:color w:val="000000"/>
                <w:sz w:val="14"/>
                <w:szCs w:val="14"/>
              </w:rPr>
            </w:pPr>
            <w:r w:rsidRPr="00061BB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8842D0" w14:textId="77777777" w:rsidR="00061BB6" w:rsidRPr="00C437EE" w:rsidRDefault="00061BB6" w:rsidP="00061BB6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977FCA1" w14:textId="77777777" w:rsidR="00061BB6" w:rsidRPr="00C437EE" w:rsidRDefault="00061BB6" w:rsidP="00061BB6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D46D1CB" w14:textId="77777777" w:rsidR="00061BB6" w:rsidRDefault="00061BB6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31E9A4" w14:textId="0F260719" w:rsidR="00061BB6" w:rsidRPr="006B362B" w:rsidRDefault="00061BB6" w:rsidP="00061BB6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061BB6">
        <w:rPr>
          <w:sz w:val="28"/>
          <w:szCs w:val="28"/>
        </w:rPr>
        <w:t xml:space="preserve">366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1DD2A06" w14:textId="77777777" w:rsidR="00061BB6" w:rsidRPr="00826D45" w:rsidRDefault="00061BB6" w:rsidP="00061BB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272832C3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CA1DBF5" w14:textId="034D30EB" w:rsidR="009475C1" w:rsidRPr="00061BB6" w:rsidRDefault="009475C1" w:rsidP="009475C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0D30" w14:textId="412C226D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475C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475C1">
              <w:rPr>
                <w:color w:val="000000"/>
                <w:sz w:val="14"/>
                <w:szCs w:val="14"/>
              </w:rPr>
              <w:t xml:space="preserve">, Автозаводский район, севернее здания, имеющего адрес: </w:t>
            </w:r>
            <w:proofErr w:type="spellStart"/>
            <w:r w:rsidRPr="009475C1">
              <w:rPr>
                <w:color w:val="000000"/>
                <w:sz w:val="14"/>
                <w:szCs w:val="14"/>
              </w:rPr>
              <w:t>ул.Свердлова</w:t>
            </w:r>
            <w:proofErr w:type="spellEnd"/>
            <w:r w:rsidRPr="009475C1">
              <w:rPr>
                <w:color w:val="000000"/>
                <w:sz w:val="14"/>
                <w:szCs w:val="14"/>
              </w:rPr>
              <w:t>, 11-б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B358" w14:textId="55318670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06B1" w14:textId="67FF6488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63:09:0101166:9639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9854" w14:textId="4BC09A2F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BB3C" w14:textId="36E7E2AE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C25" w14:textId="78EFEC5F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7EC" w14:textId="274BFD70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5037" w14:textId="29466E28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2C2" w14:textId="0DFCBE6A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2214" w14:textId="34219FBB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ECB" w14:textId="08F99DC2" w:rsidR="009475C1" w:rsidRPr="00D94711" w:rsidRDefault="009475C1" w:rsidP="009475C1">
            <w:pPr>
              <w:jc w:val="center"/>
              <w:rPr>
                <w:color w:val="000000"/>
                <w:sz w:val="14"/>
                <w:szCs w:val="14"/>
              </w:rPr>
            </w:pPr>
            <w:r w:rsidRPr="009475C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E8D04F" w14:textId="77777777" w:rsidR="009475C1" w:rsidRPr="00C437EE" w:rsidRDefault="009475C1" w:rsidP="009475C1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8C2303" w14:textId="77777777" w:rsidR="009475C1" w:rsidRPr="00C437EE" w:rsidRDefault="009475C1" w:rsidP="009475C1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C30224E" w14:textId="77777777" w:rsidR="00061BB6" w:rsidRDefault="00061BB6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C9E34C0" w14:textId="77777777" w:rsidR="00E44AA3" w:rsidRDefault="00E44AA3" w:rsidP="009475C1">
      <w:pPr>
        <w:spacing w:line="276" w:lineRule="auto"/>
        <w:ind w:firstLine="709"/>
        <w:jc w:val="both"/>
        <w:rPr>
          <w:sz w:val="28"/>
          <w:szCs w:val="28"/>
        </w:rPr>
      </w:pPr>
    </w:p>
    <w:p w14:paraId="588CC719" w14:textId="12B4E120" w:rsidR="009475C1" w:rsidRPr="006B362B" w:rsidRDefault="009475C1" w:rsidP="009475C1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E44AA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="008553BD" w:rsidRPr="008553BD">
        <w:rPr>
          <w:sz w:val="28"/>
          <w:szCs w:val="28"/>
        </w:rPr>
        <w:t>371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BBEF4A2" w14:textId="77777777" w:rsidR="009475C1" w:rsidRPr="00826D45" w:rsidRDefault="009475C1" w:rsidP="009475C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2F7B3D0D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7BBA991" w14:textId="5C47734F" w:rsidR="008553BD" w:rsidRPr="00061BB6" w:rsidRDefault="008553BD" w:rsidP="008553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FACA" w14:textId="5F80C4AF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553B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553BD">
              <w:rPr>
                <w:color w:val="000000"/>
                <w:sz w:val="14"/>
                <w:szCs w:val="14"/>
              </w:rPr>
              <w:t xml:space="preserve">, Автозаводский район, севернее здания, имеющего адрес: </w:t>
            </w:r>
            <w:proofErr w:type="spellStart"/>
            <w:r w:rsidRPr="008553BD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8553BD">
              <w:rPr>
                <w:color w:val="000000"/>
                <w:sz w:val="14"/>
                <w:szCs w:val="14"/>
              </w:rPr>
              <w:t>, 23-а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EC6E" w14:textId="6A066814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F1A7" w14:textId="12D3C6CC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63:09:0101150:10652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8E9F" w14:textId="617E396E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6CD0" w14:textId="426E0914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58F" w14:textId="125F0F1F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B285" w14:textId="63D3DD58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9705" w14:textId="51DF64F1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7AA7" w14:textId="02304194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185B" w14:textId="10507DF2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4409" w14:textId="7AFC62B6" w:rsidR="008553BD" w:rsidRPr="00D94711" w:rsidRDefault="008553BD" w:rsidP="008553BD">
            <w:pPr>
              <w:jc w:val="center"/>
              <w:rPr>
                <w:color w:val="000000"/>
                <w:sz w:val="14"/>
                <w:szCs w:val="14"/>
              </w:rPr>
            </w:pPr>
            <w:r w:rsidRPr="008553B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EED31B" w14:textId="77777777" w:rsidR="008553BD" w:rsidRPr="00C437EE" w:rsidRDefault="008553BD" w:rsidP="008553B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825715F" w14:textId="77777777" w:rsidR="008553BD" w:rsidRPr="00C437EE" w:rsidRDefault="008553BD" w:rsidP="008553B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5E1F903" w14:textId="77777777" w:rsidR="009475C1" w:rsidRDefault="009475C1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CB7F49" w14:textId="21031328" w:rsidR="008553BD" w:rsidRPr="006B362B" w:rsidRDefault="008553BD" w:rsidP="008553B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8553BD">
        <w:rPr>
          <w:sz w:val="28"/>
          <w:szCs w:val="28"/>
        </w:rPr>
        <w:t>376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EDEF9CC" w14:textId="77777777" w:rsidR="008553BD" w:rsidRPr="00826D45" w:rsidRDefault="008553BD" w:rsidP="008553B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22A4067E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21DEA1" w14:textId="6764E099" w:rsidR="005B7F27" w:rsidRPr="00061BB6" w:rsidRDefault="005B7F27" w:rsidP="005B7F2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7FF6" w14:textId="7C00D745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 xml:space="preserve">, Комсомольский район, южнее здания, имеющего адрес: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ул.Коммунистическая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>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00E" w14:textId="474F696D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20F" w14:textId="4C8C6213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63:09:0201058:1514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A5A5" w14:textId="409B46D3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8FDE" w14:textId="1FF8D0EA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2B43" w14:textId="277366B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8D99" w14:textId="11376B4C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DB69" w14:textId="161BF1AB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00CB" w14:textId="4912E34B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47AF" w14:textId="74A69A98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98B" w14:textId="3685BE1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C88295" w14:textId="77777777" w:rsidR="005B7F27" w:rsidRPr="00C437EE" w:rsidRDefault="005B7F27" w:rsidP="005B7F27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9468D34" w14:textId="77777777" w:rsidR="005B7F27" w:rsidRPr="00C437EE" w:rsidRDefault="005B7F27" w:rsidP="005B7F2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999DA55" w14:textId="77777777" w:rsidR="008553BD" w:rsidRDefault="008553BD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766869" w14:textId="167ADEF8" w:rsidR="005B7F27" w:rsidRPr="006B362B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5B7F27">
        <w:rPr>
          <w:sz w:val="28"/>
          <w:szCs w:val="28"/>
        </w:rPr>
        <w:t>409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290731D" w14:textId="77777777" w:rsidR="005B7F27" w:rsidRPr="00826D45" w:rsidRDefault="005B7F27" w:rsidP="005B7F2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1DEBF999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9CF9D3" w14:textId="48EB5797" w:rsidR="005B7F27" w:rsidRPr="00061BB6" w:rsidRDefault="005B7F27" w:rsidP="005B7F2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E8C6" w14:textId="424654D5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>, Автозаводский район, западнее здания, имеющего адрес: ул. Льва Яшина,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B498" w14:textId="1F3136F0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FBB1" w14:textId="3E155A92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63:09:0101158:3926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924A" w14:textId="54407485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451" w14:textId="47C2F838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E38C" w14:textId="1DB95762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4FE4" w14:textId="6A5A18AD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DC76" w14:textId="1D718907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4D71" w14:textId="27A2A5C4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D932" w14:textId="25BE09FA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1149" w14:textId="06917106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41C0E3" w14:textId="77777777" w:rsidR="005B7F27" w:rsidRPr="00C437EE" w:rsidRDefault="005B7F27" w:rsidP="005B7F27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91941D" w14:textId="77777777" w:rsidR="005B7F27" w:rsidRPr="00C437EE" w:rsidRDefault="005B7F27" w:rsidP="005B7F2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0D32CFD" w14:textId="3706A5A2" w:rsidR="005B7F27" w:rsidRDefault="005B7F27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F98A26" w14:textId="618348AD" w:rsidR="005B7F27" w:rsidRPr="006B362B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5B7F27">
        <w:rPr>
          <w:sz w:val="28"/>
          <w:szCs w:val="28"/>
        </w:rPr>
        <w:t>420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70359238" w14:textId="77777777" w:rsidR="005B7F27" w:rsidRPr="00826D45" w:rsidRDefault="005B7F27" w:rsidP="005B7F2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5B7F27" w:rsidRPr="00C437EE" w14:paraId="15E5C1B1" w14:textId="77777777" w:rsidTr="005B7F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3753F2" w14:textId="4EEA44BF" w:rsidR="005B7F27" w:rsidRPr="00061BB6" w:rsidRDefault="005B7F27" w:rsidP="005B7F2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071" w14:textId="205CA0CE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B7F2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B7F27">
              <w:rPr>
                <w:color w:val="000000"/>
                <w:sz w:val="14"/>
                <w:szCs w:val="14"/>
              </w:rPr>
              <w:t>, Автозаводский район, южнее здания, имеющего адрес: ул. Свердлова,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DD9D" w14:textId="1C91B71C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C5A" w14:textId="1D2A7076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63:09:0101162:10009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3B01" w14:textId="002916B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54D3" w14:textId="43584424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D17" w14:textId="2C3AE9A1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756" w14:textId="6B219177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7FFD" w14:textId="01D6631E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60C" w14:textId="18A52422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B97D" w14:textId="1267E29B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B3B1" w14:textId="366D0BE8" w:rsidR="005B7F27" w:rsidRPr="00D94711" w:rsidRDefault="005B7F27" w:rsidP="005B7F27">
            <w:pPr>
              <w:jc w:val="center"/>
              <w:rPr>
                <w:color w:val="000000"/>
                <w:sz w:val="14"/>
                <w:szCs w:val="14"/>
              </w:rPr>
            </w:pPr>
            <w:r w:rsidRPr="005B7F2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491DA" w14:textId="77777777" w:rsidR="005B7F27" w:rsidRPr="00C437EE" w:rsidRDefault="005B7F27" w:rsidP="005B7F27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86C181B" w14:textId="77777777" w:rsidR="005B7F27" w:rsidRPr="00C437EE" w:rsidRDefault="005B7F27" w:rsidP="005B7F27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A445CC6" w14:textId="77777777" w:rsidR="005B7F27" w:rsidRDefault="005B7F27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E932AC" w14:textId="77777777" w:rsidR="00D702A2" w:rsidRDefault="00D702A2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59E8E109" w14:textId="77777777" w:rsidR="00D702A2" w:rsidRDefault="00D702A2" w:rsidP="005B7F27">
      <w:pPr>
        <w:spacing w:line="276" w:lineRule="auto"/>
        <w:ind w:firstLine="709"/>
        <w:jc w:val="both"/>
        <w:rPr>
          <w:sz w:val="28"/>
          <w:szCs w:val="28"/>
        </w:rPr>
      </w:pPr>
    </w:p>
    <w:p w14:paraId="0422A0B9" w14:textId="1149DE7B" w:rsidR="005B7F27" w:rsidRPr="006B362B" w:rsidRDefault="005B7F27" w:rsidP="005B7F27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E44AA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 w:rsidRPr="005B7F27">
        <w:rPr>
          <w:sz w:val="28"/>
          <w:szCs w:val="28"/>
        </w:rPr>
        <w:t>444</w:t>
      </w:r>
      <w:r w:rsidRPr="00061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446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F7C8830" w14:textId="77777777" w:rsidR="005B7F27" w:rsidRPr="00826D45" w:rsidRDefault="005B7F27" w:rsidP="005B7F2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39264D3D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7816F02" w14:textId="342DB72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3D7" w14:textId="58F6BCA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Автозаводский район, южнее здания, имеющего адрес: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ш.Южное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E6DA" w14:textId="0CB01D7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186E" w14:textId="5B6682E4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63:09:0102155:885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08A2" w14:textId="06B854ED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EC11" w14:textId="689EB16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3160" w14:textId="2B07D9A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0A9D" w14:textId="6736192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019A" w14:textId="217021E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F40" w14:textId="65D12C8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269B" w14:textId="24A604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F686" w14:textId="1013B49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87A4E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248AD20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70C5B" w:rsidRPr="00C437EE" w14:paraId="3B0889BE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C150049" w14:textId="15F9BD7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D081" w14:textId="5F040FE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Центральный район, севернее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хдания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имеющего адрес: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ул.Шлютова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2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B27D" w14:textId="39E3AF5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624" w14:textId="6ECB92CB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63:09:0301145:2064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C006" w14:textId="12CB7A4C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63:09:0301145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8437" w14:textId="231F7586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A40" w14:textId="08EC6D33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EBAD" w14:textId="7125F6F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F0E" w14:textId="58817AB0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F271" w14:textId="7A4C9B0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C865" w14:textId="67E58895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163" w14:textId="6BB598F6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9F0C82" w14:textId="494A897D" w:rsidR="00470C5B" w:rsidRPr="003E2834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DAFC43F" w14:textId="4B89651D" w:rsidR="00470C5B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70C5B" w:rsidRPr="00C437EE" w14:paraId="355AE610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04284F0" w14:textId="53E777C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CC26" w14:textId="30BA1798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Революционная,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82EE" w14:textId="6E27F05E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5FC" w14:textId="0D3D314D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63:09:0101176:9799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5000" w14:textId="7F9900DB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E678" w14:textId="2BC2C001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549A" w14:textId="694CB64F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449A" w14:textId="3EFAEDA2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ABAD" w14:textId="3B7B4023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DCB3" w14:textId="025841DB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7220" w14:textId="0EE31872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312F" w14:textId="392D9580" w:rsidR="00470C5B" w:rsidRPr="005B7F27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439FC8" w14:textId="1FC43B79" w:rsidR="00470C5B" w:rsidRPr="003E2834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8558EF9" w14:textId="462A4F4C" w:rsidR="00470C5B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D6DE1E0" w14:textId="77777777" w:rsidR="005B7F27" w:rsidRDefault="005B7F27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4D197A" w14:textId="5C5870BA" w:rsidR="00470C5B" w:rsidRPr="006B362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459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0D734D6" w14:textId="77777777" w:rsidR="00470C5B" w:rsidRPr="00826D45" w:rsidRDefault="00470C5B" w:rsidP="00470C5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73284244" w14:textId="77777777" w:rsidTr="00873DF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B12D593" w14:textId="5AC5532D" w:rsidR="00470C5B" w:rsidRPr="00470C5B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84E75" w14:textId="4BE18C9C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Автозаводский район, севернее здания, имеющего адрес:</w:t>
            </w:r>
            <w:r w:rsidRPr="00470C5B">
              <w:rPr>
                <w:color w:val="000000"/>
                <w:sz w:val="14"/>
                <w:szCs w:val="14"/>
              </w:rPr>
              <w:br/>
              <w:t xml:space="preserve">ул. Дзержинского, 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6A11D" w14:textId="26DC134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B5FC1BC" w14:textId="63DCD6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63:09:0101151:5869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9807DD" w14:textId="2A2A276F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27676" w14:textId="2E378B71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376A27" w14:textId="23ED37C8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03979" w14:textId="5E81C34E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D9D8F5" w14:textId="332E646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50E89" w14:textId="15CE677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EB8E51" w14:textId="2A63DB8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F664F" w14:textId="53E8C23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C4B6F9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2AC32DF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6A831FD0" w14:textId="77777777" w:rsidR="00470C5B" w:rsidRDefault="00470C5B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80D1E2" w14:textId="650CBE4F" w:rsidR="00470C5B" w:rsidRPr="006B362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44A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464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0B007298" w14:textId="77777777" w:rsidR="00470C5B" w:rsidRPr="00826D45" w:rsidRDefault="00470C5B" w:rsidP="00470C5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15BFEAB6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38DA22" w14:textId="7F41C3B3" w:rsidR="00470C5B" w:rsidRPr="00470C5B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492" w14:textId="372255F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 ул. Революционная,1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340D" w14:textId="5683271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967D" w14:textId="1EDC8A6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63:09:0102153:2744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02FD" w14:textId="0EF49A6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63:09:0102153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8BFC" w14:textId="6EC6156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27D9" w14:textId="6D9E55A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FD9" w14:textId="047FFC71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36F3" w14:textId="62E754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081" w14:textId="2B24BFD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51BD" w14:textId="3B3B951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A770" w14:textId="7B91163E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B73D32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DB361E8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E9C0209" w14:textId="77777777" w:rsidR="00470C5B" w:rsidRDefault="00470C5B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EE817C" w14:textId="77777777" w:rsidR="00C563B8" w:rsidRDefault="00C563B8" w:rsidP="005C14EF">
      <w:pPr>
        <w:spacing w:line="276" w:lineRule="auto"/>
        <w:ind w:firstLine="709"/>
        <w:jc w:val="both"/>
        <w:rPr>
          <w:sz w:val="28"/>
          <w:szCs w:val="28"/>
        </w:rPr>
      </w:pPr>
    </w:p>
    <w:p w14:paraId="2A2A41BD" w14:textId="3388C4B1" w:rsidR="005C14EF" w:rsidRPr="006B362B" w:rsidRDefault="005C14EF" w:rsidP="005C14EF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="00E44A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499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228BFE9" w14:textId="77777777" w:rsidR="005C14EF" w:rsidRPr="00826D45" w:rsidRDefault="005C14EF" w:rsidP="005C14E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275"/>
        <w:gridCol w:w="1560"/>
        <w:gridCol w:w="992"/>
        <w:gridCol w:w="1276"/>
        <w:gridCol w:w="425"/>
        <w:gridCol w:w="503"/>
      </w:tblGrid>
      <w:tr w:rsidR="005C14EF" w:rsidRPr="00C437EE" w14:paraId="7355C189" w14:textId="77777777" w:rsidTr="005C14E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05715B9" w14:textId="1537DB42" w:rsidR="005C14EF" w:rsidRPr="00470C5B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505F" w14:textId="5BEAE4DE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C14E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C14EF">
              <w:rPr>
                <w:color w:val="000000"/>
                <w:sz w:val="14"/>
                <w:szCs w:val="14"/>
              </w:rPr>
              <w:t>, Автозаводский район, юго-восточнее здания, имеющего адрес: ул. Автостроителей, 68-А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1126" w14:textId="5D5B0CDC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0F8" w14:textId="09094990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63:09:0101150:12903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0C7C" w14:textId="4457D388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A1F9" w14:textId="785AE76A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BEC0" w14:textId="526CB3A2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AECE" w14:textId="2F343DDF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F39F" w14:textId="02365CB2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BFB" w14:textId="26B10697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AB1F4A">
              <w:rPr>
                <w:color w:val="000000"/>
                <w:sz w:val="14"/>
                <w:szCs w:val="14"/>
              </w:rPr>
              <w:t xml:space="preserve"> </w:t>
            </w:r>
            <w:r w:rsidRPr="005C14EF">
              <w:rPr>
                <w:color w:val="000000"/>
                <w:sz w:val="14"/>
                <w:szCs w:val="14"/>
              </w:rPr>
              <w:t xml:space="preserve">№3233 от 11.06.2015, действует с 23.07.2015 по 22.07.2036.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F87D" w14:textId="5794536C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по 22.07.2036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BA70" w14:textId="367A0981" w:rsidR="005C14EF" w:rsidRPr="00D94711" w:rsidRDefault="005C14EF" w:rsidP="005C14EF">
            <w:pPr>
              <w:jc w:val="center"/>
              <w:rPr>
                <w:color w:val="000000"/>
                <w:sz w:val="14"/>
                <w:szCs w:val="14"/>
              </w:rPr>
            </w:pPr>
            <w:r w:rsidRPr="005C14E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F12B29" w14:textId="77777777" w:rsidR="005C14EF" w:rsidRPr="00C437EE" w:rsidRDefault="005C14EF" w:rsidP="005C14E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411A0E1" w14:textId="77777777" w:rsidR="005C14EF" w:rsidRPr="00C437EE" w:rsidRDefault="005C14EF" w:rsidP="005C14E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3BEE90E4" w14:textId="77777777" w:rsidR="005C14EF" w:rsidRDefault="005C14EF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E5B4D6" w14:textId="7A67C339" w:rsidR="00730301" w:rsidRPr="006B362B" w:rsidRDefault="00730301" w:rsidP="00730301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44A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509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6573EB9" w14:textId="77777777" w:rsidR="00730301" w:rsidRPr="00826D45" w:rsidRDefault="00730301" w:rsidP="007303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275"/>
        <w:gridCol w:w="1560"/>
        <w:gridCol w:w="992"/>
        <w:gridCol w:w="1276"/>
        <w:gridCol w:w="425"/>
        <w:gridCol w:w="503"/>
      </w:tblGrid>
      <w:tr w:rsidR="00730301" w:rsidRPr="00C437EE" w14:paraId="76CED4CF" w14:textId="77777777" w:rsidTr="0073030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C0E15E5" w14:textId="5CCBACF2" w:rsidR="00730301" w:rsidRPr="00470C5B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877" w14:textId="2E47F2A3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3030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30301">
              <w:rPr>
                <w:color w:val="000000"/>
                <w:sz w:val="14"/>
                <w:szCs w:val="14"/>
              </w:rPr>
              <w:t>, Автозаводский район, юго-восточнее здания</w:t>
            </w:r>
            <w:proofErr w:type="gramStart"/>
            <w:r w:rsidRPr="00730301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730301">
              <w:rPr>
                <w:color w:val="000000"/>
                <w:sz w:val="14"/>
                <w:szCs w:val="14"/>
              </w:rPr>
              <w:t xml:space="preserve"> имеющего адрес: б-р Буденного, 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3E2" w14:textId="19342179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F051" w14:textId="7FF4D2A7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63:09:0101170:10474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4026" w14:textId="6E425D9B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BADC" w14:textId="030DF6C7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794" w14:textId="49C0E052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9AEA" w14:textId="076A9431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F07B" w14:textId="1EC3E396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60B2" w14:textId="70568EEB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AB1F4A">
              <w:rPr>
                <w:color w:val="000000"/>
                <w:sz w:val="14"/>
                <w:szCs w:val="14"/>
              </w:rPr>
              <w:t xml:space="preserve"> </w:t>
            </w:r>
            <w:r w:rsidRPr="00730301">
              <w:rPr>
                <w:color w:val="000000"/>
                <w:sz w:val="14"/>
                <w:szCs w:val="14"/>
              </w:rPr>
              <w:t xml:space="preserve">№3325 от 15.09.2015, действует с 03.11.2015 по 02.11.2036.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677A" w14:textId="780CAABF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по 02.11.2036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92DB" w14:textId="133DA6F1" w:rsidR="00730301" w:rsidRPr="00D94711" w:rsidRDefault="00730301" w:rsidP="00730301">
            <w:pPr>
              <w:jc w:val="center"/>
              <w:rPr>
                <w:color w:val="000000"/>
                <w:sz w:val="14"/>
                <w:szCs w:val="14"/>
              </w:rPr>
            </w:pPr>
            <w:r w:rsidRPr="0073030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D2A5BD" w14:textId="77777777" w:rsidR="00730301" w:rsidRPr="00C437EE" w:rsidRDefault="00730301" w:rsidP="00730301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22D16C1" w14:textId="77777777" w:rsidR="00730301" w:rsidRPr="00C437EE" w:rsidRDefault="00730301" w:rsidP="00730301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7C6FC36" w14:textId="77777777" w:rsidR="00730301" w:rsidRDefault="00730301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11AD08" w14:textId="57F978DF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44AA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937252">
        <w:rPr>
          <w:sz w:val="28"/>
          <w:szCs w:val="28"/>
        </w:rPr>
        <w:t>524</w:t>
      </w:r>
      <w:r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1027CE4C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417"/>
        <w:gridCol w:w="1560"/>
        <w:gridCol w:w="992"/>
        <w:gridCol w:w="1276"/>
        <w:gridCol w:w="425"/>
        <w:gridCol w:w="503"/>
      </w:tblGrid>
      <w:tr w:rsidR="00937252" w:rsidRPr="00C437EE" w14:paraId="033A5937" w14:textId="77777777" w:rsidTr="009372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221EA89" w14:textId="305611E0" w:rsidR="00937252" w:rsidRPr="00937252" w:rsidRDefault="00937252" w:rsidP="0093725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7B10" w14:textId="2B42BEFC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, квартал 13, севернее ж/д №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0DE" w14:textId="3AA5A6A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6623" w14:textId="7FF858F1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63:09:0101167:24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1D1D" w14:textId="75791FCA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B78E" w14:textId="42C58D88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A25" w14:textId="2FD36BB4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72D2" w14:textId="5CD7B54D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EA23" w14:textId="5A532DCD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0054" w14:textId="43B5B2D3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AB1F4A">
              <w:rPr>
                <w:color w:val="000000"/>
                <w:sz w:val="14"/>
                <w:szCs w:val="14"/>
              </w:rPr>
              <w:t xml:space="preserve"> </w:t>
            </w:r>
            <w:r w:rsidRPr="00937252">
              <w:rPr>
                <w:color w:val="000000"/>
                <w:sz w:val="14"/>
                <w:szCs w:val="14"/>
              </w:rPr>
              <w:t xml:space="preserve">№2662 от 30.10.2012, действует с 21.11.2012 по 01.01.2028.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7886" w14:textId="5B7BA711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по 01.01.2028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6A2" w14:textId="31C50BF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2A0968" w14:textId="77777777" w:rsidR="00937252" w:rsidRPr="00C437EE" w:rsidRDefault="00937252" w:rsidP="0093725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AB7AB7B" w14:textId="77777777" w:rsidR="00937252" w:rsidRPr="00C437EE" w:rsidRDefault="00937252" w:rsidP="0093725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07D4A0D" w14:textId="008126C4" w:rsidR="00937252" w:rsidRDefault="0093725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1EEF51B" w14:textId="25CFB7BA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44AA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937252">
        <w:rPr>
          <w:sz w:val="28"/>
          <w:szCs w:val="28"/>
        </w:rPr>
        <w:t>584</w:t>
      </w:r>
      <w:r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573DEDB1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59"/>
        <w:gridCol w:w="1560"/>
        <w:gridCol w:w="992"/>
        <w:gridCol w:w="1276"/>
        <w:gridCol w:w="425"/>
        <w:gridCol w:w="503"/>
      </w:tblGrid>
      <w:tr w:rsidR="00937252" w:rsidRPr="00C437EE" w14:paraId="56475137" w14:textId="77777777" w:rsidTr="009372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DD473D1" w14:textId="6C4B0E13" w:rsidR="00937252" w:rsidRPr="00937252" w:rsidRDefault="00937252" w:rsidP="0093725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14EE" w14:textId="14E78D9C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, Центральный район, ш. Автозаводское, напротив дома № 43,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DFF9" w14:textId="1230620E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AC7" w14:textId="652E7865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63:09:0301167:286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5FEF" w14:textId="42CD9534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63:09:0301167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CEB" w14:textId="63E1D5EA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1179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7CF1" w14:textId="69D84CAB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722" w14:textId="2A023415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0750" w14:textId="3194DC0D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83C" w14:textId="2FD99111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AB1F4A">
              <w:rPr>
                <w:color w:val="000000"/>
                <w:sz w:val="14"/>
                <w:szCs w:val="14"/>
              </w:rPr>
              <w:t xml:space="preserve"> </w:t>
            </w:r>
            <w:r w:rsidRPr="00937252">
              <w:rPr>
                <w:color w:val="000000"/>
                <w:sz w:val="14"/>
                <w:szCs w:val="14"/>
              </w:rPr>
              <w:t xml:space="preserve">№1905 от 19.03.2009, действует с 05.11.2009 по 04.11.2027.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DD47" w14:textId="18F7CAEB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по 05.11.2027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9A5A" w14:textId="753068DE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CD32F4" w14:textId="77777777" w:rsidR="00937252" w:rsidRPr="00C437EE" w:rsidRDefault="00937252" w:rsidP="0093725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A28B228" w14:textId="77777777" w:rsidR="00937252" w:rsidRPr="00C437EE" w:rsidRDefault="00937252" w:rsidP="0093725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9039D06" w14:textId="1125F82D" w:rsidR="00937252" w:rsidRDefault="0093725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E4725D" w14:textId="77777777" w:rsidR="00C563B8" w:rsidRDefault="00C563B8" w:rsidP="00D702A2">
      <w:pPr>
        <w:spacing w:line="276" w:lineRule="auto"/>
        <w:ind w:firstLine="709"/>
        <w:jc w:val="both"/>
        <w:rPr>
          <w:sz w:val="28"/>
          <w:szCs w:val="28"/>
        </w:rPr>
      </w:pPr>
    </w:p>
    <w:p w14:paraId="04C44136" w14:textId="77777777" w:rsidR="00C563B8" w:rsidRDefault="00C563B8" w:rsidP="00D702A2">
      <w:pPr>
        <w:spacing w:line="276" w:lineRule="auto"/>
        <w:ind w:firstLine="709"/>
        <w:jc w:val="both"/>
        <w:rPr>
          <w:sz w:val="28"/>
          <w:szCs w:val="28"/>
        </w:rPr>
      </w:pPr>
    </w:p>
    <w:p w14:paraId="5CE41E90" w14:textId="73043DD0" w:rsidR="00D702A2" w:rsidRPr="006B362B" w:rsidRDefault="00D702A2" w:rsidP="00D702A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16.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634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6755773" w14:textId="77777777" w:rsidR="00D702A2" w:rsidRPr="00826D45" w:rsidRDefault="00D702A2" w:rsidP="00D702A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59"/>
        <w:gridCol w:w="1560"/>
        <w:gridCol w:w="992"/>
        <w:gridCol w:w="1276"/>
        <w:gridCol w:w="425"/>
        <w:gridCol w:w="503"/>
      </w:tblGrid>
      <w:tr w:rsidR="00D702A2" w:rsidRPr="00C437EE" w14:paraId="3E343A31" w14:textId="77777777" w:rsidTr="00D702A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A8A826" w14:textId="69A4A17D" w:rsidR="00D702A2" w:rsidRPr="00D702A2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9DAF" w14:textId="0CFE7145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702A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702A2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D702A2">
              <w:rPr>
                <w:color w:val="000000"/>
                <w:sz w:val="14"/>
                <w:szCs w:val="14"/>
              </w:rPr>
              <w:t>ул.Лизы</w:t>
            </w:r>
            <w:proofErr w:type="spellEnd"/>
            <w:r w:rsidRPr="00D702A2">
              <w:rPr>
                <w:color w:val="000000"/>
                <w:sz w:val="14"/>
                <w:szCs w:val="14"/>
              </w:rPr>
              <w:t xml:space="preserve"> Чайкиной, в районе дома №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2148" w14:textId="184C0CAE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B7C6" w14:textId="388F33EC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419424,73 1328821,53 419421,96 1328832,22 419416,11 1328830,66 419417,32 1328826,20 419416,38 1328825,95 419416,78 1328824,22 419417,69 1328824,46 419418,87 1328820,00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00FD" w14:textId="68C7ADDD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F6DA" w14:textId="4F65DBEA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4C" w14:textId="11B277AD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7ED" w14:textId="06A5EF42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2286" w14:textId="26D86E6D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04F" w14:textId="58110EF5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4377" w14:textId="2177B229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1FB" w14:textId="07FA8A9E" w:rsidR="00D702A2" w:rsidRPr="00D94711" w:rsidRDefault="00D702A2" w:rsidP="00D702A2">
            <w:pPr>
              <w:jc w:val="center"/>
              <w:rPr>
                <w:color w:val="000000"/>
                <w:sz w:val="14"/>
                <w:szCs w:val="14"/>
              </w:rPr>
            </w:pPr>
            <w:r w:rsidRPr="00D702A2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702A2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D702A2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E3BDA6" w14:textId="77777777" w:rsidR="00D702A2" w:rsidRPr="00C437EE" w:rsidRDefault="00D702A2" w:rsidP="00D702A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EF5FA0" w14:textId="77777777" w:rsidR="00D702A2" w:rsidRPr="00C437EE" w:rsidRDefault="00D702A2" w:rsidP="00D702A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4A94510" w14:textId="77777777" w:rsidR="00D702A2" w:rsidRDefault="00D702A2" w:rsidP="00D702A2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DDC275" w14:textId="54C78816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702A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 w:rsidRPr="00937252">
        <w:rPr>
          <w:sz w:val="28"/>
          <w:szCs w:val="28"/>
        </w:rPr>
        <w:t>693</w:t>
      </w:r>
      <w:r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879F42C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59"/>
        <w:gridCol w:w="1560"/>
        <w:gridCol w:w="992"/>
        <w:gridCol w:w="1276"/>
        <w:gridCol w:w="425"/>
        <w:gridCol w:w="503"/>
      </w:tblGrid>
      <w:tr w:rsidR="00937252" w:rsidRPr="00C437EE" w14:paraId="52C74567" w14:textId="77777777" w:rsidTr="00D702A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9990496" w14:textId="757A408A" w:rsidR="00937252" w:rsidRPr="00937252" w:rsidRDefault="00937252" w:rsidP="0093725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693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1EF12" w14:textId="2E4336D7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, Центральный район, ул. Мира, квартал 72, у дома № 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D53B1" w14:textId="65A3F370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907215" w14:textId="5DBF07A5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63:09:0301155:11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58617" w14:textId="04953DBB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A600DC" w14:textId="6C6DDAEA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BF653" w14:textId="4D7434C0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5B868" w14:textId="7E187965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A010A0" w14:textId="0BF61B1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AA8F5C" w14:textId="489F12DD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AA2A0A">
              <w:rPr>
                <w:color w:val="000000"/>
                <w:sz w:val="14"/>
                <w:szCs w:val="14"/>
              </w:rPr>
              <w:t xml:space="preserve"> </w:t>
            </w:r>
            <w:r w:rsidRPr="00937252">
              <w:rPr>
                <w:color w:val="000000"/>
                <w:sz w:val="14"/>
                <w:szCs w:val="14"/>
              </w:rPr>
              <w:t xml:space="preserve">№2598 от 17.04.2012, действует с 21.05.2012 по 01.01.2026.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A8FF8" w14:textId="18FC27D8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по 01.01.2026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1E4E0" w14:textId="2CC3E7B9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363FAA" w14:textId="77777777" w:rsidR="00937252" w:rsidRPr="00C437EE" w:rsidRDefault="00937252" w:rsidP="0093725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B3531E0" w14:textId="77777777" w:rsidR="00937252" w:rsidRPr="00C437EE" w:rsidRDefault="00937252" w:rsidP="0093725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1BE50E4" w14:textId="74191F6C" w:rsidR="00937252" w:rsidRDefault="0093725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139BC91" w14:textId="30C1B1B6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702A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701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F03DB32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937252" w:rsidRPr="00C437EE" w14:paraId="2BDC2831" w14:textId="77777777" w:rsidTr="00EA131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1FCE2CF" w14:textId="77777777" w:rsidR="00937252" w:rsidRPr="00470C5B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EA48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41FC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41FCB">
              <w:rPr>
                <w:color w:val="000000"/>
                <w:sz w:val="14"/>
                <w:szCs w:val="14"/>
              </w:rPr>
              <w:t>, Комсомольский район, южнее жилого дома, имеющего адрес: ул. Есенина, д.8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7FC9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B43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63:09:0201057:975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30DA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EA3F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3E90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5AE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EFA6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B4DC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11A4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C9D9" w14:textId="77777777" w:rsidR="00937252" w:rsidRPr="00D94711" w:rsidRDefault="00937252" w:rsidP="00EA1313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C95AAD" w14:textId="77777777" w:rsidR="00937252" w:rsidRPr="00C437EE" w:rsidRDefault="00937252" w:rsidP="00EA1313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CA89EAD" w14:textId="77777777" w:rsidR="00937252" w:rsidRPr="00C437EE" w:rsidRDefault="00937252" w:rsidP="00EA1313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37FEB55F" w14:textId="77777777" w:rsidR="00937252" w:rsidRDefault="0093725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253F62" w14:textId="42FD71BD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702A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770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FFD658C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59"/>
        <w:gridCol w:w="1560"/>
        <w:gridCol w:w="992"/>
        <w:gridCol w:w="1276"/>
        <w:gridCol w:w="425"/>
        <w:gridCol w:w="503"/>
      </w:tblGrid>
      <w:tr w:rsidR="00937252" w:rsidRPr="00C437EE" w14:paraId="3D178E85" w14:textId="77777777" w:rsidTr="009372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2D889F" w14:textId="5FF40647" w:rsidR="00937252" w:rsidRPr="00937252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0A8" w14:textId="22C85A25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, сторона леса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CF27" w14:textId="7B370CDD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E801" w14:textId="09F568C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63:09:0301109:527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4A39" w14:textId="26C27DAE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63:09:0301109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6113" w14:textId="0E5C43B2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CCBF" w14:textId="049DC215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BA17" w14:textId="332B5ED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E430" w14:textId="21E3502E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EB7D" w14:textId="33339B3C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используется, договор аренды №115А-2015</w:t>
            </w:r>
            <w:proofErr w:type="gramStart"/>
            <w:r w:rsidRPr="00937252">
              <w:rPr>
                <w:color w:val="000000"/>
                <w:sz w:val="14"/>
                <w:szCs w:val="14"/>
              </w:rPr>
              <w:t>/(</w:t>
            </w:r>
            <w:proofErr w:type="gramEnd"/>
            <w:r w:rsidRPr="00937252">
              <w:rPr>
                <w:color w:val="000000"/>
                <w:sz w:val="14"/>
                <w:szCs w:val="14"/>
              </w:rPr>
              <w:t>2015-2020) от 16.12.2015, действует с 01.12.2015 по 30.11.202</w:t>
            </w:r>
            <w:r w:rsidR="00D63CBA">
              <w:rPr>
                <w:color w:val="000000"/>
                <w:sz w:val="14"/>
                <w:szCs w:val="14"/>
              </w:rPr>
              <w:t>6</w:t>
            </w:r>
            <w:r w:rsidRPr="0093725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038A" w14:textId="20089E94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по 30.11.202</w:t>
            </w:r>
            <w:r w:rsidR="00D63CB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28A" w14:textId="5EA719AC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1BF4D3" w14:textId="77777777" w:rsidR="00937252" w:rsidRPr="00C437EE" w:rsidRDefault="00937252" w:rsidP="0093725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38C0137" w14:textId="77777777" w:rsidR="00937252" w:rsidRPr="00C437EE" w:rsidRDefault="00937252" w:rsidP="0093725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BC3619A" w14:textId="1E0361B6" w:rsidR="00937252" w:rsidRDefault="0093725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B07990B" w14:textId="77777777" w:rsidR="00C563B8" w:rsidRDefault="00C563B8" w:rsidP="004B431A">
      <w:pPr>
        <w:spacing w:line="276" w:lineRule="auto"/>
        <w:ind w:firstLine="709"/>
        <w:jc w:val="both"/>
        <w:rPr>
          <w:sz w:val="28"/>
          <w:szCs w:val="28"/>
        </w:rPr>
      </w:pPr>
    </w:p>
    <w:p w14:paraId="5A58638C" w14:textId="780676C7" w:rsidR="004B431A" w:rsidRPr="006B362B" w:rsidRDefault="004B431A" w:rsidP="004B431A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D702A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784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0BEFD8D1" w14:textId="77777777" w:rsidR="004B431A" w:rsidRPr="00826D45" w:rsidRDefault="004B431A" w:rsidP="00873DFE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59"/>
        <w:gridCol w:w="1560"/>
        <w:gridCol w:w="992"/>
        <w:gridCol w:w="1276"/>
        <w:gridCol w:w="425"/>
        <w:gridCol w:w="503"/>
      </w:tblGrid>
      <w:tr w:rsidR="004B431A" w:rsidRPr="00C437EE" w14:paraId="79B802E7" w14:textId="77777777" w:rsidTr="004B43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5D8413" w14:textId="096AB21E" w:rsidR="004B431A" w:rsidRPr="00937252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7E95" w14:textId="6EDC78E4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B431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B431A">
              <w:rPr>
                <w:color w:val="000000"/>
                <w:sz w:val="14"/>
                <w:szCs w:val="14"/>
              </w:rPr>
              <w:t>, Комсомольский район, западнее здания, имеющего адрес: ул. Коммунистическая,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DE04" w14:textId="1B16C4AE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08A8" w14:textId="538418CF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63:09:0202052:1479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0A0" w14:textId="0DB88FA0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63:09:0202052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F409" w14:textId="7C6A991B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C50D" w14:textId="2080928D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5E02" w14:textId="7F82FADE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6E34" w14:textId="5EDF1A12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CE49" w14:textId="5DD71A45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1058A4">
              <w:rPr>
                <w:color w:val="000000"/>
                <w:sz w:val="14"/>
                <w:szCs w:val="14"/>
              </w:rPr>
              <w:t xml:space="preserve"> </w:t>
            </w:r>
            <w:r w:rsidRPr="004B431A">
              <w:rPr>
                <w:color w:val="000000"/>
                <w:sz w:val="14"/>
                <w:szCs w:val="14"/>
              </w:rPr>
              <w:t>№3438 от 01.07.2016, действует с 07.09.2016 по 06.09.202</w:t>
            </w:r>
            <w:r w:rsidR="00D63CBA">
              <w:rPr>
                <w:color w:val="000000"/>
                <w:sz w:val="14"/>
                <w:szCs w:val="14"/>
              </w:rPr>
              <w:t>4</w:t>
            </w:r>
            <w:r w:rsidRPr="004B431A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70B3" w14:textId="65695CFF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по 06.09.202</w:t>
            </w:r>
            <w:r w:rsidR="00D63CB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8D58" w14:textId="726F4A5B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214ECC" w14:textId="77777777" w:rsidR="004B431A" w:rsidRPr="00C437EE" w:rsidRDefault="004B431A" w:rsidP="004B431A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4D8BC2E" w14:textId="77777777" w:rsidR="004B431A" w:rsidRPr="00C437EE" w:rsidRDefault="004B431A" w:rsidP="004B431A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3546216" w14:textId="77777777" w:rsidR="004B431A" w:rsidRDefault="004B431A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2BE05B" w14:textId="7950ECA5" w:rsidR="00892CED" w:rsidRPr="006B362B" w:rsidRDefault="00892CED" w:rsidP="00892CE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D702A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845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634ADE05" w14:textId="77777777" w:rsidR="00892CED" w:rsidRPr="00826D45" w:rsidRDefault="00892CED" w:rsidP="00892CE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418"/>
        <w:gridCol w:w="1842"/>
        <w:gridCol w:w="851"/>
        <w:gridCol w:w="1276"/>
        <w:gridCol w:w="425"/>
        <w:gridCol w:w="503"/>
      </w:tblGrid>
      <w:tr w:rsidR="00892CED" w:rsidRPr="00C437EE" w14:paraId="5DC4EFEB" w14:textId="77777777" w:rsidTr="00C563B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345349" w14:textId="2008344C" w:rsidR="00892CED" w:rsidRPr="00937252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BFFD2" w14:textId="2C7B6107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92CE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92CED">
              <w:rPr>
                <w:color w:val="000000"/>
                <w:sz w:val="14"/>
                <w:szCs w:val="14"/>
              </w:rPr>
              <w:t>, Центральный район, ул. Мира, в квартале № 89-55, между домами № 39 и № 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1EF22" w14:textId="1446051D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7FCF01" w14:textId="5D3EEC85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63:09:0301151:640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354989" w14:textId="520492FE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2BD05" w14:textId="1487EA99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A681F" w14:textId="3D3FBEA2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9381E" w14:textId="51811887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1A9BFC" w14:textId="6096DE6A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DED827" w14:textId="2017C23A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используется, договор аренды №53-2014(2014-2024) от 27.05.2014, действует с 21.04.2014 по 20.04.202</w:t>
            </w:r>
            <w:r w:rsidR="00AA2A0A">
              <w:rPr>
                <w:color w:val="000000"/>
                <w:sz w:val="14"/>
                <w:szCs w:val="14"/>
              </w:rPr>
              <w:t>7</w:t>
            </w:r>
            <w:r w:rsidRPr="00892CED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17468D" w14:textId="6ECC2736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по 20.04.202</w:t>
            </w:r>
            <w:r w:rsidR="00AA2A0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A8F21" w14:textId="03371B77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92CED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92CED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519ACA" w14:textId="77777777" w:rsidR="00892CED" w:rsidRPr="00C437EE" w:rsidRDefault="00892CED" w:rsidP="00892CE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1ABFAE5" w14:textId="77777777" w:rsidR="00892CED" w:rsidRPr="00C437EE" w:rsidRDefault="00892CED" w:rsidP="00892CE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6734E435" w14:textId="77777777" w:rsidR="00892CED" w:rsidRDefault="00892CE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56CA0B" w14:textId="20B8A2C4" w:rsidR="00892CED" w:rsidRPr="006B362B" w:rsidRDefault="00892CED" w:rsidP="00892CE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D702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862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F91D5A0" w14:textId="77777777" w:rsidR="00892CED" w:rsidRPr="00826D45" w:rsidRDefault="00892CED" w:rsidP="00892CE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559"/>
        <w:gridCol w:w="1701"/>
        <w:gridCol w:w="851"/>
        <w:gridCol w:w="1276"/>
        <w:gridCol w:w="425"/>
        <w:gridCol w:w="503"/>
      </w:tblGrid>
      <w:tr w:rsidR="00C563B8" w:rsidRPr="00C437EE" w14:paraId="48100E4F" w14:textId="77777777" w:rsidTr="0079016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8BD157F" w14:textId="59C9E880" w:rsidR="00892CED" w:rsidRPr="00937252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E6FB8" w14:textId="0BDED44B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892CE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892CED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892CED">
              <w:rPr>
                <w:color w:val="000000"/>
                <w:sz w:val="14"/>
                <w:szCs w:val="14"/>
              </w:rPr>
              <w:t>ул.Фрунзе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E40C3BA" w14:textId="7E82FBC3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A1A744" w14:textId="020162BA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63:09:0101170:512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9A965F" w14:textId="0A3528DB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879CF7" w14:textId="346CFE47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DA37F" w14:textId="5463B469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60AF7" w14:textId="100D0DCE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2F78AC" w14:textId="5FD757F9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619B" w14:textId="4A82F9E5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 xml:space="preserve">используется, договор аренды №128-2013(2014-2018) от 09.12.2013, действует с 01.01.2014 по 31.12.2066.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EE72B7" w14:textId="15A4A636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>по 31.12.2066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3B69D" w14:textId="6889266E" w:rsidR="00892CED" w:rsidRPr="00D94711" w:rsidRDefault="00892CED" w:rsidP="00892CED">
            <w:pPr>
              <w:jc w:val="center"/>
              <w:rPr>
                <w:color w:val="000000"/>
                <w:sz w:val="14"/>
                <w:szCs w:val="14"/>
              </w:rPr>
            </w:pPr>
            <w:r w:rsidRPr="00892CED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892CED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892CED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718098" w14:textId="77777777" w:rsidR="00892CED" w:rsidRPr="00C437EE" w:rsidRDefault="00892CED" w:rsidP="00892CE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E5F4613" w14:textId="77777777" w:rsidR="00892CED" w:rsidRPr="00C437EE" w:rsidRDefault="00892CED" w:rsidP="00892CE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B01CA83" w14:textId="77777777" w:rsidR="00892CED" w:rsidRDefault="00892CE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F6512A" w14:textId="16E8FE2B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D702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 w:rsidR="00892CED"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892CED">
        <w:rPr>
          <w:sz w:val="28"/>
          <w:szCs w:val="28"/>
        </w:rPr>
        <w:t>2 - 913</w:t>
      </w:r>
      <w:r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7394880E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134"/>
        <w:gridCol w:w="1701"/>
        <w:gridCol w:w="992"/>
        <w:gridCol w:w="1276"/>
        <w:gridCol w:w="425"/>
        <w:gridCol w:w="503"/>
      </w:tblGrid>
      <w:tr w:rsidR="00F523E7" w:rsidRPr="00F523E7" w14:paraId="527FE786" w14:textId="77777777" w:rsidTr="00F523E7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6C16" w14:textId="121ED6B0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4A28" w14:textId="36A553BA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523E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523E7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Тополиная,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A2EC" w14:textId="7F89CB93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8A9" w14:textId="6453D1C4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63:09:0101153:14816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8CB0" w14:textId="7EA346B5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07FE" w14:textId="58DC8D48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5CC2" w14:textId="2024E2FE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753E" w14:textId="4224E9F6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7B40" w14:textId="1D306B58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B23" w14:textId="1DB9A354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1058A4">
              <w:rPr>
                <w:color w:val="000000"/>
                <w:sz w:val="14"/>
                <w:szCs w:val="14"/>
              </w:rPr>
              <w:t xml:space="preserve"> </w:t>
            </w:r>
            <w:r w:rsidRPr="00F523E7">
              <w:rPr>
                <w:color w:val="000000"/>
                <w:sz w:val="14"/>
                <w:szCs w:val="14"/>
              </w:rPr>
              <w:t xml:space="preserve">№3302 от 10.08.2015, действует с 02.10.2015 по 01.10.2036.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9557" w14:textId="4CFAA167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по 01.10.2036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0C77" w14:textId="460EB998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F8ED40" w14:textId="77777777" w:rsidR="00F523E7" w:rsidRPr="00F523E7" w:rsidRDefault="00F523E7" w:rsidP="00F523E7">
            <w:pPr>
              <w:jc w:val="center"/>
              <w:rPr>
                <w:sz w:val="14"/>
                <w:szCs w:val="14"/>
              </w:rPr>
            </w:pPr>
            <w:r w:rsidRPr="00F523E7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DB276AF" w14:textId="77777777" w:rsidR="00F523E7" w:rsidRPr="00F523E7" w:rsidRDefault="00F523E7" w:rsidP="00F523E7">
            <w:pPr>
              <w:contextualSpacing/>
              <w:jc w:val="center"/>
              <w:rPr>
                <w:sz w:val="14"/>
                <w:szCs w:val="14"/>
              </w:rPr>
            </w:pPr>
            <w:r w:rsidRPr="00F523E7">
              <w:rPr>
                <w:sz w:val="14"/>
                <w:szCs w:val="14"/>
              </w:rPr>
              <w:t>-</w:t>
            </w:r>
          </w:p>
        </w:tc>
      </w:tr>
      <w:tr w:rsidR="00F523E7" w:rsidRPr="00C437EE" w14:paraId="30945F90" w14:textId="77777777" w:rsidTr="00F523E7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91ED" w14:textId="2F93D66F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lastRenderedPageBreak/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FFA0" w14:textId="3DF2D981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F523E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F523E7">
              <w:rPr>
                <w:color w:val="000000"/>
                <w:sz w:val="14"/>
                <w:szCs w:val="14"/>
              </w:rPr>
              <w:t>, Комсомольский район, юго-восточнее здания, имеющего адрес: ул. Гидротехническая, 35-А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5E63" w14:textId="288F092C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DDD1" w14:textId="125FB8A0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63:09:0201060:16079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A3D2" w14:textId="7D3A8B38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83BD" w14:textId="49FBCCEB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1F9" w14:textId="5BF12AA9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CCA8" w14:textId="4DFE86B0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22A5" w14:textId="3881D9FE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713" w14:textId="75BB9EE3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1058A4">
              <w:rPr>
                <w:color w:val="000000"/>
                <w:sz w:val="14"/>
                <w:szCs w:val="14"/>
              </w:rPr>
              <w:t xml:space="preserve"> </w:t>
            </w:r>
            <w:r w:rsidRPr="00F523E7">
              <w:rPr>
                <w:color w:val="000000"/>
                <w:sz w:val="14"/>
                <w:szCs w:val="14"/>
              </w:rPr>
              <w:t xml:space="preserve">№3266 от 15.07.2015, действует с 29.08.2015 по 28.08.2036.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534C" w14:textId="29CE573D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по 28.08.2036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15A" w14:textId="6BF5952D" w:rsidR="00F523E7" w:rsidRPr="00F523E7" w:rsidRDefault="00F523E7" w:rsidP="00F523E7">
            <w:pPr>
              <w:jc w:val="center"/>
              <w:rPr>
                <w:color w:val="000000"/>
                <w:sz w:val="14"/>
                <w:szCs w:val="14"/>
              </w:rPr>
            </w:pPr>
            <w:r w:rsidRPr="00F523E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61F9A7" w14:textId="17D3C3C2" w:rsidR="00F523E7" w:rsidRPr="00F523E7" w:rsidRDefault="00F523E7" w:rsidP="00F523E7">
            <w:pPr>
              <w:jc w:val="center"/>
              <w:rPr>
                <w:sz w:val="14"/>
                <w:szCs w:val="14"/>
              </w:rPr>
            </w:pPr>
            <w:r w:rsidRPr="00F523E7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2B338BD" w14:textId="3209A51F" w:rsidR="00F523E7" w:rsidRDefault="00F523E7" w:rsidP="00F523E7">
            <w:pPr>
              <w:contextualSpacing/>
              <w:jc w:val="center"/>
              <w:rPr>
                <w:sz w:val="14"/>
                <w:szCs w:val="14"/>
              </w:rPr>
            </w:pPr>
            <w:r w:rsidRPr="00F523E7">
              <w:rPr>
                <w:sz w:val="14"/>
                <w:szCs w:val="14"/>
              </w:rPr>
              <w:t>-</w:t>
            </w:r>
          </w:p>
        </w:tc>
      </w:tr>
    </w:tbl>
    <w:p w14:paraId="0FE1D241" w14:textId="77777777" w:rsidR="00937252" w:rsidRDefault="0093725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0463A6" w14:textId="7022AA65" w:rsidR="00937252" w:rsidRPr="006B362B" w:rsidRDefault="00937252" w:rsidP="0093725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D702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915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706F9591" w14:textId="77777777" w:rsidR="00937252" w:rsidRPr="00826D45" w:rsidRDefault="00937252" w:rsidP="009372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134"/>
        <w:gridCol w:w="1701"/>
        <w:gridCol w:w="992"/>
        <w:gridCol w:w="1276"/>
        <w:gridCol w:w="425"/>
        <w:gridCol w:w="503"/>
      </w:tblGrid>
      <w:tr w:rsidR="00937252" w:rsidRPr="00FE369C" w14:paraId="0A8A87F7" w14:textId="77777777" w:rsidTr="009372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3C9D9B6" w14:textId="261636DB" w:rsidR="00937252" w:rsidRPr="00470C5B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C4F" w14:textId="795F353D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ул.Железнодорожная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, в районе дома №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0E72" w14:textId="548A57E0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0D0B" w14:textId="5A5A09C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63:09:0201060:1054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52D6" w14:textId="4B373772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E89" w14:textId="2056E3D0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B2F5" w14:textId="406E5C68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3E23" w14:textId="64DBE44F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BC74" w14:textId="62D2A56E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6BCE" w14:textId="39CB4E58" w:rsidR="00937252" w:rsidRPr="00FE369C" w:rsidRDefault="00FE369C" w:rsidP="00FE369C">
            <w:pPr>
              <w:jc w:val="center"/>
              <w:rPr>
                <w:color w:val="000000"/>
                <w:sz w:val="14"/>
                <w:szCs w:val="14"/>
              </w:rPr>
            </w:pPr>
            <w:r w:rsidRPr="00FE369C">
              <w:rPr>
                <w:color w:val="000000"/>
                <w:sz w:val="14"/>
                <w:szCs w:val="14"/>
              </w:rPr>
              <w:t xml:space="preserve">используется, договор аренды №1-2014(2014-2022) от 28.01.2014, действует с 01.01.2014 по 31.12.2025.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AA7B" w14:textId="08AE153B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>по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1935" w14:textId="19712B50" w:rsidR="00937252" w:rsidRPr="00D94711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937252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37252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37252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0EF02" w14:textId="77777777" w:rsidR="00937252" w:rsidRPr="00FE369C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FE369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B8DD0A7" w14:textId="77777777" w:rsidR="00937252" w:rsidRPr="00FE369C" w:rsidRDefault="00937252" w:rsidP="00937252">
            <w:pPr>
              <w:jc w:val="center"/>
              <w:rPr>
                <w:color w:val="000000"/>
                <w:sz w:val="14"/>
                <w:szCs w:val="14"/>
              </w:rPr>
            </w:pPr>
            <w:r w:rsidRPr="00FE369C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7F8EB46A" w14:textId="22AE78F0" w:rsidR="00937252" w:rsidRPr="001058A4" w:rsidRDefault="00937252" w:rsidP="001058A4">
      <w:pPr>
        <w:ind w:firstLine="709"/>
        <w:rPr>
          <w:color w:val="000000"/>
          <w:sz w:val="28"/>
          <w:szCs w:val="28"/>
        </w:rPr>
      </w:pPr>
      <w:r w:rsidRPr="001058A4">
        <w:rPr>
          <w:color w:val="000000"/>
          <w:sz w:val="28"/>
          <w:szCs w:val="28"/>
        </w:rPr>
        <w:t>».</w:t>
      </w:r>
    </w:p>
    <w:p w14:paraId="48986EED" w14:textId="4942FB9F" w:rsidR="00A712F4" w:rsidRPr="006B362B" w:rsidRDefault="00A712F4" w:rsidP="00A712F4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D702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919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1AE45F54" w14:textId="77777777" w:rsidR="00A712F4" w:rsidRPr="00826D45" w:rsidRDefault="00A712F4" w:rsidP="00A712F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A712F4" w:rsidRPr="00C437EE" w14:paraId="74005EE7" w14:textId="77777777" w:rsidTr="00A712F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29DC34" w14:textId="530928B2" w:rsidR="00A712F4" w:rsidRPr="00470C5B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83B1" w14:textId="76EF161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ул.Горького</w:t>
            </w:r>
            <w:proofErr w:type="spellEnd"/>
            <w:proofErr w:type="gramStart"/>
            <w:r w:rsidRPr="00A712F4">
              <w:rPr>
                <w:color w:val="000000"/>
                <w:sz w:val="14"/>
                <w:szCs w:val="14"/>
              </w:rPr>
              <w:t>,  д.92</w:t>
            </w:r>
            <w:proofErr w:type="gramEnd"/>
            <w:r w:rsidRPr="00A712F4">
              <w:rPr>
                <w:color w:val="000000"/>
                <w:sz w:val="14"/>
                <w:szCs w:val="14"/>
              </w:rPr>
              <w:t>, квартал 21, в районе маг. "Весна"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FE1C" w14:textId="4D304415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45B9" w14:textId="4FB0B99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63:09:0000000:2218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3F8" w14:textId="49CD89A9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5229" w14:textId="6D26F920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CC67" w14:textId="0B302D93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7FA2" w14:textId="52511813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3934" w14:textId="0C15692C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4114" w14:textId="478964C1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используется, договор аренды №116-2013(2014-2023) от 20.11.2013, действует с 01.01.2014 по 31.12.2026.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728" w14:textId="706EF259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по 31.12.2026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9AC" w14:textId="6B542D0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25018B" w14:textId="77777777" w:rsidR="00A712F4" w:rsidRPr="00C437EE" w:rsidRDefault="00A712F4" w:rsidP="00A712F4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BB904F8" w14:textId="77777777" w:rsidR="00A712F4" w:rsidRPr="00C437EE" w:rsidRDefault="00A712F4" w:rsidP="00A712F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D45C8B1" w14:textId="77777777" w:rsidR="00A712F4" w:rsidRDefault="00A712F4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FF7526" w14:textId="7046C6A2" w:rsidR="00AA2A0A" w:rsidRPr="006B362B" w:rsidRDefault="00AA2A0A" w:rsidP="00AA2A0A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 xml:space="preserve">26.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957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E3DE7C8" w14:textId="77777777" w:rsidR="00AA2A0A" w:rsidRPr="00826D45" w:rsidRDefault="00AA2A0A" w:rsidP="00AA2A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AA2A0A" w:rsidRPr="00C437EE" w14:paraId="2CD8474E" w14:textId="77777777" w:rsidTr="00AA2A0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7F1A73D" w14:textId="33287E97" w:rsidR="00AA2A0A" w:rsidRPr="00470C5B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C938" w14:textId="1DBE505C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A2A0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A2A0A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AA2A0A">
              <w:rPr>
                <w:color w:val="000000"/>
                <w:sz w:val="14"/>
                <w:szCs w:val="14"/>
              </w:rPr>
              <w:t>ул.Громовой</w:t>
            </w:r>
            <w:proofErr w:type="spellEnd"/>
            <w:r w:rsidRPr="00AA2A0A">
              <w:rPr>
                <w:color w:val="000000"/>
                <w:sz w:val="14"/>
                <w:szCs w:val="14"/>
              </w:rPr>
              <w:t>, 27, южнее здания, имеющего адрес: ул. Громовой, д.27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3F0F" w14:textId="291DA746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1ADD" w14:textId="71A6F7B3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63:09:0202051:571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3FCA" w14:textId="2D7994FA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63:09:0202051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085E" w14:textId="2C54F38B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CBC7" w14:textId="520FE23A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4BA9" w14:textId="4666B6E4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7F57" w14:textId="6D833147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0AA3" w14:textId="7CEB1155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AA2A0A">
              <w:rPr>
                <w:color w:val="000000"/>
                <w:sz w:val="14"/>
                <w:szCs w:val="14"/>
              </w:rPr>
              <w:t xml:space="preserve">№2419 от 02.06.2011, действует с 26.07.2011 по 26.07.2029.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0DD8" w14:textId="569AACE4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по 26.07.2029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F042" w14:textId="06E7785B" w:rsidR="00AA2A0A" w:rsidRPr="00D94711" w:rsidRDefault="00AA2A0A" w:rsidP="00AA2A0A">
            <w:pPr>
              <w:jc w:val="center"/>
              <w:rPr>
                <w:color w:val="000000"/>
                <w:sz w:val="14"/>
                <w:szCs w:val="14"/>
              </w:rPr>
            </w:pPr>
            <w:r w:rsidRPr="00AA2A0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BDF72E" w14:textId="77777777" w:rsidR="00AA2A0A" w:rsidRPr="00C437EE" w:rsidRDefault="00AA2A0A" w:rsidP="00AA2A0A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3C08C6F" w14:textId="77777777" w:rsidR="00AA2A0A" w:rsidRPr="00C437EE" w:rsidRDefault="00AA2A0A" w:rsidP="00AA2A0A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0345208" w14:textId="77777777" w:rsidR="00AA2A0A" w:rsidRDefault="00AA2A0A" w:rsidP="00AA2A0A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8678EE" w14:textId="77777777" w:rsidR="00AA2A0A" w:rsidRDefault="00AA2A0A" w:rsidP="00701882">
      <w:pPr>
        <w:spacing w:line="276" w:lineRule="auto"/>
        <w:ind w:firstLine="709"/>
        <w:jc w:val="both"/>
        <w:rPr>
          <w:sz w:val="28"/>
          <w:szCs w:val="28"/>
        </w:rPr>
      </w:pPr>
    </w:p>
    <w:p w14:paraId="4BE63C67" w14:textId="570EFB82" w:rsidR="00701882" w:rsidRPr="006B362B" w:rsidRDefault="00701882" w:rsidP="0070188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AA2A0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1008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5AA80B84" w14:textId="77777777" w:rsidR="00701882" w:rsidRPr="00826D45" w:rsidRDefault="00701882" w:rsidP="0070188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701882" w:rsidRPr="00C437EE" w14:paraId="6F191FDC" w14:textId="77777777" w:rsidTr="007018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CEA775" w14:textId="05B3877A" w:rsidR="00701882" w:rsidRPr="00470C5B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1E8" w14:textId="3EE33920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0188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01882">
              <w:rPr>
                <w:color w:val="000000"/>
                <w:sz w:val="14"/>
                <w:szCs w:val="14"/>
              </w:rPr>
              <w:t>, Комсомольский район, северо-западнее здания, имеющего адрес: ул. Железнодорожная, 3-А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B9A" w14:textId="2E134689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97B" w14:textId="3485BB4E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63:09:0201060:16082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8B2A" w14:textId="096F6865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77D1" w14:textId="1204A1FE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12F" w14:textId="56C742B2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6420" w14:textId="3556940F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D042" w14:textId="557AE4C8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2308" w14:textId="6104E62F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01882">
              <w:rPr>
                <w:color w:val="000000"/>
                <w:sz w:val="14"/>
                <w:szCs w:val="14"/>
              </w:rPr>
              <w:t xml:space="preserve">№3307 от 10.08.2015, действует с 05.05.2016 по 04.05.2037.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C672" w14:textId="48634B0B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по 04.05.2037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367" w14:textId="2442B253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AC24E6" w14:textId="77777777" w:rsidR="00701882" w:rsidRPr="00C437EE" w:rsidRDefault="00701882" w:rsidP="0070188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D108DB5" w14:textId="77777777" w:rsidR="00701882" w:rsidRPr="00C437EE" w:rsidRDefault="00701882" w:rsidP="0070188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31E82339" w14:textId="77777777" w:rsidR="00701882" w:rsidRDefault="0070188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597CD7" w14:textId="7141F490" w:rsidR="00A712F4" w:rsidRPr="006B362B" w:rsidRDefault="00A712F4" w:rsidP="00A712F4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AA2A0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1035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9172AC2" w14:textId="77777777" w:rsidR="00A712F4" w:rsidRPr="00826D45" w:rsidRDefault="00A712F4" w:rsidP="00A712F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A712F4" w:rsidRPr="00C437EE" w14:paraId="1278FF1F" w14:textId="77777777" w:rsidTr="00A712F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8D02878" w14:textId="1F5DEE65" w:rsidR="00A712F4" w:rsidRPr="00470C5B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752F" w14:textId="3EA170A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 xml:space="preserve">, Центральный район, северо-западнее здания, имеющего адрес: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ул.Мира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>, 117а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73FF" w14:textId="526C709E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FB5E" w14:textId="25293A16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63:09:0301154:4958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1733" w14:textId="39A62BEB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AF09" w14:textId="36EFAC9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5E4" w14:textId="23BDDF80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E974" w14:textId="4633EA85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E7E0" w14:textId="50B8D2EC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42F5" w14:textId="52872CF1" w:rsidR="00A712F4" w:rsidRPr="00D94711" w:rsidRDefault="0040605D" w:rsidP="0040605D">
            <w:pPr>
              <w:jc w:val="center"/>
              <w:rPr>
                <w:color w:val="000000"/>
                <w:sz w:val="14"/>
                <w:szCs w:val="14"/>
              </w:rPr>
            </w:pPr>
            <w:r w:rsidRPr="0040605D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40605D">
              <w:rPr>
                <w:color w:val="000000"/>
                <w:sz w:val="14"/>
                <w:szCs w:val="14"/>
              </w:rPr>
              <w:t xml:space="preserve">№3303 от 10.08.2015, действует с 05.05.2016 по 04.05.2037.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8EE3" w14:textId="2631337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по 03.05.2037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8B29" w14:textId="4891161B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E65E8F" w14:textId="77777777" w:rsidR="00A712F4" w:rsidRPr="00C437EE" w:rsidRDefault="00A712F4" w:rsidP="00A712F4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4C69CC5" w14:textId="77777777" w:rsidR="00A712F4" w:rsidRPr="00C437EE" w:rsidRDefault="00A712F4" w:rsidP="00A712F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6DFFBAA" w14:textId="77777777" w:rsidR="00A712F4" w:rsidRDefault="00A712F4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736953" w14:textId="3E3F639F" w:rsidR="0078517D" w:rsidRPr="006B362B" w:rsidRDefault="0078517D" w:rsidP="0078517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2</w:t>
      </w:r>
      <w:r w:rsidR="00AA2A0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1040 - 1041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B9C3E11" w14:textId="77777777" w:rsidR="0078517D" w:rsidRPr="00826D45" w:rsidRDefault="0078517D" w:rsidP="0078517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78517D" w:rsidRPr="00C437EE" w14:paraId="2D1853E5" w14:textId="77777777" w:rsidTr="0078517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405CC66" w14:textId="43FE47A1" w:rsidR="0078517D" w:rsidRPr="00470C5B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1DB4" w14:textId="2A54D331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8517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8517D">
              <w:rPr>
                <w:color w:val="000000"/>
                <w:sz w:val="14"/>
                <w:szCs w:val="14"/>
              </w:rPr>
              <w:t>, Центральный район, северо-западнее здания, имеющего адрес: Автозаводское шоссе,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227" w14:textId="1336BD5E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C21C" w14:textId="360B8C53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63:09:0301165:577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943F" w14:textId="7413296F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63:09:0301165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1A44" w14:textId="1E298D00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7353" w14:textId="3B12EE46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2212" w14:textId="604BD2E3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1475" w14:textId="57E6380A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B986" w14:textId="26D3F976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8517D">
              <w:rPr>
                <w:color w:val="000000"/>
                <w:sz w:val="14"/>
                <w:szCs w:val="14"/>
              </w:rPr>
              <w:t xml:space="preserve">№3299 от 10.08.2015, действует с 28.10.2016 по 27.10.2037.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2E9B" w14:textId="34E4AA77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по 27.10.2037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3D9" w14:textId="720CBFB4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59D91D" w14:textId="77777777" w:rsidR="0078517D" w:rsidRPr="00C437EE" w:rsidRDefault="0078517D" w:rsidP="0078517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FEB3334" w14:textId="77777777" w:rsidR="0078517D" w:rsidRPr="00C437EE" w:rsidRDefault="0078517D" w:rsidP="0078517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8517D" w:rsidRPr="00C437EE" w14:paraId="55868CFC" w14:textId="77777777" w:rsidTr="0078517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AFCC95" w14:textId="718A9DA6" w:rsid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3C55" w14:textId="030942FC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8517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8517D">
              <w:rPr>
                <w:color w:val="000000"/>
                <w:sz w:val="14"/>
                <w:szCs w:val="14"/>
              </w:rPr>
              <w:t>, Центральный район, южнее здания, имеющего адрес: ул. Белорусская, 16-В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584D" w14:textId="155B6E67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707E" w14:textId="6FA72961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63:09:0301106:1447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689E" w14:textId="7AEB5569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63:09:0301106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3CE1" w14:textId="3138A1FE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6884" w14:textId="64AB690F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758F" w14:textId="1EEA51D9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AE1E" w14:textId="1E52ACCE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6D18" w14:textId="2D15EA87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8517D">
              <w:rPr>
                <w:color w:val="000000"/>
                <w:sz w:val="14"/>
                <w:szCs w:val="14"/>
              </w:rPr>
              <w:t xml:space="preserve">№3308 от 10.08.2015, действует с 26.10.2016 по 25.10.2037.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1466" w14:textId="1D3607F8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по 25.10.2037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6F5D" w14:textId="3CDC826C" w:rsidR="0078517D" w:rsidRPr="0078517D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130240" w14:textId="300C7117" w:rsidR="0078517D" w:rsidRPr="003E2834" w:rsidRDefault="0078517D" w:rsidP="0078517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4A2552" w14:textId="685B5BBD" w:rsidR="0078517D" w:rsidRDefault="0078517D" w:rsidP="0078517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957315D" w14:textId="63F73A76" w:rsidR="0078517D" w:rsidRDefault="0078517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E2EA8C" w14:textId="1D492CD8" w:rsidR="004B431A" w:rsidRPr="006B362B" w:rsidRDefault="004B431A" w:rsidP="004B431A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AA2A0A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1047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124CE5E9" w14:textId="77777777" w:rsidR="004B431A" w:rsidRPr="00826D45" w:rsidRDefault="004B431A" w:rsidP="004B431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4B431A" w:rsidRPr="00C437EE" w14:paraId="2961F4F9" w14:textId="77777777" w:rsidTr="00873DF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1CE899" w14:textId="69ABF40E" w:rsidR="004B431A" w:rsidRPr="00470C5B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DF7" w14:textId="36295129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B431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B431A">
              <w:rPr>
                <w:color w:val="000000"/>
                <w:sz w:val="14"/>
                <w:szCs w:val="14"/>
              </w:rPr>
              <w:t>, Центральный район, северо-западнее здания, имеющего адрес: улица Победы,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B20B" w14:textId="6A1B51BB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0426" w14:textId="351B69D9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63:09:0301174:5022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E978" w14:textId="77B8676C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63:09:0301174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54E5" w14:textId="78647FE9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A6CB" w14:textId="428BFA37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65CD" w14:textId="0F0AF177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22E" w14:textId="31DE21C5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7088" w14:textId="3CD2FB89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4B431A">
              <w:rPr>
                <w:color w:val="000000"/>
                <w:sz w:val="14"/>
                <w:szCs w:val="14"/>
              </w:rPr>
              <w:t xml:space="preserve">№3494 от 14.12.2016, действует с 28.12.2016 по 01.04.2027.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C197" w14:textId="088DD163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 xml:space="preserve"> по 01.04.2027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6977" w14:textId="43A680C8" w:rsidR="004B431A" w:rsidRPr="00D94711" w:rsidRDefault="004B431A" w:rsidP="004B431A">
            <w:pPr>
              <w:jc w:val="center"/>
              <w:rPr>
                <w:color w:val="000000"/>
                <w:sz w:val="14"/>
                <w:szCs w:val="14"/>
              </w:rPr>
            </w:pPr>
            <w:r w:rsidRPr="004B431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90C922" w14:textId="77777777" w:rsidR="004B431A" w:rsidRPr="00C437EE" w:rsidRDefault="004B431A" w:rsidP="004B431A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B80DB18" w14:textId="77777777" w:rsidR="004B431A" w:rsidRPr="00C437EE" w:rsidRDefault="004B431A" w:rsidP="004B431A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DFFB259" w14:textId="77777777" w:rsidR="004B431A" w:rsidRDefault="004B431A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B051AB" w14:textId="03F463DB" w:rsidR="0078517D" w:rsidRPr="006B362B" w:rsidRDefault="0078517D" w:rsidP="0078517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D702A2">
        <w:rPr>
          <w:sz w:val="28"/>
          <w:szCs w:val="28"/>
        </w:rPr>
        <w:t>3</w:t>
      </w:r>
      <w:r w:rsidR="00AA2A0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 w:rsidR="00BE389E"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1053 </w:t>
      </w:r>
      <w:r w:rsidR="00BE389E">
        <w:rPr>
          <w:sz w:val="28"/>
          <w:szCs w:val="28"/>
        </w:rPr>
        <w:t>– 105</w:t>
      </w:r>
      <w:r w:rsidR="00701882">
        <w:rPr>
          <w:sz w:val="28"/>
          <w:szCs w:val="28"/>
        </w:rPr>
        <w:t>6</w:t>
      </w:r>
      <w:r w:rsidR="00BE389E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339F2A7" w14:textId="77777777" w:rsidR="0078517D" w:rsidRPr="00826D45" w:rsidRDefault="0078517D" w:rsidP="0078517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78517D" w:rsidRPr="00C437EE" w14:paraId="4D5D996B" w14:textId="77777777" w:rsidTr="0078517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11EA8DE" w14:textId="1A01FAEF" w:rsidR="0078517D" w:rsidRPr="00470C5B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08F8" w14:textId="2FE84E72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8517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8517D">
              <w:rPr>
                <w:color w:val="000000"/>
                <w:sz w:val="14"/>
                <w:szCs w:val="14"/>
              </w:rPr>
              <w:t>, Комсомольский район, южнее здания, имеющего адрес: ул. Чайкиной,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CE0A" w14:textId="7E16281A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209A" w14:textId="330D7298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63:09:0201059:13968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704E" w14:textId="25F20285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0C95" w14:textId="50575EDD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80B6" w14:textId="42DF271E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0B3" w14:textId="05EC73C8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7328" w14:textId="5B2276E1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775" w14:textId="05087CFB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8517D">
              <w:rPr>
                <w:color w:val="000000"/>
                <w:sz w:val="14"/>
                <w:szCs w:val="14"/>
              </w:rPr>
              <w:t xml:space="preserve">№3300 от 10.08.2015, действует с 27.10.2016 по 26.10.2037.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24" w14:textId="6CFFBB1A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по 26.10.2037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DCB5" w14:textId="29B9B567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E600DE" w14:textId="77777777" w:rsidR="0078517D" w:rsidRPr="00C437EE" w:rsidRDefault="0078517D" w:rsidP="0078517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ABC1AD0" w14:textId="77777777" w:rsidR="0078517D" w:rsidRPr="00C437EE" w:rsidRDefault="0078517D" w:rsidP="0078517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01882" w:rsidRPr="00C437EE" w14:paraId="59A6F19A" w14:textId="77777777" w:rsidTr="007018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86A3AC" w14:textId="3F8119FF" w:rsid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E868" w14:textId="10FC42DA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0188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01882">
              <w:rPr>
                <w:color w:val="000000"/>
                <w:sz w:val="14"/>
                <w:szCs w:val="14"/>
              </w:rPr>
              <w:t>, Автозаводский район, южнее здания, имеющего адрес: ул. Дзержинского,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BF6B" w14:textId="389D4DCF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12FC" w14:textId="05BEC2EA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63:09:0101150:12918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2058" w14:textId="02482DC7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AA42" w14:textId="2610E98F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7B18" w14:textId="71DCEA9D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2EC0" w14:textId="43218DCF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25DD" w14:textId="794A12F1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45E8" w14:textId="31AF643A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01882">
              <w:rPr>
                <w:color w:val="000000"/>
                <w:sz w:val="14"/>
                <w:szCs w:val="14"/>
              </w:rPr>
              <w:t xml:space="preserve">№3296 от 10.08.2015, действует с 09.10.2015 по 08.10.2037.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BF15" w14:textId="1B82AE50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 xml:space="preserve"> по 08.10.2037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4E63" w14:textId="7F65F5BF" w:rsidR="00701882" w:rsidRPr="0078517D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2209ED" w14:textId="44659EFD" w:rsidR="00701882" w:rsidRPr="003E2834" w:rsidRDefault="00701882" w:rsidP="0070188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FE39A64" w14:textId="1ECDD583" w:rsidR="00701882" w:rsidRDefault="00701882" w:rsidP="0070188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01882" w:rsidRPr="00C437EE" w14:paraId="0AA0645D" w14:textId="77777777" w:rsidTr="007018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8C0A11C" w14:textId="71BDBDC5" w:rsid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7D40" w14:textId="7FB7CC74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0188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01882">
              <w:rPr>
                <w:color w:val="000000"/>
                <w:sz w:val="14"/>
                <w:szCs w:val="14"/>
              </w:rPr>
              <w:t>, Автозаводский район, севернее здания, имеющего адрес: ул. Дзержинского,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BE11" w14:textId="492B7D5E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6666" w14:textId="24756979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63:09:0101150:12919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1C4B" w14:textId="475C1721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66D" w14:textId="32F03477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41BF" w14:textId="44198D26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077" w14:textId="2348D56E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C1EC" w14:textId="3C30A2A5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7087" w14:textId="30A4E401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01882">
              <w:rPr>
                <w:color w:val="000000"/>
                <w:sz w:val="14"/>
                <w:szCs w:val="14"/>
              </w:rPr>
              <w:t xml:space="preserve">№3297 от 10.08.2015, действует с 11.02.2016 по 10.12.2037.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8CD5" w14:textId="12FF283F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по 10.12.2037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483" w14:textId="61B7AF0F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08A1A5" w14:textId="77F27E07" w:rsidR="00701882" w:rsidRPr="003E2834" w:rsidRDefault="00701882" w:rsidP="0070188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2DF86D" w14:textId="2CD9CF13" w:rsidR="00701882" w:rsidRDefault="00701882" w:rsidP="0070188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01882" w:rsidRPr="00C437EE" w14:paraId="6076861E" w14:textId="77777777" w:rsidTr="007018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FB642FF" w14:textId="2FB61E6B" w:rsid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515" w14:textId="7D49FA1E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0188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01882">
              <w:rPr>
                <w:color w:val="000000"/>
                <w:sz w:val="14"/>
                <w:szCs w:val="14"/>
              </w:rPr>
              <w:t>, Комсомольский район, севернее здания, имеющего адрес: ул. Чайкиной,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C54D" w14:textId="1A0D3D3F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1088" w14:textId="08F3668B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63:09:0201059:13967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3175" w14:textId="7CB18F00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3F9A" w14:textId="42C7EF28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D893" w14:textId="0B2EAAA0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733E" w14:textId="18546E7B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E478" w14:textId="7A1F1A8E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AC5C" w14:textId="40CBD986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01882">
              <w:rPr>
                <w:color w:val="000000"/>
                <w:sz w:val="14"/>
                <w:szCs w:val="14"/>
              </w:rPr>
              <w:t xml:space="preserve">№3301 от 10.08.2015, действует с 13.10.2015 по 12.10.2036.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F3F4" w14:textId="497906B7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по 12.10.2036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9C3" w14:textId="430382A2" w:rsidR="00701882" w:rsidRPr="00701882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667AAD" w14:textId="4F9033E6" w:rsidR="00701882" w:rsidRPr="003E2834" w:rsidRDefault="00701882" w:rsidP="0070188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E7D1AB6" w14:textId="6A23EAF9" w:rsidR="00701882" w:rsidRDefault="00701882" w:rsidP="0070188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AD38161" w14:textId="77777777" w:rsidR="0078517D" w:rsidRDefault="0078517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DD49932" w14:textId="21B89229" w:rsidR="00A712F4" w:rsidRPr="006B362B" w:rsidRDefault="00A712F4" w:rsidP="00A712F4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1058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005C9DD" w14:textId="77777777" w:rsidR="00A712F4" w:rsidRPr="00826D45" w:rsidRDefault="00A712F4" w:rsidP="00A712F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A712F4" w:rsidRPr="00C437EE" w14:paraId="7C8B5C7D" w14:textId="77777777" w:rsidTr="00A712F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91DEDB0" w14:textId="221CEFCC" w:rsidR="00A712F4" w:rsidRPr="00470C5B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60F0" w14:textId="23F39B8F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>, Центральный район, юго-восточнее здания, имеющего адрес: ул. Республиканская,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B586" w14:textId="4181473C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A374" w14:textId="07016EE0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63:09:0301106:1449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87CF" w14:textId="7AD97E4F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63:09:0301106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F4E8" w14:textId="2D21CBE3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208D" w14:textId="47D966B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AAE0" w14:textId="1C2894D1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0B33" w14:textId="03735E01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35E" w14:textId="6764B761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A712F4">
              <w:rPr>
                <w:color w:val="000000"/>
                <w:sz w:val="14"/>
                <w:szCs w:val="14"/>
              </w:rPr>
              <w:t xml:space="preserve">№3298 от 10.08.2015, действует с 26.10.2016 по 26.10.2037.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DDB3" w14:textId="7427D218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по 26.10.2037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99F" w14:textId="2EB08280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F56814" w14:textId="77777777" w:rsidR="00A712F4" w:rsidRPr="00C437EE" w:rsidRDefault="00A712F4" w:rsidP="00A712F4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CA68D66" w14:textId="77777777" w:rsidR="00A712F4" w:rsidRPr="00C437EE" w:rsidRDefault="00A712F4" w:rsidP="00A712F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96830D5" w14:textId="77777777" w:rsidR="00A712F4" w:rsidRDefault="00A712F4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2A91A74" w14:textId="68CC4747" w:rsidR="00A712F4" w:rsidRPr="006B362B" w:rsidRDefault="00A712F4" w:rsidP="00AB1F4A">
      <w:pPr>
        <w:ind w:firstLine="709"/>
        <w:contextualSpacing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1097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C687988" w14:textId="77777777" w:rsidR="00A712F4" w:rsidRPr="00826D45" w:rsidRDefault="00A712F4" w:rsidP="00AB1F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A712F4" w:rsidRPr="00C437EE" w14:paraId="766BB7B2" w14:textId="77777777" w:rsidTr="00A712F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F0B2263" w14:textId="143F731A" w:rsidR="00A712F4" w:rsidRPr="00470C5B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17D" w14:textId="1B2ED1A7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>, квартал 14, северо-восточнее жилого дома №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E3DD" w14:textId="6E2DBFDE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BC0" w14:textId="6C269D6F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63:09:0000000:2563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961E" w14:textId="207299D9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CFEB" w14:textId="6784CA4F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E1B" w14:textId="6C52268B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0C39" w14:textId="269D8747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92D7" w14:textId="045B6E1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1B6C" w14:textId="1DDBEBF1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используется, договор аренды №37-2014(2014-2022) от 09.04.2014, действует с 01.05.2014 по 30.04.2025.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C57E" w14:textId="731200C6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>по 30.04.2025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2A6" w14:textId="14B48EFD" w:rsidR="00A712F4" w:rsidRPr="00D94711" w:rsidRDefault="00A712F4" w:rsidP="00A712F4">
            <w:pPr>
              <w:jc w:val="center"/>
              <w:rPr>
                <w:color w:val="000000"/>
                <w:sz w:val="14"/>
                <w:szCs w:val="14"/>
              </w:rPr>
            </w:pPr>
            <w:r w:rsidRPr="00A712F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A712F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A712F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22A5E9" w14:textId="77777777" w:rsidR="00A712F4" w:rsidRPr="00C437EE" w:rsidRDefault="00A712F4" w:rsidP="00A712F4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24399B0" w14:textId="77777777" w:rsidR="00A712F4" w:rsidRPr="00C437EE" w:rsidRDefault="00A712F4" w:rsidP="00A712F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D7321CD" w14:textId="1F96C69A" w:rsidR="00A712F4" w:rsidRDefault="00A712F4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224EFE35" w14:textId="026610E1" w:rsidR="00701882" w:rsidRPr="006B362B" w:rsidRDefault="00701882" w:rsidP="00701882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1103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B7AF106" w14:textId="77777777" w:rsidR="00701882" w:rsidRPr="00826D45" w:rsidRDefault="00701882" w:rsidP="0070188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701882" w:rsidRPr="00C437EE" w14:paraId="7716CC1C" w14:textId="77777777" w:rsidTr="007018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7D4EBE" w14:textId="63D26F7E" w:rsidR="00701882" w:rsidRPr="00470C5B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A783" w14:textId="169048E0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 xml:space="preserve">Самарская область, городской округ Тольятти, </w:t>
            </w:r>
            <w:proofErr w:type="spellStart"/>
            <w:r w:rsidRPr="0070188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01882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01882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701882">
              <w:rPr>
                <w:color w:val="000000"/>
                <w:sz w:val="14"/>
                <w:szCs w:val="14"/>
              </w:rPr>
              <w:t>, квартал 16, южнее жилого дома №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A49" w14:textId="38486762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D95D" w14:textId="4CB2E24F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63:09:0101153:14431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8C44" w14:textId="05A0C406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F17B" w14:textId="038CCD0F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149" w14:textId="4BA378BD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930C" w14:textId="595BBEA7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11FF" w14:textId="2FADFE43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26EC" w14:textId="18F73F04" w:rsidR="00701882" w:rsidRPr="0040605D" w:rsidRDefault="0040605D" w:rsidP="0040605D">
            <w:pPr>
              <w:jc w:val="center"/>
              <w:rPr>
                <w:color w:val="000000"/>
              </w:rPr>
            </w:pPr>
            <w:r w:rsidRPr="0040605D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40605D">
              <w:rPr>
                <w:color w:val="000000"/>
                <w:sz w:val="14"/>
                <w:szCs w:val="14"/>
              </w:rPr>
              <w:t xml:space="preserve">№3458/1 от 19.08.2016, действует с 07.04.2017 по 06.04.2025.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09EB" w14:textId="3ABBA249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по 06.04.2025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6294" w14:textId="4B4D9C6A" w:rsidR="00701882" w:rsidRPr="00D94711" w:rsidRDefault="00701882" w:rsidP="00701882">
            <w:pPr>
              <w:jc w:val="center"/>
              <w:rPr>
                <w:color w:val="000000"/>
                <w:sz w:val="14"/>
                <w:szCs w:val="14"/>
              </w:rPr>
            </w:pPr>
            <w:r w:rsidRPr="0070188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CE71F3" w14:textId="77777777" w:rsidR="00701882" w:rsidRPr="00C437EE" w:rsidRDefault="00701882" w:rsidP="00701882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5F65B3C" w14:textId="77777777" w:rsidR="00701882" w:rsidRPr="00C437EE" w:rsidRDefault="00701882" w:rsidP="0070188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0A13AAB" w14:textId="77777777" w:rsidR="00701882" w:rsidRDefault="00701882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E55FBC" w14:textId="77777777" w:rsidR="005A4873" w:rsidRDefault="005A4873" w:rsidP="0078517D">
      <w:pPr>
        <w:spacing w:line="276" w:lineRule="auto"/>
        <w:ind w:firstLine="709"/>
        <w:jc w:val="both"/>
        <w:rPr>
          <w:sz w:val="28"/>
          <w:szCs w:val="28"/>
        </w:rPr>
      </w:pPr>
    </w:p>
    <w:p w14:paraId="5E7EC8B6" w14:textId="0ABAFF2D" w:rsidR="0078517D" w:rsidRPr="006B362B" w:rsidRDefault="0078517D" w:rsidP="0078517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1154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0E6E661" w14:textId="77777777" w:rsidR="0078517D" w:rsidRPr="00826D45" w:rsidRDefault="0078517D" w:rsidP="0078517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134"/>
        <w:gridCol w:w="1984"/>
        <w:gridCol w:w="851"/>
        <w:gridCol w:w="1276"/>
        <w:gridCol w:w="425"/>
        <w:gridCol w:w="503"/>
      </w:tblGrid>
      <w:tr w:rsidR="0078517D" w:rsidRPr="00C437EE" w14:paraId="6C232F5B" w14:textId="77777777" w:rsidTr="0078517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520DF2B" w14:textId="4C76C6EC" w:rsidR="0078517D" w:rsidRPr="00470C5B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5CDA" w14:textId="17D37DD4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8517D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8517D">
              <w:rPr>
                <w:color w:val="000000"/>
                <w:sz w:val="14"/>
                <w:szCs w:val="14"/>
              </w:rPr>
              <w:t>, Центральный район, юго-восточнее здания, имеющего адрес: Автозаводское шоссе,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BDC8" w14:textId="278EFC8B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9066" w14:textId="337B21C2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63:09:0301167:5240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84E0" w14:textId="15CAF156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63:09:0301167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6DE6" w14:textId="25992C43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F94F" w14:textId="0043CCC7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CA2" w14:textId="441397E1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776A" w14:textId="3EB66550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FEC" w14:textId="60393459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используется, договор аренды</w:t>
            </w:r>
            <w:r w:rsidR="000740E1">
              <w:rPr>
                <w:color w:val="000000"/>
                <w:sz w:val="14"/>
                <w:szCs w:val="14"/>
              </w:rPr>
              <w:t xml:space="preserve"> </w:t>
            </w:r>
            <w:r w:rsidRPr="0078517D">
              <w:rPr>
                <w:color w:val="000000"/>
                <w:sz w:val="14"/>
                <w:szCs w:val="14"/>
              </w:rPr>
              <w:t xml:space="preserve">№3305 от 10.08.2015, действует с 17.01.2017 по 16.01.2038.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B8A9" w14:textId="611ED8DA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по 16.01.2038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02D5" w14:textId="777201D4" w:rsidR="0078517D" w:rsidRPr="00D94711" w:rsidRDefault="0078517D" w:rsidP="0078517D">
            <w:pPr>
              <w:jc w:val="center"/>
              <w:rPr>
                <w:color w:val="000000"/>
                <w:sz w:val="14"/>
                <w:szCs w:val="14"/>
              </w:rPr>
            </w:pPr>
            <w:r w:rsidRPr="0078517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46A49B" w14:textId="77777777" w:rsidR="0078517D" w:rsidRPr="00C437EE" w:rsidRDefault="0078517D" w:rsidP="0078517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225B87C" w14:textId="77777777" w:rsidR="0078517D" w:rsidRPr="00C437EE" w:rsidRDefault="0078517D" w:rsidP="0078517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CDCACBF" w14:textId="77777777" w:rsidR="0078517D" w:rsidRDefault="0078517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D81362" w14:textId="1031932A" w:rsidR="00241FCB" w:rsidRPr="006B362B" w:rsidRDefault="00241FCB" w:rsidP="00241FC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1177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276C6C79" w14:textId="77777777" w:rsidR="00241FCB" w:rsidRPr="00826D45" w:rsidRDefault="00241FCB" w:rsidP="00241F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559"/>
        <w:gridCol w:w="1276"/>
        <w:gridCol w:w="992"/>
        <w:gridCol w:w="1276"/>
        <w:gridCol w:w="425"/>
        <w:gridCol w:w="503"/>
      </w:tblGrid>
      <w:tr w:rsidR="00241FCB" w:rsidRPr="00C437EE" w14:paraId="29FA903E" w14:textId="77777777" w:rsidTr="005A4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58A1795" w14:textId="14280646" w:rsidR="00241FCB" w:rsidRPr="00470C5B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75665" w14:textId="07713108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41FC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41FCB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241FCB">
              <w:rPr>
                <w:color w:val="000000"/>
                <w:sz w:val="14"/>
                <w:szCs w:val="14"/>
              </w:rPr>
              <w:t>ул.Шлюзовая</w:t>
            </w:r>
            <w:proofErr w:type="spellEnd"/>
            <w:proofErr w:type="gramStart"/>
            <w:r w:rsidRPr="00241FCB">
              <w:rPr>
                <w:color w:val="000000"/>
                <w:sz w:val="14"/>
                <w:szCs w:val="14"/>
              </w:rPr>
              <w:t>,  ,</w:t>
            </w:r>
            <w:proofErr w:type="gramEnd"/>
            <w:r w:rsidRPr="00241FC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1FCB">
              <w:rPr>
                <w:color w:val="000000"/>
                <w:sz w:val="14"/>
                <w:szCs w:val="14"/>
              </w:rPr>
              <w:t>мкр.Шлюзовой,южнее</w:t>
            </w:r>
            <w:proofErr w:type="spellEnd"/>
            <w:r w:rsidRPr="00241FCB">
              <w:rPr>
                <w:color w:val="000000"/>
                <w:sz w:val="14"/>
                <w:szCs w:val="14"/>
              </w:rPr>
              <w:t xml:space="preserve"> ж/д имеющего адрес ул.Шлюзовая,д.2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A1B10" w14:textId="1C72B7E1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6CFB64" w14:textId="78050083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63:09:0202054:646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F52F94" w14:textId="72F19042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2F0B2C" w14:textId="383818C2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C589F" w14:textId="5B1A89CA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0AA18" w14:textId="2424F6E2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3A4EDC" w14:textId="391FF02D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0163A" w14:textId="194DD168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9193C6" w14:textId="59673B33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EF190" w14:textId="68570B1C" w:rsidR="00241FCB" w:rsidRPr="00D94711" w:rsidRDefault="00241FCB" w:rsidP="00241FCB">
            <w:pPr>
              <w:jc w:val="center"/>
              <w:rPr>
                <w:color w:val="000000"/>
                <w:sz w:val="14"/>
                <w:szCs w:val="14"/>
              </w:rPr>
            </w:pPr>
            <w:r w:rsidRPr="00241FC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E60AF6" w14:textId="77777777" w:rsidR="00241FCB" w:rsidRPr="00C437EE" w:rsidRDefault="00241FCB" w:rsidP="00241FC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03F5DB4" w14:textId="77777777" w:rsidR="00241FCB" w:rsidRPr="00C437EE" w:rsidRDefault="00241FCB" w:rsidP="00241FC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C7C69CD" w14:textId="09E1EB61" w:rsidR="00241FCB" w:rsidRDefault="00241FCB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93A525" w14:textId="40564D8C" w:rsidR="00470C5B" w:rsidRPr="006B362B" w:rsidRDefault="00470C5B" w:rsidP="00470C5B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1474</w:t>
      </w:r>
      <w:r w:rsidRPr="00061BB6">
        <w:rPr>
          <w:sz w:val="28"/>
          <w:szCs w:val="28"/>
        </w:rPr>
        <w:t xml:space="preserve">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5C332F3E" w14:textId="77777777" w:rsidR="00470C5B" w:rsidRPr="00826D45" w:rsidRDefault="00470C5B" w:rsidP="00470C5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470C5B" w:rsidRPr="00C437EE" w14:paraId="6602030D" w14:textId="77777777" w:rsidTr="005A487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5436" w14:textId="5C96924A" w:rsidR="00470C5B" w:rsidRPr="00470C5B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AAA" w14:textId="7CD5CE76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470C5B">
              <w:rPr>
                <w:color w:val="000000"/>
                <w:sz w:val="14"/>
                <w:szCs w:val="14"/>
              </w:rPr>
              <w:t>ул.Ушакова</w:t>
            </w:r>
            <w:proofErr w:type="spellEnd"/>
            <w:r w:rsidRPr="00470C5B">
              <w:rPr>
                <w:color w:val="000000"/>
                <w:sz w:val="14"/>
                <w:szCs w:val="14"/>
              </w:rPr>
              <w:t xml:space="preserve">, 48, юго-западнее здания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EDCC" w14:textId="315E739D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96A2" w14:textId="0F86137F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28046.57 19667.75</w:t>
            </w:r>
            <w:r w:rsidRPr="00470C5B">
              <w:rPr>
                <w:color w:val="000000"/>
                <w:sz w:val="14"/>
                <w:szCs w:val="14"/>
              </w:rPr>
              <w:br/>
              <w:t>28050.50 19668.49</w:t>
            </w:r>
            <w:r w:rsidRPr="00470C5B">
              <w:rPr>
                <w:color w:val="000000"/>
                <w:sz w:val="14"/>
                <w:szCs w:val="14"/>
              </w:rPr>
              <w:br/>
              <w:t>28051.05 19665.54</w:t>
            </w:r>
            <w:r w:rsidRPr="00470C5B">
              <w:rPr>
                <w:color w:val="000000"/>
                <w:sz w:val="14"/>
                <w:szCs w:val="14"/>
              </w:rPr>
              <w:br/>
              <w:t>28047.12 19664.80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916D" w14:textId="25A6B13A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63:09:0301164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F4DD" w14:textId="06E9B97E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9C46" w14:textId="4F7DCBD2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объект мобильной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0909" w14:textId="28012835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95C7" w14:textId="4F7048D4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E8B4" w14:textId="21A6C31C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336F" w14:textId="1597D7B3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EE55" w14:textId="7D3AAF49" w:rsidR="00470C5B" w:rsidRPr="00D94711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7E2" w14:textId="77777777" w:rsidR="00470C5B" w:rsidRPr="00C437EE" w:rsidRDefault="00470C5B" w:rsidP="00470C5B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4D0D3F" w14:textId="77777777" w:rsidR="00470C5B" w:rsidRPr="00C437EE" w:rsidRDefault="00470C5B" w:rsidP="00470C5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63BE967" w14:textId="77777777" w:rsidR="00470C5B" w:rsidRDefault="00470C5B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E32397" w14:textId="28688A81" w:rsidR="002C47AD" w:rsidRPr="006B362B" w:rsidRDefault="002C47AD" w:rsidP="002C47A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1756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6D902A4" w14:textId="77777777" w:rsidR="002C47AD" w:rsidRPr="00826D45" w:rsidRDefault="002C47AD" w:rsidP="002C47A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992"/>
        <w:gridCol w:w="1701"/>
        <w:gridCol w:w="1276"/>
        <w:gridCol w:w="992"/>
        <w:gridCol w:w="1276"/>
        <w:gridCol w:w="425"/>
        <w:gridCol w:w="503"/>
      </w:tblGrid>
      <w:tr w:rsidR="002122EA" w:rsidRPr="00C437EE" w14:paraId="5EED2D6D" w14:textId="77777777" w:rsidTr="002122E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E471C8E" w14:textId="07ADF8B3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384B" w14:textId="47A5BE02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122EA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122EA">
              <w:rPr>
                <w:color w:val="000000"/>
                <w:sz w:val="14"/>
                <w:szCs w:val="14"/>
              </w:rPr>
              <w:t>, Комсомольский район, Поволжское шоссе, 5, в районе центрального въезда на городское кладбище, юго-западнее световой опоры №255, место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4BE" w14:textId="4587CABB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2B4A" w14:textId="1A1920DE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122EA">
              <w:rPr>
                <w:color w:val="000000"/>
                <w:sz w:val="14"/>
                <w:szCs w:val="14"/>
              </w:rPr>
              <w:t>37934.47  22449</w:t>
            </w:r>
            <w:proofErr w:type="gramEnd"/>
            <w:r w:rsidRPr="002122EA">
              <w:rPr>
                <w:color w:val="000000"/>
                <w:sz w:val="14"/>
                <w:szCs w:val="14"/>
              </w:rPr>
              <w:t>.93</w:t>
            </w:r>
            <w:r w:rsidRPr="002122EA">
              <w:rPr>
                <w:color w:val="000000"/>
                <w:sz w:val="14"/>
                <w:szCs w:val="14"/>
              </w:rPr>
              <w:br/>
              <w:t>37932.58  22451.56</w:t>
            </w:r>
            <w:r w:rsidRPr="002122EA">
              <w:rPr>
                <w:color w:val="000000"/>
                <w:sz w:val="14"/>
                <w:szCs w:val="14"/>
              </w:rPr>
              <w:br/>
              <w:t>37935.18  22454.59</w:t>
            </w:r>
            <w:r w:rsidRPr="002122EA">
              <w:rPr>
                <w:color w:val="000000"/>
                <w:sz w:val="14"/>
                <w:szCs w:val="14"/>
              </w:rPr>
              <w:br/>
              <w:t>37937.08  22452.96</w:t>
            </w:r>
            <w:r w:rsidRPr="002122EA">
              <w:rPr>
                <w:color w:val="000000"/>
                <w:sz w:val="14"/>
                <w:szCs w:val="14"/>
              </w:rPr>
              <w:br/>
              <w:t>37934.47  22449.93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8D8C" w14:textId="3B728CD2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1A1" w14:textId="3CFD43B1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FB4C" w14:textId="2A5E1859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C55" w14:textId="773EF4F6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E08" w14:textId="05B17D0E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4AFD" w14:textId="6518965F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9CD4" w14:textId="6EB07F48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7D0" w14:textId="6F881165" w:rsidR="002122EA" w:rsidRPr="00D94711" w:rsidRDefault="002122EA" w:rsidP="002122EA">
            <w:pPr>
              <w:jc w:val="center"/>
              <w:rPr>
                <w:color w:val="000000"/>
                <w:sz w:val="14"/>
                <w:szCs w:val="14"/>
              </w:rPr>
            </w:pPr>
            <w:r w:rsidRPr="002122E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A137B6" w14:textId="77777777" w:rsidR="002122EA" w:rsidRPr="00C437EE" w:rsidRDefault="002122EA" w:rsidP="002122EA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1E31017" w14:textId="77777777" w:rsidR="002122EA" w:rsidRPr="00C437EE" w:rsidRDefault="002122EA" w:rsidP="002122EA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BF49E17" w14:textId="77777777" w:rsidR="002C47AD" w:rsidRDefault="002C47A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F68706" w14:textId="18781406" w:rsidR="00D7357F" w:rsidRDefault="00D7357F" w:rsidP="00D7357F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3</w:t>
      </w:r>
      <w:r w:rsidR="00AA2A0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1836 - 1838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0C66C5D8" w14:textId="77777777" w:rsidR="00873DFE" w:rsidRPr="00826D45" w:rsidRDefault="00873DFE" w:rsidP="00873D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993"/>
        <w:gridCol w:w="1134"/>
        <w:gridCol w:w="1417"/>
        <w:gridCol w:w="1418"/>
        <w:gridCol w:w="992"/>
        <w:gridCol w:w="1276"/>
        <w:gridCol w:w="425"/>
        <w:gridCol w:w="503"/>
      </w:tblGrid>
      <w:tr w:rsidR="00D7357F" w:rsidRPr="00C437EE" w14:paraId="6EE1D40B" w14:textId="77777777" w:rsidTr="00873DF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02779ED" w14:textId="2A296612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915" w14:textId="0938FD61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>, Автозаводский район, северо-восточнее здания, имеющего адрес пр-т Степана Разина,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4842" w14:textId="6A5D2E8E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C659" w14:textId="13CFDFE5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20798,15 20913,99 20802,09 20913,30 20801,40 20909,36 20797,46 20910,05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AEA" w14:textId="28CD13A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90E5" w14:textId="5E77E81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6B85" w14:textId="390FFFA4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AE59" w14:textId="35CF1A62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6ECA" w14:textId="6533F957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08C8" w14:textId="15F1735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D2D9" w14:textId="6AE2D0A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1C6" w14:textId="1A6BA722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692C0F" w14:textId="77777777" w:rsidR="00D7357F" w:rsidRPr="00C437EE" w:rsidRDefault="00D7357F" w:rsidP="00D7357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9CBEA22" w14:textId="77777777" w:rsidR="00D7357F" w:rsidRPr="00C437EE" w:rsidRDefault="00D7357F" w:rsidP="00D7357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7357F" w14:paraId="322F464A" w14:textId="77777777" w:rsidTr="00873DFE">
        <w:trPr>
          <w:trHeight w:val="1141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4F4" w14:textId="30142DF3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155" w14:textId="2EF77E9F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>, Автозаводский район, юго-западнее здания, имеющего адрес ул. Тополиная,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172" w14:textId="67C1673C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E24C" w14:textId="01A261F6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24433,97 24260,65 24437,91 24259,97 24437,23 24256,02 24433,28 24256,71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33B6" w14:textId="4D94C2D4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63:09:0101157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8623" w14:textId="5F031C27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CF53" w14:textId="155BE102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5820" w14:textId="00D3BF3B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D93" w14:textId="565BE212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B419" w14:textId="1DFCA9C1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F8CE" w14:textId="01090E8F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A285" w14:textId="53803553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89E2F" w14:textId="77777777" w:rsidR="00D7357F" w:rsidRPr="003E2834" w:rsidRDefault="00D7357F" w:rsidP="00D7357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95C85" w14:textId="77777777" w:rsidR="00D7357F" w:rsidRDefault="00D7357F" w:rsidP="00D7357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7357F" w14:paraId="01D10FCB" w14:textId="77777777" w:rsidTr="00873DF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54FB" w14:textId="4187F35E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01B2" w14:textId="788AA5E3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>, Центральный район, ул. Карла Маркса, д. 22, ООТ "Буревестник"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BB58" w14:textId="7A0B00FA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E2DB" w14:textId="13317F6B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28257,63 21625,11 28260,79 21627,56 28263,24 21624,39 28260,07 21621,95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B4C4" w14:textId="6CF1E471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8871" w14:textId="16D5A236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43B" w14:textId="1CBCBF78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3995" w14:textId="100A2DDF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BD33" w14:textId="718E7E3A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56F3" w14:textId="028D7C72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60D9" w14:textId="08EBE12F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3FF" w14:textId="5C2A6B4B" w:rsidR="00D7357F" w:rsidRPr="005B7F27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4BFB" w14:textId="77777777" w:rsidR="00D7357F" w:rsidRPr="003E2834" w:rsidRDefault="00D7357F" w:rsidP="00D7357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9474" w14:textId="77777777" w:rsidR="00D7357F" w:rsidRDefault="00D7357F" w:rsidP="00D7357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415D796A" w14:textId="77777777" w:rsidR="00873DFE" w:rsidRDefault="00873DFE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E69598A" w14:textId="0E086AB5" w:rsidR="00D7357F" w:rsidRPr="006B362B" w:rsidRDefault="00D7357F" w:rsidP="00D7357F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AA2A0A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1860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6A9CCB96" w14:textId="77777777" w:rsidR="00D7357F" w:rsidRPr="00826D45" w:rsidRDefault="00D7357F" w:rsidP="00D7357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1134"/>
        <w:gridCol w:w="993"/>
        <w:gridCol w:w="1417"/>
        <w:gridCol w:w="1418"/>
        <w:gridCol w:w="992"/>
        <w:gridCol w:w="1276"/>
        <w:gridCol w:w="425"/>
        <w:gridCol w:w="503"/>
      </w:tblGrid>
      <w:tr w:rsidR="00D7357F" w:rsidRPr="00C437EE" w14:paraId="1204EB92" w14:textId="77777777" w:rsidTr="00D05DF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C3B2C23" w14:textId="2587705C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8EABF" w14:textId="588EE3A7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 xml:space="preserve">, Центральный район, на пересечении улиц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Комзина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>, Лесопаркового шоссе и 4-го Волжского проезда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2656C" w14:textId="7CC053E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929B760" w14:textId="795FEE1A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24548,87 17277,79 24551,86 17277,58 24551,51 17272,59 24548,52 17272,80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6CC13C" w14:textId="703E6157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63:09:0304064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3DC8BB" w14:textId="2429373A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A6EAC" w14:textId="5C385FD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объект мобильной торговли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8493ED" w14:textId="79C1CF03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2BC3F7" w14:textId="1B2F955C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99E8B" w14:textId="0B81BA3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13FCBB" w14:textId="0AD1E15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381A7" w14:textId="30BEAF22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21B6EA" w14:textId="77777777" w:rsidR="00D7357F" w:rsidRPr="00C437EE" w:rsidRDefault="00D7357F" w:rsidP="00D7357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7730147" w14:textId="77777777" w:rsidR="00D7357F" w:rsidRPr="00C437EE" w:rsidRDefault="00D7357F" w:rsidP="00D7357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550BAAEA" w14:textId="77777777" w:rsidR="00873DFE" w:rsidRDefault="00873DFE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0EA02CF" w14:textId="77777777" w:rsidR="00790167" w:rsidRDefault="00790167" w:rsidP="00D7357F">
      <w:pPr>
        <w:spacing w:line="276" w:lineRule="auto"/>
        <w:ind w:firstLine="709"/>
        <w:jc w:val="both"/>
        <w:rPr>
          <w:sz w:val="28"/>
          <w:szCs w:val="28"/>
        </w:rPr>
      </w:pPr>
    </w:p>
    <w:p w14:paraId="2B327D45" w14:textId="5555905E" w:rsidR="00D7357F" w:rsidRPr="006B362B" w:rsidRDefault="00D7357F" w:rsidP="00D7357F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D702A2">
        <w:rPr>
          <w:sz w:val="28"/>
          <w:szCs w:val="28"/>
        </w:rPr>
        <w:t>4</w:t>
      </w:r>
      <w:r w:rsidR="00AA2A0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1864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AFC93B0" w14:textId="77777777" w:rsidR="00D7357F" w:rsidRPr="00826D45" w:rsidRDefault="00D7357F" w:rsidP="00D7357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1134"/>
        <w:gridCol w:w="993"/>
        <w:gridCol w:w="1417"/>
        <w:gridCol w:w="1418"/>
        <w:gridCol w:w="992"/>
        <w:gridCol w:w="1276"/>
        <w:gridCol w:w="425"/>
        <w:gridCol w:w="503"/>
      </w:tblGrid>
      <w:tr w:rsidR="00D7357F" w:rsidRPr="00C437EE" w14:paraId="34AAE940" w14:textId="77777777" w:rsidTr="00D7357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6BA95B0" w14:textId="6B179020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571B" w14:textId="1B5302C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 xml:space="preserve">, Центральный район, ул.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Голосова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>, в районе жилого дома №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C4D" w14:textId="5A9E6515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797A" w14:textId="0998B9D6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29922,34 20839,63 29928,06 20840,57 29930,52 20825,60 29924,80 20824,66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1F8D" w14:textId="431E0D1A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4315" w14:textId="72E9676C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54D2" w14:textId="7F31974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CE1C" w14:textId="2C85D1DE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EF7F" w14:textId="24D0FF5A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78E" w14:textId="00E0E10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C6C" w14:textId="4E25D8BB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C0D" w14:textId="1CF85C32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AC6C5" w14:textId="77777777" w:rsidR="00D7357F" w:rsidRPr="00C437EE" w:rsidRDefault="00D7357F" w:rsidP="00D7357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D68484F" w14:textId="77777777" w:rsidR="00D7357F" w:rsidRPr="00C437EE" w:rsidRDefault="00D7357F" w:rsidP="00D7357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3BA8C43A" w14:textId="77777777" w:rsidR="00873DFE" w:rsidRDefault="00873DFE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F3637F" w14:textId="130CCF62" w:rsidR="00155964" w:rsidRPr="006B362B" w:rsidRDefault="00155964" w:rsidP="00155964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A2A0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1895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3D3CC5B8" w14:textId="77777777" w:rsidR="00155964" w:rsidRPr="00826D45" w:rsidRDefault="00155964" w:rsidP="0015596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1134"/>
        <w:gridCol w:w="993"/>
        <w:gridCol w:w="1417"/>
        <w:gridCol w:w="1418"/>
        <w:gridCol w:w="992"/>
        <w:gridCol w:w="1276"/>
        <w:gridCol w:w="425"/>
        <w:gridCol w:w="503"/>
      </w:tblGrid>
      <w:tr w:rsidR="00155964" w:rsidRPr="00C437EE" w14:paraId="6F419DD1" w14:textId="77777777" w:rsidTr="0015596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F7A01BA" w14:textId="6FF969FC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bookmarkStart w:id="1" w:name="_Hlk120000797"/>
            <w:r>
              <w:rPr>
                <w:color w:val="000000"/>
                <w:sz w:val="14"/>
                <w:szCs w:val="14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2D43" w14:textId="6FD4B616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Самарская область, г. Тольятти, Комсомольский район, дорога на ТОАЗ в районе на гор. Кладбища с КН 63:09:0000000:7139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445F" w14:textId="4E5A5CB5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D2F7" w14:textId="7BA36930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423621,70 1333866,</w:t>
            </w:r>
            <w:proofErr w:type="gramStart"/>
            <w:r w:rsidRPr="00155964">
              <w:rPr>
                <w:color w:val="000000"/>
                <w:sz w:val="14"/>
                <w:szCs w:val="14"/>
              </w:rPr>
              <w:t>45  423625</w:t>
            </w:r>
            <w:proofErr w:type="gramEnd"/>
            <w:r w:rsidRPr="00155964">
              <w:rPr>
                <w:color w:val="000000"/>
                <w:sz w:val="14"/>
                <w:szCs w:val="14"/>
              </w:rPr>
              <w:t xml:space="preserve">,31 1333869,91 423623,24 1333872,07 423619,63 1333868,62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4180" w14:textId="470743AF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7109" w14:textId="7CBC641E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668C" w14:textId="6259C10B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F893" w14:textId="284F9D70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18EF" w14:textId="11578E62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непродовольственная - палатка по реализации цветов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7AA5" w14:textId="66FDFE05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BC20" w14:textId="3906FD67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>01.03 - 30.11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C33C" w14:textId="5C342E5C" w:rsidR="00155964" w:rsidRPr="00D94711" w:rsidRDefault="00155964" w:rsidP="00155964">
            <w:pPr>
              <w:jc w:val="center"/>
              <w:rPr>
                <w:color w:val="000000"/>
                <w:sz w:val="14"/>
                <w:szCs w:val="14"/>
              </w:rPr>
            </w:pPr>
            <w:r w:rsidRPr="0015596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15596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15596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9A3B3" w14:textId="77777777" w:rsidR="00155964" w:rsidRPr="00C437EE" w:rsidRDefault="00155964" w:rsidP="00155964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109C7C6" w14:textId="77777777" w:rsidR="00155964" w:rsidRPr="00C437EE" w:rsidRDefault="00155964" w:rsidP="0015596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bookmarkEnd w:id="1"/>
    <w:p w14:paraId="43503F2E" w14:textId="77777777" w:rsidR="00155964" w:rsidRDefault="00155964" w:rsidP="00155964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7F81A7" w14:textId="5E517D8D" w:rsidR="002C47AD" w:rsidRPr="006B362B" w:rsidRDefault="002C47AD" w:rsidP="002C47AD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4</w:t>
      </w:r>
      <w:r w:rsidR="00AA2A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1905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089DE42C" w14:textId="77777777" w:rsidR="002C47AD" w:rsidRPr="00826D45" w:rsidRDefault="002C47AD" w:rsidP="002C47A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701"/>
        <w:gridCol w:w="1418"/>
        <w:gridCol w:w="992"/>
        <w:gridCol w:w="1276"/>
        <w:gridCol w:w="425"/>
        <w:gridCol w:w="503"/>
      </w:tblGrid>
      <w:tr w:rsidR="002C47AD" w:rsidRPr="00C437EE" w14:paraId="26255F30" w14:textId="77777777" w:rsidTr="00470C5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C47333E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5A166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91A9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19BE70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423864,06 1316102,73 423862,91 1316110,65 423857,96 1316109,93 423859,11 1316102,02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AB9172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F7BC8D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923B3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B3F86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0EC0A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C3F48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F48C8B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06CBD" w14:textId="77777777" w:rsidR="002C47AD" w:rsidRPr="00D94711" w:rsidRDefault="002C47AD" w:rsidP="00CF4510">
            <w:pPr>
              <w:jc w:val="center"/>
              <w:rPr>
                <w:color w:val="000000"/>
                <w:sz w:val="14"/>
                <w:szCs w:val="14"/>
              </w:rPr>
            </w:pPr>
            <w:r w:rsidRPr="003E283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E283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E283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186A00" w14:textId="77777777" w:rsidR="002C47AD" w:rsidRPr="00C437EE" w:rsidRDefault="002C47AD" w:rsidP="00CF4510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2A74596" w14:textId="77777777" w:rsidR="002C47AD" w:rsidRPr="00C437EE" w:rsidRDefault="002C47AD" w:rsidP="00CF4510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2C18A29" w14:textId="77777777" w:rsidR="002C47AD" w:rsidRDefault="002C47AD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DF5EBBC" w14:textId="7CAB42F2" w:rsidR="00D7357F" w:rsidRPr="006B362B" w:rsidRDefault="00D7357F" w:rsidP="00D7357F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t>1.</w:t>
      </w:r>
      <w:r w:rsidR="00E44AA3">
        <w:rPr>
          <w:sz w:val="28"/>
          <w:szCs w:val="28"/>
        </w:rPr>
        <w:t>4</w:t>
      </w:r>
      <w:r w:rsidR="00AA2A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1919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6E6172C5" w14:textId="77777777" w:rsidR="00D7357F" w:rsidRPr="00826D45" w:rsidRDefault="00D7357F" w:rsidP="00D7357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701"/>
        <w:gridCol w:w="1418"/>
        <w:gridCol w:w="992"/>
        <w:gridCol w:w="1276"/>
        <w:gridCol w:w="425"/>
        <w:gridCol w:w="503"/>
      </w:tblGrid>
      <w:tr w:rsidR="00D7357F" w:rsidRPr="00C437EE" w14:paraId="3DFF27DE" w14:textId="77777777" w:rsidTr="0015596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7CE9DA" w14:textId="0AE00921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41474" w14:textId="4141F38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 xml:space="preserve">Самарская область, г. Тольятти, Комсомольский район, п/о </w:t>
            </w:r>
            <w:proofErr w:type="spellStart"/>
            <w:r w:rsidRPr="00D7357F">
              <w:rPr>
                <w:color w:val="000000"/>
                <w:sz w:val="14"/>
                <w:szCs w:val="14"/>
              </w:rPr>
              <w:t>Копылово</w:t>
            </w:r>
            <w:proofErr w:type="spellEnd"/>
            <w:r w:rsidRPr="00D7357F">
              <w:rPr>
                <w:color w:val="000000"/>
                <w:sz w:val="14"/>
                <w:szCs w:val="14"/>
              </w:rPr>
              <w:t>, северо-восточнее, СТ "Стройиндустрия"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1922F" w14:textId="1A28B02E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C21295" w14:textId="25FB8D49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63:09:0206057:2864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F9B32" w14:textId="3E67E251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63:09:0206057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01A86D" w14:textId="32620B21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74093" w14:textId="7651B253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54595" w14:textId="373302FA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2B3A78" w14:textId="3B060F28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F0986" w14:textId="0D9A2782" w:rsidR="00D7357F" w:rsidRPr="00D94711" w:rsidRDefault="00FE369C" w:rsidP="00FE369C">
            <w:pPr>
              <w:jc w:val="center"/>
              <w:rPr>
                <w:color w:val="000000"/>
                <w:sz w:val="14"/>
                <w:szCs w:val="14"/>
              </w:rPr>
            </w:pPr>
            <w:r w:rsidRPr="00FE369C">
              <w:rPr>
                <w:color w:val="000000"/>
                <w:sz w:val="14"/>
                <w:szCs w:val="14"/>
              </w:rPr>
              <w:t xml:space="preserve">используется, договор №3151 от 01.06.2015, действует с 01.06.2015 по 18.03.2029.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CD444D" w14:textId="3D098201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по 18.03.2029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22A05" w14:textId="30CD4525" w:rsidR="00D7357F" w:rsidRPr="00D94711" w:rsidRDefault="00D7357F" w:rsidP="00D7357F">
            <w:pPr>
              <w:jc w:val="center"/>
              <w:rPr>
                <w:color w:val="000000"/>
                <w:sz w:val="14"/>
                <w:szCs w:val="14"/>
              </w:rPr>
            </w:pPr>
            <w:r w:rsidRPr="00D7357F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D2D8F4" w14:textId="77777777" w:rsidR="00D7357F" w:rsidRPr="00C437EE" w:rsidRDefault="00D7357F" w:rsidP="00D7357F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9DA125B" w14:textId="77777777" w:rsidR="00D7357F" w:rsidRPr="00C437EE" w:rsidRDefault="00D7357F" w:rsidP="00D7357F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00A93E67" w14:textId="77777777" w:rsidR="00D7357F" w:rsidRDefault="00D7357F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265F9B" w14:textId="77777777" w:rsidR="00155964" w:rsidRDefault="00155964" w:rsidP="003E2834">
      <w:pPr>
        <w:spacing w:line="276" w:lineRule="auto"/>
        <w:ind w:firstLine="709"/>
        <w:jc w:val="both"/>
        <w:rPr>
          <w:sz w:val="28"/>
          <w:szCs w:val="28"/>
        </w:rPr>
      </w:pPr>
    </w:p>
    <w:p w14:paraId="3292F75E" w14:textId="5BAA5D5E" w:rsidR="003E2834" w:rsidRPr="006B362B" w:rsidRDefault="003E2834" w:rsidP="003E2834">
      <w:pPr>
        <w:spacing w:line="276" w:lineRule="auto"/>
        <w:ind w:firstLine="709"/>
        <w:jc w:val="both"/>
        <w:rPr>
          <w:sz w:val="28"/>
          <w:szCs w:val="28"/>
        </w:rPr>
      </w:pPr>
      <w:r w:rsidRPr="006B362B">
        <w:rPr>
          <w:sz w:val="28"/>
          <w:szCs w:val="28"/>
        </w:rPr>
        <w:lastRenderedPageBreak/>
        <w:t>1.</w:t>
      </w:r>
      <w:r w:rsidR="00E44AA3">
        <w:rPr>
          <w:sz w:val="28"/>
          <w:szCs w:val="28"/>
        </w:rPr>
        <w:t>4</w:t>
      </w:r>
      <w:r w:rsidR="00AA2A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362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6B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1933 - 1934 </w:t>
      </w:r>
      <w:r w:rsidRPr="006B362B">
        <w:rPr>
          <w:sz w:val="28"/>
          <w:szCs w:val="28"/>
        </w:rPr>
        <w:t>Приложения изложить в следующей редакции:</w:t>
      </w:r>
    </w:p>
    <w:p w14:paraId="4B288D64" w14:textId="77777777" w:rsidR="003E2834" w:rsidRPr="00826D45" w:rsidRDefault="003E2834" w:rsidP="003E283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134"/>
        <w:gridCol w:w="567"/>
        <w:gridCol w:w="851"/>
        <w:gridCol w:w="992"/>
        <w:gridCol w:w="1843"/>
        <w:gridCol w:w="1276"/>
        <w:gridCol w:w="992"/>
        <w:gridCol w:w="1276"/>
        <w:gridCol w:w="425"/>
        <w:gridCol w:w="503"/>
      </w:tblGrid>
      <w:tr w:rsidR="002C47AD" w:rsidRPr="00C437EE" w14:paraId="31F1F44E" w14:textId="77777777" w:rsidTr="0079016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DC510AA" w14:textId="2524F817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D33B5" w14:textId="4D4DCF14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57A99" w14:textId="3D0E0F54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4D233D" w14:textId="5F6ED3EB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424683,51 1334714,51 424680,94 1334717,57 424675,21 1334712,76 424677,79 1334709,70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4DA4F6" w14:textId="39C4C65F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E6E5A" w14:textId="4CFB08D9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C2545" w14:textId="558F3A9B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EB936" w14:textId="72C83AFA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240ABC" w14:textId="068B6D87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C9807" w14:textId="2DF58C51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211430" w14:textId="4014C2B6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078DC" w14:textId="777E9E4D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F980D8" w14:textId="77777777" w:rsidR="002C47AD" w:rsidRPr="00C437EE" w:rsidRDefault="002C47AD" w:rsidP="002C47A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D087AE" w14:textId="77777777" w:rsidR="002C47AD" w:rsidRPr="00C437EE" w:rsidRDefault="002C47AD" w:rsidP="002C47A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C47AD" w:rsidRPr="00C437EE" w14:paraId="58502498" w14:textId="77777777" w:rsidTr="0079016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C073B67" w14:textId="565ABFB5" w:rsidR="002C47AD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ECE35" w14:textId="4F8BD62D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9C7C1" w14:textId="42A44CE5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3124BD" w14:textId="3426D126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423817,03 1334033,16 423813,54 1334038,05 423809,47 1334035,14 423812,96 1334030,26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B102C" w14:textId="50325E1E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883397" w14:textId="37519165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FE5E6" w14:textId="4F43AA21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36B50" w14:textId="71E2970A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88D632" w14:textId="1CC95FC8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E18FF" w14:textId="746C4CF3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61F0DE" w14:textId="79D1098C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21C70" w14:textId="6368490D" w:rsidR="002C47AD" w:rsidRPr="00D94711" w:rsidRDefault="002C47AD" w:rsidP="002C47AD">
            <w:pPr>
              <w:jc w:val="center"/>
              <w:rPr>
                <w:color w:val="000000"/>
                <w:sz w:val="14"/>
                <w:szCs w:val="14"/>
              </w:rPr>
            </w:pPr>
            <w:r w:rsidRPr="002C47AD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E9B97A" w14:textId="20C296BF" w:rsidR="002C47AD" w:rsidRPr="003E2834" w:rsidRDefault="002C47AD" w:rsidP="002C47AD">
            <w:pPr>
              <w:jc w:val="center"/>
              <w:rPr>
                <w:sz w:val="14"/>
                <w:szCs w:val="14"/>
              </w:rPr>
            </w:pPr>
            <w:r w:rsidRPr="003E2834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C7D270F" w14:textId="641DCE63" w:rsidR="002C47AD" w:rsidRDefault="002C47AD" w:rsidP="002C47AD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A3622DD" w14:textId="77777777" w:rsidR="003E2834" w:rsidRDefault="003E2834" w:rsidP="00E44AA3">
      <w:pPr>
        <w:ind w:firstLine="709"/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4B15428" w14:textId="1A3A0189" w:rsidR="00F9732F" w:rsidRPr="00924E1D" w:rsidRDefault="008F3AA2" w:rsidP="00D702A2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E44AA3">
        <w:rPr>
          <w:sz w:val="28"/>
          <w:szCs w:val="28"/>
        </w:rPr>
        <w:t>4</w:t>
      </w:r>
      <w:r w:rsidR="00AA2A0A">
        <w:rPr>
          <w:sz w:val="28"/>
          <w:szCs w:val="28"/>
        </w:rPr>
        <w:t>6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6C7924">
        <w:rPr>
          <w:sz w:val="28"/>
          <w:szCs w:val="28"/>
        </w:rPr>
        <w:t>ом</w:t>
      </w:r>
      <w:r w:rsidR="00936752" w:rsidRPr="00924E1D">
        <w:rPr>
          <w:sz w:val="28"/>
          <w:szCs w:val="28"/>
        </w:rPr>
        <w:t xml:space="preserve"> </w:t>
      </w:r>
      <w:r w:rsidR="00D3708D">
        <w:rPr>
          <w:sz w:val="28"/>
          <w:szCs w:val="28"/>
        </w:rPr>
        <w:t>1935</w:t>
      </w:r>
      <w:r w:rsidR="007D7059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417"/>
        <w:gridCol w:w="1276"/>
        <w:gridCol w:w="851"/>
        <w:gridCol w:w="1701"/>
        <w:gridCol w:w="567"/>
        <w:gridCol w:w="567"/>
      </w:tblGrid>
      <w:tr w:rsidR="00E60BD0" w:rsidRPr="00E60BD0" w14:paraId="54DD273E" w14:textId="77777777" w:rsidTr="00E44AA3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470C5B" w:rsidRPr="00E60BD0" w14:paraId="0C4624CE" w14:textId="77777777" w:rsidTr="00E44AA3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55505703" w:rsidR="00470C5B" w:rsidRPr="00E60BD0" w:rsidRDefault="00470C5B" w:rsidP="00470C5B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BBCC2F" w14:textId="53791D58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Самарская область, г. Тольятти, Автозаводский районе, ул. Автостроителей, юго-восточнее дома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D861" w14:textId="67558DEE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3DC8A4" w14:textId="32662D2A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 xml:space="preserve">425229,89 1319717,97 425229,00 1319723,90 425219,12 1319722,34 425220,02 1319716,41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473FC1" w14:textId="5C687D17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165927A" w14:textId="520DE027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1111D" w14:textId="03493FBD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4142" w14:textId="37B20319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D6370A" w14:textId="4A9D6416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A4359" w14:textId="3C25F893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C6A52E" w14:textId="6D0FBCB4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BB0D4" w14:textId="682DA7C3" w:rsidR="00470C5B" w:rsidRPr="0023368A" w:rsidRDefault="00470C5B" w:rsidP="00470C5B">
            <w:pPr>
              <w:jc w:val="center"/>
              <w:rPr>
                <w:color w:val="000000"/>
                <w:sz w:val="14"/>
                <w:szCs w:val="14"/>
              </w:rPr>
            </w:pPr>
            <w:r w:rsidRPr="00470C5B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470C5B" w:rsidRPr="00E60BD0" w:rsidRDefault="00470C5B" w:rsidP="00470C5B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470C5B" w:rsidRPr="00E60BD0" w:rsidRDefault="00470C5B" w:rsidP="00470C5B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E44AA3">
      <w:pPr>
        <w:spacing w:line="360" w:lineRule="auto"/>
        <w:ind w:firstLine="709"/>
        <w:rPr>
          <w:sz w:val="28"/>
          <w:szCs w:val="28"/>
          <w:highlight w:val="yellow"/>
        </w:rPr>
        <w:sectPr w:rsidR="00566C55" w:rsidSect="00873DFE">
          <w:pgSz w:w="16838" w:h="11906" w:orient="landscape"/>
          <w:pgMar w:top="1418" w:right="993" w:bottom="993" w:left="709" w:header="708" w:footer="708" w:gutter="0"/>
          <w:cols w:space="708"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9D61C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4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5"/>
  </w:num>
  <w:num w:numId="2" w16cid:durableId="781533287">
    <w:abstractNumId w:val="32"/>
  </w:num>
  <w:num w:numId="3" w16cid:durableId="362558129">
    <w:abstractNumId w:val="35"/>
  </w:num>
  <w:num w:numId="4" w16cid:durableId="1420102210">
    <w:abstractNumId w:val="28"/>
  </w:num>
  <w:num w:numId="5" w16cid:durableId="1916891308">
    <w:abstractNumId w:val="29"/>
  </w:num>
  <w:num w:numId="6" w16cid:durableId="1861165636">
    <w:abstractNumId w:val="12"/>
  </w:num>
  <w:num w:numId="7" w16cid:durableId="1651253096">
    <w:abstractNumId w:val="11"/>
  </w:num>
  <w:num w:numId="8" w16cid:durableId="1819032600">
    <w:abstractNumId w:val="33"/>
  </w:num>
  <w:num w:numId="9" w16cid:durableId="1488403621">
    <w:abstractNumId w:val="7"/>
  </w:num>
  <w:num w:numId="10" w16cid:durableId="269892639">
    <w:abstractNumId w:val="37"/>
  </w:num>
  <w:num w:numId="11" w16cid:durableId="1778673203">
    <w:abstractNumId w:val="1"/>
  </w:num>
  <w:num w:numId="12" w16cid:durableId="1107383404">
    <w:abstractNumId w:val="24"/>
  </w:num>
  <w:num w:numId="13" w16cid:durableId="200169746">
    <w:abstractNumId w:val="2"/>
  </w:num>
  <w:num w:numId="14" w16cid:durableId="893126408">
    <w:abstractNumId w:val="14"/>
  </w:num>
  <w:num w:numId="15" w16cid:durableId="1477262103">
    <w:abstractNumId w:val="30"/>
  </w:num>
  <w:num w:numId="16" w16cid:durableId="616061682">
    <w:abstractNumId w:val="34"/>
  </w:num>
  <w:num w:numId="17" w16cid:durableId="274606924">
    <w:abstractNumId w:val="38"/>
  </w:num>
  <w:num w:numId="18" w16cid:durableId="672535508">
    <w:abstractNumId w:val="17"/>
  </w:num>
  <w:num w:numId="19" w16cid:durableId="256136598">
    <w:abstractNumId w:val="15"/>
  </w:num>
  <w:num w:numId="20" w16cid:durableId="2022857320">
    <w:abstractNumId w:val="31"/>
  </w:num>
  <w:num w:numId="21" w16cid:durableId="643697495">
    <w:abstractNumId w:val="22"/>
  </w:num>
  <w:num w:numId="22" w16cid:durableId="1309017608">
    <w:abstractNumId w:val="21"/>
  </w:num>
  <w:num w:numId="23" w16cid:durableId="497498435">
    <w:abstractNumId w:val="13"/>
  </w:num>
  <w:num w:numId="24" w16cid:durableId="1631016711">
    <w:abstractNumId w:val="27"/>
  </w:num>
  <w:num w:numId="25" w16cid:durableId="564336825">
    <w:abstractNumId w:val="26"/>
  </w:num>
  <w:num w:numId="26" w16cid:durableId="2144423027">
    <w:abstractNumId w:val="23"/>
  </w:num>
  <w:num w:numId="27" w16cid:durableId="1538353521">
    <w:abstractNumId w:val="36"/>
  </w:num>
  <w:num w:numId="28" w16cid:durableId="901212094">
    <w:abstractNumId w:val="20"/>
  </w:num>
  <w:num w:numId="29" w16cid:durableId="681317624">
    <w:abstractNumId w:val="39"/>
  </w:num>
  <w:num w:numId="30" w16cid:durableId="1179151108">
    <w:abstractNumId w:val="8"/>
  </w:num>
  <w:num w:numId="31" w16cid:durableId="823352323">
    <w:abstractNumId w:val="18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9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6"/>
  </w:num>
  <w:num w:numId="40" w16cid:durableId="31765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C2B59"/>
    <w:rsid w:val="000C6DCC"/>
    <w:rsid w:val="000D5619"/>
    <w:rsid w:val="000E29BC"/>
    <w:rsid w:val="000E3C5C"/>
    <w:rsid w:val="000E75B3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658F7"/>
    <w:rsid w:val="002736FF"/>
    <w:rsid w:val="00274C22"/>
    <w:rsid w:val="00280F12"/>
    <w:rsid w:val="00284CA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6300"/>
    <w:rsid w:val="0042554A"/>
    <w:rsid w:val="00425B4F"/>
    <w:rsid w:val="004351F3"/>
    <w:rsid w:val="00445D36"/>
    <w:rsid w:val="00447401"/>
    <w:rsid w:val="00456157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16F7A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42DB"/>
    <w:rsid w:val="00736658"/>
    <w:rsid w:val="007369B6"/>
    <w:rsid w:val="007409A4"/>
    <w:rsid w:val="00741A12"/>
    <w:rsid w:val="00744769"/>
    <w:rsid w:val="00750BB1"/>
    <w:rsid w:val="00752467"/>
    <w:rsid w:val="00752CAF"/>
    <w:rsid w:val="00760DDE"/>
    <w:rsid w:val="00763EE0"/>
    <w:rsid w:val="0078517D"/>
    <w:rsid w:val="00790167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50F5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4016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24447</TotalTime>
  <Pages>15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86</cp:revision>
  <cp:lastPrinted>2022-11-25T10:21:00Z</cp:lastPrinted>
  <dcterms:created xsi:type="dcterms:W3CDTF">2021-07-16T07:38:00Z</dcterms:created>
  <dcterms:modified xsi:type="dcterms:W3CDTF">2022-11-29T08:22:00Z</dcterms:modified>
</cp:coreProperties>
</file>