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49" w:rsidRDefault="009A5490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5490">
        <w:pict>
          <v:group id="_x0000_s1026" style="position:absolute;left:0;text-align:left;margin-left:248.7pt;margin-top:2.05pt;width:226.5pt;height:39.4pt;z-index:251660288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01038B" w:rsidRDefault="0001038B" w:rsidP="00073B4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Регистрационный номер проекта</w:t>
                    </w:r>
                  </w:p>
                  <w:p w:rsidR="0001038B" w:rsidRDefault="0001038B" w:rsidP="00073B49">
                    <w:r>
                      <w:t xml:space="preserve">номер проекта: </w:t>
                    </w:r>
                  </w:p>
                  <w:p w:rsidR="0001038B" w:rsidRDefault="0001038B" w:rsidP="00073B49"/>
                </w:txbxContent>
              </v:textbox>
            </v:shape>
            <v:rect id="_x0000_s1028" style="position:absolute;left:10018;top:2354;width:1440;height:501"/>
          </v:group>
        </w:pict>
      </w:r>
    </w:p>
    <w:p w:rsidR="00073B49" w:rsidRDefault="00073B49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B49" w:rsidRDefault="00073B49" w:rsidP="00073B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073B49" w:rsidRPr="0059108E" w:rsidRDefault="00073B49" w:rsidP="00073B4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3B49" w:rsidRPr="000E7927" w:rsidRDefault="00073B49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E7927" w:rsidRPr="000E7927" w:rsidRDefault="000E7927" w:rsidP="000E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0E7927" w:rsidRPr="000E7927" w:rsidRDefault="000E7927" w:rsidP="000E79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DA7442" w:rsidRPr="00DA744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  <w:r w:rsidRPr="000E7927">
        <w:rPr>
          <w:rFonts w:ascii="Times New Roman" w:hAnsi="Times New Roman" w:cs="Times New Roman"/>
          <w:sz w:val="28"/>
          <w:szCs w:val="28"/>
        </w:rPr>
        <w:t>»</w:t>
      </w:r>
    </w:p>
    <w:p w:rsidR="000E7927" w:rsidRPr="00842112" w:rsidRDefault="000E7927" w:rsidP="000E7927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927" w:rsidRDefault="0001038B" w:rsidP="0001038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B3C37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Pr="00AB3C3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B5353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  <w:r w:rsidRPr="00AB3C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разработан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целях приведения нормативного правового акта в соответствии с требованиями </w:t>
      </w:r>
      <w:r w:rsidR="00A60E30" w:rsidRPr="00A60E3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0E30" w:rsidRPr="00A60E30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DA7442">
        <w:rPr>
          <w:rFonts w:ascii="Times New Roman" w:hAnsi="Times New Roman" w:cs="Times New Roman"/>
          <w:sz w:val="28"/>
          <w:szCs w:val="28"/>
        </w:rPr>
        <w:t xml:space="preserve"> Российской Федерации от 18.09.2020 </w:t>
      </w:r>
      <w:r w:rsidR="00A60E30" w:rsidRPr="00A60E30">
        <w:rPr>
          <w:rFonts w:ascii="Times New Roman" w:hAnsi="Times New Roman" w:cs="Times New Roman"/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</w:t>
      </w:r>
      <w:proofErr w:type="gramEnd"/>
      <w:r w:rsidR="00A60E30" w:rsidRPr="00A60E30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A60E30" w:rsidRPr="00A60E3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60E30" w:rsidRPr="00A60E30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E7927" w:rsidRPr="00AB3C37">
        <w:rPr>
          <w:rFonts w:ascii="Times New Roman" w:hAnsi="Times New Roman" w:cs="Times New Roman"/>
          <w:sz w:val="28"/>
          <w:szCs w:val="28"/>
        </w:rPr>
        <w:t>.</w:t>
      </w:r>
    </w:p>
    <w:p w:rsidR="00EF4B84" w:rsidRDefault="00EF4B84" w:rsidP="000E7927">
      <w:pPr>
        <w:tabs>
          <w:tab w:val="center" w:pos="851"/>
          <w:tab w:val="left" w:pos="1701"/>
          <w:tab w:val="center" w:pos="3119"/>
          <w:tab w:val="right" w:pos="396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442" w:rsidRDefault="00DA7442" w:rsidP="000E7927">
      <w:pPr>
        <w:tabs>
          <w:tab w:val="center" w:pos="851"/>
          <w:tab w:val="left" w:pos="1701"/>
          <w:tab w:val="center" w:pos="3119"/>
          <w:tab w:val="right" w:pos="396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814" w:rsidRPr="00A378BD" w:rsidRDefault="000E7927" w:rsidP="00A37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3B4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26D1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26D17">
        <w:rPr>
          <w:rFonts w:ascii="Times New Roman" w:hAnsi="Times New Roman" w:cs="Times New Roman"/>
          <w:sz w:val="28"/>
          <w:szCs w:val="28"/>
        </w:rPr>
        <w:tab/>
      </w:r>
      <w:r w:rsidR="00C26D17">
        <w:rPr>
          <w:rFonts w:ascii="Times New Roman" w:hAnsi="Times New Roman" w:cs="Times New Roman"/>
          <w:sz w:val="28"/>
          <w:szCs w:val="28"/>
        </w:rPr>
        <w:tab/>
      </w:r>
      <w:r w:rsidR="00C26D1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73B4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М.В. Дыченкова</w:t>
      </w:r>
    </w:p>
    <w:p w:rsidR="00A378BD" w:rsidRDefault="00A378BD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38B" w:rsidRDefault="0001038B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B0D" w:rsidRDefault="00385B0D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B0D" w:rsidRDefault="00385B0D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38B" w:rsidRDefault="0001038B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E" w:rsidRDefault="00DA7442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Е</w:t>
      </w:r>
      <w:r w:rsidR="00A60E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0E7927" w:rsidRPr="00073B49" w:rsidRDefault="000E7927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54 3</w:t>
      </w:r>
      <w:r w:rsidR="00DA7442">
        <w:rPr>
          <w:rFonts w:ascii="Times New Roman" w:hAnsi="Times New Roman" w:cs="Times New Roman"/>
          <w:sz w:val="24"/>
          <w:szCs w:val="24"/>
        </w:rPr>
        <w:t>4 0</w:t>
      </w:r>
      <w:r>
        <w:rPr>
          <w:rFonts w:ascii="Times New Roman" w:hAnsi="Times New Roman" w:cs="Times New Roman"/>
          <w:sz w:val="24"/>
          <w:szCs w:val="24"/>
        </w:rPr>
        <w:t>4</w:t>
      </w:r>
    </w:p>
    <w:sectPr w:rsidR="000E7927" w:rsidRPr="00073B49" w:rsidSect="000103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B49"/>
    <w:rsid w:val="000077F4"/>
    <w:rsid w:val="0001038B"/>
    <w:rsid w:val="00073B49"/>
    <w:rsid w:val="000E7927"/>
    <w:rsid w:val="0024070C"/>
    <w:rsid w:val="002D40C4"/>
    <w:rsid w:val="00385B0D"/>
    <w:rsid w:val="00582BDF"/>
    <w:rsid w:val="0059108E"/>
    <w:rsid w:val="0060188F"/>
    <w:rsid w:val="00757BA2"/>
    <w:rsid w:val="00800BE1"/>
    <w:rsid w:val="008D6B82"/>
    <w:rsid w:val="009447FD"/>
    <w:rsid w:val="009454BE"/>
    <w:rsid w:val="009A5490"/>
    <w:rsid w:val="00A2462B"/>
    <w:rsid w:val="00A378BD"/>
    <w:rsid w:val="00A60E30"/>
    <w:rsid w:val="00A95D5A"/>
    <w:rsid w:val="00AB3C37"/>
    <w:rsid w:val="00B37483"/>
    <w:rsid w:val="00B55CFA"/>
    <w:rsid w:val="00BD3814"/>
    <w:rsid w:val="00C26D17"/>
    <w:rsid w:val="00D05C03"/>
    <w:rsid w:val="00D7225B"/>
    <w:rsid w:val="00D87657"/>
    <w:rsid w:val="00DA7442"/>
    <w:rsid w:val="00E164C8"/>
    <w:rsid w:val="00E51F22"/>
    <w:rsid w:val="00EF4B84"/>
    <w:rsid w:val="00F11FD7"/>
    <w:rsid w:val="00F9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3B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73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Белорусская33</dc:creator>
  <cp:keywords/>
  <dc:description/>
  <cp:lastModifiedBy>dmitrieva.ev</cp:lastModifiedBy>
  <cp:revision>2</cp:revision>
  <cp:lastPrinted>2022-05-31T04:23:00Z</cp:lastPrinted>
  <dcterms:created xsi:type="dcterms:W3CDTF">2022-05-31T04:24:00Z</dcterms:created>
  <dcterms:modified xsi:type="dcterms:W3CDTF">2022-05-31T04:24:00Z</dcterms:modified>
</cp:coreProperties>
</file>