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EF" w:rsidRPr="00377B8E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hAnsi="Times New Roman" w:cs="Times New Roman"/>
          <w:sz w:val="24"/>
          <w:szCs w:val="24"/>
        </w:rPr>
        <w:t>Информация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eastAsia="Calibri" w:hAnsi="Times New Roman" w:cs="Times New Roman"/>
          <w:sz w:val="24"/>
          <w:szCs w:val="24"/>
        </w:rPr>
        <w:t>муниципального автономного учреждения искусства городского округа Тольятти «Драматический театр «Колесо» имени народного артиста России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B8E">
        <w:rPr>
          <w:rFonts w:ascii="Times New Roman" w:eastAsia="Calibri" w:hAnsi="Times New Roman" w:cs="Times New Roman"/>
          <w:sz w:val="24"/>
          <w:szCs w:val="24"/>
        </w:rPr>
        <w:t xml:space="preserve"> Глеба Борисовича Дроздова»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hAnsi="Times New Roman" w:cs="Times New Roman"/>
          <w:sz w:val="24"/>
          <w:szCs w:val="24"/>
        </w:rPr>
        <w:t>за 20</w:t>
      </w:r>
      <w:r w:rsidR="007A27EE" w:rsidRPr="00377B8E">
        <w:rPr>
          <w:rFonts w:ascii="Times New Roman" w:hAnsi="Times New Roman" w:cs="Times New Roman"/>
          <w:sz w:val="24"/>
          <w:szCs w:val="24"/>
        </w:rPr>
        <w:t>2</w:t>
      </w:r>
      <w:r w:rsidR="00D839D1" w:rsidRPr="00377B8E">
        <w:rPr>
          <w:rFonts w:ascii="Times New Roman" w:hAnsi="Times New Roman" w:cs="Times New Roman"/>
          <w:sz w:val="24"/>
          <w:szCs w:val="24"/>
        </w:rPr>
        <w:t>1</w:t>
      </w:r>
      <w:r w:rsidR="00EE3CF0" w:rsidRPr="00377B8E">
        <w:rPr>
          <w:rFonts w:ascii="Times New Roman" w:hAnsi="Times New Roman" w:cs="Times New Roman"/>
          <w:sz w:val="24"/>
          <w:szCs w:val="24"/>
        </w:rPr>
        <w:t xml:space="preserve"> </w:t>
      </w:r>
      <w:r w:rsidRPr="00377B8E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5704C9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Tr="00BE23FC">
        <w:trPr>
          <w:trHeight w:val="33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377B8E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Тиунов Вячеслав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1B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377B8E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89 456</w:t>
            </w:r>
          </w:p>
        </w:tc>
      </w:tr>
      <w:tr w:rsidR="00566DEF" w:rsidTr="00BE23FC">
        <w:trPr>
          <w:trHeight w:val="5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377B8E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 Евгений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E23FC">
              <w:rPr>
                <w:rFonts w:ascii="Times New Roman" w:eastAsia="Calibri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377B8E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51 203</w:t>
            </w:r>
          </w:p>
        </w:tc>
      </w:tr>
      <w:tr w:rsidR="00566DEF" w:rsidTr="00BE23FC">
        <w:trPr>
          <w:trHeight w:val="2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1BC">
              <w:rPr>
                <w:rFonts w:ascii="Times New Roman" w:eastAsia="Calibri" w:hAnsi="Times New Roman" w:cs="Times New Roman"/>
                <w:sz w:val="24"/>
                <w:szCs w:val="24"/>
              </w:rPr>
              <w:t>Улесова Элеонора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1BC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377B8E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86 863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B8E" w:rsidRDefault="00377B8E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3FC" w:rsidRDefault="00BE23F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3FC" w:rsidRDefault="00BE23F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603155" w:rsidRPr="00603155" w:rsidRDefault="0060315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55">
        <w:rPr>
          <w:rFonts w:ascii="Times New Roman" w:hAnsi="Times New Roman" w:cs="Times New Roman"/>
          <w:sz w:val="24"/>
          <w:szCs w:val="24"/>
        </w:rPr>
        <w:t>муниципального бюджетного учреждения искусства городского округа Тольятти</w:t>
      </w:r>
    </w:p>
    <w:p w:rsidR="00603155" w:rsidRPr="00603155" w:rsidRDefault="0060315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55">
        <w:rPr>
          <w:rFonts w:ascii="Times New Roman" w:hAnsi="Times New Roman" w:cs="Times New Roman"/>
          <w:sz w:val="24"/>
          <w:szCs w:val="24"/>
        </w:rPr>
        <w:t xml:space="preserve"> «Тольяттинский театр кукол»</w:t>
      </w:r>
    </w:p>
    <w:p w:rsidR="00566DEF" w:rsidRPr="005704C9" w:rsidRDefault="004025C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D839D1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BE23FC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Булюкина Надежда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B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D839D1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57 854</w:t>
            </w:r>
          </w:p>
        </w:tc>
      </w:tr>
      <w:tr w:rsidR="00566DEF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B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D839D1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56 452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BC">
              <w:rPr>
                <w:rFonts w:ascii="Times New Roman" w:hAnsi="Times New Roman" w:cs="Times New Roman"/>
                <w:sz w:val="24"/>
                <w:szCs w:val="24"/>
              </w:rPr>
              <w:t>Шарая Ирина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B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9661BC" w:rsidRDefault="00D839D1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61 512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бюджетного </w:t>
      </w:r>
      <w:r w:rsidRPr="009661BC">
        <w:rPr>
          <w:rFonts w:ascii="Times New Roman" w:eastAsia="Calibri" w:hAnsi="Times New Roman" w:cs="Times New Roman"/>
          <w:sz w:val="24"/>
          <w:szCs w:val="24"/>
        </w:rPr>
        <w:t>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искусства городского округа Тольятти </w:t>
      </w:r>
    </w:p>
    <w:p w:rsidR="00566DEF" w:rsidRPr="009661BC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Молодежный драматический театр</w:t>
      </w:r>
      <w:r w:rsidRPr="009661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DEF" w:rsidRPr="005704C9" w:rsidRDefault="004025C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D839D1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566DEF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566DEF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D839D1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79 041</w:t>
            </w:r>
          </w:p>
        </w:tc>
      </w:tr>
      <w:tr w:rsidR="00566DEF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566DEF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Алешкина Ирина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566DEF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D839D1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51 523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566DEF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Чорнечук Лариса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566DEF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C4098" w:rsidRDefault="00D839D1" w:rsidP="00BE2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66 137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704C9">
        <w:rPr>
          <w:rFonts w:ascii="Times New Roman" w:hAnsi="Times New Roman" w:cs="Times New Roman"/>
          <w:sz w:val="24"/>
          <w:szCs w:val="24"/>
        </w:rPr>
        <w:t>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автономного </w:t>
      </w:r>
      <w:r w:rsidRPr="009661BC">
        <w:rPr>
          <w:rFonts w:ascii="Times New Roman" w:eastAsia="Calibri" w:hAnsi="Times New Roman" w:cs="Times New Roman"/>
          <w:sz w:val="24"/>
          <w:szCs w:val="24"/>
        </w:rPr>
        <w:t>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искусства городского округа Тольятти </w:t>
      </w:r>
    </w:p>
    <w:p w:rsidR="00566DEF" w:rsidRPr="009661BC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Театр юного зрителя «Дилижанс</w:t>
      </w:r>
      <w:r w:rsidRPr="009661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DEF" w:rsidRPr="005704C9" w:rsidRDefault="0043078B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Миронова Ирина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43078B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89 190</w:t>
            </w:r>
          </w:p>
        </w:tc>
      </w:tr>
      <w:tr w:rsidR="00566DEF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Свиридова Галина Акимовна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</w:t>
            </w:r>
            <w:r w:rsidR="00BE23FC">
              <w:rPr>
                <w:rStyle w:val="pt-a0-000002"/>
              </w:rPr>
              <w:t xml:space="preserve">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43078B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46 334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Самохина Лидия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43078B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56 998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603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B8E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учреждения искусства и культуры 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B8E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377B8E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B8E">
        <w:rPr>
          <w:rFonts w:ascii="Times New Roman" w:eastAsia="Calibri" w:hAnsi="Times New Roman" w:cs="Times New Roman"/>
          <w:sz w:val="24"/>
          <w:szCs w:val="24"/>
        </w:rPr>
        <w:t>«Тольяттинская филармония»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B8E">
        <w:rPr>
          <w:rFonts w:ascii="Times New Roman" w:hAnsi="Times New Roman" w:cs="Times New Roman"/>
          <w:sz w:val="24"/>
          <w:szCs w:val="24"/>
        </w:rPr>
        <w:t>за 20</w:t>
      </w:r>
      <w:r w:rsidR="003D1E9E" w:rsidRPr="00377B8E">
        <w:rPr>
          <w:rFonts w:ascii="Times New Roman" w:hAnsi="Times New Roman" w:cs="Times New Roman"/>
          <w:sz w:val="24"/>
          <w:szCs w:val="24"/>
        </w:rPr>
        <w:t>2</w:t>
      </w:r>
      <w:r w:rsidR="0043078B" w:rsidRPr="00377B8E">
        <w:rPr>
          <w:rFonts w:ascii="Times New Roman" w:hAnsi="Times New Roman" w:cs="Times New Roman"/>
          <w:sz w:val="24"/>
          <w:szCs w:val="24"/>
        </w:rPr>
        <w:t>1</w:t>
      </w:r>
      <w:r w:rsidRPr="00377B8E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377B8E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59 256</w:t>
            </w:r>
          </w:p>
        </w:tc>
      </w:tr>
      <w:tr w:rsidR="00566DEF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Радьков Владислав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7E0E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маркетингу и </w:t>
            </w:r>
            <w:r w:rsidR="007E0EAF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377B8E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62 425</w:t>
            </w:r>
          </w:p>
        </w:tc>
      </w:tr>
      <w:tr w:rsidR="001610F7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F7" w:rsidRDefault="00377B8E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Екатерина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F7" w:rsidRDefault="001610F7" w:rsidP="00143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F7" w:rsidRDefault="00377B8E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41 209</w:t>
            </w:r>
          </w:p>
        </w:tc>
      </w:tr>
      <w:tr w:rsidR="001610F7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F7" w:rsidRDefault="001610F7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Куканов Дмитрий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F7" w:rsidRDefault="001610F7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F7" w:rsidRDefault="00377B8E" w:rsidP="00BE2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64 312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8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культуры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9661BC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Тольяттинский художественный музей</w:t>
      </w:r>
      <w:r w:rsidRPr="009661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DEF" w:rsidRPr="005704C9" w:rsidRDefault="0093077A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684B2E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Марина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684B2E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52 146</w:t>
            </w:r>
          </w:p>
        </w:tc>
      </w:tr>
      <w:tr w:rsidR="00566DEF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Москвитина Лариса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684B2E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42 115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Татьяна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684B2E" w:rsidP="004267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51 072</w:t>
            </w:r>
          </w:p>
        </w:tc>
      </w:tr>
    </w:tbl>
    <w:p w:rsidR="00566DEF" w:rsidRDefault="00566DEF" w:rsidP="0042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B2E" w:rsidRDefault="00684B2E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8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культуры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9661BC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Тольяттинский краеведческий музей</w:t>
      </w:r>
      <w:r w:rsidRPr="009661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DEF" w:rsidRPr="005704C9" w:rsidRDefault="00EB6C93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684B2E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>Ланкова Наталья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684B2E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56 507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BE23FC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Черненко Юлия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 xml:space="preserve">Заместитель директора по </w:t>
            </w:r>
            <w:r w:rsidR="00BE23FC">
              <w:rPr>
                <w:rStyle w:val="pt-a0-000002"/>
              </w:rPr>
              <w:t>научной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684B2E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41 740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>Рабурахманова Ирина Степановна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566DEF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86F72" w:rsidRDefault="00684B2E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48 818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155" w:rsidRDefault="0060315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155" w:rsidRDefault="0060315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A8C" w:rsidRDefault="00D06A8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бюджетного </w:t>
      </w:r>
      <w:r w:rsidRPr="009661BC">
        <w:rPr>
          <w:rFonts w:ascii="Times New Roman" w:eastAsia="Calibri" w:hAnsi="Times New Roman" w:cs="Times New Roman"/>
          <w:sz w:val="24"/>
          <w:szCs w:val="24"/>
        </w:rPr>
        <w:t>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культуры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9661BC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Городской музейный комплекс «Наследие» (экомузей)</w:t>
      </w:r>
      <w:r w:rsidRPr="009661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DEF" w:rsidRPr="005704C9" w:rsidRDefault="00813099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684B2E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DEF" w:rsidRPr="008264E6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E6">
              <w:rPr>
                <w:rFonts w:ascii="Times New Roman" w:hAnsi="Times New Roman" w:cs="Times New Roman"/>
                <w:sz w:val="24"/>
                <w:szCs w:val="24"/>
              </w:rPr>
              <w:t>Клевакина Елена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8264E6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8264E6" w:rsidRDefault="00684B2E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40 319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DEF" w:rsidRPr="008264E6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E6">
              <w:rPr>
                <w:rFonts w:ascii="Times New Roman" w:hAnsi="Times New Roman" w:cs="Times New Roman"/>
                <w:sz w:val="24"/>
                <w:szCs w:val="24"/>
              </w:rPr>
              <w:t>Карпова Лидия Рубеновна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DEF" w:rsidRPr="008264E6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E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8264E6" w:rsidRDefault="00684B2E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31 442</w:t>
            </w:r>
          </w:p>
        </w:tc>
      </w:tr>
      <w:tr w:rsidR="00D06A8C" w:rsidRPr="008264E6" w:rsidTr="00D06A8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A8C" w:rsidRPr="008264E6" w:rsidRDefault="00D06A8C" w:rsidP="0012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20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лудева Елена Устиновна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A8C" w:rsidRPr="008264E6" w:rsidRDefault="00D06A8C" w:rsidP="00D06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8C" w:rsidRPr="008264E6" w:rsidRDefault="00684B2E" w:rsidP="00D06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42 717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автономного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культуры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9661BC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Парковый комплекс истории техники имени К.Г. Сахарова</w:t>
      </w:r>
      <w:r w:rsidRPr="009661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DEF" w:rsidRPr="005704C9" w:rsidRDefault="000D363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684B2E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Дмитрий Валериевич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Default="00684B2E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97 047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>Соловаров Сергей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D8794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Default="00684B2E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88 082</w:t>
            </w:r>
          </w:p>
        </w:tc>
      </w:tr>
      <w:tr w:rsidR="00865BA0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0" w:rsidRPr="00161365" w:rsidRDefault="00865BA0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Табунов Сергей Геннадьевич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0" w:rsidRDefault="00865BA0" w:rsidP="001435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A0" w:rsidRDefault="00684B2E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59 988</w:t>
            </w:r>
          </w:p>
        </w:tc>
      </w:tr>
      <w:tr w:rsidR="00865BA0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0" w:rsidRPr="00161365" w:rsidRDefault="00865BA0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Юрова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A0" w:rsidRDefault="00865BA0" w:rsidP="0014355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A0" w:rsidRDefault="00684B2E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72 402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941" w:rsidRDefault="00983941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0E2" w:rsidRDefault="008860E2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0E2" w:rsidRDefault="008860E2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0E2" w:rsidRDefault="008860E2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A8" w:rsidRDefault="001266A8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143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автономного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Тольятти </w:t>
      </w:r>
    </w:p>
    <w:p w:rsidR="00566DEF" w:rsidRPr="009661BC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«</w:t>
      </w:r>
      <w:r w:rsidR="00D87948">
        <w:rPr>
          <w:rFonts w:ascii="Times New Roman" w:hAnsi="Times New Roman" w:cs="Times New Roman"/>
          <w:sz w:val="24"/>
          <w:szCs w:val="24"/>
        </w:rPr>
        <w:t xml:space="preserve">Культурный </w:t>
      </w:r>
      <w:r w:rsidR="00B1021D">
        <w:rPr>
          <w:rFonts w:ascii="Times New Roman" w:hAnsi="Times New Roman" w:cs="Times New Roman"/>
          <w:sz w:val="24"/>
          <w:szCs w:val="24"/>
        </w:rPr>
        <w:t>Ц</w:t>
      </w:r>
      <w:r w:rsidR="00D87948">
        <w:rPr>
          <w:rFonts w:ascii="Times New Roman" w:hAnsi="Times New Roman" w:cs="Times New Roman"/>
          <w:sz w:val="24"/>
          <w:szCs w:val="24"/>
        </w:rPr>
        <w:t>ентр «Автоград</w:t>
      </w:r>
      <w:r w:rsidRPr="009661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DEF" w:rsidRPr="005704C9" w:rsidRDefault="001266A8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B1021D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566DEF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566DEF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B1021D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96 372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D06A8C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566DEF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D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D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D0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B1021D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28 586</w:t>
            </w:r>
          </w:p>
        </w:tc>
      </w:tr>
      <w:tr w:rsidR="00566DEF" w:rsidRPr="009661BC" w:rsidTr="00C01A8F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02359E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Ксения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C01A8F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6D40C2" w:rsidRDefault="00B1021D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49 319</w:t>
            </w:r>
          </w:p>
        </w:tc>
      </w:tr>
      <w:tr w:rsidR="004E02E5" w:rsidRPr="009661BC" w:rsidTr="00C01A8F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E5" w:rsidRDefault="004E02E5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Павидис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E5" w:rsidRPr="006D40C2" w:rsidRDefault="004E02E5" w:rsidP="0098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D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D1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библиотечной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E5" w:rsidRDefault="00B1021D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48 799</w:t>
            </w:r>
          </w:p>
        </w:tc>
      </w:tr>
      <w:tr w:rsidR="004E02E5" w:rsidRPr="009661BC" w:rsidTr="00BE23FC">
        <w:trPr>
          <w:trHeight w:val="3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E5" w:rsidRDefault="004E02E5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Попрыгина Екатерина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E5" w:rsidRDefault="004E02E5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E5" w:rsidRPr="006D40C2" w:rsidRDefault="00B1021D" w:rsidP="0042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73 260</w:t>
            </w:r>
          </w:p>
        </w:tc>
      </w:tr>
    </w:tbl>
    <w:p w:rsidR="00566DEF" w:rsidRDefault="00566DEF" w:rsidP="0042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42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736" w:rsidRDefault="00426736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автономного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Тольятти </w:t>
      </w:r>
    </w:p>
    <w:p w:rsidR="00566DEF" w:rsidRPr="00321B10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B10">
        <w:rPr>
          <w:rFonts w:ascii="Times New Roman" w:hAnsi="Times New Roman" w:cs="Times New Roman"/>
          <w:sz w:val="24"/>
          <w:szCs w:val="24"/>
        </w:rPr>
        <w:t>«Культурно - досуговый центр «Буревестник»</w:t>
      </w:r>
    </w:p>
    <w:p w:rsidR="00566DEF" w:rsidRPr="005704C9" w:rsidRDefault="00B34B09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B1021D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D06A8C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Андрей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B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757602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62 152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B10">
              <w:rPr>
                <w:rFonts w:ascii="Times New Roman" w:hAnsi="Times New Roman" w:cs="Times New Roman"/>
                <w:sz w:val="24"/>
                <w:szCs w:val="24"/>
              </w:rPr>
              <w:t>Городинский Андрей Леонтьевич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B1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757602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65 748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566DEF" w:rsidP="00757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B10">
              <w:rPr>
                <w:rFonts w:ascii="Times New Roman" w:hAnsi="Times New Roman" w:cs="Times New Roman"/>
                <w:sz w:val="24"/>
                <w:szCs w:val="24"/>
              </w:rPr>
              <w:t xml:space="preserve">Карпова Лидия </w:t>
            </w:r>
            <w:proofErr w:type="spellStart"/>
            <w:r w:rsidRPr="00321B1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75760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21B10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B1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321B10" w:rsidRDefault="00757602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62 872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культуры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321B10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B1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Досуговый Центр «Русич</w:t>
      </w:r>
      <w:r w:rsidRPr="00321B10">
        <w:rPr>
          <w:rFonts w:ascii="Times New Roman" w:hAnsi="Times New Roman" w:cs="Times New Roman"/>
          <w:sz w:val="24"/>
          <w:szCs w:val="24"/>
        </w:rPr>
        <w:t>»</w:t>
      </w:r>
    </w:p>
    <w:p w:rsidR="00566DEF" w:rsidRPr="005704C9" w:rsidRDefault="009E1353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757602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757602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48 211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95567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 Владимир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757602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32 744</w:t>
            </w:r>
          </w:p>
        </w:tc>
      </w:tr>
      <w:tr w:rsidR="00566DEF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757602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Дмитриевна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02542C" w:rsidRDefault="00757602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55 148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155" w:rsidRDefault="0060315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культуры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321B10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B10">
        <w:rPr>
          <w:rFonts w:ascii="Times New Roman" w:hAnsi="Times New Roman" w:cs="Times New Roman"/>
          <w:sz w:val="24"/>
          <w:szCs w:val="24"/>
        </w:rPr>
        <w:t>«</w:t>
      </w:r>
      <w:r w:rsidR="0095567D">
        <w:rPr>
          <w:rFonts w:ascii="Times New Roman" w:hAnsi="Times New Roman" w:cs="Times New Roman"/>
          <w:sz w:val="24"/>
          <w:szCs w:val="24"/>
        </w:rPr>
        <w:t>Библиотеки Тольятти</w:t>
      </w:r>
      <w:r w:rsidRPr="00321B10">
        <w:rPr>
          <w:rFonts w:ascii="Times New Roman" w:hAnsi="Times New Roman" w:cs="Times New Roman"/>
          <w:sz w:val="24"/>
          <w:szCs w:val="24"/>
        </w:rPr>
        <w:t>»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за 20</w:t>
      </w:r>
      <w:r w:rsidR="00F75D3A">
        <w:rPr>
          <w:rFonts w:ascii="Times New Roman" w:hAnsi="Times New Roman" w:cs="Times New Roman"/>
          <w:sz w:val="24"/>
          <w:szCs w:val="24"/>
        </w:rPr>
        <w:t>2</w:t>
      </w:r>
      <w:r w:rsidR="00757602">
        <w:rPr>
          <w:rFonts w:ascii="Times New Roman" w:hAnsi="Times New Roman" w:cs="Times New Roman"/>
          <w:sz w:val="24"/>
          <w:szCs w:val="24"/>
        </w:rPr>
        <w:t>1</w:t>
      </w:r>
      <w:r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3476D8" w:rsidRDefault="00566DEF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>Юсупова Валентина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3476D8" w:rsidRDefault="00566DEF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EF" w:rsidRPr="003476D8" w:rsidRDefault="00757602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53 823</w:t>
            </w:r>
          </w:p>
        </w:tc>
      </w:tr>
      <w:tr w:rsidR="00757602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75760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>Ищук</w:t>
            </w:r>
            <w:proofErr w:type="spellEnd"/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757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</w:t>
            </w:r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42 686</w:t>
            </w:r>
          </w:p>
        </w:tc>
      </w:tr>
      <w:tr w:rsidR="00757602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>Зарубина Ольга Аркадьевна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</w:t>
            </w:r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административно-хозяйственной работе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54 768</w:t>
            </w:r>
          </w:p>
        </w:tc>
      </w:tr>
      <w:tr w:rsidR="00757602" w:rsidRPr="009661BC" w:rsidTr="0095567D">
        <w:trPr>
          <w:trHeight w:val="3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Вавилина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имиджевой политике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36 846</w:t>
            </w:r>
          </w:p>
        </w:tc>
      </w:tr>
      <w:tr w:rsidR="00757602" w:rsidRPr="009661BC" w:rsidTr="00BE23FC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Default="00757602" w:rsidP="00BE23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>Марцымова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Default="00757602" w:rsidP="00BE23F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476D8">
              <w:rPr>
                <w:rFonts w:ascii="Times New Roman" w:eastAsia="Calibri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2" w:rsidRPr="003476D8" w:rsidRDefault="00757602" w:rsidP="00BE23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71 506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культуры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321B10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B1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Объединение детских библиотек</w:t>
      </w:r>
      <w:r w:rsidRPr="00321B10">
        <w:rPr>
          <w:rFonts w:ascii="Times New Roman" w:hAnsi="Times New Roman" w:cs="Times New Roman"/>
          <w:sz w:val="24"/>
          <w:szCs w:val="24"/>
        </w:rPr>
        <w:t>»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за 20</w:t>
      </w:r>
      <w:r w:rsidR="00F75D3A">
        <w:rPr>
          <w:rFonts w:ascii="Times New Roman" w:hAnsi="Times New Roman" w:cs="Times New Roman"/>
          <w:sz w:val="24"/>
          <w:szCs w:val="24"/>
        </w:rPr>
        <w:t>2</w:t>
      </w:r>
      <w:r w:rsidR="00F7688E">
        <w:rPr>
          <w:rFonts w:ascii="Times New Roman" w:hAnsi="Times New Roman" w:cs="Times New Roman"/>
          <w:sz w:val="24"/>
          <w:szCs w:val="24"/>
        </w:rPr>
        <w:t>1</w:t>
      </w:r>
      <w:r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F75D3A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Ухова Вера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F7688E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47 896</w:t>
            </w:r>
          </w:p>
        </w:tc>
      </w:tr>
      <w:tr w:rsidR="00566DEF" w:rsidRPr="00386F72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F7688E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 xml:space="preserve"> Тамара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F7688E" w:rsidP="00F7688E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71 131</w:t>
            </w:r>
          </w:p>
        </w:tc>
      </w:tr>
      <w:tr w:rsidR="00566DEF" w:rsidRPr="00386F72" w:rsidTr="00BE23FC">
        <w:trPr>
          <w:trHeight w:val="7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Демина Вероника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Заместитель директора по обеспечению и развитию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F7688E" w:rsidP="00F75D3A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64 308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Кормакова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F7688E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66 910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4A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5D7" w:rsidRDefault="008B25D7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5D7" w:rsidRDefault="008B25D7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образовательного </w:t>
      </w:r>
      <w:r w:rsidRPr="009661BC">
        <w:rPr>
          <w:rFonts w:ascii="Times New Roman" w:eastAsia="Calibri" w:hAnsi="Times New Roman" w:cs="Times New Roman"/>
          <w:sz w:val="24"/>
          <w:szCs w:val="24"/>
        </w:rPr>
        <w:t>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высшего образования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321B10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B1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Тольяттинская консерватория</w:t>
      </w:r>
      <w:r w:rsidRPr="00321B10">
        <w:rPr>
          <w:rFonts w:ascii="Times New Roman" w:hAnsi="Times New Roman" w:cs="Times New Roman"/>
          <w:sz w:val="24"/>
          <w:szCs w:val="24"/>
        </w:rPr>
        <w:t>»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за 20</w:t>
      </w:r>
      <w:r w:rsidR="00F75BD7">
        <w:rPr>
          <w:rFonts w:ascii="Times New Roman" w:hAnsi="Times New Roman" w:cs="Times New Roman"/>
          <w:sz w:val="24"/>
          <w:szCs w:val="24"/>
        </w:rPr>
        <w:t>2</w:t>
      </w:r>
      <w:r w:rsidR="00F7688E">
        <w:rPr>
          <w:rFonts w:ascii="Times New Roman" w:hAnsi="Times New Roman" w:cs="Times New Roman"/>
          <w:sz w:val="24"/>
          <w:szCs w:val="24"/>
        </w:rPr>
        <w:t>1</w:t>
      </w:r>
      <w:r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743435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F7688E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66 453</w:t>
            </w:r>
          </w:p>
        </w:tc>
      </w:tr>
      <w:tr w:rsidR="00743435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Default="00743435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Скрябина Екатерина Германовна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Pr="00BB1A0C" w:rsidRDefault="00743435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Default="00F7688E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65 883</w:t>
            </w:r>
          </w:p>
        </w:tc>
      </w:tr>
      <w:tr w:rsidR="00743435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Default="00743435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Ишбулдыевна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Pr="00BB1A0C" w:rsidRDefault="00743435" w:rsidP="00F7688E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F7688E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научной</w:t>
            </w: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Default="00F7688E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44 229</w:t>
            </w:r>
          </w:p>
        </w:tc>
      </w:tr>
      <w:tr w:rsidR="00743435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Default="00743435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Хаванова</w:t>
            </w:r>
            <w:proofErr w:type="spellEnd"/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 xml:space="preserve"> Наталья Леонтьевна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Pr="00BB1A0C" w:rsidRDefault="00743435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35" w:rsidRDefault="00F7688E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59 905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4D4" w:rsidRDefault="001214D4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4D4" w:rsidRDefault="001214D4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4D4" w:rsidRDefault="001214D4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704C9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704C9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C9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1B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</w:p>
    <w:p w:rsidR="00566DEF" w:rsidRDefault="00566DEF" w:rsidP="00566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музыкальной школы №</w:t>
      </w:r>
      <w:r w:rsidR="00121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9661BC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Тольятти </w:t>
      </w:r>
    </w:p>
    <w:p w:rsidR="00566DEF" w:rsidRPr="005704C9" w:rsidRDefault="00A90512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52430C">
        <w:rPr>
          <w:rFonts w:ascii="Times New Roman" w:hAnsi="Times New Roman" w:cs="Times New Roman"/>
          <w:sz w:val="24"/>
          <w:szCs w:val="24"/>
        </w:rPr>
        <w:t>1</w:t>
      </w:r>
      <w:r w:rsidR="00566DEF" w:rsidRPr="005704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2430C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44 450</w:t>
            </w:r>
          </w:p>
        </w:tc>
      </w:tr>
      <w:tr w:rsidR="00566DEF" w:rsidRPr="00386F72" w:rsidTr="00BE23FC"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Ниронова Елена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1214D4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B25D7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214D4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организации образовательного процесса и реализации образовательных программ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2430C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36 181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66DEF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 w:rsidRPr="00BB1A0C"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BB1A0C" w:rsidRDefault="0052430C" w:rsidP="00BE23FC">
            <w:pPr>
              <w:spacing w:after="0" w:line="240" w:lineRule="auto"/>
              <w:jc w:val="center"/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t-a0-000002"/>
                <w:rFonts w:ascii="Times New Roman" w:hAnsi="Times New Roman" w:cs="Times New Roman"/>
                <w:sz w:val="24"/>
                <w:szCs w:val="24"/>
              </w:rPr>
              <w:t>34 476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BB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proofErr w:type="gramStart"/>
      <w:r w:rsidRPr="005D2BB3">
        <w:rPr>
          <w:rFonts w:ascii="Times New Roman" w:hAnsi="Times New Roman" w:cs="Times New Roman"/>
          <w:sz w:val="24"/>
          <w:szCs w:val="24"/>
        </w:rPr>
        <w:t>детской  музыкальной</w:t>
      </w:r>
      <w:proofErr w:type="gramEnd"/>
      <w:r w:rsidRPr="005D2BB3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D2BB3">
        <w:rPr>
          <w:rFonts w:ascii="Times New Roman" w:hAnsi="Times New Roman" w:cs="Times New Roman"/>
          <w:sz w:val="24"/>
          <w:szCs w:val="24"/>
        </w:rPr>
        <w:t xml:space="preserve"> №</w:t>
      </w:r>
      <w:r w:rsidR="001214D4">
        <w:rPr>
          <w:rFonts w:ascii="Times New Roman" w:hAnsi="Times New Roman" w:cs="Times New Roman"/>
          <w:sz w:val="24"/>
          <w:szCs w:val="24"/>
        </w:rPr>
        <w:t xml:space="preserve"> </w:t>
      </w:r>
      <w:r w:rsidRPr="005D2BB3">
        <w:rPr>
          <w:rFonts w:ascii="Times New Roman" w:hAnsi="Times New Roman" w:cs="Times New Roman"/>
          <w:sz w:val="24"/>
          <w:szCs w:val="24"/>
        </w:rPr>
        <w:t>4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BB3">
        <w:rPr>
          <w:rFonts w:ascii="Times New Roman" w:hAnsi="Times New Roman" w:cs="Times New Roman"/>
          <w:sz w:val="24"/>
          <w:szCs w:val="24"/>
        </w:rPr>
        <w:t>заслуженного работника культуры Российской Федерации Владимира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BB3">
        <w:rPr>
          <w:rFonts w:ascii="Times New Roman" w:hAnsi="Times New Roman" w:cs="Times New Roman"/>
          <w:sz w:val="24"/>
          <w:szCs w:val="24"/>
        </w:rPr>
        <w:t>Михайловича Свердлова городского округа Тольятти</w:t>
      </w:r>
    </w:p>
    <w:p w:rsidR="00566DEF" w:rsidRPr="005D2BB3" w:rsidRDefault="007D0E67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52430C">
        <w:rPr>
          <w:rFonts w:ascii="Times New Roman" w:hAnsi="Times New Roman" w:cs="Times New Roman"/>
          <w:sz w:val="24"/>
          <w:szCs w:val="24"/>
        </w:rPr>
        <w:t>1</w:t>
      </w:r>
      <w:r w:rsidR="00566DEF" w:rsidRPr="005D2BB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Цирульников Борис Альбертович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2430C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57 689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Ефимова Светлана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2430C" w:rsidP="0052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45 826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F5">
              <w:rPr>
                <w:rFonts w:ascii="Times New Roman" w:hAnsi="Times New Roman" w:cs="Times New Roman"/>
                <w:sz w:val="24"/>
                <w:szCs w:val="24"/>
              </w:rPr>
              <w:t>Девяткин Сергей Федорович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2430C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45 278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2430C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  <w:r w:rsidR="00566DEF" w:rsidRPr="001133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133F5" w:rsidRDefault="0052430C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72 679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C9D" w:rsidRDefault="00A16C9D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C9D" w:rsidRDefault="00A16C9D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D00674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BB3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 xml:space="preserve"> </w:t>
      </w:r>
      <w:r w:rsidRPr="00A0647D">
        <w:rPr>
          <w:rFonts w:ascii="Times New Roman" w:eastAsia="Calibri" w:hAnsi="Times New Roman" w:cs="Times New Roman"/>
          <w:sz w:val="24"/>
          <w:szCs w:val="24"/>
        </w:rPr>
        <w:t>школ</w:t>
      </w:r>
      <w:r w:rsidR="00A16C9D">
        <w:rPr>
          <w:rFonts w:ascii="Times New Roman" w:hAnsi="Times New Roman" w:cs="Times New Roman"/>
          <w:sz w:val="24"/>
          <w:szCs w:val="24"/>
        </w:rPr>
        <w:t>а</w:t>
      </w:r>
      <w:r w:rsidRPr="00A0647D">
        <w:rPr>
          <w:rFonts w:ascii="Times New Roman" w:eastAsia="Calibri" w:hAnsi="Times New Roman" w:cs="Times New Roman"/>
          <w:sz w:val="24"/>
          <w:szCs w:val="24"/>
        </w:rPr>
        <w:t xml:space="preserve"> искусств «Лицей искусств» </w:t>
      </w:r>
      <w:r w:rsidRPr="005D2BB3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566DEF" w:rsidRPr="005D2BB3" w:rsidRDefault="005B3087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16C9D">
        <w:rPr>
          <w:rFonts w:ascii="Times New Roman" w:hAnsi="Times New Roman" w:cs="Times New Roman"/>
          <w:sz w:val="24"/>
          <w:szCs w:val="24"/>
        </w:rPr>
        <w:t>1</w:t>
      </w:r>
      <w:r w:rsidR="00566DEF" w:rsidRPr="005D2BB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Печников Андрей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A16C9D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69 195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Гузенко Елена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A16C9D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56 727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Баутина Ольга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A16C9D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50 853</w:t>
            </w:r>
          </w:p>
        </w:tc>
      </w:tr>
      <w:tr w:rsidR="00566DEF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Любовь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A16C9D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38 639</w:t>
            </w:r>
          </w:p>
        </w:tc>
      </w:tr>
      <w:tr w:rsidR="00566DEF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Шукурова Зинаида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A16C9D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63 324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155" w:rsidRDefault="0060315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D00674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BB3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 xml:space="preserve"> </w:t>
      </w:r>
      <w:r w:rsidRPr="00A0647D">
        <w:rPr>
          <w:rFonts w:ascii="Times New Roman" w:eastAsia="Calibri" w:hAnsi="Times New Roman" w:cs="Times New Roman"/>
          <w:sz w:val="24"/>
          <w:szCs w:val="24"/>
        </w:rPr>
        <w:t>школ</w:t>
      </w:r>
      <w:r w:rsidRPr="00A0647D">
        <w:rPr>
          <w:rFonts w:ascii="Times New Roman" w:hAnsi="Times New Roman" w:cs="Times New Roman"/>
          <w:sz w:val="24"/>
          <w:szCs w:val="24"/>
        </w:rPr>
        <w:t>ы</w:t>
      </w:r>
      <w:r w:rsidRPr="00A0647D">
        <w:rPr>
          <w:rFonts w:ascii="Times New Roman" w:eastAsia="Calibri" w:hAnsi="Times New Roman" w:cs="Times New Roman"/>
          <w:sz w:val="24"/>
          <w:szCs w:val="24"/>
        </w:rPr>
        <w:t xml:space="preserve"> искусств </w:t>
      </w:r>
      <w:r>
        <w:rPr>
          <w:rFonts w:ascii="Times New Roman" w:eastAsia="Calibri" w:hAnsi="Times New Roman" w:cs="Times New Roman"/>
          <w:sz w:val="24"/>
          <w:szCs w:val="24"/>
        </w:rPr>
        <w:t>имени Г.В. Свиридова</w:t>
      </w:r>
      <w:r w:rsidRPr="00A064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2BB3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566DEF" w:rsidRPr="005D2BB3" w:rsidRDefault="009D2FE2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16C9D">
        <w:rPr>
          <w:rFonts w:ascii="Times New Roman" w:hAnsi="Times New Roman" w:cs="Times New Roman"/>
          <w:sz w:val="24"/>
          <w:szCs w:val="24"/>
        </w:rPr>
        <w:t>1</w:t>
      </w:r>
      <w:r w:rsidR="00566DEF" w:rsidRPr="005D2BB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A16C9D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63 563</w:t>
            </w:r>
          </w:p>
        </w:tc>
      </w:tr>
      <w:tr w:rsidR="00566DEF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A16C9D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Сергиенко Лариса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566DEF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47D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0647D" w:rsidRDefault="00A16C9D" w:rsidP="00BE2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45 706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189C" w:rsidRDefault="004A189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189C" w:rsidRDefault="004A189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155" w:rsidRDefault="0060315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155" w:rsidRDefault="0060315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AC0704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66DEF" w:rsidRPr="005D2BB3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566DEF">
        <w:rPr>
          <w:rFonts w:ascii="Times New Roman" w:hAnsi="Times New Roman" w:cs="Times New Roman"/>
          <w:sz w:val="24"/>
          <w:szCs w:val="24"/>
        </w:rPr>
        <w:t xml:space="preserve"> </w:t>
      </w:r>
      <w:r w:rsidR="00566DEF" w:rsidRPr="005D2BB3">
        <w:rPr>
          <w:rFonts w:ascii="Times New Roman" w:hAnsi="Times New Roman" w:cs="Times New Roman"/>
          <w:sz w:val="24"/>
          <w:szCs w:val="24"/>
        </w:rPr>
        <w:t>дополнительного</w:t>
      </w:r>
      <w:r w:rsidR="00566DEF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детской школы искусств «Форте» городского округа Тольятти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за 20</w:t>
      </w:r>
      <w:r w:rsidR="009D2FE2">
        <w:rPr>
          <w:rFonts w:ascii="Times New Roman" w:hAnsi="Times New Roman" w:cs="Times New Roman"/>
          <w:sz w:val="24"/>
          <w:szCs w:val="24"/>
        </w:rPr>
        <w:t>2</w:t>
      </w:r>
      <w:r w:rsidR="00A16C9D">
        <w:rPr>
          <w:rFonts w:ascii="Times New Roman" w:hAnsi="Times New Roman" w:cs="Times New Roman"/>
          <w:sz w:val="24"/>
          <w:szCs w:val="24"/>
        </w:rPr>
        <w:t>1</w:t>
      </w:r>
      <w:r w:rsidRPr="005D2BB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CF0710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 Валерий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58 100</w:t>
            </w:r>
          </w:p>
        </w:tc>
      </w:tr>
      <w:tr w:rsidR="00426736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36" w:rsidRDefault="00426736" w:rsidP="0014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Чурсина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36" w:rsidRDefault="00426736" w:rsidP="0014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36" w:rsidRDefault="00A16C9D" w:rsidP="00143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48 290</w:t>
            </w:r>
          </w:p>
        </w:tc>
      </w:tr>
      <w:tr w:rsidR="00426736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36" w:rsidRDefault="0042673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36" w:rsidRDefault="0042673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36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49 302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 искусств имени Милия Алексеевича Балакирева городского округа Тольятти</w:t>
      </w:r>
    </w:p>
    <w:p w:rsidR="00566DEF" w:rsidRPr="005D2BB3" w:rsidRDefault="009D2FE2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16C9D">
        <w:rPr>
          <w:rFonts w:ascii="Times New Roman" w:hAnsi="Times New Roman" w:cs="Times New Roman"/>
          <w:sz w:val="24"/>
          <w:szCs w:val="24"/>
        </w:rPr>
        <w:t>1</w:t>
      </w:r>
      <w:r w:rsidR="008860E2">
        <w:rPr>
          <w:rFonts w:ascii="Times New Roman" w:hAnsi="Times New Roman" w:cs="Times New Roman"/>
          <w:sz w:val="24"/>
          <w:szCs w:val="24"/>
        </w:rPr>
        <w:t xml:space="preserve"> </w:t>
      </w:r>
      <w:r w:rsidR="00566DEF" w:rsidRPr="005D2BB3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Нуждина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16C9D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66 643</w:t>
            </w:r>
          </w:p>
        </w:tc>
      </w:tr>
      <w:tr w:rsidR="00566DEF" w:rsidRPr="00386F72" w:rsidTr="00AC0704">
        <w:trPr>
          <w:trHeight w:val="2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8E2371" w:rsidP="008E2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Эльвира Константиновна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466273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16C9D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45 549</w:t>
            </w:r>
          </w:p>
        </w:tc>
      </w:tr>
      <w:tr w:rsidR="008E2371" w:rsidRPr="00386F72" w:rsidTr="00BE23FC">
        <w:trPr>
          <w:trHeight w:val="2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1" w:rsidRDefault="008E2371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Поликарпова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1" w:rsidRDefault="008E2371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1" w:rsidRDefault="00A16C9D" w:rsidP="0042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71 568</w:t>
            </w:r>
          </w:p>
        </w:tc>
      </w:tr>
    </w:tbl>
    <w:p w:rsidR="00566DEF" w:rsidRDefault="00566DEF" w:rsidP="0042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736" w:rsidRDefault="00426736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C9D" w:rsidRDefault="00A16C9D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171" w:rsidRDefault="00E04171" w:rsidP="008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</w:t>
      </w:r>
      <w:r w:rsidR="00A16C9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искусств №</w:t>
      </w:r>
      <w:r w:rsidR="00466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городского округа Тольятти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за 20</w:t>
      </w:r>
      <w:r w:rsidR="004E64B2">
        <w:rPr>
          <w:rFonts w:ascii="Times New Roman" w:hAnsi="Times New Roman" w:cs="Times New Roman"/>
          <w:sz w:val="24"/>
          <w:szCs w:val="24"/>
        </w:rPr>
        <w:t>2</w:t>
      </w:r>
      <w:r w:rsidR="00A16C9D">
        <w:rPr>
          <w:rFonts w:ascii="Times New Roman" w:hAnsi="Times New Roman" w:cs="Times New Roman"/>
          <w:sz w:val="24"/>
          <w:szCs w:val="24"/>
        </w:rPr>
        <w:t>1</w:t>
      </w:r>
      <w:r w:rsidR="00E04171">
        <w:rPr>
          <w:rFonts w:ascii="Times New Roman" w:hAnsi="Times New Roman" w:cs="Times New Roman"/>
          <w:sz w:val="24"/>
          <w:szCs w:val="24"/>
        </w:rPr>
        <w:t xml:space="preserve"> </w:t>
      </w:r>
      <w:r w:rsidRPr="005D2BB3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8946C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37 711</w:t>
            </w:r>
          </w:p>
        </w:tc>
      </w:tr>
      <w:tr w:rsidR="00566DEF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3">
              <w:rPr>
                <w:rFonts w:ascii="Times New Roman" w:hAnsi="Times New Roman" w:cs="Times New Roman"/>
                <w:sz w:val="24"/>
                <w:szCs w:val="24"/>
              </w:rPr>
              <w:t>Грыжина Мария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8946C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29 298</w:t>
            </w:r>
          </w:p>
        </w:tc>
      </w:tr>
      <w:tr w:rsidR="00566DEF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3">
              <w:rPr>
                <w:rFonts w:ascii="Times New Roman" w:hAnsi="Times New Roman" w:cs="Times New Roman"/>
                <w:sz w:val="24"/>
                <w:szCs w:val="24"/>
              </w:rPr>
              <w:t>Тотменина Лариса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8946C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33 171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D2BB3">
        <w:rPr>
          <w:rFonts w:ascii="Times New Roman" w:hAnsi="Times New Roman" w:cs="Times New Roman"/>
          <w:sz w:val="24"/>
          <w:szCs w:val="24"/>
        </w:rPr>
        <w:t>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</w:t>
      </w:r>
      <w:r w:rsidR="00EC710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кой школы искусств «Гармония» городского округа Тольятти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за 20</w:t>
      </w:r>
      <w:r w:rsidR="00122505">
        <w:rPr>
          <w:rFonts w:ascii="Times New Roman" w:hAnsi="Times New Roman" w:cs="Times New Roman"/>
          <w:sz w:val="24"/>
          <w:szCs w:val="24"/>
        </w:rPr>
        <w:t>2</w:t>
      </w:r>
      <w:r w:rsidR="00A16C9D">
        <w:rPr>
          <w:rFonts w:ascii="Times New Roman" w:hAnsi="Times New Roman" w:cs="Times New Roman"/>
          <w:sz w:val="24"/>
          <w:szCs w:val="24"/>
        </w:rPr>
        <w:t>1</w:t>
      </w:r>
      <w:r w:rsidRPr="005D2BB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Веренева Наталья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8946C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70 286</w:t>
            </w:r>
          </w:p>
        </w:tc>
      </w:tr>
      <w:tr w:rsidR="00566DEF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Ворожейкина Ирина Валериевна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8946C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47 169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D2BB3">
        <w:rPr>
          <w:rFonts w:ascii="Times New Roman" w:hAnsi="Times New Roman" w:cs="Times New Roman"/>
          <w:sz w:val="24"/>
          <w:szCs w:val="24"/>
        </w:rPr>
        <w:t>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</w:t>
      </w:r>
      <w:r w:rsidR="004A189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кой хореографической школы имени М.М. Плисецкой городского округа Тольятти</w:t>
      </w:r>
    </w:p>
    <w:p w:rsidR="00566DEF" w:rsidRPr="005D2BB3" w:rsidRDefault="00122505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16C9D">
        <w:rPr>
          <w:rFonts w:ascii="Times New Roman" w:hAnsi="Times New Roman" w:cs="Times New Roman"/>
          <w:sz w:val="24"/>
          <w:szCs w:val="24"/>
        </w:rPr>
        <w:t>1</w:t>
      </w:r>
      <w:r w:rsidR="00566DEF" w:rsidRPr="005D2BB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8946C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64 580</w:t>
            </w:r>
          </w:p>
        </w:tc>
      </w:tr>
      <w:tr w:rsidR="00566DEF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Видяхина Светлана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8946C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63 984</w:t>
            </w:r>
          </w:p>
        </w:tc>
      </w:tr>
      <w:tr w:rsidR="00566DEF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Иванушкина Наталия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CD75E3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16C9D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35 987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D2BB3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BB3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D2BB3">
        <w:rPr>
          <w:rFonts w:ascii="Times New Roman" w:hAnsi="Times New Roman" w:cs="Times New Roman"/>
          <w:sz w:val="24"/>
          <w:szCs w:val="24"/>
        </w:rPr>
        <w:t>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566DEF" w:rsidRPr="005D2BB3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художественной школы №</w:t>
      </w:r>
      <w:r w:rsidR="00466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городского округа Тольятти</w:t>
      </w:r>
    </w:p>
    <w:p w:rsidR="00566DEF" w:rsidRPr="005D2BB3" w:rsidRDefault="009C55D9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16C9D">
        <w:rPr>
          <w:rFonts w:ascii="Times New Roman" w:hAnsi="Times New Roman" w:cs="Times New Roman"/>
          <w:sz w:val="24"/>
          <w:szCs w:val="24"/>
        </w:rPr>
        <w:t>1</w:t>
      </w:r>
      <w:r w:rsidR="00566DEF" w:rsidRPr="005D2BB3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9661BC" w:rsidTr="00BE23FC">
        <w:trPr>
          <w:trHeight w:val="756"/>
        </w:trPr>
        <w:tc>
          <w:tcPr>
            <w:tcW w:w="4077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5704C9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5A68FA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49 609</w:t>
            </w:r>
          </w:p>
        </w:tc>
      </w:tr>
      <w:tr w:rsidR="00566DEF" w:rsidRPr="005A68FA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Чернова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44 614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70F" w:rsidRDefault="0047770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D201A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t xml:space="preserve">художественной школы </w:t>
      </w:r>
      <w:r>
        <w:rPr>
          <w:rFonts w:ascii="Times New Roman" w:hAnsi="Times New Roman" w:cs="Times New Roman"/>
          <w:sz w:val="24"/>
          <w:szCs w:val="24"/>
        </w:rPr>
        <w:t>имени И.Е. Репина</w:t>
      </w:r>
      <w:r w:rsidRPr="001D201A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566DEF" w:rsidRPr="001D201A" w:rsidRDefault="00C45EC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30D46">
        <w:rPr>
          <w:rFonts w:ascii="Times New Roman" w:hAnsi="Times New Roman" w:cs="Times New Roman"/>
          <w:sz w:val="24"/>
          <w:szCs w:val="24"/>
        </w:rPr>
        <w:t>1</w:t>
      </w:r>
      <w:r w:rsidR="00566DEF" w:rsidRPr="001D201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1D201A" w:rsidTr="00BE23FC">
        <w:trPr>
          <w:trHeight w:val="756"/>
        </w:trPr>
        <w:tc>
          <w:tcPr>
            <w:tcW w:w="4077" w:type="dxa"/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1D201A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Иванкова Любовь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43 867</w:t>
            </w:r>
          </w:p>
        </w:tc>
      </w:tr>
      <w:tr w:rsidR="00566DEF" w:rsidRPr="001D201A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Леонтьева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61 772</w:t>
            </w:r>
          </w:p>
        </w:tc>
      </w:tr>
      <w:tr w:rsidR="00566DEF" w:rsidRPr="001D201A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Осипова Алла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1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1D201A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44 958</w:t>
            </w:r>
          </w:p>
        </w:tc>
      </w:tr>
    </w:tbl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детской художественной школы №</w:t>
      </w:r>
      <w:r w:rsidR="00D15718">
        <w:rPr>
          <w:rFonts w:ascii="Times New Roman" w:hAnsi="Times New Roman" w:cs="Times New Roman"/>
          <w:sz w:val="24"/>
          <w:szCs w:val="24"/>
        </w:rPr>
        <w:t xml:space="preserve"> </w:t>
      </w:r>
      <w:r w:rsidRPr="00A67D41">
        <w:rPr>
          <w:rFonts w:ascii="Times New Roman" w:hAnsi="Times New Roman" w:cs="Times New Roman"/>
          <w:sz w:val="24"/>
          <w:szCs w:val="24"/>
        </w:rPr>
        <w:t>3 городского округа Тольятти</w:t>
      </w:r>
    </w:p>
    <w:p w:rsidR="00566DEF" w:rsidRPr="00A67D41" w:rsidRDefault="00C45EC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30D46">
        <w:rPr>
          <w:rFonts w:ascii="Times New Roman" w:hAnsi="Times New Roman" w:cs="Times New Roman"/>
          <w:sz w:val="24"/>
          <w:szCs w:val="24"/>
        </w:rPr>
        <w:t>1</w:t>
      </w:r>
      <w:r w:rsidR="00566DEF" w:rsidRPr="00A67D4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A67D41" w:rsidTr="00BE23FC">
        <w:trPr>
          <w:trHeight w:val="756"/>
        </w:trPr>
        <w:tc>
          <w:tcPr>
            <w:tcW w:w="4077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Бодяева Людмила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50 677</w:t>
            </w:r>
          </w:p>
        </w:tc>
      </w:tr>
      <w:tr w:rsidR="00566DEF" w:rsidRPr="00A67D41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D15718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Анна Вадимовна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по учебной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11 222</w:t>
            </w:r>
          </w:p>
        </w:tc>
      </w:tr>
      <w:tr w:rsidR="00A30D46" w:rsidRPr="00A67D41" w:rsidTr="00A30D46">
        <w:trPr>
          <w:trHeight w:val="33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46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46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46" w:rsidRPr="00A67D41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30 116</w:t>
            </w:r>
          </w:p>
        </w:tc>
      </w:tr>
    </w:tbl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художественной школы</w:t>
      </w:r>
      <w:r>
        <w:rPr>
          <w:rFonts w:ascii="Times New Roman" w:hAnsi="Times New Roman" w:cs="Times New Roman"/>
          <w:sz w:val="24"/>
          <w:szCs w:val="24"/>
        </w:rPr>
        <w:t xml:space="preserve"> имени Марка Шагала</w:t>
      </w:r>
      <w:r w:rsidRPr="00A67D41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566DEF" w:rsidRPr="00A67D41" w:rsidRDefault="00144FB2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30D46">
        <w:rPr>
          <w:rFonts w:ascii="Times New Roman" w:hAnsi="Times New Roman" w:cs="Times New Roman"/>
          <w:sz w:val="24"/>
          <w:szCs w:val="24"/>
        </w:rPr>
        <w:t>1</w:t>
      </w:r>
      <w:r w:rsidR="00566DEF" w:rsidRPr="00A67D4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A67D41" w:rsidTr="00BE23FC">
        <w:trPr>
          <w:trHeight w:val="756"/>
        </w:trPr>
        <w:tc>
          <w:tcPr>
            <w:tcW w:w="4077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Фрейдлина Марина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67 093</w:t>
            </w:r>
          </w:p>
        </w:tc>
      </w:tr>
      <w:tr w:rsidR="00587F23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23" w:rsidRDefault="00587F23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23" w:rsidRDefault="00587F23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23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40 014</w:t>
            </w:r>
          </w:p>
        </w:tc>
      </w:tr>
      <w:tr w:rsidR="00566DEF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Pr="00A67D41" w:rsidRDefault="00A30D46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42 255</w:t>
            </w:r>
          </w:p>
        </w:tc>
      </w:tr>
    </w:tbl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718" w:rsidRDefault="00D15718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718" w:rsidRDefault="00D15718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8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D46" w:rsidRDefault="00A30D46" w:rsidP="008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Дома культуры</w:t>
      </w:r>
      <w:r w:rsidRPr="00A67D41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за</w:t>
      </w:r>
      <w:r w:rsidR="00561CCC">
        <w:rPr>
          <w:rFonts w:ascii="Times New Roman" w:hAnsi="Times New Roman" w:cs="Times New Roman"/>
          <w:sz w:val="24"/>
          <w:szCs w:val="24"/>
        </w:rPr>
        <w:t xml:space="preserve"> 202</w:t>
      </w:r>
      <w:r w:rsidR="00A30D46">
        <w:rPr>
          <w:rFonts w:ascii="Times New Roman" w:hAnsi="Times New Roman" w:cs="Times New Roman"/>
          <w:sz w:val="24"/>
          <w:szCs w:val="24"/>
        </w:rPr>
        <w:t>1</w:t>
      </w:r>
      <w:r w:rsidRPr="00A67D4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A67D41" w:rsidTr="00BE23FC">
        <w:trPr>
          <w:trHeight w:val="756"/>
        </w:trPr>
        <w:tc>
          <w:tcPr>
            <w:tcW w:w="4077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Морозова Валентина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76 582</w:t>
            </w:r>
          </w:p>
        </w:tc>
      </w:tr>
      <w:tr w:rsidR="00566DEF" w:rsidRPr="00A67D41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D15718" w:rsidP="00561CC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proofErr w:type="spellStart"/>
            <w:r>
              <w:rPr>
                <w:rStyle w:val="pt-a0-000002"/>
              </w:rPr>
              <w:t>К</w:t>
            </w:r>
            <w:r w:rsidR="00561CCC">
              <w:rPr>
                <w:rStyle w:val="pt-a0-000002"/>
              </w:rPr>
              <w:t>а</w:t>
            </w:r>
            <w:r>
              <w:rPr>
                <w:rStyle w:val="pt-a0-000002"/>
              </w:rPr>
              <w:t>раблина</w:t>
            </w:r>
            <w:proofErr w:type="spellEnd"/>
            <w:r>
              <w:rPr>
                <w:rStyle w:val="pt-a0-000002"/>
              </w:rPr>
              <w:t xml:space="preserve"> Наталья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40 244</w:t>
            </w:r>
          </w:p>
        </w:tc>
      </w:tr>
      <w:tr w:rsidR="00566DEF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Исаченко Татьяна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37 634</w:t>
            </w:r>
          </w:p>
        </w:tc>
      </w:tr>
      <w:tr w:rsidR="00566DEF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Якупова Ольга Джавдятовна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организации массовой работы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42 540</w:t>
            </w:r>
          </w:p>
        </w:tc>
      </w:tr>
      <w:tr w:rsidR="00566DEF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Тренин Алексей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79 377</w:t>
            </w:r>
          </w:p>
        </w:tc>
      </w:tr>
    </w:tbl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 развития творчества детей и юношества «Истоки»</w:t>
      </w:r>
      <w:r w:rsidRPr="00A67D41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566DEF" w:rsidRPr="00A67D41" w:rsidRDefault="00561CC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30D46">
        <w:rPr>
          <w:rFonts w:ascii="Times New Roman" w:hAnsi="Times New Roman" w:cs="Times New Roman"/>
          <w:sz w:val="24"/>
          <w:szCs w:val="24"/>
        </w:rPr>
        <w:t>1</w:t>
      </w:r>
      <w:r w:rsidR="00566DEF" w:rsidRPr="00A67D4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A67D41" w:rsidTr="00BE23FC">
        <w:trPr>
          <w:trHeight w:val="756"/>
        </w:trPr>
        <w:tc>
          <w:tcPr>
            <w:tcW w:w="4077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Кормишин Василий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48 295</w:t>
            </w:r>
          </w:p>
        </w:tc>
      </w:tr>
      <w:tr w:rsidR="00566DEF" w:rsidRPr="00A67D41" w:rsidTr="00A30D46">
        <w:trPr>
          <w:trHeight w:val="3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36" w:rsidRDefault="00566DEF" w:rsidP="0042673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Араскина Ирина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EC31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36" w:rsidRDefault="00A30D46" w:rsidP="0042673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54 368</w:t>
            </w:r>
          </w:p>
        </w:tc>
      </w:tr>
      <w:tr w:rsidR="00566DEF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Мошкина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53 623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718" w:rsidRDefault="00D15718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718" w:rsidRDefault="00D15718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D46" w:rsidRDefault="00A30D46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Pr="001D201A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66DEF" w:rsidRPr="00A67D41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детской школы искусств «Камертон»</w:t>
      </w:r>
      <w:r w:rsidRPr="00A67D41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566DEF" w:rsidRPr="00A67D41" w:rsidRDefault="00561CCC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30D46">
        <w:rPr>
          <w:rFonts w:ascii="Times New Roman" w:hAnsi="Times New Roman" w:cs="Times New Roman"/>
          <w:sz w:val="24"/>
          <w:szCs w:val="24"/>
        </w:rPr>
        <w:t>1</w:t>
      </w:r>
      <w:r w:rsidR="00566DEF" w:rsidRPr="00A67D4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566DEF" w:rsidRPr="00A67D41" w:rsidTr="00BE23FC">
        <w:trPr>
          <w:trHeight w:val="756"/>
        </w:trPr>
        <w:tc>
          <w:tcPr>
            <w:tcW w:w="4077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566DEF" w:rsidRPr="00A67D41" w:rsidRDefault="00566DEF" w:rsidP="00BE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566DEF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71 197</w:t>
            </w:r>
          </w:p>
        </w:tc>
      </w:tr>
      <w:tr w:rsidR="00566DEF" w:rsidRPr="00A67D41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Елена Григорьевна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A30D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30D4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38 143</w:t>
            </w:r>
          </w:p>
        </w:tc>
      </w:tr>
      <w:tr w:rsidR="00566DEF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- 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39 905</w:t>
            </w:r>
          </w:p>
        </w:tc>
      </w:tr>
      <w:tr w:rsidR="00566DEF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1CCC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566DEF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EF" w:rsidRDefault="00A30D46" w:rsidP="00BE23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41 538</w:t>
            </w:r>
          </w:p>
        </w:tc>
      </w:tr>
    </w:tbl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DEF" w:rsidRDefault="00566DEF" w:rsidP="00566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641" w:rsidRDefault="002B1641"/>
    <w:p w:rsidR="00D15718" w:rsidRPr="001D201A" w:rsidRDefault="00D15718" w:rsidP="00D15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01A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D15718" w:rsidRPr="00A67D41" w:rsidRDefault="00D15718" w:rsidP="00D15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D41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</w:t>
      </w:r>
    </w:p>
    <w:p w:rsidR="00D15718" w:rsidRPr="00A67D41" w:rsidRDefault="00D15718" w:rsidP="00D15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D15718" w:rsidRPr="00A67D41" w:rsidRDefault="00D15718" w:rsidP="00D15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D4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D15718" w:rsidRPr="00A67D41" w:rsidRDefault="00D15718" w:rsidP="00D15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«Школа искусств Центрального района»</w:t>
      </w:r>
      <w:r w:rsidRPr="00A67D41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D15718" w:rsidRPr="00A67D41" w:rsidRDefault="00561CCC" w:rsidP="00D15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377B8E">
        <w:rPr>
          <w:rFonts w:ascii="Times New Roman" w:hAnsi="Times New Roman" w:cs="Times New Roman"/>
          <w:sz w:val="24"/>
          <w:szCs w:val="24"/>
        </w:rPr>
        <w:t>1</w:t>
      </w:r>
      <w:r w:rsidR="00D15718" w:rsidRPr="00A67D4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D15718" w:rsidRPr="00A67D41" w:rsidTr="00D15718">
        <w:trPr>
          <w:trHeight w:val="756"/>
        </w:trPr>
        <w:tc>
          <w:tcPr>
            <w:tcW w:w="4077" w:type="dxa"/>
          </w:tcPr>
          <w:p w:rsidR="00D15718" w:rsidRPr="00A67D41" w:rsidRDefault="00D15718" w:rsidP="00D15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718" w:rsidRPr="00A67D41" w:rsidRDefault="00D15718" w:rsidP="00D15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D15718" w:rsidRPr="00A67D41" w:rsidRDefault="00D15718" w:rsidP="00D15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718" w:rsidRPr="00A67D41" w:rsidRDefault="00D15718" w:rsidP="00D15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D15718" w:rsidRPr="00A67D41" w:rsidRDefault="00D15718" w:rsidP="00D15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D15718" w:rsidRPr="00A67D41" w:rsidRDefault="00D15718" w:rsidP="00D15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4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D15718" w:rsidRPr="00A67D41" w:rsidTr="00D15718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A94098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Скрипачева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A94098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377B8E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57 261</w:t>
            </w:r>
          </w:p>
        </w:tc>
      </w:tr>
      <w:tr w:rsidR="00D15718" w:rsidRPr="00A67D41" w:rsidTr="00D15718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D15718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A94098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377B8E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40 676</w:t>
            </w:r>
          </w:p>
        </w:tc>
      </w:tr>
      <w:tr w:rsidR="00561CCC" w:rsidRPr="00A67D41" w:rsidTr="00D15718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CC" w:rsidRDefault="00026CB3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CC" w:rsidRDefault="00026CB3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CC" w:rsidRDefault="00377B8E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41 415</w:t>
            </w:r>
          </w:p>
        </w:tc>
      </w:tr>
      <w:tr w:rsidR="00561CCC" w:rsidRPr="00A67D41" w:rsidTr="00D15718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CC" w:rsidRDefault="00026CB3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Ирина Константиновна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CC" w:rsidRDefault="00026CB3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CC" w:rsidRDefault="00377B8E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34 818</w:t>
            </w:r>
          </w:p>
        </w:tc>
      </w:tr>
      <w:tr w:rsidR="00D15718" w:rsidRPr="00A67D41" w:rsidTr="00D15718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377B8E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A94098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18" w:rsidRDefault="00377B8E" w:rsidP="00D1571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47 147</w:t>
            </w:r>
          </w:p>
        </w:tc>
      </w:tr>
    </w:tbl>
    <w:p w:rsidR="00D15718" w:rsidRDefault="00D15718"/>
    <w:sectPr w:rsidR="00D15718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DEF"/>
    <w:rsid w:val="0001707D"/>
    <w:rsid w:val="0002359E"/>
    <w:rsid w:val="00025BE8"/>
    <w:rsid w:val="00026CB3"/>
    <w:rsid w:val="00057570"/>
    <w:rsid w:val="000D363F"/>
    <w:rsid w:val="000E58CD"/>
    <w:rsid w:val="000F36AD"/>
    <w:rsid w:val="001164A5"/>
    <w:rsid w:val="001201DC"/>
    <w:rsid w:val="001214D4"/>
    <w:rsid w:val="00122505"/>
    <w:rsid w:val="001266A8"/>
    <w:rsid w:val="0012673D"/>
    <w:rsid w:val="0014290E"/>
    <w:rsid w:val="00143550"/>
    <w:rsid w:val="00144FB2"/>
    <w:rsid w:val="001610F7"/>
    <w:rsid w:val="001773AA"/>
    <w:rsid w:val="001A0AEB"/>
    <w:rsid w:val="001B545A"/>
    <w:rsid w:val="002B1641"/>
    <w:rsid w:val="002B3342"/>
    <w:rsid w:val="002C0EC0"/>
    <w:rsid w:val="00325B70"/>
    <w:rsid w:val="003715E7"/>
    <w:rsid w:val="00377080"/>
    <w:rsid w:val="00377B8E"/>
    <w:rsid w:val="003C4F36"/>
    <w:rsid w:val="003C66FD"/>
    <w:rsid w:val="003D1E9E"/>
    <w:rsid w:val="003F0B0B"/>
    <w:rsid w:val="004025C5"/>
    <w:rsid w:val="00424537"/>
    <w:rsid w:val="00426736"/>
    <w:rsid w:val="0043078B"/>
    <w:rsid w:val="00466273"/>
    <w:rsid w:val="0047770F"/>
    <w:rsid w:val="004A189C"/>
    <w:rsid w:val="004A3BF2"/>
    <w:rsid w:val="004B0AE7"/>
    <w:rsid w:val="004B0FD7"/>
    <w:rsid w:val="004E02E5"/>
    <w:rsid w:val="004E64B2"/>
    <w:rsid w:val="0052430C"/>
    <w:rsid w:val="00550DDB"/>
    <w:rsid w:val="00561CCC"/>
    <w:rsid w:val="0056625F"/>
    <w:rsid w:val="00566DEF"/>
    <w:rsid w:val="005851B4"/>
    <w:rsid w:val="00587F23"/>
    <w:rsid w:val="005B3087"/>
    <w:rsid w:val="005F15A1"/>
    <w:rsid w:val="00603155"/>
    <w:rsid w:val="00607B27"/>
    <w:rsid w:val="00645A09"/>
    <w:rsid w:val="00652C83"/>
    <w:rsid w:val="00670074"/>
    <w:rsid w:val="00677B48"/>
    <w:rsid w:val="00684B2E"/>
    <w:rsid w:val="0069173E"/>
    <w:rsid w:val="006A573A"/>
    <w:rsid w:val="00736F3C"/>
    <w:rsid w:val="00743435"/>
    <w:rsid w:val="00757602"/>
    <w:rsid w:val="007739A5"/>
    <w:rsid w:val="0079223E"/>
    <w:rsid w:val="007949F4"/>
    <w:rsid w:val="0079655F"/>
    <w:rsid w:val="007A27EE"/>
    <w:rsid w:val="007A2BC8"/>
    <w:rsid w:val="007D0E67"/>
    <w:rsid w:val="007E0EAF"/>
    <w:rsid w:val="00813099"/>
    <w:rsid w:val="00865BA0"/>
    <w:rsid w:val="00883314"/>
    <w:rsid w:val="008860E2"/>
    <w:rsid w:val="008B25D7"/>
    <w:rsid w:val="008E2371"/>
    <w:rsid w:val="008F08A2"/>
    <w:rsid w:val="009108A8"/>
    <w:rsid w:val="0093077A"/>
    <w:rsid w:val="0095567D"/>
    <w:rsid w:val="00964473"/>
    <w:rsid w:val="0096578E"/>
    <w:rsid w:val="00971C6A"/>
    <w:rsid w:val="00980281"/>
    <w:rsid w:val="00983941"/>
    <w:rsid w:val="009A5E85"/>
    <w:rsid w:val="009C55D9"/>
    <w:rsid w:val="009D2FE2"/>
    <w:rsid w:val="009D7172"/>
    <w:rsid w:val="009E1353"/>
    <w:rsid w:val="009F1E95"/>
    <w:rsid w:val="00A16C9D"/>
    <w:rsid w:val="00A30D46"/>
    <w:rsid w:val="00A55E6F"/>
    <w:rsid w:val="00A568A4"/>
    <w:rsid w:val="00A90512"/>
    <w:rsid w:val="00A94098"/>
    <w:rsid w:val="00AA6635"/>
    <w:rsid w:val="00AC0704"/>
    <w:rsid w:val="00AC58C8"/>
    <w:rsid w:val="00AE7E22"/>
    <w:rsid w:val="00B04CE0"/>
    <w:rsid w:val="00B1021D"/>
    <w:rsid w:val="00B23D53"/>
    <w:rsid w:val="00B31F19"/>
    <w:rsid w:val="00B34B09"/>
    <w:rsid w:val="00B60660"/>
    <w:rsid w:val="00BE23FC"/>
    <w:rsid w:val="00C018BB"/>
    <w:rsid w:val="00C01A8F"/>
    <w:rsid w:val="00C05813"/>
    <w:rsid w:val="00C23AEE"/>
    <w:rsid w:val="00C45ECC"/>
    <w:rsid w:val="00C62350"/>
    <w:rsid w:val="00C64843"/>
    <w:rsid w:val="00CC5645"/>
    <w:rsid w:val="00CF0710"/>
    <w:rsid w:val="00D00674"/>
    <w:rsid w:val="00D06A8C"/>
    <w:rsid w:val="00D15718"/>
    <w:rsid w:val="00D2655F"/>
    <w:rsid w:val="00D839D1"/>
    <w:rsid w:val="00D87948"/>
    <w:rsid w:val="00DC2A41"/>
    <w:rsid w:val="00E04171"/>
    <w:rsid w:val="00E20B16"/>
    <w:rsid w:val="00E32FE3"/>
    <w:rsid w:val="00E438EA"/>
    <w:rsid w:val="00E64911"/>
    <w:rsid w:val="00EA3FB0"/>
    <w:rsid w:val="00EB6C93"/>
    <w:rsid w:val="00EC31BD"/>
    <w:rsid w:val="00EC7104"/>
    <w:rsid w:val="00EE3CF0"/>
    <w:rsid w:val="00F24F48"/>
    <w:rsid w:val="00F75BD7"/>
    <w:rsid w:val="00F75D3A"/>
    <w:rsid w:val="00F7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B0037-343D-44C6-8EE0-83D16D98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E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66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2">
    <w:name w:val="pt-a0-000002"/>
    <w:basedOn w:val="a0"/>
    <w:rsid w:val="00566DEF"/>
  </w:style>
  <w:style w:type="paragraph" w:customStyle="1" w:styleId="pt-a-000017">
    <w:name w:val="pt-a-000017"/>
    <w:basedOn w:val="a"/>
    <w:rsid w:val="0056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66DEF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eb">
    <w:name w:val="Обычный (Web)"/>
    <w:basedOn w:val="a"/>
    <w:rsid w:val="00566DEF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566DEF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6DEF"/>
    <w:pPr>
      <w:widowControl w:val="0"/>
      <w:shd w:val="clear" w:color="auto" w:fill="FFFFFF"/>
      <w:spacing w:after="1500" w:line="324" w:lineRule="exact"/>
      <w:ind w:hanging="1960"/>
      <w:jc w:val="right"/>
    </w:pPr>
    <w:rPr>
      <w:rFonts w:ascii="Times New Roman" w:eastAsia="Times New Roman" w:hAnsi="Times New Roman" w:cs="Times New Roman"/>
      <w:spacing w:val="15"/>
      <w:sz w:val="23"/>
      <w:szCs w:val="23"/>
      <w:lang w:eastAsia="ru-RU"/>
    </w:rPr>
  </w:style>
  <w:style w:type="paragraph" w:styleId="a7">
    <w:name w:val="No Spacing"/>
    <w:uiPriority w:val="1"/>
    <w:qFormat/>
    <w:rsid w:val="00566DE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5A0B-F908-48D8-8497-B2C244FB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32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Белобородова Ирина Геннадьевна</cp:lastModifiedBy>
  <cp:revision>91</cp:revision>
  <cp:lastPrinted>2020-03-26T12:10:00Z</cp:lastPrinted>
  <dcterms:created xsi:type="dcterms:W3CDTF">2017-03-27T07:35:00Z</dcterms:created>
  <dcterms:modified xsi:type="dcterms:W3CDTF">2026-03-02T07:01:00Z</dcterms:modified>
</cp:coreProperties>
</file>