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B21" w:rsidRDefault="00CC3B21" w:rsidP="00CC3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201A">
        <w:rPr>
          <w:rFonts w:ascii="Times New Roman" w:hAnsi="Times New Roman" w:cs="Times New Roman"/>
          <w:sz w:val="24"/>
          <w:szCs w:val="24"/>
        </w:rPr>
        <w:t>Информация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3B21" w:rsidRPr="00A67D41" w:rsidRDefault="00CC3B21" w:rsidP="00CC3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A67D41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CC3B21" w:rsidRPr="00A67D41" w:rsidRDefault="00CC3B21" w:rsidP="00CC3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7D41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CC3B21" w:rsidRDefault="00CC3B21" w:rsidP="00CC3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7D41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sz w:val="24"/>
          <w:szCs w:val="24"/>
        </w:rPr>
        <w:t xml:space="preserve">казенного учреждения </w:t>
      </w:r>
    </w:p>
    <w:p w:rsidR="00CC3B21" w:rsidRPr="00A67D41" w:rsidRDefault="00CC3B21" w:rsidP="00CC3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«Центр организации дорожного движения</w:t>
      </w:r>
      <w:r w:rsidR="004A6173" w:rsidRPr="004A6173">
        <w:rPr>
          <w:rFonts w:ascii="Times New Roman" w:hAnsi="Times New Roman" w:cs="Times New Roman"/>
          <w:sz w:val="24"/>
          <w:szCs w:val="24"/>
        </w:rPr>
        <w:t xml:space="preserve"> </w:t>
      </w:r>
      <w:r w:rsidR="004A6173">
        <w:rPr>
          <w:rFonts w:ascii="Times New Roman" w:hAnsi="Times New Roman" w:cs="Times New Roman"/>
          <w:sz w:val="24"/>
          <w:szCs w:val="24"/>
        </w:rPr>
        <w:t>городского округа Тольятти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CC3B21" w:rsidRPr="00A67D41" w:rsidRDefault="00780FA2" w:rsidP="00CC3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</w:t>
      </w:r>
      <w:r w:rsidR="00C80F98">
        <w:rPr>
          <w:rFonts w:ascii="Times New Roman" w:hAnsi="Times New Roman" w:cs="Times New Roman"/>
          <w:sz w:val="24"/>
          <w:szCs w:val="24"/>
        </w:rPr>
        <w:t>3</w:t>
      </w:r>
      <w:r w:rsidR="00B3107A">
        <w:rPr>
          <w:rFonts w:ascii="Times New Roman" w:hAnsi="Times New Roman" w:cs="Times New Roman"/>
          <w:sz w:val="24"/>
          <w:szCs w:val="24"/>
        </w:rPr>
        <w:t xml:space="preserve"> </w:t>
      </w:r>
      <w:r w:rsidR="00CC3B21" w:rsidRPr="00A67D41">
        <w:rPr>
          <w:rFonts w:ascii="Times New Roman" w:hAnsi="Times New Roman" w:cs="Times New Roman"/>
          <w:sz w:val="24"/>
          <w:szCs w:val="24"/>
        </w:rPr>
        <w:t>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CC3B21" w:rsidRPr="00A67D41" w:rsidTr="00C80F98">
        <w:trPr>
          <w:trHeight w:val="756"/>
        </w:trPr>
        <w:tc>
          <w:tcPr>
            <w:tcW w:w="4077" w:type="dxa"/>
          </w:tcPr>
          <w:p w:rsidR="00CC3B21" w:rsidRPr="00A67D41" w:rsidRDefault="00CC3B21" w:rsidP="00C80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B21" w:rsidRPr="00A67D41" w:rsidRDefault="00CC3B21" w:rsidP="00C80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1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CC3B21" w:rsidRPr="00A67D41" w:rsidRDefault="00CC3B21" w:rsidP="00C80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B21" w:rsidRPr="00A67D41" w:rsidRDefault="00CC3B21" w:rsidP="00C80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1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CC3B21" w:rsidRPr="00A67D41" w:rsidRDefault="00CC3B21" w:rsidP="00C80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1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CC3B21" w:rsidRPr="00A67D41" w:rsidRDefault="00CC3B21" w:rsidP="00C80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1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CC3B21" w:rsidRPr="000201BC" w:rsidTr="00C80F98">
        <w:trPr>
          <w:trHeight w:val="19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21" w:rsidRPr="000201BC" w:rsidRDefault="00CC3B21" w:rsidP="00C80F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Ященко Денис Сергеевич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21" w:rsidRPr="000201BC" w:rsidRDefault="00CC3B21" w:rsidP="00C80F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1BC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21" w:rsidRPr="000201BC" w:rsidRDefault="00C80F98" w:rsidP="00C80F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  <w:r w:rsidR="004D22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463</w:t>
            </w:r>
          </w:p>
        </w:tc>
      </w:tr>
      <w:tr w:rsidR="00CC3B21" w:rsidRPr="000201BC" w:rsidTr="00C80F98">
        <w:trPr>
          <w:trHeight w:val="55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21" w:rsidRPr="000201BC" w:rsidRDefault="00CC3B21" w:rsidP="00C80F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Аверочкин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Владимир Александрович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21" w:rsidRPr="000201BC" w:rsidRDefault="00CC3B21" w:rsidP="000721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1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21" w:rsidRPr="000201BC" w:rsidRDefault="00C80F98" w:rsidP="002D79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  <w:r w:rsidR="004D22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866</w:t>
            </w:r>
          </w:p>
        </w:tc>
      </w:tr>
      <w:tr w:rsidR="00CC3B21" w:rsidRPr="000201BC" w:rsidTr="00C80F98">
        <w:trPr>
          <w:trHeight w:val="33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21" w:rsidRPr="000201BC" w:rsidRDefault="00CC3B21" w:rsidP="00C80F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Кубенина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Валентина Борисовна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21" w:rsidRPr="000201BC" w:rsidRDefault="00CC3B21" w:rsidP="00C80F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1BC">
              <w:rPr>
                <w:rFonts w:ascii="Times New Roman" w:eastAsia="Calibri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21" w:rsidRPr="000201BC" w:rsidRDefault="00C80F98" w:rsidP="00C80F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  <w:r w:rsidR="004D22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810</w:t>
            </w:r>
          </w:p>
        </w:tc>
      </w:tr>
    </w:tbl>
    <w:p w:rsidR="00CC3B21" w:rsidRDefault="00CC3B21" w:rsidP="00CC3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3B21" w:rsidRDefault="00CC3B21" w:rsidP="00CC3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3B21" w:rsidRDefault="00CC3B21" w:rsidP="00CC3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3B21" w:rsidRDefault="00CC3B21" w:rsidP="00CC3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3B21" w:rsidRDefault="00CC3B21" w:rsidP="00CC3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3B21" w:rsidRDefault="00CC3B21" w:rsidP="00CC3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3B21" w:rsidRDefault="00CC3B21" w:rsidP="00CC3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3B21" w:rsidRDefault="00CC3B21" w:rsidP="00CC3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3B21" w:rsidRDefault="00CC3B21" w:rsidP="00CC3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3B21" w:rsidRDefault="00CC3B21" w:rsidP="00CC3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3B21" w:rsidRDefault="00CC3B21" w:rsidP="00CC3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3B21" w:rsidRDefault="00CC3B21" w:rsidP="00CC3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3B21" w:rsidRDefault="00CC3B21" w:rsidP="00CC3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3B21" w:rsidRDefault="00CC3B21" w:rsidP="00CC3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3B21" w:rsidRDefault="00CC3B21" w:rsidP="00CC3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3B21" w:rsidRDefault="00CC3B21" w:rsidP="00CC3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3B21" w:rsidRDefault="00CC3B21" w:rsidP="00CC3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3B21" w:rsidRDefault="00CC3B21" w:rsidP="00CC3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3B21" w:rsidRDefault="00CC3B21" w:rsidP="00CC3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3B21" w:rsidRDefault="00CC3B21" w:rsidP="00CC3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3B21" w:rsidRDefault="00CC3B21" w:rsidP="00CC3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3B21" w:rsidRDefault="00CC3B21" w:rsidP="00CC3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3B21" w:rsidRDefault="00CC3B21" w:rsidP="00CC3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3B21" w:rsidRDefault="00CC3B21" w:rsidP="00CC3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3B21" w:rsidRDefault="00CC3B21" w:rsidP="00CC3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3B21" w:rsidRDefault="00CC3B21" w:rsidP="00CC3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3B21" w:rsidRDefault="00CC3B21" w:rsidP="00CC3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3B21" w:rsidRDefault="00CC3B21" w:rsidP="00CC3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3B21" w:rsidRDefault="00CC3B21" w:rsidP="00CC3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3B21" w:rsidRDefault="00CC3B21" w:rsidP="00CC3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3B21" w:rsidRDefault="00CC3B21" w:rsidP="00CC3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3B21" w:rsidRDefault="00CC3B21" w:rsidP="00CC3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3B21" w:rsidRDefault="00CC3B21" w:rsidP="00CC3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3B21" w:rsidRDefault="00CC3B21" w:rsidP="00CC3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3B21" w:rsidRDefault="00CC3B21" w:rsidP="00CC3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3B21" w:rsidRDefault="00CC3B21" w:rsidP="00CC3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3B21" w:rsidRDefault="00CC3B21" w:rsidP="00CC3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3B21" w:rsidRDefault="00CC3B21" w:rsidP="00CC3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217A" w:rsidRDefault="0007217A" w:rsidP="00CC3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3B21" w:rsidRPr="001D201A" w:rsidRDefault="00CC3B21" w:rsidP="00CC3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201A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3B21" w:rsidRPr="00A67D41" w:rsidRDefault="00CC3B21" w:rsidP="00CC3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A67D41">
        <w:rPr>
          <w:rFonts w:ascii="Times New Roman" w:hAnsi="Times New Roman" w:cs="Times New Roman"/>
          <w:sz w:val="24"/>
          <w:szCs w:val="24"/>
        </w:rPr>
        <w:t xml:space="preserve"> среднемесячной заработной плате руководителей,</w:t>
      </w:r>
    </w:p>
    <w:p w:rsidR="00CC3B21" w:rsidRPr="00A67D41" w:rsidRDefault="00CC3B21" w:rsidP="00CC3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7D41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CC3B21" w:rsidRDefault="00CC3B21" w:rsidP="00CC3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7D41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sz w:val="24"/>
          <w:szCs w:val="24"/>
        </w:rPr>
        <w:t xml:space="preserve">предприятия  </w:t>
      </w:r>
    </w:p>
    <w:p w:rsidR="00CC3B21" w:rsidRPr="00A67D41" w:rsidRDefault="00CC3B21" w:rsidP="00CC3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«Тольяттинское пассажирское автотранспортное предприятие №3»</w:t>
      </w:r>
    </w:p>
    <w:p w:rsidR="00CC3B21" w:rsidRPr="00A67D41" w:rsidRDefault="00780FA2" w:rsidP="00CC3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</w:t>
      </w:r>
      <w:r w:rsidR="00C80F98">
        <w:rPr>
          <w:rFonts w:ascii="Times New Roman" w:hAnsi="Times New Roman" w:cs="Times New Roman"/>
          <w:sz w:val="24"/>
          <w:szCs w:val="24"/>
        </w:rPr>
        <w:t>3</w:t>
      </w:r>
      <w:r w:rsidR="00CC3B21" w:rsidRPr="00A67D41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CC3B21" w:rsidRPr="00A67D41" w:rsidTr="00C80F98">
        <w:trPr>
          <w:trHeight w:val="756"/>
        </w:trPr>
        <w:tc>
          <w:tcPr>
            <w:tcW w:w="4077" w:type="dxa"/>
          </w:tcPr>
          <w:p w:rsidR="00CC3B21" w:rsidRPr="00A67D41" w:rsidRDefault="00CC3B21" w:rsidP="00C80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B21" w:rsidRPr="00A67D41" w:rsidRDefault="00CC3B21" w:rsidP="00C80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1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CC3B21" w:rsidRPr="00A67D41" w:rsidRDefault="00CC3B21" w:rsidP="00C80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B21" w:rsidRPr="00A67D41" w:rsidRDefault="00CC3B21" w:rsidP="00C80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1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CC3B21" w:rsidRPr="00A67D41" w:rsidRDefault="00CC3B21" w:rsidP="00C80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1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CC3B21" w:rsidRPr="00A67D41" w:rsidRDefault="00CC3B21" w:rsidP="00C80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1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CC3B21" w:rsidTr="00C80F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21" w:rsidRDefault="00C80F98" w:rsidP="00C80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F98">
              <w:rPr>
                <w:rFonts w:ascii="Times New Roman" w:hAnsi="Times New Roman" w:cs="Times New Roman"/>
                <w:sz w:val="24"/>
                <w:szCs w:val="24"/>
              </w:rPr>
              <w:t>Башмаков Олег Михайлович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21" w:rsidRDefault="00CC3B21" w:rsidP="00C80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21" w:rsidRDefault="00C80F98" w:rsidP="00C80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  <w:r w:rsidR="004D22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190,61</w:t>
            </w:r>
          </w:p>
        </w:tc>
      </w:tr>
      <w:tr w:rsidR="00C80F98" w:rsidTr="00C80F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98" w:rsidRDefault="00C80F98" w:rsidP="00C80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98" w:rsidRDefault="00C80F98" w:rsidP="00C80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F98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98" w:rsidRDefault="00C80F98" w:rsidP="00C80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4D22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597,54</w:t>
            </w:r>
          </w:p>
        </w:tc>
      </w:tr>
      <w:tr w:rsidR="00CC3B21" w:rsidTr="00C80F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21" w:rsidRDefault="00CC3B21" w:rsidP="00C80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Матвеев Евгений Александрович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21" w:rsidRDefault="00CC3B21" w:rsidP="00C80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перевозкам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21" w:rsidRDefault="00C80F98" w:rsidP="00C80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="004D22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872,58</w:t>
            </w:r>
          </w:p>
        </w:tc>
      </w:tr>
      <w:tr w:rsidR="00CC3B21" w:rsidTr="00C80F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21" w:rsidRDefault="00CC3B21" w:rsidP="00C80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Орлова Татьяна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21" w:rsidRDefault="00CC3B21" w:rsidP="00C80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21" w:rsidRDefault="00C80F98" w:rsidP="00C80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4D22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309,22</w:t>
            </w:r>
          </w:p>
        </w:tc>
      </w:tr>
      <w:tr w:rsidR="007F74EC" w:rsidTr="007F74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EC" w:rsidRDefault="007F74EC" w:rsidP="00C80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 Виктор Викторович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EC" w:rsidRDefault="007F74EC" w:rsidP="007F7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безопасности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EC" w:rsidRDefault="00C80F98" w:rsidP="00C80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4D22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214,04</w:t>
            </w:r>
          </w:p>
        </w:tc>
      </w:tr>
    </w:tbl>
    <w:p w:rsidR="00CC3B21" w:rsidRDefault="00CC3B21" w:rsidP="00CC3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3B21" w:rsidRDefault="00CC3B21" w:rsidP="00CC3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3B21" w:rsidRDefault="00CC3B21" w:rsidP="00CC3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3B21" w:rsidRDefault="00CC3B21" w:rsidP="00CC3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3B21" w:rsidRDefault="00CC3B21" w:rsidP="00CC3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3B21" w:rsidRDefault="00CC3B21" w:rsidP="00CC3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3B21" w:rsidRDefault="00CC3B21" w:rsidP="00CC3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3B21" w:rsidRDefault="00CC3B21" w:rsidP="00CC3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3B21" w:rsidRDefault="00CC3B21" w:rsidP="00CC3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3B21" w:rsidRDefault="00CC3B21" w:rsidP="00CC3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3B21" w:rsidRDefault="00CC3B21" w:rsidP="00CC3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3B21" w:rsidRDefault="00CC3B21" w:rsidP="00CC3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3B21" w:rsidRDefault="00CC3B21" w:rsidP="00CC3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3B21" w:rsidRDefault="00CC3B21" w:rsidP="00CC3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3B21" w:rsidRDefault="00CC3B21" w:rsidP="00CC3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3B21" w:rsidRDefault="00CC3B21" w:rsidP="00CC3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3B21" w:rsidRDefault="00CC3B21" w:rsidP="00CC3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3B21" w:rsidRDefault="00CC3B21" w:rsidP="00CC3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3B21" w:rsidRDefault="00CC3B21" w:rsidP="00CC3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3B21" w:rsidRDefault="00CC3B21" w:rsidP="00CC3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3B21" w:rsidRDefault="00CC3B21" w:rsidP="00CC3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3B21" w:rsidRDefault="00CC3B21" w:rsidP="00CC3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3B21" w:rsidRDefault="00CC3B21" w:rsidP="00CC3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3B21" w:rsidRDefault="00CC3B21" w:rsidP="00CC3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3B21" w:rsidRDefault="00CC3B21" w:rsidP="00CC3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3B21" w:rsidRDefault="00CC3B21" w:rsidP="00CC3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3B21" w:rsidRDefault="00CC3B21" w:rsidP="00CC3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3B21" w:rsidRDefault="00CC3B21" w:rsidP="00CC3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3B21" w:rsidRDefault="00CC3B21" w:rsidP="00CC3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3B21" w:rsidRDefault="00CC3B21" w:rsidP="00CC3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3B21" w:rsidRDefault="00CC3B21" w:rsidP="00CC3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3B21" w:rsidRDefault="00CC3B21" w:rsidP="00CC3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3B21" w:rsidRDefault="00CC3B21" w:rsidP="00CC3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3B21" w:rsidRDefault="00CC3B21" w:rsidP="00CC3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3B21" w:rsidRDefault="00CC3B21" w:rsidP="00CC3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3B21" w:rsidRDefault="00CC3B21" w:rsidP="00CC3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3B21" w:rsidRPr="001D201A" w:rsidRDefault="00CC3B21" w:rsidP="00CC3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201A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3B21" w:rsidRPr="00A67D41" w:rsidRDefault="00CC3B21" w:rsidP="00CC3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A67D41">
        <w:rPr>
          <w:rFonts w:ascii="Times New Roman" w:hAnsi="Times New Roman" w:cs="Times New Roman"/>
          <w:sz w:val="24"/>
          <w:szCs w:val="24"/>
        </w:rPr>
        <w:t xml:space="preserve"> среднемесячной заработной плате руководителей,</w:t>
      </w:r>
    </w:p>
    <w:p w:rsidR="00CC3B21" w:rsidRPr="00A67D41" w:rsidRDefault="00CC3B21" w:rsidP="00CC3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7D41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CC3B21" w:rsidRDefault="00CC3B21" w:rsidP="00CC3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7D41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sz w:val="24"/>
          <w:szCs w:val="24"/>
        </w:rPr>
        <w:t xml:space="preserve">предприятия городского округа Тольятти </w:t>
      </w:r>
    </w:p>
    <w:p w:rsidR="00CC3B21" w:rsidRPr="00A67D41" w:rsidRDefault="00CC3B21" w:rsidP="00CC3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«Тольяттинское троллейбусное управление»</w:t>
      </w:r>
    </w:p>
    <w:p w:rsidR="00CC3B21" w:rsidRPr="00A67D41" w:rsidRDefault="00780FA2" w:rsidP="00CC3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</w:t>
      </w:r>
      <w:r w:rsidR="00C80F98">
        <w:rPr>
          <w:rFonts w:ascii="Times New Roman" w:hAnsi="Times New Roman" w:cs="Times New Roman"/>
          <w:sz w:val="24"/>
          <w:szCs w:val="24"/>
        </w:rPr>
        <w:t>3</w:t>
      </w:r>
      <w:r w:rsidR="00CC3B21" w:rsidRPr="00A67D41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CC3B21" w:rsidRPr="00A67D41" w:rsidTr="00C80F98">
        <w:trPr>
          <w:trHeight w:val="756"/>
        </w:trPr>
        <w:tc>
          <w:tcPr>
            <w:tcW w:w="4077" w:type="dxa"/>
          </w:tcPr>
          <w:p w:rsidR="00CC3B21" w:rsidRPr="00A67D41" w:rsidRDefault="00CC3B21" w:rsidP="00C80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B21" w:rsidRPr="00A67D41" w:rsidRDefault="00CC3B21" w:rsidP="00C80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1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CC3B21" w:rsidRPr="00A67D41" w:rsidRDefault="00CC3B21" w:rsidP="00C80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B21" w:rsidRPr="00A67D41" w:rsidRDefault="00CC3B21" w:rsidP="00C80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1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CC3B21" w:rsidRPr="00A67D41" w:rsidRDefault="00CC3B21" w:rsidP="00C80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1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CC3B21" w:rsidRPr="00A67D41" w:rsidRDefault="00CC3B21" w:rsidP="00C80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1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CC3B21" w:rsidTr="00C80F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21" w:rsidRDefault="00CC3B21" w:rsidP="00C80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Растегаев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 Валериевич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21" w:rsidRDefault="00CC3B21" w:rsidP="00C80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21" w:rsidRDefault="00C80F98" w:rsidP="00C80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="004D22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976</w:t>
            </w:r>
          </w:p>
        </w:tc>
      </w:tr>
      <w:tr w:rsidR="00CC3B21" w:rsidTr="00C80F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21" w:rsidRDefault="00CC3B21" w:rsidP="00C80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Чумаков Андрей Вадимович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21" w:rsidRDefault="00CC3B21" w:rsidP="00C80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эксплуатации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21" w:rsidRDefault="00420FA5" w:rsidP="00C80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4D22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527</w:t>
            </w:r>
          </w:p>
        </w:tc>
      </w:tr>
      <w:tr w:rsidR="00CC3B21" w:rsidTr="00C80F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21" w:rsidRDefault="00CC3B21" w:rsidP="00C80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Даушева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Валерьевна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21" w:rsidRDefault="00CC3B21" w:rsidP="00C80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21" w:rsidRDefault="00420FA5" w:rsidP="00C80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4D22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707</w:t>
            </w:r>
          </w:p>
        </w:tc>
      </w:tr>
    </w:tbl>
    <w:p w:rsidR="00CC3B21" w:rsidRDefault="00CC3B21" w:rsidP="00CC3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3B21" w:rsidRDefault="00CC3B21" w:rsidP="00CC3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1641" w:rsidRDefault="002B1641"/>
    <w:sectPr w:rsidR="002B1641" w:rsidSect="002B1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3B21"/>
    <w:rsid w:val="0007217A"/>
    <w:rsid w:val="002A223C"/>
    <w:rsid w:val="002B1641"/>
    <w:rsid w:val="002B3342"/>
    <w:rsid w:val="002C6678"/>
    <w:rsid w:val="002D7970"/>
    <w:rsid w:val="00325B70"/>
    <w:rsid w:val="003943EF"/>
    <w:rsid w:val="00420FA5"/>
    <w:rsid w:val="00460994"/>
    <w:rsid w:val="00490830"/>
    <w:rsid w:val="004A6173"/>
    <w:rsid w:val="004D22CB"/>
    <w:rsid w:val="00561DCA"/>
    <w:rsid w:val="00605021"/>
    <w:rsid w:val="00775D3C"/>
    <w:rsid w:val="00780FA2"/>
    <w:rsid w:val="007F74EC"/>
    <w:rsid w:val="00972A49"/>
    <w:rsid w:val="00B3107A"/>
    <w:rsid w:val="00C80F98"/>
    <w:rsid w:val="00C939D1"/>
    <w:rsid w:val="00CC3B21"/>
    <w:rsid w:val="00CD1CDE"/>
    <w:rsid w:val="00DA51E7"/>
    <w:rsid w:val="00E84CC5"/>
    <w:rsid w:val="00E91910"/>
    <w:rsid w:val="00F02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4E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aliases w:val="Заголовок 1 Знак1,Заголовок 1 Знак Знак, Знак7 Знак Знак, Знак7"/>
    <w:basedOn w:val="a"/>
    <w:next w:val="a"/>
    <w:link w:val="10"/>
    <w:qFormat/>
    <w:rsid w:val="00325B70"/>
    <w:pPr>
      <w:keepNext/>
      <w:spacing w:after="0" w:line="240" w:lineRule="auto"/>
      <w:ind w:left="4536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1 Знак,Заголовок 1 Знак Знак Знак, Знак7 Знак Знак Знак, Знак7 Знак"/>
    <w:link w:val="1"/>
    <w:rsid w:val="00325B7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325B7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link w:val="a3"/>
    <w:rsid w:val="00325B7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A4751-8ED5-4566-A1D2-2410F0C40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litoshina.yf</dc:creator>
  <cp:keywords/>
  <dc:description/>
  <cp:lastModifiedBy>Белобородова Ирина Геннадьевна</cp:lastModifiedBy>
  <cp:revision>19</cp:revision>
  <dcterms:created xsi:type="dcterms:W3CDTF">2017-03-27T07:40:00Z</dcterms:created>
  <dcterms:modified xsi:type="dcterms:W3CDTF">2024-03-29T04:52:00Z</dcterms:modified>
</cp:coreProperties>
</file>