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3B" w:rsidRDefault="009453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429"/>
        <w:gridCol w:w="31"/>
      </w:tblGrid>
      <w:tr w:rsidR="0094533B"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33B" w:rsidRPr="005F7F70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3"/>
            <w:bookmarkStart w:id="1" w:name="P409"/>
            <w:bookmarkEnd w:id="0"/>
            <w:bookmarkEnd w:id="1"/>
            <w:r w:rsidRPr="005F7F70">
              <w:rPr>
                <w:rFonts w:ascii="Times New Roman" w:hAnsi="Times New Roman" w:cs="Times New Roman"/>
                <w:sz w:val="26"/>
                <w:szCs w:val="26"/>
              </w:rPr>
              <w:t>ЗАКЛЮЧЕНИЕ О РЕЗУЛЬТАТАХ</w:t>
            </w:r>
            <w:r w:rsidR="00024949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F70">
              <w:rPr>
                <w:rFonts w:ascii="Times New Roman" w:hAnsi="Times New Roman" w:cs="Times New Roman"/>
                <w:sz w:val="26"/>
                <w:szCs w:val="26"/>
              </w:rPr>
              <w:t>ПУБЛИЧНЫХ СЛУШАНИЙ</w:t>
            </w:r>
          </w:p>
        </w:tc>
      </w:tr>
      <w:tr w:rsidR="0094533B" w:rsidRPr="00024949" w:rsidTr="008D4113">
        <w:tc>
          <w:tcPr>
            <w:tcW w:w="8989" w:type="dxa"/>
            <w:gridSpan w:val="4"/>
            <w:tcBorders>
              <w:top w:val="nil"/>
              <w:left w:val="nil"/>
              <w:right w:val="nil"/>
            </w:tcBorders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5F7F70" w:rsidRDefault="006E6B28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1. Дата оформления заключения о результатах публичных слушаний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F7F70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26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.01.2026.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1B25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2. Наименование проекта, рассмотренного на публичных слушаниях, - </w:t>
            </w:r>
            <w:r w:rsidR="006E6B28" w:rsidRPr="006E6B28">
              <w:rPr>
                <w:rFonts w:ascii="Times New Roman" w:hAnsi="Times New Roman"/>
                <w:sz w:val="26"/>
                <w:szCs w:val="26"/>
              </w:rPr>
              <w:t xml:space="preserve">проект приказа министерства градостроительной политики Самарской области о предоставлении администрации городского округа Тольятти разрешения на условно разрешенный вид использования </w:t>
            </w:r>
            <w:r w:rsidR="006E6B28" w:rsidRPr="006E6B28">
              <w:rPr>
                <w:rFonts w:ascii="Times New Roman" w:hAnsi="Times New Roman"/>
                <w:kern w:val="2"/>
                <w:sz w:val="26"/>
                <w:szCs w:val="26"/>
              </w:rPr>
              <w:t>(здравоохранение (3.4) земельного участка с кадастровым номером 63:09:0101182:13, местоположение: С</w:t>
            </w:r>
            <w:r w:rsidR="006E6B28" w:rsidRPr="006E6B28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амарская область, г. Тольятти, Автозаводский район, ул. Маршала Жукова, д. 1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Проект).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2016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3. Основание проведения публичных слушаний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 администрации городского округа Тольятти от 25.12.2025 №</w:t>
            </w:r>
            <w:r w:rsidR="0094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2797-п/1.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6E6B28" w:rsidRDefault="006E6B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4. Срок проведения публичных слушаний - с </w:t>
            </w:r>
            <w:r w:rsidRPr="006E6B28">
              <w:rPr>
                <w:rFonts w:ascii="Times New Roman" w:hAnsi="Times New Roman"/>
                <w:sz w:val="26"/>
                <w:szCs w:val="26"/>
              </w:rPr>
              <w:t>30.12.2025 до 27.01.2026.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C225C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5. Сведения о количестве участников публичных слушаний, которые приняли участие в публичных слушаниях, - </w:t>
            </w:r>
            <w:r w:rsidR="006E6B2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. Внесли свои предложения по Проекту </w:t>
            </w:r>
            <w:r w:rsidR="002016D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="005F7F70" w:rsidRPr="00201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участник.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6. Реквизиты протокола публичных слушаний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от 22.01.2026.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6E6B2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7. Содержание внесенных предложений и замечаний </w:t>
            </w:r>
            <w:r w:rsidR="006E6B2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публичных слушаний: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962" w:type="dxa"/>
          </w:tcPr>
          <w:p w:rsidR="0094533B" w:rsidRPr="00024949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Содержание внесенных предложений и замечаний</w:t>
            </w:r>
          </w:p>
        </w:tc>
        <w:tc>
          <w:tcPr>
            <w:tcW w:w="3429" w:type="dxa"/>
          </w:tcPr>
          <w:p w:rsidR="0094533B" w:rsidRPr="00024949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Аргументированные рекомендации организатора публичных слушаний о целесообразности или нецелесообразности учета внесенных предложений и замечаний</w:t>
            </w: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иных участников публичных слушаний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2" w:type="dxa"/>
          </w:tcPr>
          <w:p w:rsidR="0094533B" w:rsidRPr="00024949" w:rsidRDefault="00630083" w:rsidP="00945C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B68A3">
              <w:rPr>
                <w:rFonts w:ascii="Times New Roman" w:hAnsi="Times New Roman"/>
                <w:sz w:val="26"/>
                <w:szCs w:val="26"/>
              </w:rPr>
              <w:t>редостав</w:t>
            </w:r>
            <w:r>
              <w:rPr>
                <w:rFonts w:ascii="Times New Roman" w:hAnsi="Times New Roman"/>
                <w:sz w:val="26"/>
                <w:szCs w:val="26"/>
              </w:rPr>
              <w:t>ить</w:t>
            </w:r>
            <w:r w:rsidRPr="00FB68A3">
              <w:rPr>
                <w:rFonts w:ascii="Times New Roman" w:hAnsi="Times New Roman"/>
                <w:sz w:val="26"/>
                <w:szCs w:val="26"/>
              </w:rPr>
              <w:t xml:space="preserve"> администрации городского округа Тольятти разрешени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FB68A3">
              <w:rPr>
                <w:rFonts w:ascii="Times New Roman" w:hAnsi="Times New Roman"/>
                <w:sz w:val="26"/>
                <w:szCs w:val="26"/>
              </w:rPr>
              <w:t xml:space="preserve"> на условно разрешенный вид использования </w:t>
            </w:r>
            <w:r w:rsidRPr="00FB68A3">
              <w:rPr>
                <w:rFonts w:ascii="Times New Roman" w:hAnsi="Times New Roman"/>
                <w:kern w:val="2"/>
                <w:sz w:val="26"/>
                <w:szCs w:val="26"/>
              </w:rPr>
              <w:t xml:space="preserve">(здравоохранение (3.4) земельного участка </w:t>
            </w:r>
            <w:r w:rsidRPr="00FB68A3">
              <w:rPr>
                <w:rFonts w:ascii="Times New Roman" w:hAnsi="Times New Roman"/>
                <w:kern w:val="2"/>
                <w:sz w:val="26"/>
                <w:szCs w:val="26"/>
              </w:rPr>
              <w:lastRenderedPageBreak/>
              <w:t>с кадастровым номером 63:09:0101182:13, местоположение: С</w:t>
            </w:r>
            <w:r w:rsidRPr="00FB68A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амарская область, </w:t>
            </w:r>
            <w:proofErr w:type="spellStart"/>
            <w:r w:rsidRPr="00FB68A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г.Тольятти</w:t>
            </w:r>
            <w:proofErr w:type="spellEnd"/>
            <w:r w:rsidRPr="00FB68A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, Автозаводский район, </w:t>
            </w:r>
            <w:proofErr w:type="spellStart"/>
            <w:r w:rsidRPr="00FB68A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ул.Маршала</w:t>
            </w:r>
            <w:proofErr w:type="spellEnd"/>
            <w:r w:rsidRPr="00FB68A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 Жукова, д. 1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.</w:t>
            </w:r>
          </w:p>
        </w:tc>
        <w:tc>
          <w:tcPr>
            <w:tcW w:w="3429" w:type="dxa"/>
          </w:tcPr>
          <w:p w:rsidR="0094533B" w:rsidRPr="008D4113" w:rsidRDefault="008D4113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1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Учитывая, что проект решения соответствует действующему законодательству о </w:t>
            </w:r>
            <w:r w:rsidRPr="008D41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градостроительной деятельности, предложение  целесообразно.</w:t>
            </w:r>
          </w:p>
        </w:tc>
      </w:tr>
    </w:tbl>
    <w:p w:rsidR="0094533B" w:rsidRPr="00024949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94533B" w:rsidRPr="0002494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94533B" w:rsidRDefault="0094533B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8. Выводы организатора публичных слушаний по результатам публичных слушаний:</w:t>
            </w:r>
          </w:p>
          <w:p w:rsidR="00630083" w:rsidRDefault="00171076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="00630083">
              <w:rPr>
                <w:rFonts w:ascii="Times New Roman" w:hAnsi="Times New Roman" w:cs="Times New Roman"/>
                <w:sz w:val="26"/>
                <w:szCs w:val="26"/>
              </w:rPr>
              <w:t>читать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убличные слушания состоявшимися;</w:t>
            </w:r>
            <w:bookmarkStart w:id="2" w:name="_GoBack"/>
            <w:bookmarkEnd w:id="2"/>
          </w:p>
          <w:p w:rsidR="00630083" w:rsidRPr="00024949" w:rsidRDefault="00171076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ключить в повестку 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очередного заседания комиссии по подготовке проекта правил землепользования и застройки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5CEC">
              <w:rPr>
                <w:rFonts w:ascii="Times New Roman" w:hAnsi="Times New Roman"/>
                <w:sz w:val="26"/>
                <w:szCs w:val="26"/>
              </w:rPr>
              <w:t xml:space="preserve">городского округа Тольятти </w:t>
            </w:r>
            <w:r w:rsidR="008D4113">
              <w:rPr>
                <w:rFonts w:ascii="Times New Roman" w:hAnsi="Times New Roman"/>
                <w:sz w:val="26"/>
                <w:szCs w:val="26"/>
              </w:rPr>
              <w:t xml:space="preserve">вопрос по </w:t>
            </w:r>
            <w:r w:rsidR="00945CEC">
              <w:rPr>
                <w:rFonts w:ascii="Times New Roman" w:hAnsi="Times New Roman"/>
                <w:sz w:val="26"/>
                <w:szCs w:val="26"/>
              </w:rPr>
              <w:t>заявлению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0083" w:rsidRPr="00FB68A3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Тольятти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о предоставлении</w:t>
            </w:r>
            <w:r w:rsidR="00630083" w:rsidRPr="00FB68A3">
              <w:rPr>
                <w:rFonts w:ascii="Times New Roman" w:hAnsi="Times New Roman"/>
                <w:sz w:val="26"/>
                <w:szCs w:val="26"/>
              </w:rPr>
              <w:t xml:space="preserve"> разрешени</w:t>
            </w:r>
            <w:r w:rsidR="005F7F70">
              <w:rPr>
                <w:rFonts w:ascii="Times New Roman" w:hAnsi="Times New Roman"/>
                <w:sz w:val="26"/>
                <w:szCs w:val="26"/>
              </w:rPr>
              <w:t>я</w:t>
            </w:r>
            <w:r w:rsidR="00630083" w:rsidRPr="00FB68A3">
              <w:rPr>
                <w:rFonts w:ascii="Times New Roman" w:hAnsi="Times New Roman"/>
                <w:sz w:val="26"/>
                <w:szCs w:val="26"/>
              </w:rPr>
              <w:t xml:space="preserve"> на условно разрешенный вид использования </w:t>
            </w:r>
            <w:r w:rsidR="00630083" w:rsidRPr="00FB68A3">
              <w:rPr>
                <w:rFonts w:ascii="Times New Roman" w:hAnsi="Times New Roman"/>
                <w:kern w:val="2"/>
                <w:sz w:val="26"/>
                <w:szCs w:val="26"/>
              </w:rPr>
              <w:t>(здравоохранение (3.4) земельного участка с кадастровым номером 63:09:0101182:13, местоположение: С</w:t>
            </w:r>
            <w:r w:rsidR="00630083" w:rsidRPr="00FB68A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амарская область, г. Тольятти, Автозаводский район, ул. Маршала Жукова, д.</w:t>
            </w:r>
            <w:r w:rsidR="001B25CB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1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, для рассмотрения</w:t>
            </w:r>
            <w:r w:rsidR="008D411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,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 подготовки </w:t>
            </w:r>
            <w:r w:rsidR="008D411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и направления 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рекомендаций</w:t>
            </w:r>
            <w:r w:rsidR="008D411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 в министерство градостроительной политики Самарской области</w:t>
            </w:r>
            <w:r w:rsidR="008D41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94533B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4949" w:rsidRDefault="00024949" w:rsidP="0002494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публичных слушаний:</w:t>
      </w:r>
    </w:p>
    <w:p w:rsidR="00024949" w:rsidRDefault="00024949" w:rsidP="0002494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подготовке проекта правил </w:t>
      </w:r>
    </w:p>
    <w:p w:rsidR="00024949" w:rsidRDefault="00024949" w:rsidP="0002494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землепользования и застройки</w:t>
      </w:r>
    </w:p>
    <w:p w:rsidR="00024949" w:rsidRDefault="00024949" w:rsidP="0002494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Тольятти</w:t>
      </w:r>
    </w:p>
    <w:p w:rsidR="00024949" w:rsidRDefault="00024949" w:rsidP="0002494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                                                                                  </w:t>
      </w:r>
      <w:proofErr w:type="spellStart"/>
      <w:r>
        <w:rPr>
          <w:sz w:val="26"/>
          <w:szCs w:val="26"/>
        </w:rPr>
        <w:t>И.Н.Квасов</w:t>
      </w:r>
      <w:proofErr w:type="spellEnd"/>
    </w:p>
    <w:p w:rsidR="00024949" w:rsidRP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24949" w:rsidRPr="0002494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B"/>
    <w:rsid w:val="00024949"/>
    <w:rsid w:val="00171076"/>
    <w:rsid w:val="001B25CB"/>
    <w:rsid w:val="002016D7"/>
    <w:rsid w:val="003A72EB"/>
    <w:rsid w:val="005F7F70"/>
    <w:rsid w:val="006041AF"/>
    <w:rsid w:val="00630083"/>
    <w:rsid w:val="00653D47"/>
    <w:rsid w:val="006E6B28"/>
    <w:rsid w:val="007F40E8"/>
    <w:rsid w:val="008D4113"/>
    <w:rsid w:val="0094533B"/>
    <w:rsid w:val="00945CEC"/>
    <w:rsid w:val="00A83FDB"/>
    <w:rsid w:val="00C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872B"/>
  <w15:chartTrackingRefBased/>
  <w15:docId w15:val="{675091F9-79E0-4C9C-8552-72B1C49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Расскалиева Алена Николаевна</dc:creator>
  <cp:keywords/>
  <dc:description/>
  <cp:lastModifiedBy>Расскалиева Алена Николаевна</cp:lastModifiedBy>
  <cp:revision>9</cp:revision>
  <cp:lastPrinted>2026-01-23T08:45:00Z</cp:lastPrinted>
  <dcterms:created xsi:type="dcterms:W3CDTF">2026-01-22T09:35:00Z</dcterms:created>
  <dcterms:modified xsi:type="dcterms:W3CDTF">2026-01-23T08:45:00Z</dcterms:modified>
</cp:coreProperties>
</file>