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330C27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</w:t>
      </w:r>
      <w:r w:rsidRPr="00330C27">
        <w:rPr>
          <w:rFonts w:ascii="Times New Roman" w:hAnsi="Times New Roman"/>
          <w:sz w:val="28"/>
          <w:szCs w:val="28"/>
        </w:rPr>
        <w:t>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330C27" w:rsidRDefault="005048A4" w:rsidP="005048A4">
      <w:pPr>
        <w:spacing w:after="0"/>
        <w:jc w:val="center"/>
      </w:pPr>
    </w:p>
    <w:p w14:paraId="19C4BD66" w14:textId="74552BC1" w:rsidR="00F76760" w:rsidRPr="00330C27" w:rsidRDefault="00F333C0" w:rsidP="008E1A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 xml:space="preserve">В </w:t>
      </w:r>
      <w:r w:rsidR="00C17721" w:rsidRPr="00330C27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330C27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B2028F" w:rsidRPr="00330C27">
        <w:rPr>
          <w:rFonts w:ascii="Times New Roman" w:hAnsi="Times New Roman"/>
          <w:sz w:val="28"/>
          <w:szCs w:val="28"/>
        </w:rPr>
        <w:t xml:space="preserve"> </w:t>
      </w:r>
      <w:r w:rsidR="00D544D7" w:rsidRPr="00330C2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330C27">
        <w:rPr>
          <w:rFonts w:ascii="Times New Roman" w:hAnsi="Times New Roman"/>
          <w:sz w:val="28"/>
          <w:szCs w:val="28"/>
        </w:rPr>
        <w:t>р</w:t>
      </w:r>
      <w:r w:rsidR="00F76760" w:rsidRPr="00330C27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330C27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330C27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330C27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330C27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027C930A" w14:textId="005B1C73" w:rsidR="0034568F" w:rsidRPr="00330C27" w:rsidRDefault="00817DA7" w:rsidP="008E1A3F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>Внести в постановление</w:t>
      </w:r>
      <w:r w:rsidRPr="00330C27">
        <w:t xml:space="preserve"> </w:t>
      </w:r>
      <w:r w:rsidRPr="00330C27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(далее – постановление) </w:t>
      </w:r>
      <w:r w:rsidRPr="00330C27">
        <w:t xml:space="preserve"> </w:t>
      </w:r>
      <w:r w:rsidRPr="00330C27">
        <w:rPr>
          <w:rFonts w:ascii="Times New Roman" w:hAnsi="Times New Roman"/>
          <w:sz w:val="28"/>
          <w:szCs w:val="28"/>
        </w:rPr>
        <w:t>(газета  «Городские ведомости», 2023, 10 января, 5 мая, 1 сентября, 14 ноября; 2024, 7 мая) следующие изменения:</w:t>
      </w:r>
    </w:p>
    <w:p w14:paraId="417FBD5D" w14:textId="17FEC85F" w:rsidR="00817DA7" w:rsidRPr="00330C27" w:rsidRDefault="00682FB5" w:rsidP="008E1A3F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 xml:space="preserve">В пункте 6 постановления слово «портале» заменить словом </w:t>
      </w:r>
      <w:r w:rsidRPr="00330C27">
        <w:rPr>
          <w:rFonts w:ascii="Times New Roman" w:hAnsi="Times New Roman"/>
          <w:sz w:val="28"/>
          <w:szCs w:val="28"/>
        </w:rPr>
        <w:lastRenderedPageBreak/>
        <w:t>«сайте».</w:t>
      </w:r>
    </w:p>
    <w:p w14:paraId="1CC02109" w14:textId="71F9405A" w:rsidR="00D9333B" w:rsidRPr="00330C27" w:rsidRDefault="00D9333B" w:rsidP="008E1A3F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330C2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_Hlk143602837"/>
      <w:r w:rsidR="002C6074" w:rsidRPr="00330C27">
        <w:rPr>
          <w:rFonts w:ascii="Times New Roman" w:hAnsi="Times New Roman"/>
          <w:sz w:val="28"/>
          <w:szCs w:val="28"/>
        </w:rPr>
        <w:t>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D224D" w:rsidRPr="00330C27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</w:t>
      </w:r>
      <w:bookmarkEnd w:id="2"/>
      <w:r w:rsidR="002A67E4"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 w:rsidR="003B0469" w:rsidRPr="00330C27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дминистративный регламент), </w:t>
      </w:r>
      <w:r w:rsidRPr="00330C27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1E0C768B" w14:textId="354B2BE8" w:rsidR="00682FB5" w:rsidRPr="00330C27" w:rsidRDefault="00682FB5" w:rsidP="008E1A3F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30C27">
        <w:rPr>
          <w:rStyle w:val="a4"/>
          <w:rFonts w:ascii="Times New Roman" w:hAnsi="Times New Roman"/>
          <w:b w:val="0"/>
          <w:sz w:val="28"/>
          <w:szCs w:val="28"/>
        </w:rPr>
        <w:t>В подпункте 2.4.3 пункта 2.4 административного регламента слово «портала» заменить словом «сайта».</w:t>
      </w:r>
    </w:p>
    <w:p w14:paraId="169A18C8" w14:textId="798B0CF5" w:rsidR="00682FB5" w:rsidRPr="00330C27" w:rsidRDefault="00682FB5" w:rsidP="008E1A3F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6676E5" w:rsidRPr="00330C27">
        <w:rPr>
          <w:rStyle w:val="a4"/>
          <w:rFonts w:ascii="Times New Roman" w:hAnsi="Times New Roman"/>
          <w:b w:val="0"/>
          <w:bCs w:val="0"/>
          <w:sz w:val="28"/>
          <w:szCs w:val="28"/>
        </w:rPr>
        <w:t>абзаце шестом подпункта</w:t>
      </w:r>
      <w:r w:rsidRPr="00330C2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2.5.1 пункта 2.5 административного регламента слово «портале» заменить словом «сайте».</w:t>
      </w:r>
    </w:p>
    <w:p w14:paraId="53D09FA9" w14:textId="5D4E2224" w:rsidR="003F382D" w:rsidRPr="00330C27" w:rsidRDefault="00252B79" w:rsidP="008E1A3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="003F382D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164953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3.</w:t>
      </w:r>
      <w:r w:rsidR="00D65E01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3F382D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Таблиц</w:t>
      </w:r>
      <w:r w:rsidR="00335932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у</w:t>
      </w:r>
      <w:r w:rsidR="003F382D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2.10 </w:t>
      </w:r>
      <w:bookmarkStart w:id="3" w:name="_Hlk174090560"/>
      <w:r w:rsidR="003F382D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bookmarkEnd w:id="3"/>
      <w:r w:rsidR="001E5F2A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пунктом 10.3 следующего содержания:</w:t>
      </w:r>
    </w:p>
    <w:p w14:paraId="65C2DBA3" w14:textId="1B13DF10" w:rsidR="001E5F2A" w:rsidRPr="00330C27" w:rsidRDefault="001E5F2A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33"/>
        <w:gridCol w:w="1302"/>
        <w:gridCol w:w="1273"/>
        <w:gridCol w:w="1273"/>
        <w:gridCol w:w="1707"/>
        <w:gridCol w:w="1134"/>
        <w:gridCol w:w="1418"/>
      </w:tblGrid>
      <w:tr w:rsidR="00AF2140" w:rsidRPr="00330C27" w14:paraId="0913012F" w14:textId="77777777" w:rsidTr="00164953">
        <w:trPr>
          <w:trHeight w:val="485"/>
        </w:trPr>
        <w:tc>
          <w:tcPr>
            <w:tcW w:w="567" w:type="dxa"/>
          </w:tcPr>
          <w:p w14:paraId="6EEC85B0" w14:textId="477CDF16" w:rsidR="00AF2140" w:rsidRPr="00330C27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10.3</w:t>
            </w:r>
          </w:p>
        </w:tc>
        <w:tc>
          <w:tcPr>
            <w:tcW w:w="1533" w:type="dxa"/>
          </w:tcPr>
          <w:p w14:paraId="02D1AEF9" w14:textId="14B7DB7E" w:rsidR="00AF2140" w:rsidRPr="00330C27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Сведения о </w:t>
            </w:r>
            <w:r w:rsidR="000E3EB7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ветеране боевых действий, подтверждающих участие (содействие выполнению задач) 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64953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в 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специальной военной операции</w:t>
            </w:r>
          </w:p>
        </w:tc>
        <w:tc>
          <w:tcPr>
            <w:tcW w:w="1302" w:type="dxa"/>
          </w:tcPr>
          <w:p w14:paraId="413227A7" w14:textId="5448CD09" w:rsidR="00AF2140" w:rsidRPr="00330C27" w:rsidRDefault="00B86C9D" w:rsidP="00C823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Документ, подтверждающий </w:t>
            </w:r>
            <w:r w:rsidR="00C82369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участие (содействие в выполнении задач) ветерана боевых действий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уволенного с военной службы (службы, работы)</w:t>
            </w:r>
          </w:p>
        </w:tc>
        <w:tc>
          <w:tcPr>
            <w:tcW w:w="1273" w:type="dxa"/>
          </w:tcPr>
          <w:p w14:paraId="3C27F70E" w14:textId="1313EDD2" w:rsidR="00AF2140" w:rsidRPr="00330C27" w:rsidRDefault="00B86C9D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Оригинал/копия/в форме электронного документа, 1</w:t>
            </w:r>
            <w:r w:rsidR="00C82369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экз.</w:t>
            </w:r>
          </w:p>
        </w:tc>
        <w:tc>
          <w:tcPr>
            <w:tcW w:w="1273" w:type="dxa"/>
          </w:tcPr>
          <w:p w14:paraId="643DA635" w14:textId="347AFA45" w:rsidR="00AF2140" w:rsidRPr="00330C27" w:rsidRDefault="00B86C9D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707" w:type="dxa"/>
          </w:tcPr>
          <w:p w14:paraId="2C1E1C17" w14:textId="29F217CF" w:rsidR="00AF2140" w:rsidRPr="00330C27" w:rsidRDefault="00C82369" w:rsidP="0004401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Постановление </w:t>
            </w:r>
            <w:r w:rsidR="003B6361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Правительства РФ от 01.08.2023 №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1243 </w:t>
            </w:r>
            <w:r w:rsidR="00044012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«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Об утверждении Правил выдачи удостоверения ветерана боевых действий единого образца лицам, принимавшим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</w:t>
            </w: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Народной Республики, воинских формирований и органов Донецкой Народной Республики и Луганской Народной Республики начиная с 11 мая 2014 г., и о внесении изменения в пункт 2 инструкции о порядке заполнения, выдачи и учета удостоверений члена семьи погибшего (умершего) инвалида войны, участника Великой Отечественной в</w:t>
            </w:r>
            <w:r w:rsidR="00044012"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ойны и ветерана боевых действий»</w:t>
            </w:r>
          </w:p>
        </w:tc>
        <w:tc>
          <w:tcPr>
            <w:tcW w:w="1134" w:type="dxa"/>
          </w:tcPr>
          <w:p w14:paraId="1A287A38" w14:textId="6884978F" w:rsidR="00AF2140" w:rsidRPr="00330C27" w:rsidRDefault="00044012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Минобороны России</w:t>
            </w:r>
          </w:p>
        </w:tc>
        <w:tc>
          <w:tcPr>
            <w:tcW w:w="1418" w:type="dxa"/>
          </w:tcPr>
          <w:p w14:paraId="1DE58459" w14:textId="0F0EAC1D" w:rsidR="00AF2140" w:rsidRPr="00330C27" w:rsidRDefault="00044012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330C27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59C8BDC5" w14:textId="340E8643" w:rsidR="00AF2140" w:rsidRPr="00330C27" w:rsidRDefault="001E5F2A" w:rsidP="00D71497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2C419900" w14:textId="66E8F20C" w:rsidR="002C3FEC" w:rsidRPr="00330C27" w:rsidRDefault="00950774" w:rsidP="0095077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2.4. </w:t>
      </w:r>
      <w:r w:rsidR="002C3FEC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абзаце третьем подпункта 2.21.6 пункта 2.21 административного регламента слово «портале» заменить словом «сайте».</w:t>
      </w:r>
    </w:p>
    <w:p w14:paraId="7F93C1BE" w14:textId="59205D8F" w:rsidR="002C3FEC" w:rsidRPr="00330C27" w:rsidRDefault="00950774" w:rsidP="0095077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="00187D89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5.</w:t>
      </w:r>
      <w:r w:rsidR="00187D89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3FEC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подпункте 2.22.1</w:t>
      </w:r>
      <w:r w:rsidR="00373F7A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абзаце первом, абзаце четвертом подпункта 2.22.12, подпункте 2.22.13</w:t>
      </w:r>
      <w:r w:rsidR="002C3FEC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2.22 административного регламента</w:t>
      </w:r>
      <w:r w:rsidR="00373F7A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слова «Официальном портале» заменить словами «официальном сайте».</w:t>
      </w:r>
    </w:p>
    <w:p w14:paraId="50BB8468" w14:textId="2BA00495" w:rsidR="00834D82" w:rsidRPr="00330C27" w:rsidRDefault="0084696C" w:rsidP="0095077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="00766AE3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187D89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6</w:t>
      </w:r>
      <w:r w:rsidR="00950774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Приложение № 1 к административному регламенту изложить в редакции согласно </w:t>
      </w:r>
      <w:r w:rsidR="00194B7C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</w:t>
      </w:r>
      <w:r w:rsidR="00950774" w:rsidRPr="00330C2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риложению к настоящему постановлению.</w:t>
      </w:r>
    </w:p>
    <w:p w14:paraId="2667A662" w14:textId="68246A00" w:rsidR="000A6E48" w:rsidRPr="00330C27" w:rsidRDefault="00187D8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eastAsiaTheme="minorHAnsi" w:hAnsi="Times New Roman"/>
          <w:sz w:val="28"/>
          <w:szCs w:val="28"/>
        </w:rPr>
        <w:t>3</w:t>
      </w:r>
      <w:r w:rsidR="00C737E2" w:rsidRPr="00330C27">
        <w:rPr>
          <w:rFonts w:ascii="Times New Roman" w:eastAsiaTheme="minorHAnsi" w:hAnsi="Times New Roman"/>
          <w:sz w:val="28"/>
          <w:szCs w:val="28"/>
        </w:rPr>
        <w:t>.</w:t>
      </w:r>
      <w:r w:rsidR="007C1F9E" w:rsidRPr="00330C27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330C27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330C27">
        <w:rPr>
          <w:rFonts w:ascii="Times New Roman" w:hAnsi="Times New Roman"/>
          <w:sz w:val="28"/>
          <w:szCs w:val="28"/>
        </w:rPr>
        <w:t xml:space="preserve"> </w:t>
      </w:r>
      <w:r w:rsidR="00301C46" w:rsidRPr="00330C2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330C27">
        <w:rPr>
          <w:rFonts w:ascii="Times New Roman" w:hAnsi="Times New Roman"/>
          <w:sz w:val="28"/>
          <w:szCs w:val="28"/>
        </w:rPr>
        <w:t xml:space="preserve"> </w:t>
      </w:r>
      <w:r w:rsidR="00301C46" w:rsidRPr="00330C27">
        <w:rPr>
          <w:rFonts w:ascii="Times New Roman" w:hAnsi="Times New Roman"/>
          <w:sz w:val="28"/>
          <w:szCs w:val="28"/>
        </w:rPr>
        <w:t>в газете «Городские ведомости»</w:t>
      </w:r>
      <w:r w:rsidR="0063473D" w:rsidRPr="00330C27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330C27">
        <w:rPr>
          <w:rFonts w:ascii="Times New Roman" w:hAnsi="Times New Roman"/>
          <w:sz w:val="28"/>
          <w:szCs w:val="28"/>
        </w:rPr>
        <w:t xml:space="preserve">на официальном </w:t>
      </w:r>
      <w:r w:rsidR="000C7C41" w:rsidRPr="00330C27">
        <w:rPr>
          <w:rFonts w:ascii="Times New Roman" w:hAnsi="Times New Roman"/>
          <w:sz w:val="28"/>
          <w:szCs w:val="28"/>
        </w:rPr>
        <w:t>сайте</w:t>
      </w:r>
      <w:r w:rsidR="00507923" w:rsidRPr="00330C27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</w:t>
      </w:r>
      <w:r w:rsidR="0063473D" w:rsidRPr="00330C27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330C27">
        <w:rPr>
          <w:rFonts w:ascii="Times New Roman" w:hAnsi="Times New Roman"/>
          <w:sz w:val="28"/>
          <w:szCs w:val="28"/>
        </w:rPr>
        <w:t>.</w:t>
      </w:r>
    </w:p>
    <w:p w14:paraId="3E4302A7" w14:textId="1080B825" w:rsidR="00B72D1B" w:rsidRPr="00330C27" w:rsidRDefault="00187D89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>4</w:t>
      </w:r>
      <w:r w:rsidR="00B72D1B" w:rsidRPr="00330C27">
        <w:rPr>
          <w:rFonts w:ascii="Times New Roman" w:hAnsi="Times New Roman"/>
          <w:sz w:val="28"/>
          <w:szCs w:val="28"/>
        </w:rPr>
        <w:t xml:space="preserve">. Департаменту информационных технологий и связи администрации городского округа Тольятти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</w:t>
      </w:r>
      <w:r w:rsidR="00B72D1B" w:rsidRPr="00330C27">
        <w:rPr>
          <w:rFonts w:ascii="Times New Roman" w:hAnsi="Times New Roman"/>
          <w:sz w:val="28"/>
          <w:szCs w:val="28"/>
        </w:rPr>
        <w:lastRenderedPageBreak/>
        <w:t>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37BCA02" w14:textId="1C2E9CE2" w:rsidR="00187D89" w:rsidRPr="00330C27" w:rsidRDefault="000E2C1E" w:rsidP="00187D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 xml:space="preserve">            </w:t>
      </w:r>
      <w:r w:rsidR="00187D89" w:rsidRPr="00330C27">
        <w:rPr>
          <w:rFonts w:ascii="Times New Roman" w:hAnsi="Times New Roman"/>
          <w:sz w:val="28"/>
          <w:szCs w:val="28"/>
        </w:rPr>
        <w:t>5</w:t>
      </w:r>
      <w:r w:rsidR="00E47746" w:rsidRPr="00330C27">
        <w:rPr>
          <w:rFonts w:ascii="Times New Roman" w:hAnsi="Times New Roman"/>
          <w:sz w:val="28"/>
          <w:szCs w:val="28"/>
        </w:rPr>
        <w:t>.</w:t>
      </w:r>
      <w:r w:rsidR="007C1F9E" w:rsidRPr="00330C27">
        <w:rPr>
          <w:rFonts w:ascii="Times New Roman" w:hAnsi="Times New Roman"/>
          <w:sz w:val="28"/>
          <w:szCs w:val="28"/>
        </w:rPr>
        <w:t xml:space="preserve"> </w:t>
      </w:r>
      <w:r w:rsidR="00187D89" w:rsidRPr="00330C27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опубликования, за исключением отдельных положений, для которых настоящим постановлением установлен иной срок для вступления их в силу.</w:t>
      </w:r>
    </w:p>
    <w:p w14:paraId="2D20A1D6" w14:textId="6B833A92" w:rsidR="00187D89" w:rsidRPr="00330C27" w:rsidRDefault="00187D89" w:rsidP="00187D8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>Подпункт 2.3 пункта 2 настоящего постановления вступает в силу после дня его официального опубликования и распространяет свое действие на правоотношения, возникшие с 1 ноября 2023 года.</w:t>
      </w:r>
    </w:p>
    <w:p w14:paraId="0F575CEC" w14:textId="0BEFAE5F" w:rsidR="00301C46" w:rsidRPr="00330C27" w:rsidRDefault="00187D8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>6</w:t>
      </w:r>
      <w:r w:rsidR="00076DAA" w:rsidRPr="00330C27">
        <w:rPr>
          <w:rFonts w:ascii="Times New Roman" w:hAnsi="Times New Roman"/>
          <w:sz w:val="28"/>
          <w:szCs w:val="28"/>
        </w:rPr>
        <w:t xml:space="preserve">. </w:t>
      </w:r>
      <w:r w:rsidR="00301C46" w:rsidRPr="00330C2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330C27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330C27">
        <w:rPr>
          <w:rFonts w:ascii="Times New Roman" w:hAnsi="Times New Roman"/>
          <w:sz w:val="28"/>
          <w:szCs w:val="28"/>
        </w:rPr>
        <w:t>по социальным вопросам</w:t>
      </w:r>
      <w:r w:rsidR="007F7EF5" w:rsidRPr="00330C27">
        <w:rPr>
          <w:rFonts w:ascii="Times New Roman" w:hAnsi="Times New Roman"/>
          <w:sz w:val="28"/>
          <w:szCs w:val="28"/>
        </w:rPr>
        <w:t>.</w:t>
      </w:r>
      <w:r w:rsidR="00301C46" w:rsidRPr="00330C27">
        <w:rPr>
          <w:rFonts w:ascii="Times New Roman" w:hAnsi="Times New Roman"/>
          <w:sz w:val="28"/>
          <w:szCs w:val="28"/>
        </w:rPr>
        <w:t xml:space="preserve">  </w:t>
      </w:r>
    </w:p>
    <w:p w14:paraId="52D804EB" w14:textId="77777777" w:rsidR="000C7C41" w:rsidRPr="00330C27" w:rsidRDefault="000C7C4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A011CE" w:rsidR="00301C46" w:rsidRPr="0089665C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 w:rsidRPr="00330C27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 w:rsidRPr="00330C27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23AE171D" w14:textId="77777777" w:rsidR="000C7C41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</w:t>
      </w:r>
    </w:p>
    <w:p w14:paraId="2A9675AA" w14:textId="77777777" w:rsidR="007F7EF5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</w:t>
      </w:r>
    </w:p>
    <w:p w14:paraId="72A37FC7" w14:textId="77777777" w:rsidR="007F7EF5" w:rsidRPr="0089665C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0B9B60A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8854572" w14:textId="7FC95D71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B12B0AF" w14:textId="4A245AAE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FB78F8A" w14:textId="7D722E51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067DA9B" w14:textId="33369269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F9B926C" w14:textId="72CF6D2A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1A9BD33B" w14:textId="02E8AE3E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37140D0" w14:textId="5C14CB73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4CDD2E5" w14:textId="3BA191E8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0674AD2" w14:textId="1E3A1D16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67A889E" w14:textId="699E6581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CA8E64B" w14:textId="6CFAD1F4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D555F58" w14:textId="7C76CD76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4B529CA" w14:textId="355DB017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6392A36" w14:textId="66A195DC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FFF0EEF" w14:textId="5E782AF8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3155D03" w14:textId="6C7503F8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02622A6" w14:textId="026EFBA3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6B84067" w14:textId="570AD0F7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4FF6C72" w14:textId="5E37BAD9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1B080474" w14:textId="56FEC9E9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794C358" w14:textId="2E71ACE5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E478EB1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lastRenderedPageBreak/>
        <w:t xml:space="preserve">  Приложение </w:t>
      </w:r>
    </w:p>
    <w:p w14:paraId="6A39E701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к постановлению администрации</w:t>
      </w:r>
    </w:p>
    <w:p w14:paraId="4A5FEEE0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городского округа Тольятти </w:t>
      </w:r>
    </w:p>
    <w:p w14:paraId="5D5BD539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от ________________ № ______________</w:t>
      </w:r>
    </w:p>
    <w:p w14:paraId="270FE159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744CD8E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Приложение № 1</w:t>
      </w:r>
    </w:p>
    <w:p w14:paraId="158E793C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к административному регламенту предоставления </w:t>
      </w:r>
    </w:p>
    <w:p w14:paraId="15CDB290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муниципальной услуги «Освобождение отдельных </w:t>
      </w:r>
    </w:p>
    <w:p w14:paraId="0F4807E5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категорий родителей (законных представителей) </w:t>
      </w:r>
    </w:p>
    <w:p w14:paraId="59639DE7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от взимания родительской платы за присмотр и уход за детьми</w:t>
      </w:r>
    </w:p>
    <w:p w14:paraId="5DAD8C38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в муниципальных образовательных учреждениях городского округа Тольятти,</w:t>
      </w:r>
    </w:p>
    <w:p w14:paraId="65E9305C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реализующих образовательные программы дошкольного образования»</w:t>
      </w:r>
    </w:p>
    <w:p w14:paraId="3DF12877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7AA3E69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В администрацию городского округа Тольятти</w:t>
      </w:r>
    </w:p>
    <w:p w14:paraId="0929328A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от __________________________________________________________,</w:t>
      </w:r>
    </w:p>
    <w:p w14:paraId="0C849D4C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(фамилия, имя, отчество)</w:t>
      </w:r>
    </w:p>
    <w:p w14:paraId="569312D2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зарегистрированного(ой) по адресу: ______________________________</w:t>
      </w:r>
    </w:p>
    <w:p w14:paraId="6345F48E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</w:t>
      </w:r>
    </w:p>
    <w:p w14:paraId="0DC3C581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_____________________________________________________________,</w:t>
      </w:r>
    </w:p>
    <w:p w14:paraId="2A7C9824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данные документа, удостоверяющего личность:</w:t>
      </w:r>
    </w:p>
    <w:p w14:paraId="08E5725A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_____________________________________________________________</w:t>
      </w:r>
    </w:p>
    <w:p w14:paraId="65608EEE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_____________________________________________________________,</w:t>
      </w:r>
    </w:p>
    <w:p w14:paraId="44582F0E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(серия, номер, кем выдан, дата выдачи)</w:t>
      </w:r>
    </w:p>
    <w:p w14:paraId="061209D3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Контактный телефон ___________________________________________,</w:t>
      </w:r>
    </w:p>
    <w:p w14:paraId="7D0FA00B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документ, удостоверяющий полномочия представителя: </w:t>
      </w:r>
    </w:p>
    <w:p w14:paraId="5B7BAF45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_______________________________________________________________ </w:t>
      </w:r>
    </w:p>
    <w:p w14:paraId="32FFCBD9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(заполняется усыновителями, опекунами, попечителями, </w:t>
      </w:r>
    </w:p>
    <w:p w14:paraId="1A3C1F3F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представителями по доверенности)</w:t>
      </w:r>
    </w:p>
    <w:p w14:paraId="0F877E72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C0A84A0" w14:textId="77777777" w:rsidR="004D2024" w:rsidRPr="004D2024" w:rsidRDefault="004D2024" w:rsidP="004D2024">
      <w:pPr>
        <w:spacing w:after="0"/>
        <w:jc w:val="center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ЗАЯВЛЕНИЕ</w:t>
      </w:r>
    </w:p>
    <w:p w14:paraId="1A8EC438" w14:textId="77777777" w:rsidR="004D2024" w:rsidRPr="004D2024" w:rsidRDefault="004D2024" w:rsidP="004D2024">
      <w:pPr>
        <w:spacing w:after="0"/>
        <w:jc w:val="center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720A66DE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14193A47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Прошу освободить меня от родительской платы за присмотр и уход за моим </w:t>
      </w:r>
      <w:proofErr w:type="gram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ребенком  _</w:t>
      </w:r>
      <w:proofErr w:type="gramEnd"/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_________________________________________________________________</w:t>
      </w:r>
    </w:p>
    <w:p w14:paraId="26DD715D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(ФИО, дата рождения)</w:t>
      </w:r>
    </w:p>
    <w:p w14:paraId="1852BFC6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воспитанника(</w:t>
      </w:r>
      <w:proofErr w:type="spell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цы</w:t>
      </w:r>
      <w:proofErr w:type="spellEnd"/>
      <w:r w:rsidRPr="004D2024">
        <w:rPr>
          <w:rStyle w:val="a4"/>
          <w:rFonts w:ascii="Times New Roman" w:hAnsi="Times New Roman"/>
          <w:b w:val="0"/>
          <w:sz w:val="20"/>
          <w:szCs w:val="20"/>
        </w:rPr>
        <w:t>) детского сада № _________________________</w:t>
      </w:r>
      <w:proofErr w:type="gram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_  с</w:t>
      </w:r>
      <w:proofErr w:type="gramEnd"/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___.______.________.</w:t>
      </w:r>
    </w:p>
    <w:p w14:paraId="3993D13E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</w:p>
    <w:p w14:paraId="76CF07D8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Основание: родитель (законный представитель)/супруг (супруга) родителя (законного представителя)________________________________________________________________ _____________________________________________________________________________</w:t>
      </w:r>
    </w:p>
    <w:p w14:paraId="7F6CDEE1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(ФИО, дата рождения, адрес регистрации),</w:t>
      </w:r>
    </w:p>
    <w:p w14:paraId="0EAF4FDB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</w:t>
      </w:r>
    </w:p>
    <w:p w14:paraId="7697509C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•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ab/>
        <w:t xml:space="preserve">призван на военную службу по мобилизации в Вооруженные Силы Российской Федерации и участвует в специальной военной операции (дата призыва по </w:t>
      </w:r>
      <w:proofErr w:type="gram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мобилизации)_</w:t>
      </w:r>
      <w:proofErr w:type="gramEnd"/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____________/погиб в результате участия в специальной военной операции (дата гибели)__________________;</w:t>
      </w:r>
    </w:p>
    <w:p w14:paraId="25FC5886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или</w:t>
      </w:r>
    </w:p>
    <w:p w14:paraId="5CDCDD3A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•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ab/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 специальной военной операции)______________________/ погиб в результате участия в специальной военной операции (дата гибели)__________________;</w:t>
      </w:r>
    </w:p>
    <w:p w14:paraId="201FDE07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или</w:t>
      </w:r>
    </w:p>
    <w:p w14:paraId="019571DD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lastRenderedPageBreak/>
        <w:t>•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ab/>
        <w:t>заключил контракт о добровольном содействии в выполнении задач, возложенных на Вооруженные Силы Российской Федерации и участвует в специальной военной операции с (дата (период) начала участия в специальной военной операции) ________________/погиб в результате участия в специальной военной операции (дата гибели)__________________;</w:t>
      </w:r>
    </w:p>
    <w:p w14:paraId="5D3DCB0E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или</w:t>
      </w:r>
    </w:p>
    <w:p w14:paraId="26A3B287" w14:textId="263D7F8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•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ab/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 (дата (период) начала и окончания участия в специальной военной операции, дата выдачи удостоверения)__________________________________________________</w:t>
      </w:r>
      <w:r>
        <w:rPr>
          <w:rStyle w:val="a4"/>
          <w:rFonts w:ascii="Times New Roman" w:hAnsi="Times New Roman"/>
          <w:b w:val="0"/>
          <w:sz w:val="20"/>
          <w:szCs w:val="20"/>
        </w:rPr>
        <w:t>________________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</w:t>
      </w:r>
    </w:p>
    <w:p w14:paraId="7104AD32" w14:textId="0D17E3F9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____________________________________________________________________________</w:t>
      </w:r>
      <w:r>
        <w:rPr>
          <w:rStyle w:val="a4"/>
          <w:rFonts w:ascii="Times New Roman" w:hAnsi="Times New Roman"/>
          <w:b w:val="0"/>
          <w:sz w:val="20"/>
          <w:szCs w:val="20"/>
        </w:rPr>
        <w:t>________________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>_</w:t>
      </w:r>
    </w:p>
    <w:p w14:paraId="5B75544B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</w:p>
    <w:p w14:paraId="3F2FA846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В случае принятия решения об отказе в предоставлении освобождения от родительской платы, результат прошу направить на адрес электронной </w:t>
      </w:r>
      <w:proofErr w:type="gram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почты:_</w:t>
      </w:r>
      <w:proofErr w:type="gramEnd"/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</w:t>
      </w:r>
    </w:p>
    <w:p w14:paraId="225755E8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или</w:t>
      </w:r>
    </w:p>
    <w:p w14:paraId="0B875BE8" w14:textId="77777777" w:rsidR="004D2024" w:rsidRPr="004D2024" w:rsidRDefault="004D2024" w:rsidP="004D2024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путем почтового отправления по адресу:___________________________________________ _____________________________________________________________________________</w:t>
      </w:r>
    </w:p>
    <w:p w14:paraId="62DD96B7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9EBD69A" w14:textId="77777777" w:rsidR="004D2024" w:rsidRP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Перечень представленных документов (отметить </w:t>
      </w:r>
      <w:proofErr w:type="gramStart"/>
      <w:r w:rsidRPr="004D2024">
        <w:rPr>
          <w:rStyle w:val="a4"/>
          <w:rFonts w:ascii="Times New Roman" w:hAnsi="Times New Roman"/>
          <w:b w:val="0"/>
          <w:sz w:val="20"/>
          <w:szCs w:val="20"/>
        </w:rPr>
        <w:t>необходимое)*</w:t>
      </w:r>
      <w:proofErr w:type="gramEnd"/>
      <w:r w:rsidRPr="004D2024">
        <w:rPr>
          <w:rStyle w:val="a4"/>
          <w:rFonts w:ascii="Times New Roman" w:hAnsi="Times New Roman"/>
          <w:b w:val="0"/>
          <w:sz w:val="20"/>
          <w:szCs w:val="20"/>
        </w:rPr>
        <w:t>:</w:t>
      </w:r>
    </w:p>
    <w:p w14:paraId="1794AFE8" w14:textId="77777777" w:rsidR="004D2024" w:rsidRP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1. Копия основного документа, удостоверяющего личность.</w:t>
      </w:r>
    </w:p>
    <w:p w14:paraId="3E2D2894" w14:textId="77777777" w:rsidR="004D2024" w:rsidRP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2. Копия свидетельства о рождении ребенка.</w:t>
      </w:r>
    </w:p>
    <w:p w14:paraId="657A92AD" w14:textId="77777777" w:rsidR="004D2024" w:rsidRP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3. Копия документа, подтверждающего полномочия законного представителя.</w:t>
      </w:r>
    </w:p>
    <w:p w14:paraId="2A59D9AE" w14:textId="7FCA863E" w:rsidR="004D2024" w:rsidRP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4. Копия документа, подтверждающего факт отнесения к катег</w:t>
      </w:r>
      <w:r w:rsidR="00161291">
        <w:rPr>
          <w:rStyle w:val="a4"/>
          <w:rFonts w:ascii="Times New Roman" w:hAnsi="Times New Roman"/>
          <w:b w:val="0"/>
          <w:sz w:val="20"/>
          <w:szCs w:val="20"/>
        </w:rPr>
        <w:t>ории лиц, принимающих участие в с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>пециальной военной операции/ погибших в результате участия в специальной военной операции.</w:t>
      </w:r>
    </w:p>
    <w:p w14:paraId="5400B217" w14:textId="671CA2EC" w:rsidR="004D2024" w:rsidRDefault="004D202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5. Копия документа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50A32B0C" w14:textId="10BA31D1" w:rsidR="00A660F4" w:rsidRPr="00330C27" w:rsidRDefault="00A660F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330C27">
        <w:rPr>
          <w:rStyle w:val="a4"/>
          <w:rFonts w:ascii="Times New Roman" w:hAnsi="Times New Roman"/>
          <w:b w:val="0"/>
          <w:sz w:val="20"/>
          <w:szCs w:val="20"/>
        </w:rPr>
        <w:t>6.</w:t>
      </w:r>
      <w:r w:rsidR="00985974" w:rsidRPr="00330C27">
        <w:t xml:space="preserve"> </w:t>
      </w:r>
      <w:r w:rsidR="00580207" w:rsidRPr="00330C27">
        <w:rPr>
          <w:rFonts w:ascii="Times New Roman" w:hAnsi="Times New Roman"/>
          <w:sz w:val="20"/>
          <w:szCs w:val="20"/>
        </w:rPr>
        <w:t>Копия д</w:t>
      </w:r>
      <w:r w:rsidR="00985974" w:rsidRPr="00330C27">
        <w:rPr>
          <w:rStyle w:val="a4"/>
          <w:rFonts w:ascii="Times New Roman" w:hAnsi="Times New Roman"/>
          <w:b w:val="0"/>
          <w:sz w:val="20"/>
          <w:szCs w:val="20"/>
        </w:rPr>
        <w:t>окумент</w:t>
      </w:r>
      <w:r w:rsidR="00580207" w:rsidRPr="00330C27">
        <w:rPr>
          <w:rStyle w:val="a4"/>
          <w:rFonts w:ascii="Times New Roman" w:hAnsi="Times New Roman"/>
          <w:b w:val="0"/>
          <w:sz w:val="20"/>
          <w:szCs w:val="20"/>
        </w:rPr>
        <w:t>а, подтверждающего</w:t>
      </w:r>
      <w:r w:rsidR="00985974" w:rsidRPr="00330C27">
        <w:rPr>
          <w:rStyle w:val="a4"/>
          <w:rFonts w:ascii="Times New Roman" w:hAnsi="Times New Roman"/>
          <w:b w:val="0"/>
          <w:sz w:val="20"/>
          <w:szCs w:val="20"/>
        </w:rPr>
        <w:t xml:space="preserve"> участие (содействие в выполнении задач) ветерана боевых действий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39BCF9F1" w14:textId="6A2CA83F" w:rsidR="004D2024" w:rsidRPr="004D2024" w:rsidRDefault="00A660F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330C27">
        <w:rPr>
          <w:rStyle w:val="a4"/>
          <w:rFonts w:ascii="Times New Roman" w:hAnsi="Times New Roman"/>
          <w:b w:val="0"/>
          <w:sz w:val="20"/>
          <w:szCs w:val="20"/>
        </w:rPr>
        <w:t>7</w:t>
      </w:r>
      <w:r w:rsidR="004D2024" w:rsidRPr="00330C27">
        <w:rPr>
          <w:rStyle w:val="a4"/>
          <w:rFonts w:ascii="Times New Roman" w:hAnsi="Times New Roman"/>
          <w:b w:val="0"/>
          <w:sz w:val="20"/>
          <w:szCs w:val="20"/>
        </w:rPr>
        <w:t>. Копия документа, подтверждающего регистрацию в системе индивидуального (персонифицированного) учета/страхового свидетельства обязательного пенсионного страхования заявителя и ребенка.</w:t>
      </w:r>
    </w:p>
    <w:p w14:paraId="21CD675F" w14:textId="2AF9D0D4" w:rsidR="004D2024" w:rsidRPr="004D2024" w:rsidRDefault="00A660F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8</w:t>
      </w:r>
      <w:r w:rsidR="004D2024" w:rsidRPr="004D2024">
        <w:rPr>
          <w:rStyle w:val="a4"/>
          <w:rFonts w:ascii="Times New Roman" w:hAnsi="Times New Roman"/>
          <w:b w:val="0"/>
          <w:sz w:val="20"/>
          <w:szCs w:val="20"/>
        </w:rPr>
        <w:t>. Копия свидетельства о государственной регистрации брака.</w:t>
      </w:r>
    </w:p>
    <w:p w14:paraId="600372AA" w14:textId="20263712" w:rsidR="004D2024" w:rsidRPr="004D2024" w:rsidRDefault="00A660F4" w:rsidP="00161291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9</w:t>
      </w:r>
      <w:r w:rsidR="004D2024" w:rsidRPr="004D2024">
        <w:rPr>
          <w:rStyle w:val="a4"/>
          <w:rFonts w:ascii="Times New Roman" w:hAnsi="Times New Roman"/>
          <w:b w:val="0"/>
          <w:sz w:val="20"/>
          <w:szCs w:val="20"/>
        </w:rPr>
        <w:t>. Копия доверенности.</w:t>
      </w:r>
    </w:p>
    <w:p w14:paraId="25517BF8" w14:textId="77777777" w:rsidR="004D2024" w:rsidRPr="004D2024" w:rsidRDefault="004D2024" w:rsidP="004D2024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*- ответственность за предоставленный пакет документов несет заявитель</w:t>
      </w:r>
    </w:p>
    <w:p w14:paraId="215A1AB9" w14:textId="26DB6495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</w:t>
      </w:r>
      <w:r w:rsidR="00345483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_____________________________________________________________________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________________________________________________________</w:t>
      </w:r>
    </w:p>
    <w:p w14:paraId="18BFFD8E" w14:textId="77777777" w:rsidR="004D2024" w:rsidRPr="004D2024" w:rsidRDefault="004D2024" w:rsidP="00345483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ab/>
        <w:t>Я предупрежден(а), что в случае предоставления освобождения от родительской платы по основаниям, установленным статьей 65 Федерального закона от 29.12.2012              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74C5023A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"___" __________ 20___ г.               Подпись _______________/____________________/</w:t>
      </w:r>
    </w:p>
    <w:p w14:paraId="44F3608F" w14:textId="77777777" w:rsidR="004D2024" w:rsidRPr="004D2024" w:rsidRDefault="004D2024" w:rsidP="004D2024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7CC2098" w14:textId="77777777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---------------------------------------------------------------------------</w:t>
      </w:r>
    </w:p>
    <w:p w14:paraId="7D0B4E77" w14:textId="0B366991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>Заявление ________________________________________________________________</w:t>
      </w:r>
      <w:r w:rsidR="004542BE">
        <w:rPr>
          <w:rStyle w:val="a4"/>
          <w:rFonts w:ascii="Times New Roman" w:hAnsi="Times New Roman"/>
          <w:b w:val="0"/>
          <w:sz w:val="20"/>
          <w:szCs w:val="20"/>
        </w:rPr>
        <w:t>__________</w:t>
      </w:r>
      <w:r w:rsidRPr="004D2024">
        <w:rPr>
          <w:rStyle w:val="a4"/>
          <w:rFonts w:ascii="Times New Roman" w:hAnsi="Times New Roman"/>
          <w:b w:val="0"/>
          <w:sz w:val="20"/>
          <w:szCs w:val="20"/>
        </w:rPr>
        <w:t>_________,</w:t>
      </w:r>
    </w:p>
    <w:p w14:paraId="35CE36F9" w14:textId="77777777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(фамилия, имя, отчество заявителя) </w:t>
      </w:r>
    </w:p>
    <w:p w14:paraId="33F52D0F" w14:textId="77777777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принято "___" _________ 20___ г.  и зарегистрировано за номером ___________________.            _____________________________________________________________________________                                                                                                                                                     </w:t>
      </w:r>
    </w:p>
    <w:p w14:paraId="5FCE75E2" w14:textId="77777777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  <w:r w:rsidRPr="004D2024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(Ф.И.О., подпись работника, принявшего заявление)</w:t>
      </w:r>
    </w:p>
    <w:p w14:paraId="0E8D4C5A" w14:textId="77777777" w:rsidR="004D2024" w:rsidRPr="004D2024" w:rsidRDefault="004D2024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</w:p>
    <w:p w14:paraId="5818575C" w14:textId="77777777" w:rsidR="00EF5CFE" w:rsidRDefault="00EF5CFE" w:rsidP="004542BE">
      <w:pPr>
        <w:spacing w:after="0"/>
        <w:jc w:val="both"/>
        <w:rPr>
          <w:rStyle w:val="a4"/>
          <w:rFonts w:ascii="Times New Roman" w:hAnsi="Times New Roman"/>
          <w:b w:val="0"/>
          <w:sz w:val="20"/>
          <w:szCs w:val="20"/>
        </w:rPr>
      </w:pPr>
    </w:p>
    <w:sectPr w:rsidR="00EF5CFE" w:rsidSect="00BE788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4901E" w14:textId="77777777" w:rsidR="00546D25" w:rsidRDefault="00546D25" w:rsidP="00FA5B2A">
      <w:pPr>
        <w:spacing w:after="0" w:line="240" w:lineRule="auto"/>
      </w:pPr>
      <w:r>
        <w:separator/>
      </w:r>
    </w:p>
  </w:endnote>
  <w:endnote w:type="continuationSeparator" w:id="0">
    <w:p w14:paraId="047AD737" w14:textId="77777777" w:rsidR="00546D25" w:rsidRDefault="00546D25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E210" w14:textId="77777777" w:rsidR="00546D25" w:rsidRDefault="00546D25" w:rsidP="00FA5B2A">
      <w:pPr>
        <w:spacing w:after="0" w:line="240" w:lineRule="auto"/>
      </w:pPr>
      <w:r>
        <w:separator/>
      </w:r>
    </w:p>
  </w:footnote>
  <w:footnote w:type="continuationSeparator" w:id="0">
    <w:p w14:paraId="25A8647A" w14:textId="77777777" w:rsidR="00546D25" w:rsidRDefault="00546D25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2127"/>
      <w:docPartObj>
        <w:docPartGallery w:val="Page Numbers (Top of Page)"/>
        <w:docPartUnique/>
      </w:docPartObj>
    </w:sdtPr>
    <w:sdtContent>
      <w:p w14:paraId="649CE295" w14:textId="1362C0AA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8B4F3F"/>
    <w:multiLevelType w:val="multilevel"/>
    <w:tmpl w:val="C128D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7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0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5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0625">
    <w:abstractNumId w:val="6"/>
  </w:num>
  <w:num w:numId="2" w16cid:durableId="1041704508">
    <w:abstractNumId w:val="20"/>
  </w:num>
  <w:num w:numId="3" w16cid:durableId="1352223409">
    <w:abstractNumId w:val="28"/>
  </w:num>
  <w:num w:numId="4" w16cid:durableId="285090868">
    <w:abstractNumId w:val="0"/>
  </w:num>
  <w:num w:numId="5" w16cid:durableId="745610024">
    <w:abstractNumId w:val="21"/>
  </w:num>
  <w:num w:numId="6" w16cid:durableId="1700353157">
    <w:abstractNumId w:val="4"/>
  </w:num>
  <w:num w:numId="7" w16cid:durableId="877164715">
    <w:abstractNumId w:val="12"/>
  </w:num>
  <w:num w:numId="8" w16cid:durableId="2085684558">
    <w:abstractNumId w:val="15"/>
  </w:num>
  <w:num w:numId="9" w16cid:durableId="175198144">
    <w:abstractNumId w:val="10"/>
  </w:num>
  <w:num w:numId="10" w16cid:durableId="1244070865">
    <w:abstractNumId w:val="1"/>
  </w:num>
  <w:num w:numId="11" w16cid:durableId="1213268085">
    <w:abstractNumId w:val="7"/>
  </w:num>
  <w:num w:numId="12" w16cid:durableId="326792536">
    <w:abstractNumId w:val="27"/>
  </w:num>
  <w:num w:numId="13" w16cid:durableId="161555170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618043">
    <w:abstractNumId w:val="25"/>
  </w:num>
  <w:num w:numId="15" w16cid:durableId="939334353">
    <w:abstractNumId w:val="14"/>
  </w:num>
  <w:num w:numId="16" w16cid:durableId="1679691074">
    <w:abstractNumId w:val="8"/>
  </w:num>
  <w:num w:numId="17" w16cid:durableId="1487167188">
    <w:abstractNumId w:val="17"/>
  </w:num>
  <w:num w:numId="18" w16cid:durableId="23940805">
    <w:abstractNumId w:val="18"/>
  </w:num>
  <w:num w:numId="19" w16cid:durableId="829370297">
    <w:abstractNumId w:val="11"/>
  </w:num>
  <w:num w:numId="20" w16cid:durableId="1879003262">
    <w:abstractNumId w:val="13"/>
  </w:num>
  <w:num w:numId="21" w16cid:durableId="440612952">
    <w:abstractNumId w:val="16"/>
  </w:num>
  <w:num w:numId="22" w16cid:durableId="1367558079">
    <w:abstractNumId w:val="2"/>
  </w:num>
  <w:num w:numId="23" w16cid:durableId="662589052">
    <w:abstractNumId w:val="24"/>
  </w:num>
  <w:num w:numId="24" w16cid:durableId="1804885765">
    <w:abstractNumId w:val="26"/>
  </w:num>
  <w:num w:numId="25" w16cid:durableId="434598025">
    <w:abstractNumId w:val="22"/>
  </w:num>
  <w:num w:numId="26" w16cid:durableId="997343995">
    <w:abstractNumId w:val="9"/>
  </w:num>
  <w:num w:numId="27" w16cid:durableId="1250851207">
    <w:abstractNumId w:val="5"/>
  </w:num>
  <w:num w:numId="28" w16cid:durableId="2105295490">
    <w:abstractNumId w:val="19"/>
  </w:num>
  <w:num w:numId="29" w16cid:durableId="167139304">
    <w:abstractNumId w:val="23"/>
  </w:num>
  <w:num w:numId="30" w16cid:durableId="1098061140">
    <w:abstractNumId w:val="29"/>
  </w:num>
  <w:num w:numId="31" w16cid:durableId="184550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7BC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012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495E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93863"/>
    <w:rsid w:val="000A2826"/>
    <w:rsid w:val="000A38B7"/>
    <w:rsid w:val="000A6E48"/>
    <w:rsid w:val="000A7EEB"/>
    <w:rsid w:val="000B4E56"/>
    <w:rsid w:val="000B6D25"/>
    <w:rsid w:val="000B78EF"/>
    <w:rsid w:val="000C38BB"/>
    <w:rsid w:val="000C7C41"/>
    <w:rsid w:val="000D415A"/>
    <w:rsid w:val="000D4447"/>
    <w:rsid w:val="000D4C6E"/>
    <w:rsid w:val="000D4F9C"/>
    <w:rsid w:val="000D649C"/>
    <w:rsid w:val="000D7169"/>
    <w:rsid w:val="000E225D"/>
    <w:rsid w:val="000E2C1E"/>
    <w:rsid w:val="000E3EB7"/>
    <w:rsid w:val="000E7036"/>
    <w:rsid w:val="000F324F"/>
    <w:rsid w:val="000F3501"/>
    <w:rsid w:val="001018EF"/>
    <w:rsid w:val="0010455D"/>
    <w:rsid w:val="001063D8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47278"/>
    <w:rsid w:val="0015037C"/>
    <w:rsid w:val="001551B3"/>
    <w:rsid w:val="0015633B"/>
    <w:rsid w:val="0015642A"/>
    <w:rsid w:val="00157C18"/>
    <w:rsid w:val="00161291"/>
    <w:rsid w:val="00164953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87D89"/>
    <w:rsid w:val="001904EA"/>
    <w:rsid w:val="00190F7E"/>
    <w:rsid w:val="00194B7C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5F2A"/>
    <w:rsid w:val="001E6132"/>
    <w:rsid w:val="001E737D"/>
    <w:rsid w:val="001F3F1D"/>
    <w:rsid w:val="001F5A02"/>
    <w:rsid w:val="00200FAB"/>
    <w:rsid w:val="00201FCA"/>
    <w:rsid w:val="0020390F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2B79"/>
    <w:rsid w:val="00253B36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3FEC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0C27"/>
    <w:rsid w:val="00333121"/>
    <w:rsid w:val="00335932"/>
    <w:rsid w:val="00337FED"/>
    <w:rsid w:val="00343657"/>
    <w:rsid w:val="00344DC1"/>
    <w:rsid w:val="00344F30"/>
    <w:rsid w:val="00345483"/>
    <w:rsid w:val="00345681"/>
    <w:rsid w:val="0034568F"/>
    <w:rsid w:val="003456D9"/>
    <w:rsid w:val="00351CC1"/>
    <w:rsid w:val="00356A7E"/>
    <w:rsid w:val="00362FB2"/>
    <w:rsid w:val="003661D9"/>
    <w:rsid w:val="003676E4"/>
    <w:rsid w:val="0037018D"/>
    <w:rsid w:val="00372545"/>
    <w:rsid w:val="00373F7A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624A"/>
    <w:rsid w:val="00397641"/>
    <w:rsid w:val="00397DC1"/>
    <w:rsid w:val="003A1FE6"/>
    <w:rsid w:val="003A3338"/>
    <w:rsid w:val="003A4BDF"/>
    <w:rsid w:val="003A55EB"/>
    <w:rsid w:val="003A5A2E"/>
    <w:rsid w:val="003B0469"/>
    <w:rsid w:val="003B1821"/>
    <w:rsid w:val="003B2490"/>
    <w:rsid w:val="003B4E40"/>
    <w:rsid w:val="003B6361"/>
    <w:rsid w:val="003B719B"/>
    <w:rsid w:val="003B77EC"/>
    <w:rsid w:val="003C0B24"/>
    <w:rsid w:val="003C191F"/>
    <w:rsid w:val="003C1EE0"/>
    <w:rsid w:val="003C35E1"/>
    <w:rsid w:val="003C721D"/>
    <w:rsid w:val="003C7CDF"/>
    <w:rsid w:val="003D1424"/>
    <w:rsid w:val="003D152E"/>
    <w:rsid w:val="003D24C7"/>
    <w:rsid w:val="003D2C4E"/>
    <w:rsid w:val="003D2E20"/>
    <w:rsid w:val="003D40AD"/>
    <w:rsid w:val="003D495B"/>
    <w:rsid w:val="003E23B0"/>
    <w:rsid w:val="003E36DE"/>
    <w:rsid w:val="003E4EF6"/>
    <w:rsid w:val="003E758F"/>
    <w:rsid w:val="003F07B6"/>
    <w:rsid w:val="003F1EBE"/>
    <w:rsid w:val="003F382D"/>
    <w:rsid w:val="003F53C1"/>
    <w:rsid w:val="003F6641"/>
    <w:rsid w:val="003F7417"/>
    <w:rsid w:val="003F7979"/>
    <w:rsid w:val="00402005"/>
    <w:rsid w:val="00404196"/>
    <w:rsid w:val="00404224"/>
    <w:rsid w:val="0041086E"/>
    <w:rsid w:val="00410FB7"/>
    <w:rsid w:val="004121D2"/>
    <w:rsid w:val="00417600"/>
    <w:rsid w:val="00420019"/>
    <w:rsid w:val="00420112"/>
    <w:rsid w:val="004201CD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1BE2"/>
    <w:rsid w:val="004542BE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D2024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0F4"/>
    <w:rsid w:val="0054057D"/>
    <w:rsid w:val="00540DBC"/>
    <w:rsid w:val="00543939"/>
    <w:rsid w:val="00544446"/>
    <w:rsid w:val="005464B4"/>
    <w:rsid w:val="00546D25"/>
    <w:rsid w:val="005501FE"/>
    <w:rsid w:val="0055049F"/>
    <w:rsid w:val="005504D7"/>
    <w:rsid w:val="00554EAB"/>
    <w:rsid w:val="00554F58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0207"/>
    <w:rsid w:val="00581C2A"/>
    <w:rsid w:val="00584EAE"/>
    <w:rsid w:val="00585ED0"/>
    <w:rsid w:val="00591823"/>
    <w:rsid w:val="00595A99"/>
    <w:rsid w:val="00596D86"/>
    <w:rsid w:val="005971AC"/>
    <w:rsid w:val="005978AB"/>
    <w:rsid w:val="005A19F8"/>
    <w:rsid w:val="005A1F56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0528"/>
    <w:rsid w:val="005D148C"/>
    <w:rsid w:val="005D1745"/>
    <w:rsid w:val="005D31CE"/>
    <w:rsid w:val="005D52CA"/>
    <w:rsid w:val="005D58B4"/>
    <w:rsid w:val="005D7DCE"/>
    <w:rsid w:val="005E138A"/>
    <w:rsid w:val="005E3834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557B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6E5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2FB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E552B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6AE3"/>
    <w:rsid w:val="007672A4"/>
    <w:rsid w:val="007704B5"/>
    <w:rsid w:val="00770A5B"/>
    <w:rsid w:val="007711D3"/>
    <w:rsid w:val="0077390B"/>
    <w:rsid w:val="00775DB5"/>
    <w:rsid w:val="00782D8F"/>
    <w:rsid w:val="00783863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0CFB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7F7EF5"/>
    <w:rsid w:val="00800340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17DA7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4D82"/>
    <w:rsid w:val="00837831"/>
    <w:rsid w:val="00841C84"/>
    <w:rsid w:val="008444D7"/>
    <w:rsid w:val="00845CE3"/>
    <w:rsid w:val="0084696C"/>
    <w:rsid w:val="00846CB7"/>
    <w:rsid w:val="00847944"/>
    <w:rsid w:val="008518EB"/>
    <w:rsid w:val="00852F06"/>
    <w:rsid w:val="008602D2"/>
    <w:rsid w:val="008603EF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9665C"/>
    <w:rsid w:val="008979DD"/>
    <w:rsid w:val="008A2401"/>
    <w:rsid w:val="008A3599"/>
    <w:rsid w:val="008A73BA"/>
    <w:rsid w:val="008A7794"/>
    <w:rsid w:val="008A7F8C"/>
    <w:rsid w:val="008B3E95"/>
    <w:rsid w:val="008B408B"/>
    <w:rsid w:val="008C0025"/>
    <w:rsid w:val="008C0C53"/>
    <w:rsid w:val="008C226D"/>
    <w:rsid w:val="008C59C1"/>
    <w:rsid w:val="008D12A5"/>
    <w:rsid w:val="008D2EE6"/>
    <w:rsid w:val="008D2F48"/>
    <w:rsid w:val="008E07FC"/>
    <w:rsid w:val="008E1A3F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0774"/>
    <w:rsid w:val="009522F4"/>
    <w:rsid w:val="009528F7"/>
    <w:rsid w:val="00953FF3"/>
    <w:rsid w:val="00954D36"/>
    <w:rsid w:val="0095527C"/>
    <w:rsid w:val="00956E46"/>
    <w:rsid w:val="009578A0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974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4463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299D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0B8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0CA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0F4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3290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2140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028F"/>
    <w:rsid w:val="00B235AD"/>
    <w:rsid w:val="00B23EA5"/>
    <w:rsid w:val="00B23EFE"/>
    <w:rsid w:val="00B241DF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1177"/>
    <w:rsid w:val="00B71729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86C9D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560A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885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46DD9"/>
    <w:rsid w:val="00C50CD6"/>
    <w:rsid w:val="00C512DD"/>
    <w:rsid w:val="00C514B6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2369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5E01"/>
    <w:rsid w:val="00D671B6"/>
    <w:rsid w:val="00D70BCC"/>
    <w:rsid w:val="00D70E05"/>
    <w:rsid w:val="00D71142"/>
    <w:rsid w:val="00D71497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567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AE3"/>
    <w:rsid w:val="00DE2FB2"/>
    <w:rsid w:val="00DE4569"/>
    <w:rsid w:val="00DE586A"/>
    <w:rsid w:val="00DE5C64"/>
    <w:rsid w:val="00DE7A4A"/>
    <w:rsid w:val="00DF0122"/>
    <w:rsid w:val="00DF0829"/>
    <w:rsid w:val="00DF1C34"/>
    <w:rsid w:val="00DF3153"/>
    <w:rsid w:val="00DF7FDB"/>
    <w:rsid w:val="00E00625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5EBE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5CFE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57E0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77DFF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0AD6-7006-4E53-897C-E6A84E52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3</cp:revision>
  <cp:lastPrinted>2024-08-12T10:32:00Z</cp:lastPrinted>
  <dcterms:created xsi:type="dcterms:W3CDTF">2024-08-12T11:50:00Z</dcterms:created>
  <dcterms:modified xsi:type="dcterms:W3CDTF">2024-08-12T11:51:00Z</dcterms:modified>
</cp:coreProperties>
</file>