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bookmarkStart w:id="0" w:name="_GoBack"/>
      <w:bookmarkEnd w:id="0"/>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1D700AA8"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32121C">
        <w:rPr>
          <w:b/>
          <w:bCs/>
          <w:sz w:val="32"/>
          <w:szCs w:val="32"/>
        </w:rPr>
        <w:t>____</w:t>
      </w:r>
      <w:r w:rsidRPr="007D3B58">
        <w:rPr>
          <w:b/>
          <w:bCs/>
          <w:sz w:val="32"/>
          <w:szCs w:val="32"/>
        </w:rPr>
        <w:t xml:space="preserve"> </w:t>
      </w:r>
    </w:p>
    <w:p w14:paraId="266EC86A" w14:textId="5AEB5279" w:rsidR="00E05B2F" w:rsidRPr="007D3B58"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32121C">
        <w:t>___________</w:t>
      </w:r>
      <w:r w:rsidR="00E568BE">
        <w:tab/>
      </w:r>
      <w:r w:rsidR="00E568BE">
        <w:tab/>
      </w:r>
      <w:r w:rsidR="00E568BE">
        <w:tab/>
      </w:r>
      <w:r w:rsidR="00E568BE">
        <w:tab/>
      </w:r>
      <w:r w:rsidR="00E568BE">
        <w:tab/>
      </w:r>
      <w:r w:rsidR="00E568BE">
        <w:tab/>
      </w:r>
      <w:r w:rsidR="00302FB9" w:rsidRPr="007D3B58">
        <w:tab/>
        <w:t xml:space="preserve">  </w:t>
      </w:r>
      <w:r w:rsidR="00A559E2">
        <w:tab/>
      </w:r>
      <w:r w:rsidR="00A559E2">
        <w:tab/>
      </w:r>
      <w:r w:rsidR="00302FB9" w:rsidRPr="007D3B58">
        <w:t xml:space="preserve">  </w:t>
      </w:r>
      <w:r w:rsidR="00AC5923" w:rsidRPr="007D3B58">
        <w:t>г. Тольятти</w:t>
      </w:r>
    </w:p>
    <w:p w14:paraId="69BCD79C" w14:textId="47C91B8B" w:rsidR="00393C34" w:rsidRDefault="00393C34" w:rsidP="00357EC4">
      <w:pPr>
        <w:ind w:firstLine="720"/>
        <w:contextualSpacing/>
        <w:jc w:val="both"/>
        <w:rPr>
          <w:b/>
          <w:bCs/>
          <w:sz w:val="20"/>
          <w:szCs w:val="20"/>
        </w:rPr>
      </w:pPr>
      <w:bookmarkStart w:id="1"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136/1 от 13.01.2025</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и</w:t>
      </w:r>
      <w:r w:rsidRPr="00393C34">
        <w:rPr>
          <w:b/>
          <w:bCs/>
          <w:sz w:val="20"/>
          <w:szCs w:val="20"/>
        </w:rPr>
        <w:t xml:space="preserve"> </w:t>
      </w:r>
      <w:bookmarkEnd w:id="1"/>
      <w:r w:rsidR="0032121C">
        <w:rPr>
          <w:b/>
          <w:bCs/>
          <w:sz w:val="20"/>
          <w:szCs w:val="20"/>
        </w:rPr>
        <w:t>_______________________________</w:t>
      </w:r>
      <w:r w:rsidR="00357EC4">
        <w:rPr>
          <w:b/>
          <w:bCs/>
          <w:sz w:val="20"/>
          <w:szCs w:val="20"/>
        </w:rPr>
        <w:t>_</w:t>
      </w:r>
      <w:r w:rsidR="005A3CB8" w:rsidRPr="005A3CB8">
        <w:rPr>
          <w:b/>
          <w:bCs/>
          <w:sz w:val="20"/>
          <w:szCs w:val="20"/>
        </w:rPr>
        <w:t xml:space="preserve">, </w:t>
      </w:r>
      <w:r w:rsidR="005A3CB8" w:rsidRPr="00162B1C">
        <w:rPr>
          <w:bCs/>
          <w:sz w:val="20"/>
          <w:szCs w:val="20"/>
        </w:rPr>
        <w:t>именуемый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67D31B0D" w:rsidR="00E05B2F" w:rsidRPr="001A374A" w:rsidRDefault="00E05B2F" w:rsidP="00331A64">
      <w:pPr>
        <w:widowControl w:val="0"/>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2"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2"/>
      <w:r w:rsidR="00470F55">
        <w:rPr>
          <w:b/>
          <w:i/>
          <w:sz w:val="20"/>
          <w:szCs w:val="20"/>
        </w:rPr>
        <w:t>______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4BE72A24" w14:textId="08CC5700" w:rsidR="0058617E" w:rsidRDefault="002842F5" w:rsidP="0058617E">
      <w:pPr>
        <w:widowControl w:val="0"/>
        <w:autoSpaceDE w:val="0"/>
        <w:autoSpaceDN w:val="0"/>
        <w:adjustRightInd w:val="0"/>
        <w:spacing w:beforeAutospacing="1" w:afterAutospacing="1"/>
        <w:contextualSpacing/>
        <w:jc w:val="center"/>
        <w:rPr>
          <w:b/>
          <w:bCs/>
          <w:i/>
          <w:iCs/>
          <w:sz w:val="20"/>
          <w:szCs w:val="20"/>
          <w:u w:val="single"/>
        </w:rPr>
      </w:pPr>
      <w:r>
        <w:rPr>
          <w:b/>
          <w:bCs/>
          <w:i/>
          <w:iCs/>
          <w:sz w:val="20"/>
          <w:szCs w:val="20"/>
          <w:u w:val="single"/>
        </w:rPr>
        <w:t>склады (6.9)</w:t>
      </w:r>
    </w:p>
    <w:p w14:paraId="19A2D81E" w14:textId="31EF7EFB"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576CDE90"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2842F5">
        <w:rPr>
          <w:b/>
          <w:bCs/>
          <w:i/>
          <w:iCs/>
          <w:sz w:val="20"/>
          <w:szCs w:val="20"/>
          <w:u w:val="single"/>
        </w:rPr>
        <w:t>58</w:t>
      </w:r>
      <w:r w:rsidR="005C5CBF" w:rsidRPr="005C5CBF">
        <w:rPr>
          <w:b/>
          <w:bCs/>
          <w:i/>
          <w:iCs/>
          <w:sz w:val="20"/>
          <w:szCs w:val="20"/>
          <w:u w:val="single"/>
        </w:rPr>
        <w:t xml:space="preserve"> (</w:t>
      </w:r>
      <w:r w:rsidR="002842F5">
        <w:rPr>
          <w:b/>
          <w:bCs/>
          <w:i/>
          <w:iCs/>
          <w:sz w:val="20"/>
          <w:szCs w:val="20"/>
          <w:u w:val="single"/>
        </w:rPr>
        <w:t>пятьдесят восемь</w:t>
      </w:r>
      <w:r w:rsidR="005C5CBF" w:rsidRPr="005C5CBF">
        <w:rPr>
          <w:b/>
          <w:bCs/>
          <w:i/>
          <w:iCs/>
          <w:sz w:val="20"/>
          <w:szCs w:val="20"/>
          <w:u w:val="single"/>
        </w:rPr>
        <w:t>) месяцев</w:t>
      </w:r>
      <w:r w:rsidR="00470F55">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6C9691FD"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5C5CBF" w:rsidRPr="005C5CBF">
        <w:rPr>
          <w:b/>
          <w:i/>
          <w:sz w:val="20"/>
          <w:szCs w:val="20"/>
          <w:u w:val="single"/>
        </w:rPr>
        <w:t>63:09</w:t>
      </w:r>
      <w:r w:rsidR="002842F5">
        <w:rPr>
          <w:b/>
          <w:i/>
          <w:sz w:val="20"/>
          <w:szCs w:val="20"/>
          <w:u w:val="single"/>
        </w:rPr>
        <w:t>0102165:1028</w:t>
      </w:r>
      <w:r w:rsidR="00E568BE">
        <w:rPr>
          <w:b/>
          <w:i/>
          <w:sz w:val="20"/>
          <w:szCs w:val="20"/>
          <w:u w:val="single"/>
        </w:rPr>
        <w:t>;</w:t>
      </w:r>
    </w:p>
    <w:p w14:paraId="418C3F46" w14:textId="5C6AA35A" w:rsidR="00325239" w:rsidRPr="007D3B58" w:rsidRDefault="00E05B2F" w:rsidP="00DB776A">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5C5CBF" w:rsidRPr="005C5CBF">
        <w:rPr>
          <w:b/>
          <w:i/>
          <w:sz w:val="20"/>
          <w:szCs w:val="20"/>
          <w:u w:val="single"/>
        </w:rPr>
        <w:t xml:space="preserve">Российская Федерация, Самарская область, </w:t>
      </w:r>
      <w:r w:rsidR="002842F5">
        <w:rPr>
          <w:b/>
          <w:i/>
          <w:sz w:val="20"/>
          <w:szCs w:val="20"/>
          <w:u w:val="single"/>
        </w:rPr>
        <w:t xml:space="preserve">г.о.Тольятти, </w:t>
      </w:r>
      <w:r w:rsidR="005C5CBF" w:rsidRPr="005C5CBF">
        <w:rPr>
          <w:b/>
          <w:i/>
          <w:sz w:val="20"/>
          <w:szCs w:val="20"/>
          <w:u w:val="single"/>
        </w:rPr>
        <w:t xml:space="preserve">г. Тольятти, </w:t>
      </w:r>
      <w:r w:rsidR="002842F5">
        <w:rPr>
          <w:b/>
          <w:i/>
          <w:sz w:val="20"/>
          <w:szCs w:val="20"/>
          <w:u w:val="single"/>
        </w:rPr>
        <w:t>проспект</w:t>
      </w:r>
      <w:r w:rsidR="005C5CBF" w:rsidRPr="005C5CBF">
        <w:rPr>
          <w:b/>
          <w:i/>
          <w:sz w:val="20"/>
          <w:szCs w:val="20"/>
          <w:u w:val="single"/>
        </w:rPr>
        <w:t xml:space="preserve"> Московский, </w:t>
      </w:r>
      <w:r w:rsidR="002842F5">
        <w:rPr>
          <w:b/>
          <w:i/>
          <w:sz w:val="20"/>
          <w:szCs w:val="20"/>
          <w:u w:val="single"/>
        </w:rPr>
        <w:t>участок № 4Ф</w:t>
      </w:r>
      <w:r w:rsidR="00E568BE">
        <w:rPr>
          <w:b/>
          <w:i/>
          <w:sz w:val="20"/>
          <w:szCs w:val="20"/>
          <w:u w:val="single"/>
        </w:rPr>
        <w:t>;</w:t>
      </w:r>
    </w:p>
    <w:p w14:paraId="3C643D5C" w14:textId="46956F44"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2842F5">
        <w:rPr>
          <w:b/>
          <w:i/>
          <w:sz w:val="20"/>
          <w:szCs w:val="20"/>
          <w:u w:val="single"/>
        </w:rPr>
        <w:t>1916</w:t>
      </w:r>
      <w:r w:rsidR="005C5CBF" w:rsidRPr="005C5CBF">
        <w:rPr>
          <w:b/>
          <w:i/>
          <w:sz w:val="20"/>
          <w:szCs w:val="20"/>
          <w:u w:val="single"/>
        </w:rPr>
        <w:t xml:space="preserve"> </w:t>
      </w:r>
      <w:r w:rsidR="00677CA1">
        <w:rPr>
          <w:b/>
          <w:i/>
          <w:sz w:val="20"/>
          <w:szCs w:val="20"/>
          <w:u w:val="single"/>
        </w:rPr>
        <w:t xml:space="preserve"> </w:t>
      </w:r>
      <w:r w:rsidR="0058617E">
        <w:rPr>
          <w:b/>
          <w:i/>
          <w:sz w:val="20"/>
          <w:szCs w:val="20"/>
          <w:u w:val="single"/>
        </w:rPr>
        <w:t>кв</w:t>
      </w:r>
      <w:r w:rsidR="00D54CFA" w:rsidRPr="00D54CFA">
        <w:rPr>
          <w:b/>
          <w:i/>
          <w:sz w:val="20"/>
          <w:szCs w:val="20"/>
          <w:u w:val="single"/>
        </w:rPr>
        <w:t>.м</w:t>
      </w:r>
      <w:r w:rsidR="00E568BE">
        <w:rPr>
          <w:b/>
          <w:i/>
          <w:sz w:val="20"/>
          <w:szCs w:val="20"/>
          <w:u w:val="single"/>
        </w:rPr>
        <w:t>;</w:t>
      </w:r>
    </w:p>
    <w:p w14:paraId="0793A6E2" w14:textId="1B0D43FC"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D304C3" w:rsidRPr="00D304C3">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6BEFD8D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i/>
          <w:iCs/>
          <w:sz w:val="20"/>
          <w:szCs w:val="20"/>
        </w:rPr>
        <w:t xml:space="preserve"> _</w:t>
      </w:r>
      <w:r w:rsidR="00E9506B" w:rsidRPr="007D3B58">
        <w:rPr>
          <w:b/>
          <w:bCs/>
          <w:i/>
          <w:iCs/>
          <w:sz w:val="20"/>
          <w:szCs w:val="20"/>
        </w:rPr>
        <w:t>-</w:t>
      </w:r>
      <w:r w:rsidRPr="007D3B58">
        <w:rPr>
          <w:b/>
          <w:bCs/>
          <w:i/>
          <w:iCs/>
          <w:sz w:val="20"/>
          <w:szCs w:val="20"/>
        </w:rPr>
        <w:t>_________________________________________________________________________</w:t>
      </w:r>
      <w:r w:rsidR="003130C6" w:rsidRPr="007D3B58">
        <w:rPr>
          <w:b/>
          <w:bCs/>
          <w:i/>
          <w:iCs/>
          <w:sz w:val="20"/>
          <w:szCs w:val="20"/>
        </w:rPr>
        <w:t>_</w:t>
      </w:r>
      <w:r w:rsidR="00FA428F" w:rsidRPr="007D3B58">
        <w:rPr>
          <w:b/>
          <w:bCs/>
          <w:i/>
          <w:iCs/>
          <w:sz w:val="20"/>
          <w:szCs w:val="20"/>
        </w:rPr>
        <w:t>_________________</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17EF0ED3" w14:textId="55CABF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rPr>
      </w:pPr>
      <w:r w:rsidRPr="007D3B58">
        <w:rPr>
          <w:b/>
          <w:bCs/>
          <w:i/>
          <w:iCs/>
          <w:sz w:val="20"/>
          <w:szCs w:val="20"/>
        </w:rPr>
        <w:t xml:space="preserve"> </w:t>
      </w:r>
      <w:r w:rsidR="00E9506B" w:rsidRPr="007D3B58">
        <w:rPr>
          <w:b/>
          <w:bCs/>
          <w:i/>
          <w:iCs/>
          <w:sz w:val="20"/>
          <w:szCs w:val="20"/>
        </w:rPr>
        <w:t>_-</w:t>
      </w:r>
      <w:r w:rsidRPr="007D3B58">
        <w:rPr>
          <w:b/>
          <w:bCs/>
          <w:i/>
          <w:iCs/>
          <w:sz w:val="20"/>
          <w:szCs w:val="20"/>
        </w:rPr>
        <w:t>__________________________________________________________________________</w:t>
      </w:r>
      <w:r w:rsidR="00FA428F" w:rsidRPr="007D3B58">
        <w:rPr>
          <w:b/>
          <w:bCs/>
          <w:i/>
          <w:iCs/>
          <w:sz w:val="20"/>
          <w:szCs w:val="20"/>
        </w:rPr>
        <w:t>_________________</w:t>
      </w:r>
    </w:p>
    <w:p w14:paraId="49187ED5"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4230C80C" w14:textId="5D01AC0D" w:rsidR="005C5CBF" w:rsidRPr="000F00E0" w:rsidRDefault="0079576C" w:rsidP="0021589A">
      <w:pPr>
        <w:widowControl w:val="0"/>
        <w:autoSpaceDE w:val="0"/>
        <w:autoSpaceDN w:val="0"/>
        <w:adjustRightInd w:val="0"/>
        <w:spacing w:beforeAutospacing="1" w:afterAutospacing="1"/>
        <w:contextualSpacing/>
        <w:jc w:val="both"/>
        <w:rPr>
          <w:sz w:val="20"/>
          <w:szCs w:val="20"/>
        </w:rPr>
      </w:pPr>
      <w:r w:rsidRPr="007D3B58">
        <w:rPr>
          <w:b/>
          <w:bCs/>
          <w:sz w:val="20"/>
          <w:szCs w:val="20"/>
        </w:rPr>
        <w:t>1.2.7</w:t>
      </w:r>
      <w:r w:rsidR="006F3EAD" w:rsidRPr="007D3B58">
        <w:rPr>
          <w:b/>
          <w:bCs/>
          <w:sz w:val="20"/>
          <w:szCs w:val="20"/>
        </w:rPr>
        <w:t>.</w:t>
      </w:r>
      <w:r w:rsidR="006F3EAD" w:rsidRPr="007D3B58">
        <w:rPr>
          <w:sz w:val="20"/>
          <w:szCs w:val="20"/>
        </w:rPr>
        <w:t xml:space="preserve"> В отношении настоящего земельного участка установлены следующие </w:t>
      </w:r>
      <w:r w:rsidR="005C5CBF" w:rsidRPr="000F00E0">
        <w:rPr>
          <w:sz w:val="20"/>
          <w:szCs w:val="20"/>
        </w:rPr>
        <w:t>ограничения прав в использовании земельного участка:</w:t>
      </w:r>
      <w:r w:rsidR="005C5CBF" w:rsidRPr="005C5CBF">
        <w:rPr>
          <w:b/>
          <w:i/>
          <w:sz w:val="20"/>
          <w:szCs w:val="20"/>
          <w:u w:val="single"/>
        </w:rPr>
        <w:t xml:space="preserve"> </w:t>
      </w:r>
      <w:r w:rsidR="000F00E0" w:rsidRPr="000F00E0">
        <w:rPr>
          <w:b/>
          <w:i/>
          <w:sz w:val="20"/>
          <w:szCs w:val="20"/>
          <w:u w:val="single"/>
          <w:lang w:eastAsia="ar-SA"/>
        </w:rPr>
        <w:t>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w:t>
      </w:r>
      <w:r w:rsidR="000F00E0">
        <w:rPr>
          <w:b/>
          <w:i/>
          <w:sz w:val="20"/>
          <w:szCs w:val="20"/>
          <w:u w:val="single"/>
          <w:lang w:eastAsia="ar-SA"/>
        </w:rPr>
        <w:t>.</w:t>
      </w:r>
    </w:p>
    <w:p w14:paraId="1B86F9AF" w14:textId="36C91B81"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36847245" w14:textId="139CB1C9" w:rsidR="00B32542" w:rsidRPr="007C49BF" w:rsidRDefault="00631FC5" w:rsidP="00DB776A">
      <w:pPr>
        <w:pStyle w:val="a6"/>
        <w:numPr>
          <w:ilvl w:val="1"/>
          <w:numId w:val="1"/>
        </w:numPr>
        <w:tabs>
          <w:tab w:val="clear" w:pos="360"/>
          <w:tab w:val="num" w:pos="0"/>
        </w:tabs>
        <w:ind w:left="0" w:firstLine="0"/>
        <w:jc w:val="both"/>
        <w:rPr>
          <w:b/>
          <w:bCs/>
          <w:i/>
          <w:iCs/>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813FCD">
        <w:rPr>
          <w:b/>
          <w:bCs/>
          <w:i/>
          <w:iCs/>
        </w:rPr>
        <w:t xml:space="preserve">протоколом о результатах электронного аукциона от </w:t>
      </w:r>
      <w:r w:rsidR="007B0C10">
        <w:rPr>
          <w:b/>
          <w:bCs/>
          <w:i/>
          <w:iCs/>
        </w:rPr>
        <w:t>_______</w:t>
      </w:r>
      <w:r w:rsidR="00B74C40" w:rsidRPr="00B74C40">
        <w:rPr>
          <w:b/>
          <w:bCs/>
          <w:i/>
          <w:iCs/>
        </w:rPr>
        <w:t xml:space="preserve"> </w:t>
      </w:r>
      <w:r w:rsidR="0099006C" w:rsidRPr="0099006C">
        <w:rPr>
          <w:bCs/>
          <w:iCs/>
        </w:rPr>
        <w:t>составляет</w:t>
      </w:r>
      <w:r w:rsidR="0099006C">
        <w:rPr>
          <w:b/>
          <w:bCs/>
          <w:i/>
          <w:iCs/>
        </w:rPr>
        <w:t xml:space="preserve"> </w:t>
      </w:r>
      <w:r w:rsidR="007B0C10">
        <w:rPr>
          <w:b/>
          <w:i/>
        </w:rPr>
        <w:t>_____________________________________________________________</w:t>
      </w:r>
      <w:r w:rsidR="00B74C40">
        <w:rPr>
          <w:b/>
          <w:bCs/>
          <w:i/>
          <w:iCs/>
        </w:rPr>
        <w:t xml:space="preserve"> руб</w:t>
      </w:r>
      <w:r w:rsidR="00D73E7B">
        <w:rPr>
          <w:b/>
          <w:bCs/>
          <w:i/>
          <w:iCs/>
        </w:rPr>
        <w:t>.</w:t>
      </w:r>
    </w:p>
    <w:p w14:paraId="122092D1" w14:textId="77777777" w:rsidR="00631FC5" w:rsidRPr="007D3B58" w:rsidRDefault="00647BAC" w:rsidP="00DB776A">
      <w:pPr>
        <w:pStyle w:val="a6"/>
        <w:numPr>
          <w:ilvl w:val="1"/>
          <w:numId w:val="1"/>
        </w:numPr>
        <w:tabs>
          <w:tab w:val="clear" w:pos="360"/>
          <w:tab w:val="num" w:pos="0"/>
        </w:tabs>
        <w:ind w:left="0" w:firstLine="0"/>
        <w:jc w:val="both"/>
      </w:pPr>
      <w:r w:rsidRPr="007D3B58">
        <w:t>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r w:rsidR="00631FC5" w:rsidRPr="007D3B58">
        <w:t>.</w:t>
      </w:r>
    </w:p>
    <w:p w14:paraId="4863A0E3" w14:textId="5E73445D" w:rsidR="00DB776A" w:rsidRDefault="00631FC5" w:rsidP="00DB776A">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rPr>
          <w:b/>
        </w:rPr>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6405F8">
        <w:t xml:space="preserve">в </w:t>
      </w:r>
      <w:r w:rsidR="000F00E0" w:rsidRPr="000F00E0">
        <w:rPr>
          <w:b/>
          <w:i/>
          <w:lang w:eastAsia="ar-SA"/>
        </w:rPr>
        <w:t>192 118,50 (сто девяносто две тысячи сто восемнадцать руб. 50 коп.)</w:t>
      </w:r>
      <w:r w:rsidR="000F00E0" w:rsidRPr="000F00E0">
        <w:rPr>
          <w:lang w:eastAsia="ar-SA"/>
        </w:rPr>
        <w:t>.</w:t>
      </w:r>
      <w:r w:rsidR="0058617E">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3F8E8106"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 xml:space="preserve">В случае изменения реквизитов, указанных в п. 2.4. настоящего договора, информация об этом </w:t>
      </w:r>
      <w:r w:rsidRPr="008F617C">
        <w:lastRenderedPageBreak/>
        <w:t xml:space="preserve">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2.4</w:t>
      </w:r>
      <w:r w:rsidRPr="007D3B58">
        <w:t>. Договора, а также точное назначение платежа, номер и дату Договора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п.2.4.</w:t>
      </w:r>
    </w:p>
    <w:p w14:paraId="1D72578F"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2.4.</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1F038A62"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ненаступивших, будущих обязательств Арендатора по оплате арендной платы до конца действия Договора либо неисполненных, в том числе ненаступивших,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712D2EBA"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6FC3A310"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Выполнять в соответствии с требованиями соответствующих служб условия эксплуатации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Не совершать и не допускать действий, в т.ч.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По завершению строительства представить Арендодателю правоустанавливающие и правоудостоверяющие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3F5391B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 xml:space="preserve">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доказать получение такого уведомления. </w:t>
      </w: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п.п. 4.2.2., 4.2.4.-4.2.9,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п.п.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77777777" w:rsidR="00C76DDB" w:rsidRPr="007D3B58" w:rsidRDefault="00C76DD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9.1.</w:t>
      </w:r>
      <w:r w:rsidRPr="007D3B58">
        <w:rPr>
          <w:sz w:val="22"/>
          <w:szCs w:val="22"/>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576B4714"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9.2.</w:t>
      </w:r>
      <w:r w:rsidR="001A5036" w:rsidRPr="007D3B58">
        <w:rPr>
          <w:b/>
          <w:bCs/>
          <w:sz w:val="22"/>
          <w:szCs w:val="22"/>
        </w:rPr>
        <w:t xml:space="preserve"> </w:t>
      </w:r>
      <w:r w:rsidRPr="007D3B58">
        <w:rPr>
          <w:sz w:val="22"/>
          <w:szCs w:val="22"/>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0EDA521" w14:textId="3590E7B5"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09582F" w:rsidRDefault="005059E6" w:rsidP="00DB776A">
      <w:pPr>
        <w:widowControl w:val="0"/>
        <w:autoSpaceDE w:val="0"/>
        <w:autoSpaceDN w:val="0"/>
        <w:adjustRightInd w:val="0"/>
        <w:spacing w:beforeAutospacing="1" w:afterAutospacing="1"/>
        <w:contextualSpacing/>
        <w:jc w:val="both"/>
        <w:rPr>
          <w:sz w:val="22"/>
          <w:szCs w:val="22"/>
        </w:rPr>
      </w:pPr>
      <w:r w:rsidRPr="0009582F">
        <w:rPr>
          <w:b/>
          <w:bCs/>
          <w:sz w:val="22"/>
          <w:szCs w:val="22"/>
        </w:rPr>
        <w:t>10</w:t>
      </w:r>
      <w:r w:rsidR="00E05B2F" w:rsidRPr="0009582F">
        <w:rPr>
          <w:b/>
          <w:bCs/>
          <w:sz w:val="22"/>
          <w:szCs w:val="22"/>
        </w:rPr>
        <w:t>.1.</w:t>
      </w:r>
      <w:r w:rsidR="00E05B2F" w:rsidRPr="0009582F">
        <w:rPr>
          <w:sz w:val="22"/>
          <w:szCs w:val="22"/>
        </w:rPr>
        <w:t xml:space="preserve"> АДРЕС и РЕКВИЗИТЫ АРЕНДОДАТЕЛЯ: </w:t>
      </w:r>
      <w:r w:rsidR="00BF7350" w:rsidRPr="0009582F">
        <w:rPr>
          <w:sz w:val="22"/>
          <w:szCs w:val="22"/>
        </w:rPr>
        <w:t>Администрация</w:t>
      </w:r>
      <w:r w:rsidR="00E05B2F" w:rsidRPr="0009582F">
        <w:rPr>
          <w:sz w:val="22"/>
          <w:szCs w:val="22"/>
        </w:rPr>
        <w:t xml:space="preserve"> г.о.Тольятти</w:t>
      </w:r>
      <w:r w:rsidR="00A32C64" w:rsidRPr="0009582F">
        <w:rPr>
          <w:sz w:val="22"/>
          <w:szCs w:val="22"/>
        </w:rPr>
        <w:t>:</w:t>
      </w:r>
    </w:p>
    <w:p w14:paraId="27E4A959" w14:textId="2F01E2A7" w:rsidR="00E05B2F" w:rsidRPr="0009582F" w:rsidRDefault="00A32C64" w:rsidP="00DB776A">
      <w:pPr>
        <w:widowControl w:val="0"/>
        <w:autoSpaceDE w:val="0"/>
        <w:autoSpaceDN w:val="0"/>
        <w:adjustRightInd w:val="0"/>
        <w:spacing w:beforeAutospacing="1" w:afterAutospacing="1"/>
        <w:contextualSpacing/>
        <w:jc w:val="both"/>
        <w:rPr>
          <w:sz w:val="22"/>
          <w:szCs w:val="22"/>
        </w:rPr>
      </w:pPr>
      <w:r w:rsidRPr="0009582F">
        <w:rPr>
          <w:sz w:val="22"/>
          <w:szCs w:val="22"/>
        </w:rPr>
        <w:t>пл. Свободы, 4, г. Тольятти, Самарская область, РФ, 445011</w:t>
      </w:r>
      <w:r w:rsidR="00E05B2F" w:rsidRPr="0009582F">
        <w:rPr>
          <w:sz w:val="22"/>
          <w:szCs w:val="22"/>
        </w:rPr>
        <w:t>, ИНН 632000</w:t>
      </w:r>
      <w:r w:rsidR="005440CC" w:rsidRPr="0009582F">
        <w:rPr>
          <w:sz w:val="22"/>
          <w:szCs w:val="22"/>
        </w:rPr>
        <w:t xml:space="preserve">1741, ОГРН 1036301078054, ОКПО </w:t>
      </w:r>
      <w:r w:rsidR="00E05B2F" w:rsidRPr="0009582F">
        <w:rPr>
          <w:sz w:val="22"/>
          <w:szCs w:val="22"/>
        </w:rPr>
        <w:t xml:space="preserve">4031374, ОКОНХ 97610, </w:t>
      </w:r>
      <w:r w:rsidR="00FC38D7" w:rsidRPr="0009582F">
        <w:rPr>
          <w:sz w:val="22"/>
          <w:szCs w:val="22"/>
        </w:rPr>
        <w:t>ОКТМО 36740000</w:t>
      </w:r>
      <w:r w:rsidR="00E05B2F" w:rsidRPr="0009582F">
        <w:rPr>
          <w:sz w:val="22"/>
          <w:szCs w:val="22"/>
        </w:rPr>
        <w:t xml:space="preserve">, ОКОГУ </w:t>
      </w:r>
      <w:r w:rsidR="005440CC" w:rsidRPr="0009582F">
        <w:rPr>
          <w:sz w:val="22"/>
          <w:szCs w:val="22"/>
        </w:rPr>
        <w:t>3300200</w:t>
      </w:r>
      <w:r w:rsidR="00E05B2F" w:rsidRPr="0009582F">
        <w:rPr>
          <w:sz w:val="22"/>
          <w:szCs w:val="22"/>
        </w:rPr>
        <w:t>, БИК 043678000, КПП 632</w:t>
      </w:r>
      <w:r w:rsidR="00022196" w:rsidRPr="0009582F">
        <w:rPr>
          <w:sz w:val="22"/>
          <w:szCs w:val="22"/>
        </w:rPr>
        <w:t>4</w:t>
      </w:r>
      <w:r w:rsidR="00E05B2F" w:rsidRPr="0009582F">
        <w:rPr>
          <w:sz w:val="22"/>
          <w:szCs w:val="22"/>
        </w:rPr>
        <w:t xml:space="preserve">01001. </w:t>
      </w:r>
    </w:p>
    <w:p w14:paraId="3D91F262" w14:textId="44F8F092" w:rsidR="00131A40" w:rsidRPr="0009582F" w:rsidRDefault="006A54E3" w:rsidP="00DB776A">
      <w:pPr>
        <w:widowControl w:val="0"/>
        <w:autoSpaceDE w:val="0"/>
        <w:autoSpaceDN w:val="0"/>
        <w:adjustRightInd w:val="0"/>
        <w:spacing w:beforeAutospacing="1" w:afterAutospacing="1"/>
        <w:contextualSpacing/>
        <w:jc w:val="both"/>
        <w:rPr>
          <w:sz w:val="22"/>
          <w:szCs w:val="22"/>
        </w:rPr>
      </w:pPr>
      <w:r w:rsidRPr="0009582F">
        <w:rPr>
          <w:sz w:val="22"/>
          <w:szCs w:val="22"/>
        </w:rPr>
        <w:t xml:space="preserve">Департамент </w:t>
      </w:r>
      <w:r w:rsidR="00131A40" w:rsidRPr="0009582F">
        <w:rPr>
          <w:sz w:val="22"/>
          <w:szCs w:val="22"/>
        </w:rPr>
        <w:t>градостроительной</w:t>
      </w:r>
      <w:r w:rsidRPr="0009582F">
        <w:rPr>
          <w:sz w:val="22"/>
          <w:szCs w:val="22"/>
        </w:rPr>
        <w:t xml:space="preserve"> </w:t>
      </w:r>
      <w:r w:rsidR="00131A40" w:rsidRPr="0009582F">
        <w:rPr>
          <w:sz w:val="22"/>
          <w:szCs w:val="22"/>
        </w:rPr>
        <w:t xml:space="preserve">деятельности </w:t>
      </w:r>
      <w:r w:rsidR="00BF7350" w:rsidRPr="0009582F">
        <w:rPr>
          <w:sz w:val="22"/>
          <w:szCs w:val="22"/>
        </w:rPr>
        <w:t>администрации</w:t>
      </w:r>
      <w:r w:rsidR="00131A40" w:rsidRPr="0009582F">
        <w:rPr>
          <w:sz w:val="22"/>
          <w:szCs w:val="22"/>
        </w:rPr>
        <w:t xml:space="preserve"> г.о. Тольятти:</w:t>
      </w:r>
      <w:r w:rsidR="00E05B2F" w:rsidRPr="0009582F">
        <w:rPr>
          <w:sz w:val="22"/>
          <w:szCs w:val="22"/>
        </w:rPr>
        <w:t xml:space="preserve"> </w:t>
      </w:r>
    </w:p>
    <w:p w14:paraId="0A418451" w14:textId="354B7ED0" w:rsidR="00E05B2F" w:rsidRPr="0009582F" w:rsidRDefault="00131A40" w:rsidP="00DB776A">
      <w:pPr>
        <w:widowControl w:val="0"/>
        <w:autoSpaceDE w:val="0"/>
        <w:autoSpaceDN w:val="0"/>
        <w:adjustRightInd w:val="0"/>
        <w:spacing w:beforeAutospacing="1" w:afterAutospacing="1"/>
        <w:contextualSpacing/>
        <w:jc w:val="both"/>
        <w:rPr>
          <w:sz w:val="22"/>
          <w:szCs w:val="22"/>
        </w:rPr>
      </w:pPr>
      <w:r w:rsidRPr="0009582F">
        <w:rPr>
          <w:sz w:val="22"/>
          <w:szCs w:val="22"/>
        </w:rPr>
        <w:t>ул. Белорусская, 33, г. Тольятти, Самарская обл., РФ, 445020, телефон (факс): 54-30-82, das@tgl.ru</w:t>
      </w:r>
      <w:r w:rsidR="00E05B2F" w:rsidRPr="0009582F">
        <w:rPr>
          <w:sz w:val="22"/>
          <w:szCs w:val="22"/>
        </w:rPr>
        <w:t xml:space="preserve"> </w:t>
      </w:r>
    </w:p>
    <w:p w14:paraId="233A9301" w14:textId="0DBD2715" w:rsidR="00AC5923" w:rsidRPr="00BE53A2" w:rsidRDefault="005059E6" w:rsidP="00DB776A">
      <w:pPr>
        <w:widowControl w:val="0"/>
        <w:autoSpaceDE w:val="0"/>
        <w:autoSpaceDN w:val="0"/>
        <w:adjustRightInd w:val="0"/>
        <w:spacing w:before="100" w:beforeAutospacing="1" w:after="100" w:afterAutospacing="1"/>
        <w:contextualSpacing/>
        <w:jc w:val="both"/>
        <w:rPr>
          <w:sz w:val="22"/>
          <w:szCs w:val="22"/>
        </w:rPr>
      </w:pPr>
      <w:r w:rsidRPr="0009582F">
        <w:rPr>
          <w:b/>
          <w:bCs/>
          <w:sz w:val="22"/>
          <w:szCs w:val="22"/>
        </w:rPr>
        <w:t>10</w:t>
      </w:r>
      <w:r w:rsidR="00E05B2F" w:rsidRPr="0009582F">
        <w:rPr>
          <w:b/>
          <w:bCs/>
          <w:sz w:val="22"/>
          <w:szCs w:val="22"/>
        </w:rPr>
        <w:t>.2.</w:t>
      </w:r>
      <w:r w:rsidR="00E05B2F" w:rsidRPr="0009582F">
        <w:rPr>
          <w:sz w:val="22"/>
          <w:szCs w:val="22"/>
        </w:rPr>
        <w:t xml:space="preserve"> </w:t>
      </w:r>
      <w:r w:rsidR="00331A64" w:rsidRPr="00331A64">
        <w:rPr>
          <w:sz w:val="22"/>
          <w:szCs w:val="22"/>
        </w:rPr>
        <w:t xml:space="preserve">АДРЕС И РЕКВИЗИТЫ АРЕНДАТОРА: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7D3B58" w14:paraId="1795E244" w14:textId="77777777" w:rsidTr="00DA2BE9">
        <w:trPr>
          <w:trHeight w:val="303"/>
        </w:trPr>
        <w:tc>
          <w:tcPr>
            <w:tcW w:w="700" w:type="dxa"/>
          </w:tcPr>
          <w:p w14:paraId="633107D6" w14:textId="77777777" w:rsidR="00DA2BE9" w:rsidRPr="007D3B58" w:rsidRDefault="00DA2BE9" w:rsidP="00DB776A">
            <w:pPr>
              <w:contextualSpacing/>
              <w:jc w:val="center"/>
              <w:rPr>
                <w:b/>
              </w:rPr>
            </w:pPr>
          </w:p>
        </w:tc>
        <w:tc>
          <w:tcPr>
            <w:tcW w:w="3973" w:type="dxa"/>
            <w:gridSpan w:val="2"/>
          </w:tcPr>
          <w:p w14:paraId="2F6969BC" w14:textId="77777777" w:rsidR="00DB776A" w:rsidRDefault="00DB776A" w:rsidP="00DB776A">
            <w:pPr>
              <w:contextualSpacing/>
              <w:jc w:val="center"/>
              <w:rPr>
                <w:b/>
                <w:noProof/>
                <w:sz w:val="22"/>
                <w:szCs w:val="22"/>
              </w:rPr>
            </w:pPr>
          </w:p>
          <w:p w14:paraId="54A776D7" w14:textId="77777777" w:rsidR="007B0C10" w:rsidRDefault="007B0C10" w:rsidP="00DB776A">
            <w:pPr>
              <w:contextualSpacing/>
              <w:jc w:val="center"/>
              <w:rPr>
                <w:b/>
                <w:noProof/>
                <w:sz w:val="22"/>
                <w:szCs w:val="22"/>
              </w:rPr>
            </w:pPr>
          </w:p>
          <w:p w14:paraId="3C3311A7" w14:textId="2C91138B" w:rsidR="00DA2BE9" w:rsidRDefault="00DA2BE9" w:rsidP="00DB776A">
            <w:pPr>
              <w:contextualSpacing/>
              <w:jc w:val="center"/>
              <w:rPr>
                <w:b/>
                <w:noProof/>
                <w:sz w:val="22"/>
                <w:szCs w:val="22"/>
              </w:rPr>
            </w:pPr>
            <w:r w:rsidRPr="007D3B58">
              <w:rPr>
                <w:b/>
                <w:noProof/>
                <w:sz w:val="22"/>
                <w:szCs w:val="22"/>
              </w:rPr>
              <w:t>Арендодатель</w:t>
            </w:r>
          </w:p>
          <w:p w14:paraId="6B068198" w14:textId="344E5581" w:rsidR="00331A64" w:rsidRPr="007D3B58" w:rsidRDefault="00331A64" w:rsidP="00DB776A">
            <w:pPr>
              <w:contextualSpacing/>
              <w:jc w:val="center"/>
              <w:rPr>
                <w:b/>
              </w:rPr>
            </w:pPr>
          </w:p>
        </w:tc>
        <w:tc>
          <w:tcPr>
            <w:tcW w:w="1114" w:type="dxa"/>
          </w:tcPr>
          <w:p w14:paraId="73A690C9" w14:textId="77777777" w:rsidR="00DA2BE9" w:rsidRPr="007D3B58" w:rsidRDefault="00DA2BE9" w:rsidP="00DB776A">
            <w:pPr>
              <w:contextualSpacing/>
              <w:jc w:val="center"/>
              <w:rPr>
                <w:b/>
              </w:rPr>
            </w:pPr>
          </w:p>
        </w:tc>
        <w:tc>
          <w:tcPr>
            <w:tcW w:w="3677" w:type="dxa"/>
          </w:tcPr>
          <w:p w14:paraId="73312EDE" w14:textId="77777777" w:rsidR="00DB776A" w:rsidRDefault="00DB776A" w:rsidP="00DB776A">
            <w:pPr>
              <w:ind w:left="-77"/>
              <w:contextualSpacing/>
              <w:jc w:val="center"/>
              <w:rPr>
                <w:b/>
                <w:sz w:val="22"/>
                <w:szCs w:val="22"/>
              </w:rPr>
            </w:pPr>
          </w:p>
          <w:p w14:paraId="4DE0F1E6" w14:textId="77777777" w:rsidR="007B0C10" w:rsidRDefault="007B0C10" w:rsidP="00DB776A">
            <w:pPr>
              <w:ind w:left="-77"/>
              <w:contextualSpacing/>
              <w:jc w:val="center"/>
              <w:rPr>
                <w:b/>
                <w:sz w:val="22"/>
                <w:szCs w:val="22"/>
              </w:rPr>
            </w:pPr>
          </w:p>
          <w:p w14:paraId="580D76DD" w14:textId="3786EA8D" w:rsidR="00DA2BE9" w:rsidRPr="007D3B58" w:rsidRDefault="00DA2BE9" w:rsidP="00DB776A">
            <w:pPr>
              <w:ind w:left="-77"/>
              <w:contextualSpacing/>
              <w:jc w:val="center"/>
              <w:rPr>
                <w:b/>
              </w:rPr>
            </w:pPr>
            <w:r w:rsidRPr="007D3B58">
              <w:rPr>
                <w:b/>
                <w:sz w:val="22"/>
                <w:szCs w:val="22"/>
              </w:rPr>
              <w:t>Арендатор</w:t>
            </w:r>
          </w:p>
        </w:tc>
      </w:tr>
      <w:tr w:rsidR="007D3B58" w:rsidRPr="007D3B58" w14:paraId="70B303B1" w14:textId="77777777" w:rsidTr="00DA2BE9">
        <w:trPr>
          <w:trHeight w:val="1510"/>
        </w:trPr>
        <w:tc>
          <w:tcPr>
            <w:tcW w:w="700" w:type="dxa"/>
            <w:vAlign w:val="center"/>
          </w:tcPr>
          <w:p w14:paraId="6C160658" w14:textId="77777777" w:rsidR="00DA2BE9" w:rsidRPr="007D3B58" w:rsidRDefault="00DA2BE9" w:rsidP="00DB776A">
            <w:pPr>
              <w:contextualSpacing/>
              <w:jc w:val="center"/>
              <w:rPr>
                <w:b/>
                <w:noProof/>
                <w:lang w:val="en-US"/>
              </w:rPr>
            </w:pPr>
            <w:r w:rsidRPr="007D3B58">
              <w:rPr>
                <w:b/>
                <w:noProof/>
                <w:sz w:val="22"/>
                <w:szCs w:val="22"/>
              </w:rPr>
              <w:t>М.П</w:t>
            </w:r>
            <w:r w:rsidRPr="007D3B58">
              <w:rPr>
                <w:b/>
                <w:noProof/>
                <w:sz w:val="20"/>
                <w:szCs w:val="20"/>
                <w:lang w:val="en-US"/>
              </w:rPr>
              <w:t>.</w:t>
            </w:r>
          </w:p>
        </w:tc>
        <w:tc>
          <w:tcPr>
            <w:tcW w:w="3973" w:type="dxa"/>
            <w:gridSpan w:val="2"/>
            <w:vAlign w:val="center"/>
          </w:tcPr>
          <w:p w14:paraId="098472C5" w14:textId="77777777" w:rsidR="0009582F" w:rsidRPr="0009582F" w:rsidRDefault="0009582F" w:rsidP="00DB776A">
            <w:pPr>
              <w:contextualSpacing/>
              <w:jc w:val="center"/>
              <w:rPr>
                <w:b/>
                <w:noProof/>
                <w:sz w:val="22"/>
                <w:szCs w:val="22"/>
              </w:rPr>
            </w:pPr>
            <w:r w:rsidRPr="0009582F">
              <w:rPr>
                <w:b/>
                <w:noProof/>
                <w:sz w:val="22"/>
                <w:szCs w:val="22"/>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09582F" w:rsidRPr="0009582F" w:rsidRDefault="0009582F" w:rsidP="00DB776A">
            <w:pPr>
              <w:contextualSpacing/>
              <w:jc w:val="center"/>
              <w:rPr>
                <w:b/>
                <w:noProof/>
                <w:sz w:val="22"/>
                <w:szCs w:val="22"/>
              </w:rPr>
            </w:pPr>
          </w:p>
          <w:p w14:paraId="1967B6BA" w14:textId="0BFFFA50" w:rsidR="00DA2BE9" w:rsidRPr="007D3B58" w:rsidRDefault="0009582F" w:rsidP="00DB776A">
            <w:pPr>
              <w:contextualSpacing/>
              <w:jc w:val="center"/>
              <w:rPr>
                <w:b/>
                <w:noProof/>
              </w:rPr>
            </w:pPr>
            <w:r w:rsidRPr="0009582F">
              <w:rPr>
                <w:b/>
                <w:noProof/>
                <w:sz w:val="22"/>
                <w:szCs w:val="22"/>
              </w:rPr>
              <w:t>Вострикова Елена Петровна</w:t>
            </w:r>
          </w:p>
        </w:tc>
        <w:tc>
          <w:tcPr>
            <w:tcW w:w="1114" w:type="dxa"/>
            <w:vAlign w:val="center"/>
          </w:tcPr>
          <w:p w14:paraId="3AD9BD1C" w14:textId="77777777" w:rsidR="00DA2BE9" w:rsidRPr="007D3B58" w:rsidRDefault="00DA2BE9" w:rsidP="00DB776A">
            <w:pPr>
              <w:contextualSpacing/>
              <w:jc w:val="center"/>
              <w:rPr>
                <w:b/>
                <w:noProof/>
              </w:rPr>
            </w:pPr>
          </w:p>
        </w:tc>
        <w:tc>
          <w:tcPr>
            <w:tcW w:w="3677" w:type="dxa"/>
            <w:vAlign w:val="center"/>
          </w:tcPr>
          <w:p w14:paraId="5B3D96E3" w14:textId="77777777" w:rsidR="00B74C40" w:rsidRDefault="00B74C40" w:rsidP="00DB776A">
            <w:pPr>
              <w:contextualSpacing/>
              <w:jc w:val="center"/>
              <w:rPr>
                <w:b/>
                <w:noProof/>
                <w:sz w:val="22"/>
                <w:szCs w:val="22"/>
              </w:rPr>
            </w:pPr>
          </w:p>
          <w:p w14:paraId="79C678FB" w14:textId="77777777" w:rsidR="00B74C40" w:rsidRDefault="00B74C40" w:rsidP="00DB776A">
            <w:pPr>
              <w:contextualSpacing/>
              <w:jc w:val="center"/>
              <w:rPr>
                <w:b/>
                <w:noProof/>
                <w:sz w:val="22"/>
                <w:szCs w:val="22"/>
              </w:rPr>
            </w:pPr>
          </w:p>
          <w:p w14:paraId="2AE86C56" w14:textId="77777777" w:rsidR="00B74C40" w:rsidRDefault="00B74C40" w:rsidP="00DB776A">
            <w:pPr>
              <w:contextualSpacing/>
              <w:jc w:val="center"/>
              <w:rPr>
                <w:b/>
                <w:noProof/>
                <w:sz w:val="22"/>
                <w:szCs w:val="22"/>
              </w:rPr>
            </w:pPr>
          </w:p>
          <w:p w14:paraId="1CF642C0" w14:textId="77777777" w:rsidR="00B74C40" w:rsidRDefault="00B74C40" w:rsidP="00DB776A">
            <w:pPr>
              <w:contextualSpacing/>
              <w:jc w:val="center"/>
              <w:rPr>
                <w:b/>
                <w:noProof/>
                <w:sz w:val="22"/>
                <w:szCs w:val="22"/>
              </w:rPr>
            </w:pPr>
          </w:p>
          <w:p w14:paraId="4E38B636" w14:textId="50ECD837" w:rsidR="00AC5923" w:rsidRPr="00A32C64" w:rsidRDefault="00AC5923" w:rsidP="00DB776A">
            <w:pPr>
              <w:contextualSpacing/>
              <w:jc w:val="center"/>
              <w:rPr>
                <w:b/>
                <w:noProof/>
                <w:sz w:val="22"/>
                <w:szCs w:val="22"/>
              </w:rPr>
            </w:pPr>
          </w:p>
        </w:tc>
      </w:tr>
      <w:tr w:rsidR="007D3B58" w:rsidRPr="007D3B58" w14:paraId="22C49F17" w14:textId="77777777" w:rsidTr="000B6830">
        <w:trPr>
          <w:trHeight w:val="1184"/>
        </w:trPr>
        <w:tc>
          <w:tcPr>
            <w:tcW w:w="706" w:type="dxa"/>
            <w:gridSpan w:val="2"/>
          </w:tcPr>
          <w:p w14:paraId="1EA1817B" w14:textId="77777777" w:rsidR="00DA2BE9" w:rsidRPr="007D3B58" w:rsidRDefault="00DA2BE9" w:rsidP="00DB776A">
            <w:pPr>
              <w:ind w:left="828"/>
              <w:contextualSpacing/>
              <w:jc w:val="both"/>
              <w:rPr>
                <w:b/>
              </w:rPr>
            </w:pPr>
          </w:p>
          <w:p w14:paraId="34F11FFB" w14:textId="77777777" w:rsidR="00DA2BE9" w:rsidRPr="007D3B58" w:rsidRDefault="00DA2BE9" w:rsidP="00DB776A">
            <w:pPr>
              <w:contextualSpacing/>
              <w:jc w:val="both"/>
              <w:rPr>
                <w:b/>
              </w:rPr>
            </w:pPr>
          </w:p>
        </w:tc>
        <w:tc>
          <w:tcPr>
            <w:tcW w:w="3967" w:type="dxa"/>
            <w:vAlign w:val="center"/>
          </w:tcPr>
          <w:p w14:paraId="2164A0ED" w14:textId="77777777" w:rsidR="00DA2BE9" w:rsidRPr="007D3B58" w:rsidRDefault="00DA2BE9" w:rsidP="00DB776A">
            <w:pPr>
              <w:ind w:left="122"/>
              <w:contextualSpacing/>
              <w:jc w:val="center"/>
              <w:rPr>
                <w:i/>
                <w:vertAlign w:val="superscript"/>
              </w:rPr>
            </w:pPr>
            <w:r w:rsidRPr="007D3B58">
              <w:rPr>
                <w:b/>
                <w:sz w:val="22"/>
                <w:szCs w:val="22"/>
              </w:rPr>
              <w:t>___________________</w:t>
            </w:r>
          </w:p>
          <w:p w14:paraId="2C7E552D" w14:textId="77777777" w:rsidR="00DA2BE9" w:rsidRPr="007D3B58" w:rsidRDefault="00DA2BE9" w:rsidP="00DB776A">
            <w:pPr>
              <w:ind w:left="122"/>
              <w:contextualSpacing/>
              <w:jc w:val="center"/>
              <w:rPr>
                <w:b/>
              </w:rPr>
            </w:pPr>
            <w:r w:rsidRPr="007D3B58">
              <w:rPr>
                <w:b/>
                <w:i/>
                <w:sz w:val="22"/>
                <w:szCs w:val="22"/>
                <w:vertAlign w:val="superscript"/>
              </w:rPr>
              <w:t>(подпись)</w:t>
            </w:r>
          </w:p>
        </w:tc>
        <w:tc>
          <w:tcPr>
            <w:tcW w:w="1114" w:type="dxa"/>
            <w:vAlign w:val="center"/>
          </w:tcPr>
          <w:p w14:paraId="05967837" w14:textId="77777777" w:rsidR="00DA2BE9" w:rsidRPr="007D3B58" w:rsidRDefault="00DA2BE9" w:rsidP="00DB776A">
            <w:pPr>
              <w:ind w:left="2636"/>
              <w:contextualSpacing/>
              <w:jc w:val="center"/>
              <w:rPr>
                <w:b/>
              </w:rPr>
            </w:pPr>
          </w:p>
          <w:p w14:paraId="788E99CA" w14:textId="77777777" w:rsidR="00DA2BE9" w:rsidRPr="007D3B58" w:rsidRDefault="00DA2BE9" w:rsidP="00DB776A">
            <w:pPr>
              <w:contextualSpacing/>
              <w:jc w:val="center"/>
              <w:rPr>
                <w:b/>
              </w:rPr>
            </w:pPr>
          </w:p>
        </w:tc>
        <w:tc>
          <w:tcPr>
            <w:tcW w:w="3677" w:type="dxa"/>
            <w:vAlign w:val="center"/>
          </w:tcPr>
          <w:p w14:paraId="11AEC2FC" w14:textId="7A06644D" w:rsidR="00DA2BE9" w:rsidRPr="007D3B58" w:rsidRDefault="00DA2BE9" w:rsidP="00DB776A">
            <w:pPr>
              <w:contextualSpacing/>
              <w:jc w:val="center"/>
              <w:rPr>
                <w:b/>
              </w:rPr>
            </w:pPr>
            <w:r w:rsidRPr="007D3B58">
              <w:rPr>
                <w:b/>
                <w:sz w:val="22"/>
                <w:szCs w:val="22"/>
              </w:rPr>
              <w:t>_________________</w:t>
            </w:r>
          </w:p>
          <w:p w14:paraId="787B06E6" w14:textId="77777777" w:rsidR="00DA2BE9" w:rsidRPr="007D3B58" w:rsidRDefault="00DA2BE9" w:rsidP="00DB776A">
            <w:pPr>
              <w:contextualSpacing/>
              <w:jc w:val="center"/>
              <w:rPr>
                <w:b/>
              </w:rPr>
            </w:pPr>
            <w:r w:rsidRPr="007D3B58">
              <w:rPr>
                <w:b/>
                <w:i/>
                <w:sz w:val="22"/>
                <w:szCs w:val="22"/>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t xml:space="preserve">Приложение к договору аренды </w:t>
      </w:r>
    </w:p>
    <w:p w14:paraId="0543ECE8" w14:textId="0D2F664F"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7B0C10">
        <w:rPr>
          <w:bCs/>
        </w:rPr>
        <w:t>_______ от ________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5BDC8307"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136/1 от 13.01.2025</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7B0C10">
        <w:rPr>
          <w:b/>
          <w:bCs/>
          <w:sz w:val="20"/>
          <w:szCs w:val="20"/>
        </w:rPr>
        <w:t>__________________________________________________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474CC06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7B0C10">
        <w:rPr>
          <w:sz w:val="20"/>
          <w:szCs w:val="20"/>
        </w:rPr>
        <w:t>_______</w:t>
      </w:r>
      <w:r w:rsidR="00342F46">
        <w:rPr>
          <w:sz w:val="20"/>
          <w:szCs w:val="20"/>
        </w:rPr>
        <w:t xml:space="preserve"> </w:t>
      </w:r>
      <w:r w:rsidRPr="007D3B58">
        <w:rPr>
          <w:sz w:val="20"/>
          <w:szCs w:val="20"/>
        </w:rPr>
        <w:t xml:space="preserve">от </w:t>
      </w:r>
      <w:r w:rsidR="007B0C10">
        <w:rPr>
          <w:sz w:val="20"/>
          <w:szCs w:val="20"/>
        </w:rPr>
        <w:t>_________</w:t>
      </w:r>
      <w:r w:rsidR="00971A1D">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г.о.Тольятти</w:t>
      </w:r>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г.о.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6737AC80" w14:textId="667E747A" w:rsidR="00E66C09" w:rsidRPr="007D3B58" w:rsidRDefault="00E66C09" w:rsidP="00DB776A">
      <w:pPr>
        <w:contextualSpacing/>
        <w:jc w:val="both"/>
      </w:pPr>
      <w:r w:rsidRPr="007D3B58">
        <w:rPr>
          <w:b/>
          <w:sz w:val="20"/>
          <w:szCs w:val="20"/>
        </w:rPr>
        <w:t>6.</w:t>
      </w:r>
      <w:r w:rsidRPr="007D3B58">
        <w:rPr>
          <w:sz w:val="20"/>
          <w:szCs w:val="20"/>
        </w:rPr>
        <w:t xml:space="preserve"> </w:t>
      </w:r>
      <w:r w:rsidR="00331A64" w:rsidRPr="00331A64">
        <w:rPr>
          <w:sz w:val="20"/>
          <w:szCs w:val="20"/>
        </w:rPr>
        <w:t xml:space="preserve">АДРЕС И РЕКВИЗИТЫ АРЕНДАТОРА: </w:t>
      </w: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7D3B58" w14:paraId="2E546619" w14:textId="77777777" w:rsidTr="00DA2BE9">
        <w:trPr>
          <w:trHeight w:val="303"/>
        </w:trPr>
        <w:tc>
          <w:tcPr>
            <w:tcW w:w="700" w:type="dxa"/>
          </w:tcPr>
          <w:p w14:paraId="6DED3ED9" w14:textId="77777777" w:rsidR="00DA2BE9" w:rsidRPr="007D3B58" w:rsidRDefault="00DA2BE9" w:rsidP="00DB776A">
            <w:pPr>
              <w:contextualSpacing/>
              <w:jc w:val="center"/>
              <w:rPr>
                <w:b/>
              </w:rPr>
            </w:pPr>
          </w:p>
        </w:tc>
        <w:tc>
          <w:tcPr>
            <w:tcW w:w="3973" w:type="dxa"/>
            <w:gridSpan w:val="2"/>
          </w:tcPr>
          <w:p w14:paraId="4190EA4A" w14:textId="77777777" w:rsidR="00DA2BE9" w:rsidRPr="007D3B58" w:rsidRDefault="00DA2BE9" w:rsidP="00DB776A">
            <w:pPr>
              <w:contextualSpacing/>
              <w:jc w:val="center"/>
              <w:rPr>
                <w:b/>
              </w:rPr>
            </w:pPr>
            <w:r w:rsidRPr="007D3B58">
              <w:rPr>
                <w:b/>
                <w:noProof/>
                <w:sz w:val="22"/>
                <w:szCs w:val="22"/>
              </w:rPr>
              <w:t>Арендодатель</w:t>
            </w:r>
          </w:p>
        </w:tc>
        <w:tc>
          <w:tcPr>
            <w:tcW w:w="1114" w:type="dxa"/>
          </w:tcPr>
          <w:p w14:paraId="6F79029B" w14:textId="77777777" w:rsidR="00DA2BE9" w:rsidRPr="007D3B58" w:rsidRDefault="00DA2BE9" w:rsidP="00DB776A">
            <w:pPr>
              <w:contextualSpacing/>
              <w:jc w:val="center"/>
              <w:rPr>
                <w:b/>
              </w:rPr>
            </w:pPr>
          </w:p>
        </w:tc>
        <w:tc>
          <w:tcPr>
            <w:tcW w:w="3677" w:type="dxa"/>
          </w:tcPr>
          <w:p w14:paraId="1065D977" w14:textId="77777777" w:rsidR="00DA2BE9" w:rsidRPr="007D3B58" w:rsidRDefault="00DA2BE9" w:rsidP="00DB776A">
            <w:pPr>
              <w:ind w:left="-77"/>
              <w:contextualSpacing/>
              <w:jc w:val="center"/>
              <w:rPr>
                <w:b/>
              </w:rPr>
            </w:pPr>
            <w:r w:rsidRPr="007D3B58">
              <w:rPr>
                <w:b/>
                <w:sz w:val="22"/>
                <w:szCs w:val="22"/>
              </w:rPr>
              <w:t>Арендатор</w:t>
            </w:r>
          </w:p>
        </w:tc>
      </w:tr>
      <w:tr w:rsidR="00F92AD6" w:rsidRPr="007D3B58" w14:paraId="70C7C717" w14:textId="77777777" w:rsidTr="00DA2BE9">
        <w:trPr>
          <w:trHeight w:val="1510"/>
        </w:trPr>
        <w:tc>
          <w:tcPr>
            <w:tcW w:w="700" w:type="dxa"/>
            <w:vAlign w:val="center"/>
          </w:tcPr>
          <w:p w14:paraId="76DDABF0" w14:textId="77777777" w:rsidR="00F92AD6" w:rsidRPr="007D3B58" w:rsidRDefault="00F92AD6" w:rsidP="00DB776A">
            <w:pPr>
              <w:contextualSpacing/>
              <w:jc w:val="center"/>
              <w:rPr>
                <w:b/>
                <w:noProof/>
                <w:lang w:val="en-US"/>
              </w:rPr>
            </w:pPr>
            <w:r w:rsidRPr="007D3B58">
              <w:rPr>
                <w:b/>
                <w:noProof/>
                <w:sz w:val="22"/>
                <w:szCs w:val="22"/>
              </w:rPr>
              <w:t>М.П</w:t>
            </w:r>
            <w:r w:rsidRPr="007D3B58">
              <w:rPr>
                <w:b/>
                <w:noProof/>
                <w:sz w:val="20"/>
                <w:szCs w:val="20"/>
                <w:lang w:val="en-US"/>
              </w:rPr>
              <w:t>.</w:t>
            </w:r>
          </w:p>
        </w:tc>
        <w:tc>
          <w:tcPr>
            <w:tcW w:w="3973" w:type="dxa"/>
            <w:gridSpan w:val="2"/>
            <w:vAlign w:val="center"/>
          </w:tcPr>
          <w:p w14:paraId="1FF8C2B3" w14:textId="77777777" w:rsidR="00F92AD6" w:rsidRDefault="00F92AD6" w:rsidP="00DB776A">
            <w:pPr>
              <w:contextualSpacing/>
              <w:jc w:val="center"/>
              <w:rPr>
                <w:b/>
                <w:noProof/>
                <w:sz w:val="22"/>
                <w:szCs w:val="22"/>
              </w:rPr>
            </w:pPr>
          </w:p>
          <w:p w14:paraId="11B35B6B" w14:textId="77777777" w:rsidR="0009582F" w:rsidRPr="0009582F" w:rsidRDefault="0009582F" w:rsidP="00DB776A">
            <w:pPr>
              <w:contextualSpacing/>
              <w:jc w:val="center"/>
              <w:rPr>
                <w:b/>
                <w:noProof/>
                <w:sz w:val="22"/>
                <w:szCs w:val="22"/>
              </w:rPr>
            </w:pPr>
            <w:r w:rsidRPr="0009582F">
              <w:rPr>
                <w:b/>
                <w:noProof/>
                <w:sz w:val="22"/>
                <w:szCs w:val="22"/>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09582F" w:rsidRDefault="0009582F" w:rsidP="00DB776A">
            <w:pPr>
              <w:contextualSpacing/>
              <w:jc w:val="center"/>
              <w:rPr>
                <w:b/>
                <w:noProof/>
                <w:sz w:val="22"/>
                <w:szCs w:val="22"/>
              </w:rPr>
            </w:pPr>
          </w:p>
          <w:p w14:paraId="64C33728" w14:textId="6CD8ADFC" w:rsidR="00F92AD6" w:rsidRPr="007D3B58" w:rsidRDefault="0009582F" w:rsidP="00DB776A">
            <w:pPr>
              <w:contextualSpacing/>
              <w:jc w:val="center"/>
              <w:rPr>
                <w:b/>
                <w:noProof/>
              </w:rPr>
            </w:pPr>
            <w:r w:rsidRPr="0009582F">
              <w:rPr>
                <w:b/>
                <w:noProof/>
                <w:sz w:val="22"/>
                <w:szCs w:val="22"/>
              </w:rPr>
              <w:t>Вострикова Елена Петровна</w:t>
            </w:r>
          </w:p>
        </w:tc>
        <w:tc>
          <w:tcPr>
            <w:tcW w:w="1114" w:type="dxa"/>
            <w:vAlign w:val="center"/>
          </w:tcPr>
          <w:p w14:paraId="3027F743" w14:textId="77777777" w:rsidR="00F92AD6" w:rsidRPr="007D3B58" w:rsidRDefault="00F92AD6" w:rsidP="00DB776A">
            <w:pPr>
              <w:contextualSpacing/>
              <w:jc w:val="center"/>
              <w:rPr>
                <w:b/>
                <w:noProof/>
              </w:rPr>
            </w:pPr>
          </w:p>
        </w:tc>
        <w:tc>
          <w:tcPr>
            <w:tcW w:w="3677" w:type="dxa"/>
            <w:vAlign w:val="center"/>
          </w:tcPr>
          <w:p w14:paraId="0DD7B135" w14:textId="77777777" w:rsidR="00A559E2" w:rsidRDefault="00A559E2" w:rsidP="00DB776A">
            <w:pPr>
              <w:ind w:left="-118"/>
              <w:contextualSpacing/>
              <w:jc w:val="center"/>
              <w:rPr>
                <w:b/>
                <w:noProof/>
                <w:sz w:val="22"/>
                <w:szCs w:val="22"/>
              </w:rPr>
            </w:pPr>
          </w:p>
          <w:p w14:paraId="2DD93B2B" w14:textId="77777777" w:rsidR="00A559E2" w:rsidRDefault="00A559E2" w:rsidP="00DB776A">
            <w:pPr>
              <w:ind w:left="-118"/>
              <w:contextualSpacing/>
              <w:jc w:val="center"/>
              <w:rPr>
                <w:b/>
                <w:noProof/>
                <w:sz w:val="22"/>
                <w:szCs w:val="22"/>
              </w:rPr>
            </w:pPr>
          </w:p>
          <w:p w14:paraId="0C81DB25" w14:textId="77777777" w:rsidR="00B74C40" w:rsidRDefault="00B74C40" w:rsidP="00DB776A">
            <w:pPr>
              <w:ind w:left="-118"/>
              <w:contextualSpacing/>
              <w:jc w:val="center"/>
              <w:rPr>
                <w:b/>
                <w:noProof/>
                <w:sz w:val="22"/>
                <w:szCs w:val="22"/>
              </w:rPr>
            </w:pPr>
          </w:p>
          <w:p w14:paraId="3C8E77B3" w14:textId="77777777" w:rsidR="00B74C40" w:rsidRDefault="00B74C40" w:rsidP="00DB776A">
            <w:pPr>
              <w:ind w:left="-118"/>
              <w:contextualSpacing/>
              <w:jc w:val="center"/>
              <w:rPr>
                <w:b/>
                <w:noProof/>
                <w:sz w:val="22"/>
                <w:szCs w:val="22"/>
              </w:rPr>
            </w:pPr>
          </w:p>
          <w:p w14:paraId="5B60A927" w14:textId="77777777" w:rsidR="00B74C40" w:rsidRDefault="00B74C40" w:rsidP="00DB776A">
            <w:pPr>
              <w:ind w:left="-118"/>
              <w:contextualSpacing/>
              <w:jc w:val="center"/>
              <w:rPr>
                <w:b/>
                <w:noProof/>
                <w:sz w:val="22"/>
                <w:szCs w:val="22"/>
              </w:rPr>
            </w:pPr>
          </w:p>
          <w:p w14:paraId="6A5AB47B" w14:textId="77777777" w:rsidR="00B74C40" w:rsidRDefault="00B74C40" w:rsidP="00DB776A">
            <w:pPr>
              <w:ind w:left="-118"/>
              <w:contextualSpacing/>
              <w:jc w:val="center"/>
              <w:rPr>
                <w:b/>
                <w:noProof/>
                <w:sz w:val="22"/>
                <w:szCs w:val="22"/>
              </w:rPr>
            </w:pPr>
          </w:p>
          <w:p w14:paraId="0845973D" w14:textId="1C476196" w:rsidR="00F92AD6" w:rsidRPr="00A32C64" w:rsidRDefault="00F92AD6" w:rsidP="00DB776A">
            <w:pPr>
              <w:contextualSpacing/>
              <w:jc w:val="center"/>
              <w:rPr>
                <w:b/>
                <w:noProof/>
                <w:sz w:val="22"/>
                <w:szCs w:val="22"/>
              </w:rPr>
            </w:pPr>
          </w:p>
        </w:tc>
      </w:tr>
      <w:tr w:rsidR="00F92AD6" w:rsidRPr="007D3B58" w14:paraId="449D824F" w14:textId="77777777" w:rsidTr="005E383A">
        <w:trPr>
          <w:trHeight w:val="1156"/>
        </w:trPr>
        <w:tc>
          <w:tcPr>
            <w:tcW w:w="706" w:type="dxa"/>
            <w:gridSpan w:val="2"/>
          </w:tcPr>
          <w:p w14:paraId="3B2DA595" w14:textId="77777777" w:rsidR="00F92AD6" w:rsidRPr="007D3B58" w:rsidRDefault="00F92AD6" w:rsidP="00DB776A">
            <w:pPr>
              <w:ind w:left="828"/>
              <w:contextualSpacing/>
              <w:jc w:val="both"/>
              <w:rPr>
                <w:b/>
              </w:rPr>
            </w:pPr>
          </w:p>
          <w:p w14:paraId="61361214" w14:textId="77777777" w:rsidR="00F92AD6" w:rsidRPr="007D3B58" w:rsidRDefault="00F92AD6" w:rsidP="00DB776A">
            <w:pPr>
              <w:contextualSpacing/>
              <w:jc w:val="both"/>
              <w:rPr>
                <w:b/>
              </w:rPr>
            </w:pPr>
          </w:p>
        </w:tc>
        <w:tc>
          <w:tcPr>
            <w:tcW w:w="3967" w:type="dxa"/>
            <w:vAlign w:val="center"/>
          </w:tcPr>
          <w:p w14:paraId="72607802" w14:textId="77777777" w:rsidR="00F92AD6" w:rsidRPr="007D3B58" w:rsidRDefault="00F92AD6" w:rsidP="00DB776A">
            <w:pPr>
              <w:ind w:left="122"/>
              <w:contextualSpacing/>
              <w:jc w:val="center"/>
              <w:rPr>
                <w:i/>
                <w:vertAlign w:val="superscript"/>
              </w:rPr>
            </w:pPr>
            <w:r w:rsidRPr="007D3B58">
              <w:rPr>
                <w:b/>
                <w:sz w:val="22"/>
                <w:szCs w:val="22"/>
              </w:rPr>
              <w:t>___________________</w:t>
            </w:r>
          </w:p>
          <w:p w14:paraId="79E8D065" w14:textId="77777777" w:rsidR="00F92AD6" w:rsidRPr="007D3B58" w:rsidRDefault="00F92AD6" w:rsidP="00DB776A">
            <w:pPr>
              <w:ind w:left="122"/>
              <w:contextualSpacing/>
              <w:jc w:val="center"/>
              <w:rPr>
                <w:b/>
              </w:rPr>
            </w:pPr>
            <w:r w:rsidRPr="007D3B58">
              <w:rPr>
                <w:b/>
                <w:i/>
                <w:sz w:val="22"/>
                <w:szCs w:val="22"/>
                <w:vertAlign w:val="superscript"/>
              </w:rPr>
              <w:t>(подпись)</w:t>
            </w:r>
          </w:p>
        </w:tc>
        <w:tc>
          <w:tcPr>
            <w:tcW w:w="1114" w:type="dxa"/>
            <w:vAlign w:val="center"/>
          </w:tcPr>
          <w:p w14:paraId="738FB3A4" w14:textId="77777777" w:rsidR="00F92AD6" w:rsidRPr="007D3B58" w:rsidRDefault="00F92AD6" w:rsidP="00DB776A">
            <w:pPr>
              <w:ind w:left="2636"/>
              <w:contextualSpacing/>
              <w:jc w:val="center"/>
              <w:rPr>
                <w:b/>
              </w:rPr>
            </w:pPr>
          </w:p>
          <w:p w14:paraId="6AEB8BA5" w14:textId="77777777" w:rsidR="00F92AD6" w:rsidRPr="007D3B58" w:rsidRDefault="00F92AD6" w:rsidP="00DB776A">
            <w:pPr>
              <w:contextualSpacing/>
              <w:jc w:val="center"/>
              <w:rPr>
                <w:b/>
              </w:rPr>
            </w:pPr>
          </w:p>
        </w:tc>
        <w:tc>
          <w:tcPr>
            <w:tcW w:w="3677" w:type="dxa"/>
            <w:vAlign w:val="center"/>
          </w:tcPr>
          <w:p w14:paraId="69591686" w14:textId="77777777" w:rsidR="00F92AD6" w:rsidRPr="007D3B58" w:rsidRDefault="00F92AD6" w:rsidP="00DB776A">
            <w:pPr>
              <w:contextualSpacing/>
              <w:jc w:val="center"/>
              <w:rPr>
                <w:b/>
              </w:rPr>
            </w:pPr>
            <w:r w:rsidRPr="007D3B58">
              <w:rPr>
                <w:b/>
                <w:sz w:val="22"/>
                <w:szCs w:val="22"/>
              </w:rPr>
              <w:t>_________________</w:t>
            </w:r>
          </w:p>
          <w:p w14:paraId="19C20DF0" w14:textId="77777777" w:rsidR="00F92AD6" w:rsidRPr="007D3B58" w:rsidRDefault="00F92AD6" w:rsidP="00DB776A">
            <w:pPr>
              <w:contextualSpacing/>
              <w:jc w:val="center"/>
              <w:rPr>
                <w:b/>
              </w:rPr>
            </w:pPr>
            <w:r w:rsidRPr="007D3B58">
              <w:rPr>
                <w:b/>
                <w:i/>
                <w:sz w:val="22"/>
                <w:szCs w:val="22"/>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2F"/>
    <w:rsid w:val="00000C82"/>
    <w:rsid w:val="00005DF8"/>
    <w:rsid w:val="00013D17"/>
    <w:rsid w:val="0001772B"/>
    <w:rsid w:val="00021190"/>
    <w:rsid w:val="00022196"/>
    <w:rsid w:val="00026BFE"/>
    <w:rsid w:val="0003274A"/>
    <w:rsid w:val="00034465"/>
    <w:rsid w:val="000368C2"/>
    <w:rsid w:val="00040D59"/>
    <w:rsid w:val="00047CEA"/>
    <w:rsid w:val="000624AB"/>
    <w:rsid w:val="00071281"/>
    <w:rsid w:val="0008523B"/>
    <w:rsid w:val="00087971"/>
    <w:rsid w:val="00094D92"/>
    <w:rsid w:val="00094E06"/>
    <w:rsid w:val="0009582F"/>
    <w:rsid w:val="000A0984"/>
    <w:rsid w:val="000A5C83"/>
    <w:rsid w:val="000A5E3C"/>
    <w:rsid w:val="000B0F0B"/>
    <w:rsid w:val="000B32E3"/>
    <w:rsid w:val="000B379B"/>
    <w:rsid w:val="000B6830"/>
    <w:rsid w:val="000D253C"/>
    <w:rsid w:val="000E1E9E"/>
    <w:rsid w:val="000E1EC9"/>
    <w:rsid w:val="000E542F"/>
    <w:rsid w:val="000F00E0"/>
    <w:rsid w:val="0010543C"/>
    <w:rsid w:val="00112499"/>
    <w:rsid w:val="00116E4F"/>
    <w:rsid w:val="00131A40"/>
    <w:rsid w:val="00137BC9"/>
    <w:rsid w:val="0014717C"/>
    <w:rsid w:val="00147190"/>
    <w:rsid w:val="00150A10"/>
    <w:rsid w:val="00162B1C"/>
    <w:rsid w:val="00165B04"/>
    <w:rsid w:val="001665BD"/>
    <w:rsid w:val="0017257C"/>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3045"/>
    <w:rsid w:val="001F20AA"/>
    <w:rsid w:val="001F51D3"/>
    <w:rsid w:val="002003BB"/>
    <w:rsid w:val="00203B19"/>
    <w:rsid w:val="00206C2D"/>
    <w:rsid w:val="0021589A"/>
    <w:rsid w:val="00216CCF"/>
    <w:rsid w:val="00220200"/>
    <w:rsid w:val="002534B7"/>
    <w:rsid w:val="002565C3"/>
    <w:rsid w:val="002611D6"/>
    <w:rsid w:val="00264BB5"/>
    <w:rsid w:val="0026737C"/>
    <w:rsid w:val="002805DF"/>
    <w:rsid w:val="002842F5"/>
    <w:rsid w:val="00287D5D"/>
    <w:rsid w:val="00291EEE"/>
    <w:rsid w:val="00297778"/>
    <w:rsid w:val="002A1128"/>
    <w:rsid w:val="002A7BDA"/>
    <w:rsid w:val="002B28A1"/>
    <w:rsid w:val="002D0CBA"/>
    <w:rsid w:val="002D5457"/>
    <w:rsid w:val="002D562E"/>
    <w:rsid w:val="002D60B6"/>
    <w:rsid w:val="002D6218"/>
    <w:rsid w:val="002D6B0C"/>
    <w:rsid w:val="002E1FE8"/>
    <w:rsid w:val="002F3607"/>
    <w:rsid w:val="002F40BD"/>
    <w:rsid w:val="00300224"/>
    <w:rsid w:val="00302FB9"/>
    <w:rsid w:val="00312A62"/>
    <w:rsid w:val="00313055"/>
    <w:rsid w:val="003130C6"/>
    <w:rsid w:val="00316987"/>
    <w:rsid w:val="0032121C"/>
    <w:rsid w:val="00325239"/>
    <w:rsid w:val="00330C2B"/>
    <w:rsid w:val="00331A64"/>
    <w:rsid w:val="0033385E"/>
    <w:rsid w:val="00334C11"/>
    <w:rsid w:val="00336933"/>
    <w:rsid w:val="00341A10"/>
    <w:rsid w:val="00342F46"/>
    <w:rsid w:val="003518EE"/>
    <w:rsid w:val="00357EC4"/>
    <w:rsid w:val="00367989"/>
    <w:rsid w:val="00376E43"/>
    <w:rsid w:val="00380449"/>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6EC0"/>
    <w:rsid w:val="003E0634"/>
    <w:rsid w:val="003F7A5B"/>
    <w:rsid w:val="00400D42"/>
    <w:rsid w:val="004121AA"/>
    <w:rsid w:val="0041632E"/>
    <w:rsid w:val="004267D3"/>
    <w:rsid w:val="00430214"/>
    <w:rsid w:val="00440F6B"/>
    <w:rsid w:val="0044498E"/>
    <w:rsid w:val="00456295"/>
    <w:rsid w:val="004620CE"/>
    <w:rsid w:val="00470F55"/>
    <w:rsid w:val="00480E0B"/>
    <w:rsid w:val="00485DC4"/>
    <w:rsid w:val="00487AFD"/>
    <w:rsid w:val="00490546"/>
    <w:rsid w:val="00490C5A"/>
    <w:rsid w:val="004911E7"/>
    <w:rsid w:val="00495CCA"/>
    <w:rsid w:val="004A10FB"/>
    <w:rsid w:val="004C0BFD"/>
    <w:rsid w:val="004C6D43"/>
    <w:rsid w:val="004D7F26"/>
    <w:rsid w:val="004E72EE"/>
    <w:rsid w:val="005024F8"/>
    <w:rsid w:val="005059E6"/>
    <w:rsid w:val="005067C9"/>
    <w:rsid w:val="00506CDC"/>
    <w:rsid w:val="005152FD"/>
    <w:rsid w:val="005440CC"/>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5CBF"/>
    <w:rsid w:val="005C6453"/>
    <w:rsid w:val="005C6971"/>
    <w:rsid w:val="005D28E2"/>
    <w:rsid w:val="005D4A4A"/>
    <w:rsid w:val="005E0FB5"/>
    <w:rsid w:val="005E383A"/>
    <w:rsid w:val="005F0C73"/>
    <w:rsid w:val="005F17B7"/>
    <w:rsid w:val="005F4113"/>
    <w:rsid w:val="005F49D6"/>
    <w:rsid w:val="005F4A64"/>
    <w:rsid w:val="00602662"/>
    <w:rsid w:val="0061041E"/>
    <w:rsid w:val="006150A5"/>
    <w:rsid w:val="00621AA1"/>
    <w:rsid w:val="006275B0"/>
    <w:rsid w:val="00631176"/>
    <w:rsid w:val="00631FC5"/>
    <w:rsid w:val="00633792"/>
    <w:rsid w:val="006337E1"/>
    <w:rsid w:val="006349DA"/>
    <w:rsid w:val="00636632"/>
    <w:rsid w:val="006405F8"/>
    <w:rsid w:val="00640D40"/>
    <w:rsid w:val="00647A35"/>
    <w:rsid w:val="00647BAC"/>
    <w:rsid w:val="006522AB"/>
    <w:rsid w:val="00665D25"/>
    <w:rsid w:val="006719B4"/>
    <w:rsid w:val="00674FC1"/>
    <w:rsid w:val="0067627A"/>
    <w:rsid w:val="006762B9"/>
    <w:rsid w:val="00677CA1"/>
    <w:rsid w:val="0068689C"/>
    <w:rsid w:val="006937EF"/>
    <w:rsid w:val="00695710"/>
    <w:rsid w:val="006A0330"/>
    <w:rsid w:val="006A54E3"/>
    <w:rsid w:val="006B2570"/>
    <w:rsid w:val="006B338E"/>
    <w:rsid w:val="006D12F6"/>
    <w:rsid w:val="006D37AA"/>
    <w:rsid w:val="006D524E"/>
    <w:rsid w:val="006E3538"/>
    <w:rsid w:val="006E4007"/>
    <w:rsid w:val="006E5CD2"/>
    <w:rsid w:val="006F3EAD"/>
    <w:rsid w:val="006F6F40"/>
    <w:rsid w:val="007106E5"/>
    <w:rsid w:val="007129B0"/>
    <w:rsid w:val="00715E21"/>
    <w:rsid w:val="00716D9D"/>
    <w:rsid w:val="0071732F"/>
    <w:rsid w:val="007264E4"/>
    <w:rsid w:val="007357C1"/>
    <w:rsid w:val="00737429"/>
    <w:rsid w:val="007425DB"/>
    <w:rsid w:val="00747945"/>
    <w:rsid w:val="007502FE"/>
    <w:rsid w:val="00751AFC"/>
    <w:rsid w:val="00752C42"/>
    <w:rsid w:val="007560BA"/>
    <w:rsid w:val="007562C2"/>
    <w:rsid w:val="00770B15"/>
    <w:rsid w:val="00775294"/>
    <w:rsid w:val="0078416D"/>
    <w:rsid w:val="007846FE"/>
    <w:rsid w:val="0079576C"/>
    <w:rsid w:val="007A0759"/>
    <w:rsid w:val="007A35EA"/>
    <w:rsid w:val="007B03C3"/>
    <w:rsid w:val="007B0C10"/>
    <w:rsid w:val="007B55B9"/>
    <w:rsid w:val="007B785A"/>
    <w:rsid w:val="007B7C35"/>
    <w:rsid w:val="007C49BF"/>
    <w:rsid w:val="007D3B58"/>
    <w:rsid w:val="007F0673"/>
    <w:rsid w:val="007F40AC"/>
    <w:rsid w:val="00805804"/>
    <w:rsid w:val="00806666"/>
    <w:rsid w:val="008138A6"/>
    <w:rsid w:val="00813FCD"/>
    <w:rsid w:val="00832EFF"/>
    <w:rsid w:val="00833604"/>
    <w:rsid w:val="00845585"/>
    <w:rsid w:val="00853067"/>
    <w:rsid w:val="0085782C"/>
    <w:rsid w:val="00864CF3"/>
    <w:rsid w:val="00871410"/>
    <w:rsid w:val="00874E20"/>
    <w:rsid w:val="008A28D0"/>
    <w:rsid w:val="008A7AC3"/>
    <w:rsid w:val="008B1278"/>
    <w:rsid w:val="008B684D"/>
    <w:rsid w:val="008C4D4F"/>
    <w:rsid w:val="008C61F4"/>
    <w:rsid w:val="008D09C8"/>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2AD0"/>
    <w:rsid w:val="00983C79"/>
    <w:rsid w:val="0099006C"/>
    <w:rsid w:val="0099062B"/>
    <w:rsid w:val="00992FDE"/>
    <w:rsid w:val="009A1022"/>
    <w:rsid w:val="009A1CE2"/>
    <w:rsid w:val="009A3175"/>
    <w:rsid w:val="009B2747"/>
    <w:rsid w:val="009B39EE"/>
    <w:rsid w:val="009B6446"/>
    <w:rsid w:val="009D54E1"/>
    <w:rsid w:val="009D719E"/>
    <w:rsid w:val="009E2E5E"/>
    <w:rsid w:val="009E3355"/>
    <w:rsid w:val="009E3EAA"/>
    <w:rsid w:val="009F391A"/>
    <w:rsid w:val="009F39F8"/>
    <w:rsid w:val="00A010B2"/>
    <w:rsid w:val="00A01808"/>
    <w:rsid w:val="00A05A54"/>
    <w:rsid w:val="00A068A0"/>
    <w:rsid w:val="00A10ADB"/>
    <w:rsid w:val="00A21671"/>
    <w:rsid w:val="00A2638F"/>
    <w:rsid w:val="00A30837"/>
    <w:rsid w:val="00A32C64"/>
    <w:rsid w:val="00A341B8"/>
    <w:rsid w:val="00A342CA"/>
    <w:rsid w:val="00A559E2"/>
    <w:rsid w:val="00A60F80"/>
    <w:rsid w:val="00A85182"/>
    <w:rsid w:val="00A94B5C"/>
    <w:rsid w:val="00A973C2"/>
    <w:rsid w:val="00AA4332"/>
    <w:rsid w:val="00AA750E"/>
    <w:rsid w:val="00AC5923"/>
    <w:rsid w:val="00AC7236"/>
    <w:rsid w:val="00AD0221"/>
    <w:rsid w:val="00AD18C6"/>
    <w:rsid w:val="00AD196C"/>
    <w:rsid w:val="00AD1A44"/>
    <w:rsid w:val="00AD4FDC"/>
    <w:rsid w:val="00AD662C"/>
    <w:rsid w:val="00AE16F0"/>
    <w:rsid w:val="00AE2797"/>
    <w:rsid w:val="00AF542D"/>
    <w:rsid w:val="00B006CA"/>
    <w:rsid w:val="00B00FD5"/>
    <w:rsid w:val="00B11C74"/>
    <w:rsid w:val="00B13E5B"/>
    <w:rsid w:val="00B32542"/>
    <w:rsid w:val="00B42772"/>
    <w:rsid w:val="00B45BA5"/>
    <w:rsid w:val="00B71146"/>
    <w:rsid w:val="00B74C40"/>
    <w:rsid w:val="00B76138"/>
    <w:rsid w:val="00B81972"/>
    <w:rsid w:val="00B823BA"/>
    <w:rsid w:val="00B834F1"/>
    <w:rsid w:val="00B875CF"/>
    <w:rsid w:val="00BC0B83"/>
    <w:rsid w:val="00BD4E31"/>
    <w:rsid w:val="00BE253C"/>
    <w:rsid w:val="00BE53A2"/>
    <w:rsid w:val="00BF0AF1"/>
    <w:rsid w:val="00BF7350"/>
    <w:rsid w:val="00C11C6D"/>
    <w:rsid w:val="00C227E0"/>
    <w:rsid w:val="00C31164"/>
    <w:rsid w:val="00C33A6D"/>
    <w:rsid w:val="00C33DB2"/>
    <w:rsid w:val="00C406AC"/>
    <w:rsid w:val="00C476D8"/>
    <w:rsid w:val="00C5792F"/>
    <w:rsid w:val="00C63F38"/>
    <w:rsid w:val="00C6400C"/>
    <w:rsid w:val="00C7582E"/>
    <w:rsid w:val="00C76DDB"/>
    <w:rsid w:val="00C91A05"/>
    <w:rsid w:val="00CA08FF"/>
    <w:rsid w:val="00CB12C8"/>
    <w:rsid w:val="00CB12F7"/>
    <w:rsid w:val="00CB2670"/>
    <w:rsid w:val="00CB6654"/>
    <w:rsid w:val="00CC3E5F"/>
    <w:rsid w:val="00CC5588"/>
    <w:rsid w:val="00CD4B70"/>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342D"/>
    <w:rsid w:val="00D54CFA"/>
    <w:rsid w:val="00D73E7B"/>
    <w:rsid w:val="00D84BD6"/>
    <w:rsid w:val="00D92405"/>
    <w:rsid w:val="00D93EEB"/>
    <w:rsid w:val="00DA292E"/>
    <w:rsid w:val="00DA2BE9"/>
    <w:rsid w:val="00DA4E7C"/>
    <w:rsid w:val="00DB2E08"/>
    <w:rsid w:val="00DB5335"/>
    <w:rsid w:val="00DB6B27"/>
    <w:rsid w:val="00DB776A"/>
    <w:rsid w:val="00DC4462"/>
    <w:rsid w:val="00DD2896"/>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532E"/>
    <w:rsid w:val="00E46BD4"/>
    <w:rsid w:val="00E53B11"/>
    <w:rsid w:val="00E568BE"/>
    <w:rsid w:val="00E66C09"/>
    <w:rsid w:val="00E7659C"/>
    <w:rsid w:val="00E81F35"/>
    <w:rsid w:val="00E828DD"/>
    <w:rsid w:val="00E84407"/>
    <w:rsid w:val="00E847C9"/>
    <w:rsid w:val="00E84B45"/>
    <w:rsid w:val="00E85CCA"/>
    <w:rsid w:val="00E916D2"/>
    <w:rsid w:val="00E91E80"/>
    <w:rsid w:val="00E94B20"/>
    <w:rsid w:val="00E9506B"/>
    <w:rsid w:val="00EA7B84"/>
    <w:rsid w:val="00EB3AAE"/>
    <w:rsid w:val="00EC739B"/>
    <w:rsid w:val="00ED1369"/>
    <w:rsid w:val="00ED263F"/>
    <w:rsid w:val="00ED3DD7"/>
    <w:rsid w:val="00ED48AE"/>
    <w:rsid w:val="00EE005A"/>
    <w:rsid w:val="00EE2DF9"/>
    <w:rsid w:val="00EE6723"/>
    <w:rsid w:val="00EF3EC7"/>
    <w:rsid w:val="00EF43EF"/>
    <w:rsid w:val="00EF5138"/>
    <w:rsid w:val="00EF688C"/>
    <w:rsid w:val="00F03143"/>
    <w:rsid w:val="00F140E1"/>
    <w:rsid w:val="00F15B4A"/>
    <w:rsid w:val="00F262EA"/>
    <w:rsid w:val="00F34443"/>
    <w:rsid w:val="00F34757"/>
    <w:rsid w:val="00F37847"/>
    <w:rsid w:val="00F37A9C"/>
    <w:rsid w:val="00F4121E"/>
    <w:rsid w:val="00F629A6"/>
    <w:rsid w:val="00F63E5C"/>
    <w:rsid w:val="00F6597D"/>
    <w:rsid w:val="00F92AD6"/>
    <w:rsid w:val="00F93B8B"/>
    <w:rsid w:val="00F97CBE"/>
    <w:rsid w:val="00FA428F"/>
    <w:rsid w:val="00FA5706"/>
    <w:rsid w:val="00FC3540"/>
    <w:rsid w:val="00FC38D7"/>
    <w:rsid w:val="00FC3AD9"/>
    <w:rsid w:val="00FC675E"/>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15:docId w15:val="{0CDEB076-31C8-4CC5-AE74-EE24A1F2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2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2699</Words>
  <Characters>15388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Свиридова Ирина Оттовна</cp:lastModifiedBy>
  <cp:revision>2</cp:revision>
  <cp:lastPrinted>2023-05-16T04:29:00Z</cp:lastPrinted>
  <dcterms:created xsi:type="dcterms:W3CDTF">2025-04-28T10:32:00Z</dcterms:created>
  <dcterms:modified xsi:type="dcterms:W3CDTF">2025-04-28T10:32:00Z</dcterms:modified>
</cp:coreProperties>
</file>