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E7" w:rsidRPr="00262E5E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262E5E">
        <w:rPr>
          <w:rFonts w:ascii="Times New Roman" w:hAnsi="Times New Roman"/>
          <w:sz w:val="24"/>
          <w:szCs w:val="24"/>
        </w:rPr>
        <w:t xml:space="preserve">Приложение </w:t>
      </w:r>
      <w:r w:rsidRPr="00A231E7">
        <w:rPr>
          <w:rFonts w:ascii="Times New Roman" w:hAnsi="Times New Roman"/>
          <w:sz w:val="24"/>
          <w:szCs w:val="24"/>
        </w:rPr>
        <w:t>№ 3</w:t>
      </w:r>
      <w:bookmarkStart w:id="0" w:name="_GoBack"/>
      <w:bookmarkEnd w:id="0"/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262E5E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A231E7" w:rsidRDefault="00A231E7" w:rsidP="00A231E7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Анкета</w:t>
      </w: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на участие в открытом конкурсе на право осуществления</w:t>
      </w: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перевозок по одному или нескольким муниципальным маршрутам</w:t>
      </w:r>
    </w:p>
    <w:p w:rsidR="00A231E7" w:rsidRPr="00262E5E" w:rsidRDefault="00A231E7" w:rsidP="00A231E7">
      <w:pPr>
        <w:autoSpaceDE w:val="0"/>
        <w:autoSpaceDN w:val="0"/>
        <w:adjustRightInd w:val="0"/>
        <w:jc w:val="center"/>
        <w:rPr>
          <w:szCs w:val="24"/>
        </w:rPr>
      </w:pPr>
      <w:r w:rsidRPr="00262E5E">
        <w:rPr>
          <w:szCs w:val="24"/>
        </w:rPr>
        <w:t>регулярных перевозок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1. Полное и сокращенное наименования организации, включая организационно-правовую форму 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лиц).</w:t>
            </w:r>
          </w:p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Фамилия, имя, отчество физического лица -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 Регистрационные данные: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2.1.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2.2. Паспортные данные для участника конкурса - физического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 xml:space="preserve">3. ИНН, КПП, ОГРН, </w:t>
            </w:r>
            <w:hyperlink r:id="rId5" w:history="1">
              <w:r w:rsidRPr="00262E5E">
                <w:rPr>
                  <w:color w:val="0000FF"/>
                  <w:szCs w:val="24"/>
                </w:rPr>
                <w:t>ОКПО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4. Место регистрации юридического лица в соответствии с Уставом/место регистрации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5. Адрес, телефон, факс,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 Банковские реквизиты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6.1. Наименование обслуживающего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6.2. Расчетный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6.3. Корреспондентский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231E7" w:rsidRPr="00262E5E" w:rsidTr="00A244D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62E5E">
              <w:rPr>
                <w:szCs w:val="24"/>
              </w:rPr>
              <w:t>6.4. 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7" w:rsidRPr="00262E5E" w:rsidRDefault="00A231E7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231E7" w:rsidRPr="00262E5E" w:rsidRDefault="00A231E7" w:rsidP="00A231E7">
      <w:pPr>
        <w:autoSpaceDE w:val="0"/>
        <w:autoSpaceDN w:val="0"/>
        <w:adjustRightInd w:val="0"/>
        <w:jc w:val="both"/>
        <w:rPr>
          <w:szCs w:val="24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 xml:space="preserve">    Я,  нижеподписавшийся,  заверяю  правильность  всех данных, указанных </w:t>
      </w:r>
      <w:proofErr w:type="gramStart"/>
      <w:r w:rsidRPr="00262E5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анкете.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(уполномоченный представитель)          __________________________ (Ф.И.О.)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Главный бухгалтер                       __________________________ (Ф.И.О.)</w:t>
      </w:r>
    </w:p>
    <w:p w:rsidR="00A231E7" w:rsidRPr="00262E5E" w:rsidRDefault="00A231E7" w:rsidP="00A231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E5E">
        <w:rPr>
          <w:rFonts w:ascii="Courier New" w:hAnsi="Courier New" w:cs="Courier New"/>
          <w:sz w:val="20"/>
          <w:szCs w:val="20"/>
        </w:rPr>
        <w:t>М.П. (при наличии)</w:t>
      </w:r>
    </w:p>
    <w:p w:rsidR="00A231E7" w:rsidRDefault="00A231E7" w:rsidP="00A231E7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A231E7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3C"/>
    <w:rsid w:val="0030153C"/>
    <w:rsid w:val="00687774"/>
    <w:rsid w:val="00791606"/>
    <w:rsid w:val="00A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0B56154603B4365EB2FCCB5F7DF3BF0806D72776360C13498E0DC19B626A870F54251371913BFE222D8FB86D7C7EE2FEAB84C16AF29461i7q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2019-11-01T11:45:00Z</dcterms:created>
  <dcterms:modified xsi:type="dcterms:W3CDTF">2019-11-01T11:46:00Z</dcterms:modified>
</cp:coreProperties>
</file>