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D4" w:rsidRPr="000D6771" w:rsidRDefault="00EC18D4" w:rsidP="00EC18D4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EC18D4" w:rsidRPr="000D6771" w:rsidRDefault="00EC18D4" w:rsidP="00EC18D4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EC18D4" w:rsidRPr="00245C6B" w:rsidRDefault="00EC18D4" w:rsidP="00EC18D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18.05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1264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2053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2059,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Федерация, южнее здания</w:t>
      </w:r>
      <w:r w:rsidR="00D402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2F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меющего адрес: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</w:t>
      </w:r>
      <w:r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г. Тольятти, Центральный район, ул.</w:t>
      </w:r>
      <w:r w:rsidR="00D40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02F4">
        <w:rPr>
          <w:rFonts w:ascii="Times New Roman" w:eastAsia="Times New Roman" w:hAnsi="Times New Roman" w:cs="Times New Roman"/>
          <w:sz w:val="24"/>
          <w:szCs w:val="24"/>
        </w:rPr>
        <w:t>Новозаводская</w:t>
      </w:r>
      <w:proofErr w:type="spellEnd"/>
      <w:r w:rsidR="00D402F4">
        <w:rPr>
          <w:rFonts w:ascii="Times New Roman" w:eastAsia="Times New Roman" w:hAnsi="Times New Roman" w:cs="Times New Roman"/>
          <w:sz w:val="24"/>
          <w:szCs w:val="24"/>
        </w:rPr>
        <w:t>, 6-п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C18D4" w:rsidRDefault="00EC18D4" w:rsidP="00EC18D4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EC18D4" w:rsidRPr="00245C6B" w:rsidRDefault="00EC18D4" w:rsidP="00EC18D4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D402F4">
        <w:rPr>
          <w:rFonts w:ascii="Times New Roman" w:eastAsia="Calibri" w:hAnsi="Times New Roman" w:cs="Times New Roman"/>
          <w:sz w:val="24"/>
          <w:szCs w:val="24"/>
        </w:rPr>
        <w:t>745 985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D402F4">
        <w:rPr>
          <w:rFonts w:ascii="Times New Roman" w:eastAsia="MS Mincho" w:hAnsi="Times New Roman" w:cs="Times New Roman"/>
          <w:sz w:val="24"/>
          <w:szCs w:val="24"/>
          <w:lang w:eastAsia="ru-RU"/>
        </w:rPr>
        <w:t>Семьсот сорок пять тысяч девятьсот восемьдесят пять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8280F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58280F">
        <w:rPr>
          <w:rFonts w:ascii="Times New Roman" w:eastAsia="Times New Roman" w:hAnsi="Times New Roman"/>
          <w:sz w:val="24"/>
          <w:szCs w:val="24"/>
          <w:lang w:eastAsia="ru-RU"/>
        </w:rPr>
        <w:t>Тридцать семь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8D4" w:rsidRPr="008042C9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58280F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7412D4">
        <w:rPr>
          <w:rFonts w:ascii="Times New Roman" w:eastAsia="Courier New" w:hAnsi="Times New Roman"/>
          <w:sz w:val="24"/>
          <w:szCs w:val="24"/>
          <w:lang w:eastAsia="ru-RU" w:bidi="ru-RU"/>
        </w:rPr>
        <w:t>.05.2026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EC18D4" w:rsidRPr="008042C9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C18D4" w:rsidRPr="008042C9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58280F">
        <w:rPr>
          <w:rFonts w:ascii="Times New Roman" w:eastAsia="Courier New" w:hAnsi="Times New Roman"/>
          <w:sz w:val="24"/>
          <w:szCs w:val="24"/>
          <w:lang w:eastAsia="ru-RU" w:bidi="ru-RU"/>
        </w:rPr>
        <w:t>9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EC18D4" w:rsidRPr="008042C9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C18D4" w:rsidRPr="008042C9" w:rsidRDefault="00EC18D4" w:rsidP="00EC18D4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58280F">
        <w:rPr>
          <w:rFonts w:ascii="Times New Roman" w:eastAsia="Courier New" w:hAnsi="Times New Roman"/>
          <w:sz w:val="24"/>
          <w:szCs w:val="24"/>
          <w:lang w:eastAsia="ru-RU" w:bidi="ru-RU"/>
        </w:rPr>
        <w:t>22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EC18D4" w:rsidRPr="008042C9" w:rsidRDefault="00EC18D4" w:rsidP="00EC18D4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C18D4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58280F">
        <w:rPr>
          <w:rFonts w:ascii="Times New Roman" w:eastAsia="Courier New" w:hAnsi="Times New Roman"/>
          <w:sz w:val="24"/>
          <w:szCs w:val="24"/>
          <w:lang w:eastAsia="ru-RU" w:bidi="ru-RU"/>
        </w:rPr>
        <w:t>25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EC18D4" w:rsidRPr="00245C6B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EC18D4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C18D4" w:rsidRPr="00245C6B" w:rsidRDefault="00EC18D4" w:rsidP="00EC18D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D4" w:rsidRDefault="00EC18D4" w:rsidP="00EC18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C18D4" w:rsidRPr="004513AE" w:rsidRDefault="00EC18D4" w:rsidP="00EC18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8D4" w:rsidRDefault="00EC18D4" w:rsidP="00EC18D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280F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58280F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58280F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58280F">
        <w:rPr>
          <w:rFonts w:ascii="Times New Roman" w:eastAsia="Calibri" w:hAnsi="Times New Roman" w:cs="Times New Roman"/>
          <w:sz w:val="24"/>
          <w:szCs w:val="24"/>
          <w:lang w:eastAsia="zh-CN"/>
        </w:rPr>
        <w:t>2053</w:t>
      </w:r>
      <w:r w:rsidR="0058280F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58280F">
        <w:rPr>
          <w:rFonts w:ascii="Times New Roman" w:eastAsia="Calibri" w:hAnsi="Times New Roman" w:cs="Times New Roman"/>
          <w:sz w:val="24"/>
          <w:szCs w:val="24"/>
          <w:lang w:eastAsia="zh-CN"/>
        </w:rPr>
        <w:t>2059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8D4" w:rsidRPr="00245C6B" w:rsidRDefault="00EC18D4" w:rsidP="00EC18D4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80F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южнее здания, имеющего адрес: </w:t>
      </w:r>
      <w:r w:rsidR="0058280F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</w:t>
      </w:r>
      <w:r w:rsidR="0058280F"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="0058280F" w:rsidRPr="00245C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280F">
        <w:rPr>
          <w:rFonts w:ascii="Times New Roman" w:eastAsia="Times New Roman" w:hAnsi="Times New Roman" w:cs="Times New Roman"/>
          <w:sz w:val="24"/>
          <w:szCs w:val="24"/>
        </w:rPr>
        <w:t xml:space="preserve"> г. Тольятти, Центральный район, ул. </w:t>
      </w:r>
      <w:proofErr w:type="spellStart"/>
      <w:r w:rsidR="0058280F">
        <w:rPr>
          <w:rFonts w:ascii="Times New Roman" w:eastAsia="Times New Roman" w:hAnsi="Times New Roman" w:cs="Times New Roman"/>
          <w:sz w:val="24"/>
          <w:szCs w:val="24"/>
        </w:rPr>
        <w:t>Новозаводская</w:t>
      </w:r>
      <w:proofErr w:type="spellEnd"/>
      <w:r w:rsidR="0058280F">
        <w:rPr>
          <w:rFonts w:ascii="Times New Roman" w:eastAsia="Times New Roman" w:hAnsi="Times New Roman" w:cs="Times New Roman"/>
          <w:sz w:val="24"/>
          <w:szCs w:val="24"/>
        </w:rPr>
        <w:t>, 6-п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280F" w:rsidRPr="00245C6B" w:rsidRDefault="0058280F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280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7 750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280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66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58280F">
        <w:rPr>
          <w:rFonts w:ascii="Times New Roman" w:eastAsia="MS Mincho" w:hAnsi="Times New Roman" w:cs="Times New Roman"/>
          <w:sz w:val="24"/>
          <w:szCs w:val="24"/>
          <w:lang w:eastAsia="ru-RU"/>
        </w:rPr>
        <w:t>Шестьдесят шесть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EC18D4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 w:rsidR="00270B3D"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31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42850</w:t>
      </w:r>
      <w:r w:rsidR="00FC5765">
        <w:rPr>
          <w:rFonts w:ascii="Times New Roman" w:eastAsia="MS Mincho" w:hAnsi="Times New Roman" w:cs="Times New Roman"/>
          <w:sz w:val="24"/>
          <w:szCs w:val="24"/>
          <w:lang w:eastAsia="ru-RU"/>
        </w:rPr>
        <w:t>893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C18D4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>
        <w:rPr>
          <w:rFonts w:ascii="Times New Roman" w:hAnsi="Times New Roman" w:cs="Times New Roman"/>
          <w:sz w:val="24"/>
          <w:szCs w:val="24"/>
        </w:rPr>
        <w:t>ПК-</w:t>
      </w:r>
      <w:r w:rsidR="00FC57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(зона </w:t>
      </w:r>
      <w:r w:rsidR="00FC5765">
        <w:rPr>
          <w:rFonts w:ascii="Times New Roman" w:hAnsi="Times New Roman" w:cs="Times New Roman"/>
          <w:sz w:val="24"/>
          <w:szCs w:val="24"/>
        </w:rPr>
        <w:t>промышленных объектов I - II классов опасности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C18D4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EC18D4" w:rsidRDefault="00EC18D4" w:rsidP="00FC57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FC5765">
        <w:rPr>
          <w:rFonts w:ascii="Times New Roman" w:eastAsia="MS Mincho" w:hAnsi="Times New Roman" w:cs="Times New Roman"/>
          <w:sz w:val="24"/>
          <w:szCs w:val="24"/>
          <w:lang w:eastAsia="ru-RU"/>
        </w:rPr>
        <w:t>31</w:t>
      </w:r>
      <w:r w:rsidR="00FC5765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FC5765"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="00FC5765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FC5765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FC5765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FC5765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FC5765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FC5765">
        <w:rPr>
          <w:rFonts w:ascii="Times New Roman" w:eastAsia="MS Mincho" w:hAnsi="Times New Roman" w:cs="Times New Roman"/>
          <w:sz w:val="24"/>
          <w:szCs w:val="24"/>
          <w:lang w:eastAsia="ru-RU"/>
        </w:rPr>
        <w:t>42850893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FC5765">
        <w:rPr>
          <w:rFonts w:ascii="Times New Roman" w:hAnsi="Times New Roman" w:cs="Times New Roman"/>
          <w:sz w:val="24"/>
          <w:szCs w:val="24"/>
        </w:rPr>
        <w:t>автомобилестроительная промышленность (6.2.1), склады (6.9).</w:t>
      </w:r>
    </w:p>
    <w:p w:rsidR="00EC18D4" w:rsidRPr="00E403A7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C5765" w:rsidRDefault="00EC18D4" w:rsidP="000217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FC5765">
        <w:rPr>
          <w:rFonts w:ascii="Times New Roman" w:hAnsi="Times New Roman" w:cs="Times New Roman"/>
          <w:sz w:val="24"/>
          <w:szCs w:val="24"/>
        </w:rPr>
        <w:t xml:space="preserve">50. ПК-1. Зона промышленных объектов I - II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AA4F3A">
        <w:rPr>
          <w:rFonts w:ascii="Times New Roman" w:hAnsi="Times New Roman" w:cs="Times New Roman"/>
          <w:sz w:val="24"/>
          <w:szCs w:val="24"/>
        </w:rPr>
        <w:t xml:space="preserve"> </w:t>
      </w:r>
      <w:r w:rsidR="00FC5765" w:rsidRPr="00FC5765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FC5765">
        <w:rPr>
          <w:rFonts w:ascii="Times New Roman" w:hAnsi="Times New Roman" w:cs="Times New Roman"/>
          <w:sz w:val="24"/>
          <w:szCs w:val="24"/>
        </w:rPr>
        <w:t>; Бытовое обслуживание (3.3); Амбулаторно-поликлиническое обслуживание (3.4.1); Общественное управление (3.8); Обеспечение научной деятельности (3.9); Ветеринарное обслуживание (3.10); Деловое управление (4.1); Общественное питание (4.6); Тяжелая промышленность (6.2); Автомобилестроительная промышленность (6.2.1); Легкая промышленность (6.3); Пищевая промышленность (6.4); Нефтехимическая промышленность (6.5); Строительная промышленность (6.6); Энергетика (6.7); Связь (6.8); Склады (6.9); Железнодорожный транспорт (7.1); Автомобильный транспорт (7.2);</w:t>
      </w:r>
      <w:r w:rsidR="0002173D">
        <w:rPr>
          <w:rFonts w:ascii="Times New Roman" w:hAnsi="Times New Roman" w:cs="Times New Roman"/>
          <w:sz w:val="24"/>
          <w:szCs w:val="24"/>
        </w:rPr>
        <w:t xml:space="preserve"> </w:t>
      </w:r>
      <w:r w:rsidR="00FC5765">
        <w:rPr>
          <w:rFonts w:ascii="Times New Roman" w:hAnsi="Times New Roman" w:cs="Times New Roman"/>
          <w:sz w:val="24"/>
          <w:szCs w:val="24"/>
        </w:rPr>
        <w:t>Обслуживание автотранспорта (4.9); Обеспечение внутреннего правопорядка (8.3); Воздушный транспорт (7.4); Объекты придорожного сервиса (4.9.1); Земельные участки (территории) общего пользования (12.0); Специальная деятельность (12.2).</w:t>
      </w:r>
    </w:p>
    <w:p w:rsidR="00FC5765" w:rsidRDefault="00FC5765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18D4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2F93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Цель использования земельного участка: </w:t>
      </w:r>
      <w:r w:rsidRPr="00482F93">
        <w:rPr>
          <w:rFonts w:ascii="Times New Roman" w:eastAsia="Calibri" w:hAnsi="Times New Roman" w:cs="Times New Roman"/>
          <w:sz w:val="24"/>
          <w:szCs w:val="24"/>
          <w:lang w:eastAsia="ar-SA"/>
        </w:rPr>
        <w:t>для строительства объектов капитального строител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C18D4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EC18D4" w:rsidRDefault="00EC18D4" w:rsidP="00EC18D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C18D4" w:rsidRDefault="00EC18D4" w:rsidP="00EC18D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EC18D4" w:rsidRDefault="00EC18D4" w:rsidP="00EC18D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C18D4" w:rsidRPr="00912239" w:rsidRDefault="00EC18D4" w:rsidP="00EC18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82F9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482F93">
        <w:rPr>
          <w:rFonts w:ascii="Times New Roman" w:hAnsi="Times New Roman" w:cs="Times New Roman"/>
          <w:sz w:val="24"/>
          <w:szCs w:val="24"/>
        </w:rPr>
        <w:t xml:space="preserve">промышленных объектов I - II классов опасности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sz w:val="24"/>
          <w:szCs w:val="24"/>
        </w:rPr>
        <w:t>ПК-</w:t>
      </w:r>
      <w:r w:rsidR="00482F93">
        <w:rPr>
          <w:rFonts w:ascii="Times New Roman" w:hAnsi="Times New Roman" w:cs="Times New Roman"/>
          <w:sz w:val="24"/>
          <w:szCs w:val="24"/>
        </w:rPr>
        <w:t>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02173D" w:rsidRDefault="00EC18D4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C400CE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2173D" w:rsidRDefault="00C400CE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02173D" w:rsidRDefault="00C400CE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02173D" w:rsidRDefault="00C400CE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02173D" w:rsidRDefault="00C400CE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02173D" w:rsidRDefault="00C400CE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02173D" w:rsidRDefault="00C400CE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02173D" w:rsidRDefault="00C400CE" w:rsidP="00021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EC18D4" w:rsidRPr="004E65E8" w:rsidRDefault="00C400CE" w:rsidP="00C40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</w:t>
      </w:r>
      <w:r w:rsidR="0002173D">
        <w:rPr>
          <w:rFonts w:ascii="Times New Roman" w:hAnsi="Times New Roman" w:cs="Times New Roman"/>
          <w:sz w:val="24"/>
          <w:szCs w:val="24"/>
        </w:rPr>
        <w:t>граничению настоящими Правилами</w:t>
      </w:r>
      <w:r w:rsidR="00EC18D4" w:rsidRPr="004E65E8">
        <w:rPr>
          <w:rFonts w:ascii="Times New Roman" w:hAnsi="Times New Roman" w:cs="Times New Roman"/>
          <w:sz w:val="24"/>
          <w:szCs w:val="24"/>
        </w:rPr>
        <w:t>».</w:t>
      </w:r>
    </w:p>
    <w:p w:rsidR="00EC18D4" w:rsidRPr="004E65E8" w:rsidRDefault="00EC18D4" w:rsidP="00EC1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EC18D4" w:rsidRPr="002A7261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EC18D4" w:rsidRPr="00B34139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Информация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14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04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02173D">
        <w:rPr>
          <w:rFonts w:ascii="Times New Roman" w:eastAsia="MS Mincho" w:hAnsi="Times New Roman" w:cs="Times New Roman"/>
          <w:sz w:val="24"/>
          <w:szCs w:val="24"/>
          <w:lang w:eastAsia="ru-RU"/>
        </w:rPr>
        <w:t>59375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 </w:t>
      </w:r>
    </w:p>
    <w:bookmarkEnd w:id="2"/>
    <w:p w:rsidR="00EC18D4" w:rsidRPr="00B34139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«СВГК»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1047</w:t>
      </w:r>
      <w:r w:rsidR="000217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УПТП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EC18D4" w:rsidRPr="00B34139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ПАО «Т Плюс» от </w:t>
      </w:r>
      <w:r w:rsidR="000217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0217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51100-23-02</w:t>
      </w:r>
      <w:r w:rsidR="0002173D">
        <w:rPr>
          <w:rFonts w:ascii="Times New Roman" w:eastAsia="Times New Roman" w:hAnsi="Times New Roman" w:cs="Times New Roman"/>
          <w:sz w:val="24"/>
          <w:szCs w:val="24"/>
          <w:lang w:eastAsia="ru-RU"/>
        </w:rPr>
        <w:t>481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</w:t>
      </w:r>
      <w:r w:rsidRPr="00284FE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C18D4" w:rsidRPr="00B34139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ЭиСС</w:t>
      </w:r>
      <w:proofErr w:type="spellEnd"/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0217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подключени</w:t>
      </w:r>
      <w:r w:rsidR="00EA7F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3" w:name="_GoBack"/>
      <w:bookmarkEnd w:id="3"/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электрическим сетям</w:t>
      </w:r>
      <w:r w:rsidRPr="00B341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C18D4" w:rsidRPr="002A7261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="00021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CD4D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Волжские коммунальные системы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</w:t>
      </w:r>
      <w:r w:rsidR="00CD4D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D4D47">
        <w:rPr>
          <w:rFonts w:ascii="Times New Roman" w:eastAsia="Times New Roman" w:hAnsi="Times New Roman" w:cs="Times New Roman"/>
          <w:sz w:val="24"/>
          <w:szCs w:val="24"/>
          <w:lang w:eastAsia="ru-RU"/>
        </w:rPr>
        <w:t>3378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D4D47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EC18D4" w:rsidRPr="00245C6B" w:rsidRDefault="00EC18D4" w:rsidP="00EC18D4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C18D4" w:rsidRPr="00245C6B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EC18D4" w:rsidRPr="00245C6B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EC18D4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18D4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EC18D4" w:rsidRPr="00245C6B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EC18D4" w:rsidRDefault="00EC18D4" w:rsidP="00EC18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8D4" w:rsidRPr="00245C6B" w:rsidRDefault="00EC18D4" w:rsidP="00EC18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EC18D4" w:rsidRPr="00245C6B" w:rsidRDefault="00EC18D4" w:rsidP="00EC18D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удостоверяющих </w:t>
      </w:r>
      <w:r>
        <w:rPr>
          <w:rFonts w:ascii="Times New Roman" w:eastAsia="Calibri" w:hAnsi="Times New Roman" w:cs="Times New Roman"/>
          <w:sz w:val="24"/>
          <w:szCs w:val="24"/>
        </w:rPr>
        <w:t>личность заявителя (для граждан</w:t>
      </w:r>
      <w:r w:rsidRPr="00245C6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C18D4" w:rsidRPr="00245C6B" w:rsidRDefault="00EC18D4" w:rsidP="00EC18D4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C18D4" w:rsidRPr="00245C6B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EC18D4" w:rsidRPr="00245C6B" w:rsidRDefault="00EC18D4" w:rsidP="00EC1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C18D4" w:rsidRPr="00245C6B" w:rsidRDefault="00EC18D4" w:rsidP="00EC1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E5BF0">
        <w:rPr>
          <w:rFonts w:ascii="Times New Roman" w:eastAsia="Calibri" w:hAnsi="Times New Roman" w:cs="Times New Roman"/>
          <w:sz w:val="24"/>
          <w:szCs w:val="24"/>
        </w:rPr>
        <w:t xml:space="preserve">745 985 </w:t>
      </w:r>
      <w:r w:rsidR="003E5BF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3E5BF0">
        <w:rPr>
          <w:rFonts w:ascii="Times New Roman" w:eastAsia="MS Mincho" w:hAnsi="Times New Roman" w:cs="Times New Roman"/>
          <w:sz w:val="24"/>
          <w:szCs w:val="24"/>
          <w:lang w:eastAsia="ru-RU"/>
        </w:rPr>
        <w:t>Семьсот сорок пять тысяч девятьсот восемьдесят пять)</w:t>
      </w:r>
      <w:r w:rsidR="003E5BF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3E5BF0">
        <w:rPr>
          <w:rFonts w:ascii="Times New Roman" w:eastAsia="MS Mincho" w:hAnsi="Times New Roman" w:cs="Times New Roman"/>
          <w:sz w:val="24"/>
          <w:szCs w:val="24"/>
          <w:lang w:eastAsia="ru-RU"/>
        </w:rPr>
        <w:t>ей.</w:t>
      </w:r>
    </w:p>
    <w:p w:rsidR="003E5BF0" w:rsidRPr="00245C6B" w:rsidRDefault="003E5BF0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EC18D4" w:rsidRDefault="00EC18D4" w:rsidP="00EC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D4" w:rsidRPr="00245C6B" w:rsidRDefault="00EC18D4" w:rsidP="00EC18D4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EC18D4" w:rsidRPr="00245C6B" w:rsidRDefault="00EC18D4" w:rsidP="00EC18D4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EC18D4" w:rsidRPr="00245C6B" w:rsidRDefault="00EC18D4" w:rsidP="00EC18D4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EC18D4" w:rsidRDefault="00EC18D4" w:rsidP="00EC18D4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EC18D4" w:rsidRPr="00245C6B" w:rsidRDefault="00EC18D4" w:rsidP="00EC18D4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EC18D4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EC18D4" w:rsidRPr="00245C6B" w:rsidRDefault="00EC18D4" w:rsidP="00EC18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EC18D4" w:rsidRPr="00245C6B" w:rsidRDefault="00EC18D4" w:rsidP="00EC18D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EC18D4" w:rsidRPr="00245C6B" w:rsidRDefault="00EC18D4" w:rsidP="00EC18D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EC18D4" w:rsidRPr="00245C6B" w:rsidRDefault="00EC18D4" w:rsidP="00EC1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EC18D4" w:rsidRPr="00245C6B" w:rsidRDefault="00EC18D4" w:rsidP="00EC1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EC18D4" w:rsidRPr="00245C6B" w:rsidRDefault="00EC18D4" w:rsidP="00EC1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EC18D4" w:rsidRPr="00245C6B" w:rsidRDefault="00EC18D4" w:rsidP="00EC1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EC18D4" w:rsidRDefault="00EC18D4" w:rsidP="00EC1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EC18D4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EC18D4" w:rsidRDefault="00EC18D4" w:rsidP="00EC18D4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EC18D4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C18D4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C18D4" w:rsidRDefault="00EC18D4" w:rsidP="00EC18D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C18D4" w:rsidRPr="00245C6B" w:rsidRDefault="00EC18D4" w:rsidP="00EC18D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EC18D4" w:rsidRPr="00245C6B" w:rsidRDefault="00EC18D4" w:rsidP="00EC18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EC18D4" w:rsidRPr="00245C6B" w:rsidRDefault="00EC18D4" w:rsidP="00EC18D4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EC18D4" w:rsidRPr="00245C6B" w:rsidRDefault="00EC18D4" w:rsidP="00EC18D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C18D4" w:rsidRDefault="00EC18D4" w:rsidP="00EC18D4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EC18D4" w:rsidRDefault="00EC18D4" w:rsidP="00EC18D4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C18D4" w:rsidRPr="00245C6B" w:rsidRDefault="00EC18D4" w:rsidP="00EC1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EC18D4" w:rsidRPr="00245C6B" w:rsidRDefault="00EC18D4" w:rsidP="00EC18D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C18D4" w:rsidRPr="00245C6B" w:rsidRDefault="00EC18D4" w:rsidP="00EC1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EC18D4" w:rsidRPr="00245C6B" w:rsidRDefault="00EC18D4" w:rsidP="00EC18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EC18D4" w:rsidRPr="00245C6B" w:rsidRDefault="00EC18D4" w:rsidP="00EC18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EC18D4" w:rsidRDefault="00EC18D4" w:rsidP="00EC18D4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EC18D4" w:rsidRDefault="00EC18D4" w:rsidP="00EC18D4"/>
    <w:p w:rsidR="00E87450" w:rsidRDefault="00E87450"/>
    <w:sectPr w:rsidR="00E87450" w:rsidSect="00D375A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D4"/>
    <w:rsid w:val="0002173D"/>
    <w:rsid w:val="00270B3D"/>
    <w:rsid w:val="003E5BF0"/>
    <w:rsid w:val="00482F93"/>
    <w:rsid w:val="0058280F"/>
    <w:rsid w:val="00C400CE"/>
    <w:rsid w:val="00CD4D47"/>
    <w:rsid w:val="00D402F4"/>
    <w:rsid w:val="00E87450"/>
    <w:rsid w:val="00EA7F0D"/>
    <w:rsid w:val="00EC18D4"/>
    <w:rsid w:val="00F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9DBA"/>
  <w15:chartTrackingRefBased/>
  <w15:docId w15:val="{7DE529FF-F76F-4F94-B4BC-9044C525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3504</Words>
  <Characters>19976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dcterms:created xsi:type="dcterms:W3CDTF">2026-05-26T10:03:00Z</dcterms:created>
  <dcterms:modified xsi:type="dcterms:W3CDTF">2026-05-27T04:50:00Z</dcterms:modified>
</cp:coreProperties>
</file>