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71" w:rsidRPr="000D6771" w:rsidRDefault="000D6771" w:rsidP="000D677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аукциона в электронной форме на право </w:t>
      </w:r>
    </w:p>
    <w:p w:rsidR="000D6771" w:rsidRPr="000D6771" w:rsidRDefault="000D6771" w:rsidP="000D677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участка, государственная собственность на который не разграничена</w:t>
      </w:r>
    </w:p>
    <w:p w:rsidR="00F32F76" w:rsidRPr="00245C6B" w:rsidRDefault="00F32F76" w:rsidP="00FC5DD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32F76" w:rsidRPr="00245C6B" w:rsidRDefault="00F32F76" w:rsidP="00FC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9D00C7"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9D00C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D00C7">
        <w:rPr>
          <w:rFonts w:ascii="Times New Roman" w:eastAsia="Times New Roman" w:hAnsi="Times New Roman" w:cs="Times New Roman"/>
          <w:sz w:val="24"/>
          <w:szCs w:val="24"/>
        </w:rPr>
        <w:t>838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21</w:t>
      </w:r>
      <w:r w:rsidR="009D00C7">
        <w:rPr>
          <w:rFonts w:ascii="Times New Roman" w:eastAsia="Calibri" w:hAnsi="Times New Roman" w:cs="Times New Roman"/>
          <w:sz w:val="24"/>
          <w:szCs w:val="24"/>
          <w:lang w:eastAsia="zh-CN"/>
        </w:rPr>
        <w:t>58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9D00C7">
        <w:rPr>
          <w:rFonts w:ascii="Times New Roman" w:eastAsia="Calibri" w:hAnsi="Times New Roman" w:cs="Times New Roman"/>
          <w:sz w:val="24"/>
          <w:szCs w:val="24"/>
          <w:lang w:eastAsia="zh-CN"/>
        </w:rPr>
        <w:t>744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</w:t>
      </w:r>
      <w:r w:rsidRPr="005B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городской округ Тольятти, г. Тольятти, </w:t>
      </w:r>
      <w:r w:rsidR="009D00C7">
        <w:rPr>
          <w:rFonts w:ascii="Times New Roman" w:eastAsia="Times New Roman" w:hAnsi="Times New Roman" w:cs="Times New Roman"/>
          <w:sz w:val="24"/>
          <w:szCs w:val="24"/>
        </w:rPr>
        <w:t>улица Вокзальная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9D00C7">
        <w:rPr>
          <w:rFonts w:ascii="Times New Roman" w:eastAsia="Times New Roman" w:hAnsi="Times New Roman" w:cs="Times New Roman"/>
          <w:sz w:val="24"/>
          <w:szCs w:val="24"/>
        </w:rPr>
        <w:t>№ 74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32F76" w:rsidRPr="00245C6B" w:rsidRDefault="00F32F76" w:rsidP="00FC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F76" w:rsidRDefault="00F32F76" w:rsidP="00FC5D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sio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tgl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32F76" w:rsidRPr="00245C6B" w:rsidRDefault="00F32F76" w:rsidP="00FC5D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32F76" w:rsidRPr="00245C6B" w:rsidRDefault="00F32F76" w:rsidP="00FC5DD2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F32F76" w:rsidRDefault="00F32F76" w:rsidP="00FC5DD2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F32F76" w:rsidRPr="00245C6B" w:rsidRDefault="00F32F76" w:rsidP="00FC5DD2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2F76" w:rsidRDefault="00F32F76" w:rsidP="00FC5DD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9D00C7">
        <w:rPr>
          <w:rFonts w:ascii="Times New Roman" w:eastAsia="Calibri" w:hAnsi="Times New Roman" w:cs="Times New Roman"/>
          <w:sz w:val="24"/>
          <w:szCs w:val="24"/>
        </w:rPr>
        <w:t>1 690 531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9D00C7"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шестьсот девяносто тысяч пятьсот тридцать один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32F76" w:rsidRPr="00245C6B" w:rsidRDefault="00F32F76" w:rsidP="00FC5D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2F76" w:rsidRDefault="00F32F76" w:rsidP="00FC5D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D00C7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9D00C7">
        <w:rPr>
          <w:rFonts w:ascii="Times New Roman" w:eastAsia="Times New Roman" w:hAnsi="Times New Roman"/>
          <w:sz w:val="24"/>
          <w:szCs w:val="24"/>
          <w:lang w:eastAsia="ru-RU"/>
        </w:rPr>
        <w:t>Восемьдесят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F32F76" w:rsidRPr="00245C6B" w:rsidRDefault="00F32F76" w:rsidP="00FC5D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2F76" w:rsidRDefault="00F32F76" w:rsidP="00FC5D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F32F76" w:rsidRPr="00245C6B" w:rsidRDefault="00F32F76" w:rsidP="00FC5D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2F76" w:rsidRPr="008042C9" w:rsidRDefault="00F32F76" w:rsidP="00FC5DD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0D6771">
        <w:rPr>
          <w:rFonts w:ascii="Times New Roman" w:eastAsia="Courier New" w:hAnsi="Times New Roman"/>
          <w:sz w:val="24"/>
          <w:szCs w:val="24"/>
          <w:lang w:eastAsia="ru-RU" w:bidi="ru-RU"/>
        </w:rPr>
        <w:t>08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9:00 (время местное).</w:t>
      </w:r>
    </w:p>
    <w:p w:rsidR="00F32F76" w:rsidRPr="008042C9" w:rsidRDefault="00F32F76" w:rsidP="00FC5DD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32F76" w:rsidRPr="008042C9" w:rsidRDefault="00F32F76" w:rsidP="00FC5DD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9D00C7">
        <w:rPr>
          <w:rFonts w:ascii="Times New Roman" w:eastAsia="Courier New" w:hAnsi="Times New Roman"/>
          <w:sz w:val="24"/>
          <w:szCs w:val="24"/>
          <w:lang w:eastAsia="ru-RU" w:bidi="ru-RU"/>
        </w:rPr>
        <w:t>04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9D00C7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9:00 (время местное).</w:t>
      </w:r>
    </w:p>
    <w:p w:rsidR="00F32F76" w:rsidRPr="008042C9" w:rsidRDefault="00F32F76" w:rsidP="00FC5DD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32F76" w:rsidRPr="008042C9" w:rsidRDefault="00F32F76" w:rsidP="00FC5DD2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="009D00C7">
        <w:rPr>
          <w:rFonts w:ascii="Times New Roman" w:eastAsia="Courier New" w:hAnsi="Times New Roman"/>
          <w:sz w:val="24"/>
          <w:szCs w:val="24"/>
          <w:lang w:eastAsia="ru-RU" w:bidi="ru-RU"/>
        </w:rPr>
        <w:t>05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9D00C7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.2026.</w:t>
      </w:r>
    </w:p>
    <w:p w:rsidR="00F32F76" w:rsidRPr="008042C9" w:rsidRDefault="00F32F76" w:rsidP="00FC5DD2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32F76" w:rsidRDefault="00F32F76" w:rsidP="00FC5DD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9D00C7">
        <w:rPr>
          <w:rFonts w:ascii="Times New Roman" w:eastAsia="Courier New" w:hAnsi="Times New Roman"/>
          <w:sz w:val="24"/>
          <w:szCs w:val="24"/>
          <w:lang w:eastAsia="ru-RU" w:bidi="ru-RU"/>
        </w:rPr>
        <w:t>08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9D00C7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09:00 (время местное).</w:t>
      </w:r>
    </w:p>
    <w:p w:rsidR="00F32F76" w:rsidRPr="00245C6B" w:rsidRDefault="00F32F76" w:rsidP="00FC5DD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F32F76" w:rsidRDefault="00F32F76" w:rsidP="00FC5D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F32F76" w:rsidRPr="00245C6B" w:rsidRDefault="00F32F76" w:rsidP="00FC5D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F76" w:rsidRDefault="00F32F76" w:rsidP="00FC5D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F32F76" w:rsidRPr="004513AE" w:rsidRDefault="00F32F76" w:rsidP="00FC5D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2F76" w:rsidRDefault="00F32F76" w:rsidP="00FC5DD2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21</w:t>
      </w:r>
      <w:r w:rsidR="009D00C7">
        <w:rPr>
          <w:rFonts w:ascii="Times New Roman" w:eastAsia="Calibri" w:hAnsi="Times New Roman" w:cs="Times New Roman"/>
          <w:sz w:val="24"/>
          <w:szCs w:val="24"/>
          <w:lang w:eastAsia="zh-CN"/>
        </w:rPr>
        <w:t>58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9D00C7">
        <w:rPr>
          <w:rFonts w:ascii="Times New Roman" w:eastAsia="Calibri" w:hAnsi="Times New Roman" w:cs="Times New Roman"/>
          <w:sz w:val="24"/>
          <w:szCs w:val="24"/>
          <w:lang w:eastAsia="zh-CN"/>
        </w:rPr>
        <w:t>744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2F76" w:rsidRPr="00245C6B" w:rsidRDefault="00F32F76" w:rsidP="00FC5DD2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32F76" w:rsidRDefault="00F32F76" w:rsidP="00FC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0C7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="009D00C7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9D00C7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улица Вокзальная, земельный участок № 74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2F76" w:rsidRPr="00245C6B" w:rsidRDefault="00F32F76" w:rsidP="00FC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F76" w:rsidRDefault="00F32F76" w:rsidP="00FC5DD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D00C7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16 770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F32F76" w:rsidRPr="00245C6B" w:rsidRDefault="00F32F76" w:rsidP="00FC5DD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32F76" w:rsidRDefault="00F32F76" w:rsidP="00FC5DD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D00C7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8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9D00C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Восемьдесят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восемь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F32F76" w:rsidRPr="00245C6B" w:rsidRDefault="00F32F76" w:rsidP="00FC5DD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F32F76" w:rsidRDefault="00F32F76" w:rsidP="00FC5D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атьи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56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соблюдение ограничений в существующих зонах с особыми условиями использования территорий, указанных в выписке из ЕГРН от </w:t>
      </w:r>
      <w:r w:rsidR="009D00C7">
        <w:rPr>
          <w:rFonts w:ascii="Times New Roman" w:eastAsia="MS Mincho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9D00C7"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9D00C7">
        <w:rPr>
          <w:rFonts w:ascii="Times New Roman" w:eastAsia="MS Mincho" w:hAnsi="Times New Roman" w:cs="Times New Roman"/>
          <w:sz w:val="24"/>
          <w:szCs w:val="24"/>
          <w:lang w:eastAsia="ru-RU"/>
        </w:rPr>
        <w:t>36904735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32F76" w:rsidRDefault="00F32F76" w:rsidP="00FC5D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32F76" w:rsidRDefault="00F32F76" w:rsidP="00FC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D1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Земельный участок расположен в границах территориальной зоны </w:t>
      </w:r>
      <w:r w:rsidR="009D00C7">
        <w:rPr>
          <w:rFonts w:ascii="Times New Roman" w:hAnsi="Times New Roman" w:cs="Times New Roman"/>
          <w:sz w:val="24"/>
          <w:szCs w:val="24"/>
        </w:rPr>
        <w:t>ПК-2 (</w:t>
      </w:r>
      <w:r w:rsidR="00FC5DD2">
        <w:rPr>
          <w:rFonts w:ascii="Times New Roman" w:hAnsi="Times New Roman" w:cs="Times New Roman"/>
          <w:sz w:val="24"/>
          <w:szCs w:val="24"/>
        </w:rPr>
        <w:t>з</w:t>
      </w:r>
      <w:r w:rsidR="009D00C7">
        <w:rPr>
          <w:rFonts w:ascii="Times New Roman" w:hAnsi="Times New Roman" w:cs="Times New Roman"/>
          <w:sz w:val="24"/>
          <w:szCs w:val="24"/>
        </w:rPr>
        <w:t>она промышленных объектов III класса опасности).</w:t>
      </w:r>
    </w:p>
    <w:p w:rsidR="009D00C7" w:rsidRDefault="009D00C7" w:rsidP="00FC5DD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F32F76" w:rsidRDefault="00F32F76" w:rsidP="00FC5D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</w:t>
      </w:r>
      <w:r w:rsidR="009D00C7">
        <w:rPr>
          <w:rFonts w:ascii="Times New Roman" w:eastAsia="MS Mincho" w:hAnsi="Times New Roman" w:cs="Times New Roman"/>
          <w:sz w:val="24"/>
          <w:szCs w:val="24"/>
          <w:lang w:eastAsia="ru-RU"/>
        </w:rPr>
        <w:t>19.03</w:t>
      </w:r>
      <w:r w:rsidR="009D00C7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9D00C7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9D00C7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9D00C7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9D00C7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9D00C7">
        <w:rPr>
          <w:rFonts w:ascii="Times New Roman" w:eastAsia="MS Mincho" w:hAnsi="Times New Roman" w:cs="Times New Roman"/>
          <w:sz w:val="24"/>
          <w:szCs w:val="24"/>
          <w:lang w:eastAsia="ru-RU"/>
        </w:rPr>
        <w:t>36904735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FC5DD2">
        <w:rPr>
          <w:rFonts w:ascii="Times New Roman" w:hAnsi="Times New Roman" w:cs="Times New Roman"/>
          <w:sz w:val="24"/>
          <w:szCs w:val="24"/>
        </w:rPr>
        <w:t>ж</w:t>
      </w:r>
      <w:r w:rsidR="00FC5DD2" w:rsidRPr="00FC5DD2">
        <w:rPr>
          <w:rFonts w:ascii="Times New Roman" w:hAnsi="Times New Roman" w:cs="Times New Roman"/>
          <w:sz w:val="24"/>
          <w:szCs w:val="24"/>
        </w:rPr>
        <w:t>елезнодорожный транспорт (7.1)</w:t>
      </w:r>
      <w:r w:rsidR="00FC5DD2">
        <w:rPr>
          <w:rFonts w:ascii="Times New Roman" w:hAnsi="Times New Roman" w:cs="Times New Roman"/>
          <w:sz w:val="24"/>
          <w:szCs w:val="24"/>
        </w:rPr>
        <w:t>.</w:t>
      </w:r>
    </w:p>
    <w:p w:rsidR="00FC5DD2" w:rsidRPr="00E403A7" w:rsidRDefault="00FC5DD2" w:rsidP="00FC5D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C5DD2" w:rsidRDefault="00F32F76" w:rsidP="00FC5D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9D00C7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5DD2">
        <w:rPr>
          <w:rFonts w:ascii="Times New Roman" w:hAnsi="Times New Roman" w:cs="Times New Roman"/>
          <w:sz w:val="24"/>
          <w:szCs w:val="24"/>
        </w:rPr>
        <w:t xml:space="preserve">ПК-2. Зона промышленных объектов III класса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FC5DD2" w:rsidRPr="00FC5DD2">
        <w:rPr>
          <w:rFonts w:ascii="Times New Roman" w:hAnsi="Times New Roman" w:cs="Times New Roman"/>
          <w:sz w:val="24"/>
          <w:szCs w:val="24"/>
        </w:rPr>
        <w:t>Коммунальное обслуживание (3.1)</w:t>
      </w:r>
      <w:r w:rsidR="00FC5DD2">
        <w:rPr>
          <w:rFonts w:ascii="Times New Roman" w:hAnsi="Times New Roman" w:cs="Times New Roman"/>
          <w:sz w:val="24"/>
          <w:szCs w:val="24"/>
        </w:rPr>
        <w:t xml:space="preserve">; </w:t>
      </w:r>
      <w:r w:rsidR="00FC5DD2" w:rsidRPr="00FC5DD2">
        <w:rPr>
          <w:rFonts w:ascii="Times New Roman" w:hAnsi="Times New Roman" w:cs="Times New Roman"/>
          <w:sz w:val="24"/>
          <w:szCs w:val="24"/>
        </w:rPr>
        <w:t>Общественное управление (3.8)</w:t>
      </w:r>
      <w:r w:rsidR="00FC5DD2">
        <w:rPr>
          <w:rFonts w:ascii="Times New Roman" w:hAnsi="Times New Roman" w:cs="Times New Roman"/>
          <w:sz w:val="24"/>
          <w:szCs w:val="24"/>
        </w:rPr>
        <w:t xml:space="preserve">; </w:t>
      </w:r>
      <w:r w:rsidR="00FC5DD2" w:rsidRPr="00FC5DD2">
        <w:rPr>
          <w:rFonts w:ascii="Times New Roman" w:hAnsi="Times New Roman" w:cs="Times New Roman"/>
          <w:sz w:val="24"/>
          <w:szCs w:val="24"/>
        </w:rPr>
        <w:t>Деловое управление (4.1)</w:t>
      </w:r>
      <w:r w:rsidR="00FC5DD2">
        <w:rPr>
          <w:rFonts w:ascii="Times New Roman" w:hAnsi="Times New Roman" w:cs="Times New Roman"/>
          <w:sz w:val="24"/>
          <w:szCs w:val="24"/>
        </w:rPr>
        <w:t xml:space="preserve">; </w:t>
      </w:r>
      <w:r w:rsidR="00FC5DD2" w:rsidRPr="00FC5DD2">
        <w:rPr>
          <w:rFonts w:ascii="Times New Roman" w:hAnsi="Times New Roman" w:cs="Times New Roman"/>
          <w:sz w:val="24"/>
          <w:szCs w:val="24"/>
        </w:rPr>
        <w:t>Общественное питание (4.6)</w:t>
      </w:r>
      <w:r w:rsidR="00FC5DD2">
        <w:rPr>
          <w:rFonts w:ascii="Times New Roman" w:hAnsi="Times New Roman" w:cs="Times New Roman"/>
          <w:sz w:val="24"/>
          <w:szCs w:val="24"/>
        </w:rPr>
        <w:t xml:space="preserve">; </w:t>
      </w:r>
      <w:r w:rsidR="00FC5DD2" w:rsidRPr="00FC5DD2">
        <w:rPr>
          <w:rFonts w:ascii="Times New Roman" w:hAnsi="Times New Roman" w:cs="Times New Roman"/>
          <w:sz w:val="24"/>
          <w:szCs w:val="24"/>
        </w:rPr>
        <w:t>Тяжелая промышленность (6.2);</w:t>
      </w:r>
      <w:r w:rsidR="00FC5DD2">
        <w:rPr>
          <w:rFonts w:ascii="Times New Roman" w:hAnsi="Times New Roman" w:cs="Times New Roman"/>
          <w:sz w:val="24"/>
          <w:szCs w:val="24"/>
        </w:rPr>
        <w:t xml:space="preserve"> </w:t>
      </w:r>
      <w:r w:rsidR="00FC5DD2" w:rsidRPr="00FC5DD2">
        <w:rPr>
          <w:rFonts w:ascii="Times New Roman" w:hAnsi="Times New Roman" w:cs="Times New Roman"/>
          <w:sz w:val="24"/>
          <w:szCs w:val="24"/>
        </w:rPr>
        <w:t>Легкая промышленность (6.3);</w:t>
      </w:r>
      <w:r w:rsidR="00FC5DD2">
        <w:rPr>
          <w:rFonts w:ascii="Times New Roman" w:hAnsi="Times New Roman" w:cs="Times New Roman"/>
          <w:sz w:val="24"/>
          <w:szCs w:val="24"/>
        </w:rPr>
        <w:t xml:space="preserve"> </w:t>
      </w:r>
      <w:r w:rsidR="00FC5DD2" w:rsidRPr="00FC5DD2">
        <w:rPr>
          <w:rFonts w:ascii="Times New Roman" w:hAnsi="Times New Roman" w:cs="Times New Roman"/>
          <w:sz w:val="24"/>
          <w:szCs w:val="24"/>
        </w:rPr>
        <w:t xml:space="preserve">Пищевая </w:t>
      </w:r>
      <w:r w:rsidR="00FC5DD2">
        <w:rPr>
          <w:rFonts w:ascii="Times New Roman" w:hAnsi="Times New Roman" w:cs="Times New Roman"/>
          <w:sz w:val="24"/>
          <w:szCs w:val="24"/>
        </w:rPr>
        <w:t xml:space="preserve"> п</w:t>
      </w:r>
      <w:r w:rsidR="00FC5DD2" w:rsidRPr="00FC5DD2">
        <w:rPr>
          <w:rFonts w:ascii="Times New Roman" w:hAnsi="Times New Roman" w:cs="Times New Roman"/>
          <w:sz w:val="24"/>
          <w:szCs w:val="24"/>
        </w:rPr>
        <w:t>ромышленность (6.4);</w:t>
      </w:r>
      <w:r w:rsidR="00FC5DD2">
        <w:rPr>
          <w:rFonts w:ascii="Times New Roman" w:hAnsi="Times New Roman" w:cs="Times New Roman"/>
          <w:sz w:val="24"/>
          <w:szCs w:val="24"/>
        </w:rPr>
        <w:t xml:space="preserve"> </w:t>
      </w:r>
      <w:r w:rsidR="00FC5DD2" w:rsidRPr="00FC5DD2">
        <w:rPr>
          <w:rFonts w:ascii="Times New Roman" w:hAnsi="Times New Roman" w:cs="Times New Roman"/>
          <w:sz w:val="24"/>
          <w:szCs w:val="24"/>
        </w:rPr>
        <w:t>Нефтехимическая промышленность (6.5);</w:t>
      </w:r>
      <w:r w:rsidR="00FC5DD2">
        <w:rPr>
          <w:rFonts w:ascii="Times New Roman" w:hAnsi="Times New Roman" w:cs="Times New Roman"/>
          <w:sz w:val="24"/>
          <w:szCs w:val="24"/>
        </w:rPr>
        <w:t xml:space="preserve"> </w:t>
      </w:r>
      <w:r w:rsidR="00FC5DD2" w:rsidRPr="00FC5DD2">
        <w:rPr>
          <w:rFonts w:ascii="Times New Roman" w:hAnsi="Times New Roman" w:cs="Times New Roman"/>
          <w:sz w:val="24"/>
          <w:szCs w:val="24"/>
        </w:rPr>
        <w:t>Строительная промышленность (6.6);</w:t>
      </w:r>
      <w:r w:rsidR="00FC5DD2">
        <w:rPr>
          <w:rFonts w:ascii="Times New Roman" w:hAnsi="Times New Roman" w:cs="Times New Roman"/>
          <w:sz w:val="24"/>
          <w:szCs w:val="24"/>
        </w:rPr>
        <w:t xml:space="preserve"> </w:t>
      </w:r>
      <w:r w:rsidR="00FC5DD2" w:rsidRPr="00FC5DD2">
        <w:rPr>
          <w:rFonts w:ascii="Times New Roman" w:hAnsi="Times New Roman" w:cs="Times New Roman"/>
          <w:sz w:val="24"/>
          <w:szCs w:val="24"/>
        </w:rPr>
        <w:t>Энергетика (6.7)</w:t>
      </w:r>
      <w:r w:rsidR="00FC5DD2">
        <w:rPr>
          <w:rFonts w:ascii="Times New Roman" w:hAnsi="Times New Roman" w:cs="Times New Roman"/>
          <w:sz w:val="24"/>
          <w:szCs w:val="24"/>
        </w:rPr>
        <w:t xml:space="preserve">; </w:t>
      </w:r>
      <w:r w:rsidR="00FC5DD2" w:rsidRPr="00FC5DD2">
        <w:rPr>
          <w:rFonts w:ascii="Times New Roman" w:hAnsi="Times New Roman" w:cs="Times New Roman"/>
          <w:sz w:val="24"/>
          <w:szCs w:val="24"/>
        </w:rPr>
        <w:t>Связь (6.8)</w:t>
      </w:r>
      <w:r w:rsidR="00FC5DD2">
        <w:rPr>
          <w:rFonts w:ascii="Times New Roman" w:hAnsi="Times New Roman" w:cs="Times New Roman"/>
          <w:sz w:val="24"/>
          <w:szCs w:val="24"/>
        </w:rPr>
        <w:t xml:space="preserve">; </w:t>
      </w:r>
      <w:r w:rsidR="00FC5DD2" w:rsidRPr="00FC5DD2">
        <w:rPr>
          <w:rFonts w:ascii="Times New Roman" w:hAnsi="Times New Roman" w:cs="Times New Roman"/>
          <w:sz w:val="24"/>
          <w:szCs w:val="24"/>
        </w:rPr>
        <w:t>Склады (6.9)</w:t>
      </w:r>
      <w:r w:rsidR="00FC5DD2">
        <w:rPr>
          <w:rFonts w:ascii="Times New Roman" w:hAnsi="Times New Roman" w:cs="Times New Roman"/>
          <w:sz w:val="24"/>
          <w:szCs w:val="24"/>
        </w:rPr>
        <w:t xml:space="preserve">; </w:t>
      </w:r>
      <w:r w:rsidR="00FC5DD2" w:rsidRPr="00FC5DD2">
        <w:rPr>
          <w:rFonts w:ascii="Times New Roman" w:hAnsi="Times New Roman" w:cs="Times New Roman"/>
          <w:sz w:val="24"/>
          <w:szCs w:val="24"/>
        </w:rPr>
        <w:t>Железнодорожный транспорт (7.1)</w:t>
      </w:r>
      <w:r w:rsidR="00FC5DD2">
        <w:rPr>
          <w:rFonts w:ascii="Times New Roman" w:hAnsi="Times New Roman" w:cs="Times New Roman"/>
          <w:sz w:val="24"/>
          <w:szCs w:val="24"/>
        </w:rPr>
        <w:t xml:space="preserve">; </w:t>
      </w:r>
      <w:r w:rsidR="00FC5DD2" w:rsidRPr="00FC5DD2">
        <w:rPr>
          <w:rFonts w:ascii="Times New Roman" w:hAnsi="Times New Roman" w:cs="Times New Roman"/>
          <w:sz w:val="24"/>
          <w:szCs w:val="24"/>
        </w:rPr>
        <w:t>Автомобильный транспорт (7.2);</w:t>
      </w:r>
      <w:r w:rsidR="00FC5DD2">
        <w:rPr>
          <w:rFonts w:ascii="Times New Roman" w:hAnsi="Times New Roman" w:cs="Times New Roman"/>
          <w:sz w:val="24"/>
          <w:szCs w:val="24"/>
        </w:rPr>
        <w:t xml:space="preserve"> </w:t>
      </w:r>
      <w:r w:rsidR="00FC5DD2" w:rsidRPr="00FC5DD2">
        <w:rPr>
          <w:rFonts w:ascii="Times New Roman" w:hAnsi="Times New Roman" w:cs="Times New Roman"/>
          <w:sz w:val="24"/>
          <w:szCs w:val="24"/>
        </w:rPr>
        <w:t>Обслуживание автотранспорта (4.9)</w:t>
      </w:r>
      <w:r w:rsidR="00FC5DD2">
        <w:rPr>
          <w:rFonts w:ascii="Times New Roman" w:hAnsi="Times New Roman" w:cs="Times New Roman"/>
          <w:sz w:val="24"/>
          <w:szCs w:val="24"/>
        </w:rPr>
        <w:t>;</w:t>
      </w:r>
      <w:r w:rsidR="00FC5DD2" w:rsidRPr="00FC5DD2">
        <w:rPr>
          <w:rFonts w:ascii="Times New Roman" w:hAnsi="Times New Roman" w:cs="Times New Roman"/>
          <w:sz w:val="24"/>
          <w:szCs w:val="24"/>
        </w:rPr>
        <w:t xml:space="preserve"> Трубопроводный транспорт (7.5)</w:t>
      </w:r>
      <w:r w:rsidR="00FC5DD2">
        <w:rPr>
          <w:rFonts w:ascii="Times New Roman" w:hAnsi="Times New Roman" w:cs="Times New Roman"/>
          <w:sz w:val="24"/>
          <w:szCs w:val="24"/>
        </w:rPr>
        <w:t>;</w:t>
      </w:r>
      <w:r w:rsidR="00FC5DD2" w:rsidRPr="00FC5DD2">
        <w:rPr>
          <w:rFonts w:ascii="Times New Roman" w:hAnsi="Times New Roman" w:cs="Times New Roman"/>
          <w:sz w:val="24"/>
          <w:szCs w:val="24"/>
        </w:rPr>
        <w:t xml:space="preserve"> Обеспечение внутреннего правопорядка (8.3)</w:t>
      </w:r>
      <w:r w:rsidR="00FC5DD2">
        <w:rPr>
          <w:rFonts w:ascii="Times New Roman" w:hAnsi="Times New Roman" w:cs="Times New Roman"/>
          <w:sz w:val="24"/>
          <w:szCs w:val="24"/>
        </w:rPr>
        <w:t xml:space="preserve">; </w:t>
      </w:r>
      <w:r w:rsidR="00FC5DD2" w:rsidRPr="00FC5DD2">
        <w:rPr>
          <w:rFonts w:ascii="Times New Roman" w:hAnsi="Times New Roman" w:cs="Times New Roman"/>
          <w:sz w:val="24"/>
          <w:szCs w:val="24"/>
        </w:rPr>
        <w:t>Воздушный транспорт (7.4)</w:t>
      </w:r>
      <w:r w:rsidR="00FC5DD2">
        <w:rPr>
          <w:rFonts w:ascii="Times New Roman" w:hAnsi="Times New Roman" w:cs="Times New Roman"/>
          <w:sz w:val="24"/>
          <w:szCs w:val="24"/>
        </w:rPr>
        <w:t xml:space="preserve">; </w:t>
      </w:r>
      <w:r w:rsidR="00FC5DD2" w:rsidRPr="00FC5DD2">
        <w:rPr>
          <w:rFonts w:ascii="Times New Roman" w:hAnsi="Times New Roman" w:cs="Times New Roman"/>
          <w:sz w:val="24"/>
          <w:szCs w:val="24"/>
        </w:rPr>
        <w:t>Объекты придорожного сервиса (4.9.1)</w:t>
      </w:r>
      <w:r w:rsidR="00FC5DD2">
        <w:rPr>
          <w:rFonts w:ascii="Times New Roman" w:hAnsi="Times New Roman" w:cs="Times New Roman"/>
          <w:sz w:val="24"/>
          <w:szCs w:val="24"/>
        </w:rPr>
        <w:t xml:space="preserve">; </w:t>
      </w:r>
      <w:r w:rsidR="00FC5DD2" w:rsidRPr="00FC5DD2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 (12.0)</w:t>
      </w:r>
      <w:r w:rsidR="00FC5DD2">
        <w:rPr>
          <w:rFonts w:ascii="Times New Roman" w:hAnsi="Times New Roman" w:cs="Times New Roman"/>
          <w:sz w:val="24"/>
          <w:szCs w:val="24"/>
        </w:rPr>
        <w:t>.</w:t>
      </w:r>
    </w:p>
    <w:p w:rsidR="00FC5DD2" w:rsidRDefault="00FC5DD2" w:rsidP="00FC5D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F32F76" w:rsidRDefault="00F32F76" w:rsidP="00FC5D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F32F76" w:rsidRDefault="00F32F76" w:rsidP="00FC5D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32F76" w:rsidRPr="00245C6B" w:rsidRDefault="00F32F76" w:rsidP="00FC5D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F32F76" w:rsidRDefault="00F32F76" w:rsidP="00FC5DD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32F76" w:rsidRDefault="00F32F76" w:rsidP="00FC5DD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F32F76" w:rsidRDefault="00F32F76" w:rsidP="00FC5DD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32F76" w:rsidRPr="00912239" w:rsidRDefault="00F32F76" w:rsidP="00FC5DD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48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>
        <w:rPr>
          <w:rFonts w:ascii="Times New Roman" w:hAnsi="Times New Roman" w:cs="Times New Roman"/>
          <w:sz w:val="24"/>
          <w:szCs w:val="24"/>
        </w:rPr>
        <w:t>полифункциональной зоны общественно-производственного назначения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FC5DD2" w:rsidRDefault="00F32F76" w:rsidP="00FC5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FC5DD2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FC5DD2" w:rsidRDefault="00FC5DD2" w:rsidP="00FC5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Минимальная площадь земельных участков для зданий, строений, сооружений - не подлежит ограничению настоящими Правилами.</w:t>
      </w:r>
    </w:p>
    <w:p w:rsidR="00FC5DD2" w:rsidRDefault="00FC5DD2" w:rsidP="00FC5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Максимальная площадь земельных участков для зданий, строений, сооружений - не подлежит ограничению настоящими Правилами.</w:t>
      </w:r>
    </w:p>
    <w:p w:rsidR="00FC5DD2" w:rsidRDefault="00FC5DD2" w:rsidP="00FC5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FC5DD2" w:rsidRDefault="00FC5DD2" w:rsidP="00FC5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сооружений - не подлежит ограничению настоящими Правилами.</w:t>
      </w:r>
    </w:p>
    <w:p w:rsidR="00FC5DD2" w:rsidRDefault="00FC5DD2" w:rsidP="00FC5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FC5DD2" w:rsidRDefault="00FC5DD2" w:rsidP="00FC5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FC5DD2" w:rsidRDefault="00FC5DD2" w:rsidP="00FC5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- 80%;</w:t>
      </w:r>
    </w:p>
    <w:p w:rsidR="00F32F76" w:rsidRDefault="00FC5DD2" w:rsidP="00FC5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</w:t>
      </w:r>
      <w:r w:rsidR="00F32F76">
        <w:rPr>
          <w:rFonts w:ascii="Times New Roman" w:hAnsi="Times New Roman" w:cs="Times New Roman"/>
          <w:sz w:val="24"/>
          <w:szCs w:val="24"/>
        </w:rPr>
        <w:t>».</w:t>
      </w:r>
    </w:p>
    <w:p w:rsidR="00F32F76" w:rsidRDefault="00F32F76" w:rsidP="00FC5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F32F76" w:rsidRPr="002A7261" w:rsidRDefault="00F32F76" w:rsidP="00FC5D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 xml:space="preserve">Технические условия подключения (технологического присоединения) объекта </w:t>
      </w:r>
      <w:r w:rsidRPr="002A7261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капитального строительства к сетям инженерно-технического обеспечения:</w:t>
      </w:r>
    </w:p>
    <w:p w:rsidR="00F32F76" w:rsidRPr="00951A4E" w:rsidRDefault="00F32F76" w:rsidP="00FC5D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951A4E">
        <w:rPr>
          <w:rFonts w:ascii="Times New Roman" w:eastAsia="MS Mincho" w:hAnsi="Times New Roman" w:cs="Times New Roman"/>
          <w:sz w:val="24"/>
          <w:szCs w:val="24"/>
          <w:lang w:eastAsia="ru-RU"/>
        </w:rPr>
        <w:t>-  Информация ПАО «Ростелеком» от 2</w:t>
      </w:r>
      <w:r w:rsidR="00951A4E"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Pr="00951A4E"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951A4E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Pr="00951A4E">
        <w:rPr>
          <w:rFonts w:ascii="Times New Roman" w:eastAsia="MS Mincho" w:hAnsi="Times New Roman" w:cs="Times New Roman"/>
          <w:sz w:val="24"/>
          <w:szCs w:val="24"/>
          <w:lang w:eastAsia="ru-RU"/>
        </w:rPr>
        <w:t>.2026 № 01/05/</w:t>
      </w:r>
      <w:r w:rsidR="00951A4E">
        <w:rPr>
          <w:rFonts w:ascii="Times New Roman" w:eastAsia="MS Mincho" w:hAnsi="Times New Roman" w:cs="Times New Roman"/>
          <w:sz w:val="24"/>
          <w:szCs w:val="24"/>
          <w:lang w:eastAsia="ru-RU"/>
        </w:rPr>
        <w:t>7439</w:t>
      </w:r>
      <w:r w:rsidRPr="00951A4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/26 на подключение к сетям электросвязи; </w:t>
      </w:r>
    </w:p>
    <w:bookmarkEnd w:id="2"/>
    <w:p w:rsidR="00F32F76" w:rsidRPr="00951A4E" w:rsidRDefault="00F32F76" w:rsidP="00FC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Информация ООО «СВГК» от </w:t>
      </w:r>
      <w:r w:rsidR="00951A4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51A4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51A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51A4E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№ 31-05/0</w:t>
      </w:r>
      <w:r w:rsidR="00951A4E">
        <w:rPr>
          <w:rFonts w:ascii="Times New Roman" w:eastAsia="Times New Roman" w:hAnsi="Times New Roman" w:cs="Times New Roman"/>
          <w:sz w:val="24"/>
          <w:szCs w:val="24"/>
          <w:lang w:eastAsia="ru-RU"/>
        </w:rPr>
        <w:t>1426</w:t>
      </w:r>
      <w:r w:rsidRPr="00951A4E">
        <w:rPr>
          <w:rFonts w:ascii="Times New Roman" w:eastAsia="Times New Roman" w:hAnsi="Times New Roman" w:cs="Times New Roman"/>
          <w:sz w:val="24"/>
          <w:szCs w:val="24"/>
          <w:lang w:eastAsia="ru-RU"/>
        </w:rPr>
        <w:t>/УПТП о технической возможности присоединения к газораспределительной сети;</w:t>
      </w:r>
    </w:p>
    <w:p w:rsidR="00F32F76" w:rsidRPr="009E4E01" w:rsidRDefault="00F32F76" w:rsidP="00FC5D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ЗАО «Э и СС» от </w:t>
      </w:r>
      <w:r w:rsid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№ </w:t>
      </w:r>
      <w:r w:rsid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3 о подключении к электрическим сетям</w:t>
      </w:r>
      <w:r w:rsidRPr="009E4E0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32F76" w:rsidRPr="009E4E01" w:rsidRDefault="00F32F76" w:rsidP="00FC5D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ПАО «Т Плюс» от 1</w:t>
      </w:r>
      <w:r w:rsidR="00392A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3" w:name="_GoBack"/>
      <w:bookmarkEnd w:id="3"/>
      <w:r w:rsidRP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№ 51100-23-0</w:t>
      </w:r>
      <w:r w:rsid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2108</w:t>
      </w:r>
      <w:r w:rsidRP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возможности подключения к системе теплоснабжения</w:t>
      </w:r>
      <w:r w:rsidRPr="009E4E0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32F76" w:rsidRPr="002A7261" w:rsidRDefault="00F32F76" w:rsidP="00FC5D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E4E0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Информация </w:t>
      </w:r>
      <w:r w:rsid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 w:rsid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АВТОГОРАД-ВОДОКАНАЛ</w:t>
      </w:r>
      <w:r w:rsidRP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6.0</w:t>
      </w:r>
      <w:r w:rsid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№ </w:t>
      </w:r>
      <w:r w:rsid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>110/211</w:t>
      </w:r>
      <w:r w:rsidRPr="009E4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подключения</w:t>
      </w:r>
      <w:r w:rsidRPr="009E4E0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системам водоснабжения и водоотведения.</w:t>
      </w:r>
    </w:p>
    <w:p w:rsidR="00F32F76" w:rsidRPr="00245C6B" w:rsidRDefault="00F32F76" w:rsidP="00FC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F32F76" w:rsidRPr="00245C6B" w:rsidRDefault="00F32F76" w:rsidP="00FC5DD2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F32F76" w:rsidRPr="00245C6B" w:rsidRDefault="00F32F76" w:rsidP="00FC5DD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F32F76" w:rsidRPr="00245C6B" w:rsidRDefault="00F32F76" w:rsidP="00FC5D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F32F76" w:rsidRPr="00245C6B" w:rsidRDefault="00F32F76" w:rsidP="00FC5DD2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F32F76" w:rsidRDefault="00F32F76" w:rsidP="00FC5D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F76" w:rsidRDefault="00F32F76" w:rsidP="00FC5D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F32F76" w:rsidRPr="00245C6B" w:rsidRDefault="00F32F76" w:rsidP="00FC5D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F76" w:rsidRPr="00245C6B" w:rsidRDefault="00F32F76" w:rsidP="00FC5D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F32F76" w:rsidRDefault="00F32F76" w:rsidP="00FC5D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2F76" w:rsidRPr="00245C6B" w:rsidRDefault="00F32F76" w:rsidP="00FC5D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F32F76" w:rsidRPr="00245C6B" w:rsidRDefault="00F32F76" w:rsidP="00FC5DD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2F76" w:rsidRPr="00245C6B" w:rsidRDefault="00F32F76" w:rsidP="00FC5D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F32F76" w:rsidRPr="00245C6B" w:rsidRDefault="00F32F76" w:rsidP="00FC5D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32F76" w:rsidRPr="00245C6B" w:rsidRDefault="00F32F76" w:rsidP="00FC5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F32F76" w:rsidRPr="00245C6B" w:rsidRDefault="00F32F76" w:rsidP="00FC5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F32F76" w:rsidRPr="00245C6B" w:rsidRDefault="00F32F76" w:rsidP="00FC5DD2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32F76" w:rsidRPr="00245C6B" w:rsidRDefault="00F32F76" w:rsidP="00FC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F32F76" w:rsidRPr="00245C6B" w:rsidRDefault="00F32F76" w:rsidP="00FC5D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F32F76" w:rsidRPr="00245C6B" w:rsidRDefault="00F32F76" w:rsidP="00FC5D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F32F76" w:rsidRPr="00245C6B" w:rsidRDefault="00F32F76" w:rsidP="00FC5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32F76" w:rsidRDefault="00F32F76" w:rsidP="00FC5DD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FC5DD2">
        <w:rPr>
          <w:rFonts w:ascii="Times New Roman" w:eastAsia="Calibri" w:hAnsi="Times New Roman" w:cs="Times New Roman"/>
          <w:sz w:val="24"/>
          <w:szCs w:val="24"/>
        </w:rPr>
        <w:t xml:space="preserve">1 690 531 </w:t>
      </w:r>
      <w:r w:rsidR="00FC5DD2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FC5DD2"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шестьсот девяносто тысяч пятьсот тридцать один)</w:t>
      </w:r>
      <w:r w:rsidR="00FC5DD2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FC5DD2">
        <w:rPr>
          <w:rFonts w:ascii="Times New Roman" w:eastAsia="MS Mincho" w:hAnsi="Times New Roman" w:cs="Times New Roman"/>
          <w:sz w:val="24"/>
          <w:szCs w:val="24"/>
          <w:lang w:eastAsia="ru-RU"/>
        </w:rPr>
        <w:t>ь</w:t>
      </w:r>
      <w:r w:rsidR="00FC5DD2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C5DD2" w:rsidRPr="00245C6B" w:rsidRDefault="00FC5DD2" w:rsidP="00FC5D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2F76" w:rsidRPr="00245C6B" w:rsidRDefault="00F32F76" w:rsidP="00FC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F32F76" w:rsidRPr="00245C6B" w:rsidRDefault="00F32F76" w:rsidP="00FC5DD2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F32F76" w:rsidRPr="00245C6B" w:rsidRDefault="00F32F76" w:rsidP="00FC5DD2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F32F76" w:rsidRPr="00245C6B" w:rsidRDefault="00F32F76" w:rsidP="00FC5DD2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F32F76" w:rsidRDefault="00F32F76" w:rsidP="00FC5DD2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F32F76" w:rsidRPr="00245C6B" w:rsidRDefault="00F32F76" w:rsidP="00FC5DD2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F32F76" w:rsidRDefault="00F32F76" w:rsidP="00FC5D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F32F76" w:rsidRPr="00245C6B" w:rsidRDefault="00F32F76" w:rsidP="00FC5D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F32F76" w:rsidRPr="00245C6B" w:rsidRDefault="00F32F76" w:rsidP="00FC5DD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F32F76" w:rsidRPr="00245C6B" w:rsidRDefault="00F32F76" w:rsidP="00FC5D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F32F76" w:rsidRPr="00245C6B" w:rsidRDefault="00F32F76" w:rsidP="00FC5D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F32F76" w:rsidRPr="00245C6B" w:rsidRDefault="00F32F76" w:rsidP="00FC5D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F32F76" w:rsidRPr="00245C6B" w:rsidRDefault="00F32F76" w:rsidP="00FC5D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F32F76" w:rsidRPr="00245C6B" w:rsidRDefault="00F32F76" w:rsidP="00FC5D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F32F76" w:rsidRDefault="00F32F76" w:rsidP="00FC5D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F32F76" w:rsidRDefault="00F32F76" w:rsidP="00FC5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F32F76" w:rsidRPr="00245C6B" w:rsidRDefault="00F32F76" w:rsidP="00FC5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F32F76" w:rsidRDefault="00F32F76" w:rsidP="00FC5DD2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F32F76" w:rsidRDefault="00F32F76" w:rsidP="00FC5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F32F76" w:rsidRPr="00245C6B" w:rsidRDefault="00F32F76" w:rsidP="00FC5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2F76" w:rsidRPr="00245C6B" w:rsidRDefault="00F32F76" w:rsidP="00FC5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F32F76" w:rsidRPr="00245C6B" w:rsidRDefault="00F32F76" w:rsidP="00FC5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32F76" w:rsidRPr="00245C6B" w:rsidRDefault="00F32F76" w:rsidP="00FC5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F32F76" w:rsidRPr="00245C6B" w:rsidRDefault="00F32F76" w:rsidP="00FC5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32F76" w:rsidRPr="00245C6B" w:rsidRDefault="00F32F76" w:rsidP="00FC5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F32F76" w:rsidRPr="00245C6B" w:rsidRDefault="00F32F76" w:rsidP="00FC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F32F76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F32F76" w:rsidRDefault="00F32F76" w:rsidP="00FC5DD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F32F76" w:rsidRPr="00245C6B" w:rsidRDefault="00F32F76" w:rsidP="00FC5DD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F32F76" w:rsidRPr="00245C6B" w:rsidRDefault="00F32F76" w:rsidP="00FC5D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F32F76" w:rsidRPr="00245C6B" w:rsidRDefault="00F32F76" w:rsidP="00FC5DD2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8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F32F76" w:rsidRPr="00245C6B" w:rsidRDefault="00F32F76" w:rsidP="00FC5DD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F32F76" w:rsidRDefault="00F32F76" w:rsidP="00FC5DD2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9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F32F76" w:rsidRDefault="00F32F76" w:rsidP="00FC5DD2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32F76" w:rsidRPr="00245C6B" w:rsidRDefault="00F32F76" w:rsidP="00FC5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F32F76" w:rsidRPr="00245C6B" w:rsidRDefault="00F32F76" w:rsidP="00FC5D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32F76" w:rsidRPr="00245C6B" w:rsidRDefault="00F32F76" w:rsidP="00FC5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F32F76" w:rsidRPr="00245C6B" w:rsidRDefault="00F32F76" w:rsidP="00FC5D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F32F76" w:rsidRPr="00245C6B" w:rsidRDefault="00F32F76" w:rsidP="00FC5D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F32F76" w:rsidRDefault="00F32F76" w:rsidP="00FC5DD2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F32F76" w:rsidRDefault="00F32F76" w:rsidP="00FC5DD2">
      <w:pPr>
        <w:spacing w:line="240" w:lineRule="auto"/>
      </w:pPr>
    </w:p>
    <w:p w:rsidR="00F32F76" w:rsidRDefault="00F32F76" w:rsidP="00FC5DD2">
      <w:pPr>
        <w:spacing w:line="240" w:lineRule="auto"/>
      </w:pPr>
    </w:p>
    <w:p w:rsidR="00F32F76" w:rsidRDefault="00F32F76" w:rsidP="00FC5DD2">
      <w:pPr>
        <w:spacing w:line="240" w:lineRule="auto"/>
      </w:pPr>
    </w:p>
    <w:p w:rsidR="00F32F76" w:rsidRPr="00DA4A3F" w:rsidRDefault="00F32F76" w:rsidP="00FC5DD2">
      <w:pPr>
        <w:spacing w:line="240" w:lineRule="auto"/>
        <w:rPr>
          <w:lang w:val="en-US"/>
        </w:rPr>
      </w:pPr>
    </w:p>
    <w:p w:rsidR="00491E39" w:rsidRDefault="00491E39" w:rsidP="00FC5DD2">
      <w:pPr>
        <w:spacing w:line="240" w:lineRule="auto"/>
      </w:pPr>
    </w:p>
    <w:sectPr w:rsidR="00491E39" w:rsidSect="0022317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76"/>
    <w:rsid w:val="000D6771"/>
    <w:rsid w:val="00392A78"/>
    <w:rsid w:val="00491E39"/>
    <w:rsid w:val="00951A4E"/>
    <w:rsid w:val="009D00C7"/>
    <w:rsid w:val="009E4E01"/>
    <w:rsid w:val="00F32F76"/>
    <w:rsid w:val="00FC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903D"/>
  <w15:chartTrackingRefBased/>
  <w15:docId w15:val="{5DAD3602-E03C-449B-BCB1-E0DED44A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F7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5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6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13" Type="http://schemas.openxmlformats.org/officeDocument/2006/relationships/hyperlink" Target="https://login.consultant.ru/link/?req=doc&amp;base=LAW&amp;n=483141&amp;dst=101232" TargetMode="External"/><Relationship Id="rId18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login.consultant.ru/link/?req=doc&amp;base=LAW&amp;n=483141&amp;dst=702" TargetMode="External"/><Relationship Id="rId17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0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LAW&amp;n=483141&amp;dst=690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sio@tgl.ru" TargetMode="External"/><Relationship Id="rId15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3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0" Type="http://schemas.openxmlformats.org/officeDocument/2006/relationships/hyperlink" Target="https://login.consultant.ru/link/?req=doc&amp;base=LAW&amp;n=483141&amp;dst=689" TargetMode="External"/><Relationship Id="rId19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2" Type="http://schemas.openxmlformats.org/officeDocument/2006/relationships/hyperlink" Target="consultantplus://offline/ref=F8F8FE272013E6761F56FE5DF4AF393332776981E1F5857B126EF375443D2E15BB71181D6EA0EAED46A490F6BBEAED894FB6F4D9C3420F43C9O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3472</Words>
  <Characters>19797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5</cp:revision>
  <cp:lastPrinted>2026-04-07T04:39:00Z</cp:lastPrinted>
  <dcterms:created xsi:type="dcterms:W3CDTF">2026-04-06T10:03:00Z</dcterms:created>
  <dcterms:modified xsi:type="dcterms:W3CDTF">2026-04-07T04:46:00Z</dcterms:modified>
</cp:coreProperties>
</file>