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D3" w:rsidRPr="00245C6B" w:rsidRDefault="00FF37D3" w:rsidP="00DB0602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FF37D3" w:rsidRPr="003A58FA" w:rsidRDefault="00FF37D3" w:rsidP="00DB0602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FF37D3" w:rsidRPr="00245C6B" w:rsidRDefault="00FF37D3" w:rsidP="00DB060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FF37D3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650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2085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2161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80650B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000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город Тольятти, Южное шоссе».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F37D3" w:rsidRDefault="00FF37D3" w:rsidP="00DB0602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FF37D3" w:rsidRPr="00245C6B" w:rsidRDefault="00FF37D3" w:rsidP="00DB0602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1 740 308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семьсот сорок тысяч триста восемь)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B58BD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7B58BD">
        <w:rPr>
          <w:rFonts w:ascii="Times New Roman" w:eastAsia="Times New Roman" w:hAnsi="Times New Roman"/>
          <w:sz w:val="24"/>
          <w:szCs w:val="24"/>
          <w:lang w:eastAsia="ru-RU"/>
        </w:rPr>
        <w:t>Восемьдесят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7D3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29.10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F37D3" w:rsidRPr="00245C6B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F37D3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01.12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F37D3" w:rsidRPr="00245C6B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F37D3" w:rsidRDefault="00FF37D3" w:rsidP="00DB0602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02.12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FF37D3" w:rsidRPr="00245C6B" w:rsidRDefault="00FF37D3" w:rsidP="00DB0602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F37D3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05.12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FF37D3" w:rsidRPr="00245C6B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FF37D3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FF37D3" w:rsidRPr="00245C6B" w:rsidRDefault="00FF37D3" w:rsidP="00DB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7D3" w:rsidRDefault="00FF37D3" w:rsidP="00DB06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F37D3" w:rsidRPr="004513AE" w:rsidRDefault="00FF37D3" w:rsidP="00DB06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37D3" w:rsidRDefault="00FF37D3" w:rsidP="00DB0602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2161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80650B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000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37D3" w:rsidRPr="00245C6B" w:rsidRDefault="00FF37D3" w:rsidP="00DB0602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Южное шоссе.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17 374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Восемьдесят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FF37D3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территорий.</w:t>
      </w:r>
    </w:p>
    <w:p w:rsidR="00FF37D3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F37D3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01.09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166486336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склады (6.9)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F37D3" w:rsidRPr="00E403A7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423D7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>статьей 5</w:t>
      </w:r>
      <w:r w:rsidR="003423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23D7">
        <w:rPr>
          <w:rFonts w:ascii="Times New Roman" w:hAnsi="Times New Roman" w:cs="Times New Roman"/>
          <w:sz w:val="24"/>
          <w:szCs w:val="24"/>
        </w:rPr>
        <w:t xml:space="preserve">ПК-4. 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3423D7"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 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FF37D3" w:rsidRDefault="00FF37D3" w:rsidP="00DB060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F37D3" w:rsidRDefault="00FF37D3" w:rsidP="00DB060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FF37D3" w:rsidRDefault="00FF37D3" w:rsidP="00DB060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F37D3" w:rsidRPr="00912239" w:rsidRDefault="00FF37D3" w:rsidP="00DB060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423D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3423D7"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</w:t>
      </w:r>
      <w:r w:rsidR="003423D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3423D7" w:rsidRDefault="00FF37D3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3423D7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котельных - 11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метров;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3423D7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F37D3" w:rsidRDefault="003423D7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FF37D3">
        <w:rPr>
          <w:rFonts w:ascii="Times New Roman" w:hAnsi="Times New Roman" w:cs="Times New Roman"/>
          <w:sz w:val="24"/>
          <w:szCs w:val="24"/>
        </w:rPr>
        <w:t>».</w:t>
      </w: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F37D3" w:rsidRPr="00786A98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CF5503">
        <w:rPr>
          <w:rFonts w:ascii="Times New Roman" w:eastAsia="MS Mincho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CF5503">
        <w:rPr>
          <w:rFonts w:ascii="Times New Roman" w:eastAsia="MS Mincho" w:hAnsi="Times New Roman" w:cs="Times New Roman"/>
          <w:sz w:val="24"/>
          <w:szCs w:val="24"/>
          <w:lang w:eastAsia="ru-RU"/>
        </w:rPr>
        <w:t>9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CF5503">
        <w:rPr>
          <w:rFonts w:ascii="Times New Roman" w:eastAsia="MS Mincho" w:hAnsi="Times New Roman" w:cs="Times New Roman"/>
          <w:sz w:val="24"/>
          <w:szCs w:val="24"/>
          <w:lang w:eastAsia="ru-RU"/>
        </w:rPr>
        <w:t>134032/25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FF37D3" w:rsidRPr="00786A98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6239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ОПКБО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FF37D3" w:rsidRPr="00786A98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F37D3" w:rsidRPr="00786A98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51100-23-0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АВТОГРАД-ВОДОКАНАЛ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02203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/211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0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FF37D3" w:rsidRPr="00245C6B" w:rsidRDefault="00FF37D3" w:rsidP="00DB0602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FF37D3" w:rsidRPr="0080650B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FF37D3" w:rsidRPr="00245C6B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FF37D3" w:rsidRPr="00245C6B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FF37D3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FF37D3" w:rsidRPr="00245C6B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F37D3" w:rsidRDefault="00FF37D3" w:rsidP="00DB06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7D3" w:rsidRPr="00245C6B" w:rsidRDefault="00FF37D3" w:rsidP="00DB06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FF37D3" w:rsidRPr="00245C6B" w:rsidRDefault="00FF37D3" w:rsidP="00DB060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F37D3" w:rsidRPr="00245C6B" w:rsidRDefault="00FF37D3" w:rsidP="00DB0602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FF37D3" w:rsidRPr="00245C6B" w:rsidRDefault="00FF37D3" w:rsidP="00DB0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FF37D3" w:rsidRPr="00245C6B" w:rsidRDefault="00FF37D3" w:rsidP="00DB0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DB0602" w:rsidRDefault="00FF37D3" w:rsidP="00DB060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B0602">
        <w:rPr>
          <w:rFonts w:ascii="Times New Roman" w:eastAsia="Calibri" w:hAnsi="Times New Roman" w:cs="Times New Roman"/>
          <w:sz w:val="24"/>
          <w:szCs w:val="24"/>
        </w:rPr>
        <w:t>1 740 308</w:t>
      </w:r>
      <w:r w:rsidR="00DB0602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DB060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DB0602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семьсот сорок тысяч триста восемь)</w:t>
      </w:r>
      <w:r w:rsidR="00DB060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DB0602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DB060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B0602" w:rsidRPr="00245C6B" w:rsidRDefault="00DB0602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7D3" w:rsidRPr="00245C6B" w:rsidRDefault="00FF37D3" w:rsidP="00DB0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FF37D3" w:rsidRPr="00245C6B" w:rsidRDefault="00FF37D3" w:rsidP="00DB0602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FF37D3" w:rsidRPr="00245C6B" w:rsidRDefault="00FF37D3" w:rsidP="00DB060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FF37D3" w:rsidRPr="00245C6B" w:rsidRDefault="00FF37D3" w:rsidP="00DB0602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FF37D3" w:rsidRDefault="00FF37D3" w:rsidP="00DB060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FF37D3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FF37D3" w:rsidRPr="00245C6B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FF37D3" w:rsidRPr="00245C6B" w:rsidRDefault="00FF37D3" w:rsidP="00DB060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FF37D3" w:rsidRPr="00245C6B" w:rsidRDefault="00FF37D3" w:rsidP="00DB060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F37D3" w:rsidRPr="00245C6B" w:rsidRDefault="00FF37D3" w:rsidP="00DB0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FF37D3" w:rsidRPr="00245C6B" w:rsidRDefault="00FF37D3" w:rsidP="00DB0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FF37D3" w:rsidRPr="00245C6B" w:rsidRDefault="00FF37D3" w:rsidP="00DB0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FF37D3" w:rsidRPr="00245C6B" w:rsidRDefault="00FF37D3" w:rsidP="00DB0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FF37D3" w:rsidRDefault="00FF37D3" w:rsidP="00DB06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FF37D3" w:rsidRDefault="00FF37D3" w:rsidP="00DB060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FF37D3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FF37D3" w:rsidRPr="00245C6B" w:rsidRDefault="00FF37D3" w:rsidP="00DB06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7D3" w:rsidRPr="00245C6B" w:rsidRDefault="00FF37D3" w:rsidP="00DB060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FF37D3" w:rsidRPr="00245C6B" w:rsidRDefault="00FF37D3" w:rsidP="00DB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FF37D3" w:rsidRPr="00245C6B" w:rsidRDefault="00FF37D3" w:rsidP="00DB0602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FF37D3" w:rsidRPr="00245C6B" w:rsidRDefault="00FF37D3" w:rsidP="00DB060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F37D3" w:rsidRDefault="00FF37D3" w:rsidP="00DB060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FF37D3" w:rsidRDefault="00FF37D3" w:rsidP="00DB060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F37D3" w:rsidRPr="00245C6B" w:rsidRDefault="00FF37D3" w:rsidP="00DB0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FF37D3" w:rsidRPr="00245C6B" w:rsidRDefault="00FF37D3" w:rsidP="00DB060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F37D3" w:rsidRPr="00245C6B" w:rsidRDefault="00FF37D3" w:rsidP="00DB0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F37D3" w:rsidRPr="00245C6B" w:rsidRDefault="00FF37D3" w:rsidP="00DB06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F37D3" w:rsidRPr="00245C6B" w:rsidRDefault="00FF37D3" w:rsidP="00DB06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296289" w:rsidRDefault="00FF37D3" w:rsidP="00760E2A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sectPr w:rsidR="00296289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D3"/>
    <w:rsid w:val="00022030"/>
    <w:rsid w:val="00036613"/>
    <w:rsid w:val="000441E4"/>
    <w:rsid w:val="00296289"/>
    <w:rsid w:val="003423D7"/>
    <w:rsid w:val="00760E2A"/>
    <w:rsid w:val="007B58BD"/>
    <w:rsid w:val="00CF5503"/>
    <w:rsid w:val="00DB0602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AA1F1-C47C-4FDA-8C2F-A12059DB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7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2870&amp;dst=103153" TargetMode="External"/><Relationship Id="rId13" Type="http://schemas.openxmlformats.org/officeDocument/2006/relationships/hyperlink" Target="https://login.consultant.ru/link/?req=doc&amp;base=LAW&amp;n=483141&amp;dst=690" TargetMode="External"/><Relationship Id="rId18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7" Type="http://schemas.openxmlformats.org/officeDocument/2006/relationships/hyperlink" Target="https://login.consultant.ru/link/?req=doc&amp;base=RLAW256&amp;n=202870&amp;dst=102703" TargetMode="External"/><Relationship Id="rId12" Type="http://schemas.openxmlformats.org/officeDocument/2006/relationships/hyperlink" Target="https://login.consultant.ru/link/?req=doc&amp;base=LAW&amp;n=483141&amp;dst=689" TargetMode="External"/><Relationship Id="rId17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5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0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24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s://login.consultant.ru/link/?req=doc&amp;base=LAW&amp;n=483141&amp;dst=101232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483141&amp;dst=70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3668</Words>
  <Characters>20914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9</cp:revision>
  <cp:lastPrinted>2025-10-27T10:52:00Z</cp:lastPrinted>
  <dcterms:created xsi:type="dcterms:W3CDTF">2025-10-27T10:21:00Z</dcterms:created>
  <dcterms:modified xsi:type="dcterms:W3CDTF">2025-10-28T04:28:00Z</dcterms:modified>
</cp:coreProperties>
</file>