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C3" w:rsidRPr="00245C6B" w:rsidRDefault="001B36C3" w:rsidP="001B36C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1B36C3" w:rsidRPr="00245C6B" w:rsidRDefault="001B36C3" w:rsidP="001B36C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1B36C3" w:rsidRPr="00245C6B" w:rsidRDefault="001B36C3" w:rsidP="001B36C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885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60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2039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Тольятти,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ул. Борковская</w:t>
      </w:r>
      <w:r>
        <w:rPr>
          <w:rFonts w:ascii="Times New Roman" w:eastAsia="Times New Roman" w:hAnsi="Times New Roman" w:cs="Times New Roman"/>
          <w:sz w:val="24"/>
          <w:szCs w:val="24"/>
        </w:rPr>
        <w:t>, земельный участок № 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1B36C3" w:rsidRDefault="001B36C3" w:rsidP="001B36C3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1B36C3" w:rsidRPr="00245C6B" w:rsidRDefault="001B36C3" w:rsidP="001B36C3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1 033 990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Один миллион тридцать три тысячи девятьсот девяносто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Тридцать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6C3" w:rsidRDefault="001B36C3" w:rsidP="001B36C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411A43">
        <w:rPr>
          <w:rFonts w:ascii="Times New Roman" w:eastAsia="Courier New" w:hAnsi="Times New Roman"/>
          <w:sz w:val="24"/>
          <w:szCs w:val="24"/>
          <w:lang w:eastAsia="ru-RU" w:bidi="ru-RU"/>
        </w:rPr>
        <w:t>29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411A43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1B36C3" w:rsidRPr="00245C6B" w:rsidRDefault="001B36C3" w:rsidP="001B36C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B36C3" w:rsidRDefault="001B36C3" w:rsidP="001B36C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411A43">
        <w:rPr>
          <w:rFonts w:ascii="Times New Roman" w:eastAsia="Courier New" w:hAnsi="Times New Roman"/>
          <w:sz w:val="24"/>
          <w:szCs w:val="24"/>
          <w:lang w:eastAsia="ru-RU" w:bidi="ru-RU"/>
        </w:rPr>
        <w:t>25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411A43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1B36C3" w:rsidRPr="00245C6B" w:rsidRDefault="001B36C3" w:rsidP="001B36C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B36C3" w:rsidRDefault="001B36C3" w:rsidP="001B36C3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411A43">
        <w:rPr>
          <w:rFonts w:ascii="Times New Roman" w:eastAsia="Courier New" w:hAnsi="Times New Roman"/>
          <w:sz w:val="24"/>
          <w:szCs w:val="24"/>
          <w:lang w:eastAsia="ru-RU" w:bidi="ru-RU"/>
        </w:rPr>
        <w:t>26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411A43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1B36C3" w:rsidRPr="00245C6B" w:rsidRDefault="001B36C3" w:rsidP="001B36C3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B36C3" w:rsidRDefault="001B36C3" w:rsidP="001B36C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411A43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411A43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1B36C3" w:rsidRPr="00245C6B" w:rsidRDefault="001B36C3" w:rsidP="001B36C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1B36C3" w:rsidRDefault="001B36C3" w:rsidP="001B36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1B36C3" w:rsidRPr="00245C6B" w:rsidRDefault="001B36C3" w:rsidP="001B36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C3" w:rsidRDefault="001B36C3" w:rsidP="001B36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1B36C3" w:rsidRPr="004513AE" w:rsidRDefault="001B36C3" w:rsidP="001B36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6C3" w:rsidRDefault="001B36C3" w:rsidP="001B36C3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1A43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411A43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411A43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411A43">
        <w:rPr>
          <w:rFonts w:ascii="Times New Roman" w:eastAsia="Calibri" w:hAnsi="Times New Roman" w:cs="Times New Roman"/>
          <w:sz w:val="24"/>
          <w:szCs w:val="24"/>
          <w:lang w:eastAsia="zh-CN"/>
        </w:rPr>
        <w:t>2160</w:t>
      </w:r>
      <w:r w:rsidR="00411A43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411A43">
        <w:rPr>
          <w:rFonts w:ascii="Times New Roman" w:eastAsia="Calibri" w:hAnsi="Times New Roman" w:cs="Times New Roman"/>
          <w:sz w:val="24"/>
          <w:szCs w:val="24"/>
          <w:lang w:eastAsia="zh-CN"/>
        </w:rPr>
        <w:t>2039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6C3" w:rsidRPr="00245C6B" w:rsidRDefault="001B36C3" w:rsidP="001B36C3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A43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="00411A43" w:rsidRPr="00245C6B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</w:t>
      </w:r>
      <w:r w:rsidR="00411A43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ул. Борковская, земельный участок № 1</w:t>
      </w:r>
      <w:r w:rsidR="00411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411A43">
        <w:rPr>
          <w:rFonts w:ascii="Times New Roman" w:eastAsia="MS Mincho" w:hAnsi="Times New Roman" w:cs="Times New Roman"/>
          <w:sz w:val="24"/>
          <w:szCs w:val="24"/>
          <w:lang w:eastAsia="ru-RU"/>
        </w:rPr>
        <w:t>4 844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411A43">
        <w:rPr>
          <w:rFonts w:ascii="Times New Roman" w:eastAsia="MS Mincho" w:hAnsi="Times New Roman" w:cs="Times New Roman"/>
          <w:sz w:val="24"/>
          <w:szCs w:val="24"/>
          <w:lang w:eastAsia="ru-RU"/>
        </w:rPr>
        <w:t>88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411A43">
        <w:rPr>
          <w:rFonts w:ascii="Times New Roman" w:eastAsia="MS Mincho" w:hAnsi="Times New Roman" w:cs="Times New Roman"/>
          <w:sz w:val="24"/>
          <w:szCs w:val="24"/>
          <w:lang w:eastAsia="ru-RU"/>
        </w:rPr>
        <w:t>Восемьдесят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1B36C3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</w:t>
      </w:r>
      <w:r w:rsidR="00411A43">
        <w:rPr>
          <w:rFonts w:ascii="Times New Roman" w:eastAsia="MS Mincho" w:hAnsi="Times New Roman" w:cs="Times New Roman"/>
          <w:sz w:val="24"/>
          <w:szCs w:val="24"/>
          <w:lang w:eastAsia="ru-RU"/>
        </w:rPr>
        <w:t>, указанных в выписке из ЕГРН № КУВИ-001/2024-90329257 от 01.04.2024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B36C3" w:rsidRPr="00245C6B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411A43">
        <w:rPr>
          <w:rFonts w:ascii="Times New Roman" w:eastAsia="MS Mincho" w:hAnsi="Times New Roman" w:cs="Times New Roman"/>
          <w:sz w:val="24"/>
          <w:szCs w:val="24"/>
          <w:lang w:eastAsia="ru-RU"/>
        </w:rPr>
        <w:t>01.04.2024</w:t>
      </w:r>
      <w:r w:rsidR="00411A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11A43">
        <w:rPr>
          <w:rFonts w:ascii="Times New Roman" w:eastAsia="MS Mincho" w:hAnsi="Times New Roman" w:cs="Times New Roman"/>
          <w:sz w:val="24"/>
          <w:szCs w:val="24"/>
          <w:lang w:eastAsia="ru-RU"/>
        </w:rPr>
        <w:t>№ КУВИ-001/2024-90329257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склады (6.9)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B36C3" w:rsidRPr="00E403A7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D03A9" w:rsidRDefault="001B36C3" w:rsidP="004D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11A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ПК-</w:t>
      </w:r>
      <w:r w:rsidR="00411A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1A43">
        <w:rPr>
          <w:rFonts w:ascii="Times New Roman" w:hAnsi="Times New Roman" w:cs="Times New Roman"/>
          <w:sz w:val="24"/>
          <w:szCs w:val="24"/>
        </w:rPr>
        <w:t xml:space="preserve">Зона промышленных объектов IV - V классов опасности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 w:rsidR="004D03A9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Магазины (4.4)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Общественное питание (4.6)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Автомобильный транспорт (7.2);</w:t>
      </w:r>
      <w:r w:rsidR="004D03A9">
        <w:rPr>
          <w:rFonts w:ascii="Times New Roman" w:hAnsi="Times New Roman" w:cs="Times New Roman"/>
          <w:sz w:val="24"/>
          <w:szCs w:val="24"/>
        </w:rPr>
        <w:t xml:space="preserve"> </w:t>
      </w:r>
      <w:r w:rsidR="004D03A9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Тяжелая промышленность (6.2);</w:t>
      </w:r>
      <w:r w:rsidR="004D03A9">
        <w:rPr>
          <w:rFonts w:ascii="Times New Roman" w:hAnsi="Times New Roman" w:cs="Times New Roman"/>
          <w:sz w:val="24"/>
          <w:szCs w:val="24"/>
        </w:rPr>
        <w:t xml:space="preserve"> </w:t>
      </w:r>
      <w:r w:rsidR="004D03A9">
        <w:rPr>
          <w:rFonts w:ascii="Times New Roman" w:hAnsi="Times New Roman" w:cs="Times New Roman"/>
          <w:sz w:val="24"/>
          <w:szCs w:val="24"/>
        </w:rPr>
        <w:t>Легкая промышленность (6.3);</w:t>
      </w:r>
      <w:r w:rsidR="004D03A9">
        <w:rPr>
          <w:rFonts w:ascii="Times New Roman" w:hAnsi="Times New Roman" w:cs="Times New Roman"/>
          <w:sz w:val="24"/>
          <w:szCs w:val="24"/>
        </w:rPr>
        <w:t xml:space="preserve"> </w:t>
      </w:r>
      <w:r w:rsidR="004D03A9">
        <w:rPr>
          <w:rFonts w:ascii="Times New Roman" w:hAnsi="Times New Roman" w:cs="Times New Roman"/>
          <w:sz w:val="24"/>
          <w:szCs w:val="24"/>
        </w:rPr>
        <w:t>Пищевая промышленность (6.4);</w:t>
      </w:r>
      <w:r w:rsidR="004D03A9">
        <w:rPr>
          <w:rFonts w:ascii="Times New Roman" w:hAnsi="Times New Roman" w:cs="Times New Roman"/>
          <w:sz w:val="24"/>
          <w:szCs w:val="24"/>
        </w:rPr>
        <w:t xml:space="preserve"> </w:t>
      </w:r>
      <w:r w:rsidR="004D03A9">
        <w:rPr>
          <w:rFonts w:ascii="Times New Roman" w:hAnsi="Times New Roman" w:cs="Times New Roman"/>
          <w:sz w:val="24"/>
          <w:szCs w:val="24"/>
        </w:rPr>
        <w:t>Нефтехимическая промышленность (6.5);</w:t>
      </w:r>
      <w:r w:rsidR="004D03A9">
        <w:rPr>
          <w:rFonts w:ascii="Times New Roman" w:hAnsi="Times New Roman" w:cs="Times New Roman"/>
          <w:sz w:val="24"/>
          <w:szCs w:val="24"/>
        </w:rPr>
        <w:t xml:space="preserve"> </w:t>
      </w:r>
      <w:r w:rsidR="004D03A9">
        <w:rPr>
          <w:rFonts w:ascii="Times New Roman" w:hAnsi="Times New Roman" w:cs="Times New Roman"/>
          <w:sz w:val="24"/>
          <w:szCs w:val="24"/>
        </w:rPr>
        <w:t>Строительная промышленность (6.6)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Связь (6.8)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Склады (6.9)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Железнодорожный транспорт (7.1)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Водный транспорт (7.3)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Воздушный транспорт (7.4)</w:t>
      </w:r>
      <w:r w:rsidR="004D03A9">
        <w:rPr>
          <w:rFonts w:ascii="Times New Roman" w:hAnsi="Times New Roman" w:cs="Times New Roman"/>
          <w:sz w:val="24"/>
          <w:szCs w:val="24"/>
        </w:rPr>
        <w:t>; Спорт</w:t>
      </w:r>
      <w:r w:rsidR="004D03A9">
        <w:rPr>
          <w:rFonts w:ascii="Times New Roman" w:hAnsi="Times New Roman" w:cs="Times New Roman"/>
          <w:sz w:val="24"/>
          <w:szCs w:val="24"/>
        </w:rPr>
        <w:t xml:space="preserve"> (5.1)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4D03A9">
        <w:rPr>
          <w:rFonts w:ascii="Times New Roman" w:hAnsi="Times New Roman" w:cs="Times New Roman"/>
          <w:sz w:val="24"/>
          <w:szCs w:val="24"/>
        </w:rPr>
        <w:t xml:space="preserve">; </w:t>
      </w:r>
      <w:r w:rsidR="004D03A9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4D03A9">
        <w:rPr>
          <w:rFonts w:ascii="Times New Roman" w:hAnsi="Times New Roman" w:cs="Times New Roman"/>
          <w:sz w:val="24"/>
          <w:szCs w:val="24"/>
        </w:rPr>
        <w:t>.</w:t>
      </w:r>
    </w:p>
    <w:p w:rsidR="004D03A9" w:rsidRDefault="004D03A9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36C3" w:rsidRDefault="001B36C3" w:rsidP="001B36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1B36C3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1B36C3" w:rsidRDefault="001B36C3" w:rsidP="001B36C3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B36C3" w:rsidRDefault="001B36C3" w:rsidP="001B36C3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1B36C3" w:rsidRDefault="001B36C3" w:rsidP="001B36C3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B36C3" w:rsidRPr="00912239" w:rsidRDefault="001B36C3" w:rsidP="001B36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C1DB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3C1DB3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C1DB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3C1DB3" w:rsidRDefault="001B36C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B3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C1DB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3C1DB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3C1DB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3C1DB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3C1DB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3C1DB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3C1DB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3C1DB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1B36C3" w:rsidRDefault="003C1DB3" w:rsidP="003C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</w:t>
      </w:r>
      <w:r>
        <w:rPr>
          <w:rFonts w:ascii="Times New Roman" w:hAnsi="Times New Roman" w:cs="Times New Roman"/>
          <w:sz w:val="24"/>
          <w:szCs w:val="24"/>
        </w:rPr>
        <w:t>граничению настоящими Правилами</w:t>
      </w:r>
      <w:r w:rsidR="001B36C3">
        <w:rPr>
          <w:rFonts w:ascii="Times New Roman" w:hAnsi="Times New Roman" w:cs="Times New Roman"/>
          <w:sz w:val="24"/>
          <w:szCs w:val="24"/>
        </w:rPr>
        <w:t>».</w:t>
      </w:r>
    </w:p>
    <w:p w:rsidR="001B36C3" w:rsidRDefault="001B36C3" w:rsidP="001B3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1B36C3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B36C3" w:rsidRPr="00FB5C29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_Hlk103764574"/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 № 01/17/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6959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4 от 20.03.2024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связи; </w:t>
      </w:r>
    </w:p>
    <w:bookmarkEnd w:id="2"/>
    <w:p w:rsidR="001B36C3" w:rsidRPr="00FB5C29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06489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1B36C3" w:rsidRPr="00FB5C29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0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FB5C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36C3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Информация 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АО «Т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Плюс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07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511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56-01675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возможности подключения к системам теплоснабжения</w:t>
      </w:r>
      <w:r w:rsidR="00FB5C29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FB5C29" w:rsidRDefault="00FB5C29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-Информация ООО «АВТОГРАД-ВОДОКАНАЛ» от 25.03.2024 № </w:t>
      </w:r>
      <w:bookmarkStart w:id="3" w:name="_GoBack"/>
      <w:bookmarkEnd w:id="3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593/211 о подключении к сетям водоснабжения и водоотведения.</w:t>
      </w:r>
    </w:p>
    <w:p w:rsidR="001B36C3" w:rsidRPr="00DC70FB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1B36C3" w:rsidRPr="00245C6B" w:rsidRDefault="001B36C3" w:rsidP="001B36C3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1B36C3" w:rsidRPr="00245C6B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1B36C3" w:rsidRPr="00245C6B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1B36C3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1B36C3" w:rsidRPr="00245C6B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1B36C3" w:rsidRDefault="001B36C3" w:rsidP="001B3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6C3" w:rsidRPr="00245C6B" w:rsidRDefault="001B36C3" w:rsidP="001B3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1B36C3" w:rsidRPr="00245C6B" w:rsidRDefault="001B36C3" w:rsidP="001B36C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B36C3" w:rsidRPr="00245C6B" w:rsidRDefault="001B36C3" w:rsidP="001B36C3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1B36C3" w:rsidRPr="00245C6B" w:rsidRDefault="001B36C3" w:rsidP="001B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1B36C3" w:rsidRPr="00245C6B" w:rsidRDefault="001B36C3" w:rsidP="001B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B36C3" w:rsidRDefault="001B36C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C1DB3">
        <w:rPr>
          <w:rFonts w:ascii="Times New Roman" w:eastAsia="MS Mincho" w:hAnsi="Times New Roman" w:cs="Times New Roman"/>
          <w:sz w:val="24"/>
          <w:szCs w:val="24"/>
          <w:lang w:eastAsia="ru-RU"/>
        </w:rPr>
        <w:t>1 033 990</w:t>
      </w:r>
      <w:r w:rsidR="003C1DB3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3C1DB3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3C1DB3">
        <w:rPr>
          <w:rFonts w:ascii="Times New Roman" w:eastAsia="MS Mincho" w:hAnsi="Times New Roman" w:cs="Times New Roman"/>
          <w:sz w:val="24"/>
          <w:szCs w:val="24"/>
          <w:lang w:eastAsia="ru-RU"/>
        </w:rPr>
        <w:t>Один миллион тридцать три тысячи девятьсот девяносто)</w:t>
      </w:r>
      <w:r w:rsidR="003C1DB3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="003C1DB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C1DB3" w:rsidRDefault="003C1DB3" w:rsidP="001B36C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36C3" w:rsidRPr="00245C6B" w:rsidRDefault="001B36C3" w:rsidP="001B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1B36C3" w:rsidRPr="00245C6B" w:rsidRDefault="001B36C3" w:rsidP="001B36C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1B36C3" w:rsidRPr="00245C6B" w:rsidRDefault="001B36C3" w:rsidP="001B36C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1B36C3" w:rsidRPr="00245C6B" w:rsidRDefault="001B36C3" w:rsidP="001B36C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1B36C3" w:rsidRDefault="001B36C3" w:rsidP="001B36C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1B36C3" w:rsidRPr="00245C6B" w:rsidRDefault="001B36C3" w:rsidP="001B36C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1B36C3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1B36C3" w:rsidRPr="00245C6B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1B36C3" w:rsidRPr="00245C6B" w:rsidRDefault="001B36C3" w:rsidP="001B36C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1B36C3" w:rsidRPr="00245C6B" w:rsidRDefault="001B36C3" w:rsidP="001B36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36C3" w:rsidRPr="00245C6B" w:rsidRDefault="001B36C3" w:rsidP="001B3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1B36C3" w:rsidRPr="00245C6B" w:rsidRDefault="001B36C3" w:rsidP="001B3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1B36C3" w:rsidRPr="00245C6B" w:rsidRDefault="001B36C3" w:rsidP="001B3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1B36C3" w:rsidRPr="00245C6B" w:rsidRDefault="001B36C3" w:rsidP="001B3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1B36C3" w:rsidRPr="00245C6B" w:rsidRDefault="001B36C3" w:rsidP="001B3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1B36C3" w:rsidRPr="00245C6B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B36C3" w:rsidRPr="00245C6B" w:rsidRDefault="001B36C3" w:rsidP="001B36C3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1B36C3" w:rsidRPr="00245C6B" w:rsidRDefault="001B36C3" w:rsidP="001B36C3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1B36C3" w:rsidRPr="00245C6B" w:rsidRDefault="001B36C3" w:rsidP="001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1B36C3" w:rsidRPr="00245C6B" w:rsidRDefault="001B36C3" w:rsidP="001B36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C3" w:rsidRPr="00245C6B" w:rsidRDefault="001B36C3" w:rsidP="001B36C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1B36C3" w:rsidRPr="00245C6B" w:rsidRDefault="001B36C3" w:rsidP="001B3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1B36C3" w:rsidRPr="00245C6B" w:rsidRDefault="001B36C3" w:rsidP="001B36C3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1B36C3" w:rsidRPr="00245C6B" w:rsidRDefault="001B36C3" w:rsidP="001B36C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1B36C3" w:rsidRPr="00245C6B" w:rsidRDefault="001B36C3" w:rsidP="001B3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1B36C3" w:rsidRPr="00245C6B" w:rsidRDefault="001B36C3" w:rsidP="001B36C3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1B36C3" w:rsidRPr="00245C6B" w:rsidRDefault="001B36C3" w:rsidP="001B36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36C3" w:rsidRPr="00245C6B" w:rsidRDefault="001B36C3" w:rsidP="001B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1B36C3" w:rsidRPr="00245C6B" w:rsidRDefault="001B36C3" w:rsidP="001B36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1B36C3" w:rsidRPr="00245C6B" w:rsidRDefault="001B36C3" w:rsidP="001B36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1B36C3" w:rsidRPr="00245C6B" w:rsidRDefault="001B36C3" w:rsidP="001B36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1B36C3" w:rsidRPr="00245C6B" w:rsidRDefault="001B36C3" w:rsidP="001B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C3" w:rsidRDefault="001B36C3" w:rsidP="001B36C3">
      <w:pPr>
        <w:spacing w:line="240" w:lineRule="auto"/>
      </w:pPr>
    </w:p>
    <w:p w:rsidR="001B36C3" w:rsidRDefault="001B36C3" w:rsidP="001B36C3">
      <w:pPr>
        <w:spacing w:line="240" w:lineRule="auto"/>
      </w:pPr>
    </w:p>
    <w:p w:rsidR="001B36C3" w:rsidRDefault="001B36C3" w:rsidP="001B36C3">
      <w:pPr>
        <w:spacing w:line="240" w:lineRule="auto"/>
      </w:pPr>
    </w:p>
    <w:p w:rsidR="001B36C3" w:rsidRDefault="001B36C3" w:rsidP="001B36C3">
      <w:pPr>
        <w:spacing w:line="240" w:lineRule="auto"/>
      </w:pPr>
    </w:p>
    <w:p w:rsidR="001C2C83" w:rsidRDefault="001C2C83"/>
    <w:sectPr w:rsidR="001C2C83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3"/>
    <w:rsid w:val="001B36C3"/>
    <w:rsid w:val="001C2C83"/>
    <w:rsid w:val="003C1DB3"/>
    <w:rsid w:val="00411A43"/>
    <w:rsid w:val="004643E3"/>
    <w:rsid w:val="004D03A9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7B92"/>
  <w15:chartTrackingRefBased/>
  <w15:docId w15:val="{60F175A8-C04F-4CDF-BBD8-AA1627E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3370</Words>
  <Characters>19215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dcterms:created xsi:type="dcterms:W3CDTF">2024-05-27T06:41:00Z</dcterms:created>
  <dcterms:modified xsi:type="dcterms:W3CDTF">2024-05-27T10:04:00Z</dcterms:modified>
</cp:coreProperties>
</file>