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90867" w14:textId="50024AFE" w:rsidR="00942731" w:rsidRPr="000F1F1D" w:rsidRDefault="00942731" w:rsidP="00942731">
      <w:pPr>
        <w:jc w:val="right"/>
        <w:rPr>
          <w:rFonts w:ascii="Times New Roman" w:hAnsi="Times New Roman" w:cs="Times New Roman"/>
          <w:bCs/>
          <w:color w:val="26282F"/>
          <w:sz w:val="22"/>
          <w:szCs w:val="22"/>
        </w:rPr>
      </w:pPr>
      <w:bookmarkStart w:id="0" w:name="_GoBack"/>
      <w:bookmarkEnd w:id="0"/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t>Приложение N 1</w:t>
      </w:r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br/>
      </w:r>
      <w:r w:rsidRPr="00BE51B9">
        <w:rPr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1000" w:history="1">
        <w:r w:rsidRPr="00BE51B9">
          <w:rPr>
            <w:rFonts w:ascii="Times New Roman" w:hAnsi="Times New Roman" w:cs="Times New Roman"/>
            <w:bCs/>
            <w:sz w:val="22"/>
            <w:szCs w:val="22"/>
          </w:rPr>
          <w:t>Положению</w:t>
        </w:r>
      </w:hyperlink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t xml:space="preserve"> об оплате труда работников</w:t>
      </w:r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br/>
        <w:t>муниципальных учреждений,</w:t>
      </w:r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br/>
        <w:t>находящихся в ведомственном подчинении</w:t>
      </w:r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br/>
        <w:t>Департамента дорожного хозяйства и транспорта</w:t>
      </w:r>
      <w:r w:rsidRPr="000F1F1D">
        <w:rPr>
          <w:rFonts w:ascii="Times New Roman" w:hAnsi="Times New Roman" w:cs="Times New Roman"/>
          <w:bCs/>
          <w:color w:val="26282F"/>
          <w:sz w:val="22"/>
          <w:szCs w:val="22"/>
        </w:rPr>
        <w:br/>
        <w:t>администрации городского округа Тольятти</w:t>
      </w:r>
    </w:p>
    <w:p w14:paraId="53E44004" w14:textId="77777777" w:rsidR="00942731" w:rsidRPr="000F1F1D" w:rsidRDefault="00942731" w:rsidP="00942731"/>
    <w:p w14:paraId="7678C92B" w14:textId="77777777" w:rsidR="00942731" w:rsidRPr="000F1F1D" w:rsidRDefault="00942731" w:rsidP="00942731">
      <w:pPr>
        <w:spacing w:before="108" w:after="108"/>
        <w:ind w:firstLine="0"/>
        <w:jc w:val="center"/>
        <w:outlineLvl w:val="0"/>
        <w:rPr>
          <w:b/>
        </w:rPr>
      </w:pPr>
      <w:r w:rsidRPr="000F1F1D">
        <w:rPr>
          <w:b/>
        </w:rPr>
        <w:t>Минимальные оклады</w:t>
      </w:r>
      <w:r w:rsidRPr="000F1F1D">
        <w:rPr>
          <w:b/>
        </w:rPr>
        <w:br/>
        <w:t>по должностям работников муниципальных учреждений, находящ</w:t>
      </w:r>
      <w:r w:rsidR="00FB5DA4">
        <w:rPr>
          <w:b/>
        </w:rPr>
        <w:t>их</w:t>
      </w:r>
      <w:r w:rsidRPr="000F1F1D">
        <w:rPr>
          <w:b/>
        </w:rPr>
        <w:t>ся в ведомственном подчинении департамента дорожного хозяйства и транспорта администрации городского округа Тольятти, по профессиональной квалификационной группе</w:t>
      </w:r>
    </w:p>
    <w:p w14:paraId="12CA7028" w14:textId="77777777" w:rsidR="00942731" w:rsidRPr="000F1F1D" w:rsidRDefault="00942731" w:rsidP="00942731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680"/>
        <w:gridCol w:w="3360"/>
        <w:gridCol w:w="1548"/>
      </w:tblGrid>
      <w:tr w:rsidR="00942731" w:rsidRPr="000F1F1D" w14:paraId="06BA35BC" w14:textId="77777777" w:rsidTr="005D501D">
        <w:trPr>
          <w:trHeight w:val="1715"/>
        </w:trPr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79F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профессиональных квалификационных групп (ПКГ)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8F0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Квалификационные уровни внутри ПКГ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79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должностей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1B64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076D0928" w14:textId="77777777" w:rsidTr="005D501D">
        <w:trPr>
          <w:trHeight w:val="681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0AC1768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ПКГ "Общеотраслевые профессии рабочих первого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ACDC4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C201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Уборщик служебных помещений</w:t>
            </w:r>
          </w:p>
          <w:p w14:paraId="7213661E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19138" w14:textId="5957B29F" w:rsidR="00942731" w:rsidRPr="000F1F1D" w:rsidRDefault="00563225" w:rsidP="005D501D">
            <w:pPr>
              <w:ind w:firstLine="0"/>
              <w:jc w:val="center"/>
            </w:pPr>
            <w:r w:rsidRPr="00563225">
              <w:t>16 602</w:t>
            </w:r>
          </w:p>
        </w:tc>
      </w:tr>
      <w:tr w:rsidR="00942731" w:rsidRPr="000F1F1D" w14:paraId="01C79966" w14:textId="77777777" w:rsidTr="005D501D">
        <w:trPr>
          <w:trHeight w:val="575"/>
        </w:trPr>
        <w:tc>
          <w:tcPr>
            <w:tcW w:w="3080" w:type="dxa"/>
            <w:vMerge/>
            <w:tcBorders>
              <w:right w:val="single" w:sz="4" w:space="0" w:color="auto"/>
            </w:tcBorders>
          </w:tcPr>
          <w:p w14:paraId="7D050816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3BEA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46A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Слесарь-ремонтник 2 разряда</w:t>
            </w:r>
          </w:p>
          <w:p w14:paraId="46E2CC9C" w14:textId="77777777" w:rsidR="00942731" w:rsidRPr="000F1F1D" w:rsidRDefault="00942731" w:rsidP="005D501D">
            <w:pPr>
              <w:ind w:firstLine="0"/>
              <w:jc w:val="center"/>
            </w:pPr>
          </w:p>
          <w:p w14:paraId="05D0693F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250EF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16 602</w:t>
            </w:r>
          </w:p>
        </w:tc>
      </w:tr>
      <w:tr w:rsidR="00942731" w:rsidRPr="000F1F1D" w14:paraId="02515F63" w14:textId="77777777" w:rsidTr="005D501D">
        <w:trPr>
          <w:trHeight w:val="465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D76386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профессии рабочих второго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1C812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43D0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Водитель автомобиля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76458" w14:textId="469A8AF8" w:rsidR="00942731" w:rsidRPr="000F1F1D" w:rsidRDefault="00563225" w:rsidP="005D501D">
            <w:pPr>
              <w:ind w:firstLine="0"/>
              <w:jc w:val="center"/>
            </w:pPr>
            <w:r w:rsidRPr="00563225">
              <w:t>18 267</w:t>
            </w:r>
          </w:p>
        </w:tc>
      </w:tr>
      <w:tr w:rsidR="00942731" w:rsidRPr="000F1F1D" w14:paraId="365069EC" w14:textId="77777777" w:rsidTr="005D501D">
        <w:trPr>
          <w:trHeight w:val="360"/>
        </w:trPr>
        <w:tc>
          <w:tcPr>
            <w:tcW w:w="3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C4FD29" w14:textId="77777777" w:rsidR="00942731" w:rsidRPr="000F1F1D" w:rsidRDefault="00942731" w:rsidP="005D501D">
            <w:pPr>
              <w:ind w:firstLine="0"/>
              <w:jc w:val="left"/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B71B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3E5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Электромонтажник по силовым сетям и электрооборудованию 5 разряда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3F4BA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18 267</w:t>
            </w:r>
          </w:p>
        </w:tc>
      </w:tr>
      <w:tr w:rsidR="00942731" w:rsidRPr="000F1F1D" w14:paraId="0B721076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45FC6138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должности служащих первого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D0D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 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6883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Делопроизводитель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24F1E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14 886</w:t>
            </w:r>
          </w:p>
        </w:tc>
      </w:tr>
      <w:tr w:rsidR="00CC0A09" w:rsidRPr="000F1F1D" w14:paraId="0E2AE4FA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640DCA33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E9E3" w14:textId="6CBB5075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2 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5765" w14:textId="690A8BBE" w:rsidR="00CC0A09" w:rsidRPr="000F1F1D" w:rsidRDefault="00CC0A09" w:rsidP="00CC0A09">
            <w:pPr>
              <w:ind w:firstLine="0"/>
              <w:jc w:val="left"/>
            </w:pPr>
            <w:r w:rsidRPr="000F1F1D">
              <w:t>Заведующий складом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CA4CB" w14:textId="549FDFF3" w:rsidR="00CC0A09" w:rsidRPr="000F1F1D" w:rsidRDefault="00CC0A09" w:rsidP="00CC0A09">
            <w:pPr>
              <w:ind w:firstLine="0"/>
              <w:jc w:val="center"/>
            </w:pPr>
            <w:r w:rsidRPr="000F1F1D">
              <w:t>17 176</w:t>
            </w:r>
          </w:p>
        </w:tc>
      </w:tr>
      <w:tr w:rsidR="00CC0A09" w:rsidRPr="000F1F1D" w14:paraId="7F301615" w14:textId="77777777" w:rsidTr="005D501D">
        <w:tc>
          <w:tcPr>
            <w:tcW w:w="3080" w:type="dxa"/>
            <w:tcBorders>
              <w:right w:val="single" w:sz="4" w:space="0" w:color="auto"/>
            </w:tcBorders>
          </w:tcPr>
          <w:p w14:paraId="31EE3B30" w14:textId="41F3AA32" w:rsidR="00CC0A09" w:rsidRPr="000F1F1D" w:rsidRDefault="00CC0A09" w:rsidP="00CC0A09">
            <w:pPr>
              <w:ind w:firstLine="0"/>
            </w:pPr>
            <w:r w:rsidRPr="00CC0A09">
              <w:t xml:space="preserve">ПКГ "Общеотраслевые должности служащих </w:t>
            </w:r>
            <w:r>
              <w:t>второго</w:t>
            </w:r>
            <w:r w:rsidRPr="00CC0A09">
              <w:t xml:space="preserve">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5C62" w14:textId="09B76CED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4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DB12" w14:textId="5CDA7273" w:rsidR="00CC0A09" w:rsidRPr="000F1F1D" w:rsidRDefault="00CC0A09" w:rsidP="00CC0A09">
            <w:pPr>
              <w:ind w:firstLine="0"/>
              <w:jc w:val="left"/>
            </w:pPr>
            <w:r w:rsidRPr="000F1F1D">
              <w:t>Мастер участка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DEF40" w14:textId="43658204" w:rsidR="00CC0A09" w:rsidRPr="000F1F1D" w:rsidRDefault="00CC0A09" w:rsidP="00CC0A09">
            <w:pPr>
              <w:ind w:firstLine="0"/>
              <w:jc w:val="center"/>
            </w:pPr>
            <w:r w:rsidRPr="000F1F1D">
              <w:t>21 860</w:t>
            </w:r>
          </w:p>
        </w:tc>
      </w:tr>
      <w:tr w:rsidR="00683E1B" w:rsidRPr="000F1F1D" w14:paraId="72313BCE" w14:textId="77777777" w:rsidTr="005D501D"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96C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ПКГ "Общеотраслевые должности служащих третьего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221D2" w14:textId="77777777" w:rsidR="00683E1B" w:rsidRPr="000F1F1D" w:rsidRDefault="00683E1B" w:rsidP="00CC0A09">
            <w:pPr>
              <w:ind w:firstLine="0"/>
              <w:jc w:val="center"/>
            </w:pPr>
          </w:p>
          <w:p w14:paraId="79784A1B" w14:textId="77777777" w:rsidR="00683E1B" w:rsidRPr="000F1F1D" w:rsidRDefault="00683E1B" w:rsidP="00CC0A09">
            <w:pPr>
              <w:ind w:firstLine="0"/>
              <w:jc w:val="center"/>
            </w:pPr>
          </w:p>
          <w:p w14:paraId="16BFDF54" w14:textId="77777777" w:rsidR="00683E1B" w:rsidRPr="000F1F1D" w:rsidRDefault="00683E1B" w:rsidP="00CC0A09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7542F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Инженер по подготовке производства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A957188" w14:textId="68DBB5DC" w:rsidR="00683E1B" w:rsidRPr="00683E1B" w:rsidRDefault="00683E1B" w:rsidP="00CC0A0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17 995</w:t>
            </w:r>
          </w:p>
        </w:tc>
      </w:tr>
      <w:tr w:rsidR="00683E1B" w:rsidRPr="000F1F1D" w14:paraId="6D8CC479" w14:textId="77777777" w:rsidTr="006E0983">
        <w:trPr>
          <w:trHeight w:val="70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006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01351F7E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5DB2B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</w:tcBorders>
          </w:tcPr>
          <w:p w14:paraId="71B5FBE0" w14:textId="77777777" w:rsidR="00683E1B" w:rsidRPr="000F1F1D" w:rsidRDefault="00683E1B" w:rsidP="00CC0A09">
            <w:pPr>
              <w:ind w:firstLine="0"/>
              <w:jc w:val="center"/>
            </w:pPr>
          </w:p>
        </w:tc>
      </w:tr>
      <w:tr w:rsidR="00683E1B" w:rsidRPr="000F1F1D" w14:paraId="5D61ACBA" w14:textId="77777777" w:rsidTr="006E0983"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38C9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C416756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32CC" w14:textId="3277865B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8778CCF" w14:textId="7FD53C4E" w:rsidR="00683E1B" w:rsidRPr="000F1F1D" w:rsidRDefault="00683E1B" w:rsidP="00CC0A09">
            <w:pPr>
              <w:ind w:firstLine="0"/>
              <w:jc w:val="center"/>
            </w:pPr>
          </w:p>
        </w:tc>
      </w:tr>
      <w:tr w:rsidR="00CC0A09" w:rsidRPr="000F1F1D" w14:paraId="157B8448" w14:textId="77777777" w:rsidTr="005D501D">
        <w:trPr>
          <w:trHeight w:val="1656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902" w14:textId="77777777" w:rsidR="00CC0A09" w:rsidRPr="000F1F1D" w:rsidRDefault="00CC0A09" w:rsidP="00CC0A09">
            <w:pPr>
              <w:ind w:firstLine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C89C" w14:textId="77777777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3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C1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Экономист 1 категории</w:t>
            </w:r>
          </w:p>
          <w:p w14:paraId="139E5863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Юрисконсульт 1 категории</w:t>
            </w:r>
          </w:p>
          <w:p w14:paraId="3CB18A2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Бухгалтер 1 категории</w:t>
            </w:r>
          </w:p>
          <w:p w14:paraId="020D0EBA" w14:textId="21FA77D6" w:rsidR="00CC0A09" w:rsidRDefault="00CC0A09" w:rsidP="00CC0A09">
            <w:pPr>
              <w:ind w:firstLine="0"/>
              <w:jc w:val="left"/>
            </w:pPr>
            <w:r w:rsidRPr="000F1F1D">
              <w:t>Инженер 1 категории</w:t>
            </w:r>
          </w:p>
          <w:p w14:paraId="20D40CE2" w14:textId="33C8F58A" w:rsidR="009344B9" w:rsidRDefault="009344B9" w:rsidP="00CC0A09">
            <w:pPr>
              <w:ind w:firstLine="0"/>
              <w:jc w:val="left"/>
            </w:pPr>
            <w:r w:rsidRPr="009344B9">
              <w:t>Инженер-энергетик 1</w:t>
            </w:r>
            <w:r>
              <w:rPr>
                <w:lang w:val="en-US"/>
              </w:rPr>
              <w:t xml:space="preserve"> </w:t>
            </w:r>
            <w:r w:rsidRPr="009344B9">
              <w:t>категории</w:t>
            </w:r>
          </w:p>
          <w:p w14:paraId="0175830A" w14:textId="77777777" w:rsidR="009344B9" w:rsidRPr="000F1F1D" w:rsidRDefault="009344B9" w:rsidP="00CC0A09">
            <w:pPr>
              <w:ind w:firstLine="0"/>
              <w:jc w:val="left"/>
            </w:pPr>
          </w:p>
          <w:p w14:paraId="49FA96EA" w14:textId="77777777" w:rsidR="00CC0A09" w:rsidRPr="000F1F1D" w:rsidRDefault="00CC0A09" w:rsidP="00CC0A09">
            <w:pPr>
              <w:ind w:firstLine="0"/>
              <w:jc w:val="left"/>
            </w:pPr>
          </w:p>
          <w:p w14:paraId="2D7C6255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8B8C9" w14:textId="5A2DFE51" w:rsidR="009344B9" w:rsidRPr="000F1F1D" w:rsidRDefault="00A113E7" w:rsidP="009344B9">
            <w:pPr>
              <w:ind w:firstLine="0"/>
              <w:jc w:val="center"/>
            </w:pPr>
            <w:r>
              <w:t>22 179</w:t>
            </w:r>
          </w:p>
          <w:p w14:paraId="0B27EB53" w14:textId="77777777" w:rsidR="00CC0A09" w:rsidRPr="000F1F1D" w:rsidRDefault="00CC0A09" w:rsidP="00CC0A09">
            <w:pPr>
              <w:ind w:firstLine="0"/>
              <w:jc w:val="center"/>
            </w:pPr>
          </w:p>
        </w:tc>
      </w:tr>
    </w:tbl>
    <w:p w14:paraId="3E8E6951" w14:textId="77777777" w:rsidR="00942731" w:rsidRDefault="00942731" w:rsidP="00942731"/>
    <w:p w14:paraId="786B13E0" w14:textId="77777777" w:rsidR="00942731" w:rsidRDefault="00942731" w:rsidP="00942731"/>
    <w:p w14:paraId="3EE67535" w14:textId="77777777" w:rsidR="00942731" w:rsidRPr="000F1F1D" w:rsidRDefault="00942731" w:rsidP="00942731"/>
    <w:p w14:paraId="2A2B3D69" w14:textId="77777777" w:rsidR="00942731" w:rsidRPr="000F1F1D" w:rsidRDefault="00942731" w:rsidP="00942731">
      <w:pPr>
        <w:tabs>
          <w:tab w:val="left" w:pos="9356"/>
        </w:tabs>
        <w:ind w:right="-142"/>
        <w:jc w:val="center"/>
        <w:rPr>
          <w:b/>
          <w:bCs/>
        </w:rPr>
      </w:pPr>
      <w:r w:rsidRPr="000F1F1D">
        <w:rPr>
          <w:b/>
          <w:bCs/>
        </w:rPr>
        <w:t>Минимальные оклады</w:t>
      </w:r>
      <w:r w:rsidRPr="000F1F1D">
        <w:rPr>
          <w:b/>
          <w:bCs/>
        </w:rPr>
        <w:br/>
        <w:t>по должностям работников муниципальных учреждений находящ</w:t>
      </w:r>
      <w:r w:rsidR="00E5291F">
        <w:rPr>
          <w:b/>
          <w:bCs/>
        </w:rPr>
        <w:t>ихся</w:t>
      </w:r>
      <w:r w:rsidRPr="000F1F1D">
        <w:rPr>
          <w:b/>
          <w:bCs/>
        </w:rPr>
        <w:t xml:space="preserve"> в ведомственном подчинении департамента дорожного хозяйства и транспорта администрации городского округа Тольятти, не включенные в профессиональные квалификационные группы</w:t>
      </w:r>
    </w:p>
    <w:p w14:paraId="57DF9FBD" w14:textId="77777777" w:rsidR="00942731" w:rsidRPr="000F1F1D" w:rsidRDefault="00942731" w:rsidP="00942731">
      <w:pPr>
        <w:tabs>
          <w:tab w:val="left" w:pos="9356"/>
        </w:tabs>
        <w:ind w:right="-142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942731" w:rsidRPr="000F1F1D" w14:paraId="352631F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126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Наименование должности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DD31053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17F86E73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D90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Главный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475D850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27 581</w:t>
            </w:r>
          </w:p>
        </w:tc>
      </w:tr>
      <w:tr w:rsidR="00942731" w:rsidRPr="000F1F1D" w14:paraId="1490237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F25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Ведущий специалист по обеспечению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5302F37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22 572</w:t>
            </w:r>
          </w:p>
        </w:tc>
      </w:tr>
      <w:tr w:rsidR="00942731" w:rsidRPr="000F1F1D" w14:paraId="3E516DE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8A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  <w:rPr>
                <w:highlight w:val="yellow"/>
              </w:rPr>
            </w:pPr>
            <w:r w:rsidRPr="000F1F1D">
              <w:t>Специалист по персоналу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CAC7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18 479</w:t>
            </w:r>
          </w:p>
        </w:tc>
      </w:tr>
      <w:tr w:rsidR="00942731" w:rsidRPr="000F1F1D" w14:paraId="496666C7" w14:textId="77777777" w:rsidTr="00943ABD">
        <w:trPr>
          <w:trHeight w:val="7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2FD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Специалист по диагностике и </w:t>
            </w:r>
          </w:p>
          <w:p w14:paraId="6A229E7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контролю технического состояния </w:t>
            </w:r>
          </w:p>
          <w:p w14:paraId="4D2697D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</w:pPr>
            <w:r w:rsidRPr="000F1F1D">
              <w:rPr>
                <w:rFonts w:ascii="Times New Roman" w:hAnsi="Times New Roman" w:cs="Times New Roman"/>
              </w:rPr>
              <w:t>автомобильных дорог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B238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</w:p>
          <w:p w14:paraId="46AF2D37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25 000</w:t>
            </w:r>
          </w:p>
        </w:tc>
      </w:tr>
      <w:tr w:rsidR="00942731" w:rsidRPr="000F1F1D" w14:paraId="6875849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B4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Специалист по охране труда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0BE6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21 588</w:t>
            </w:r>
          </w:p>
        </w:tc>
      </w:tr>
      <w:tr w:rsidR="00942731" w:rsidRPr="000F1F1D" w14:paraId="1E086856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C91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Системный администратор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803D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21 588</w:t>
            </w:r>
          </w:p>
        </w:tc>
      </w:tr>
      <w:tr w:rsidR="00942731" w:rsidRPr="000F1F1D" w14:paraId="49FA23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702D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rPr>
                <w:rFonts w:ascii="Times New Roman" w:hAnsi="Times New Roman" w:cs="Times New Roman"/>
              </w:rPr>
              <w:t>Специалист по техническому диагностированию и контролю технического состояния автотранспортных средств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74C6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21 588</w:t>
            </w:r>
          </w:p>
        </w:tc>
      </w:tr>
      <w:tr w:rsidR="00942731" w:rsidRPr="000F1F1D" w14:paraId="1830AA8D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471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  <w:rPr>
                <w:rFonts w:ascii="Times New Roman" w:hAnsi="Times New Roman" w:cs="Times New Roman"/>
              </w:rPr>
            </w:pPr>
            <w:r w:rsidRPr="000F1F1D">
              <w:t>Инженер-сметчик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8AFE5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21 588</w:t>
            </w:r>
          </w:p>
        </w:tc>
      </w:tr>
      <w:tr w:rsidR="00942731" w:rsidRPr="000F1F1D" w14:paraId="0AADBD0A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C35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Инженер по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A1D95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22 179</w:t>
            </w:r>
          </w:p>
        </w:tc>
      </w:tr>
      <w:tr w:rsidR="00942731" w:rsidRPr="000F1F1D" w14:paraId="3C10EE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F4A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Специалист по закупкам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DCEBD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22 373</w:t>
            </w:r>
          </w:p>
        </w:tc>
      </w:tr>
      <w:tr w:rsidR="00942731" w:rsidRPr="000F1F1D" w14:paraId="7BDC330C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C0D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Начальник отдела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7A406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27 581</w:t>
            </w:r>
          </w:p>
        </w:tc>
      </w:tr>
      <w:tr w:rsidR="00942731" w:rsidRPr="000F1F1D" w14:paraId="3419AE3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4E64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 xml:space="preserve">Оператор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60E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17 995</w:t>
            </w:r>
          </w:p>
        </w:tc>
      </w:tr>
      <w:tr w:rsidR="00942731" w:rsidRPr="000F1F1D" w14:paraId="49588B4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935A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Транспортный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ACAF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22 179</w:t>
            </w:r>
          </w:p>
        </w:tc>
      </w:tr>
      <w:tr w:rsidR="00942731" w:rsidRPr="000F1F1D" w14:paraId="3CB1C19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CDE" w14:textId="77777777" w:rsidR="00942731" w:rsidRPr="009C78A8" w:rsidRDefault="00942731" w:rsidP="005D501D">
            <w:pPr>
              <w:ind w:firstLine="0"/>
              <w:jc w:val="left"/>
              <w:rPr>
                <w:highlight w:val="yellow"/>
              </w:rPr>
            </w:pPr>
            <w:r w:rsidRPr="005C1A3B">
              <w:t>Специалист по изготовлению дорожных знаков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0B93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15 722</w:t>
            </w:r>
          </w:p>
        </w:tc>
      </w:tr>
      <w:tr w:rsidR="00CC0A09" w:rsidRPr="000F1F1D" w14:paraId="34377F5C" w14:textId="77777777" w:rsidTr="008047CC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302C" w14:textId="2E9A717E" w:rsidR="00CC0A09" w:rsidRPr="005C1A3B" w:rsidRDefault="00CC0A09" w:rsidP="00CC0A09">
            <w:pPr>
              <w:ind w:firstLine="0"/>
              <w:jc w:val="left"/>
            </w:pPr>
            <w:proofErr w:type="spellStart"/>
            <w:r w:rsidRPr="000F1F1D">
              <w:t>Электрогазосварщик</w:t>
            </w:r>
            <w:proofErr w:type="spellEnd"/>
            <w:r w:rsidRPr="000F1F1D">
              <w:t xml:space="preserve"> 3 разряда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4FC7F" w14:textId="2C9AE6CB" w:rsidR="00CC0A09" w:rsidRDefault="00CC0A09" w:rsidP="00CC0A09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18 253</w:t>
            </w:r>
          </w:p>
        </w:tc>
      </w:tr>
    </w:tbl>
    <w:p w14:paraId="0A5CD118" w14:textId="77777777" w:rsidR="00942731" w:rsidRPr="000F1F1D" w:rsidRDefault="00942731" w:rsidP="00942731">
      <w:pPr>
        <w:tabs>
          <w:tab w:val="left" w:pos="9356"/>
        </w:tabs>
        <w:ind w:right="-142"/>
      </w:pPr>
    </w:p>
    <w:p w14:paraId="25CE3646" w14:textId="77777777" w:rsidR="00AC3742" w:rsidRDefault="00AC3742"/>
    <w:sectPr w:rsidR="00AC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E4"/>
    <w:rsid w:val="00125DC4"/>
    <w:rsid w:val="001C489D"/>
    <w:rsid w:val="001F55F3"/>
    <w:rsid w:val="00424FE4"/>
    <w:rsid w:val="00563225"/>
    <w:rsid w:val="00683E1B"/>
    <w:rsid w:val="00786989"/>
    <w:rsid w:val="007954C4"/>
    <w:rsid w:val="009344B9"/>
    <w:rsid w:val="00942731"/>
    <w:rsid w:val="00943ABD"/>
    <w:rsid w:val="00A113E7"/>
    <w:rsid w:val="00AC3742"/>
    <w:rsid w:val="00C14761"/>
    <w:rsid w:val="00CC0A09"/>
    <w:rsid w:val="00E5291F"/>
    <w:rsid w:val="00EC6E56"/>
    <w:rsid w:val="00FB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3D66"/>
  <w15:chartTrackingRefBased/>
  <w15:docId w15:val="{35D582AD-2F1B-4D13-A1B5-7654EC3B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7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3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13E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C6E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1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2024-05-22T04:26:00Z</cp:lastPrinted>
  <dcterms:created xsi:type="dcterms:W3CDTF">2024-08-13T12:42:00Z</dcterms:created>
  <dcterms:modified xsi:type="dcterms:W3CDTF">2024-08-13T12:42:00Z</dcterms:modified>
</cp:coreProperties>
</file>