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5608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862"/>
        <w:gridCol w:w="75"/>
        <w:gridCol w:w="2906"/>
        <w:gridCol w:w="116"/>
        <w:gridCol w:w="1755"/>
        <w:gridCol w:w="867"/>
        <w:gridCol w:w="1131"/>
        <w:gridCol w:w="142"/>
        <w:gridCol w:w="666"/>
        <w:gridCol w:w="51"/>
        <w:gridCol w:w="658"/>
        <w:gridCol w:w="56"/>
        <w:gridCol w:w="653"/>
        <w:gridCol w:w="60"/>
        <w:gridCol w:w="790"/>
        <w:gridCol w:w="62"/>
        <w:gridCol w:w="711"/>
        <w:gridCol w:w="78"/>
        <w:gridCol w:w="709"/>
        <w:gridCol w:w="65"/>
        <w:gridCol w:w="785"/>
        <w:gridCol w:w="66"/>
        <w:gridCol w:w="695"/>
        <w:gridCol w:w="16"/>
        <w:gridCol w:w="73"/>
        <w:gridCol w:w="66"/>
        <w:gridCol w:w="710"/>
        <w:gridCol w:w="67"/>
        <w:gridCol w:w="717"/>
      </w:tblGrid>
      <w:tr w:rsidR="00F93037" w:rsidRPr="00974186" w14:paraId="1D7452F9" w14:textId="77777777" w:rsidTr="00974186">
        <w:trPr>
          <w:trHeight w:val="1425"/>
        </w:trPr>
        <w:tc>
          <w:tcPr>
            <w:tcW w:w="937" w:type="dxa"/>
            <w:gridSpan w:val="2"/>
            <w:tcBorders>
              <w:top w:val="nil"/>
              <w:left w:val="nil"/>
            </w:tcBorders>
            <w:noWrap/>
            <w:vAlign w:val="bottom"/>
          </w:tcPr>
          <w:p w14:paraId="3DE9515A" w14:textId="77777777" w:rsidR="00F93037" w:rsidRPr="00F93037" w:rsidRDefault="00F93037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71" w:type="dxa"/>
            <w:gridSpan w:val="27"/>
            <w:vMerge w:val="restart"/>
            <w:vAlign w:val="center"/>
          </w:tcPr>
          <w:p w14:paraId="3AE2B526" w14:textId="77777777" w:rsidR="00974186" w:rsidRPr="00974186" w:rsidRDefault="00F93037" w:rsidP="0097418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418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Приложение № </w:t>
            </w:r>
            <w:r w:rsidR="00BA1952" w:rsidRPr="0097418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974186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к муниципальной программе </w:t>
            </w:r>
          </w:p>
          <w:p w14:paraId="264C4946" w14:textId="77777777" w:rsidR="00B113F9" w:rsidRPr="00974186" w:rsidRDefault="00F93037" w:rsidP="0097418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418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«Создание условий для развития туризма </w:t>
            </w:r>
          </w:p>
          <w:p w14:paraId="57A3CD6F" w14:textId="77777777" w:rsidR="00F93037" w:rsidRDefault="00F93037" w:rsidP="0097418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4186">
              <w:rPr>
                <w:rFonts w:ascii="Times New Roman" w:hAnsi="Times New Roman"/>
                <w:sz w:val="24"/>
                <w:szCs w:val="24"/>
                <w:lang w:eastAsia="ru-RU"/>
              </w:rPr>
              <w:t>на территории городского округа Тольятти</w:t>
            </w:r>
            <w:r w:rsidRPr="00974186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на 20</w:t>
            </w:r>
            <w:r w:rsidR="008874C3" w:rsidRPr="0097418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974186">
              <w:rPr>
                <w:rFonts w:ascii="Times New Roman" w:hAnsi="Times New Roman"/>
                <w:sz w:val="24"/>
                <w:szCs w:val="24"/>
                <w:lang w:eastAsia="ru-RU"/>
              </w:rPr>
              <w:t>1-20</w:t>
            </w:r>
            <w:r w:rsidR="008874C3" w:rsidRPr="0097418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97418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 </w:t>
            </w:r>
            <w:r w:rsidR="00EF11D4">
              <w:rPr>
                <w:rFonts w:ascii="Times New Roman" w:hAnsi="Times New Roman"/>
                <w:sz w:val="24"/>
                <w:szCs w:val="24"/>
                <w:lang w:eastAsia="ru-RU"/>
              </w:rPr>
              <w:t>годы</w:t>
            </w:r>
            <w:r w:rsidRPr="00974186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  <w:r w:rsidR="00B113F9" w:rsidRPr="0097418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420CEE58" w14:textId="77777777" w:rsidR="00EF11D4" w:rsidRPr="00EF11D4" w:rsidRDefault="00EF11D4" w:rsidP="00EF11D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F11D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Показатели (индикаторы) муниципальной программы</w:t>
            </w:r>
            <w:r w:rsidRPr="00EF11D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«Создание условий для развития туризма</w:t>
            </w:r>
          </w:p>
          <w:p w14:paraId="052089B4" w14:textId="77777777" w:rsidR="00EF11D4" w:rsidRDefault="00EF11D4" w:rsidP="008F4FC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F11D4">
              <w:rPr>
                <w:rFonts w:ascii="Times New Roman" w:hAnsi="Times New Roman"/>
                <w:sz w:val="28"/>
                <w:szCs w:val="28"/>
                <w:lang w:eastAsia="ru-RU"/>
              </w:rPr>
              <w:t>на территории городского округа Тольятти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EF11D4">
              <w:rPr>
                <w:rFonts w:ascii="Times New Roman" w:hAnsi="Times New Roman"/>
                <w:sz w:val="28"/>
                <w:szCs w:val="28"/>
                <w:lang w:eastAsia="ru-RU"/>
              </w:rPr>
              <w:t>на 2021-2030 годы»</w:t>
            </w:r>
          </w:p>
          <w:p w14:paraId="4C4F68CD" w14:textId="77777777" w:rsidR="008F4FC3" w:rsidRPr="00974186" w:rsidRDefault="008F4FC3" w:rsidP="008F4F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93037" w:rsidRPr="00F93037" w14:paraId="3CBACB4B" w14:textId="77777777" w:rsidTr="00974186">
        <w:trPr>
          <w:trHeight w:val="80"/>
        </w:trPr>
        <w:tc>
          <w:tcPr>
            <w:tcW w:w="937" w:type="dxa"/>
            <w:gridSpan w:val="2"/>
            <w:tcBorders>
              <w:left w:val="nil"/>
              <w:bottom w:val="single" w:sz="4" w:space="0" w:color="auto"/>
            </w:tcBorders>
            <w:noWrap/>
            <w:vAlign w:val="bottom"/>
          </w:tcPr>
          <w:p w14:paraId="129FCD69" w14:textId="77777777" w:rsidR="00F93037" w:rsidRPr="00F93037" w:rsidRDefault="00F93037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71" w:type="dxa"/>
            <w:gridSpan w:val="27"/>
            <w:vMerge/>
            <w:vAlign w:val="center"/>
          </w:tcPr>
          <w:p w14:paraId="1797FC67" w14:textId="77777777" w:rsidR="00F93037" w:rsidRPr="00F93037" w:rsidRDefault="00F93037" w:rsidP="001529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B02D4" w:rsidRPr="004870D8" w14:paraId="30EE330C" w14:textId="77777777" w:rsidTr="00974186">
        <w:trPr>
          <w:trHeight w:val="315"/>
        </w:trPr>
        <w:tc>
          <w:tcPr>
            <w:tcW w:w="9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5C7D9" w14:textId="77777777" w:rsidR="006B02D4" w:rsidRPr="004870D8" w:rsidRDefault="006B02D4" w:rsidP="003A3E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870D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A0B43D" w14:textId="77777777" w:rsidR="006B02D4" w:rsidRPr="004870D8" w:rsidRDefault="006B02D4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870D8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</w:t>
            </w:r>
            <w:r w:rsidR="00431662" w:rsidRPr="004870D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целей, задач и мероприятий муниципальной программы</w:t>
            </w:r>
          </w:p>
        </w:tc>
        <w:tc>
          <w:tcPr>
            <w:tcW w:w="18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F4AEC" w14:textId="77777777" w:rsidR="006B02D4" w:rsidRPr="004870D8" w:rsidRDefault="006B02D4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870D8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показателя (индикатора)</w:t>
            </w:r>
          </w:p>
        </w:tc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A1381" w14:textId="77777777" w:rsidR="006B02D4" w:rsidRPr="004870D8" w:rsidRDefault="006B02D4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870D8">
              <w:rPr>
                <w:rFonts w:ascii="Times New Roman" w:hAnsi="Times New Roman"/>
                <w:sz w:val="20"/>
                <w:szCs w:val="20"/>
                <w:lang w:eastAsia="ru-RU"/>
              </w:rPr>
              <w:t>Ед. измерения</w:t>
            </w:r>
          </w:p>
        </w:tc>
        <w:tc>
          <w:tcPr>
            <w:tcW w:w="12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B188C" w14:textId="77777777" w:rsidR="006B02D4" w:rsidRPr="004870D8" w:rsidRDefault="004870D8" w:rsidP="00487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870D8">
              <w:rPr>
                <w:rFonts w:ascii="Times New Roman" w:hAnsi="Times New Roman"/>
                <w:sz w:val="20"/>
                <w:szCs w:val="20"/>
                <w:lang w:eastAsia="ru-RU"/>
              </w:rPr>
              <w:t>Базовое значение за 2019</w:t>
            </w:r>
            <w:r w:rsidR="006B02D4" w:rsidRPr="004870D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775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D9A726" w14:textId="77777777" w:rsidR="006B02D4" w:rsidRPr="004870D8" w:rsidRDefault="006B02D4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870D8">
              <w:rPr>
                <w:rFonts w:ascii="Times New Roman" w:hAnsi="Times New Roman"/>
                <w:sz w:val="20"/>
                <w:szCs w:val="20"/>
                <w:lang w:eastAsia="ru-RU"/>
              </w:rPr>
              <w:t>Значение показателей (индикаторов) по годам</w:t>
            </w:r>
          </w:p>
        </w:tc>
      </w:tr>
      <w:tr w:rsidR="004870D8" w:rsidRPr="00F93037" w14:paraId="33CB5BC5" w14:textId="77777777" w:rsidTr="00974186">
        <w:trPr>
          <w:trHeight w:val="276"/>
        </w:trPr>
        <w:tc>
          <w:tcPr>
            <w:tcW w:w="9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92FD2" w14:textId="77777777" w:rsidR="004870D8" w:rsidRPr="00F93037" w:rsidRDefault="004870D8" w:rsidP="003A3E6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C6AAC" w14:textId="77777777" w:rsidR="004870D8" w:rsidRPr="00F93037" w:rsidRDefault="004870D8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52B18" w14:textId="77777777" w:rsidR="004870D8" w:rsidRPr="00F93037" w:rsidRDefault="004870D8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2ECB1" w14:textId="77777777" w:rsidR="004870D8" w:rsidRPr="00F93037" w:rsidRDefault="004870D8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F2C41" w14:textId="77777777" w:rsidR="004870D8" w:rsidRPr="00F93037" w:rsidRDefault="004870D8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166F2" w14:textId="77777777" w:rsidR="004870D8" w:rsidRPr="004870D8" w:rsidRDefault="004870D8" w:rsidP="004870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870D8">
              <w:rPr>
                <w:rFonts w:ascii="Times New Roman" w:hAnsi="Times New Roman"/>
                <w:sz w:val="18"/>
                <w:szCs w:val="18"/>
                <w:lang w:eastAsia="ru-RU"/>
              </w:rPr>
              <w:t>2021г.</w:t>
            </w:r>
          </w:p>
        </w:tc>
        <w:tc>
          <w:tcPr>
            <w:tcW w:w="7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727A3" w14:textId="77777777" w:rsidR="004870D8" w:rsidRPr="004870D8" w:rsidRDefault="004870D8" w:rsidP="004870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870D8">
              <w:rPr>
                <w:rFonts w:ascii="Times New Roman" w:hAnsi="Times New Roman"/>
                <w:sz w:val="18"/>
                <w:szCs w:val="18"/>
                <w:lang w:eastAsia="ru-RU"/>
              </w:rPr>
              <w:t>2022г.</w:t>
            </w:r>
          </w:p>
        </w:tc>
        <w:tc>
          <w:tcPr>
            <w:tcW w:w="7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843E7" w14:textId="77777777" w:rsidR="004870D8" w:rsidRPr="004870D8" w:rsidRDefault="004870D8" w:rsidP="004870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870D8">
              <w:rPr>
                <w:rFonts w:ascii="Times New Roman" w:hAnsi="Times New Roman"/>
                <w:sz w:val="18"/>
                <w:szCs w:val="18"/>
                <w:lang w:eastAsia="ru-RU"/>
              </w:rPr>
              <w:t>2023г.</w:t>
            </w:r>
          </w:p>
        </w:tc>
        <w:tc>
          <w:tcPr>
            <w:tcW w:w="8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1A46C" w14:textId="77777777" w:rsidR="004870D8" w:rsidRPr="004870D8" w:rsidRDefault="004870D8" w:rsidP="004870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870D8">
              <w:rPr>
                <w:rFonts w:ascii="Times New Roman" w:hAnsi="Times New Roman"/>
                <w:sz w:val="18"/>
                <w:szCs w:val="18"/>
                <w:lang w:eastAsia="ru-RU"/>
              </w:rPr>
              <w:t>2024 г.</w:t>
            </w: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DA338" w14:textId="77777777" w:rsidR="004870D8" w:rsidRPr="004870D8" w:rsidRDefault="004870D8" w:rsidP="004870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870D8">
              <w:rPr>
                <w:rFonts w:ascii="Times New Roman" w:hAnsi="Times New Roman"/>
                <w:sz w:val="18"/>
                <w:szCs w:val="18"/>
                <w:lang w:eastAsia="ru-RU"/>
              </w:rPr>
              <w:t>2025г.</w:t>
            </w:r>
          </w:p>
        </w:tc>
        <w:tc>
          <w:tcPr>
            <w:tcW w:w="8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B68F9" w14:textId="77777777" w:rsidR="004870D8" w:rsidRPr="004870D8" w:rsidRDefault="004870D8" w:rsidP="004870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870D8">
              <w:rPr>
                <w:rFonts w:ascii="Times New Roman" w:hAnsi="Times New Roman"/>
                <w:sz w:val="18"/>
                <w:szCs w:val="18"/>
                <w:lang w:eastAsia="ru-RU"/>
              </w:rPr>
              <w:t>2026 г.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6D2D4" w14:textId="77777777" w:rsidR="004870D8" w:rsidRPr="004870D8" w:rsidRDefault="004870D8" w:rsidP="004870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870D8">
              <w:rPr>
                <w:rFonts w:ascii="Times New Roman" w:hAnsi="Times New Roman"/>
                <w:sz w:val="18"/>
                <w:szCs w:val="18"/>
                <w:lang w:eastAsia="ru-RU"/>
              </w:rPr>
              <w:t>2027г.</w:t>
            </w:r>
          </w:p>
        </w:tc>
        <w:tc>
          <w:tcPr>
            <w:tcW w:w="78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2D599" w14:textId="77777777" w:rsidR="004870D8" w:rsidRPr="004870D8" w:rsidRDefault="004870D8" w:rsidP="004870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870D8">
              <w:rPr>
                <w:rFonts w:ascii="Times New Roman" w:hAnsi="Times New Roman"/>
                <w:sz w:val="18"/>
                <w:szCs w:val="18"/>
                <w:lang w:eastAsia="ru-RU"/>
              </w:rPr>
              <w:t>2028г.</w:t>
            </w:r>
          </w:p>
        </w:tc>
        <w:tc>
          <w:tcPr>
            <w:tcW w:w="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92C77" w14:textId="77777777" w:rsidR="004870D8" w:rsidRPr="004870D8" w:rsidRDefault="004870D8" w:rsidP="004870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870D8">
              <w:rPr>
                <w:rFonts w:ascii="Times New Roman" w:hAnsi="Times New Roman"/>
                <w:sz w:val="18"/>
                <w:szCs w:val="18"/>
                <w:lang w:eastAsia="ru-RU"/>
              </w:rPr>
              <w:t>2029 г.</w:t>
            </w:r>
          </w:p>
        </w:tc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BC1EC" w14:textId="77777777" w:rsidR="004870D8" w:rsidRPr="004870D8" w:rsidRDefault="004870D8" w:rsidP="004870D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2030г.</w:t>
            </w:r>
          </w:p>
        </w:tc>
      </w:tr>
      <w:tr w:rsidR="004870D8" w:rsidRPr="00F93037" w14:paraId="3974A783" w14:textId="77777777" w:rsidTr="00974186">
        <w:trPr>
          <w:trHeight w:val="364"/>
        </w:trPr>
        <w:tc>
          <w:tcPr>
            <w:tcW w:w="9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C50BD" w14:textId="77777777" w:rsidR="004870D8" w:rsidRPr="00F93037" w:rsidRDefault="004870D8" w:rsidP="003A3E6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210AA" w14:textId="77777777" w:rsidR="004870D8" w:rsidRPr="00F93037" w:rsidRDefault="004870D8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637D3" w14:textId="77777777" w:rsidR="004870D8" w:rsidRPr="00F93037" w:rsidRDefault="004870D8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89369" w14:textId="77777777" w:rsidR="004870D8" w:rsidRPr="00F93037" w:rsidRDefault="004870D8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C036E" w14:textId="77777777" w:rsidR="004870D8" w:rsidRPr="00F93037" w:rsidRDefault="004870D8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C5618" w14:textId="77777777" w:rsidR="004870D8" w:rsidRPr="00F93037" w:rsidRDefault="004870D8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FCD55" w14:textId="77777777" w:rsidR="004870D8" w:rsidRPr="00F93037" w:rsidRDefault="004870D8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4FDF6" w14:textId="77777777" w:rsidR="004870D8" w:rsidRPr="00F93037" w:rsidRDefault="004870D8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F962A" w14:textId="77777777" w:rsidR="004870D8" w:rsidRPr="00F93037" w:rsidRDefault="004870D8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0B442" w14:textId="77777777" w:rsidR="004870D8" w:rsidRPr="00F93037" w:rsidRDefault="004870D8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00A22" w14:textId="77777777" w:rsidR="004870D8" w:rsidRPr="00F93037" w:rsidRDefault="004870D8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1C978" w14:textId="77777777" w:rsidR="004870D8" w:rsidRPr="00F93037" w:rsidRDefault="004870D8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AC899" w14:textId="77777777" w:rsidR="004870D8" w:rsidRPr="00F93037" w:rsidRDefault="004870D8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E84C8" w14:textId="77777777" w:rsidR="004870D8" w:rsidRPr="00F93037" w:rsidRDefault="004870D8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88F0D" w14:textId="77777777" w:rsidR="004870D8" w:rsidRPr="00F93037" w:rsidRDefault="004870D8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4186" w:rsidRPr="00F93037" w14:paraId="52E830F3" w14:textId="77777777" w:rsidTr="00974186">
        <w:trPr>
          <w:trHeight w:val="127"/>
        </w:trPr>
        <w:tc>
          <w:tcPr>
            <w:tcW w:w="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B4B127F" w14:textId="77777777" w:rsidR="004870D8" w:rsidRPr="00F93037" w:rsidRDefault="004870D8" w:rsidP="00D30D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9303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A117E09" w14:textId="77777777" w:rsidR="004870D8" w:rsidRPr="00F93037" w:rsidRDefault="004870D8" w:rsidP="00D30D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9303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C1CE853" w14:textId="77777777" w:rsidR="004870D8" w:rsidRPr="00F93037" w:rsidRDefault="004870D8" w:rsidP="00D30D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9303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C0995CF" w14:textId="77777777" w:rsidR="004870D8" w:rsidRPr="00F93037" w:rsidRDefault="004870D8" w:rsidP="00D30D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9303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6C52859" w14:textId="77777777" w:rsidR="004870D8" w:rsidRPr="00F93037" w:rsidRDefault="004870D8" w:rsidP="00D30D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9303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4A9CBCE" w14:textId="77777777" w:rsidR="004870D8" w:rsidRPr="00F93037" w:rsidRDefault="004870D8" w:rsidP="00D30D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9303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0FC5FC6" w14:textId="77777777" w:rsidR="004870D8" w:rsidRPr="00F93037" w:rsidRDefault="004870D8" w:rsidP="00D30D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9303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CF302C5" w14:textId="77777777" w:rsidR="004870D8" w:rsidRPr="00F93037" w:rsidRDefault="004870D8" w:rsidP="00D30D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9303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1BE4996" w14:textId="77777777" w:rsidR="004870D8" w:rsidRPr="00F93037" w:rsidRDefault="004870D8" w:rsidP="00D30D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9303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C19C972" w14:textId="77777777" w:rsidR="004870D8" w:rsidRPr="00F93037" w:rsidRDefault="004870D8" w:rsidP="00D30D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9303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451FEF9" w14:textId="77777777" w:rsidR="004870D8" w:rsidRPr="00F93037" w:rsidRDefault="004870D8" w:rsidP="00D30D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9303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8AF40CB" w14:textId="77777777" w:rsidR="004870D8" w:rsidRPr="00F93037" w:rsidRDefault="001A58CB" w:rsidP="004870D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6557746" w14:textId="77777777" w:rsidR="004870D8" w:rsidRPr="00F93037" w:rsidRDefault="001A58CB" w:rsidP="00D30D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7CD95DD" w14:textId="77777777" w:rsidR="004870D8" w:rsidRPr="00F93037" w:rsidRDefault="001A58CB" w:rsidP="004870D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4FB2C88" w14:textId="77777777" w:rsidR="004870D8" w:rsidRPr="00F93037" w:rsidRDefault="001A58CB" w:rsidP="004870D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15</w:t>
            </w:r>
          </w:p>
        </w:tc>
      </w:tr>
      <w:tr w:rsidR="00522370" w:rsidRPr="00B113F9" w14:paraId="47C236CC" w14:textId="77777777" w:rsidTr="00974186">
        <w:trPr>
          <w:trHeight w:val="127"/>
        </w:trPr>
        <w:tc>
          <w:tcPr>
            <w:tcW w:w="15608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0AAC86C" w14:textId="77777777" w:rsidR="00974186" w:rsidRDefault="00974186" w:rsidP="00974186">
            <w:pPr>
              <w:pStyle w:val="a6"/>
              <w:spacing w:before="0" w:beforeAutospacing="0" w:after="0" w:afterAutospacing="0"/>
            </w:pPr>
            <w:r>
              <w:rPr>
                <w:bCs/>
              </w:rPr>
              <w:t xml:space="preserve">               </w:t>
            </w:r>
            <w:r w:rsidR="00522370" w:rsidRPr="00B113F9">
              <w:rPr>
                <w:bCs/>
              </w:rPr>
              <w:t xml:space="preserve">Цель: </w:t>
            </w:r>
            <w:r w:rsidR="009B246A" w:rsidRPr="00B113F9">
              <w:t>Создание условий для повышения конкурентоспособности туристского продукта городского округа Тольятти</w:t>
            </w:r>
            <w:r>
              <w:t xml:space="preserve"> </w:t>
            </w:r>
            <w:r w:rsidR="009B246A" w:rsidRPr="00B113F9">
              <w:t xml:space="preserve">на внутреннем и </w:t>
            </w:r>
          </w:p>
          <w:p w14:paraId="22D7B186" w14:textId="77777777" w:rsidR="00522370" w:rsidRPr="00B113F9" w:rsidRDefault="00974186" w:rsidP="00974186">
            <w:pPr>
              <w:pStyle w:val="a6"/>
              <w:spacing w:before="0" w:beforeAutospacing="0" w:after="0" w:afterAutospacing="0"/>
            </w:pPr>
            <w:r>
              <w:t xml:space="preserve">                          </w:t>
            </w:r>
            <w:r w:rsidR="009B246A" w:rsidRPr="00B113F9">
              <w:t>международном рынках.</w:t>
            </w:r>
          </w:p>
        </w:tc>
      </w:tr>
      <w:tr w:rsidR="00974186" w:rsidRPr="00B113F9" w14:paraId="764F906C" w14:textId="77777777" w:rsidTr="00974186">
        <w:trPr>
          <w:trHeight w:val="127"/>
        </w:trPr>
        <w:tc>
          <w:tcPr>
            <w:tcW w:w="15608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0BD1724" w14:textId="77777777" w:rsidR="00974186" w:rsidRPr="00B113F9" w:rsidRDefault="00974186" w:rsidP="008F4FC3">
            <w:pPr>
              <w:spacing w:before="240"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  </w:t>
            </w:r>
            <w:r w:rsidRPr="00B113F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Задача 1: </w:t>
            </w:r>
            <w:r w:rsidRPr="00B113F9">
              <w:rPr>
                <w:rFonts w:ascii="Times New Roman" w:hAnsi="Times New Roman"/>
                <w:sz w:val="24"/>
                <w:szCs w:val="24"/>
              </w:rPr>
              <w:t>Создание условий для формирования и продвижения туристского продукта.</w:t>
            </w:r>
          </w:p>
          <w:p w14:paraId="712D6A2F" w14:textId="77777777" w:rsidR="00974186" w:rsidRPr="00B113F9" w:rsidRDefault="00974186" w:rsidP="0097418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1253E3" w:rsidRPr="00F93037" w14:paraId="11EFB7BC" w14:textId="77777777" w:rsidTr="00974186">
        <w:trPr>
          <w:trHeight w:val="1290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6474A5" w14:textId="77777777" w:rsidR="001253E3" w:rsidRPr="00B113F9" w:rsidRDefault="001A58CB" w:rsidP="003A3E6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113F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BD00E" w14:textId="77777777" w:rsidR="001253E3" w:rsidRPr="001A58CB" w:rsidRDefault="001253E3" w:rsidP="00876F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8CB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и проведение стратегических сессий, круглых столов, семинаров</w:t>
            </w:r>
            <w:r w:rsidR="00876F4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конференций </w:t>
            </w:r>
            <w:r w:rsidRPr="001A58C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способствующих созданию турпродукта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99B6D" w14:textId="77777777" w:rsidR="001253E3" w:rsidRPr="00F93037" w:rsidRDefault="001253E3" w:rsidP="001253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30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мероприятий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C857B" w14:textId="77777777" w:rsidR="001253E3" w:rsidRDefault="001B5A5A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Ед</w:t>
            </w:r>
            <w:r w:rsidR="00B113F9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14:paraId="45799434" w14:textId="77777777" w:rsidR="001B5A5A" w:rsidRPr="00F93037" w:rsidRDefault="001B5A5A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76488" w14:textId="77777777" w:rsidR="001253E3" w:rsidRPr="00F93037" w:rsidRDefault="005A3AF7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8A6D9" w14:textId="77777777" w:rsidR="001253E3" w:rsidRPr="00F93037" w:rsidRDefault="00AE1AB8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5ACD3" w14:textId="77777777" w:rsidR="001253E3" w:rsidRPr="00F93037" w:rsidRDefault="00AE1AB8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3D3E5" w14:textId="77777777" w:rsidR="001253E3" w:rsidRPr="00F93037" w:rsidRDefault="00AE1AB8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4EFB4" w14:textId="77777777" w:rsidR="001253E3" w:rsidRPr="00F93037" w:rsidRDefault="00AE1AB8" w:rsidP="00AE1A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C9B71" w14:textId="77777777" w:rsidR="001253E3" w:rsidRPr="00F93037" w:rsidRDefault="00AE1AB8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409BA" w14:textId="77777777" w:rsidR="001253E3" w:rsidRPr="00F93037" w:rsidRDefault="00AE1AB8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60FF0" w14:textId="77777777" w:rsidR="001253E3" w:rsidRPr="00F93037" w:rsidRDefault="00AE1AB8" w:rsidP="00EC2A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E75A0" w14:textId="77777777" w:rsidR="001253E3" w:rsidRPr="00F93037" w:rsidRDefault="00AE1AB8" w:rsidP="00EC2A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37CAD" w14:textId="77777777" w:rsidR="001253E3" w:rsidRPr="00F93037" w:rsidRDefault="00AE1AB8" w:rsidP="00EC2A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2D4F0" w14:textId="77777777" w:rsidR="001253E3" w:rsidRPr="00F93037" w:rsidRDefault="00AE1AB8" w:rsidP="00EC2A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1A58CB" w:rsidRPr="00F93037" w14:paraId="6CFF08A8" w14:textId="77777777" w:rsidTr="00ED26EC">
        <w:trPr>
          <w:trHeight w:val="1275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6851C8" w14:textId="77777777" w:rsidR="001A58CB" w:rsidRPr="00B113F9" w:rsidRDefault="001A58CB" w:rsidP="003A3E6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113F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63F1F" w14:textId="77777777" w:rsidR="001A58CB" w:rsidRPr="001A58CB" w:rsidRDefault="001A58CB" w:rsidP="00EF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8CB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Организация, участие в мероприятиях турист</w:t>
            </w:r>
            <w:r w:rsidR="00EF11D4">
              <w:rPr>
                <w:rFonts w:ascii="Times New Roman" w:hAnsi="Times New Roman"/>
                <w:sz w:val="24"/>
                <w:szCs w:val="24"/>
                <w:lang w:eastAsia="ru-RU"/>
              </w:rPr>
              <w:t>ской</w:t>
            </w:r>
            <w:r w:rsidRPr="001A58C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направленности на территории РФ и за рубежом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05D74" w14:textId="77777777" w:rsidR="001A58CB" w:rsidRPr="00F93037" w:rsidRDefault="001B5A5A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30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мероприятий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E1922" w14:textId="77777777" w:rsidR="001B5A5A" w:rsidRDefault="001B5A5A" w:rsidP="001B5A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Ед</w:t>
            </w:r>
            <w:r w:rsidR="00B113F9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14:paraId="16672012" w14:textId="77777777" w:rsidR="001A58CB" w:rsidRPr="00F93037" w:rsidRDefault="001A58CB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6099D" w14:textId="77777777" w:rsidR="001A58CB" w:rsidRPr="00F93037" w:rsidRDefault="00F816EB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B92EB" w14:textId="77777777" w:rsidR="001A58CB" w:rsidRPr="00F93037" w:rsidRDefault="00AE1AB8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014C4" w14:textId="77777777" w:rsidR="001A58CB" w:rsidRPr="00F93037" w:rsidRDefault="00AE1AB8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9836A" w14:textId="77777777" w:rsidR="001A58CB" w:rsidRPr="00F93037" w:rsidRDefault="00AE1AB8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335AE" w14:textId="77777777" w:rsidR="001A58CB" w:rsidRPr="00F93037" w:rsidRDefault="00AE1AB8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F0238" w14:textId="77777777" w:rsidR="001A58CB" w:rsidRPr="00F93037" w:rsidRDefault="00AE1AB8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4E60D" w14:textId="77777777" w:rsidR="001A58CB" w:rsidRPr="00F93037" w:rsidRDefault="00AE1AB8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A540B" w14:textId="77777777" w:rsidR="001A58CB" w:rsidRPr="00F93037" w:rsidRDefault="00AE1AB8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7033D" w14:textId="77777777" w:rsidR="001A58CB" w:rsidRPr="00F93037" w:rsidRDefault="00AE1AB8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3FB73" w14:textId="77777777" w:rsidR="001A58CB" w:rsidRPr="00F93037" w:rsidRDefault="00AE1AB8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23EC7" w14:textId="77777777" w:rsidR="001A58CB" w:rsidRPr="00F93037" w:rsidRDefault="00AE1AB8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ED26EC" w:rsidRPr="00F93037" w14:paraId="70E7B080" w14:textId="77777777" w:rsidTr="00ED26EC">
        <w:trPr>
          <w:trHeight w:val="495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C0B9C" w14:textId="77777777" w:rsidR="00ED26EC" w:rsidRPr="00B113F9" w:rsidRDefault="00ED26EC" w:rsidP="003A3E6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113F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2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61132" w14:textId="77777777" w:rsidR="00ED26EC" w:rsidRPr="001A58CB" w:rsidRDefault="00ED26EC" w:rsidP="00ED26EC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8C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Изготовление </w:t>
            </w:r>
            <w:proofErr w:type="gramStart"/>
            <w:r w:rsidRPr="001A58CB">
              <w:rPr>
                <w:rFonts w:ascii="Times New Roman" w:hAnsi="Times New Roman"/>
                <w:sz w:val="24"/>
                <w:szCs w:val="24"/>
                <w:lang w:eastAsia="ru-RU"/>
              </w:rPr>
              <w:t>информа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1A58CB">
              <w:rPr>
                <w:rFonts w:ascii="Times New Roman" w:hAnsi="Times New Roman"/>
                <w:sz w:val="24"/>
                <w:szCs w:val="24"/>
                <w:lang w:eastAsia="ru-RU"/>
              </w:rPr>
              <w:t>ционных</w:t>
            </w:r>
            <w:proofErr w:type="gramEnd"/>
            <w:r w:rsidRPr="001A58C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материалов о туристическом потенциале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A58CB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1A58CB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1A58C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Тольятти и распространение их на территории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г.о.Тольятти и Самарской области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EADD6" w14:textId="77777777" w:rsidR="00ED26EC" w:rsidRDefault="00ED26EC" w:rsidP="00AE1AB8">
            <w:pPr>
              <w:spacing w:after="0" w:line="240" w:lineRule="auto"/>
              <w:ind w:righ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Количество </w:t>
            </w:r>
            <w:r w:rsidRPr="00F93037">
              <w:rPr>
                <w:rFonts w:ascii="Times New Roman" w:hAnsi="Times New Roman"/>
                <w:sz w:val="24"/>
                <w:szCs w:val="24"/>
                <w:lang w:eastAsia="ru-RU"/>
              </w:rPr>
              <w:t>Турист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ских  карт-путеводителей</w:t>
            </w:r>
          </w:p>
          <w:p w14:paraId="1FBFE28E" w14:textId="77777777" w:rsidR="00ED26EC" w:rsidRPr="00F93037" w:rsidRDefault="00ED26EC" w:rsidP="00AE1AB8">
            <w:pPr>
              <w:spacing w:after="0" w:line="240" w:lineRule="auto"/>
              <w:ind w:righ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 г.о.</w:t>
            </w:r>
            <w:r w:rsidRPr="00F930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Тольятти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32613" w14:textId="77777777" w:rsidR="00ED26EC" w:rsidRPr="00F93037" w:rsidRDefault="00ED26EC" w:rsidP="00BD0E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3037"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85B21" w14:textId="77777777" w:rsidR="00ED26EC" w:rsidRPr="00F93037" w:rsidRDefault="00ED26EC" w:rsidP="00EC2A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CCB9D" w14:textId="77777777" w:rsidR="00ED26EC" w:rsidRPr="00F93037" w:rsidRDefault="00ED26EC" w:rsidP="00AC06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C42F0" w14:textId="77777777" w:rsidR="00ED26EC" w:rsidRPr="00F93037" w:rsidRDefault="00ED26EC" w:rsidP="00AC06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0E999" w14:textId="77777777" w:rsidR="00ED26EC" w:rsidRPr="00F93037" w:rsidRDefault="00ED26EC" w:rsidP="00AC06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E6873" w14:textId="77777777" w:rsidR="00ED26EC" w:rsidRPr="00F93037" w:rsidRDefault="00ED26EC" w:rsidP="00AC06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9E3C4" w14:textId="77777777" w:rsidR="00ED26EC" w:rsidRPr="00F93037" w:rsidRDefault="00ED26EC" w:rsidP="00AC06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37D78" w14:textId="77777777" w:rsidR="00ED26EC" w:rsidRPr="00F93037" w:rsidRDefault="00ED26EC" w:rsidP="00AC06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11EF7" w14:textId="77777777" w:rsidR="00ED26EC" w:rsidRPr="00F93037" w:rsidRDefault="00ED26EC" w:rsidP="00AC06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DBBD1" w14:textId="77777777" w:rsidR="00ED26EC" w:rsidRPr="00F93037" w:rsidRDefault="00ED26EC" w:rsidP="00BD0E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B0718" w14:textId="77777777" w:rsidR="00ED26EC" w:rsidRPr="00F93037" w:rsidRDefault="00ED26EC" w:rsidP="00BD0E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C14D2" w14:textId="77777777" w:rsidR="00ED26EC" w:rsidRPr="00F93037" w:rsidRDefault="00ED26EC" w:rsidP="00BD0E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3000</w:t>
            </w:r>
          </w:p>
        </w:tc>
      </w:tr>
      <w:tr w:rsidR="00ED26EC" w:rsidRPr="00F93037" w14:paraId="699C5DD3" w14:textId="77777777" w:rsidTr="00ED26EC">
        <w:trPr>
          <w:trHeight w:val="660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B1437" w14:textId="77777777" w:rsidR="00ED26EC" w:rsidRPr="00B113F9" w:rsidRDefault="00ED26EC" w:rsidP="003A3E6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3433E" w14:textId="77777777" w:rsidR="00ED26EC" w:rsidRPr="001A58CB" w:rsidRDefault="00ED26EC" w:rsidP="005A3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78361" w14:textId="77777777" w:rsidR="00ED26EC" w:rsidRDefault="00ED26EC" w:rsidP="001B5A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2.Количество </w:t>
            </w:r>
            <w:r w:rsidRPr="00F93037">
              <w:rPr>
                <w:rFonts w:ascii="Times New Roman" w:hAnsi="Times New Roman"/>
                <w:sz w:val="24"/>
                <w:szCs w:val="24"/>
                <w:lang w:eastAsia="ru-RU"/>
              </w:rPr>
              <w:t>буклет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ов</w:t>
            </w:r>
            <w:r w:rsidRPr="00F930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 г.о.</w:t>
            </w:r>
            <w:r w:rsidRPr="00F93037">
              <w:rPr>
                <w:rFonts w:ascii="Times New Roman" w:hAnsi="Times New Roman"/>
                <w:sz w:val="24"/>
                <w:szCs w:val="24"/>
                <w:lang w:eastAsia="ru-RU"/>
              </w:rPr>
              <w:t>Тольятти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7628029E" w14:textId="77777777" w:rsidR="00ED26EC" w:rsidRPr="00F93037" w:rsidRDefault="00ED26EC" w:rsidP="001B5A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 русско-английском (или другом иностранном) языках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95431" w14:textId="77777777" w:rsidR="00ED26EC" w:rsidRPr="00F93037" w:rsidRDefault="00ED26EC" w:rsidP="00BD0E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3037"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FD21D" w14:textId="77777777" w:rsidR="00ED26EC" w:rsidRPr="00F93037" w:rsidRDefault="00ED26EC" w:rsidP="00CF32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C752E" w14:textId="77777777" w:rsidR="00ED26EC" w:rsidRPr="00F93037" w:rsidRDefault="00ED26EC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84CF6" w14:textId="77777777" w:rsidR="00ED26EC" w:rsidRPr="00F93037" w:rsidRDefault="00ED26EC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4000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D5EBF" w14:textId="77777777" w:rsidR="00ED26EC" w:rsidRPr="00F93037" w:rsidRDefault="00ED26EC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89602" w14:textId="77777777" w:rsidR="00ED26EC" w:rsidRPr="00F93037" w:rsidRDefault="00ED26EC" w:rsidP="00BD0E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FB5A7" w14:textId="77777777" w:rsidR="00ED26EC" w:rsidRPr="00F93037" w:rsidRDefault="00ED26EC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882DC" w14:textId="77777777" w:rsidR="00ED26EC" w:rsidRPr="00F93037" w:rsidRDefault="00ED26EC" w:rsidP="00BD0E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11ECB" w14:textId="77777777" w:rsidR="00ED26EC" w:rsidRPr="00F93037" w:rsidRDefault="00ED26EC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728BD" w14:textId="77777777" w:rsidR="00ED26EC" w:rsidRPr="00F93037" w:rsidRDefault="00ED26EC" w:rsidP="00BD0E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2B014" w14:textId="77777777" w:rsidR="00ED26EC" w:rsidRPr="00F93037" w:rsidRDefault="00ED26EC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9CBCD" w14:textId="77777777" w:rsidR="00ED26EC" w:rsidRPr="00F93037" w:rsidRDefault="00ED26EC" w:rsidP="00BD0E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5000</w:t>
            </w:r>
          </w:p>
        </w:tc>
      </w:tr>
      <w:tr w:rsidR="00F32CC1" w:rsidRPr="00F93037" w14:paraId="60920FE1" w14:textId="77777777" w:rsidTr="00974186">
        <w:trPr>
          <w:trHeight w:val="1035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84623" w14:textId="77777777" w:rsidR="00F32CC1" w:rsidRPr="00B113F9" w:rsidRDefault="00F32CC1" w:rsidP="0097431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113F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2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7886D" w14:textId="77777777" w:rsidR="00F32CC1" w:rsidRPr="001A58CB" w:rsidRDefault="00F32CC1" w:rsidP="004D4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8CB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информации о турист</w:t>
            </w:r>
            <w:r w:rsidR="00EF11D4">
              <w:rPr>
                <w:rFonts w:ascii="Times New Roman" w:hAnsi="Times New Roman"/>
                <w:sz w:val="24"/>
                <w:szCs w:val="24"/>
                <w:lang w:eastAsia="ru-RU"/>
              </w:rPr>
              <w:t>ском</w:t>
            </w:r>
            <w:r w:rsidRPr="001A58C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A58CB">
              <w:rPr>
                <w:rFonts w:ascii="Times New Roman" w:hAnsi="Times New Roman"/>
                <w:sz w:val="24"/>
                <w:szCs w:val="24"/>
                <w:lang w:eastAsia="ru-RU"/>
              </w:rPr>
              <w:t>потенциале</w:t>
            </w:r>
            <w:r w:rsidR="0097418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A58C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A3AF7">
              <w:rPr>
                <w:rFonts w:ascii="Times New Roman" w:hAnsi="Times New Roman"/>
                <w:sz w:val="24"/>
                <w:szCs w:val="24"/>
                <w:lang w:eastAsia="ru-RU"/>
              </w:rPr>
              <w:t>г.о.</w:t>
            </w:r>
            <w:proofErr w:type="gramEnd"/>
            <w:r w:rsidRPr="001A58C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Тольятти в печатных и электронных средствах массовой информации, в том числе </w:t>
            </w:r>
            <w:r w:rsidR="003420F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 </w:t>
            </w:r>
            <w:r w:rsidRPr="001A58CB">
              <w:rPr>
                <w:rFonts w:ascii="Times New Roman" w:hAnsi="Times New Roman"/>
                <w:sz w:val="24"/>
                <w:szCs w:val="24"/>
                <w:lang w:eastAsia="ru-RU"/>
              </w:rPr>
              <w:t>электронны</w:t>
            </w:r>
            <w:r w:rsidR="004D426E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  <w:r w:rsidRPr="001A58C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туристически</w:t>
            </w:r>
            <w:r w:rsidR="004D426E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  <w:r w:rsidRPr="001A58C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платформ</w:t>
            </w:r>
            <w:r w:rsidR="004D426E">
              <w:rPr>
                <w:rFonts w:ascii="Times New Roman" w:hAnsi="Times New Roman"/>
                <w:sz w:val="24"/>
                <w:szCs w:val="24"/>
                <w:lang w:eastAsia="ru-RU"/>
              </w:rPr>
              <w:t>ах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9A406" w14:textId="77777777" w:rsidR="00AC06C4" w:rsidRDefault="00AC06C4" w:rsidP="00AC06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2965FA1" w14:textId="77777777" w:rsidR="00AC06C4" w:rsidRDefault="00AC06C4" w:rsidP="00AC06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DDFA198" w14:textId="77777777" w:rsidR="00974186" w:rsidRDefault="00974186" w:rsidP="00AC06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7471298" w14:textId="77777777" w:rsidR="00F32CC1" w:rsidRPr="00F93037" w:rsidRDefault="001B5A5A" w:rsidP="00AC06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размещений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12AE9" w14:textId="77777777" w:rsidR="00F32CC1" w:rsidRPr="00F93037" w:rsidRDefault="001B5A5A" w:rsidP="00974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Ед</w:t>
            </w:r>
            <w:r w:rsidR="00B113F9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7F062" w14:textId="77777777" w:rsidR="00F32CC1" w:rsidRPr="00F93037" w:rsidRDefault="00B113F9" w:rsidP="00974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D9ADF" w14:textId="77777777" w:rsidR="00F32CC1" w:rsidRPr="00F93037" w:rsidRDefault="00AC06C4" w:rsidP="00974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B2A7D" w14:textId="77777777" w:rsidR="00F32CC1" w:rsidRPr="00F93037" w:rsidRDefault="00AC06C4" w:rsidP="00974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9D036" w14:textId="77777777" w:rsidR="00F32CC1" w:rsidRPr="00F93037" w:rsidRDefault="00AC06C4" w:rsidP="00AC06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55013" w14:textId="77777777" w:rsidR="00F32CC1" w:rsidRPr="00F93037" w:rsidRDefault="00AC06C4" w:rsidP="00974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DEC67" w14:textId="77777777" w:rsidR="00F32CC1" w:rsidRPr="00F93037" w:rsidRDefault="00BD0EEB" w:rsidP="00974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2FCDD" w14:textId="77777777" w:rsidR="00F32CC1" w:rsidRPr="00F93037" w:rsidRDefault="00AC06C4" w:rsidP="00974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B9521" w14:textId="77777777" w:rsidR="00F32CC1" w:rsidRPr="00F93037" w:rsidRDefault="00BD0EEB" w:rsidP="00974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51417" w14:textId="77777777" w:rsidR="00F32CC1" w:rsidRPr="00F93037" w:rsidRDefault="00AC06C4" w:rsidP="00974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08F00" w14:textId="77777777" w:rsidR="00F32CC1" w:rsidRPr="00F93037" w:rsidRDefault="00BD0EEB" w:rsidP="00974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AA1E8" w14:textId="77777777" w:rsidR="00F32CC1" w:rsidRPr="00F93037" w:rsidRDefault="00AC06C4" w:rsidP="009743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F32CC1" w:rsidRPr="00F93037" w14:paraId="6D0C6ADB" w14:textId="77777777" w:rsidTr="00974186">
        <w:trPr>
          <w:trHeight w:val="1035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781955" w14:textId="77777777" w:rsidR="00F32CC1" w:rsidRPr="00B113F9" w:rsidRDefault="00F32CC1" w:rsidP="0025650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113F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2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0AF9D" w14:textId="77777777" w:rsidR="00F32CC1" w:rsidRPr="001A58CB" w:rsidRDefault="00F32CC1" w:rsidP="00EF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01DD1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цифрового медиаконтента о турист</w:t>
            </w:r>
            <w:r w:rsidR="00EF11D4">
              <w:rPr>
                <w:rFonts w:ascii="Times New Roman" w:hAnsi="Times New Roman"/>
                <w:sz w:val="24"/>
                <w:szCs w:val="24"/>
                <w:lang w:eastAsia="ru-RU"/>
              </w:rPr>
              <w:t>ском</w:t>
            </w:r>
            <w:r w:rsidRPr="00401D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потенциале </w:t>
            </w:r>
            <w:r w:rsidR="005A3AF7">
              <w:rPr>
                <w:rFonts w:ascii="Times New Roman" w:hAnsi="Times New Roman"/>
                <w:sz w:val="24"/>
                <w:szCs w:val="24"/>
                <w:lang w:eastAsia="ru-RU"/>
              </w:rPr>
              <w:t>г.о.</w:t>
            </w:r>
            <w:r w:rsidRPr="00401D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Тольятти для размещения на электронных ресурсах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DFCCB" w14:textId="77777777" w:rsidR="00F32CC1" w:rsidRDefault="00F32CC1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9A7BAA8" w14:textId="77777777" w:rsidR="00AC06C4" w:rsidRDefault="00AC06C4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2B0A0BC" w14:textId="77777777" w:rsidR="00AC06C4" w:rsidRDefault="00F816EB" w:rsidP="00AC06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</w:t>
            </w:r>
          </w:p>
          <w:p w14:paraId="7D13471A" w14:textId="77777777" w:rsidR="00F816EB" w:rsidRPr="00F93037" w:rsidRDefault="00F816EB" w:rsidP="00F816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медиа-контентов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BA58E" w14:textId="77777777" w:rsidR="00F32CC1" w:rsidRPr="00F93037" w:rsidRDefault="001B5A5A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B3531" w14:textId="77777777" w:rsidR="00F32CC1" w:rsidRPr="00F93037" w:rsidRDefault="00B113F9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47543" w14:textId="77777777" w:rsidR="00F32CC1" w:rsidRPr="00F93037" w:rsidRDefault="00F816EB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36AB9" w14:textId="77777777" w:rsidR="00F32CC1" w:rsidRPr="00F93037" w:rsidRDefault="00F816EB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21DD1" w14:textId="77777777" w:rsidR="00F32CC1" w:rsidRPr="00F93037" w:rsidRDefault="00F816EB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E8FE7" w14:textId="77777777" w:rsidR="00F32CC1" w:rsidRPr="00F93037" w:rsidRDefault="00F816EB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35480" w14:textId="77777777" w:rsidR="00F32CC1" w:rsidRPr="00F93037" w:rsidRDefault="00F816EB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DB80E" w14:textId="77777777" w:rsidR="00F32CC1" w:rsidRPr="00F93037" w:rsidRDefault="00F816EB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AE4DA" w14:textId="77777777" w:rsidR="00F32CC1" w:rsidRPr="00F93037" w:rsidRDefault="00F816EB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A4B06" w14:textId="77777777" w:rsidR="00F32CC1" w:rsidRPr="00F93037" w:rsidRDefault="00F816EB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CF820" w14:textId="77777777" w:rsidR="00F32CC1" w:rsidRPr="00F93037" w:rsidRDefault="00F816EB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7C064" w14:textId="77777777" w:rsidR="00F32CC1" w:rsidRPr="00F93037" w:rsidRDefault="00F816EB" w:rsidP="003A3E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974186" w:rsidRPr="00974186" w14:paraId="259C5954" w14:textId="77777777" w:rsidTr="00974186">
        <w:trPr>
          <w:trHeight w:val="627"/>
        </w:trPr>
        <w:tc>
          <w:tcPr>
            <w:tcW w:w="15608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C4C0C" w14:textId="77777777" w:rsidR="00974186" w:rsidRPr="00974186" w:rsidRDefault="00974186" w:rsidP="00BA1952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97418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Задача 2: </w:t>
            </w:r>
            <w:r w:rsidRPr="00974186">
              <w:rPr>
                <w:rFonts w:ascii="Times New Roman" w:hAnsi="Times New Roman"/>
                <w:sz w:val="24"/>
                <w:szCs w:val="24"/>
              </w:rPr>
              <w:t>Создание условий для повышения качества предоставл</w:t>
            </w:r>
            <w:r w:rsidR="003420F7">
              <w:rPr>
                <w:rFonts w:ascii="Times New Roman" w:hAnsi="Times New Roman"/>
                <w:sz w:val="24"/>
                <w:szCs w:val="24"/>
              </w:rPr>
              <w:t>яемых</w:t>
            </w:r>
            <w:r w:rsidRPr="00974186">
              <w:rPr>
                <w:rFonts w:ascii="Times New Roman" w:hAnsi="Times New Roman"/>
                <w:sz w:val="24"/>
                <w:szCs w:val="24"/>
              </w:rPr>
              <w:t xml:space="preserve"> туристских услуг.</w:t>
            </w:r>
          </w:p>
          <w:p w14:paraId="25AE2A60" w14:textId="77777777" w:rsidR="00974186" w:rsidRPr="00974186" w:rsidRDefault="00974186" w:rsidP="00876F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C08B6" w:rsidRPr="00F93037" w14:paraId="1E152F46" w14:textId="77777777" w:rsidTr="003420F7">
        <w:trPr>
          <w:trHeight w:val="1035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1BA4AF" w14:textId="77777777" w:rsidR="00FC08B6" w:rsidRPr="00B113F9" w:rsidRDefault="00FC08B6" w:rsidP="003A3E6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9BE1F" w14:textId="77777777" w:rsidR="00FC08B6" w:rsidRPr="001A58CB" w:rsidRDefault="00FC08B6" w:rsidP="00776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Разработка </w:t>
            </w:r>
            <w:r w:rsidR="00776D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визуального образа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Тольяттинского экскурсовода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F5824" w14:textId="77777777" w:rsidR="00FC08B6" w:rsidRDefault="00FC08B6" w:rsidP="003A2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AF555B7" w14:textId="77777777" w:rsidR="00FC08B6" w:rsidRDefault="00FC08B6" w:rsidP="003A2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</w:t>
            </w:r>
          </w:p>
          <w:p w14:paraId="70E6120A" w14:textId="77777777" w:rsidR="00FC08B6" w:rsidRPr="00F93037" w:rsidRDefault="00FC08B6" w:rsidP="003A2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EEB31" w14:textId="77777777" w:rsidR="00FC08B6" w:rsidRDefault="00FC08B6" w:rsidP="00706F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FA17D74" w14:textId="77777777" w:rsidR="00FC08B6" w:rsidRPr="00F93037" w:rsidRDefault="00FC08B6" w:rsidP="00706F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6D65B" w14:textId="77777777" w:rsidR="00FC08B6" w:rsidRPr="00F93037" w:rsidRDefault="00FC08B6" w:rsidP="00F816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A4DC8" w14:textId="77777777" w:rsidR="00FC08B6" w:rsidRPr="00F93037" w:rsidRDefault="00FC08B6" w:rsidP="00076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6BAB7" w14:textId="77777777" w:rsidR="00FC08B6" w:rsidRPr="00F93037" w:rsidRDefault="00FC08B6" w:rsidP="00FC08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5B5C7" w14:textId="77777777" w:rsidR="00FC08B6" w:rsidRPr="00F93037" w:rsidRDefault="00FC08B6" w:rsidP="00FC08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B6F15" w14:textId="77777777" w:rsidR="00FC08B6" w:rsidRPr="00F93037" w:rsidRDefault="00FC08B6" w:rsidP="00FC08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13FA9" w14:textId="77777777" w:rsidR="00FC08B6" w:rsidRPr="00F93037" w:rsidRDefault="00FC08B6" w:rsidP="00FC08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417BA" w14:textId="77777777" w:rsidR="00FC08B6" w:rsidRPr="00F93037" w:rsidRDefault="00FC08B6" w:rsidP="00FC08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F128A" w14:textId="77777777" w:rsidR="00FC08B6" w:rsidRPr="00F93037" w:rsidRDefault="00FC08B6" w:rsidP="00FC08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6F50C" w14:textId="77777777" w:rsidR="00FC08B6" w:rsidRPr="00F93037" w:rsidRDefault="00FC08B6" w:rsidP="00FC08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3C10C" w14:textId="77777777" w:rsidR="00FC08B6" w:rsidRPr="00F93037" w:rsidRDefault="00FC08B6" w:rsidP="00FC08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1D495" w14:textId="77777777" w:rsidR="00FC08B6" w:rsidRPr="00F93037" w:rsidRDefault="00FC08B6" w:rsidP="00FC08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FC08B6" w:rsidRPr="00F93037" w14:paraId="7F126DEF" w14:textId="77777777" w:rsidTr="003420F7">
        <w:trPr>
          <w:trHeight w:val="1035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C34D6C" w14:textId="77777777" w:rsidR="00FC08B6" w:rsidRPr="00B113F9" w:rsidRDefault="00FC08B6" w:rsidP="004047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113F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</w:t>
            </w:r>
            <w:r w:rsidR="004047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DFC88" w14:textId="77777777" w:rsidR="00FC08B6" w:rsidRPr="001A58CB" w:rsidRDefault="003A23BE" w:rsidP="00FC08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Разработка, создание и </w:t>
            </w:r>
            <w:r w:rsidR="00FC08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актуализация  «Портфеля экскурсовода»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DAE25" w14:textId="77777777" w:rsidR="00FC08B6" w:rsidRPr="00F93037" w:rsidRDefault="00FC08B6" w:rsidP="003A2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портфелей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E98E2" w14:textId="77777777" w:rsidR="00FC08B6" w:rsidRDefault="00FC08B6" w:rsidP="00FC08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7DBEEF8" w14:textId="77777777" w:rsidR="00FC08B6" w:rsidRDefault="00FC08B6" w:rsidP="00FC08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  <w:p w14:paraId="1B6B63E8" w14:textId="77777777" w:rsidR="00FC08B6" w:rsidRPr="00F93037" w:rsidRDefault="00FC08B6" w:rsidP="00FC08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47D86" w14:textId="77777777" w:rsidR="00FC08B6" w:rsidRDefault="00FC08B6" w:rsidP="00FC08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5B020AC" w14:textId="77777777" w:rsidR="00FC08B6" w:rsidRPr="00F93037" w:rsidRDefault="00FC08B6" w:rsidP="00FC08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239A8" w14:textId="77777777" w:rsidR="00FC08B6" w:rsidRPr="00F93037" w:rsidRDefault="00FC08B6" w:rsidP="00FC08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AC456" w14:textId="77777777" w:rsidR="00FC08B6" w:rsidRPr="00F93037" w:rsidRDefault="00FC08B6" w:rsidP="00FC08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AFD13" w14:textId="77777777" w:rsidR="00FC08B6" w:rsidRPr="00F93037" w:rsidRDefault="00FC08B6" w:rsidP="00FC08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B6F9B" w14:textId="77777777" w:rsidR="00FC08B6" w:rsidRPr="00F93037" w:rsidRDefault="00FC08B6" w:rsidP="00FC08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585DE" w14:textId="77777777" w:rsidR="00FC08B6" w:rsidRPr="00F93037" w:rsidRDefault="00FC08B6" w:rsidP="00FC08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D7974" w14:textId="77777777" w:rsidR="00FC08B6" w:rsidRPr="00F93037" w:rsidRDefault="00FC08B6" w:rsidP="00FC08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92EE1" w14:textId="77777777" w:rsidR="00FC08B6" w:rsidRPr="00F93037" w:rsidRDefault="00FC08B6" w:rsidP="00FC08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86279" w14:textId="77777777" w:rsidR="00FC08B6" w:rsidRPr="00F93037" w:rsidRDefault="00FC08B6" w:rsidP="00FC08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6BC2A" w14:textId="77777777" w:rsidR="00FC08B6" w:rsidRPr="00F93037" w:rsidRDefault="00FC08B6" w:rsidP="00FC08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D42A4" w14:textId="77777777" w:rsidR="00FC08B6" w:rsidRPr="00F93037" w:rsidRDefault="00FC08B6" w:rsidP="00FC08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76D95" w:rsidRPr="00F93037" w14:paraId="47F28291" w14:textId="77777777" w:rsidTr="003420F7">
        <w:trPr>
          <w:trHeight w:val="1035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05A72" w14:textId="77777777" w:rsidR="00776D95" w:rsidRPr="00B113F9" w:rsidRDefault="00776D95" w:rsidP="004047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</w:t>
            </w:r>
            <w:r w:rsidR="004047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A7B30" w14:textId="77777777" w:rsidR="00776D95" w:rsidRPr="004047DE" w:rsidRDefault="004047DE" w:rsidP="004D426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4047DE">
              <w:rPr>
                <w:rFonts w:ascii="Times New Roman" w:hAnsi="Times New Roman"/>
                <w:lang w:eastAsia="ru-RU"/>
              </w:rPr>
              <w:t>Изготовление элементов турист</w:t>
            </w:r>
            <w:r w:rsidR="004D426E">
              <w:rPr>
                <w:rFonts w:ascii="Times New Roman" w:hAnsi="Times New Roman"/>
                <w:lang w:eastAsia="ru-RU"/>
              </w:rPr>
              <w:t xml:space="preserve">ской </w:t>
            </w:r>
            <w:r w:rsidRPr="004047DE">
              <w:rPr>
                <w:rFonts w:ascii="Times New Roman" w:hAnsi="Times New Roman"/>
                <w:lang w:eastAsia="ru-RU"/>
              </w:rPr>
              <w:t xml:space="preserve"> навигации:</w:t>
            </w:r>
            <w:r w:rsidR="0048345B" w:rsidRPr="0048345B">
              <w:rPr>
                <w:rFonts w:ascii="Times New Roman" w:hAnsi="Times New Roman"/>
                <w:lang w:eastAsia="ru-RU"/>
              </w:rPr>
              <w:t xml:space="preserve"> </w:t>
            </w:r>
            <w:r w:rsidRPr="004047DE">
              <w:rPr>
                <w:rFonts w:ascii="Times New Roman" w:hAnsi="Times New Roman"/>
                <w:lang w:eastAsia="ru-RU"/>
              </w:rPr>
              <w:t>стенды, стойки, таблички, указатели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4CDFB" w14:textId="77777777" w:rsidR="00776D95" w:rsidRDefault="00776D95" w:rsidP="003A2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элементов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F10FE" w14:textId="77777777" w:rsidR="00776D95" w:rsidRPr="000431D3" w:rsidRDefault="00776D95" w:rsidP="00776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1D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281BAF06" w14:textId="77777777" w:rsidR="00776D95" w:rsidRPr="000431D3" w:rsidRDefault="00776D95" w:rsidP="00776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1D3">
              <w:rPr>
                <w:rFonts w:ascii="Times New Roman" w:hAnsi="Times New Roman"/>
                <w:sz w:val="24"/>
                <w:szCs w:val="24"/>
                <w:lang w:eastAsia="ru-RU"/>
              </w:rPr>
              <w:t>Ед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14:paraId="49164F59" w14:textId="77777777" w:rsidR="00776D95" w:rsidRPr="000431D3" w:rsidRDefault="00776D95" w:rsidP="00776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EDED2" w14:textId="77777777" w:rsidR="00776D95" w:rsidRPr="000431D3" w:rsidRDefault="00776D95" w:rsidP="00776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1E72829" w14:textId="77777777" w:rsidR="00776D95" w:rsidRPr="000431D3" w:rsidRDefault="00776D95" w:rsidP="00776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C68C3" w14:textId="77777777" w:rsidR="00776D95" w:rsidRPr="000431D3" w:rsidRDefault="004047DE" w:rsidP="00776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BDFB3" w14:textId="77777777" w:rsidR="00776D95" w:rsidRPr="000431D3" w:rsidRDefault="00776D95" w:rsidP="00776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1D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1AE38" w14:textId="77777777" w:rsidR="00776D95" w:rsidRPr="000431D3" w:rsidRDefault="00776D95" w:rsidP="00776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1D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56C2B" w14:textId="77777777" w:rsidR="00776D95" w:rsidRPr="000431D3" w:rsidRDefault="00776D95" w:rsidP="00776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1D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36E96" w14:textId="77777777" w:rsidR="00776D95" w:rsidRPr="000431D3" w:rsidRDefault="00776D95" w:rsidP="00776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1D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6367B" w14:textId="77777777" w:rsidR="00776D95" w:rsidRPr="000431D3" w:rsidRDefault="00776D95" w:rsidP="00776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1D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4BE53" w14:textId="77777777" w:rsidR="00776D95" w:rsidRPr="000431D3" w:rsidRDefault="00776D95" w:rsidP="00776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1D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649BC" w14:textId="77777777" w:rsidR="00776D95" w:rsidRPr="000431D3" w:rsidRDefault="00776D95" w:rsidP="00776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1D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78FBE" w14:textId="77777777" w:rsidR="00776D95" w:rsidRPr="000431D3" w:rsidRDefault="00776D95" w:rsidP="00776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1D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25778" w14:textId="77777777" w:rsidR="00776D95" w:rsidRPr="000431D3" w:rsidRDefault="00776D95" w:rsidP="00776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1D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76D95" w:rsidRPr="00F93037" w14:paraId="4C9C1247" w14:textId="77777777" w:rsidTr="00EF11D4">
        <w:trPr>
          <w:trHeight w:val="1362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87C4B3" w14:textId="77777777" w:rsidR="00776D95" w:rsidRPr="00B113F9" w:rsidRDefault="00776D95" w:rsidP="004047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113F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2.</w:t>
            </w:r>
            <w:r w:rsidR="004047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1E092" w14:textId="77777777" w:rsidR="00776D95" w:rsidRPr="001A58CB" w:rsidRDefault="00776D95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58CB">
              <w:rPr>
                <w:rFonts w:ascii="Times New Roman" w:hAnsi="Times New Roman"/>
                <w:sz w:val="24"/>
                <w:szCs w:val="24"/>
              </w:rPr>
              <w:t>Организация мероприятий по подготовке и повышению квалификации специалистов индустрии туризма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0F6D7" w14:textId="77777777" w:rsidR="00776D95" w:rsidRPr="00F93037" w:rsidRDefault="00776D95" w:rsidP="003A2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мероприятий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A599D" w14:textId="77777777" w:rsidR="00776D95" w:rsidRDefault="00776D95" w:rsidP="00706F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  <w:p w14:paraId="0E7CCF21" w14:textId="77777777" w:rsidR="00776D95" w:rsidRPr="00F93037" w:rsidRDefault="00776D95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2D876" w14:textId="77777777" w:rsidR="00776D95" w:rsidRDefault="00776D95" w:rsidP="00706F5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4D71EE8" w14:textId="77777777" w:rsidR="00776D95" w:rsidRDefault="00776D95" w:rsidP="00706F57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95D4F" w14:textId="77777777" w:rsidR="00776D95" w:rsidRPr="000431D3" w:rsidRDefault="00776D95" w:rsidP="00C52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1D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D6DEE" w14:textId="77777777" w:rsidR="00776D95" w:rsidRPr="000431D3" w:rsidRDefault="00776D95" w:rsidP="00C52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1D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EE8DA" w14:textId="77777777" w:rsidR="00776D95" w:rsidRPr="000431D3" w:rsidRDefault="00776D95" w:rsidP="00C52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1D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7BF2C" w14:textId="77777777" w:rsidR="00776D95" w:rsidRPr="000431D3" w:rsidRDefault="00776D95" w:rsidP="00C52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1D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DDBDE" w14:textId="77777777" w:rsidR="00776D95" w:rsidRPr="000431D3" w:rsidRDefault="00776D95" w:rsidP="00C52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1D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8A83E" w14:textId="77777777" w:rsidR="00776D95" w:rsidRPr="000431D3" w:rsidRDefault="00776D95" w:rsidP="00C52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1D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B2F23" w14:textId="77777777" w:rsidR="00776D95" w:rsidRPr="000431D3" w:rsidRDefault="00776D95" w:rsidP="00C52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1D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C18AC" w14:textId="77777777" w:rsidR="00776D95" w:rsidRPr="000431D3" w:rsidRDefault="00776D95" w:rsidP="00C52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1D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B58DA" w14:textId="77777777" w:rsidR="00776D95" w:rsidRPr="000431D3" w:rsidRDefault="00776D95" w:rsidP="00C52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1D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C58EA" w14:textId="77777777" w:rsidR="00776D95" w:rsidRPr="000431D3" w:rsidRDefault="00776D95" w:rsidP="00C52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431D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4047DE" w:rsidRPr="00F93037" w14:paraId="183AD1A5" w14:textId="77777777" w:rsidTr="004047DE">
        <w:trPr>
          <w:trHeight w:val="1392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75FEA5" w14:textId="77777777" w:rsidR="004047DE" w:rsidRPr="00B113F9" w:rsidRDefault="004047DE" w:rsidP="004047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113F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</w:t>
            </w:r>
            <w:r w:rsidRPr="00B113F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6B30B" w14:textId="77777777" w:rsidR="004047DE" w:rsidRDefault="004047DE" w:rsidP="003A3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AE1AB8">
              <w:rPr>
                <w:rFonts w:ascii="Times New Roman" w:hAnsi="Times New Roman"/>
                <w:sz w:val="24"/>
                <w:szCs w:val="24"/>
              </w:rPr>
              <w:t>ормировани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AE1AB8">
              <w:rPr>
                <w:rFonts w:ascii="Times New Roman" w:hAnsi="Times New Roman"/>
                <w:sz w:val="24"/>
                <w:szCs w:val="24"/>
              </w:rPr>
              <w:t xml:space="preserve">  гостеприимной среды </w:t>
            </w:r>
            <w:r>
              <w:rPr>
                <w:rFonts w:ascii="Times New Roman" w:hAnsi="Times New Roman"/>
                <w:sz w:val="24"/>
                <w:szCs w:val="24"/>
              </w:rPr>
              <w:t>в  различных  возрастных группах населения</w:t>
            </w:r>
          </w:p>
          <w:p w14:paraId="6AFF8230" w14:textId="77777777" w:rsidR="004047DE" w:rsidRPr="00AE1AB8" w:rsidRDefault="004047DE" w:rsidP="009A3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1AB8">
              <w:rPr>
                <w:rFonts w:ascii="Times New Roman" w:hAnsi="Times New Roman"/>
                <w:sz w:val="24"/>
                <w:szCs w:val="24"/>
              </w:rPr>
              <w:t xml:space="preserve"> г.о. Тольятти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2596E" w14:textId="77777777" w:rsidR="004047DE" w:rsidRPr="00F93037" w:rsidRDefault="004047DE" w:rsidP="003A2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пособий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DC3AE" w14:textId="77777777" w:rsidR="004047DE" w:rsidRPr="00F93037" w:rsidRDefault="004047DE" w:rsidP="003A2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8A135" w14:textId="77777777" w:rsidR="004047DE" w:rsidRPr="00F93037" w:rsidRDefault="004047DE" w:rsidP="00F816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D5489" w14:textId="77777777" w:rsidR="004047DE" w:rsidRDefault="004047DE" w:rsidP="00706F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5A0BD00" w14:textId="77777777" w:rsidR="004047DE" w:rsidRDefault="004047DE" w:rsidP="00706F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27F6971" w14:textId="77777777" w:rsidR="004047DE" w:rsidRDefault="004047DE" w:rsidP="004047D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633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  <w:p w14:paraId="6CFCCF9E" w14:textId="77777777" w:rsidR="004047DE" w:rsidRDefault="004047DE" w:rsidP="00706F57">
            <w:pPr>
              <w:spacing w:after="0" w:line="240" w:lineRule="auto"/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5C9C0" w14:textId="77777777" w:rsidR="004047DE" w:rsidRDefault="004047DE" w:rsidP="003A23B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E09A425" w14:textId="77777777" w:rsidR="004047DE" w:rsidRDefault="004047DE" w:rsidP="003A23B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633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  <w:p w14:paraId="22EAC74E" w14:textId="77777777" w:rsidR="004047DE" w:rsidRDefault="004047DE" w:rsidP="003A23BE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CC717" w14:textId="77777777" w:rsidR="004047DE" w:rsidRDefault="004047DE" w:rsidP="003A23B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D9E8955" w14:textId="77777777" w:rsidR="004047DE" w:rsidRDefault="004047DE" w:rsidP="003A23BE">
            <w:pPr>
              <w:jc w:val="center"/>
            </w:pPr>
            <w:r w:rsidRPr="0032633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762C3" w14:textId="77777777" w:rsidR="004047DE" w:rsidRPr="00F93037" w:rsidRDefault="004047DE" w:rsidP="004047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4A75B" w14:textId="77777777" w:rsidR="004047DE" w:rsidRPr="00F93037" w:rsidRDefault="004047DE" w:rsidP="004047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54A10" w14:textId="77777777" w:rsidR="004047DE" w:rsidRPr="00F93037" w:rsidRDefault="004047DE" w:rsidP="003A2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73954" w14:textId="77777777" w:rsidR="004047DE" w:rsidRPr="00F93037" w:rsidRDefault="004047DE" w:rsidP="003A2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F2C79" w14:textId="77777777" w:rsidR="004047DE" w:rsidRPr="00F93037" w:rsidRDefault="004047DE" w:rsidP="003A2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9F971" w14:textId="77777777" w:rsidR="004047DE" w:rsidRPr="00F93037" w:rsidRDefault="004047DE" w:rsidP="003A2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35BF1" w14:textId="77777777" w:rsidR="004047DE" w:rsidRPr="00F93037" w:rsidRDefault="004047DE" w:rsidP="003A2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8345B" w:rsidRPr="00F93037" w14:paraId="12512630" w14:textId="77777777" w:rsidTr="0048345B">
        <w:trPr>
          <w:trHeight w:val="1392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9570C" w14:textId="77777777" w:rsidR="0048345B" w:rsidRPr="00B113F9" w:rsidRDefault="0048345B" w:rsidP="004047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3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D325C" w14:textId="77777777" w:rsidR="0048345B" w:rsidRDefault="000E4801" w:rsidP="008C21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Организация  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проведение лекций</w:t>
            </w:r>
            <w:r w:rsidR="0048345B">
              <w:rPr>
                <w:rFonts w:ascii="Times New Roman" w:hAnsi="Times New Roman"/>
                <w:sz w:val="24"/>
                <w:szCs w:val="24"/>
              </w:rPr>
              <w:t xml:space="preserve"> «Дружелюбный Волжанин» для различных  возрастных группах населения</w:t>
            </w:r>
          </w:p>
          <w:p w14:paraId="4EE1ECCE" w14:textId="77777777" w:rsidR="0048345B" w:rsidRDefault="0048345B" w:rsidP="008C21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1AB8">
              <w:rPr>
                <w:rFonts w:ascii="Times New Roman" w:hAnsi="Times New Roman"/>
                <w:sz w:val="24"/>
                <w:szCs w:val="24"/>
              </w:rPr>
              <w:t xml:space="preserve"> г.о. Тольятти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67E91" w14:textId="77777777" w:rsidR="0048345B" w:rsidRDefault="0048345B" w:rsidP="008C21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участников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25173" w14:textId="77777777" w:rsidR="0048345B" w:rsidRDefault="0048345B" w:rsidP="003A2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B7B47" w14:textId="77777777" w:rsidR="0048345B" w:rsidRDefault="0048345B" w:rsidP="00F816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505BE" w14:textId="77777777" w:rsidR="0048345B" w:rsidRDefault="0048345B" w:rsidP="00706F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DDA37A5" w14:textId="77777777" w:rsidR="0048345B" w:rsidRDefault="0048345B" w:rsidP="00706F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79584D1" w14:textId="77777777" w:rsidR="0048345B" w:rsidRDefault="0048345B" w:rsidP="004834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51187" w14:textId="77777777" w:rsidR="0048345B" w:rsidRDefault="0048345B" w:rsidP="003A23B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94E4C73" w14:textId="77777777" w:rsidR="0048345B" w:rsidRDefault="0048345B" w:rsidP="0048345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79A89" w14:textId="77777777" w:rsidR="0048345B" w:rsidRDefault="0048345B" w:rsidP="003A23BE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95073E7" w14:textId="77777777" w:rsidR="0048345B" w:rsidRPr="0048345B" w:rsidRDefault="0048345B" w:rsidP="0048345B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B41C1" w14:textId="77777777" w:rsidR="0048345B" w:rsidRDefault="0048345B" w:rsidP="004834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99664FA" w14:textId="77777777" w:rsidR="0048345B" w:rsidRDefault="0048345B" w:rsidP="004834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9AC98D3" w14:textId="77777777" w:rsidR="0048345B" w:rsidRDefault="0048345B" w:rsidP="004834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F8D80" w14:textId="77777777" w:rsidR="0048345B" w:rsidRDefault="0048345B" w:rsidP="0048345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B943FD8" w14:textId="77777777" w:rsidR="0048345B" w:rsidRDefault="0048345B" w:rsidP="0048345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1FADE" w14:textId="77777777" w:rsidR="0048345B" w:rsidRDefault="0048345B" w:rsidP="0048345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6E1CF5E" w14:textId="77777777" w:rsidR="0048345B" w:rsidRPr="0048345B" w:rsidRDefault="0048345B" w:rsidP="0048345B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150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D363E" w14:textId="77777777" w:rsidR="0048345B" w:rsidRDefault="0048345B" w:rsidP="004834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476D458" w14:textId="77777777" w:rsidR="0048345B" w:rsidRDefault="0048345B" w:rsidP="004834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DBD1C6C" w14:textId="77777777" w:rsidR="0048345B" w:rsidRDefault="0048345B" w:rsidP="004834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816A6" w14:textId="77777777" w:rsidR="0048345B" w:rsidRDefault="0048345B" w:rsidP="0048345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A89E015" w14:textId="77777777" w:rsidR="0048345B" w:rsidRDefault="0048345B" w:rsidP="0048345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6502F" w14:textId="77777777" w:rsidR="0048345B" w:rsidRDefault="0048345B" w:rsidP="0048345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E1EEAA7" w14:textId="77777777" w:rsidR="0048345B" w:rsidRPr="0048345B" w:rsidRDefault="0048345B" w:rsidP="0048345B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250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CB865" w14:textId="77777777" w:rsidR="0048345B" w:rsidRDefault="0048345B" w:rsidP="004834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FDAEF95" w14:textId="77777777" w:rsidR="0048345B" w:rsidRDefault="0048345B" w:rsidP="004834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D25E864" w14:textId="77777777" w:rsidR="0048345B" w:rsidRDefault="0048345B" w:rsidP="004834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25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</w:tbl>
    <w:p w14:paraId="4E32BB74" w14:textId="77777777" w:rsidR="00980EBD" w:rsidRPr="00F93037" w:rsidRDefault="00980EBD" w:rsidP="002C3C85">
      <w:pPr>
        <w:ind w:firstLine="405"/>
        <w:jc w:val="both"/>
      </w:pPr>
    </w:p>
    <w:sectPr w:rsidR="00980EBD" w:rsidRPr="00F93037" w:rsidSect="005A3AF7">
      <w:pgSz w:w="16838" w:h="11906" w:orient="landscape"/>
      <w:pgMar w:top="567" w:right="720" w:bottom="709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B1591F"/>
    <w:multiLevelType w:val="multilevel"/>
    <w:tmpl w:val="AAE21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E67"/>
    <w:rsid w:val="00001972"/>
    <w:rsid w:val="0001755B"/>
    <w:rsid w:val="00024290"/>
    <w:rsid w:val="00036A20"/>
    <w:rsid w:val="000431D3"/>
    <w:rsid w:val="00075DE7"/>
    <w:rsid w:val="000760E0"/>
    <w:rsid w:val="000973B0"/>
    <w:rsid w:val="000B5166"/>
    <w:rsid w:val="000D16C1"/>
    <w:rsid w:val="000E4801"/>
    <w:rsid w:val="00123462"/>
    <w:rsid w:val="001253E3"/>
    <w:rsid w:val="001529D8"/>
    <w:rsid w:val="001865AC"/>
    <w:rsid w:val="00191837"/>
    <w:rsid w:val="001A58CB"/>
    <w:rsid w:val="001B5A5A"/>
    <w:rsid w:val="001B6E2F"/>
    <w:rsid w:val="001C1403"/>
    <w:rsid w:val="001C4F0F"/>
    <w:rsid w:val="001F130C"/>
    <w:rsid w:val="0020285D"/>
    <w:rsid w:val="00231D11"/>
    <w:rsid w:val="00242645"/>
    <w:rsid w:val="002465F9"/>
    <w:rsid w:val="0025462F"/>
    <w:rsid w:val="0025650D"/>
    <w:rsid w:val="002746E1"/>
    <w:rsid w:val="002C3C85"/>
    <w:rsid w:val="003420F7"/>
    <w:rsid w:val="00383771"/>
    <w:rsid w:val="00392739"/>
    <w:rsid w:val="00394A1C"/>
    <w:rsid w:val="003A23BE"/>
    <w:rsid w:val="003A3E67"/>
    <w:rsid w:val="003B3B0F"/>
    <w:rsid w:val="003C0561"/>
    <w:rsid w:val="00401DD1"/>
    <w:rsid w:val="004047DE"/>
    <w:rsid w:val="004129D6"/>
    <w:rsid w:val="00431662"/>
    <w:rsid w:val="00433679"/>
    <w:rsid w:val="0048345B"/>
    <w:rsid w:val="004870D8"/>
    <w:rsid w:val="0049459A"/>
    <w:rsid w:val="004A68B4"/>
    <w:rsid w:val="004D426E"/>
    <w:rsid w:val="004D702F"/>
    <w:rsid w:val="00505641"/>
    <w:rsid w:val="00506027"/>
    <w:rsid w:val="00522370"/>
    <w:rsid w:val="00527078"/>
    <w:rsid w:val="00546F3A"/>
    <w:rsid w:val="00580B6C"/>
    <w:rsid w:val="0058124F"/>
    <w:rsid w:val="005A3AF7"/>
    <w:rsid w:val="005A3E58"/>
    <w:rsid w:val="005D4370"/>
    <w:rsid w:val="005E128A"/>
    <w:rsid w:val="00664467"/>
    <w:rsid w:val="00684A99"/>
    <w:rsid w:val="006A03E4"/>
    <w:rsid w:val="006B02D4"/>
    <w:rsid w:val="006B4050"/>
    <w:rsid w:val="00704346"/>
    <w:rsid w:val="00706F57"/>
    <w:rsid w:val="00711EAE"/>
    <w:rsid w:val="0074025D"/>
    <w:rsid w:val="00754D98"/>
    <w:rsid w:val="00757AF7"/>
    <w:rsid w:val="00772B9C"/>
    <w:rsid w:val="00776D95"/>
    <w:rsid w:val="007B4B00"/>
    <w:rsid w:val="007D1EE7"/>
    <w:rsid w:val="00803A04"/>
    <w:rsid w:val="00814AA2"/>
    <w:rsid w:val="0082267D"/>
    <w:rsid w:val="00845F12"/>
    <w:rsid w:val="00854178"/>
    <w:rsid w:val="00876F4E"/>
    <w:rsid w:val="008874C3"/>
    <w:rsid w:val="008C2198"/>
    <w:rsid w:val="008E5921"/>
    <w:rsid w:val="008F4FC3"/>
    <w:rsid w:val="00917604"/>
    <w:rsid w:val="0092669A"/>
    <w:rsid w:val="00927152"/>
    <w:rsid w:val="00936D13"/>
    <w:rsid w:val="0093726F"/>
    <w:rsid w:val="00940C6A"/>
    <w:rsid w:val="00944BB9"/>
    <w:rsid w:val="0094718D"/>
    <w:rsid w:val="00962AF5"/>
    <w:rsid w:val="00973A2C"/>
    <w:rsid w:val="00974186"/>
    <w:rsid w:val="00974311"/>
    <w:rsid w:val="00980EBD"/>
    <w:rsid w:val="009A3C65"/>
    <w:rsid w:val="009B246A"/>
    <w:rsid w:val="009C37AA"/>
    <w:rsid w:val="009F50A1"/>
    <w:rsid w:val="00A012A7"/>
    <w:rsid w:val="00A044B8"/>
    <w:rsid w:val="00A5200C"/>
    <w:rsid w:val="00A527ED"/>
    <w:rsid w:val="00A63F6F"/>
    <w:rsid w:val="00A87A69"/>
    <w:rsid w:val="00AA12BA"/>
    <w:rsid w:val="00AC06C4"/>
    <w:rsid w:val="00AC6BF9"/>
    <w:rsid w:val="00AE1AB8"/>
    <w:rsid w:val="00AE76D6"/>
    <w:rsid w:val="00B113F9"/>
    <w:rsid w:val="00B27517"/>
    <w:rsid w:val="00B46326"/>
    <w:rsid w:val="00B56697"/>
    <w:rsid w:val="00B6554C"/>
    <w:rsid w:val="00B70165"/>
    <w:rsid w:val="00B744ED"/>
    <w:rsid w:val="00BA1952"/>
    <w:rsid w:val="00BA4DE7"/>
    <w:rsid w:val="00BA5D98"/>
    <w:rsid w:val="00BB2E31"/>
    <w:rsid w:val="00BD0EEB"/>
    <w:rsid w:val="00C11BE2"/>
    <w:rsid w:val="00C144B2"/>
    <w:rsid w:val="00C37D9B"/>
    <w:rsid w:val="00C5264F"/>
    <w:rsid w:val="00C63C84"/>
    <w:rsid w:val="00C8181E"/>
    <w:rsid w:val="00C82B9C"/>
    <w:rsid w:val="00CC3EF1"/>
    <w:rsid w:val="00CD5E67"/>
    <w:rsid w:val="00CE5730"/>
    <w:rsid w:val="00CF3240"/>
    <w:rsid w:val="00D27C14"/>
    <w:rsid w:val="00D30D19"/>
    <w:rsid w:val="00DA309C"/>
    <w:rsid w:val="00DA3268"/>
    <w:rsid w:val="00DE1666"/>
    <w:rsid w:val="00DF6AD1"/>
    <w:rsid w:val="00E20883"/>
    <w:rsid w:val="00E30BE8"/>
    <w:rsid w:val="00E57D75"/>
    <w:rsid w:val="00E60738"/>
    <w:rsid w:val="00EA49CF"/>
    <w:rsid w:val="00EA6F83"/>
    <w:rsid w:val="00EC2A3D"/>
    <w:rsid w:val="00EC5CC1"/>
    <w:rsid w:val="00ED26EC"/>
    <w:rsid w:val="00ED62EE"/>
    <w:rsid w:val="00EF11D4"/>
    <w:rsid w:val="00EF29E5"/>
    <w:rsid w:val="00F149CA"/>
    <w:rsid w:val="00F2038B"/>
    <w:rsid w:val="00F2319F"/>
    <w:rsid w:val="00F32CC1"/>
    <w:rsid w:val="00F41912"/>
    <w:rsid w:val="00F467DE"/>
    <w:rsid w:val="00F57883"/>
    <w:rsid w:val="00F816EB"/>
    <w:rsid w:val="00F93037"/>
    <w:rsid w:val="00F963EE"/>
    <w:rsid w:val="00FC08B6"/>
    <w:rsid w:val="00FC44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AAF023"/>
  <w15:docId w15:val="{AB9CB8D5-6B9A-4941-8824-8E29DC005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564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D30D19"/>
  </w:style>
  <w:style w:type="character" w:styleId="a3">
    <w:name w:val="Emphasis"/>
    <w:uiPriority w:val="99"/>
    <w:qFormat/>
    <w:rsid w:val="00D30D19"/>
    <w:rPr>
      <w:rFonts w:cs="Times New Roman"/>
      <w:i/>
    </w:rPr>
  </w:style>
  <w:style w:type="paragraph" w:styleId="a4">
    <w:name w:val="Balloon Text"/>
    <w:basedOn w:val="a"/>
    <w:link w:val="a5"/>
    <w:uiPriority w:val="99"/>
    <w:semiHidden/>
    <w:rsid w:val="008E5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8E5921"/>
    <w:rPr>
      <w:rFonts w:ascii="Tahoma" w:hAnsi="Tahoma" w:cs="Tahoma"/>
      <w:sz w:val="16"/>
      <w:szCs w:val="16"/>
    </w:rPr>
  </w:style>
  <w:style w:type="paragraph" w:styleId="a6">
    <w:name w:val="Normal (Web)"/>
    <w:basedOn w:val="a"/>
    <w:rsid w:val="009B24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4067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6601EE-D309-4CB9-BFBC-05F542B88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Разумова Наталья Сергеевна</cp:lastModifiedBy>
  <cp:revision>2</cp:revision>
  <cp:lastPrinted>2020-04-24T11:10:00Z</cp:lastPrinted>
  <dcterms:created xsi:type="dcterms:W3CDTF">2020-09-11T10:48:00Z</dcterms:created>
  <dcterms:modified xsi:type="dcterms:W3CDTF">2020-09-11T10:48:00Z</dcterms:modified>
</cp:coreProperties>
</file>