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400FF" w14:textId="04ADB1C9" w:rsidR="00AD5354" w:rsidRPr="00104277" w:rsidRDefault="00AD5354" w:rsidP="006C3EDB">
      <w:pPr>
        <w:rPr>
          <w:sz w:val="28"/>
          <w:szCs w:val="28"/>
        </w:rPr>
      </w:pPr>
    </w:p>
    <w:p w14:paraId="20EDBABD" w14:textId="77777777" w:rsidR="00C03303" w:rsidRDefault="00C03303" w:rsidP="006C3EDB">
      <w:pPr>
        <w:jc w:val="center"/>
        <w:rPr>
          <w:sz w:val="28"/>
          <w:szCs w:val="28"/>
        </w:rPr>
      </w:pPr>
    </w:p>
    <w:p w14:paraId="337D00E3" w14:textId="77777777" w:rsidR="00C03303" w:rsidRPr="00C43565" w:rsidRDefault="00C03303" w:rsidP="006C3EDB">
      <w:pPr>
        <w:jc w:val="center"/>
        <w:rPr>
          <w:sz w:val="28"/>
          <w:szCs w:val="28"/>
        </w:rPr>
      </w:pPr>
    </w:p>
    <w:p w14:paraId="24D3B80C" w14:textId="77777777" w:rsidR="00C03303" w:rsidRDefault="00C03303" w:rsidP="006C3EDB">
      <w:pPr>
        <w:jc w:val="center"/>
        <w:rPr>
          <w:sz w:val="28"/>
          <w:szCs w:val="28"/>
        </w:rPr>
      </w:pPr>
    </w:p>
    <w:p w14:paraId="1924A9FC" w14:textId="77777777" w:rsidR="00C03303" w:rsidRDefault="00C03303" w:rsidP="006C3EDB">
      <w:pPr>
        <w:jc w:val="center"/>
        <w:rPr>
          <w:sz w:val="28"/>
          <w:szCs w:val="28"/>
        </w:rPr>
      </w:pPr>
    </w:p>
    <w:p w14:paraId="5FB1A2D1" w14:textId="77777777" w:rsidR="00C03303" w:rsidRDefault="00C03303" w:rsidP="006C3EDB">
      <w:pPr>
        <w:jc w:val="center"/>
        <w:rPr>
          <w:sz w:val="28"/>
          <w:szCs w:val="28"/>
        </w:rPr>
      </w:pPr>
    </w:p>
    <w:p w14:paraId="2E67B957" w14:textId="77777777" w:rsidR="00C03303" w:rsidRDefault="00C03303" w:rsidP="006C3EDB">
      <w:pPr>
        <w:jc w:val="center"/>
        <w:rPr>
          <w:sz w:val="28"/>
          <w:szCs w:val="28"/>
        </w:rPr>
      </w:pPr>
    </w:p>
    <w:p w14:paraId="54A725CF" w14:textId="77777777" w:rsidR="00C03303" w:rsidRDefault="00C03303" w:rsidP="006C3EDB">
      <w:pPr>
        <w:jc w:val="center"/>
        <w:rPr>
          <w:sz w:val="28"/>
          <w:szCs w:val="28"/>
        </w:rPr>
      </w:pPr>
    </w:p>
    <w:p w14:paraId="78F27B48" w14:textId="77777777" w:rsidR="00C03303" w:rsidRDefault="00C03303" w:rsidP="006C3EDB">
      <w:pPr>
        <w:jc w:val="center"/>
        <w:rPr>
          <w:sz w:val="28"/>
          <w:szCs w:val="28"/>
        </w:rPr>
      </w:pPr>
    </w:p>
    <w:p w14:paraId="3782B77C" w14:textId="77777777" w:rsidR="00C03303" w:rsidRDefault="00C03303" w:rsidP="006C3EDB">
      <w:pPr>
        <w:jc w:val="center"/>
        <w:rPr>
          <w:sz w:val="28"/>
          <w:szCs w:val="28"/>
        </w:rPr>
      </w:pPr>
    </w:p>
    <w:p w14:paraId="3C2B0031" w14:textId="77777777" w:rsidR="00024CF2" w:rsidRDefault="00024CF2" w:rsidP="006C3EDB">
      <w:pPr>
        <w:jc w:val="center"/>
        <w:rPr>
          <w:sz w:val="28"/>
          <w:szCs w:val="28"/>
        </w:rPr>
      </w:pPr>
    </w:p>
    <w:p w14:paraId="15B5EA90" w14:textId="77777777" w:rsidR="004D08F6" w:rsidRDefault="004D08F6" w:rsidP="006C3EDB">
      <w:pPr>
        <w:jc w:val="center"/>
        <w:rPr>
          <w:sz w:val="28"/>
          <w:szCs w:val="28"/>
        </w:rPr>
      </w:pPr>
    </w:p>
    <w:p w14:paraId="3EAAA6A6" w14:textId="77777777" w:rsidR="00C03303" w:rsidRDefault="00C03303" w:rsidP="006C3EDB">
      <w:pPr>
        <w:jc w:val="center"/>
        <w:rPr>
          <w:sz w:val="28"/>
          <w:szCs w:val="28"/>
        </w:rPr>
      </w:pPr>
    </w:p>
    <w:p w14:paraId="195542FD" w14:textId="77777777" w:rsidR="00C03303" w:rsidRDefault="00610EE1" w:rsidP="006C3EDB">
      <w:pPr>
        <w:jc w:val="center"/>
        <w:rPr>
          <w:sz w:val="28"/>
          <w:szCs w:val="28"/>
        </w:rPr>
      </w:pPr>
      <w:r w:rsidRPr="00EB2901">
        <w:rPr>
          <w:sz w:val="28"/>
          <w:szCs w:val="28"/>
        </w:rPr>
        <w:t xml:space="preserve">О внесении </w:t>
      </w:r>
    </w:p>
    <w:p w14:paraId="1814ED7D" w14:textId="77777777" w:rsidR="00C03303" w:rsidRDefault="00610EE1" w:rsidP="006C3EDB">
      <w:pPr>
        <w:jc w:val="center"/>
        <w:rPr>
          <w:sz w:val="28"/>
          <w:szCs w:val="28"/>
        </w:rPr>
      </w:pPr>
      <w:r w:rsidRPr="00EB2901">
        <w:rPr>
          <w:sz w:val="28"/>
          <w:szCs w:val="28"/>
        </w:rPr>
        <w:t>изменений</w:t>
      </w:r>
      <w:r>
        <w:rPr>
          <w:sz w:val="28"/>
          <w:szCs w:val="28"/>
        </w:rPr>
        <w:t xml:space="preserve"> </w:t>
      </w:r>
      <w:r w:rsidRPr="00EB2901">
        <w:rPr>
          <w:sz w:val="28"/>
          <w:szCs w:val="28"/>
        </w:rPr>
        <w:t xml:space="preserve">в постановление администрации </w:t>
      </w:r>
    </w:p>
    <w:p w14:paraId="4D692BBE" w14:textId="4D819245" w:rsidR="00C03303" w:rsidRDefault="00610EE1" w:rsidP="006C3EDB">
      <w:pPr>
        <w:jc w:val="center"/>
        <w:rPr>
          <w:sz w:val="28"/>
          <w:szCs w:val="28"/>
        </w:rPr>
      </w:pPr>
      <w:r w:rsidRPr="00EB2901">
        <w:rPr>
          <w:sz w:val="28"/>
          <w:szCs w:val="28"/>
        </w:rPr>
        <w:t>городского округа Тольятти</w:t>
      </w:r>
      <w:r>
        <w:rPr>
          <w:sz w:val="28"/>
          <w:szCs w:val="28"/>
        </w:rPr>
        <w:t xml:space="preserve"> </w:t>
      </w:r>
      <w:r w:rsidRPr="00EB2901">
        <w:rPr>
          <w:sz w:val="28"/>
          <w:szCs w:val="28"/>
        </w:rPr>
        <w:t xml:space="preserve">от </w:t>
      </w:r>
      <w:r w:rsidR="002E75CB">
        <w:rPr>
          <w:sz w:val="28"/>
          <w:szCs w:val="28"/>
        </w:rPr>
        <w:t>15</w:t>
      </w:r>
      <w:r w:rsidRPr="00EB2901">
        <w:rPr>
          <w:sz w:val="28"/>
          <w:szCs w:val="28"/>
        </w:rPr>
        <w:t>.0</w:t>
      </w:r>
      <w:r w:rsidR="002E75CB">
        <w:rPr>
          <w:sz w:val="28"/>
          <w:szCs w:val="28"/>
        </w:rPr>
        <w:t>8</w:t>
      </w:r>
      <w:r w:rsidRPr="00EB2901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2E75CB">
        <w:rPr>
          <w:sz w:val="28"/>
          <w:szCs w:val="28"/>
        </w:rPr>
        <w:t>3</w:t>
      </w:r>
      <w:r w:rsidRPr="00EB2901">
        <w:rPr>
          <w:sz w:val="28"/>
          <w:szCs w:val="28"/>
        </w:rPr>
        <w:t xml:space="preserve"> № </w:t>
      </w:r>
      <w:r w:rsidR="002E75CB">
        <w:rPr>
          <w:sz w:val="28"/>
          <w:szCs w:val="28"/>
        </w:rPr>
        <w:t>2512</w:t>
      </w:r>
      <w:r w:rsidRPr="00EB2901">
        <w:rPr>
          <w:sz w:val="28"/>
          <w:szCs w:val="28"/>
        </w:rPr>
        <w:t>-п/1</w:t>
      </w:r>
    </w:p>
    <w:p w14:paraId="7E748865" w14:textId="77777777" w:rsidR="004D08F6" w:rsidRDefault="00610EE1" w:rsidP="006C3EDB">
      <w:pPr>
        <w:jc w:val="center"/>
        <w:rPr>
          <w:sz w:val="28"/>
          <w:szCs w:val="28"/>
        </w:rPr>
      </w:pPr>
      <w:r w:rsidRPr="00EB2901">
        <w:rPr>
          <w:sz w:val="28"/>
          <w:szCs w:val="28"/>
        </w:rPr>
        <w:t xml:space="preserve"> «Об утверждении схемы размещения</w:t>
      </w:r>
    </w:p>
    <w:p w14:paraId="2E976117" w14:textId="0314D76F" w:rsidR="004D08F6" w:rsidRDefault="00DD02E5" w:rsidP="006C3EDB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610EE1" w:rsidRPr="00EB2901">
        <w:rPr>
          <w:sz w:val="28"/>
          <w:szCs w:val="28"/>
        </w:rPr>
        <w:t xml:space="preserve">естационарных торговых объектов </w:t>
      </w:r>
    </w:p>
    <w:p w14:paraId="35772D2D" w14:textId="00747365" w:rsidR="00610EE1" w:rsidRDefault="00610EE1" w:rsidP="006C3EDB">
      <w:pPr>
        <w:jc w:val="center"/>
        <w:rPr>
          <w:sz w:val="28"/>
          <w:szCs w:val="28"/>
        </w:rPr>
      </w:pPr>
      <w:r w:rsidRPr="00EB2901">
        <w:rPr>
          <w:sz w:val="28"/>
          <w:szCs w:val="28"/>
        </w:rPr>
        <w:t>на территории городского округа Тольятти»</w:t>
      </w:r>
    </w:p>
    <w:p w14:paraId="3A57FC55" w14:textId="5C7826C3" w:rsidR="00C03303" w:rsidRDefault="00C03303" w:rsidP="006C3EDB">
      <w:pPr>
        <w:jc w:val="center"/>
        <w:rPr>
          <w:sz w:val="28"/>
          <w:szCs w:val="28"/>
        </w:rPr>
      </w:pPr>
    </w:p>
    <w:p w14:paraId="0873F789" w14:textId="63EBFD70" w:rsidR="00C03303" w:rsidRDefault="00C03303" w:rsidP="006C3EDB">
      <w:pPr>
        <w:jc w:val="center"/>
        <w:rPr>
          <w:sz w:val="28"/>
          <w:szCs w:val="28"/>
        </w:rPr>
      </w:pPr>
    </w:p>
    <w:p w14:paraId="36E1D0F3" w14:textId="77777777" w:rsidR="004D08F6" w:rsidRDefault="004D08F6" w:rsidP="006C3EDB">
      <w:pPr>
        <w:jc w:val="center"/>
        <w:rPr>
          <w:sz w:val="28"/>
          <w:szCs w:val="28"/>
        </w:rPr>
      </w:pPr>
    </w:p>
    <w:p w14:paraId="6F669424" w14:textId="66142400" w:rsidR="00C03303" w:rsidRDefault="00C03303" w:rsidP="006C3EDB">
      <w:pPr>
        <w:jc w:val="center"/>
        <w:rPr>
          <w:sz w:val="28"/>
          <w:szCs w:val="28"/>
        </w:rPr>
      </w:pPr>
    </w:p>
    <w:p w14:paraId="2DB60F09" w14:textId="77777777" w:rsidR="00B84384" w:rsidRDefault="00B84384" w:rsidP="006C3EDB">
      <w:pPr>
        <w:jc w:val="center"/>
        <w:rPr>
          <w:sz w:val="28"/>
          <w:szCs w:val="28"/>
        </w:rPr>
      </w:pPr>
    </w:p>
    <w:p w14:paraId="2C3E8FA4" w14:textId="77777777" w:rsidR="009B69AB" w:rsidRPr="00EB2901" w:rsidRDefault="009B69AB" w:rsidP="006C3EDB">
      <w:pPr>
        <w:jc w:val="center"/>
        <w:rPr>
          <w:sz w:val="28"/>
          <w:szCs w:val="28"/>
        </w:rPr>
      </w:pPr>
    </w:p>
    <w:p w14:paraId="5FD8FAC9" w14:textId="7E3059C3" w:rsidR="00FF7804" w:rsidRDefault="009B69AB" w:rsidP="006C3EDB">
      <w:pPr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8367AE">
        <w:rPr>
          <w:sz w:val="28"/>
          <w:szCs w:val="28"/>
        </w:rPr>
        <w:t xml:space="preserve">В целях </w:t>
      </w:r>
      <w:r w:rsidR="000E72EB">
        <w:rPr>
          <w:sz w:val="28"/>
          <w:szCs w:val="28"/>
        </w:rPr>
        <w:t>актуализации</w:t>
      </w:r>
      <w:r w:rsidRPr="008367AE">
        <w:rPr>
          <w:sz w:val="28"/>
          <w:szCs w:val="28"/>
        </w:rPr>
        <w:t xml:space="preserve"> размещения нестационарных торговых объектов на территории городского округа Тольятти </w:t>
      </w:r>
      <w:r w:rsidR="00FF7804" w:rsidRPr="008367AE">
        <w:rPr>
          <w:sz w:val="28"/>
          <w:szCs w:val="28"/>
        </w:rPr>
        <w:t>и повышения доступности товаров для населения, в соответствии с пунктом 15 част</w:t>
      </w:r>
      <w:r w:rsidR="00B5253E" w:rsidRPr="008367AE">
        <w:rPr>
          <w:sz w:val="28"/>
          <w:szCs w:val="28"/>
        </w:rPr>
        <w:t>и</w:t>
      </w:r>
      <w:r w:rsidR="00FF7804" w:rsidRPr="008367AE">
        <w:rPr>
          <w:sz w:val="28"/>
          <w:szCs w:val="28"/>
        </w:rPr>
        <w:t xml:space="preserve"> 1 статьи 16 Федерального закона от 06.10.2003 № 131-ФЗ «Об общих принципах организации местного самоуправления в Российской Федерации», частью 3 статьи 10 Федерального закона от 28.12.2009 № 381-ФЗ «Об основах государственного регулирования торговой деятельности в Российской Федерации»</w:t>
      </w:r>
      <w:r w:rsidR="00AD5354" w:rsidRPr="008367AE">
        <w:rPr>
          <w:sz w:val="28"/>
          <w:szCs w:val="28"/>
        </w:rPr>
        <w:t>,</w:t>
      </w:r>
      <w:r w:rsidR="00FF7804" w:rsidRPr="008367AE">
        <w:rPr>
          <w:sz w:val="28"/>
          <w:szCs w:val="28"/>
        </w:rPr>
        <w:t xml:space="preserve"> частью 2 статьи 5 Закона Самарской области от 05.07.2010</w:t>
      </w:r>
      <w:r w:rsidR="004D08F6">
        <w:rPr>
          <w:sz w:val="28"/>
          <w:szCs w:val="28"/>
        </w:rPr>
        <w:t xml:space="preserve">                    </w:t>
      </w:r>
      <w:r w:rsidR="00FF7804" w:rsidRPr="008367AE">
        <w:rPr>
          <w:sz w:val="28"/>
          <w:szCs w:val="28"/>
        </w:rPr>
        <w:t xml:space="preserve"> № 76-ГД «О государственном регулировании торговой деятельности </w:t>
      </w:r>
      <w:r w:rsidR="00D9719A">
        <w:rPr>
          <w:sz w:val="28"/>
          <w:szCs w:val="28"/>
        </w:rPr>
        <w:br/>
      </w:r>
      <w:r w:rsidR="00FF7804" w:rsidRPr="008367AE">
        <w:rPr>
          <w:sz w:val="28"/>
          <w:szCs w:val="28"/>
        </w:rPr>
        <w:t xml:space="preserve">на территории Самарской области», </w:t>
      </w:r>
      <w:r w:rsidR="008232AA">
        <w:rPr>
          <w:sz w:val="28"/>
          <w:szCs w:val="28"/>
        </w:rPr>
        <w:t>п</w:t>
      </w:r>
      <w:r w:rsidR="00635BFB" w:rsidRPr="008367AE">
        <w:rPr>
          <w:sz w:val="28"/>
          <w:szCs w:val="28"/>
        </w:rPr>
        <w:t>риказом министерства промышленности и торговли Самарской</w:t>
      </w:r>
      <w:r w:rsidR="00466334">
        <w:rPr>
          <w:sz w:val="28"/>
          <w:szCs w:val="28"/>
        </w:rPr>
        <w:t xml:space="preserve"> области</w:t>
      </w:r>
      <w:r w:rsidR="00635BFB" w:rsidRPr="008367AE">
        <w:rPr>
          <w:sz w:val="28"/>
          <w:szCs w:val="28"/>
        </w:rPr>
        <w:t xml:space="preserve"> </w:t>
      </w:r>
      <w:r w:rsidR="001146B2" w:rsidRPr="000C5D0C">
        <w:rPr>
          <w:rFonts w:eastAsiaTheme="minorEastAsia"/>
          <w:bCs/>
          <w:sz w:val="28"/>
          <w:szCs w:val="28"/>
        </w:rPr>
        <w:t xml:space="preserve">от 29.05.2023 № 49-п </w:t>
      </w:r>
      <w:r w:rsidR="00D9719A">
        <w:rPr>
          <w:rFonts w:eastAsiaTheme="minorEastAsia"/>
          <w:bCs/>
          <w:sz w:val="28"/>
          <w:szCs w:val="28"/>
        </w:rPr>
        <w:br/>
      </w:r>
      <w:r w:rsidR="001146B2" w:rsidRPr="000C5D0C">
        <w:rPr>
          <w:rFonts w:eastAsiaTheme="minorEastAsia"/>
          <w:bCs/>
          <w:sz w:val="28"/>
          <w:szCs w:val="28"/>
        </w:rPr>
        <w:t xml:space="preserve">«Об утверждении Порядка разработки и утверждения схемы размещения нестационарных торговых объектов на территории Самарской области </w:t>
      </w:r>
      <w:r w:rsidR="00D9719A">
        <w:rPr>
          <w:rFonts w:eastAsiaTheme="minorEastAsia"/>
          <w:bCs/>
          <w:sz w:val="28"/>
          <w:szCs w:val="28"/>
        </w:rPr>
        <w:br/>
      </w:r>
      <w:r w:rsidR="001146B2" w:rsidRPr="000C5D0C">
        <w:rPr>
          <w:rFonts w:eastAsiaTheme="minorEastAsia"/>
          <w:bCs/>
          <w:sz w:val="28"/>
          <w:szCs w:val="28"/>
        </w:rPr>
        <w:lastRenderedPageBreak/>
        <w:t>и о признании утратившими силу некоторых приказов министерства промышленности и торговли Самарской области»</w:t>
      </w:r>
      <w:r w:rsidR="00C2117E">
        <w:rPr>
          <w:rFonts w:eastAsiaTheme="minorEastAsia"/>
          <w:bCs/>
          <w:sz w:val="28"/>
          <w:szCs w:val="28"/>
        </w:rPr>
        <w:t>,</w:t>
      </w:r>
      <w:r w:rsidR="00635BFB" w:rsidRPr="008367AE">
        <w:rPr>
          <w:sz w:val="28"/>
          <w:szCs w:val="28"/>
        </w:rPr>
        <w:t xml:space="preserve"> </w:t>
      </w:r>
      <w:r w:rsidR="000F36F8">
        <w:rPr>
          <w:sz w:val="28"/>
          <w:szCs w:val="28"/>
        </w:rPr>
        <w:t xml:space="preserve">руководствуясь </w:t>
      </w:r>
      <w:r w:rsidR="00FF7804" w:rsidRPr="008367AE">
        <w:rPr>
          <w:sz w:val="28"/>
          <w:szCs w:val="28"/>
        </w:rPr>
        <w:t>Уставом городского округа Тольятти, администрация городского округа Тольятти ПОСТАНОВЛЯЕТ:</w:t>
      </w:r>
    </w:p>
    <w:p w14:paraId="2219DBA5" w14:textId="786AC65D" w:rsidR="00610EE1" w:rsidRPr="00610EE1" w:rsidRDefault="00610EE1" w:rsidP="006C3EDB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10EE1">
        <w:rPr>
          <w:sz w:val="28"/>
          <w:szCs w:val="28"/>
        </w:rPr>
        <w:t xml:space="preserve">Внести в </w:t>
      </w:r>
      <w:r w:rsidR="00466334">
        <w:rPr>
          <w:sz w:val="28"/>
          <w:szCs w:val="28"/>
        </w:rPr>
        <w:t xml:space="preserve">Схему </w:t>
      </w:r>
      <w:r w:rsidR="00466334" w:rsidRPr="00610EE1">
        <w:rPr>
          <w:sz w:val="28"/>
          <w:szCs w:val="28"/>
        </w:rPr>
        <w:t xml:space="preserve">размещения нестационарных торговых объектов на </w:t>
      </w:r>
      <w:r w:rsidR="00466334" w:rsidRPr="00BF41D5">
        <w:rPr>
          <w:color w:val="000000" w:themeColor="text1"/>
          <w:sz w:val="28"/>
          <w:szCs w:val="28"/>
        </w:rPr>
        <w:t>территории городского округа Тольятти</w:t>
      </w:r>
      <w:r w:rsidR="00466334">
        <w:rPr>
          <w:sz w:val="28"/>
          <w:szCs w:val="28"/>
        </w:rPr>
        <w:t xml:space="preserve">, утвержденную </w:t>
      </w:r>
      <w:r w:rsidRPr="00610EE1">
        <w:rPr>
          <w:sz w:val="28"/>
          <w:szCs w:val="28"/>
        </w:rPr>
        <w:t>постановление</w:t>
      </w:r>
      <w:r w:rsidR="00466334">
        <w:rPr>
          <w:sz w:val="28"/>
          <w:szCs w:val="28"/>
        </w:rPr>
        <w:t>м</w:t>
      </w:r>
      <w:r w:rsidRPr="00610EE1">
        <w:rPr>
          <w:sz w:val="28"/>
          <w:szCs w:val="28"/>
        </w:rPr>
        <w:t xml:space="preserve"> администрации городского округа Тольятти от </w:t>
      </w:r>
      <w:r w:rsidR="002E75CB">
        <w:rPr>
          <w:sz w:val="28"/>
          <w:szCs w:val="28"/>
        </w:rPr>
        <w:t>15.08</w:t>
      </w:r>
      <w:r w:rsidRPr="00610EE1">
        <w:rPr>
          <w:sz w:val="28"/>
          <w:szCs w:val="28"/>
        </w:rPr>
        <w:t>.202</w:t>
      </w:r>
      <w:r w:rsidR="002E75CB">
        <w:rPr>
          <w:sz w:val="28"/>
          <w:szCs w:val="28"/>
        </w:rPr>
        <w:t>3</w:t>
      </w:r>
      <w:r w:rsidRPr="00610EE1">
        <w:rPr>
          <w:sz w:val="28"/>
          <w:szCs w:val="28"/>
        </w:rPr>
        <w:t xml:space="preserve"> №</w:t>
      </w:r>
      <w:r w:rsidR="002E75CB">
        <w:rPr>
          <w:sz w:val="28"/>
          <w:szCs w:val="28"/>
        </w:rPr>
        <w:t xml:space="preserve"> 2512</w:t>
      </w:r>
      <w:r w:rsidRPr="00610EE1">
        <w:rPr>
          <w:sz w:val="28"/>
          <w:szCs w:val="28"/>
        </w:rPr>
        <w:t xml:space="preserve">-п/1 </w:t>
      </w:r>
      <w:r w:rsidR="004D08F6">
        <w:rPr>
          <w:sz w:val="28"/>
          <w:szCs w:val="28"/>
        </w:rPr>
        <w:t>(</w:t>
      </w:r>
      <w:r w:rsidR="004D08F6" w:rsidRPr="00610EE1">
        <w:rPr>
          <w:sz w:val="28"/>
          <w:szCs w:val="28"/>
        </w:rPr>
        <w:t xml:space="preserve">далее – </w:t>
      </w:r>
      <w:r w:rsidR="004D08F6">
        <w:rPr>
          <w:sz w:val="28"/>
          <w:szCs w:val="28"/>
        </w:rPr>
        <w:t>Схема</w:t>
      </w:r>
      <w:r w:rsidR="004D08F6" w:rsidRPr="00610EE1">
        <w:rPr>
          <w:sz w:val="28"/>
          <w:szCs w:val="28"/>
        </w:rPr>
        <w:t>)</w:t>
      </w:r>
      <w:r w:rsidR="000B141B">
        <w:rPr>
          <w:sz w:val="28"/>
          <w:szCs w:val="28"/>
        </w:rPr>
        <w:t xml:space="preserve"> </w:t>
      </w:r>
      <w:r w:rsidRPr="00BF41D5">
        <w:rPr>
          <w:color w:val="000000" w:themeColor="text1"/>
          <w:sz w:val="28"/>
          <w:szCs w:val="28"/>
        </w:rPr>
        <w:t>(</w:t>
      </w:r>
      <w:bookmarkStart w:id="0" w:name="_Hlk143529654"/>
      <w:r w:rsidRPr="00BF41D5">
        <w:rPr>
          <w:color w:val="000000" w:themeColor="text1"/>
          <w:sz w:val="28"/>
          <w:szCs w:val="28"/>
        </w:rPr>
        <w:t xml:space="preserve">газета «Городские ведомости», </w:t>
      </w:r>
      <w:r w:rsidR="004C60A8" w:rsidRPr="00BF41D5">
        <w:rPr>
          <w:color w:val="000000" w:themeColor="text1"/>
          <w:sz w:val="28"/>
          <w:szCs w:val="28"/>
        </w:rPr>
        <w:t>202</w:t>
      </w:r>
      <w:r w:rsidR="002E75CB" w:rsidRPr="00BF41D5">
        <w:rPr>
          <w:color w:val="000000" w:themeColor="text1"/>
          <w:sz w:val="28"/>
          <w:szCs w:val="28"/>
        </w:rPr>
        <w:t>3</w:t>
      </w:r>
      <w:r w:rsidR="004C60A8" w:rsidRPr="00BF41D5">
        <w:rPr>
          <w:color w:val="000000" w:themeColor="text1"/>
          <w:sz w:val="28"/>
          <w:szCs w:val="28"/>
        </w:rPr>
        <w:t xml:space="preserve">, </w:t>
      </w:r>
      <w:r w:rsidR="00ED13FA" w:rsidRPr="00BF41D5">
        <w:rPr>
          <w:color w:val="000000" w:themeColor="text1"/>
          <w:sz w:val="28"/>
          <w:szCs w:val="28"/>
        </w:rPr>
        <w:t>22 августа</w:t>
      </w:r>
      <w:r w:rsidR="00430816" w:rsidRPr="00BF41D5">
        <w:rPr>
          <w:color w:val="000000" w:themeColor="text1"/>
          <w:sz w:val="28"/>
          <w:szCs w:val="28"/>
        </w:rPr>
        <w:t xml:space="preserve">, </w:t>
      </w:r>
      <w:r w:rsidR="00BF41D5" w:rsidRPr="00BF41D5">
        <w:rPr>
          <w:color w:val="000000" w:themeColor="text1"/>
          <w:sz w:val="28"/>
          <w:szCs w:val="28"/>
        </w:rPr>
        <w:t>6</w:t>
      </w:r>
      <w:r w:rsidR="00430816" w:rsidRPr="00BF41D5">
        <w:rPr>
          <w:color w:val="000000" w:themeColor="text1"/>
          <w:sz w:val="28"/>
          <w:szCs w:val="28"/>
        </w:rPr>
        <w:t xml:space="preserve"> </w:t>
      </w:r>
      <w:r w:rsidR="00616A96" w:rsidRPr="00BF41D5">
        <w:rPr>
          <w:color w:val="000000" w:themeColor="text1"/>
          <w:sz w:val="28"/>
          <w:szCs w:val="28"/>
        </w:rPr>
        <w:t>октября</w:t>
      </w:r>
      <w:r w:rsidR="00952CCF">
        <w:rPr>
          <w:color w:val="000000" w:themeColor="text1"/>
          <w:sz w:val="28"/>
          <w:szCs w:val="28"/>
        </w:rPr>
        <w:t xml:space="preserve">, </w:t>
      </w:r>
      <w:r w:rsidR="004D08F6">
        <w:rPr>
          <w:color w:val="000000" w:themeColor="text1"/>
          <w:sz w:val="28"/>
          <w:szCs w:val="28"/>
        </w:rPr>
        <w:t xml:space="preserve">                           </w:t>
      </w:r>
      <w:r w:rsidR="00952CCF">
        <w:rPr>
          <w:color w:val="000000" w:themeColor="text1"/>
          <w:sz w:val="28"/>
          <w:szCs w:val="28"/>
        </w:rPr>
        <w:t>1 декабр</w:t>
      </w:r>
      <w:r w:rsidR="004D08F6">
        <w:rPr>
          <w:color w:val="000000" w:themeColor="text1"/>
          <w:sz w:val="28"/>
          <w:szCs w:val="28"/>
        </w:rPr>
        <w:t xml:space="preserve">я; </w:t>
      </w:r>
      <w:bookmarkStart w:id="1" w:name="_Hlk164243595"/>
      <w:r w:rsidR="00DD2AF4">
        <w:rPr>
          <w:color w:val="000000" w:themeColor="text1"/>
          <w:sz w:val="28"/>
          <w:szCs w:val="28"/>
        </w:rPr>
        <w:t xml:space="preserve">2024, </w:t>
      </w:r>
      <w:r w:rsidR="00170E35">
        <w:rPr>
          <w:color w:val="000000" w:themeColor="text1"/>
          <w:sz w:val="28"/>
          <w:szCs w:val="28"/>
        </w:rPr>
        <w:t>9</w:t>
      </w:r>
      <w:r w:rsidR="00DD2AF4">
        <w:rPr>
          <w:color w:val="000000" w:themeColor="text1"/>
          <w:sz w:val="28"/>
          <w:szCs w:val="28"/>
        </w:rPr>
        <w:t xml:space="preserve"> апреля</w:t>
      </w:r>
      <w:bookmarkEnd w:id="1"/>
      <w:r w:rsidR="00D72512">
        <w:rPr>
          <w:color w:val="000000" w:themeColor="text1"/>
          <w:sz w:val="28"/>
          <w:szCs w:val="28"/>
        </w:rPr>
        <w:t xml:space="preserve">, </w:t>
      </w:r>
      <w:bookmarkStart w:id="2" w:name="_Hlk167718692"/>
      <w:r w:rsidR="00F36D9F" w:rsidRPr="00F36D9F">
        <w:rPr>
          <w:color w:val="000000" w:themeColor="text1"/>
          <w:sz w:val="28"/>
          <w:szCs w:val="28"/>
        </w:rPr>
        <w:t>28</w:t>
      </w:r>
      <w:r w:rsidR="00D72512" w:rsidRPr="00F36D9F">
        <w:rPr>
          <w:color w:val="000000" w:themeColor="text1"/>
          <w:sz w:val="28"/>
          <w:szCs w:val="28"/>
        </w:rPr>
        <w:t xml:space="preserve"> мая</w:t>
      </w:r>
      <w:bookmarkEnd w:id="2"/>
      <w:r w:rsidR="00222FA9" w:rsidRPr="000B141B">
        <w:rPr>
          <w:sz w:val="28"/>
          <w:szCs w:val="28"/>
        </w:rPr>
        <w:t xml:space="preserve">, 2 </w:t>
      </w:r>
      <w:r w:rsidR="00222FA9" w:rsidRPr="00010979">
        <w:rPr>
          <w:sz w:val="28"/>
          <w:szCs w:val="28"/>
        </w:rPr>
        <w:t>июля</w:t>
      </w:r>
      <w:r w:rsidR="0069400A" w:rsidRPr="00010979">
        <w:rPr>
          <w:sz w:val="28"/>
          <w:szCs w:val="28"/>
        </w:rPr>
        <w:t xml:space="preserve">, </w:t>
      </w:r>
      <w:r w:rsidR="00010979" w:rsidRPr="00010979">
        <w:rPr>
          <w:sz w:val="28"/>
          <w:szCs w:val="28"/>
        </w:rPr>
        <w:t>13</w:t>
      </w:r>
      <w:r w:rsidR="0069400A" w:rsidRPr="00010979">
        <w:rPr>
          <w:sz w:val="28"/>
          <w:szCs w:val="28"/>
        </w:rPr>
        <w:t xml:space="preserve"> августа</w:t>
      </w:r>
      <w:r w:rsidR="00783D0D">
        <w:rPr>
          <w:sz w:val="28"/>
          <w:szCs w:val="28"/>
        </w:rPr>
        <w:t>, 1 октября</w:t>
      </w:r>
      <w:r w:rsidR="00067517">
        <w:rPr>
          <w:sz w:val="28"/>
          <w:szCs w:val="28"/>
        </w:rPr>
        <w:t xml:space="preserve">, </w:t>
      </w:r>
      <w:r w:rsidR="00B410EE">
        <w:rPr>
          <w:sz w:val="28"/>
          <w:szCs w:val="28"/>
        </w:rPr>
        <w:t>8</w:t>
      </w:r>
      <w:r w:rsidR="00067517">
        <w:rPr>
          <w:sz w:val="28"/>
          <w:szCs w:val="28"/>
        </w:rPr>
        <w:t xml:space="preserve"> ноября</w:t>
      </w:r>
      <w:r w:rsidR="004E2B68">
        <w:rPr>
          <w:sz w:val="28"/>
          <w:szCs w:val="28"/>
        </w:rPr>
        <w:t xml:space="preserve">, </w:t>
      </w:r>
      <w:r w:rsidR="004E2B68">
        <w:rPr>
          <w:sz w:val="28"/>
          <w:szCs w:val="28"/>
        </w:rPr>
        <w:br/>
      </w:r>
      <w:r w:rsidR="00C00D98">
        <w:rPr>
          <w:sz w:val="28"/>
          <w:szCs w:val="28"/>
        </w:rPr>
        <w:t>6</w:t>
      </w:r>
      <w:r w:rsidR="004E2B68">
        <w:rPr>
          <w:sz w:val="28"/>
          <w:szCs w:val="28"/>
        </w:rPr>
        <w:t xml:space="preserve"> декабря</w:t>
      </w:r>
      <w:r w:rsidR="001F5D90">
        <w:rPr>
          <w:sz w:val="28"/>
          <w:szCs w:val="28"/>
        </w:rPr>
        <w:t>; 2025, 1</w:t>
      </w:r>
      <w:r w:rsidR="00C66D23">
        <w:rPr>
          <w:sz w:val="28"/>
          <w:szCs w:val="28"/>
        </w:rPr>
        <w:t>8</w:t>
      </w:r>
      <w:r w:rsidR="001F5D90">
        <w:rPr>
          <w:sz w:val="28"/>
          <w:szCs w:val="28"/>
        </w:rPr>
        <w:t xml:space="preserve"> февраля</w:t>
      </w:r>
      <w:r w:rsidR="00DB6029" w:rsidRPr="005F4C54">
        <w:rPr>
          <w:sz w:val="28"/>
          <w:szCs w:val="28"/>
        </w:rPr>
        <w:t xml:space="preserve">, </w:t>
      </w:r>
      <w:r w:rsidR="00092760" w:rsidRPr="005F4C54">
        <w:rPr>
          <w:sz w:val="28"/>
          <w:szCs w:val="28"/>
        </w:rPr>
        <w:t>21</w:t>
      </w:r>
      <w:r w:rsidR="00DB6029" w:rsidRPr="005F4C54">
        <w:rPr>
          <w:sz w:val="28"/>
          <w:szCs w:val="28"/>
        </w:rPr>
        <w:t xml:space="preserve"> </w:t>
      </w:r>
      <w:r w:rsidR="00DB6029" w:rsidRPr="00952827">
        <w:rPr>
          <w:sz w:val="28"/>
          <w:szCs w:val="28"/>
        </w:rPr>
        <w:t>марта</w:t>
      </w:r>
      <w:r w:rsidR="00315382" w:rsidRPr="00952827">
        <w:rPr>
          <w:sz w:val="28"/>
          <w:szCs w:val="28"/>
        </w:rPr>
        <w:t xml:space="preserve">, </w:t>
      </w:r>
      <w:r w:rsidR="00952827" w:rsidRPr="00952827">
        <w:rPr>
          <w:sz w:val="28"/>
          <w:szCs w:val="28"/>
        </w:rPr>
        <w:t>25</w:t>
      </w:r>
      <w:r w:rsidR="00315382" w:rsidRPr="00952827">
        <w:rPr>
          <w:sz w:val="28"/>
          <w:szCs w:val="28"/>
        </w:rPr>
        <w:t xml:space="preserve"> апреля</w:t>
      </w:r>
      <w:r w:rsidR="007806CA">
        <w:rPr>
          <w:sz w:val="28"/>
          <w:szCs w:val="28"/>
        </w:rPr>
        <w:t xml:space="preserve">, </w:t>
      </w:r>
      <w:r w:rsidR="00EA582C">
        <w:rPr>
          <w:sz w:val="28"/>
          <w:szCs w:val="28"/>
        </w:rPr>
        <w:t>06</w:t>
      </w:r>
      <w:r w:rsidR="007806CA">
        <w:rPr>
          <w:sz w:val="28"/>
          <w:szCs w:val="28"/>
        </w:rPr>
        <w:t xml:space="preserve"> июня</w:t>
      </w:r>
      <w:r w:rsidR="00EB560A">
        <w:rPr>
          <w:sz w:val="28"/>
          <w:szCs w:val="28"/>
        </w:rPr>
        <w:t>, 25 июля</w:t>
      </w:r>
      <w:r w:rsidR="004F76EF">
        <w:rPr>
          <w:sz w:val="28"/>
          <w:szCs w:val="28"/>
        </w:rPr>
        <w:t>,</w:t>
      </w:r>
      <w:r w:rsidR="004F76EF">
        <w:rPr>
          <w:sz w:val="28"/>
          <w:szCs w:val="28"/>
        </w:rPr>
        <w:br/>
      </w:r>
      <w:r w:rsidR="00F21DDD" w:rsidRPr="00F21DDD">
        <w:rPr>
          <w:sz w:val="28"/>
          <w:szCs w:val="28"/>
        </w:rPr>
        <w:t>12</w:t>
      </w:r>
      <w:r w:rsidR="004C7B87" w:rsidRPr="00F21DDD">
        <w:rPr>
          <w:sz w:val="28"/>
          <w:szCs w:val="28"/>
        </w:rPr>
        <w:t xml:space="preserve"> сентября</w:t>
      </w:r>
      <w:r w:rsidR="004F71F0">
        <w:rPr>
          <w:sz w:val="28"/>
          <w:szCs w:val="28"/>
        </w:rPr>
        <w:t xml:space="preserve">, </w:t>
      </w:r>
      <w:r w:rsidR="00717CC2">
        <w:rPr>
          <w:sz w:val="28"/>
          <w:szCs w:val="28"/>
        </w:rPr>
        <w:t>7 ноября</w:t>
      </w:r>
      <w:r w:rsidR="006E5676" w:rsidRPr="00CC46BD">
        <w:rPr>
          <w:sz w:val="28"/>
          <w:szCs w:val="28"/>
        </w:rPr>
        <w:t>, 2</w:t>
      </w:r>
      <w:r w:rsidR="00CC46BD" w:rsidRPr="00CC46BD">
        <w:rPr>
          <w:sz w:val="28"/>
          <w:szCs w:val="28"/>
        </w:rPr>
        <w:t>8</w:t>
      </w:r>
      <w:r w:rsidR="006E5676" w:rsidRPr="00CC46BD">
        <w:rPr>
          <w:sz w:val="28"/>
          <w:szCs w:val="28"/>
        </w:rPr>
        <w:t xml:space="preserve"> ноября</w:t>
      </w:r>
      <w:r w:rsidR="00606CF2">
        <w:rPr>
          <w:sz w:val="28"/>
          <w:szCs w:val="28"/>
        </w:rPr>
        <w:t>, 26 декабря</w:t>
      </w:r>
      <w:r w:rsidR="00AA1161">
        <w:rPr>
          <w:sz w:val="28"/>
          <w:szCs w:val="28"/>
        </w:rPr>
        <w:t>; 2026</w:t>
      </w:r>
      <w:r w:rsidR="00AA1161" w:rsidRPr="009F0340">
        <w:rPr>
          <w:sz w:val="28"/>
          <w:szCs w:val="28"/>
        </w:rPr>
        <w:t xml:space="preserve">, </w:t>
      </w:r>
      <w:r w:rsidR="00CE3956" w:rsidRPr="009F0340">
        <w:rPr>
          <w:sz w:val="28"/>
          <w:szCs w:val="28"/>
        </w:rPr>
        <w:t>13</w:t>
      </w:r>
      <w:r w:rsidR="00AA1161" w:rsidRPr="009F0340">
        <w:rPr>
          <w:sz w:val="28"/>
          <w:szCs w:val="28"/>
        </w:rPr>
        <w:t xml:space="preserve"> февраля</w:t>
      </w:r>
      <w:r w:rsidR="00D53F71" w:rsidRPr="00157BAB">
        <w:rPr>
          <w:sz w:val="28"/>
          <w:szCs w:val="28"/>
        </w:rPr>
        <w:t>, 20 марта</w:t>
      </w:r>
      <w:r w:rsidR="00505294">
        <w:rPr>
          <w:sz w:val="28"/>
          <w:szCs w:val="28"/>
        </w:rPr>
        <w:t xml:space="preserve">, </w:t>
      </w:r>
      <w:r w:rsidR="00505294">
        <w:rPr>
          <w:sz w:val="28"/>
          <w:szCs w:val="28"/>
        </w:rPr>
        <w:br/>
        <w:t xml:space="preserve">14 апреля, </w:t>
      </w:r>
      <w:r w:rsidR="00581518" w:rsidRPr="00581518">
        <w:rPr>
          <w:sz w:val="28"/>
          <w:szCs w:val="28"/>
        </w:rPr>
        <w:t>2</w:t>
      </w:r>
      <w:r w:rsidR="003D0C25" w:rsidRPr="003D0C25">
        <w:rPr>
          <w:sz w:val="28"/>
          <w:szCs w:val="28"/>
        </w:rPr>
        <w:t>2</w:t>
      </w:r>
      <w:r w:rsidR="00581518" w:rsidRPr="00581518">
        <w:rPr>
          <w:sz w:val="28"/>
          <w:szCs w:val="28"/>
        </w:rPr>
        <w:t xml:space="preserve"> </w:t>
      </w:r>
      <w:r w:rsidR="00581518">
        <w:rPr>
          <w:sz w:val="28"/>
          <w:szCs w:val="28"/>
        </w:rPr>
        <w:t>мая</w:t>
      </w:r>
      <w:r w:rsidR="00104277">
        <w:rPr>
          <w:sz w:val="28"/>
          <w:szCs w:val="28"/>
        </w:rPr>
        <w:t xml:space="preserve">, 16 </w:t>
      </w:r>
      <w:r w:rsidR="00BE7CCA" w:rsidRPr="003521D0">
        <w:rPr>
          <w:sz w:val="28"/>
          <w:szCs w:val="28"/>
        </w:rPr>
        <w:t>июня</w:t>
      </w:r>
      <w:r w:rsidR="00364A6B" w:rsidRPr="003521D0">
        <w:rPr>
          <w:sz w:val="28"/>
          <w:szCs w:val="28"/>
        </w:rPr>
        <w:t xml:space="preserve">, </w:t>
      </w:r>
      <w:r w:rsidR="003521D0" w:rsidRPr="003521D0">
        <w:rPr>
          <w:sz w:val="28"/>
          <w:szCs w:val="28"/>
        </w:rPr>
        <w:t>14</w:t>
      </w:r>
      <w:r w:rsidR="00364A6B" w:rsidRPr="003521D0">
        <w:rPr>
          <w:sz w:val="28"/>
          <w:szCs w:val="28"/>
        </w:rPr>
        <w:t xml:space="preserve"> августа</w:t>
      </w:r>
      <w:r w:rsidR="0012431D">
        <w:rPr>
          <w:sz w:val="28"/>
          <w:szCs w:val="28"/>
        </w:rPr>
        <w:t>, 2</w:t>
      </w:r>
      <w:r w:rsidR="00A178E9">
        <w:rPr>
          <w:sz w:val="28"/>
          <w:szCs w:val="28"/>
        </w:rPr>
        <w:t>9</w:t>
      </w:r>
      <w:r w:rsidR="0012431D">
        <w:rPr>
          <w:sz w:val="28"/>
          <w:szCs w:val="28"/>
        </w:rPr>
        <w:t xml:space="preserve"> сентября</w:t>
      </w:r>
      <w:r w:rsidR="002E75CB" w:rsidRPr="003521D0">
        <w:rPr>
          <w:sz w:val="28"/>
          <w:szCs w:val="28"/>
        </w:rPr>
        <w:t>)</w:t>
      </w:r>
      <w:r w:rsidR="002322A8" w:rsidRPr="003521D0">
        <w:rPr>
          <w:sz w:val="28"/>
          <w:szCs w:val="28"/>
        </w:rPr>
        <w:t>,</w:t>
      </w:r>
      <w:r w:rsidR="002322A8" w:rsidRPr="00010979">
        <w:rPr>
          <w:sz w:val="28"/>
          <w:szCs w:val="28"/>
        </w:rPr>
        <w:t xml:space="preserve"> </w:t>
      </w:r>
      <w:bookmarkEnd w:id="0"/>
      <w:r w:rsidRPr="00010979">
        <w:rPr>
          <w:sz w:val="28"/>
          <w:szCs w:val="28"/>
        </w:rPr>
        <w:t>следующие</w:t>
      </w:r>
      <w:r w:rsidRPr="00610EE1">
        <w:rPr>
          <w:sz w:val="28"/>
          <w:szCs w:val="28"/>
        </w:rPr>
        <w:t xml:space="preserve"> изменения:</w:t>
      </w:r>
    </w:p>
    <w:p w14:paraId="2BD989CC" w14:textId="42DB1407" w:rsidR="006C3EDB" w:rsidRDefault="006C3EDB" w:rsidP="002E75CB">
      <w:pPr>
        <w:pStyle w:val="a3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  <w:sectPr w:rsidR="006C3EDB" w:rsidSect="004D08F6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BB281B4" w14:textId="219F04AD" w:rsidR="00ED48F5" w:rsidRPr="000350BE" w:rsidRDefault="00ED48F5" w:rsidP="00ED48F5">
      <w:pPr>
        <w:numPr>
          <w:ilvl w:val="1"/>
          <w:numId w:val="1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169 </w:t>
      </w:r>
      <w:r w:rsidRPr="000350BE">
        <w:rPr>
          <w:sz w:val="28"/>
          <w:szCs w:val="28"/>
        </w:rPr>
        <w:t>Схемы изложить в следующей редакции:</w:t>
      </w:r>
    </w:p>
    <w:p w14:paraId="1A26AD89" w14:textId="77777777" w:rsidR="00ED48F5" w:rsidRPr="00F36D9F" w:rsidRDefault="00ED48F5" w:rsidP="00ED48F5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ED48F5" w:rsidRPr="000350BE" w14:paraId="26A62AAE" w14:textId="77777777" w:rsidTr="00ED48F5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58DC1DC3" w14:textId="3D73254B" w:rsidR="00ED48F5" w:rsidRPr="00D53F71" w:rsidRDefault="00ED48F5" w:rsidP="00ED48F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9623" w14:textId="75520616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Самарская область, г.Тольятти, установлено относительно ориентира в квартале № 26, расположенного в границах участка, адрес ориентира: обл. Самарская г. Тольятти р-н Центральный, улица Мира на ООТ "Дом природы"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27D75" w14:textId="66C0801D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3A295" w14:textId="01FFB7C6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63:09:0301151:3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106FF" w14:textId="4A39D53C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63:09:0301151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62872" w14:textId="27B64261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A8603" w14:textId="161D5D15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410D0" w14:textId="7F8899EF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5A872" w14:textId="36866594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BEFB0" w14:textId="5CF3AD10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 xml:space="preserve">используется, договор </w:t>
            </w:r>
            <w:r w:rsidRPr="00ED48F5">
              <w:rPr>
                <w:sz w:val="12"/>
                <w:szCs w:val="12"/>
              </w:rPr>
              <w:br/>
              <w:t>№ 7СР-БА/2025 от 13.11.2025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702D0" w14:textId="0B4337E6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30.09.2026 - 29.09.2031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3B12B" w14:textId="2CC43A6A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07CAA" w14:textId="7F01AF66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EB4885" w14:textId="7EB2D369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9EA16" w14:textId="2D6570FC" w:rsidR="00ED48F5" w:rsidRPr="004A20D6" w:rsidRDefault="00ED48F5" w:rsidP="00ED48F5">
            <w:pPr>
              <w:jc w:val="center"/>
              <w:rPr>
                <w:sz w:val="12"/>
                <w:szCs w:val="12"/>
              </w:rPr>
            </w:pPr>
            <w:r w:rsidRPr="00ED48F5">
              <w:rPr>
                <w:sz w:val="12"/>
                <w:szCs w:val="12"/>
              </w:rPr>
              <w:t>МСП</w:t>
            </w:r>
          </w:p>
        </w:tc>
      </w:tr>
    </w:tbl>
    <w:p w14:paraId="4FC02323" w14:textId="77777777" w:rsidR="00ED48F5" w:rsidRPr="00C937C9" w:rsidRDefault="00ED48F5" w:rsidP="00ED48F5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139BEA8E" w14:textId="52CD3129" w:rsidR="000E17D3" w:rsidRPr="000350BE" w:rsidRDefault="000E17D3" w:rsidP="000E17D3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 w:rsidR="00AF71A2"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 w:rsidR="00AF71A2">
        <w:rPr>
          <w:sz w:val="28"/>
          <w:szCs w:val="28"/>
        </w:rPr>
        <w:t>297, 298</w:t>
      </w:r>
      <w:r>
        <w:rPr>
          <w:sz w:val="28"/>
          <w:szCs w:val="28"/>
        </w:rPr>
        <w:t xml:space="preserve"> </w:t>
      </w:r>
      <w:r w:rsidRPr="000350BE">
        <w:rPr>
          <w:sz w:val="28"/>
          <w:szCs w:val="28"/>
        </w:rPr>
        <w:t>Схемы изложить в следующей редакции:</w:t>
      </w:r>
    </w:p>
    <w:p w14:paraId="5F82181C" w14:textId="77777777" w:rsidR="000E17D3" w:rsidRPr="00F36D9F" w:rsidRDefault="000E17D3" w:rsidP="000E17D3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AF71A2" w:rsidRPr="000350BE" w14:paraId="03A548C8" w14:textId="77777777" w:rsidTr="00AF71A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1CE3D1CD" w14:textId="43061D9E" w:rsidR="00AF71A2" w:rsidRPr="00D53F71" w:rsidRDefault="00AF71A2" w:rsidP="00AF71A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460F7" w14:textId="0ABD6183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Самарская область, г.Тольятти, Центральный район, ул. Мира, установлено относительно ориентира остановка общественного транспорта "Троллейбусное депо", 73 квартал, расположенного в границах участка, адрес ориентира: г. Тольятти, р-н Центральный ул. 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C61D" w14:textId="1E528F72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50D0A" w14:textId="6055CC5F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63:09:0301154:2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235E9" w14:textId="568E4F0C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63:09:0301154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B2075" w14:textId="2C7B66D6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90929" w14:textId="1524F3AA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14FDE" w14:textId="45A48504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0005" w14:textId="538FD680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89C5" w14:textId="5024C37E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 xml:space="preserve">используется, договор </w:t>
            </w:r>
            <w:r w:rsidRPr="00AF71A2">
              <w:rPr>
                <w:sz w:val="12"/>
                <w:szCs w:val="12"/>
              </w:rPr>
              <w:br/>
              <w:t>№ 2-БА/2020 от 14.05.2020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D2F1E" w14:textId="2D6C8E31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14.05.2020 - 13.05.2032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588F6" w14:textId="3897CA57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410E4" w14:textId="323A2B98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48FEA0" w14:textId="7CA744B3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D2D73" w14:textId="3803891B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МСП</w:t>
            </w:r>
          </w:p>
        </w:tc>
      </w:tr>
      <w:tr w:rsidR="00AF71A2" w:rsidRPr="000350BE" w14:paraId="7C02BF8B" w14:textId="77777777" w:rsidTr="00AF71A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AD890A1" w14:textId="462DBA4F" w:rsidR="00AF71A2" w:rsidRDefault="00AF71A2" w:rsidP="00AF71A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11F52" w14:textId="598B23A4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Самарская область, г.Тольятти, Центральный район, ул.Ленинградская, Самарская область, г. Тольятти, Центральный р-н, ул. Ленинградская, ООТ "Театр Колесо"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546C" w14:textId="49E33EA4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27F96" w14:textId="2DE70148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63:09:0301164:2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57ADB" w14:textId="1228E99F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63:09:0301164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6E37A" w14:textId="469730A8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1707A" w14:textId="31328A34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4B1CB" w14:textId="7AECB950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786F" w14:textId="668E3CC1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A234C" w14:textId="79BD9A57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 xml:space="preserve">используется, договор </w:t>
            </w:r>
            <w:r w:rsidRPr="00AF71A2">
              <w:rPr>
                <w:sz w:val="12"/>
                <w:szCs w:val="12"/>
              </w:rPr>
              <w:br/>
              <w:t>№ 3-БА/2020 от 14.05.2020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906CF" w14:textId="79D700D3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14.05.2020 - 13.05.2032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F1C4" w14:textId="48479D5B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5B962" w14:textId="7E6C8BE3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759B86" w14:textId="253F8FE2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C42FC" w14:textId="127F93DE" w:rsidR="00AF71A2" w:rsidRPr="00AF71A2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МСП</w:t>
            </w:r>
          </w:p>
        </w:tc>
      </w:tr>
    </w:tbl>
    <w:p w14:paraId="76E5D660" w14:textId="528BC594" w:rsidR="000E17D3" w:rsidRDefault="000E17D3" w:rsidP="000E17D3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4E88BA32" w14:textId="146A80DC" w:rsidR="00AF71A2" w:rsidRPr="000350BE" w:rsidRDefault="00AF71A2" w:rsidP="00AF71A2">
      <w:pPr>
        <w:numPr>
          <w:ilvl w:val="1"/>
          <w:numId w:val="1"/>
        </w:numPr>
        <w:tabs>
          <w:tab w:val="left" w:pos="426"/>
        </w:tabs>
        <w:ind w:left="0" w:firstLine="710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 w:rsidR="00DC2AD8"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 w:rsidR="00DA50D8">
        <w:rPr>
          <w:sz w:val="28"/>
          <w:szCs w:val="28"/>
        </w:rPr>
        <w:t>328</w:t>
      </w:r>
      <w:r w:rsidR="00DC2AD8">
        <w:rPr>
          <w:sz w:val="28"/>
          <w:szCs w:val="28"/>
        </w:rPr>
        <w:t>, 329, 330</w:t>
      </w:r>
      <w:r>
        <w:rPr>
          <w:sz w:val="28"/>
          <w:szCs w:val="28"/>
        </w:rPr>
        <w:t xml:space="preserve"> </w:t>
      </w:r>
      <w:r w:rsidRPr="000350BE">
        <w:rPr>
          <w:sz w:val="28"/>
          <w:szCs w:val="28"/>
        </w:rPr>
        <w:t>Схемы изложить в следующей редакции:</w:t>
      </w:r>
    </w:p>
    <w:p w14:paraId="6E5BF29E" w14:textId="77777777" w:rsidR="00AF71A2" w:rsidRPr="00F36D9F" w:rsidRDefault="00AF71A2" w:rsidP="00AF71A2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DA50D8" w:rsidRPr="000350BE" w14:paraId="060F7952" w14:textId="77777777" w:rsidTr="007742F8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58778B29" w14:textId="17842026" w:rsidR="00DA50D8" w:rsidRPr="00D53F71" w:rsidRDefault="00DA50D8" w:rsidP="00DA50D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29628" w14:textId="783F39B5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Самарская область, г.Тольятти, Автозаводский район, южнее здания, имеющего адрес: ул. Дзержинского, 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77CCF" w14:textId="2C95DDE0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BE9D6" w14:textId="0C6D9D70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63:09:0101150:10667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6B25F" w14:textId="643D9AF7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63:09:0101150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5DBA0" w14:textId="2A6EE84C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75F4A" w14:textId="7BD27B08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95BE" w14:textId="54C6D06D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0573D" w14:textId="6A36BC70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FA85C" w14:textId="50E80288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 xml:space="preserve">используется, договор </w:t>
            </w:r>
            <w:r w:rsidRPr="00DA50D8">
              <w:rPr>
                <w:sz w:val="12"/>
                <w:szCs w:val="12"/>
              </w:rPr>
              <w:br/>
              <w:t>№ 95-БА/2021 от 27.01.2021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AAC28" w14:textId="6FB6002F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27.01.2021 - 26.01.2033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B7975" w14:textId="3431F0AE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F7252" w14:textId="7AEB025F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216E16" w14:textId="24C6FB70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9019B" w14:textId="00A8B429" w:rsidR="00DA50D8" w:rsidRPr="004A20D6" w:rsidRDefault="00DA50D8" w:rsidP="00DA50D8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МСП</w:t>
            </w:r>
          </w:p>
        </w:tc>
      </w:tr>
      <w:tr w:rsidR="000954E6" w:rsidRPr="000350BE" w14:paraId="7D49A85A" w14:textId="77777777" w:rsidTr="00DC2AD8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4BDECA5A" w14:textId="642EB9E9" w:rsidR="007742F8" w:rsidRDefault="007742F8" w:rsidP="007742F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5CB1E" w14:textId="679F1DC5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Самарская область, г.Тольятти, Комсомольский район, севернее здания, имеющего адрес: ул. Железнодорожая, 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E115F" w14:textId="5E45F5BE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2A54" w14:textId="3CF1586F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63:09:0201060:14690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D9090" w14:textId="11DA6F12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63:09:0201060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FB90E" w14:textId="03E3C9BA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B38A2" w14:textId="54BEA349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883EF" w14:textId="308B02A2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1C94" w14:textId="5FF0D5E5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70871" w14:textId="354A9240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 xml:space="preserve">используется, договор </w:t>
            </w:r>
            <w:r w:rsidRPr="007742F8">
              <w:rPr>
                <w:sz w:val="12"/>
                <w:szCs w:val="12"/>
              </w:rPr>
              <w:br/>
              <w:t xml:space="preserve">№ 176-БА/2021 от 09.04.2021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BDD78" w14:textId="08D975D9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09.04.2021 - 08.04.2033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C3FB3" w14:textId="198ABC15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4A0A7" w14:textId="7A5E3895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73EC5A" w14:textId="0BADACDC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0FB0" w14:textId="20CD29CC" w:rsidR="007742F8" w:rsidRPr="00DA50D8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МСП</w:t>
            </w:r>
          </w:p>
        </w:tc>
      </w:tr>
      <w:tr w:rsidR="00DC2AD8" w:rsidRPr="000350BE" w14:paraId="0F9BE03B" w14:textId="77777777" w:rsidTr="00DC2AD8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8244389" w14:textId="4EFE193E" w:rsidR="00DC2AD8" w:rsidRDefault="00DC2AD8" w:rsidP="00DC2AD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F9BC2" w14:textId="34BD6D78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Самарская область, г.Тольятти, Автозаводский район, юго-восточнее здания, имеющего адрес: ул.Революционная, 52-а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75C23" w14:textId="621D7194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66B88" w14:textId="1E9B2491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63:09:0101174:547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7F874" w14:textId="40D6946F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63:09:0101174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34EE3" w14:textId="0309444A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61EA7" w14:textId="158D75D2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2AB62" w14:textId="6EEDAFD6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5B538" w14:textId="2F7F9E94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E2A2" w14:textId="4DF354BA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 xml:space="preserve">используется, договор </w:t>
            </w:r>
            <w:r w:rsidRPr="00DC2AD8">
              <w:rPr>
                <w:sz w:val="12"/>
                <w:szCs w:val="12"/>
              </w:rPr>
              <w:br/>
              <w:t>№ 38-БА/2021 от 13.01.2021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45104" w14:textId="0B064FEC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13.01.2021 - 12.01.2033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0381" w14:textId="0C34B6E0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47222" w14:textId="5D58744F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5B6F60" w14:textId="2572D8BC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C7472" w14:textId="41F17C90" w:rsidR="00DC2AD8" w:rsidRPr="007742F8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МСП</w:t>
            </w:r>
          </w:p>
        </w:tc>
      </w:tr>
    </w:tbl>
    <w:p w14:paraId="1AADE262" w14:textId="39D73F67" w:rsidR="00AF71A2" w:rsidRDefault="00AF71A2" w:rsidP="00AF71A2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333CEB9B" w14:textId="7F1F4954" w:rsidR="00DA50D8" w:rsidRPr="000350BE" w:rsidRDefault="00DA50D8" w:rsidP="00DA50D8">
      <w:pPr>
        <w:numPr>
          <w:ilvl w:val="1"/>
          <w:numId w:val="1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3</w:t>
      </w:r>
      <w:r w:rsidR="007742F8">
        <w:rPr>
          <w:sz w:val="28"/>
          <w:szCs w:val="28"/>
        </w:rPr>
        <w:t xml:space="preserve">39 </w:t>
      </w:r>
      <w:r w:rsidRPr="000350BE">
        <w:rPr>
          <w:sz w:val="28"/>
          <w:szCs w:val="28"/>
        </w:rPr>
        <w:t>Схемы изложить в следующей редакции:</w:t>
      </w:r>
    </w:p>
    <w:p w14:paraId="43275D92" w14:textId="77777777" w:rsidR="00DA50D8" w:rsidRPr="00F36D9F" w:rsidRDefault="00DA50D8" w:rsidP="00DA50D8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7742F8" w:rsidRPr="000350BE" w14:paraId="7EF74970" w14:textId="77777777" w:rsidTr="007742F8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583D6FB9" w14:textId="75274AF1" w:rsidR="007742F8" w:rsidRPr="00D53F71" w:rsidRDefault="007742F8" w:rsidP="007742F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E333" w14:textId="221A0D5E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Самарская область, г.Тольятти, Комсомольский район, западнее здания, имеющего адрес: ул.Матросова, 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FF0F1" w14:textId="5C7FA11E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B5073" w14:textId="2754F12A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63:09:0201059:12963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A3234" w14:textId="00B49601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63:09:0201059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4DA57" w14:textId="2AEB4B41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939B6" w14:textId="1FB2BA82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C992" w14:textId="26A9CD8E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A056" w14:textId="5B3F84E2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FC2DC" w14:textId="2ED9AE74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 xml:space="preserve">используется, договор </w:t>
            </w:r>
            <w:r w:rsidRPr="007742F8">
              <w:rPr>
                <w:sz w:val="12"/>
                <w:szCs w:val="12"/>
              </w:rPr>
              <w:br/>
              <w:t>№ 26-БА/2021 от 13.01.2021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32D90" w14:textId="700659ED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13.01.2021 - 12.01.2033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7DDA2" w14:textId="3EB4C55F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E4E1F" w14:textId="3804931F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97AC92" w14:textId="228CDC4A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3FE15" w14:textId="10EBB610" w:rsidR="007742F8" w:rsidRPr="004A20D6" w:rsidRDefault="007742F8" w:rsidP="007742F8">
            <w:pPr>
              <w:jc w:val="center"/>
              <w:rPr>
                <w:sz w:val="12"/>
                <w:szCs w:val="12"/>
              </w:rPr>
            </w:pPr>
            <w:r w:rsidRPr="007742F8">
              <w:rPr>
                <w:sz w:val="12"/>
                <w:szCs w:val="12"/>
              </w:rPr>
              <w:t>МСП</w:t>
            </w:r>
          </w:p>
        </w:tc>
      </w:tr>
    </w:tbl>
    <w:p w14:paraId="6FC93769" w14:textId="3009073B" w:rsidR="00DA50D8" w:rsidRDefault="00DA50D8" w:rsidP="00DA50D8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65672664" w14:textId="4DD53D7E" w:rsidR="00D03176" w:rsidRDefault="00D03176" w:rsidP="00DA50D8">
      <w:pPr>
        <w:rPr>
          <w:sz w:val="28"/>
          <w:szCs w:val="28"/>
        </w:rPr>
      </w:pPr>
    </w:p>
    <w:p w14:paraId="08A4D841" w14:textId="7DBCF627" w:rsidR="00D03176" w:rsidRDefault="00D03176" w:rsidP="00DA50D8">
      <w:pPr>
        <w:rPr>
          <w:sz w:val="28"/>
          <w:szCs w:val="28"/>
        </w:rPr>
      </w:pPr>
    </w:p>
    <w:p w14:paraId="553C21B0" w14:textId="77777777" w:rsidR="00D03176" w:rsidRDefault="00D03176" w:rsidP="00DA50D8">
      <w:pPr>
        <w:rPr>
          <w:sz w:val="28"/>
          <w:szCs w:val="28"/>
        </w:rPr>
      </w:pPr>
    </w:p>
    <w:p w14:paraId="4D387DFE" w14:textId="58F8C390" w:rsidR="00DA50D8" w:rsidRPr="000350BE" w:rsidRDefault="00DA50D8" w:rsidP="00DA50D8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 w:rsidR="00453D67">
        <w:rPr>
          <w:sz w:val="28"/>
          <w:szCs w:val="28"/>
        </w:rPr>
        <w:t xml:space="preserve">ы 347, </w:t>
      </w:r>
      <w:r>
        <w:rPr>
          <w:sz w:val="28"/>
          <w:szCs w:val="28"/>
        </w:rPr>
        <w:t xml:space="preserve">348 </w:t>
      </w:r>
      <w:r w:rsidRPr="000350BE">
        <w:rPr>
          <w:sz w:val="28"/>
          <w:szCs w:val="28"/>
        </w:rPr>
        <w:t>Схемы изложить в следующей редакции:</w:t>
      </w:r>
    </w:p>
    <w:p w14:paraId="0B4661A7" w14:textId="77777777" w:rsidR="00DA50D8" w:rsidRPr="00F36D9F" w:rsidRDefault="00DA50D8" w:rsidP="00DA50D8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453D67" w:rsidRPr="000350BE" w14:paraId="222C0A76" w14:textId="77777777" w:rsidTr="00453D67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261CF81F" w14:textId="3B48D529" w:rsidR="00453D67" w:rsidRPr="00D53F71" w:rsidRDefault="00453D67" w:rsidP="00453D67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766F" w14:textId="3A1DD30E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Самарская область, г.Тольятти, Комсомольский район, южнее здания, имеющего адрес: ул.Гидротехническая, 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4A80" w14:textId="253680E7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209F5" w14:textId="36FBD5F7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63:09:0201060:14705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4E6B4" w14:textId="764C3979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63:09:0201060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3540A" w14:textId="6545C181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BFCDF" w14:textId="401D5717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0A698" w14:textId="40A2F668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3D5CE" w14:textId="46D3C095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2FB4" w14:textId="448FF4F0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 xml:space="preserve">используется, договор </w:t>
            </w:r>
            <w:r w:rsidRPr="00453D67">
              <w:rPr>
                <w:sz w:val="12"/>
                <w:szCs w:val="12"/>
              </w:rPr>
              <w:br/>
              <w:t>№ 30-БА/2021 от 13.01.2021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8ED93" w14:textId="61B468BD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13.01.2021 -12.01.2033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EEA6F" w14:textId="6122F46C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697C" w14:textId="1507C44E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4F86A0" w14:textId="66029B7B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C7406" w14:textId="0D13B1E7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МСП</w:t>
            </w:r>
          </w:p>
        </w:tc>
      </w:tr>
      <w:tr w:rsidR="00453D67" w:rsidRPr="000350BE" w14:paraId="344D4304" w14:textId="77777777" w:rsidTr="00ED48F5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63B2156D" w14:textId="24A840C1" w:rsidR="00453D67" w:rsidRDefault="00453D67" w:rsidP="00453D67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CDED3" w14:textId="65C9056D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Самарская область, г.Тольятти, Комсомольский район, северо-восточнее здания, имеющего адрес: ул.Ингельберга, 2б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D1188" w14:textId="6BE21437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4FD1" w14:textId="5B2E7837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63:09:0201061:3221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0F4B8" w14:textId="20C6C819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63:09:0201061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910FB" w14:textId="04F73310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D5ABB" w14:textId="1A6EA756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E80FD" w14:textId="22163C66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74792" w14:textId="4A17EAB3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87D3" w14:textId="1293A01C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 xml:space="preserve">используется, договор </w:t>
            </w:r>
            <w:r w:rsidRPr="00AF71A2">
              <w:rPr>
                <w:sz w:val="12"/>
                <w:szCs w:val="12"/>
              </w:rPr>
              <w:br/>
              <w:t>№ 120-БА/2021 от 01.02.2021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4970D" w14:textId="447205CC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01.02.2021 - 31.01.2033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388B0" w14:textId="655542B7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FC645" w14:textId="12ED5DFF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660223" w14:textId="373BA840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CAD9E" w14:textId="06B263F7" w:rsidR="00453D67" w:rsidRPr="00AF71A2" w:rsidRDefault="00453D67" w:rsidP="00453D67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МСП</w:t>
            </w:r>
          </w:p>
        </w:tc>
      </w:tr>
    </w:tbl>
    <w:p w14:paraId="0E9A0326" w14:textId="001EF5AB" w:rsidR="00DA50D8" w:rsidRDefault="00DA50D8" w:rsidP="00DA50D8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7C102533" w14:textId="5168A48D" w:rsidR="00DA50D8" w:rsidRPr="000350BE" w:rsidRDefault="00DA50D8" w:rsidP="00DA50D8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 w:rsidR="00453D67"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 w:rsidR="00453D67">
        <w:rPr>
          <w:sz w:val="28"/>
          <w:szCs w:val="28"/>
        </w:rPr>
        <w:t xml:space="preserve">350, </w:t>
      </w:r>
      <w:r>
        <w:rPr>
          <w:sz w:val="28"/>
          <w:szCs w:val="28"/>
        </w:rPr>
        <w:t xml:space="preserve">351 </w:t>
      </w:r>
      <w:r w:rsidRPr="000350BE">
        <w:rPr>
          <w:sz w:val="28"/>
          <w:szCs w:val="28"/>
        </w:rPr>
        <w:t>Схемы изложить в следующей редакции:</w:t>
      </w:r>
    </w:p>
    <w:p w14:paraId="12701595" w14:textId="77777777" w:rsidR="00DA50D8" w:rsidRPr="00F36D9F" w:rsidRDefault="00DA50D8" w:rsidP="00DA50D8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453D67" w:rsidRPr="000350BE" w14:paraId="696426E4" w14:textId="77777777" w:rsidTr="00453D67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70F8B8F0" w14:textId="7717D91D" w:rsidR="00453D67" w:rsidRPr="00D53F71" w:rsidRDefault="00453D67" w:rsidP="00453D67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BB7CA" w14:textId="04F79571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Самарская область, г.Тольятти, Комсомольский район, юго-западнее здания, имеющего адрес: ул. Механизаторов, 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689BD" w14:textId="292CCFE4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EAD4" w14:textId="37302E60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63:09:0201057:14625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3B8AE" w14:textId="4E6FFCD4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63:09:0201057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0DA1B" w14:textId="394336B2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C110E" w14:textId="629610CC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7185B" w14:textId="320F3C8D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45D4" w14:textId="0D92A9EB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9D000" w14:textId="4E8D54CB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 xml:space="preserve">используется, договор </w:t>
            </w:r>
            <w:r w:rsidRPr="00453D67">
              <w:rPr>
                <w:sz w:val="12"/>
                <w:szCs w:val="12"/>
              </w:rPr>
              <w:br/>
              <w:t>№ 113-БА/2021 от 01.02.2021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D5EC1" w14:textId="37639C51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01.02.2021 - 31.01.20</w:t>
            </w:r>
            <w:r>
              <w:rPr>
                <w:sz w:val="12"/>
                <w:szCs w:val="12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8C1EB" w14:textId="14C9C00A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429DD" w14:textId="1AD90039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16E6CA" w14:textId="11EA5437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0B59E" w14:textId="65AD7CB9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МСП</w:t>
            </w:r>
          </w:p>
        </w:tc>
      </w:tr>
      <w:tr w:rsidR="00453D67" w:rsidRPr="000350BE" w14:paraId="63C7D787" w14:textId="77777777" w:rsidTr="00DA50D8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5750516B" w14:textId="101255A9" w:rsidR="00453D67" w:rsidRDefault="00453D67" w:rsidP="00453D67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054F5" w14:textId="2A6CF609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Самарская область, г.Тольятти, Центральный район, севернее здания, имеющего адрес: ул. Мира, 101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801BD" w14:textId="31276F3E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7751F" w14:textId="50E36B4C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63:09:0301155:4049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4E858" w14:textId="3F983147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63:09:0301155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2801D" w14:textId="4CA7557F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9B406" w14:textId="4A87C7C5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C1BB4" w14:textId="5607BA37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F93D8" w14:textId="017FAE2B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79BEF" w14:textId="1A496776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 xml:space="preserve">используется, договор </w:t>
            </w:r>
            <w:r w:rsidRPr="00DA50D8">
              <w:rPr>
                <w:sz w:val="12"/>
                <w:szCs w:val="12"/>
              </w:rPr>
              <w:br/>
              <w:t>№ 31-БА/2021 от 13.01.2021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61131" w14:textId="0D12EA6B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13.01.2021 - 12.01.2033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57E5" w14:textId="29B7D3F7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ED6E3" w14:textId="0C4B78B2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C6B57A" w14:textId="46620B36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D028F" w14:textId="3A54DDD6" w:rsidR="00453D67" w:rsidRPr="00DA50D8" w:rsidRDefault="00453D67" w:rsidP="00453D67">
            <w:pPr>
              <w:jc w:val="center"/>
              <w:rPr>
                <w:sz w:val="12"/>
                <w:szCs w:val="12"/>
              </w:rPr>
            </w:pPr>
            <w:r w:rsidRPr="00DA50D8">
              <w:rPr>
                <w:sz w:val="12"/>
                <w:szCs w:val="12"/>
              </w:rPr>
              <w:t>МСП</w:t>
            </w:r>
          </w:p>
        </w:tc>
      </w:tr>
    </w:tbl>
    <w:p w14:paraId="4234F762" w14:textId="4F952D10" w:rsidR="00DA50D8" w:rsidRDefault="00DA50D8" w:rsidP="00DA50D8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539AB55F" w14:textId="1B4AAE19" w:rsidR="000954E6" w:rsidRPr="000350BE" w:rsidRDefault="000954E6" w:rsidP="000954E6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355 </w:t>
      </w:r>
      <w:r w:rsidRPr="000350BE">
        <w:rPr>
          <w:sz w:val="28"/>
          <w:szCs w:val="28"/>
        </w:rPr>
        <w:t>Схемы изложить в следующей редакции:</w:t>
      </w:r>
    </w:p>
    <w:p w14:paraId="712CD241" w14:textId="77777777" w:rsidR="000954E6" w:rsidRPr="00F36D9F" w:rsidRDefault="000954E6" w:rsidP="000954E6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0954E6" w:rsidRPr="000350BE" w14:paraId="48BAF51F" w14:textId="77777777" w:rsidTr="000954E6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5F8AF229" w14:textId="0DB9580C" w:rsidR="000954E6" w:rsidRPr="00D53F71" w:rsidRDefault="000954E6" w:rsidP="000954E6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8F41F" w14:textId="675847A6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Самарская область, г.Тольятти, Автозаводский район, восточнее здания, имеющего адрес: Южное шоссе, 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A324F" w14:textId="40C1A4EA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8F404" w14:textId="5FE07747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63:09:0101157:11105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605E9" w14:textId="414CC991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63:09:0101157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87EB" w14:textId="39DD934C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43F21" w14:textId="0468995D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69919" w14:textId="3BD03497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C3232" w14:textId="3D7E5A59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E6108" w14:textId="335CEBD7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 xml:space="preserve">используется, договор </w:t>
            </w:r>
            <w:r w:rsidRPr="000954E6">
              <w:rPr>
                <w:sz w:val="12"/>
                <w:szCs w:val="12"/>
              </w:rPr>
              <w:br/>
              <w:t xml:space="preserve">№ 184-БА/2021 от 09.04.2021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D6AF1" w14:textId="0ED052FA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09.04.2021 - 08.04.2033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5CEB" w14:textId="690BF950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57425" w14:textId="0B68709F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F581F0" w14:textId="40B52F38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6AD81" w14:textId="01E15EAD" w:rsidR="000954E6" w:rsidRPr="004A20D6" w:rsidRDefault="000954E6" w:rsidP="000954E6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МСП</w:t>
            </w:r>
          </w:p>
        </w:tc>
      </w:tr>
    </w:tbl>
    <w:p w14:paraId="475A7623" w14:textId="77777777" w:rsidR="000954E6" w:rsidRDefault="000954E6" w:rsidP="000954E6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35348929" w14:textId="77777777" w:rsidR="00AF71A2" w:rsidRPr="000350BE" w:rsidRDefault="00AF71A2" w:rsidP="000954E6">
      <w:pPr>
        <w:numPr>
          <w:ilvl w:val="1"/>
          <w:numId w:val="1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735 </w:t>
      </w:r>
      <w:r w:rsidRPr="000350BE">
        <w:rPr>
          <w:sz w:val="28"/>
          <w:szCs w:val="28"/>
        </w:rPr>
        <w:t>Схемы изложить в следующей редакции:</w:t>
      </w:r>
    </w:p>
    <w:p w14:paraId="3B7EBDBD" w14:textId="77777777" w:rsidR="00AF71A2" w:rsidRPr="00F36D9F" w:rsidRDefault="00AF71A2" w:rsidP="00AF71A2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AF71A2" w:rsidRPr="000350BE" w14:paraId="303C4FC0" w14:textId="77777777" w:rsidTr="00ED48F5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841DF52" w14:textId="77777777" w:rsidR="00AF71A2" w:rsidRPr="00D53F71" w:rsidRDefault="00AF71A2" w:rsidP="00ED48F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0F03A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Самарская область, г.Тольятти, Комсомольский район, ул.Коммунистическая, напротив дома № 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CDE0D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F71AA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63:09:0201057:1040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8518A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63:09:0201057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CD941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735FA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EADD6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FA170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13674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 xml:space="preserve">используется, договор </w:t>
            </w:r>
            <w:r w:rsidRPr="00AF71A2">
              <w:rPr>
                <w:sz w:val="12"/>
                <w:szCs w:val="12"/>
              </w:rPr>
              <w:br/>
              <w:t>№ 8-БА/2020 от 14.05.2020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2F39C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14.05.2020 - 13.05.2032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857B3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9586E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7224BE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84A03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МСП</w:t>
            </w:r>
          </w:p>
        </w:tc>
      </w:tr>
    </w:tbl>
    <w:p w14:paraId="14CC397E" w14:textId="18739E20" w:rsidR="00AF71A2" w:rsidRDefault="00AF71A2" w:rsidP="00AF71A2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0A57AD2B" w14:textId="7DC92C2A" w:rsidR="00AF71A2" w:rsidRPr="000350BE" w:rsidRDefault="00AF71A2" w:rsidP="000954E6">
      <w:pPr>
        <w:numPr>
          <w:ilvl w:val="1"/>
          <w:numId w:val="1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914 </w:t>
      </w:r>
      <w:r w:rsidRPr="000350BE">
        <w:rPr>
          <w:sz w:val="28"/>
          <w:szCs w:val="28"/>
        </w:rPr>
        <w:t>Схемы изложить в следующей редакции:</w:t>
      </w:r>
    </w:p>
    <w:p w14:paraId="609AFBB3" w14:textId="77777777" w:rsidR="00AF71A2" w:rsidRPr="00F36D9F" w:rsidRDefault="00AF71A2" w:rsidP="00AF71A2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AF71A2" w:rsidRPr="000350BE" w14:paraId="71943E52" w14:textId="77777777" w:rsidTr="00AF71A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4B6DAE5" w14:textId="73DA4EE3" w:rsidR="00AF71A2" w:rsidRPr="00D53F71" w:rsidRDefault="00AF71A2" w:rsidP="00AF71A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84700" w14:textId="14BEE3C9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Самарская область, г.Тольятти, Автозаводский район, ул.Ворошилова, квартал 9, восточнее жилого дома 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B39B" w14:textId="7A354572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E44D" w14:textId="68B625CA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63:09:0000000:2718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93125" w14:textId="7E210C27" w:rsidR="00AF71A2" w:rsidRPr="004A20D6" w:rsidRDefault="007553FE" w:rsidP="007553FE">
            <w:pPr>
              <w:jc w:val="center"/>
              <w:rPr>
                <w:sz w:val="12"/>
                <w:szCs w:val="12"/>
              </w:rPr>
            </w:pPr>
            <w:r w:rsidRPr="007553FE">
              <w:rPr>
                <w:sz w:val="12"/>
                <w:szCs w:val="12"/>
              </w:rPr>
              <w:t>63:09:0101166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F2F40" w14:textId="3036F822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45B11" w14:textId="47D9FA75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66ED5" w14:textId="106A26A2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C6D5" w14:textId="5358DD4E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6B0F8" w14:textId="132EEBFB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 xml:space="preserve">используется, договор </w:t>
            </w:r>
            <w:r w:rsidRPr="00AF71A2">
              <w:rPr>
                <w:sz w:val="12"/>
                <w:szCs w:val="12"/>
              </w:rPr>
              <w:br/>
              <w:t>№ 10-БА/2020 от 14.05.2020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000E5" w14:textId="0A1FAC37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14.05.2020 - 13.05.2032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F331F" w14:textId="7C1E7E03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915B0" w14:textId="38D53698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51CA4A" w14:textId="669C48A6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A726C" w14:textId="149BE392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МСП</w:t>
            </w:r>
          </w:p>
        </w:tc>
      </w:tr>
    </w:tbl>
    <w:p w14:paraId="5F27CC9F" w14:textId="244FAC4C" w:rsidR="00AF71A2" w:rsidRDefault="00AF71A2" w:rsidP="00AF71A2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1F9192B6" w14:textId="31065EC9" w:rsidR="00D03176" w:rsidRDefault="00D03176" w:rsidP="00AF71A2">
      <w:pPr>
        <w:rPr>
          <w:sz w:val="28"/>
          <w:szCs w:val="28"/>
        </w:rPr>
      </w:pPr>
    </w:p>
    <w:p w14:paraId="5C6F23A7" w14:textId="77777777" w:rsidR="00D03176" w:rsidRDefault="00D03176" w:rsidP="00AF71A2">
      <w:pPr>
        <w:rPr>
          <w:sz w:val="28"/>
          <w:szCs w:val="28"/>
        </w:rPr>
      </w:pPr>
    </w:p>
    <w:p w14:paraId="302E6F93" w14:textId="27F7BE69" w:rsidR="002E4CC9" w:rsidRPr="000350BE" w:rsidRDefault="002E4CC9" w:rsidP="002E4CC9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1033 </w:t>
      </w:r>
      <w:r w:rsidRPr="000350BE">
        <w:rPr>
          <w:sz w:val="28"/>
          <w:szCs w:val="28"/>
        </w:rPr>
        <w:t>Схемы изложить в следующей редакции:</w:t>
      </w:r>
    </w:p>
    <w:p w14:paraId="007B396A" w14:textId="77777777" w:rsidR="002E4CC9" w:rsidRPr="00F36D9F" w:rsidRDefault="002E4CC9" w:rsidP="002E4CC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2E4CC9" w:rsidRPr="000350BE" w14:paraId="15C42190" w14:textId="77777777" w:rsidTr="002E4CC9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12565746" w14:textId="65C9C906" w:rsidR="002E4CC9" w:rsidRPr="00D53F71" w:rsidRDefault="002E4CC9" w:rsidP="002E4CC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E203" w14:textId="775C62B2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Самарская область, г.Тольятти, Автозаводский район, б-р Королева, квартал 6, юго-восточнее ТЦ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15A4D" w14:textId="2E4331E3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22FEC" w14:textId="62DDA89B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63:09:0101176:606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56134" w14:textId="6C9A25A9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63:09:0101176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ED405" w14:textId="70A3BF0D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88C45" w14:textId="54E53CE6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25B6" w14:textId="795E2209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56725" w14:textId="2B4CB559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2E0D7" w14:textId="38D5D766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 xml:space="preserve">используется, договор </w:t>
            </w:r>
            <w:r w:rsidRPr="002E4CC9">
              <w:rPr>
                <w:sz w:val="12"/>
                <w:szCs w:val="12"/>
              </w:rPr>
              <w:br/>
              <w:t xml:space="preserve">№ 276-БА/2021 от 08.06.2021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86F3F" w14:textId="7EB52324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08.06.2021 - 07.06.2033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0A73E" w14:textId="06121A09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CC9F7" w14:textId="7F7D8BC7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CCFDC5" w14:textId="0E68608F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3DEA" w14:textId="554D0CD0" w:rsidR="002E4CC9" w:rsidRPr="004A20D6" w:rsidRDefault="002E4CC9" w:rsidP="002E4CC9">
            <w:pPr>
              <w:jc w:val="center"/>
              <w:rPr>
                <w:sz w:val="12"/>
                <w:szCs w:val="12"/>
              </w:rPr>
            </w:pPr>
            <w:r w:rsidRPr="002E4CC9">
              <w:rPr>
                <w:sz w:val="12"/>
                <w:szCs w:val="12"/>
              </w:rPr>
              <w:t>МСП</w:t>
            </w:r>
          </w:p>
        </w:tc>
      </w:tr>
    </w:tbl>
    <w:p w14:paraId="204845D7" w14:textId="091B08C9" w:rsidR="002E4CC9" w:rsidRDefault="002E4CC9" w:rsidP="002E4CC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3B47D16B" w14:textId="6856FD5D" w:rsidR="00AF71A2" w:rsidRPr="000350BE" w:rsidRDefault="00AF71A2" w:rsidP="002E4CC9">
      <w:pPr>
        <w:numPr>
          <w:ilvl w:val="1"/>
          <w:numId w:val="1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1052 </w:t>
      </w:r>
      <w:r w:rsidRPr="000350BE">
        <w:rPr>
          <w:sz w:val="28"/>
          <w:szCs w:val="28"/>
        </w:rPr>
        <w:t>Схемы изложить в следующей редакции:</w:t>
      </w:r>
    </w:p>
    <w:p w14:paraId="4D39C884" w14:textId="77777777" w:rsidR="00AF71A2" w:rsidRPr="00F36D9F" w:rsidRDefault="00AF71A2" w:rsidP="00AF71A2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AF71A2" w:rsidRPr="000350BE" w14:paraId="759D17DB" w14:textId="77777777" w:rsidTr="00AF71A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CCE5734" w14:textId="589DE860" w:rsidR="00AF71A2" w:rsidRPr="00D53F71" w:rsidRDefault="00AF71A2" w:rsidP="00AF71A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44B45" w14:textId="368525B2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Самарская область, г.Тольятти, Автозаводский район, ул.70 лет Октября, квартал 19, район жилого дома № 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66B2" w14:textId="2D03DE7B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858DC" w14:textId="087ACCBC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63:09:0101156:623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5D17C" w14:textId="6A0CF6AD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63:09:0101156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22DA7" w14:textId="0E603566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E54EE" w14:textId="1BED48C6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D12A4" w14:textId="790D88AD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0F1CB" w14:textId="17415042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8FF3F" w14:textId="3FB0ADBF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 xml:space="preserve">используется, договор </w:t>
            </w:r>
            <w:r w:rsidRPr="00AF71A2">
              <w:rPr>
                <w:sz w:val="12"/>
                <w:szCs w:val="12"/>
              </w:rPr>
              <w:br/>
              <w:t>№ 92-БА/2021 от 27.01.2021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4C929" w14:textId="780653F2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27.01.2021 - 26.01.2033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095A" w14:textId="25CF69C5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1AB46" w14:textId="211971FA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744D49" w14:textId="68363B44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5AD7A" w14:textId="038C896E" w:rsidR="00AF71A2" w:rsidRPr="004A20D6" w:rsidRDefault="00AF71A2" w:rsidP="00AF71A2">
            <w:pPr>
              <w:jc w:val="center"/>
              <w:rPr>
                <w:sz w:val="12"/>
                <w:szCs w:val="12"/>
              </w:rPr>
            </w:pPr>
            <w:r w:rsidRPr="00AF71A2">
              <w:rPr>
                <w:sz w:val="12"/>
                <w:szCs w:val="12"/>
              </w:rPr>
              <w:t>МСП</w:t>
            </w:r>
          </w:p>
        </w:tc>
      </w:tr>
    </w:tbl>
    <w:p w14:paraId="26A91430" w14:textId="78BFFF74" w:rsidR="00AF71A2" w:rsidRDefault="00AF71A2" w:rsidP="00AF71A2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047587D1" w14:textId="56E0407D" w:rsidR="00AF71A2" w:rsidRPr="000350BE" w:rsidRDefault="00AF71A2" w:rsidP="002E4CC9">
      <w:pPr>
        <w:numPr>
          <w:ilvl w:val="1"/>
          <w:numId w:val="1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 w:rsidR="00DC2AD8"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>1057</w:t>
      </w:r>
      <w:r w:rsidR="00DC2AD8">
        <w:rPr>
          <w:sz w:val="28"/>
          <w:szCs w:val="28"/>
        </w:rPr>
        <w:t>, 1058, 1059</w:t>
      </w:r>
      <w:r>
        <w:rPr>
          <w:sz w:val="28"/>
          <w:szCs w:val="28"/>
        </w:rPr>
        <w:t xml:space="preserve"> </w:t>
      </w:r>
      <w:r w:rsidRPr="000350BE">
        <w:rPr>
          <w:sz w:val="28"/>
          <w:szCs w:val="28"/>
        </w:rPr>
        <w:t>Схемы изложить в следующей редакции:</w:t>
      </w:r>
    </w:p>
    <w:p w14:paraId="2BE80A7C" w14:textId="77777777" w:rsidR="00AF71A2" w:rsidRPr="00F36D9F" w:rsidRDefault="00AF71A2" w:rsidP="00AF71A2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AF71A2" w:rsidRPr="000350BE" w14:paraId="787E9FCE" w14:textId="77777777" w:rsidTr="00DC2AD8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7FE706CD" w14:textId="77777777" w:rsidR="00AF71A2" w:rsidRPr="00D53F71" w:rsidRDefault="00AF71A2" w:rsidP="00ED48F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1057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FCD986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Самарская область, г.Тольятти, Центральный район, севернее дома №41 по ул.Ленина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1D340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23BD4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63:09:0000000:1214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3E1E57" w14:textId="10ADBA01" w:rsidR="00AF71A2" w:rsidRPr="004A20D6" w:rsidRDefault="00F73F21" w:rsidP="00F73F21">
            <w:pPr>
              <w:jc w:val="center"/>
              <w:rPr>
                <w:sz w:val="12"/>
                <w:szCs w:val="12"/>
              </w:rPr>
            </w:pPr>
            <w:r w:rsidRPr="00F73F21">
              <w:rPr>
                <w:sz w:val="12"/>
                <w:szCs w:val="12"/>
              </w:rPr>
              <w:t>63:09:0301136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1EBFDA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B2FCA4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2EF61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F620E0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57F38A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 xml:space="preserve">используется, договор </w:t>
            </w:r>
            <w:r w:rsidRPr="00742485">
              <w:rPr>
                <w:sz w:val="12"/>
                <w:szCs w:val="12"/>
              </w:rPr>
              <w:br/>
              <w:t xml:space="preserve">№ 13-БА/2020 от 14.05.2020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26B785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14.05.2020 - 13.05.2032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B409C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CA6B9A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8EBEFF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42247E" w14:textId="77777777" w:rsidR="00AF71A2" w:rsidRPr="004A20D6" w:rsidRDefault="00AF71A2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МСП</w:t>
            </w:r>
          </w:p>
        </w:tc>
      </w:tr>
      <w:tr w:rsidR="00DC2AD8" w:rsidRPr="000350BE" w14:paraId="6169FBEF" w14:textId="77777777" w:rsidTr="00DC2AD8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8A6A848" w14:textId="7A871B23" w:rsidR="00DC2AD8" w:rsidRDefault="00DC2AD8" w:rsidP="00DC2AD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28CE6" w14:textId="1E45A3D2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Самарская область, г.Тольятти, Комсомольский район, ул.Мурысева, южнее дома № 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43CFB" w14:textId="70AA696E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3289" w14:textId="549B9F5D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63:09:0201057:999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3AB4E" w14:textId="713D9D1B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63:09:0201057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F9AC9" w14:textId="63C10B58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20DDA" w14:textId="7FDD1697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киоск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A2F59" w14:textId="5FB8A713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4A4A" w14:textId="49EE666F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9D486" w14:textId="59DC84B1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 xml:space="preserve">используется, договор </w:t>
            </w:r>
            <w:r w:rsidRPr="00DC2AD8">
              <w:rPr>
                <w:sz w:val="12"/>
                <w:szCs w:val="12"/>
              </w:rPr>
              <w:br/>
              <w:t xml:space="preserve">№ 28-БА/2021 от 13.01.2021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AD1C7" w14:textId="7BDB685E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13.01.2021 -12.01.2033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8282" w14:textId="2B3FD7D5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16615" w14:textId="4B47DF9E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260E96" w14:textId="1F5A970D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A7652" w14:textId="7161A1B7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DC2AD8">
              <w:rPr>
                <w:sz w:val="12"/>
                <w:szCs w:val="12"/>
              </w:rPr>
              <w:t>МСП</w:t>
            </w:r>
          </w:p>
        </w:tc>
      </w:tr>
      <w:tr w:rsidR="00DC2AD8" w:rsidRPr="000350BE" w14:paraId="2C3EA2E9" w14:textId="77777777" w:rsidTr="00ED48F5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5D9E9D71" w14:textId="1ADAE075" w:rsidR="00DC2AD8" w:rsidRDefault="00DC2AD8" w:rsidP="00DC2AD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90AD27E" w14:textId="59E1BB26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Самарская область, г.Тольятти, Центральный район, б-р 50 лет Октября,  д.2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39E878" w14:textId="43D5880E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97FC05" w14:textId="71D16676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63:09:0301171:1160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0ABF6AC" w14:textId="0954B3DB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63:09:0301171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02320CA" w14:textId="11849D1F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EADCC56" w14:textId="278C6975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84C8C0" w14:textId="50B67403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16287E" w14:textId="028D6E03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1C5333" w14:textId="06C2112E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 xml:space="preserve">используется, договор </w:t>
            </w:r>
            <w:r w:rsidRPr="000954E6">
              <w:rPr>
                <w:sz w:val="12"/>
                <w:szCs w:val="12"/>
              </w:rPr>
              <w:br/>
              <w:t xml:space="preserve">№ 188-БА/2021 от 09.04.2021 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B094CE" w14:textId="5E19CC02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09.04.2021 - 08.04.2033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499567" w14:textId="1EB43F56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DF55FEB" w14:textId="03EE8FE7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096D8980" w14:textId="7213333B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A409FC8" w14:textId="65A165FA" w:rsidR="00DC2AD8" w:rsidRPr="00742485" w:rsidRDefault="00DC2AD8" w:rsidP="00DC2AD8">
            <w:pPr>
              <w:jc w:val="center"/>
              <w:rPr>
                <w:sz w:val="12"/>
                <w:szCs w:val="12"/>
              </w:rPr>
            </w:pPr>
            <w:r w:rsidRPr="000954E6">
              <w:rPr>
                <w:sz w:val="12"/>
                <w:szCs w:val="12"/>
              </w:rPr>
              <w:t>МСП</w:t>
            </w:r>
          </w:p>
        </w:tc>
      </w:tr>
    </w:tbl>
    <w:p w14:paraId="2CC59E38" w14:textId="2F88AA99" w:rsidR="00AF71A2" w:rsidRDefault="00AF71A2" w:rsidP="00AF71A2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718D49A4" w14:textId="77777777" w:rsidR="00742485" w:rsidRPr="000350BE" w:rsidRDefault="00742485" w:rsidP="002E4CC9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1063 </w:t>
      </w:r>
      <w:r w:rsidRPr="000350BE">
        <w:rPr>
          <w:sz w:val="28"/>
          <w:szCs w:val="28"/>
        </w:rPr>
        <w:t>Схемы изложить в следующей редакции:</w:t>
      </w:r>
    </w:p>
    <w:p w14:paraId="544F0659" w14:textId="77777777" w:rsidR="00742485" w:rsidRPr="00F36D9F" w:rsidRDefault="00742485" w:rsidP="00742485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742485" w:rsidRPr="000350BE" w14:paraId="6AA6D9D3" w14:textId="77777777" w:rsidTr="00ED48F5">
        <w:trPr>
          <w:trHeight w:val="248"/>
        </w:trPr>
        <w:tc>
          <w:tcPr>
            <w:tcW w:w="562" w:type="dxa"/>
            <w:vAlign w:val="center"/>
          </w:tcPr>
          <w:p w14:paraId="76B36237" w14:textId="77777777" w:rsidR="00742485" w:rsidRPr="00D53F71" w:rsidRDefault="00742485" w:rsidP="00ED48F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8AC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Самарская область, г.Тольятти, Комсомольский район, ул.Механизаторов, в районе ост. "3 квартал"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E4F84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D5D69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63:09:0201057:1005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5528C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63:09:0201057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C90AF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782E1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киоск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4F4F0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57720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DB99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 xml:space="preserve">используется, договор </w:t>
            </w:r>
            <w:r w:rsidRPr="00742485">
              <w:rPr>
                <w:sz w:val="12"/>
                <w:szCs w:val="12"/>
              </w:rPr>
              <w:br/>
              <w:t>№ 9-БА/2020 от 14.05.2020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02F4F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14.05.2020 - 13.05.2032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3C26A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638BF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BBC1DE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92A41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742485">
              <w:rPr>
                <w:sz w:val="12"/>
                <w:szCs w:val="12"/>
              </w:rPr>
              <w:t>МСП</w:t>
            </w:r>
          </w:p>
        </w:tc>
      </w:tr>
    </w:tbl>
    <w:p w14:paraId="1DFF682B" w14:textId="01B288B9" w:rsidR="00742485" w:rsidRDefault="00742485" w:rsidP="00742485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064D0C95" w14:textId="7B525634" w:rsidR="00453D67" w:rsidRPr="000350BE" w:rsidRDefault="00453D67" w:rsidP="00453D67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1065 </w:t>
      </w:r>
      <w:r w:rsidRPr="000350BE">
        <w:rPr>
          <w:sz w:val="28"/>
          <w:szCs w:val="28"/>
        </w:rPr>
        <w:t>Схемы изложить в следующей редакции:</w:t>
      </w:r>
    </w:p>
    <w:p w14:paraId="54E85C69" w14:textId="77777777" w:rsidR="00453D67" w:rsidRPr="00F36D9F" w:rsidRDefault="00453D67" w:rsidP="00453D67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453D67" w:rsidRPr="000350BE" w14:paraId="4C4B69CE" w14:textId="77777777" w:rsidTr="00453D67">
        <w:trPr>
          <w:trHeight w:val="248"/>
        </w:trPr>
        <w:tc>
          <w:tcPr>
            <w:tcW w:w="562" w:type="dxa"/>
            <w:vAlign w:val="center"/>
          </w:tcPr>
          <w:p w14:paraId="712E0F65" w14:textId="71204A32" w:rsidR="00453D67" w:rsidRPr="00D53F71" w:rsidRDefault="00453D67" w:rsidP="00453D67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17B13" w14:textId="48BBB614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Самарская область, г.Тольятти, Автозаводский район, б-р Гая, квартал 12, район жилого дома № 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B323D" w14:textId="6444FD66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319B0" w14:textId="45BA0D9E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63:09:0000000:2562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D525F" w14:textId="6C5B173F" w:rsidR="00453D67" w:rsidRPr="004A20D6" w:rsidRDefault="00F73F21" w:rsidP="00F73F21">
            <w:pPr>
              <w:jc w:val="center"/>
              <w:rPr>
                <w:sz w:val="12"/>
                <w:szCs w:val="12"/>
              </w:rPr>
            </w:pPr>
            <w:r w:rsidRPr="00F73F21">
              <w:rPr>
                <w:sz w:val="12"/>
                <w:szCs w:val="12"/>
              </w:rPr>
              <w:t>63:09:0101150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DF3C1" w14:textId="30DE7829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D2D06" w14:textId="61B493BC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506F5" w14:textId="67948124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8E5A9" w14:textId="472B26DB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F3339" w14:textId="5D7E8529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 xml:space="preserve">используется, договор </w:t>
            </w:r>
            <w:r w:rsidRPr="00453D67">
              <w:rPr>
                <w:sz w:val="12"/>
                <w:szCs w:val="12"/>
              </w:rPr>
              <w:br/>
              <w:t xml:space="preserve">№ 179-БА/2021 от 09.04.2021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CFFB4" w14:textId="59C75B6C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09.04.2021 - 08.04.2033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7FBF" w14:textId="500B1CCB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396AF" w14:textId="555C7A6D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F8784F" w14:textId="57D189E7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C6C82" w14:textId="1CA448BF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МСП</w:t>
            </w:r>
          </w:p>
        </w:tc>
      </w:tr>
    </w:tbl>
    <w:p w14:paraId="0426CE9E" w14:textId="77777777" w:rsidR="00453D67" w:rsidRDefault="00453D67" w:rsidP="00453D67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5D84D9FB" w14:textId="77F739B4" w:rsidR="00453D67" w:rsidRPr="000350BE" w:rsidRDefault="00453D67" w:rsidP="00453D67">
      <w:pPr>
        <w:numPr>
          <w:ilvl w:val="1"/>
          <w:numId w:val="1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1089 </w:t>
      </w:r>
      <w:r w:rsidRPr="000350BE">
        <w:rPr>
          <w:sz w:val="28"/>
          <w:szCs w:val="28"/>
        </w:rPr>
        <w:t>Схемы изложить в следующей редакции:</w:t>
      </w:r>
    </w:p>
    <w:p w14:paraId="4CAB6C17" w14:textId="77777777" w:rsidR="00453D67" w:rsidRPr="00F36D9F" w:rsidRDefault="00453D67" w:rsidP="00453D67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453D67" w:rsidRPr="000350BE" w14:paraId="52FD4B52" w14:textId="77777777" w:rsidTr="00453D67">
        <w:trPr>
          <w:trHeight w:val="248"/>
        </w:trPr>
        <w:tc>
          <w:tcPr>
            <w:tcW w:w="562" w:type="dxa"/>
            <w:vAlign w:val="center"/>
          </w:tcPr>
          <w:p w14:paraId="675E9C7F" w14:textId="59EDFD3E" w:rsidR="00453D67" w:rsidRPr="00D53F71" w:rsidRDefault="00453D67" w:rsidP="00453D67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6B4CA" w14:textId="0F86FF71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Самарская область, г.Тольятти, Центральный район, ул.Ленина, в районе дома № 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7E81" w14:textId="49025C74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BDB87" w14:textId="7AA1B623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63:09:0000000:1223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19A84" w14:textId="28D5616A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63:09:0301136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196F0" w14:textId="1D06ED5C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85EFC" w14:textId="2DCCB1B3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D5AC" w14:textId="20C9DA40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DF27" w14:textId="7AC681E4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D9CC" w14:textId="2C721452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 xml:space="preserve">используется, договор </w:t>
            </w:r>
            <w:r w:rsidRPr="00453D67">
              <w:rPr>
                <w:sz w:val="12"/>
                <w:szCs w:val="12"/>
              </w:rPr>
              <w:br/>
              <w:t xml:space="preserve">№ 275-БА/2021 от 08.06.2021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23FE7" w14:textId="2F825772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08.06.2021 - 07.06.2033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A3DC2" w14:textId="36617918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02833" w14:textId="546F6EE6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12F594" w14:textId="51FE5DF2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432CA" w14:textId="2666F870" w:rsidR="00453D67" w:rsidRPr="004A20D6" w:rsidRDefault="00453D67" w:rsidP="00453D67">
            <w:pPr>
              <w:jc w:val="center"/>
              <w:rPr>
                <w:sz w:val="12"/>
                <w:szCs w:val="12"/>
              </w:rPr>
            </w:pPr>
            <w:r w:rsidRPr="00453D67">
              <w:rPr>
                <w:sz w:val="12"/>
                <w:szCs w:val="12"/>
              </w:rPr>
              <w:t>МСП</w:t>
            </w:r>
          </w:p>
        </w:tc>
      </w:tr>
    </w:tbl>
    <w:p w14:paraId="5A3F5DC2" w14:textId="61CC3CA8" w:rsidR="00453D67" w:rsidRDefault="00453D67" w:rsidP="00453D67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1777ACA8" w14:textId="651BB439" w:rsidR="000C165E" w:rsidRPr="000350BE" w:rsidRDefault="000C165E" w:rsidP="000C165E">
      <w:pPr>
        <w:numPr>
          <w:ilvl w:val="1"/>
          <w:numId w:val="1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1204 </w:t>
      </w:r>
      <w:r w:rsidRPr="000350BE">
        <w:rPr>
          <w:sz w:val="28"/>
          <w:szCs w:val="28"/>
        </w:rPr>
        <w:t>Схемы изложить в следующей редакции:</w:t>
      </w:r>
    </w:p>
    <w:p w14:paraId="65277754" w14:textId="77777777" w:rsidR="000C165E" w:rsidRPr="00F36D9F" w:rsidRDefault="000C165E" w:rsidP="000C165E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0C165E" w:rsidRPr="000350BE" w14:paraId="001BE7E9" w14:textId="77777777" w:rsidTr="000C165E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619CA9A" w14:textId="2C04B225" w:rsidR="000C165E" w:rsidRPr="00D53F71" w:rsidRDefault="000C165E" w:rsidP="000C165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E3DCE" w14:textId="50FBBBA5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Самарская область, г.Тольятти, Автозаводский район, 1 кв., ул. Революционная, 52, восточнее БД "Орбита"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5C2BC" w14:textId="645A9570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C50EE" w14:textId="0223C421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 xml:space="preserve"> МСК-63                           423285,65 1316038,35</w:t>
            </w:r>
            <w:r w:rsidRPr="000C165E">
              <w:rPr>
                <w:sz w:val="12"/>
                <w:szCs w:val="12"/>
              </w:rPr>
              <w:br/>
              <w:t>423285,22 1316041,31</w:t>
            </w:r>
            <w:r w:rsidRPr="000C165E">
              <w:rPr>
                <w:sz w:val="12"/>
                <w:szCs w:val="12"/>
              </w:rPr>
              <w:br/>
              <w:t>423281,95 1316040,84</w:t>
            </w:r>
            <w:r w:rsidRPr="000C165E">
              <w:rPr>
                <w:sz w:val="12"/>
                <w:szCs w:val="12"/>
              </w:rPr>
              <w:br/>
              <w:t>423282,38 1316037,88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9A1DE" w14:textId="3127E2AE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63:09:0101163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3683C" w14:textId="62300BFF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2B48A" w14:textId="68491DDC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4FDCE" w14:textId="580B7429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A259" w14:textId="4A7430AB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1A5B" w14:textId="667BFFE9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DEFBA" w14:textId="3E158E26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25DCE" w14:textId="5BFB0EFC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57A42" w14:textId="497AC8D1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200852" w14:textId="0676C9A7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C2387" w14:textId="1622C956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-</w:t>
            </w:r>
          </w:p>
        </w:tc>
      </w:tr>
    </w:tbl>
    <w:p w14:paraId="499C7E7B" w14:textId="511E2B88" w:rsidR="000C165E" w:rsidRDefault="000C165E" w:rsidP="000C165E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7ED265E7" w14:textId="7E399F46" w:rsidR="000C165E" w:rsidRPr="000350BE" w:rsidRDefault="000C165E" w:rsidP="000C165E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1207 </w:t>
      </w:r>
      <w:r w:rsidRPr="000350BE">
        <w:rPr>
          <w:sz w:val="28"/>
          <w:szCs w:val="28"/>
        </w:rPr>
        <w:t>Схемы изложить в следующей редакции:</w:t>
      </w:r>
    </w:p>
    <w:p w14:paraId="689C50EB" w14:textId="77777777" w:rsidR="000C165E" w:rsidRPr="00F36D9F" w:rsidRDefault="000C165E" w:rsidP="000C165E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0C165E" w:rsidRPr="000350BE" w14:paraId="59126032" w14:textId="77777777" w:rsidTr="000C165E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4FD926E7" w14:textId="36D526BE" w:rsidR="000C165E" w:rsidRPr="00D53F71" w:rsidRDefault="000C165E" w:rsidP="000C165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65C76" w14:textId="14912ED8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Самарская область, г.Тольятти, Автозаводский район, 2 кв., б-р Кулибина, 15, северо-восточнее ТЦ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5EDF6" w14:textId="20BECFAA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6E110" w14:textId="53317344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МСК-63                                   424710,97 1315971,07</w:t>
            </w:r>
            <w:r w:rsidRPr="000C165E">
              <w:rPr>
                <w:sz w:val="12"/>
                <w:szCs w:val="12"/>
              </w:rPr>
              <w:br/>
              <w:t>424707,71 1315970,60</w:t>
            </w:r>
            <w:r w:rsidRPr="000C165E">
              <w:rPr>
                <w:sz w:val="12"/>
                <w:szCs w:val="12"/>
              </w:rPr>
              <w:br/>
              <w:t xml:space="preserve">424708,14 1315967,63 </w:t>
            </w:r>
            <w:r w:rsidRPr="000C165E">
              <w:rPr>
                <w:sz w:val="12"/>
                <w:szCs w:val="12"/>
              </w:rPr>
              <w:br/>
              <w:t>424711,40 1315968,09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515D3" w14:textId="2B1FCE9F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63:09:0101159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338E4" w14:textId="7E467835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A3269" w14:textId="707E9046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A6BB" w14:textId="4271B38F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543CE" w14:textId="1F023E9B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6F0A8" w14:textId="342888FD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B2710" w14:textId="121C3318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655F9" w14:textId="5EE0E9BF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CFE09" w14:textId="75742FE8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EA6B2C" w14:textId="055ECA3A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E50E6" w14:textId="2080B8C3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-</w:t>
            </w:r>
          </w:p>
        </w:tc>
      </w:tr>
    </w:tbl>
    <w:p w14:paraId="3101336F" w14:textId="77777777" w:rsidR="000C165E" w:rsidRDefault="000C165E" w:rsidP="000C165E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00BA6C9C" w14:textId="7C96253A" w:rsidR="000C165E" w:rsidRPr="000350BE" w:rsidRDefault="000C165E" w:rsidP="000C165E">
      <w:pPr>
        <w:numPr>
          <w:ilvl w:val="1"/>
          <w:numId w:val="1"/>
        </w:numPr>
        <w:tabs>
          <w:tab w:val="left" w:pos="426"/>
        </w:tabs>
        <w:ind w:left="0" w:firstLine="710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1217 </w:t>
      </w:r>
      <w:r w:rsidRPr="000350BE">
        <w:rPr>
          <w:sz w:val="28"/>
          <w:szCs w:val="28"/>
        </w:rPr>
        <w:t>Схемы изложить в следующей редакции:</w:t>
      </w:r>
    </w:p>
    <w:p w14:paraId="0AE54403" w14:textId="77777777" w:rsidR="000C165E" w:rsidRPr="00F36D9F" w:rsidRDefault="000C165E" w:rsidP="000C165E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0C165E" w:rsidRPr="000350BE" w14:paraId="6375BF0E" w14:textId="77777777" w:rsidTr="000C165E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186EE86E" w14:textId="267E0462" w:rsidR="000C165E" w:rsidRPr="00D53F71" w:rsidRDefault="000C165E" w:rsidP="000C165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791EC" w14:textId="31EC34DC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Самарская область, г.Тольятти, Автозаводский район, 4 кв., пр-т Ст. Разина, 2, восточнее павильона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5F7A4" w14:textId="4DB4A49A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3C32" w14:textId="261B8921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МСК-63                                                      424736,63 1317633,44 424737,07 1317630,47</w:t>
            </w:r>
            <w:r w:rsidRPr="000C165E">
              <w:rPr>
                <w:sz w:val="12"/>
                <w:szCs w:val="12"/>
              </w:rPr>
              <w:br/>
              <w:t>424740,33 1317630,95</w:t>
            </w:r>
            <w:r w:rsidRPr="000C165E">
              <w:rPr>
                <w:sz w:val="12"/>
                <w:szCs w:val="12"/>
              </w:rPr>
              <w:br/>
              <w:t>424739,89 1317633,93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44079" w14:textId="09688105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63:09:0101161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A5AE4" w14:textId="092A61FB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DBD1C" w14:textId="39FD8066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CC4AC" w14:textId="4D3394F5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CABB" w14:textId="4EE654EB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B5662" w14:textId="75549402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D9709" w14:textId="48BF0C5C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81F45" w14:textId="6449F42B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45C3B" w14:textId="04291228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F305D1" w14:textId="36AA37A9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32095" w14:textId="3B2631E6" w:rsidR="000C165E" w:rsidRPr="004A20D6" w:rsidRDefault="000C165E" w:rsidP="000C165E">
            <w:pPr>
              <w:jc w:val="center"/>
              <w:rPr>
                <w:sz w:val="12"/>
                <w:szCs w:val="12"/>
              </w:rPr>
            </w:pPr>
            <w:r w:rsidRPr="000C165E">
              <w:rPr>
                <w:sz w:val="12"/>
                <w:szCs w:val="12"/>
              </w:rPr>
              <w:t>-</w:t>
            </w:r>
          </w:p>
        </w:tc>
      </w:tr>
    </w:tbl>
    <w:p w14:paraId="372F6E81" w14:textId="77777777" w:rsidR="000C165E" w:rsidRDefault="000C165E" w:rsidP="000C165E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72B985DD" w14:textId="10D842B4" w:rsidR="007C1B51" w:rsidRPr="000350BE" w:rsidRDefault="007C1B51" w:rsidP="007C1B51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1223 </w:t>
      </w:r>
      <w:r w:rsidRPr="000350BE">
        <w:rPr>
          <w:sz w:val="28"/>
          <w:szCs w:val="28"/>
        </w:rPr>
        <w:t>Схемы изложить в следующей редакции:</w:t>
      </w:r>
    </w:p>
    <w:p w14:paraId="52515304" w14:textId="77777777" w:rsidR="007C1B51" w:rsidRPr="00F36D9F" w:rsidRDefault="007C1B51" w:rsidP="007C1B51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7C1B51" w:rsidRPr="000350BE" w14:paraId="5D744F5B" w14:textId="77777777" w:rsidTr="007C1B51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14EA914E" w14:textId="6852B6F3" w:rsidR="007C1B51" w:rsidRPr="00D53F71" w:rsidRDefault="007C1B51" w:rsidP="007C1B5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1071" w14:textId="636847E4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Самарская область, г.Тольятти, Автозаводский район, 5 кв., ул. Юбилейная, 25, северо-западнее ТЦ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46DE1" w14:textId="329AD224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83EBC" w14:textId="787C8086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 xml:space="preserve">МСК-63                                 423644,08 1316556,64 </w:t>
            </w:r>
            <w:r w:rsidRPr="007C1B51">
              <w:rPr>
                <w:sz w:val="12"/>
                <w:szCs w:val="12"/>
              </w:rPr>
              <w:br/>
              <w:t xml:space="preserve">423643,64 1316559,60 </w:t>
            </w:r>
            <w:r w:rsidRPr="007C1B51">
              <w:rPr>
                <w:sz w:val="12"/>
                <w:szCs w:val="12"/>
              </w:rPr>
              <w:br/>
              <w:t xml:space="preserve">423640,37 1316559,12 </w:t>
            </w:r>
            <w:r w:rsidRPr="007C1B51">
              <w:rPr>
                <w:sz w:val="12"/>
                <w:szCs w:val="12"/>
              </w:rPr>
              <w:br/>
              <w:t xml:space="preserve">423640,81 1316556,15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7EA5" w14:textId="5B5B7F87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63:09:0101165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683A9" w14:textId="603838C8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5F730" w14:textId="67E72938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8AB99" w14:textId="2A253E02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C1182" w14:textId="71C8A572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64B1" w14:textId="397FF4A2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BCA8C" w14:textId="7CD8CC2E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61415" w14:textId="241DFF0B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D3E72" w14:textId="2DCE0610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18CEE" w14:textId="53CB6F13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8676C" w14:textId="3E710EE2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-</w:t>
            </w:r>
          </w:p>
        </w:tc>
      </w:tr>
    </w:tbl>
    <w:p w14:paraId="52154DF2" w14:textId="77777777" w:rsidR="007C1B51" w:rsidRDefault="007C1B51" w:rsidP="007C1B51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7DCE50A8" w14:textId="0230DB1B" w:rsidR="007C1B51" w:rsidRPr="000350BE" w:rsidRDefault="007C1B51" w:rsidP="007C1B51">
      <w:pPr>
        <w:numPr>
          <w:ilvl w:val="1"/>
          <w:numId w:val="1"/>
        </w:numPr>
        <w:tabs>
          <w:tab w:val="left" w:pos="426"/>
        </w:tabs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1226 </w:t>
      </w:r>
      <w:r w:rsidRPr="000350BE">
        <w:rPr>
          <w:sz w:val="28"/>
          <w:szCs w:val="28"/>
        </w:rPr>
        <w:t>Схемы изложить в следующей редакции:</w:t>
      </w:r>
    </w:p>
    <w:p w14:paraId="6EF94253" w14:textId="77777777" w:rsidR="007C1B51" w:rsidRPr="00F36D9F" w:rsidRDefault="007C1B51" w:rsidP="007C1B51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7C1B51" w:rsidRPr="000350BE" w14:paraId="349A0917" w14:textId="77777777" w:rsidTr="007C1B51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6B726FBF" w14:textId="49F3FB6F" w:rsidR="007C1B51" w:rsidRPr="00D53F71" w:rsidRDefault="007C1B51" w:rsidP="007C1B5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ED7F" w14:textId="6A7F19A7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Самарская область, г.Тольятти, Автозаводский район, 6 кв., б-р Королева, 20, площадка южнее розничного рынка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4E565" w14:textId="29080099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3FBE" w14:textId="330BBAC2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 xml:space="preserve">МСК-63                                    422126,08 1315225,60 </w:t>
            </w:r>
            <w:r w:rsidRPr="007C1B51">
              <w:rPr>
                <w:sz w:val="12"/>
                <w:szCs w:val="12"/>
              </w:rPr>
              <w:br/>
              <w:t xml:space="preserve">422125,61 1315228,86 </w:t>
            </w:r>
            <w:r w:rsidRPr="007C1B51">
              <w:rPr>
                <w:sz w:val="12"/>
                <w:szCs w:val="12"/>
              </w:rPr>
              <w:br/>
              <w:t xml:space="preserve">422122,64 1315228,43 </w:t>
            </w:r>
            <w:r w:rsidRPr="007C1B51">
              <w:rPr>
                <w:sz w:val="12"/>
                <w:szCs w:val="12"/>
              </w:rPr>
              <w:br/>
              <w:t xml:space="preserve">422123,11 1315225,17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70CA7" w14:textId="640881C3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63:09:0101176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D3817" w14:textId="3566F526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D8087" w14:textId="49D78E71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8A166" w14:textId="6D806482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7E2D" w14:textId="719CB8CC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6010" w14:textId="246A67C4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705DF" w14:textId="211B9535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947D3" w14:textId="3A37E546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567C2" w14:textId="0D63922A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A4BED" w14:textId="3FEAFFAB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FA3C2" w14:textId="355F159E" w:rsidR="007C1B51" w:rsidRPr="004A20D6" w:rsidRDefault="007C1B51" w:rsidP="007C1B51">
            <w:pPr>
              <w:jc w:val="center"/>
              <w:rPr>
                <w:sz w:val="12"/>
                <w:szCs w:val="12"/>
              </w:rPr>
            </w:pPr>
            <w:r w:rsidRPr="007C1B51">
              <w:rPr>
                <w:sz w:val="12"/>
                <w:szCs w:val="12"/>
              </w:rPr>
              <w:t>-</w:t>
            </w:r>
          </w:p>
        </w:tc>
      </w:tr>
    </w:tbl>
    <w:p w14:paraId="145B995D" w14:textId="77777777" w:rsidR="007C1B51" w:rsidRDefault="007C1B51" w:rsidP="007C1B51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1CD11063" w14:textId="525D5D7C" w:rsidR="007C1B51" w:rsidRPr="000350BE" w:rsidRDefault="007C1B51" w:rsidP="007C1B51">
      <w:pPr>
        <w:numPr>
          <w:ilvl w:val="1"/>
          <w:numId w:val="1"/>
        </w:numPr>
        <w:tabs>
          <w:tab w:val="left" w:pos="426"/>
        </w:tabs>
        <w:ind w:left="0" w:firstLine="710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12</w:t>
      </w:r>
      <w:r w:rsidR="00FF0372">
        <w:rPr>
          <w:sz w:val="28"/>
          <w:szCs w:val="28"/>
        </w:rPr>
        <w:t>50</w:t>
      </w:r>
      <w:r>
        <w:rPr>
          <w:sz w:val="28"/>
          <w:szCs w:val="28"/>
        </w:rPr>
        <w:t xml:space="preserve"> </w:t>
      </w:r>
      <w:r w:rsidRPr="000350BE">
        <w:rPr>
          <w:sz w:val="28"/>
          <w:szCs w:val="28"/>
        </w:rPr>
        <w:t>Схемы изложить в следующей редакции:</w:t>
      </w:r>
    </w:p>
    <w:p w14:paraId="1B6E7252" w14:textId="77777777" w:rsidR="007C1B51" w:rsidRPr="00F36D9F" w:rsidRDefault="007C1B51" w:rsidP="007C1B51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FF0372" w:rsidRPr="000350BE" w14:paraId="7A555F3A" w14:textId="77777777" w:rsidTr="00FF037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77246AC9" w14:textId="6E6F835F" w:rsidR="00FF0372" w:rsidRPr="00D53F71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1874C" w14:textId="3F9564D0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11 кв., пр-т Ст. Разина, 59А, южнее павильона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04633" w14:textId="61494911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1F955" w14:textId="5384F248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 422248,76 1317356,74 </w:t>
            </w:r>
            <w:r w:rsidRPr="00FF0372">
              <w:rPr>
                <w:sz w:val="12"/>
                <w:szCs w:val="12"/>
              </w:rPr>
              <w:br/>
              <w:t xml:space="preserve">422245,48 1317356,30 </w:t>
            </w:r>
            <w:r w:rsidRPr="00FF0372">
              <w:rPr>
                <w:sz w:val="12"/>
                <w:szCs w:val="12"/>
              </w:rPr>
              <w:br/>
              <w:t xml:space="preserve">422245,89 1317353,33 </w:t>
            </w:r>
            <w:r w:rsidRPr="00FF0372">
              <w:rPr>
                <w:sz w:val="12"/>
                <w:szCs w:val="12"/>
              </w:rPr>
              <w:br/>
              <w:t xml:space="preserve">422249,17 1317353,77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6ED73" w14:textId="2E4F9D95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63:09:0101169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017C4" w14:textId="3F5D2669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C9384" w14:textId="73975658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41C92" w14:textId="0FD863C2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90346" w14:textId="7B77D1A1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F868B" w14:textId="3EB20A9E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974D5" w14:textId="4F4E366D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4169F" w14:textId="068AC413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4CCB8" w14:textId="1490C387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E8B75" w14:textId="10A9D57B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8CE77" w14:textId="5E6F9571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</w:tbl>
    <w:p w14:paraId="38333685" w14:textId="5C852975" w:rsidR="007C1B51" w:rsidRDefault="007C1B51" w:rsidP="007C1B51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699ADC40" w14:textId="060A7451" w:rsidR="00FF0372" w:rsidRPr="000350BE" w:rsidRDefault="00FF0372" w:rsidP="00FF0372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1255 </w:t>
      </w:r>
      <w:r w:rsidRPr="000350BE">
        <w:rPr>
          <w:sz w:val="28"/>
          <w:szCs w:val="28"/>
        </w:rPr>
        <w:t>Схемы изложить в следующей редакции:</w:t>
      </w:r>
    </w:p>
    <w:p w14:paraId="750085D9" w14:textId="77777777" w:rsidR="00FF0372" w:rsidRPr="00F36D9F" w:rsidRDefault="00FF0372" w:rsidP="00FF0372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FF0372" w:rsidRPr="000350BE" w14:paraId="683C7372" w14:textId="77777777" w:rsidTr="00FF037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01BC6AD" w14:textId="126A6ED3" w:rsidR="00FF0372" w:rsidRPr="00D53F71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1A39B" w14:textId="7A310205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12 кв., ул. Ворошилова, 27А, севернее здания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3319" w14:textId="452762F1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0BFE" w14:textId="130B8B66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 424691,47 1318724,06 </w:t>
            </w:r>
            <w:r w:rsidRPr="00FF0372">
              <w:rPr>
                <w:sz w:val="12"/>
                <w:szCs w:val="12"/>
              </w:rPr>
              <w:br/>
              <w:t xml:space="preserve">424688,22 1318723,52 </w:t>
            </w:r>
            <w:r w:rsidRPr="00FF0372">
              <w:rPr>
                <w:sz w:val="12"/>
                <w:szCs w:val="12"/>
              </w:rPr>
              <w:br/>
              <w:t xml:space="preserve">424688,71 1318720,55 </w:t>
            </w:r>
            <w:r w:rsidRPr="00FF0372">
              <w:rPr>
                <w:sz w:val="12"/>
                <w:szCs w:val="12"/>
              </w:rPr>
              <w:br/>
              <w:t xml:space="preserve">424691,97 1318721,10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7D4CE" w14:textId="3CEF8559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BD241" w14:textId="4BDB7123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DE559" w14:textId="3C902255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46A17" w14:textId="0081EFD3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B745" w14:textId="13DA1612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8D68" w14:textId="308D6EA8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AC996" w14:textId="3CDAF843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47487" w14:textId="377300A3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754C2" w14:textId="51EC4AB9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B57AB" w14:textId="70FB8F6B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EEFA5" w14:textId="7DB9F181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</w:tbl>
    <w:p w14:paraId="7225B98C" w14:textId="77777777" w:rsidR="00FF0372" w:rsidRDefault="00FF0372" w:rsidP="00FF0372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2AAC0309" w14:textId="3A94841C" w:rsidR="00FF0372" w:rsidRPr="000350BE" w:rsidRDefault="00FF0372" w:rsidP="00FF0372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>1257</w:t>
      </w:r>
      <w:r w:rsidR="000B03AB">
        <w:rPr>
          <w:sz w:val="28"/>
          <w:szCs w:val="28"/>
        </w:rPr>
        <w:t xml:space="preserve">, 1258, 1259, 1260, 1261, 1262, 1263, </w:t>
      </w:r>
      <w:r>
        <w:rPr>
          <w:sz w:val="28"/>
          <w:szCs w:val="28"/>
        </w:rPr>
        <w:t xml:space="preserve">1264 </w:t>
      </w:r>
      <w:r w:rsidRPr="000350BE">
        <w:rPr>
          <w:sz w:val="28"/>
          <w:szCs w:val="28"/>
        </w:rPr>
        <w:t>Схемы изложить в следующей редакции:</w:t>
      </w:r>
    </w:p>
    <w:p w14:paraId="23FD29E4" w14:textId="77777777" w:rsidR="00FF0372" w:rsidRPr="00F36D9F" w:rsidRDefault="00FF0372" w:rsidP="00FF0372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FF0372" w:rsidRPr="000350BE" w14:paraId="5C411B97" w14:textId="77777777" w:rsidTr="00FF037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423CDD74" w14:textId="5451CFFD" w:rsidR="00FF0372" w:rsidRPr="00D53F71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88BE0" w14:textId="3C297789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12 кв., б-р Гая, 26, южнее магазин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AD6F5" w14:textId="1DDBA1B5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552E4" w14:textId="0DD7558E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  423886,38 1318985,71 </w:t>
            </w:r>
            <w:r w:rsidRPr="00FF0372">
              <w:rPr>
                <w:sz w:val="12"/>
                <w:szCs w:val="12"/>
              </w:rPr>
              <w:br/>
              <w:t xml:space="preserve">423885,88 1318988,97 </w:t>
            </w:r>
            <w:r w:rsidRPr="00FF0372">
              <w:rPr>
                <w:sz w:val="12"/>
                <w:szCs w:val="12"/>
              </w:rPr>
              <w:br/>
              <w:t xml:space="preserve">423882,91 1318988,51 </w:t>
            </w:r>
            <w:r w:rsidRPr="00FF0372">
              <w:rPr>
                <w:sz w:val="12"/>
                <w:szCs w:val="12"/>
              </w:rPr>
              <w:br/>
              <w:t xml:space="preserve">423883,41 1318985,25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9BF29" w14:textId="18F9CFED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74291" w14:textId="42AA786F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170C4" w14:textId="20DB2327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002F9" w14:textId="11E04711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EAFFE" w14:textId="64131DFB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A38E" w14:textId="4C7218F9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947DE" w14:textId="5034ECC9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6DBDA" w14:textId="196CBD2E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D099F" w14:textId="7BA23F3C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6E0EB" w14:textId="1A60E379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F6E24" w14:textId="12036A68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  <w:tr w:rsidR="00FF0372" w:rsidRPr="000350BE" w14:paraId="62B4E383" w14:textId="77777777" w:rsidTr="00FF037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E07AE79" w14:textId="41A346BD" w:rsidR="00FF0372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D1CBE" w14:textId="2BA2E656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13 кв.. ул. 40 лет Победы, 98. ООТ «Медгородок»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751F" w14:textId="236B49CF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E06C4" w14:textId="65FB587F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423526,91 1319248,97 </w:t>
            </w:r>
            <w:r w:rsidRPr="00FF0372">
              <w:rPr>
                <w:sz w:val="12"/>
                <w:szCs w:val="12"/>
              </w:rPr>
              <w:br/>
              <w:t xml:space="preserve">423524,51 1319250,78 </w:t>
            </w:r>
            <w:r w:rsidRPr="00FF0372">
              <w:rPr>
                <w:sz w:val="12"/>
                <w:szCs w:val="12"/>
              </w:rPr>
              <w:br/>
              <w:t xml:space="preserve">423522,54 1319248,13 </w:t>
            </w:r>
            <w:r w:rsidRPr="00FF0372">
              <w:rPr>
                <w:sz w:val="12"/>
                <w:szCs w:val="12"/>
              </w:rPr>
              <w:br/>
              <w:t xml:space="preserve">423524,93 1319246,34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68B9C" w14:textId="767EF93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63:09:0101167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6A3A2" w14:textId="002BC791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04E06" w14:textId="2A93C0A5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E23A8" w14:textId="015251EA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B7F3" w14:textId="4E1D22F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CFE6" w14:textId="4ED28CCF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969A" w14:textId="7E70BFE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96916" w14:textId="467F17E6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15459" w14:textId="14C4ACB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DAEA0" w14:textId="5821EFD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1173B" w14:textId="28FB20BD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  <w:tr w:rsidR="00FF0372" w:rsidRPr="000350BE" w14:paraId="7EBC6AE8" w14:textId="77777777" w:rsidTr="00FF037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C75BC9B" w14:textId="4547E00A" w:rsidR="00FF0372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1259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5E47" w14:textId="4523C26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 13 кв., ул. Ворошилова, в районе д. 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A86B5" w14:textId="07E50DA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EC171" w14:textId="7948C62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  423142,75 1318484,33 </w:t>
            </w:r>
            <w:r w:rsidRPr="00FF0372">
              <w:rPr>
                <w:sz w:val="12"/>
                <w:szCs w:val="12"/>
              </w:rPr>
              <w:br/>
              <w:t xml:space="preserve">423143,19 1318481,07 </w:t>
            </w:r>
            <w:r w:rsidRPr="00FF0372">
              <w:rPr>
                <w:sz w:val="12"/>
                <w:szCs w:val="12"/>
              </w:rPr>
              <w:br/>
              <w:t>423146,16 1318481,47</w:t>
            </w:r>
            <w:r w:rsidRPr="00FF0372">
              <w:rPr>
                <w:sz w:val="12"/>
                <w:szCs w:val="12"/>
              </w:rPr>
              <w:br/>
              <w:t xml:space="preserve">423145,72 1318484,74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FF746" w14:textId="77E5EEB9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E0F80" w14:textId="4B043075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55785" w14:textId="7AC3DF14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B8819" w14:textId="4751F5A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0E772" w14:textId="2E49FD6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BDB61" w14:textId="678A59C9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BDF58" w14:textId="41A37545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41B44" w14:textId="36D6BE9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6F9EA" w14:textId="6759AD1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E434D" w14:textId="76526B8D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8AAC7" w14:textId="52F4E766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  <w:tr w:rsidR="00FF0372" w:rsidRPr="000350BE" w14:paraId="1287CF27" w14:textId="77777777" w:rsidTr="00FF037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7467CA46" w14:textId="372374D4" w:rsidR="00FF0372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1260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7D3DE" w14:textId="185E128B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13 кв., ул. Ворошилова, 57, северо-западнее ТЦ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7CFFB" w14:textId="6BFA13D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28BFB" w14:textId="73D82BE5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   423658,35 1318575,10 </w:t>
            </w:r>
            <w:r w:rsidRPr="00FF0372">
              <w:rPr>
                <w:sz w:val="12"/>
                <w:szCs w:val="12"/>
              </w:rPr>
              <w:br/>
              <w:t xml:space="preserve">423658,78 1318572,13 </w:t>
            </w:r>
            <w:r w:rsidRPr="00FF0372">
              <w:rPr>
                <w:sz w:val="12"/>
                <w:szCs w:val="12"/>
              </w:rPr>
              <w:br/>
              <w:t xml:space="preserve">423662,04 1318572,60 </w:t>
            </w:r>
            <w:r w:rsidRPr="00FF0372">
              <w:rPr>
                <w:sz w:val="12"/>
                <w:szCs w:val="12"/>
              </w:rPr>
              <w:br/>
              <w:t xml:space="preserve">423661,62 1318575,57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0CDB6" w14:textId="4718D5B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09B6E" w14:textId="1ECBD27B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79C69" w14:textId="0C567BF9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82CA0" w14:textId="6CDEB747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4F715" w14:textId="372A04FF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79BE5" w14:textId="620E7B2F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49407" w14:textId="60989E07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FC9B4" w14:textId="59F3583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9CD4A" w14:textId="678C48D6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573FD" w14:textId="0BD33A8C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F7E2A" w14:textId="4179C98D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  <w:tr w:rsidR="00FF0372" w:rsidRPr="000350BE" w14:paraId="6E079EB9" w14:textId="77777777" w:rsidTr="00FF037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6A0CC1F" w14:textId="1F4055D5" w:rsidR="00FF0372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1261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377E2" w14:textId="78360501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13 кв., ул. 40 лет Победы, 116, севернее павильона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B02E7" w14:textId="4B6AEEF3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B1DAD" w14:textId="605DB63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    423247,05 1318847,11 </w:t>
            </w:r>
            <w:r w:rsidRPr="00FF0372">
              <w:rPr>
                <w:sz w:val="12"/>
                <w:szCs w:val="12"/>
              </w:rPr>
              <w:br/>
              <w:t xml:space="preserve">423249,04 1318849,74 </w:t>
            </w:r>
            <w:r w:rsidRPr="00FF0372">
              <w:rPr>
                <w:sz w:val="12"/>
                <w:szCs w:val="12"/>
              </w:rPr>
              <w:br/>
              <w:t xml:space="preserve">423246,64 1318851,55 </w:t>
            </w:r>
            <w:r w:rsidRPr="00FF0372">
              <w:rPr>
                <w:sz w:val="12"/>
                <w:szCs w:val="12"/>
              </w:rPr>
              <w:br/>
              <w:t>423244,65 1318848,91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E53D0" w14:textId="0624694D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1FD7F" w14:textId="3DE8521D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6CE0D" w14:textId="14A303A5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B8530" w14:textId="4CCF9400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172AF" w14:textId="526DB3A4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5AF2" w14:textId="55918D24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2D8AC" w14:textId="4BE093DD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F0165" w14:textId="019573CF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56167" w14:textId="5D887C9A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6600" w14:textId="582106D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3EB53" w14:textId="060F9AA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  <w:tr w:rsidR="00FF0372" w:rsidRPr="000350BE" w14:paraId="6A41AD17" w14:textId="77777777" w:rsidTr="00FF037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249FA95" w14:textId="31D34BE9" w:rsidR="00FF0372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1262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FA7F" w14:textId="1FACD5E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15 кв., ул. Автостроителей, 40А, восточнее здания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CC835" w14:textId="4495F114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96C94" w14:textId="474E6C06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425203,28 1319711,65 </w:t>
            </w:r>
            <w:r w:rsidRPr="00FF0372">
              <w:rPr>
                <w:sz w:val="12"/>
                <w:szCs w:val="12"/>
              </w:rPr>
              <w:br/>
              <w:t xml:space="preserve">425206,54 1319712,15 </w:t>
            </w:r>
            <w:r w:rsidRPr="00FF0372">
              <w:rPr>
                <w:sz w:val="12"/>
                <w:szCs w:val="12"/>
              </w:rPr>
              <w:br/>
              <w:t xml:space="preserve">425206,09 1319715,11 </w:t>
            </w:r>
            <w:r w:rsidRPr="00FF0372">
              <w:rPr>
                <w:sz w:val="12"/>
                <w:szCs w:val="12"/>
              </w:rPr>
              <w:br/>
              <w:t xml:space="preserve">425202,83 1319714,61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71CA3" w14:textId="26930144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2A63B" w14:textId="70A4546F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FF994" w14:textId="6B481225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7BEE" w14:textId="46ECFDF7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D3926" w14:textId="0CD7D58F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6188E" w14:textId="4F2886D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8F0CE" w14:textId="60C9F9A3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D3FE" w14:textId="3F7AD501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3AA37" w14:textId="664A6BB1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5CBE3" w14:textId="50124775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B7704" w14:textId="684C2B65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  <w:tr w:rsidR="00FF0372" w:rsidRPr="000350BE" w14:paraId="1620E3B2" w14:textId="77777777" w:rsidTr="00FF037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221F5722" w14:textId="6B56F40F" w:rsidR="00FF0372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1263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8B05" w14:textId="4D299E01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15 кв., ул. Автостроителей, 64, юго-восточнее здания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80638" w14:textId="509F5DCF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9684" w14:textId="0CDEB90D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 424743,87 1319627,08 </w:t>
            </w:r>
            <w:r w:rsidRPr="00FF0372">
              <w:rPr>
                <w:sz w:val="12"/>
                <w:szCs w:val="12"/>
              </w:rPr>
              <w:br/>
              <w:t xml:space="preserve">424743,45 1319630,36 </w:t>
            </w:r>
            <w:r w:rsidRPr="00FF0372">
              <w:rPr>
                <w:sz w:val="12"/>
                <w:szCs w:val="12"/>
              </w:rPr>
              <w:br/>
              <w:t xml:space="preserve">424740,48 1319629,98 </w:t>
            </w:r>
            <w:r w:rsidRPr="00FF0372">
              <w:rPr>
                <w:sz w:val="12"/>
                <w:szCs w:val="12"/>
              </w:rPr>
              <w:br/>
              <w:t>424740,90 1319626,70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22FAD" w14:textId="576DDBF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BE500" w14:textId="2C9BC3E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D1314" w14:textId="6EB771D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1DD8D" w14:textId="0E967DA1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4AA8" w14:textId="3E5E322D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E01B" w14:textId="3EB7B407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333D0" w14:textId="2882358E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A1C2" w14:textId="264D473A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5583B" w14:textId="7DB25036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6B795" w14:textId="3CBC2725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DBB8D" w14:textId="19369647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  <w:tr w:rsidR="00FF0372" w:rsidRPr="000350BE" w14:paraId="77D2A447" w14:textId="77777777" w:rsidTr="00FF0372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2E7C884" w14:textId="0D7F9F78" w:rsidR="00FF0372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1264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44B85" w14:textId="5E2FE17B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15 кв., ул. 70 лет Октября, 51, северо-западнее дома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1DF72" w14:textId="6DEA14A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DFBF" w14:textId="48275D3A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 425673,72 1319645,04 </w:t>
            </w:r>
            <w:r w:rsidRPr="00FF0372">
              <w:rPr>
                <w:sz w:val="12"/>
                <w:szCs w:val="12"/>
              </w:rPr>
              <w:br/>
              <w:t xml:space="preserve">425674,19 1319641,78 </w:t>
            </w:r>
            <w:r w:rsidRPr="00FF0372">
              <w:rPr>
                <w:sz w:val="12"/>
                <w:szCs w:val="12"/>
              </w:rPr>
              <w:br/>
              <w:t xml:space="preserve">425677,17 1319642,22 </w:t>
            </w:r>
            <w:r w:rsidRPr="00FF0372">
              <w:rPr>
                <w:sz w:val="12"/>
                <w:szCs w:val="12"/>
              </w:rPr>
              <w:br/>
              <w:t xml:space="preserve">425676,69 1319645,48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584BB" w14:textId="29305F00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1D019" w14:textId="3FB9502D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94AF0" w14:textId="4345ABA2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CBCC4" w14:textId="62D64529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29468" w14:textId="51281188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40E27" w14:textId="09356DDE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FED19" w14:textId="61C4A0DB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7A688" w14:textId="4F5BEF23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C9011" w14:textId="14F1FC0B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F9BCA" w14:textId="225EDBCF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87664" w14:textId="2C235550" w:rsidR="00FF0372" w:rsidRPr="00FF0372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</w:tbl>
    <w:p w14:paraId="48CC58C1" w14:textId="27E9D789" w:rsidR="00FF0372" w:rsidRDefault="00FF0372" w:rsidP="00FF0372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50FE7052" w14:textId="311BC24C" w:rsidR="00FF0372" w:rsidRDefault="00FF0372" w:rsidP="00FF0372">
      <w:pPr>
        <w:rPr>
          <w:sz w:val="28"/>
          <w:szCs w:val="28"/>
        </w:rPr>
      </w:pPr>
    </w:p>
    <w:p w14:paraId="10F9A817" w14:textId="5FEA4F51" w:rsidR="00FF0372" w:rsidRDefault="00FF0372" w:rsidP="00FF0372">
      <w:pPr>
        <w:rPr>
          <w:sz w:val="28"/>
          <w:szCs w:val="28"/>
        </w:rPr>
      </w:pPr>
    </w:p>
    <w:p w14:paraId="3AF1BC2E" w14:textId="77777777" w:rsidR="00FF0372" w:rsidRDefault="00FF0372" w:rsidP="00FF0372">
      <w:pPr>
        <w:rPr>
          <w:sz w:val="28"/>
          <w:szCs w:val="28"/>
        </w:rPr>
      </w:pPr>
    </w:p>
    <w:p w14:paraId="5F6073D3" w14:textId="730442A6" w:rsidR="00FF0372" w:rsidRPr="000350BE" w:rsidRDefault="00FF0372" w:rsidP="00FF0372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1266 </w:t>
      </w:r>
      <w:r w:rsidRPr="000350BE">
        <w:rPr>
          <w:sz w:val="28"/>
          <w:szCs w:val="28"/>
        </w:rPr>
        <w:t>Схемы изложить в следующей редакции:</w:t>
      </w:r>
    </w:p>
    <w:p w14:paraId="12483EAC" w14:textId="77777777" w:rsidR="00FF0372" w:rsidRPr="00F36D9F" w:rsidRDefault="00FF0372" w:rsidP="00FF0372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FF0372" w:rsidRPr="000350BE" w14:paraId="3E31D32B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7898F7DD" w14:textId="05CEECAB" w:rsidR="00FF0372" w:rsidRPr="00D53F71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9E002" w14:textId="5D96F8C6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15 кв., ул. Дзержинского, 38, юго-западнее дома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376FB" w14:textId="03D2B48D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8553F" w14:textId="456538EC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  424797,37 1319213,74 </w:t>
            </w:r>
            <w:r w:rsidRPr="00FF0372">
              <w:rPr>
                <w:sz w:val="12"/>
                <w:szCs w:val="12"/>
              </w:rPr>
              <w:br/>
              <w:t xml:space="preserve">424800,64 1319214,21 </w:t>
            </w:r>
            <w:r w:rsidRPr="00FF0372">
              <w:rPr>
                <w:sz w:val="12"/>
                <w:szCs w:val="12"/>
              </w:rPr>
              <w:br/>
              <w:t xml:space="preserve">424800,21 1319217,18 </w:t>
            </w:r>
            <w:r w:rsidRPr="00FF0372">
              <w:rPr>
                <w:sz w:val="12"/>
                <w:szCs w:val="12"/>
              </w:rPr>
              <w:br/>
              <w:t xml:space="preserve">424796,95 1319216,71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B3877" w14:textId="57459C4F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63:09:0101152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1FA42" w14:textId="248A7617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A8553" w14:textId="6EE11FB4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9A8B4" w14:textId="4D8A23F1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9DC47" w14:textId="4791AF97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764C" w14:textId="3B0A01EE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B07AC" w14:textId="09F8EBA5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1FE97" w14:textId="2D74C6CD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0CE09" w14:textId="73FB603D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CE751" w14:textId="0DA80617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2E32B" w14:textId="01FE52A3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</w:tbl>
    <w:p w14:paraId="187EFDDA" w14:textId="07E26EA1" w:rsidR="00FF0372" w:rsidRDefault="00FF0372" w:rsidP="00FF0372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4BDCBFA8" w14:textId="12019962" w:rsidR="00FF0372" w:rsidRPr="000350BE" w:rsidRDefault="00FF0372" w:rsidP="00FF0372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1274 </w:t>
      </w:r>
      <w:r w:rsidRPr="000350BE">
        <w:rPr>
          <w:sz w:val="28"/>
          <w:szCs w:val="28"/>
        </w:rPr>
        <w:t>Схемы изложить в следующей редакции:</w:t>
      </w:r>
    </w:p>
    <w:p w14:paraId="6EB17867" w14:textId="77777777" w:rsidR="00FF0372" w:rsidRPr="00F36D9F" w:rsidRDefault="00FF0372" w:rsidP="00FF0372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FF0372" w:rsidRPr="000350BE" w14:paraId="4AC0E991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29650899" w14:textId="0F394C5E" w:rsidR="00FF0372" w:rsidRPr="00D53F71" w:rsidRDefault="00FF0372" w:rsidP="00FF037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78EC1" w14:textId="677756A8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Самарская область, г.Тольятти, Автозаводский район, 16 кв., ул. 70 лет Октября, 35А, площадка северо-западнее  магазина «Елисейский»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C4C4B" w14:textId="6844580D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7AC57" w14:textId="20F2CF94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 xml:space="preserve">МСК-63                                 425578,33 1320311,95 </w:t>
            </w:r>
            <w:r w:rsidRPr="00FF0372">
              <w:rPr>
                <w:sz w:val="12"/>
                <w:szCs w:val="12"/>
              </w:rPr>
              <w:br/>
              <w:t xml:space="preserve">425577,93 1320314,92 </w:t>
            </w:r>
            <w:r w:rsidRPr="00FF0372">
              <w:rPr>
                <w:sz w:val="12"/>
                <w:szCs w:val="12"/>
              </w:rPr>
              <w:br/>
              <w:t xml:space="preserve">425574,65 1320314,47 </w:t>
            </w:r>
            <w:r w:rsidRPr="00FF0372">
              <w:rPr>
                <w:sz w:val="12"/>
                <w:szCs w:val="12"/>
              </w:rPr>
              <w:br/>
              <w:t>425575,06 1320311,50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B704E" w14:textId="1E1226FA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63:09:0101153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02CFD" w14:textId="396DFFDD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AB8C8" w14:textId="4BFDA038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FA674" w14:textId="5BF86380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62CA" w14:textId="630E1990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7D77F" w14:textId="2EF79104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2F422" w14:textId="6A8308EA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CA3C2" w14:textId="3FF9D745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2F010" w14:textId="6EC438DF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0848E" w14:textId="78C6B5CC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A2742" w14:textId="7A395DCC" w:rsidR="00FF0372" w:rsidRPr="004A20D6" w:rsidRDefault="00FF0372" w:rsidP="00FF0372">
            <w:pPr>
              <w:jc w:val="center"/>
              <w:rPr>
                <w:sz w:val="12"/>
                <w:szCs w:val="12"/>
              </w:rPr>
            </w:pPr>
            <w:r w:rsidRPr="00FF0372">
              <w:rPr>
                <w:sz w:val="12"/>
                <w:szCs w:val="12"/>
              </w:rPr>
              <w:t>-</w:t>
            </w:r>
          </w:p>
        </w:tc>
      </w:tr>
    </w:tbl>
    <w:p w14:paraId="65CD2A4D" w14:textId="77777777" w:rsidR="00FF0372" w:rsidRDefault="00FF0372" w:rsidP="00FF0372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4531DA0A" w14:textId="1B3A74DC" w:rsidR="00FF0372" w:rsidRPr="000350BE" w:rsidRDefault="00FF0372" w:rsidP="00FF0372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12</w:t>
      </w:r>
      <w:r w:rsidR="00364C24">
        <w:rPr>
          <w:sz w:val="28"/>
          <w:szCs w:val="28"/>
        </w:rPr>
        <w:t>82</w:t>
      </w:r>
      <w:r>
        <w:rPr>
          <w:sz w:val="28"/>
          <w:szCs w:val="28"/>
        </w:rPr>
        <w:t xml:space="preserve"> </w:t>
      </w:r>
      <w:r w:rsidRPr="000350BE">
        <w:rPr>
          <w:sz w:val="28"/>
          <w:szCs w:val="28"/>
        </w:rPr>
        <w:t>Схемы изложить в следующей редакции:</w:t>
      </w:r>
    </w:p>
    <w:p w14:paraId="24867C6A" w14:textId="77777777" w:rsidR="00FF0372" w:rsidRPr="00F36D9F" w:rsidRDefault="00FF0372" w:rsidP="00FF0372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364C24" w:rsidRPr="000350BE" w14:paraId="1FDAACFA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565FAC9F" w14:textId="35198A46" w:rsidR="00364C24" w:rsidRPr="00D53F71" w:rsidRDefault="00364C24" w:rsidP="00364C2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3FDB" w14:textId="14242484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Самарская область, г.Тольятти, Автозаводский район, 21 кв., ул. Льва Яшина, юго-западнее здания, 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48435" w14:textId="499993B3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C250" w14:textId="23C41943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 xml:space="preserve">МСК-63                              425875,43 1321858,76 </w:t>
            </w:r>
            <w:r w:rsidRPr="00364C24">
              <w:rPr>
                <w:sz w:val="12"/>
                <w:szCs w:val="12"/>
              </w:rPr>
              <w:br/>
              <w:t xml:space="preserve">425875,02 1321861,73 </w:t>
            </w:r>
            <w:r w:rsidRPr="00364C24">
              <w:rPr>
                <w:sz w:val="12"/>
                <w:szCs w:val="12"/>
              </w:rPr>
              <w:br/>
              <w:t xml:space="preserve">425871,75 1321861,28 </w:t>
            </w:r>
            <w:r w:rsidRPr="00364C24">
              <w:rPr>
                <w:sz w:val="12"/>
                <w:szCs w:val="12"/>
              </w:rPr>
              <w:br/>
              <w:t xml:space="preserve">425872,16 1321858,31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B67D5" w14:textId="3509F403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63:09:0101158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B1804" w14:textId="59E2D44E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52FCB" w14:textId="6DF79D88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2628" w14:textId="4F636B82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FBB33" w14:textId="342032DE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D784F" w14:textId="524C43EB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D2DF1" w14:textId="52D65CF8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835B8" w14:textId="04B984B1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18C0B" w14:textId="5C2431AC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63E51" w14:textId="7392763D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1655F" w14:textId="54CEEB6F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-</w:t>
            </w:r>
          </w:p>
        </w:tc>
      </w:tr>
    </w:tbl>
    <w:p w14:paraId="232AC6E4" w14:textId="5E5381E6" w:rsidR="00FF0372" w:rsidRDefault="00FF0372" w:rsidP="00FF0372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5BEDC740" w14:textId="01999587" w:rsidR="00364C24" w:rsidRPr="000350BE" w:rsidRDefault="00364C24" w:rsidP="00364C24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1294 </w:t>
      </w:r>
      <w:r w:rsidRPr="000350BE">
        <w:rPr>
          <w:sz w:val="28"/>
          <w:szCs w:val="28"/>
        </w:rPr>
        <w:t>Схемы изложить в следующей редакции:</w:t>
      </w:r>
    </w:p>
    <w:p w14:paraId="4C01D7AA" w14:textId="77777777" w:rsidR="00364C24" w:rsidRPr="00F36D9F" w:rsidRDefault="00364C24" w:rsidP="00364C24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364C24" w:rsidRPr="000350BE" w14:paraId="3A0BB150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7DBB606F" w14:textId="4BCC78F2" w:rsidR="00364C24" w:rsidRPr="00D53F71" w:rsidRDefault="00364C24" w:rsidP="00364C2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1294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F6DB3" w14:textId="6B9B672D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Самарская область, г.Тольятти, Центральный район, ул. Ленинградская, у ДБ «Россия»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02ABF" w14:textId="43D20942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49623" w14:textId="6BB9EFA2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 xml:space="preserve">МСК-63                              421641,84 1325508,04 </w:t>
            </w:r>
            <w:r w:rsidRPr="00364C24">
              <w:rPr>
                <w:sz w:val="12"/>
                <w:szCs w:val="12"/>
              </w:rPr>
              <w:br/>
              <w:t xml:space="preserve">421644,78 1325507,44 </w:t>
            </w:r>
            <w:r w:rsidRPr="00364C24">
              <w:rPr>
                <w:sz w:val="12"/>
                <w:szCs w:val="12"/>
              </w:rPr>
              <w:br/>
              <w:t xml:space="preserve">421645,43 1325510,68 </w:t>
            </w:r>
            <w:r w:rsidRPr="00364C24">
              <w:rPr>
                <w:sz w:val="12"/>
                <w:szCs w:val="12"/>
              </w:rPr>
              <w:br/>
              <w:t xml:space="preserve">421642,50 1325511,27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091C2" w14:textId="572AFEB4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63:09:0301111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49F88" w14:textId="277A2C1D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91F5D" w14:textId="14FB1D85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50F79" w14:textId="00A827A6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F62E3" w14:textId="4E05C4D9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4E58" w14:textId="4E5DA5DA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7626F" w14:textId="79B08C82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7F558" w14:textId="050B6226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C1392" w14:textId="20C0F64B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7C9BD" w14:textId="25B54E59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341AE" w14:textId="378B8187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-</w:t>
            </w:r>
          </w:p>
        </w:tc>
      </w:tr>
    </w:tbl>
    <w:p w14:paraId="6D9E22A0" w14:textId="3B110DA9" w:rsidR="00364C24" w:rsidRDefault="00364C24" w:rsidP="00364C24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2C8FDA44" w14:textId="0DB12E28" w:rsidR="00364C24" w:rsidRPr="000350BE" w:rsidRDefault="00364C24" w:rsidP="00364C24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1298 </w:t>
      </w:r>
      <w:r w:rsidRPr="000350BE">
        <w:rPr>
          <w:sz w:val="28"/>
          <w:szCs w:val="28"/>
        </w:rPr>
        <w:t>Схемы изложить в следующей редакции:</w:t>
      </w:r>
    </w:p>
    <w:p w14:paraId="25B52371" w14:textId="77777777" w:rsidR="00364C24" w:rsidRPr="00F36D9F" w:rsidRDefault="00364C24" w:rsidP="00364C24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364C24" w:rsidRPr="000350BE" w14:paraId="436888A1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11D7D7E" w14:textId="6842D304" w:rsidR="00364C24" w:rsidRPr="00D53F71" w:rsidRDefault="00364C24" w:rsidP="00364C2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23A3" w14:textId="7E42E742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Самарская область, г.Тольятти, Центральный район, ул. Ленина, в районе дома 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80E63" w14:textId="67AEBBEC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CD492" w14:textId="356C2AC5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 xml:space="preserve">МСК-63                                  424684,05 1325146,50 </w:t>
            </w:r>
            <w:r w:rsidRPr="00364C24">
              <w:rPr>
                <w:sz w:val="12"/>
                <w:szCs w:val="12"/>
              </w:rPr>
              <w:br/>
              <w:t xml:space="preserve">424687,29 1325145,84 </w:t>
            </w:r>
            <w:r w:rsidRPr="00364C24">
              <w:rPr>
                <w:sz w:val="12"/>
                <w:szCs w:val="12"/>
              </w:rPr>
              <w:br/>
              <w:t xml:space="preserve">424687,89 1325148,79 </w:t>
            </w:r>
            <w:r w:rsidRPr="00364C24">
              <w:rPr>
                <w:sz w:val="12"/>
                <w:szCs w:val="12"/>
              </w:rPr>
              <w:br/>
              <w:t xml:space="preserve">424684,66 1325149,44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38809" w14:textId="11B19FD6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63:09:0301171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66E14" w14:textId="664D872B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9C092" w14:textId="47475FD3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D6993" w14:textId="18340E60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7D949" w14:textId="201841DC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797CA" w14:textId="5DA34540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70B29" w14:textId="5BA48828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3D127" w14:textId="5208538D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B93EC" w14:textId="247A2D14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6748A" w14:textId="313DE95D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1A7A0" w14:textId="241A3901" w:rsidR="00364C24" w:rsidRPr="004A20D6" w:rsidRDefault="00364C24" w:rsidP="00364C24">
            <w:pPr>
              <w:jc w:val="center"/>
              <w:rPr>
                <w:sz w:val="12"/>
                <w:szCs w:val="12"/>
              </w:rPr>
            </w:pPr>
            <w:r w:rsidRPr="00364C24">
              <w:rPr>
                <w:sz w:val="12"/>
                <w:szCs w:val="12"/>
              </w:rPr>
              <w:t>-</w:t>
            </w:r>
          </w:p>
        </w:tc>
      </w:tr>
    </w:tbl>
    <w:p w14:paraId="1C4E6AB9" w14:textId="4946B211" w:rsidR="00364C24" w:rsidRDefault="00364C24" w:rsidP="00364C24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382A1CE7" w14:textId="40860446" w:rsidR="00ED50DC" w:rsidRDefault="00ED50DC" w:rsidP="00364C24">
      <w:pPr>
        <w:rPr>
          <w:sz w:val="28"/>
          <w:szCs w:val="28"/>
        </w:rPr>
      </w:pPr>
    </w:p>
    <w:p w14:paraId="705ED5FB" w14:textId="2F434E24" w:rsidR="00ED50DC" w:rsidRDefault="00ED50DC" w:rsidP="00364C24">
      <w:pPr>
        <w:rPr>
          <w:sz w:val="28"/>
          <w:szCs w:val="28"/>
        </w:rPr>
      </w:pPr>
    </w:p>
    <w:p w14:paraId="441980D6" w14:textId="2DA1A9F3" w:rsidR="00ED50DC" w:rsidRDefault="00ED50DC" w:rsidP="00364C24">
      <w:pPr>
        <w:rPr>
          <w:sz w:val="28"/>
          <w:szCs w:val="28"/>
        </w:rPr>
      </w:pPr>
    </w:p>
    <w:p w14:paraId="2E019017" w14:textId="77777777" w:rsidR="00ED50DC" w:rsidRDefault="00ED50DC" w:rsidP="00364C24">
      <w:pPr>
        <w:rPr>
          <w:sz w:val="28"/>
          <w:szCs w:val="28"/>
        </w:rPr>
      </w:pPr>
    </w:p>
    <w:p w14:paraId="6A536242" w14:textId="540A15FF" w:rsidR="00364C24" w:rsidRPr="000350BE" w:rsidRDefault="00364C24" w:rsidP="00364C24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</w:t>
      </w:r>
      <w:r w:rsidRPr="00364C24">
        <w:rPr>
          <w:sz w:val="28"/>
          <w:szCs w:val="28"/>
        </w:rPr>
        <w:t>300</w:t>
      </w:r>
      <w:r>
        <w:rPr>
          <w:sz w:val="28"/>
          <w:szCs w:val="28"/>
        </w:rPr>
        <w:t xml:space="preserve"> </w:t>
      </w:r>
      <w:r w:rsidRPr="000350BE">
        <w:rPr>
          <w:sz w:val="28"/>
          <w:szCs w:val="28"/>
        </w:rPr>
        <w:t>Схемы изложить в следующей редакции:</w:t>
      </w:r>
    </w:p>
    <w:p w14:paraId="1BED5ABE" w14:textId="77777777" w:rsidR="00364C24" w:rsidRPr="00F36D9F" w:rsidRDefault="00364C24" w:rsidP="00364C24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0B03AB" w:rsidRPr="000350BE" w14:paraId="39F47DDB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7BBED98D" w14:textId="4FF19F47" w:rsidR="000B03AB" w:rsidRPr="00364C24" w:rsidRDefault="000B03AB" w:rsidP="000B03AB">
            <w:pPr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  <w:lang w:val="en-US"/>
              </w:rPr>
              <w:t>300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CEEB5" w14:textId="1F5F23CD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Самарская область, г.Тольятти, Центральный район, ул. Ленина, 71, в районе ООТ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E7296" w14:textId="1FED2C77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EE6B7" w14:textId="68CFA586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 xml:space="preserve">МСК-63                                  423919,01 1325302,93 </w:t>
            </w:r>
            <w:r w:rsidRPr="000B03AB">
              <w:rPr>
                <w:sz w:val="12"/>
                <w:szCs w:val="12"/>
              </w:rPr>
              <w:br/>
              <w:t xml:space="preserve">423918,44 1325299,98 </w:t>
            </w:r>
            <w:r w:rsidRPr="000B03AB">
              <w:rPr>
                <w:sz w:val="12"/>
                <w:szCs w:val="12"/>
              </w:rPr>
              <w:br/>
              <w:t xml:space="preserve">423921,67 1325299,34 </w:t>
            </w:r>
            <w:r w:rsidRPr="000B03AB">
              <w:rPr>
                <w:sz w:val="12"/>
                <w:szCs w:val="12"/>
              </w:rPr>
              <w:br/>
              <w:t xml:space="preserve">423922,26 1325302,29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5EEFE" w14:textId="010DECC9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63:09:0301173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E716C" w14:textId="0E418C1A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20C56" w14:textId="03A873F4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FF963" w14:textId="70750096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F2301" w14:textId="53A471BD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EC79D" w14:textId="66AC4FD3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C9B64" w14:textId="7B7F4EA1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21E7F" w14:textId="5DF875CA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8DFCD" w14:textId="1FCBB79A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EAA71" w14:textId="654F5407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D8B43" w14:textId="2F577C84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</w:tr>
    </w:tbl>
    <w:p w14:paraId="738CFF57" w14:textId="77777777" w:rsidR="00364C24" w:rsidRDefault="00364C24" w:rsidP="00364C24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7783C271" w14:textId="2D9BEEF6" w:rsidR="000B03AB" w:rsidRPr="000350BE" w:rsidRDefault="000B03AB" w:rsidP="000B03AB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364C24">
        <w:rPr>
          <w:sz w:val="28"/>
          <w:szCs w:val="28"/>
        </w:rPr>
        <w:t>30</w:t>
      </w:r>
      <w:r w:rsidRPr="000B03AB">
        <w:rPr>
          <w:sz w:val="28"/>
          <w:szCs w:val="28"/>
        </w:rPr>
        <w:t>6</w:t>
      </w:r>
      <w:r>
        <w:rPr>
          <w:sz w:val="28"/>
          <w:szCs w:val="28"/>
        </w:rPr>
        <w:t xml:space="preserve">, 1307 </w:t>
      </w:r>
      <w:r w:rsidRPr="000350BE">
        <w:rPr>
          <w:sz w:val="28"/>
          <w:szCs w:val="28"/>
        </w:rPr>
        <w:t>Схемы изложить в следующей редакции:</w:t>
      </w:r>
    </w:p>
    <w:p w14:paraId="14C75FF7" w14:textId="77777777" w:rsidR="000B03AB" w:rsidRPr="00F36D9F" w:rsidRDefault="000B03AB" w:rsidP="000B03AB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0B03AB" w:rsidRPr="000350BE" w14:paraId="30A33267" w14:textId="77777777" w:rsidTr="009A3673">
        <w:trPr>
          <w:trHeight w:val="248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B94466" w14:textId="3008E06E" w:rsidR="000B03AB" w:rsidRPr="000B03AB" w:rsidRDefault="000B03AB" w:rsidP="000B03AB">
            <w:pPr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1306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C356" w14:textId="6F35FB74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Самарская область, г.Тольятти, Центральный район, ул. Мира, 100, в районе ООТ «Дом природы»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A29E" w14:textId="04FC81B0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E6237" w14:textId="6607E9D1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 xml:space="preserve">МСК-63                                 422098,36 1326320,30 </w:t>
            </w:r>
            <w:r w:rsidRPr="000B03AB">
              <w:rPr>
                <w:sz w:val="12"/>
                <w:szCs w:val="12"/>
              </w:rPr>
              <w:br/>
              <w:t xml:space="preserve">422099,05 1326323,93 </w:t>
            </w:r>
            <w:r w:rsidRPr="000B03AB">
              <w:rPr>
                <w:sz w:val="12"/>
                <w:szCs w:val="12"/>
              </w:rPr>
              <w:br/>
              <w:t xml:space="preserve">422096,42 1326324,45 </w:t>
            </w:r>
            <w:r w:rsidRPr="000B03AB">
              <w:rPr>
                <w:sz w:val="12"/>
                <w:szCs w:val="12"/>
              </w:rPr>
              <w:br/>
              <w:t xml:space="preserve">422095,69 1326320,83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A9127" w14:textId="58A1EF8F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63:09:0301151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F4F59" w14:textId="57702BB9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3E7EE" w14:textId="054A2BD5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5687B" w14:textId="098032C5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61A6B" w14:textId="16285F60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02548" w14:textId="25DF9502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30DA7" w14:textId="0D642ADF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FAFFC" w14:textId="56CD68E1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F3B19" w14:textId="213D5E9A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B2525" w14:textId="4A62EBC6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CC80C" w14:textId="4FFBDCC0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</w:tr>
      <w:tr w:rsidR="000B03AB" w:rsidRPr="000350BE" w14:paraId="033705A9" w14:textId="77777777" w:rsidTr="009A3673">
        <w:trPr>
          <w:trHeight w:val="248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3EF468" w14:textId="5CD55F4F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331F7" w14:textId="6C815924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Самарская область, г.Тольятти, Центральный район, ул. Мира, 120, в районе ООТ «27 кв.»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B80F" w14:textId="3945BBC8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1DD6F" w14:textId="4341AB51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 xml:space="preserve">МСК-63                                 422195,11 1326813,85 </w:t>
            </w:r>
            <w:r w:rsidRPr="000B03AB">
              <w:rPr>
                <w:sz w:val="12"/>
                <w:szCs w:val="12"/>
              </w:rPr>
              <w:br/>
              <w:t xml:space="preserve">422192,17 1326814,42 </w:t>
            </w:r>
            <w:r w:rsidRPr="000B03AB">
              <w:rPr>
                <w:sz w:val="12"/>
                <w:szCs w:val="12"/>
              </w:rPr>
              <w:br/>
              <w:t xml:space="preserve">422191,53 1326811,19 </w:t>
            </w:r>
            <w:r w:rsidRPr="000B03AB">
              <w:rPr>
                <w:sz w:val="12"/>
                <w:szCs w:val="12"/>
              </w:rPr>
              <w:br/>
              <w:t xml:space="preserve">422194,48 1326810,61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8B7D3" w14:textId="49561D17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63:09:0301152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104F2" w14:textId="07A6CCF5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7BC51" w14:textId="25117F10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2167" w14:textId="2B445B29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E4C2C" w14:textId="7869FF45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396E" w14:textId="1572EFEE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11E21" w14:textId="756B4CA8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DCAC7" w14:textId="3068C903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918A0" w14:textId="3EF434DB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26DEB" w14:textId="399C9B50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FA843" w14:textId="47FF192A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</w:tr>
    </w:tbl>
    <w:p w14:paraId="7FD15C2D" w14:textId="77777777" w:rsidR="000B03AB" w:rsidRDefault="000B03AB" w:rsidP="000B03AB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71737CF6" w14:textId="17311975" w:rsidR="000B03AB" w:rsidRPr="000350BE" w:rsidRDefault="000B03AB" w:rsidP="000B03AB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</w:t>
      </w:r>
      <w:r w:rsidRPr="00364C24">
        <w:rPr>
          <w:sz w:val="28"/>
          <w:szCs w:val="28"/>
        </w:rPr>
        <w:t>30</w:t>
      </w:r>
      <w:r>
        <w:rPr>
          <w:sz w:val="28"/>
          <w:szCs w:val="28"/>
        </w:rPr>
        <w:t xml:space="preserve">9 </w:t>
      </w:r>
      <w:r w:rsidRPr="000350BE">
        <w:rPr>
          <w:sz w:val="28"/>
          <w:szCs w:val="28"/>
        </w:rPr>
        <w:t>Схемы изложить в следующей редакции:</w:t>
      </w:r>
    </w:p>
    <w:p w14:paraId="768DCAB2" w14:textId="77777777" w:rsidR="000B03AB" w:rsidRPr="00F36D9F" w:rsidRDefault="000B03AB" w:rsidP="000B03AB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0B03AB" w:rsidRPr="000350BE" w14:paraId="0E94B509" w14:textId="77777777" w:rsidTr="009A3673">
        <w:trPr>
          <w:trHeight w:val="248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A60D12" w14:textId="2A31C101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02F80" w14:textId="3E8488B4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Самарская область, г.Тольятти, Центральный район, ул. Мира, ООТ «Троллейбусное депо», нечетная сторона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B11AD" w14:textId="7D7D49EA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1DAF5" w14:textId="4A897EC2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 xml:space="preserve">МСК-63                                422283,65 1327693,94 </w:t>
            </w:r>
            <w:r w:rsidRPr="000B03AB">
              <w:rPr>
                <w:sz w:val="12"/>
                <w:szCs w:val="12"/>
              </w:rPr>
              <w:br/>
              <w:t xml:space="preserve">422284,37 1327697,57 </w:t>
            </w:r>
            <w:r w:rsidRPr="000B03AB">
              <w:rPr>
                <w:sz w:val="12"/>
                <w:szCs w:val="12"/>
              </w:rPr>
              <w:br/>
              <w:t xml:space="preserve">422281,72 1327698,09 </w:t>
            </w:r>
            <w:r w:rsidRPr="000B03AB">
              <w:rPr>
                <w:sz w:val="12"/>
                <w:szCs w:val="12"/>
              </w:rPr>
              <w:br/>
              <w:t xml:space="preserve">422281,00 1327694,46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9E34A" w14:textId="17D0AFEC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63:09:0301154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16087" w14:textId="3BF9A33D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1024C" w14:textId="72F81EF8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1DCC6" w14:textId="33C8F8B2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F767E" w14:textId="3FF98E05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9318" w14:textId="63CA28FC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4D8F6" w14:textId="5D933D36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15A7" w14:textId="74A02F82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FA208" w14:textId="404B87D6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7B1D8" w14:textId="2CA6EF17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E9A5C" w14:textId="1B2F10BC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</w:tr>
    </w:tbl>
    <w:p w14:paraId="79F1C640" w14:textId="77777777" w:rsidR="000B03AB" w:rsidRDefault="000B03AB" w:rsidP="000B03AB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71E45B9D" w14:textId="56AB55AC" w:rsidR="000B03AB" w:rsidRPr="000350BE" w:rsidRDefault="000B03AB" w:rsidP="000B03AB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1313, 1314, 1315 </w:t>
      </w:r>
      <w:r w:rsidRPr="000350BE">
        <w:rPr>
          <w:sz w:val="28"/>
          <w:szCs w:val="28"/>
        </w:rPr>
        <w:t>Схемы изложить в следующей редакции:</w:t>
      </w:r>
    </w:p>
    <w:p w14:paraId="609B987C" w14:textId="77777777" w:rsidR="000B03AB" w:rsidRPr="00F36D9F" w:rsidRDefault="000B03AB" w:rsidP="000B03AB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0B03AB" w:rsidRPr="000350BE" w14:paraId="5E9FAF5A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4C35B007" w14:textId="1F258004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1313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2AED45C" w14:textId="330A59EA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Самарская область, г.Тольятти, Центральный район, б-р 50 лет Октября, 2, в районе ООТ «Автолюбитель»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5A2C4" w14:textId="2F28440B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120EC7" w14:textId="36C73243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 xml:space="preserve">МСК-63                                  424264,93 1324265,71 </w:t>
            </w:r>
            <w:r w:rsidRPr="000B03AB">
              <w:rPr>
                <w:sz w:val="12"/>
                <w:szCs w:val="12"/>
              </w:rPr>
              <w:br/>
              <w:t xml:space="preserve">424264,91 1324269,01 </w:t>
            </w:r>
            <w:r w:rsidRPr="000B03AB">
              <w:rPr>
                <w:sz w:val="12"/>
                <w:szCs w:val="12"/>
              </w:rPr>
              <w:br/>
              <w:t xml:space="preserve">424261,91 1324269,00 </w:t>
            </w:r>
            <w:r w:rsidRPr="000B03AB">
              <w:rPr>
                <w:sz w:val="12"/>
                <w:szCs w:val="12"/>
              </w:rPr>
              <w:br/>
              <w:t xml:space="preserve">424261,94 1324265,69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CD860A" w14:textId="12E00D22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63:09:0301171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39C0BBE" w14:textId="38648E32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47B62C2" w14:textId="04AFDA87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888FD5" w14:textId="695F0FA8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02B2D2" w14:textId="7EE89D15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931754" w14:textId="3CDF34E7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F2C0B7" w14:textId="59FD4893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D80618" w14:textId="64D61441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E6EA9D8" w14:textId="03D3EE30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7676CF95" w14:textId="7465627A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7067ABE" w14:textId="707FE79D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</w:tr>
      <w:tr w:rsidR="000B03AB" w:rsidRPr="000350BE" w14:paraId="3249922B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1F053A93" w14:textId="7E1E5B7C" w:rsidR="000B03AB" w:rsidRDefault="000B03AB" w:rsidP="000B03A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1314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6A4CEAE" w14:textId="75E577A1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Самарская область, г.Тольятти, Центральный район, ул. Льва Толстого, 13, в районе ООТ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99A24F" w14:textId="7F2B5698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F473E8" w14:textId="3CA5EFD8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 xml:space="preserve">МСК-63                                425335,35 1324496,92 </w:t>
            </w:r>
            <w:r w:rsidRPr="000B03AB">
              <w:rPr>
                <w:sz w:val="12"/>
                <w:szCs w:val="12"/>
              </w:rPr>
              <w:br/>
              <w:t xml:space="preserve">425336,06 1324500,86 </w:t>
            </w:r>
            <w:r w:rsidRPr="000B03AB">
              <w:rPr>
                <w:sz w:val="12"/>
                <w:szCs w:val="12"/>
              </w:rPr>
              <w:br/>
              <w:t xml:space="preserve">425333,61 1324501,31 </w:t>
            </w:r>
            <w:r w:rsidRPr="000B03AB">
              <w:rPr>
                <w:sz w:val="12"/>
                <w:szCs w:val="12"/>
              </w:rPr>
              <w:br/>
              <w:t>425332,89 1324497,38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00F88DD" w14:textId="44EEF73A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63:09:0301136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F024A3F" w14:textId="1E8F4A08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5E7230F" w14:textId="7A17E633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38DDED" w14:textId="01E735CE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A6A104" w14:textId="1E07DC4E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7C0114" w14:textId="2E9B6638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24221F3" w14:textId="1AAD4092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1D3E45" w14:textId="0392ECCC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52EAB27C" w14:textId="3692F3B9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10CE1B96" w14:textId="3E9CE117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E05097B" w14:textId="237403E0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</w:tr>
      <w:tr w:rsidR="000B03AB" w:rsidRPr="000350BE" w14:paraId="2D98470E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23342958" w14:textId="13299DC6" w:rsidR="000B03AB" w:rsidRDefault="000B03AB" w:rsidP="000B03A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1315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322E3DF" w14:textId="34C57E05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Самарская область, г.Тольятти, Центральный район, ул. Горького, 59, напротив рынка «ПассажНикЮм»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8C9FC2" w14:textId="178050E6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D97C5E" w14:textId="30AC3B2E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 xml:space="preserve">МСК-63                               423314,02 1326220,35 </w:t>
            </w:r>
            <w:r w:rsidRPr="000B03AB">
              <w:rPr>
                <w:sz w:val="12"/>
                <w:szCs w:val="12"/>
              </w:rPr>
              <w:br/>
              <w:t xml:space="preserve">423310,19 1326219,15 </w:t>
            </w:r>
            <w:r w:rsidRPr="000B03AB">
              <w:rPr>
                <w:sz w:val="12"/>
                <w:szCs w:val="12"/>
              </w:rPr>
              <w:br/>
              <w:t xml:space="preserve">423310,95 1326216,76 </w:t>
            </w:r>
            <w:r w:rsidRPr="000B03AB">
              <w:rPr>
                <w:sz w:val="12"/>
                <w:szCs w:val="12"/>
              </w:rPr>
              <w:br/>
              <w:t xml:space="preserve">423314,76 1326217,97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84E009" w14:textId="5A673351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63:09:0301140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F93BAD2" w14:textId="4428A1F0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172E661" w14:textId="65D94329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FCD3C8" w14:textId="5AF266F7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557081" w14:textId="2065013A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C9DE54" w14:textId="5DECCC56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6311B6" w14:textId="6067D6E8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AB3AC0" w14:textId="0AAC700E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06F9A41B" w14:textId="14538089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shd w:val="clear" w:color="auto" w:fill="auto"/>
            <w:noWrap/>
            <w:vAlign w:val="center"/>
          </w:tcPr>
          <w:p w14:paraId="321956CF" w14:textId="6276CB21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1124031E" w14:textId="025B9625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</w:tr>
    </w:tbl>
    <w:p w14:paraId="2F16F1DA" w14:textId="1B1DA561" w:rsidR="000B03AB" w:rsidRDefault="000B03AB" w:rsidP="000B03AB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5B5E28FE" w14:textId="06BC2C0A" w:rsidR="00ED50DC" w:rsidRDefault="00ED50DC" w:rsidP="000B03AB">
      <w:pPr>
        <w:rPr>
          <w:sz w:val="28"/>
          <w:szCs w:val="28"/>
        </w:rPr>
      </w:pPr>
    </w:p>
    <w:p w14:paraId="7BF233AD" w14:textId="77777777" w:rsidR="00ED50DC" w:rsidRDefault="00ED50DC" w:rsidP="000B03AB">
      <w:pPr>
        <w:rPr>
          <w:sz w:val="28"/>
          <w:szCs w:val="28"/>
        </w:rPr>
      </w:pPr>
    </w:p>
    <w:p w14:paraId="447BF4AD" w14:textId="7B29300F" w:rsidR="000B03AB" w:rsidRPr="000350BE" w:rsidRDefault="000B03AB" w:rsidP="000B03AB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1320, 1321 </w:t>
      </w:r>
      <w:r w:rsidRPr="000350BE">
        <w:rPr>
          <w:sz w:val="28"/>
          <w:szCs w:val="28"/>
        </w:rPr>
        <w:t>Схемы изложить в следующей редакции:</w:t>
      </w:r>
    </w:p>
    <w:p w14:paraId="62665AF3" w14:textId="77777777" w:rsidR="000B03AB" w:rsidRPr="00F36D9F" w:rsidRDefault="000B03AB" w:rsidP="000B03AB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0B03AB" w:rsidRPr="000350BE" w14:paraId="40FEB084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BBC0EC5" w14:textId="7D61C77C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F6406" w14:textId="66436925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Самарская область, г.Тольятти, Центральный район, б-р 50 лет Октября, в районе дома №38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D0675" w14:textId="432599B7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D8CE5" w14:textId="1486E331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 xml:space="preserve">МСК-63                                424596,48 1326086,21 </w:t>
            </w:r>
            <w:r w:rsidRPr="000B03AB">
              <w:rPr>
                <w:sz w:val="12"/>
                <w:szCs w:val="12"/>
              </w:rPr>
              <w:br/>
              <w:t xml:space="preserve">424596,09 1326083,74 </w:t>
            </w:r>
            <w:r w:rsidRPr="000B03AB">
              <w:rPr>
                <w:sz w:val="12"/>
                <w:szCs w:val="12"/>
              </w:rPr>
              <w:br/>
              <w:t xml:space="preserve">424600,04 1326083,12 </w:t>
            </w:r>
            <w:r w:rsidRPr="000B03AB">
              <w:rPr>
                <w:sz w:val="12"/>
                <w:szCs w:val="12"/>
              </w:rPr>
              <w:br/>
              <w:t xml:space="preserve">424600,43 1326085,59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31796" w14:textId="15C67CE2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63:09:0301172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CD300" w14:textId="7AB1B8C6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76410" w14:textId="0F0A797F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BB71" w14:textId="1FE3B077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19AD1" w14:textId="7CF588F6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D29AD" w14:textId="72944D5C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4C54F" w14:textId="3E68B656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26475" w14:textId="5227DB15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4A09E" w14:textId="5E0C864D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28525" w14:textId="2189115D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ABBAD" w14:textId="226BEB03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</w:tr>
      <w:tr w:rsidR="000B03AB" w:rsidRPr="000350BE" w14:paraId="44BB2B2F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5C69B89" w14:textId="0F14E21C" w:rsidR="000B03AB" w:rsidRDefault="000B03AB" w:rsidP="000B03A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1321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9999B" w14:textId="21239DD8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Самарская область, г.Тольятти, Центральный район, ул. Ленинградская, 57, в районе  магазина «Елисейский»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AA0C" w14:textId="6E6B3372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666EC" w14:textId="21A17D4C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 xml:space="preserve">МСК-63                                421684,19 1325719,33 </w:t>
            </w:r>
            <w:r w:rsidRPr="000B03AB">
              <w:rPr>
                <w:sz w:val="12"/>
                <w:szCs w:val="12"/>
              </w:rPr>
              <w:br/>
              <w:t xml:space="preserve">421683,52 1325716,10 </w:t>
            </w:r>
            <w:r w:rsidRPr="000B03AB">
              <w:rPr>
                <w:sz w:val="12"/>
                <w:szCs w:val="12"/>
              </w:rPr>
              <w:br/>
              <w:t xml:space="preserve">421686,46 1325715,49 </w:t>
            </w:r>
            <w:r w:rsidRPr="000B03AB">
              <w:rPr>
                <w:sz w:val="12"/>
                <w:szCs w:val="12"/>
              </w:rPr>
              <w:br/>
              <w:t xml:space="preserve">421687,14 1325718,72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76066" w14:textId="4B50A134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63:09:0301111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9FBD9" w14:textId="6F452480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A906" w14:textId="4A962FD2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401F5" w14:textId="7EB565B9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BBF03" w14:textId="100C73A1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B9F7" w14:textId="48BCA00F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A3DCE" w14:textId="07553E9D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1D218" w14:textId="6C4FB45F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5966C" w14:textId="48C78836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86D73" w14:textId="29C16872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BA1CF" w14:textId="7BD0954F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 w:rsidRPr="000B03AB">
              <w:rPr>
                <w:sz w:val="12"/>
                <w:szCs w:val="12"/>
              </w:rPr>
              <w:t>-</w:t>
            </w:r>
          </w:p>
        </w:tc>
      </w:tr>
    </w:tbl>
    <w:p w14:paraId="2D84BD4A" w14:textId="77777777" w:rsidR="000B03AB" w:rsidRDefault="000B03AB" w:rsidP="000B03AB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4F320986" w14:textId="5300588E" w:rsidR="000B03AB" w:rsidRPr="000350BE" w:rsidRDefault="000B03AB" w:rsidP="000B03AB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1325 </w:t>
      </w:r>
      <w:r w:rsidRPr="000350BE">
        <w:rPr>
          <w:sz w:val="28"/>
          <w:szCs w:val="28"/>
        </w:rPr>
        <w:t>Схемы изложить в следующей редакции:</w:t>
      </w:r>
    </w:p>
    <w:p w14:paraId="4DA43FBB" w14:textId="77777777" w:rsidR="000B03AB" w:rsidRPr="00F36D9F" w:rsidRDefault="000B03AB" w:rsidP="000B03AB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0B03AB" w:rsidRPr="000350BE" w14:paraId="58D0BBC1" w14:textId="77777777" w:rsidTr="009A3673">
        <w:trPr>
          <w:trHeight w:val="248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DD1E9" w14:textId="05D00A0F" w:rsidR="000B03AB" w:rsidRPr="000B03AB" w:rsidRDefault="000B03AB" w:rsidP="000B03A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9D7A" w14:textId="280C3B70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Самарская область, г.Тольятти, Центральный район, ул. Горького, в районе дома №33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63F" w14:textId="785101CA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6026C" w14:textId="56BE94DF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 xml:space="preserve">МСК-63                                  423161,35 1324885,51 </w:t>
            </w:r>
            <w:r w:rsidRPr="00D64DBF">
              <w:rPr>
                <w:sz w:val="12"/>
                <w:szCs w:val="12"/>
              </w:rPr>
              <w:br/>
              <w:t xml:space="preserve">423163,28 1324883,93 </w:t>
            </w:r>
            <w:r w:rsidRPr="00D64DBF">
              <w:rPr>
                <w:sz w:val="12"/>
                <w:szCs w:val="12"/>
              </w:rPr>
              <w:br/>
              <w:t xml:space="preserve">423165,82 1324887,03 </w:t>
            </w:r>
            <w:r w:rsidRPr="00D64DBF">
              <w:rPr>
                <w:sz w:val="12"/>
                <w:szCs w:val="12"/>
              </w:rPr>
              <w:br/>
              <w:t xml:space="preserve">423163,88 1324888,60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7ED09" w14:textId="68621DD4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63:09:0301144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D393A" w14:textId="171F40A9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4070" w14:textId="2500436D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9BE69" w14:textId="162770A3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AA50C" w14:textId="0218CDFF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AB492" w14:textId="0CA36CA2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E1E94" w14:textId="748B30C8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EFED" w14:textId="1ADB66C1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C40FA" w14:textId="6E01B946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55D2E" w14:textId="532DB75A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4ADEB" w14:textId="1BDFDA87" w:rsidR="000B03AB" w:rsidRPr="004A20D6" w:rsidRDefault="000B03AB" w:rsidP="000B03AB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</w:tr>
    </w:tbl>
    <w:p w14:paraId="5ABFBB78" w14:textId="77777777" w:rsidR="000B03AB" w:rsidRDefault="000B03AB" w:rsidP="000B03AB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4CA31DDB" w14:textId="49E7F803" w:rsidR="00D64DBF" w:rsidRPr="000350BE" w:rsidRDefault="00D64DBF" w:rsidP="00D64DBF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1328, 1329 </w:t>
      </w:r>
      <w:r w:rsidRPr="000350BE">
        <w:rPr>
          <w:sz w:val="28"/>
          <w:szCs w:val="28"/>
        </w:rPr>
        <w:t>Схемы изложить в следующей редакции:</w:t>
      </w:r>
    </w:p>
    <w:p w14:paraId="28BD3932" w14:textId="77777777" w:rsidR="00D64DBF" w:rsidRPr="00F36D9F" w:rsidRDefault="00D64DBF" w:rsidP="00D64DBF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D64DBF" w:rsidRPr="000350BE" w14:paraId="05DCBB76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7E47F672" w14:textId="5022F998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677F7" w14:textId="047F211B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Самарская область, г.Тольятти, Комсомольский район, ул. Лизы Чайкиной, южнее дома 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4FEA5" w14:textId="1C25B937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9D774" w14:textId="6E3F337E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 xml:space="preserve">МСК-63                               419053,59 1328847,68 </w:t>
            </w:r>
            <w:r w:rsidRPr="00D64DBF">
              <w:rPr>
                <w:sz w:val="12"/>
                <w:szCs w:val="12"/>
              </w:rPr>
              <w:br/>
              <w:t xml:space="preserve">419055,54 1328848,09 </w:t>
            </w:r>
            <w:r w:rsidRPr="00D64DBF">
              <w:rPr>
                <w:sz w:val="12"/>
                <w:szCs w:val="12"/>
              </w:rPr>
              <w:br/>
              <w:t xml:space="preserve">419054,53 1328852,98 </w:t>
            </w:r>
            <w:r w:rsidRPr="00D64DBF">
              <w:rPr>
                <w:sz w:val="12"/>
                <w:szCs w:val="12"/>
              </w:rPr>
              <w:br/>
              <w:t>419052,57 1328852,57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B8357" w14:textId="09A751AD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63:09:0201057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A605F" w14:textId="72F518B6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FE617" w14:textId="3FC1E72B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AE86F" w14:textId="0CCE2993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3A944" w14:textId="5C1DB4C8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15F5B" w14:textId="7AAD4853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4151A" w14:textId="64BC9907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67A0" w14:textId="32478B91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65585" w14:textId="7DC21456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947A" w14:textId="19931F34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BD8E5" w14:textId="3C20E063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</w:tr>
      <w:tr w:rsidR="00D64DBF" w:rsidRPr="000350BE" w14:paraId="62F32405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010516C" w14:textId="2FE346AC" w:rsidR="00D64DBF" w:rsidRDefault="00D64DBF" w:rsidP="00D64DB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1329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04E84" w14:textId="544D0F47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Самарская область, г.Тольятти, Комсомольский район, ул. Л. Чайкиной, 52, район ООТ «Стоматологическая поликлиника»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0CCDC" w14:textId="2B50046A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FF02D" w14:textId="37C62662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 xml:space="preserve">МСК-63                                  418954,50 1329610,46 </w:t>
            </w:r>
            <w:r w:rsidRPr="00D64DBF">
              <w:rPr>
                <w:sz w:val="12"/>
                <w:szCs w:val="12"/>
              </w:rPr>
              <w:br/>
              <w:t xml:space="preserve">418954,45 1329613,46 </w:t>
            </w:r>
            <w:r w:rsidRPr="00D64DBF">
              <w:rPr>
                <w:sz w:val="12"/>
                <w:szCs w:val="12"/>
              </w:rPr>
              <w:br/>
              <w:t xml:space="preserve">418951,16 1329613,41 </w:t>
            </w:r>
            <w:r w:rsidRPr="00D64DBF">
              <w:rPr>
                <w:sz w:val="12"/>
                <w:szCs w:val="12"/>
              </w:rPr>
              <w:br/>
              <w:t xml:space="preserve">418951,20 1329610,41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DD752" w14:textId="47BB4934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63:09:0201059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A50FC" w14:textId="76F4344B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1B87A" w14:textId="11870A60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EED7F" w14:textId="04A5B25C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9FE6C" w14:textId="63B830B6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548A" w14:textId="2C31A649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23422" w14:textId="07C51524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6DBE2" w14:textId="2EC8B8A8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E5DB8" w14:textId="6560CFCF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E35E8" w14:textId="4E111CAD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6EBDC" w14:textId="018608F2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</w:tr>
    </w:tbl>
    <w:p w14:paraId="24B9D080" w14:textId="77777777" w:rsidR="00D64DBF" w:rsidRDefault="00D64DBF" w:rsidP="00D64DBF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31A40057" w14:textId="62495144" w:rsidR="00D64DBF" w:rsidRPr="000350BE" w:rsidRDefault="00D64DBF" w:rsidP="00D64DBF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1333, 1334 </w:t>
      </w:r>
      <w:r w:rsidRPr="000350BE">
        <w:rPr>
          <w:sz w:val="28"/>
          <w:szCs w:val="28"/>
        </w:rPr>
        <w:t>Схемы изложить в следующей редакции:</w:t>
      </w:r>
    </w:p>
    <w:p w14:paraId="7BADC9F7" w14:textId="77777777" w:rsidR="00D64DBF" w:rsidRPr="00F36D9F" w:rsidRDefault="00D64DBF" w:rsidP="00D64DBF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D64DBF" w:rsidRPr="00D64DBF" w14:paraId="752F9A31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552A0A0E" w14:textId="4139BDEF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0A8B5" w14:textId="65E7D8F9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Самарская область, г.Тольятти, Комсомольский район, ул. Гидротехническая, 6, северо-западнее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4F7A2" w14:textId="0A7BA9A5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CA717" w14:textId="4527C29B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 xml:space="preserve">МСК-63                                418239,07 1332020,19 </w:t>
            </w:r>
            <w:r w:rsidRPr="00D64DBF">
              <w:rPr>
                <w:sz w:val="12"/>
                <w:szCs w:val="12"/>
              </w:rPr>
              <w:br/>
              <w:t xml:space="preserve">418238,98 1332016,89 </w:t>
            </w:r>
            <w:r w:rsidRPr="00D64DBF">
              <w:rPr>
                <w:sz w:val="12"/>
                <w:szCs w:val="12"/>
              </w:rPr>
              <w:br/>
              <w:t xml:space="preserve">418241,98 1332016,81 </w:t>
            </w:r>
            <w:r w:rsidRPr="00D64DBF">
              <w:rPr>
                <w:sz w:val="12"/>
                <w:szCs w:val="12"/>
              </w:rPr>
              <w:br/>
              <w:t xml:space="preserve">418242,07 1332020,11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301C2" w14:textId="21619FD5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63:09:0201060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7589A" w14:textId="393D7AF5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EDFCB" w14:textId="06A2D4E9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2C09" w14:textId="2FCEA232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2456F" w14:textId="253130CE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EB04E" w14:textId="6B2A241A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E7946" w14:textId="4AB7EE68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F6392" w14:textId="0D41FA74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BBCAB" w14:textId="3731F27B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1C3CA" w14:textId="12303752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0E3CB" w14:textId="5EC70813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</w:tr>
      <w:tr w:rsidR="00D64DBF" w:rsidRPr="00D64DBF" w14:paraId="30DD84C2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E3B3386" w14:textId="23ADFC6E" w:rsidR="00D64DBF" w:rsidRDefault="00D64DBF" w:rsidP="00D64DB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1334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80E9" w14:textId="148D9F17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Самарская область, г.Тольятти, Комсомольский район, ул. Громовой, 54, севернее территории ООО «Комсомольский рынок»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22D54" w14:textId="181CF532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1E2AE" w14:textId="29F74FB7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 xml:space="preserve">МСК-63                                   419517,30 1330366,83 </w:t>
            </w:r>
            <w:r w:rsidRPr="00D64DBF">
              <w:rPr>
                <w:sz w:val="12"/>
                <w:szCs w:val="12"/>
              </w:rPr>
              <w:br/>
              <w:t xml:space="preserve">419520,30 1330366,79 </w:t>
            </w:r>
            <w:r w:rsidRPr="00D64DBF">
              <w:rPr>
                <w:sz w:val="12"/>
                <w:szCs w:val="12"/>
              </w:rPr>
              <w:br/>
              <w:t xml:space="preserve">419520,34 1330370,09 </w:t>
            </w:r>
            <w:r w:rsidRPr="00D64DBF">
              <w:rPr>
                <w:sz w:val="12"/>
                <w:szCs w:val="12"/>
              </w:rPr>
              <w:br/>
              <w:t xml:space="preserve">419517,34 1330370,13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21C7A" w14:textId="0FB9DD13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63:09:0202053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B6A7B" w14:textId="6862E137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0DBAE" w14:textId="3466E77A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88ABC" w14:textId="6ACB0DC2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370C" w14:textId="0ADBAE89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F9EA6" w14:textId="28C37658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63799" w14:textId="6D9FC6C3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FB4A2" w14:textId="25991AE8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192B4" w14:textId="7DA9F7B1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5D3F0" w14:textId="7C903117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08224" w14:textId="42B83FDC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</w:tr>
    </w:tbl>
    <w:p w14:paraId="3D3ACC9C" w14:textId="00323CFB" w:rsidR="00D64DBF" w:rsidRDefault="00D64DBF" w:rsidP="00D64DBF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225A171E" w14:textId="0EEDF950" w:rsidR="00D64DBF" w:rsidRDefault="00D64DBF" w:rsidP="00D64DBF">
      <w:pPr>
        <w:rPr>
          <w:sz w:val="28"/>
          <w:szCs w:val="28"/>
        </w:rPr>
      </w:pPr>
    </w:p>
    <w:p w14:paraId="5A8233EC" w14:textId="6C4CB229" w:rsidR="00D64DBF" w:rsidRDefault="00D64DBF" w:rsidP="00D64DBF">
      <w:pPr>
        <w:rPr>
          <w:sz w:val="28"/>
          <w:szCs w:val="28"/>
        </w:rPr>
      </w:pPr>
    </w:p>
    <w:p w14:paraId="555BD072" w14:textId="77777777" w:rsidR="00D64DBF" w:rsidRDefault="00D64DBF" w:rsidP="00D64DBF">
      <w:pPr>
        <w:rPr>
          <w:sz w:val="28"/>
          <w:szCs w:val="28"/>
        </w:rPr>
      </w:pPr>
    </w:p>
    <w:p w14:paraId="52D4E6C9" w14:textId="77183446" w:rsidR="00D64DBF" w:rsidRPr="000350BE" w:rsidRDefault="00D64DBF" w:rsidP="00D64DBF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1338 </w:t>
      </w:r>
      <w:r w:rsidRPr="000350BE">
        <w:rPr>
          <w:sz w:val="28"/>
          <w:szCs w:val="28"/>
        </w:rPr>
        <w:t>Схемы изложить в следующей редакции:</w:t>
      </w:r>
    </w:p>
    <w:p w14:paraId="4CA6806A" w14:textId="77777777" w:rsidR="00D64DBF" w:rsidRPr="00F36D9F" w:rsidRDefault="00D64DBF" w:rsidP="00D64DBF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D64DBF" w:rsidRPr="00D64DBF" w14:paraId="365D6362" w14:textId="77777777" w:rsidTr="009A3673">
        <w:trPr>
          <w:trHeight w:val="248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9942B8" w14:textId="026ADD10" w:rsidR="00D64DBF" w:rsidRPr="000B03AB" w:rsidRDefault="00D64DBF" w:rsidP="00D64DB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14903" w14:textId="637C77B9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Самарская область, г.Тольятти, Комсомольский район, ул. Никонова, севернее д. 18, в районе ООТ «Рябинушка»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CC75" w14:textId="3909D444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29292" w14:textId="4921094C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 xml:space="preserve">МСК-63                            417108,63 1333493,80 </w:t>
            </w:r>
            <w:r w:rsidRPr="00D64DBF">
              <w:rPr>
                <w:sz w:val="12"/>
                <w:szCs w:val="12"/>
              </w:rPr>
              <w:br/>
              <w:t xml:space="preserve">417111,63 1333494,01 </w:t>
            </w:r>
            <w:r w:rsidRPr="00D64DBF">
              <w:rPr>
                <w:sz w:val="12"/>
                <w:szCs w:val="12"/>
              </w:rPr>
              <w:br/>
              <w:t xml:space="preserve">417111,39 1333497,31 </w:t>
            </w:r>
            <w:r w:rsidRPr="00D64DBF">
              <w:rPr>
                <w:sz w:val="12"/>
                <w:szCs w:val="12"/>
              </w:rPr>
              <w:br/>
              <w:t xml:space="preserve">417108,39 1333497,09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E4B9" w14:textId="136E8539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63:09:0202054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C6671" w14:textId="11F9A2AB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30A10" w14:textId="30E22E1F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мобильный торговый объект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60251" w14:textId="70103759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3DD07" w14:textId="3928343D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продовольственная - реализация кваса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33C45" w14:textId="5668D902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BFE08" w14:textId="0F59FB32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15.04.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D4004" w14:textId="0A065BFF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D9B64" w14:textId="31040D45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F1F2C" w14:textId="037DDC6C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BBEA4" w14:textId="0E7DD23C" w:rsidR="00D64DBF" w:rsidRPr="004A20D6" w:rsidRDefault="00D64DBF" w:rsidP="00D64DBF">
            <w:pPr>
              <w:jc w:val="center"/>
              <w:rPr>
                <w:sz w:val="12"/>
                <w:szCs w:val="12"/>
              </w:rPr>
            </w:pPr>
            <w:r w:rsidRPr="00D64DBF">
              <w:rPr>
                <w:sz w:val="12"/>
                <w:szCs w:val="12"/>
              </w:rPr>
              <w:t>-</w:t>
            </w:r>
          </w:p>
        </w:tc>
      </w:tr>
    </w:tbl>
    <w:p w14:paraId="37BA7D38" w14:textId="77777777" w:rsidR="00D64DBF" w:rsidRDefault="00D64DBF" w:rsidP="00D64DBF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18852BBD" w14:textId="42748EBA" w:rsidR="00E07339" w:rsidRPr="000350BE" w:rsidRDefault="00E07339" w:rsidP="00E07339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1359, 1360 </w:t>
      </w:r>
      <w:r w:rsidRPr="000350BE">
        <w:rPr>
          <w:sz w:val="28"/>
          <w:szCs w:val="28"/>
        </w:rPr>
        <w:t>Схемы изложить в следующей редакции:</w:t>
      </w:r>
    </w:p>
    <w:p w14:paraId="47EBAF40" w14:textId="77777777" w:rsidR="00E07339" w:rsidRPr="00F36D9F" w:rsidRDefault="00E07339" w:rsidP="00E0733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E07339" w:rsidRPr="00D64DBF" w14:paraId="42D0493B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7AF0FEE" w14:textId="11B0FBEC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1359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2E398" w14:textId="0BB576C9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район, 3 кв., Московский пр-т,д. 39, площадка южнее ТЦ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218A8" w14:textId="4B9AC147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8C817" w14:textId="0AF5ACD8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 423048,90 1315104,98 </w:t>
            </w:r>
            <w:r w:rsidRPr="00E07339">
              <w:rPr>
                <w:sz w:val="12"/>
                <w:szCs w:val="12"/>
              </w:rPr>
              <w:br/>
              <w:t xml:space="preserve">423049,37 1315101,71 </w:t>
            </w:r>
            <w:r w:rsidRPr="00E07339">
              <w:rPr>
                <w:sz w:val="12"/>
                <w:szCs w:val="12"/>
              </w:rPr>
              <w:br/>
              <w:t xml:space="preserve">423052,34 1315102,13 </w:t>
            </w:r>
            <w:r w:rsidRPr="00E07339">
              <w:rPr>
                <w:sz w:val="12"/>
                <w:szCs w:val="12"/>
              </w:rPr>
              <w:br/>
              <w:t xml:space="preserve">423051,87 1315105,41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0D2C7" w14:textId="0DF48B1A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63:09:0101175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2ED84" w14:textId="7989137F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EB6E6" w14:textId="1ABDF20A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B5624" w14:textId="03FB29B3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92F2" w14:textId="557B771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2F19" w14:textId="7C95917C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99C1C" w14:textId="10FB4F37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01.04 - 30.09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6C9B1" w14:textId="141AAC8D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47E3E" w14:textId="5E5A6035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BDC6C" w14:textId="4C29B9E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1B83" w14:textId="77CEAFC8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  <w:tr w:rsidR="00E07339" w:rsidRPr="00D64DBF" w14:paraId="7D2674B6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4B9631B4" w14:textId="6794709A" w:rsidR="00E07339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1360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D94FD" w14:textId="4F3A8111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район, 3А кв., Ленинский пр-т, 17, площадка севернее  магазина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99C82" w14:textId="12765B4B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DE99" w14:textId="61991839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 422997,91 1317188,46  </w:t>
            </w:r>
            <w:r w:rsidRPr="00E07339">
              <w:rPr>
                <w:sz w:val="12"/>
                <w:szCs w:val="12"/>
              </w:rPr>
              <w:br/>
              <w:t xml:space="preserve">422997,44 1317191,72 </w:t>
            </w:r>
            <w:r w:rsidRPr="00E07339">
              <w:rPr>
                <w:sz w:val="12"/>
                <w:szCs w:val="12"/>
              </w:rPr>
              <w:br/>
              <w:t xml:space="preserve">422994,47 1317191,29 </w:t>
            </w:r>
            <w:r w:rsidRPr="00E07339">
              <w:rPr>
                <w:sz w:val="12"/>
                <w:szCs w:val="12"/>
              </w:rPr>
              <w:br/>
              <w:t xml:space="preserve">422994,94 1317188,03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97657" w14:textId="49432397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DAA85" w14:textId="2FB92C60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36BA9" w14:textId="6DE83484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606D6" w14:textId="00339D66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134C8" w14:textId="572A05D4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ABDB" w14:textId="022E8391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7CA2C" w14:textId="4D7A029A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01.04 - 30.09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DD1E" w14:textId="5CC2BF3D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6874A" w14:textId="362F6A37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0EEFC" w14:textId="540A9EC4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D0FDD" w14:textId="3679966D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</w:tbl>
    <w:p w14:paraId="47586BBE" w14:textId="52F87CAA" w:rsidR="00E07339" w:rsidRDefault="00E07339" w:rsidP="00E0733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7FC9C7A9" w14:textId="0006CBF4" w:rsidR="00E07339" w:rsidRPr="000350BE" w:rsidRDefault="00E07339" w:rsidP="00E07339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1363 </w:t>
      </w:r>
      <w:r w:rsidRPr="000350BE">
        <w:rPr>
          <w:sz w:val="28"/>
          <w:szCs w:val="28"/>
        </w:rPr>
        <w:t>Схемы изложить в следующей редакции:</w:t>
      </w:r>
    </w:p>
    <w:p w14:paraId="7AFDA2A4" w14:textId="77777777" w:rsidR="00E07339" w:rsidRPr="00F36D9F" w:rsidRDefault="00E07339" w:rsidP="00E0733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E07339" w:rsidRPr="00D64DBF" w14:paraId="5B5536E5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6F555E58" w14:textId="3A03863B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3E0B" w14:textId="73529AA0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район, 4 кв., ул. Юбилейная, д. 9, площадка западнее  магазина «Ладья»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6115F" w14:textId="4302F3F8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5607F" w14:textId="6356571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424688,22 1316733,74 </w:t>
            </w:r>
            <w:r w:rsidRPr="00E07339">
              <w:rPr>
                <w:sz w:val="12"/>
                <w:szCs w:val="12"/>
              </w:rPr>
              <w:br/>
              <w:t xml:space="preserve">424687,78 1316736,72 </w:t>
            </w:r>
            <w:r w:rsidRPr="00E07339">
              <w:rPr>
                <w:sz w:val="12"/>
                <w:szCs w:val="12"/>
              </w:rPr>
              <w:br/>
              <w:t xml:space="preserve">424684,51 1316736,24 </w:t>
            </w:r>
            <w:r w:rsidRPr="00E07339">
              <w:rPr>
                <w:sz w:val="12"/>
                <w:szCs w:val="12"/>
              </w:rPr>
              <w:br/>
              <w:t xml:space="preserve">424684,95 1316733,26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3D30F" w14:textId="02572F8D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63:09:0101161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4C801" w14:textId="65C7D7D0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9BB3C" w14:textId="3EAF2B1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0C3B7" w14:textId="61160599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111EF" w14:textId="24E1A769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B81E" w14:textId="7FE01F0A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93CDF" w14:textId="5413AFCD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01.04 - 30.09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13F62" w14:textId="124C3E57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95C8E" w14:textId="1200548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09823" w14:textId="31B8102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96DC7" w14:textId="2B5AF24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</w:tbl>
    <w:p w14:paraId="46423EAC" w14:textId="77777777" w:rsidR="00E07339" w:rsidRDefault="00E07339" w:rsidP="00E0733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42E4BA5C" w14:textId="2EDA210B" w:rsidR="00E07339" w:rsidRPr="000350BE" w:rsidRDefault="00E07339" w:rsidP="00E07339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1366, 1367 </w:t>
      </w:r>
      <w:r w:rsidRPr="000350BE">
        <w:rPr>
          <w:sz w:val="28"/>
          <w:szCs w:val="28"/>
        </w:rPr>
        <w:t>Схемы изложить в следующей редакции:</w:t>
      </w:r>
    </w:p>
    <w:p w14:paraId="5BCE3A48" w14:textId="77777777" w:rsidR="00E07339" w:rsidRPr="00F36D9F" w:rsidRDefault="00E07339" w:rsidP="00E0733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E07339" w:rsidRPr="00D64DBF" w14:paraId="152342B6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119EB45A" w14:textId="7AC5C2CE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98C28" w14:textId="70B5B88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район, 4 кв., ул. Дзержинского, 53, севернее ТД «Крокус»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9B7F" w14:textId="06760F75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41D1E" w14:textId="7A3BB65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  425076,58 1317048,40 </w:t>
            </w:r>
            <w:r w:rsidRPr="00E07339">
              <w:rPr>
                <w:sz w:val="12"/>
                <w:szCs w:val="12"/>
              </w:rPr>
              <w:br/>
              <w:t xml:space="preserve">425076,16 1317051,66 </w:t>
            </w:r>
            <w:r w:rsidRPr="00E07339">
              <w:rPr>
                <w:sz w:val="12"/>
                <w:szCs w:val="12"/>
              </w:rPr>
              <w:br/>
              <w:t xml:space="preserve">425073,19 1317051,28 </w:t>
            </w:r>
            <w:r w:rsidRPr="00E07339">
              <w:rPr>
                <w:sz w:val="12"/>
                <w:szCs w:val="12"/>
              </w:rPr>
              <w:br/>
              <w:t xml:space="preserve">425073,61 1317048,01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DFAC3" w14:textId="5FCE582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63:09:0101161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9F622" w14:textId="0A19C83D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47AC1" w14:textId="1A237260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5F018" w14:textId="5CE798C7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821C" w14:textId="3BDCE435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4719E" w14:textId="242B9DE5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7A792" w14:textId="38552F76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01.04 - 30.09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588B" w14:textId="370A9078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5916E" w14:textId="2B5513D4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906FF" w14:textId="79E6636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E3CE6" w14:textId="167FAFB9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  <w:tr w:rsidR="00E07339" w:rsidRPr="00D64DBF" w14:paraId="5A254B54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4C2FD0A" w14:textId="01B8B91C" w:rsidR="00E07339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1367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0F98" w14:textId="3B850F45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Самарская область, г.Тольятти, Автозаводский район, 5 кв., ул. Свердлова, 17А, северо-восточнее здания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D2570" w14:textId="7AA79358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2371E" w14:textId="09CC898A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   424025,07 1317200,98 </w:t>
            </w:r>
            <w:r w:rsidRPr="00E07339">
              <w:rPr>
                <w:sz w:val="12"/>
                <w:szCs w:val="12"/>
              </w:rPr>
              <w:br/>
              <w:t xml:space="preserve">424029,04 1317201,50 </w:t>
            </w:r>
            <w:r w:rsidRPr="00E07339">
              <w:rPr>
                <w:sz w:val="12"/>
                <w:szCs w:val="12"/>
              </w:rPr>
              <w:br/>
              <w:t xml:space="preserve">424028,71 1317203,98 </w:t>
            </w:r>
            <w:r w:rsidRPr="00E07339">
              <w:rPr>
                <w:sz w:val="12"/>
                <w:szCs w:val="12"/>
              </w:rPr>
              <w:br/>
              <w:t xml:space="preserve">424024,74 1317203,46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95670" w14:textId="06C51C46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5C6AD" w14:textId="52DA5231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3B956" w14:textId="1C8FF473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9CD98" w14:textId="59A1A0AA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10049" w14:textId="289D7F23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4AF9B" w14:textId="3D233257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1CB43" w14:textId="0A4EF82B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01.04 - 30.09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FB038" w14:textId="129344D1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816E0" w14:textId="36C3CC6F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29AF7" w14:textId="1086953F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FDEDA" w14:textId="161839FA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</w:tbl>
    <w:p w14:paraId="63C7B25A" w14:textId="6522D95D" w:rsidR="00E07339" w:rsidRDefault="00E07339" w:rsidP="00E0733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04F9BFBF" w14:textId="539A0E38" w:rsidR="00E07339" w:rsidRDefault="00E07339" w:rsidP="00E07339">
      <w:pPr>
        <w:rPr>
          <w:sz w:val="28"/>
          <w:szCs w:val="28"/>
        </w:rPr>
      </w:pPr>
    </w:p>
    <w:p w14:paraId="4BED5542" w14:textId="7AE43544" w:rsidR="00E07339" w:rsidRDefault="00E07339" w:rsidP="00E07339">
      <w:pPr>
        <w:rPr>
          <w:sz w:val="28"/>
          <w:szCs w:val="28"/>
        </w:rPr>
      </w:pPr>
    </w:p>
    <w:p w14:paraId="1FDC7282" w14:textId="34063BA0" w:rsidR="00E07339" w:rsidRDefault="00E07339" w:rsidP="00E07339">
      <w:pPr>
        <w:rPr>
          <w:sz w:val="28"/>
          <w:szCs w:val="28"/>
        </w:rPr>
      </w:pPr>
    </w:p>
    <w:p w14:paraId="310DB7DC" w14:textId="597BE3CE" w:rsidR="00E07339" w:rsidRPr="000350BE" w:rsidRDefault="00E07339" w:rsidP="00E07339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1373, 1374 </w:t>
      </w:r>
      <w:r w:rsidRPr="000350BE">
        <w:rPr>
          <w:sz w:val="28"/>
          <w:szCs w:val="28"/>
        </w:rPr>
        <w:t>Схемы изложить в следующей редакции:</w:t>
      </w:r>
    </w:p>
    <w:p w14:paraId="76534DE2" w14:textId="77777777" w:rsidR="00E07339" w:rsidRPr="00F36D9F" w:rsidRDefault="00E07339" w:rsidP="00E0733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E07339" w:rsidRPr="00D64DBF" w14:paraId="4C8B4548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74DFC492" w14:textId="290D04F8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4FD6A" w14:textId="0960994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район, 7 кв., ул. Фрунзе, 23, севернее  магазина «Посадский»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AA665" w14:textId="59E441C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E5731" w14:textId="24BD6AF5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    422526,90 1316691,31 </w:t>
            </w:r>
            <w:r w:rsidRPr="00E07339">
              <w:rPr>
                <w:sz w:val="12"/>
                <w:szCs w:val="12"/>
              </w:rPr>
              <w:br/>
              <w:t xml:space="preserve">422529,38 1316691,65 </w:t>
            </w:r>
            <w:r w:rsidRPr="00E07339">
              <w:rPr>
                <w:sz w:val="12"/>
                <w:szCs w:val="12"/>
              </w:rPr>
              <w:br/>
              <w:t xml:space="preserve"> 422528,84 1316695,61</w:t>
            </w:r>
            <w:r w:rsidRPr="00E07339">
              <w:rPr>
                <w:sz w:val="12"/>
                <w:szCs w:val="12"/>
              </w:rPr>
              <w:br/>
              <w:t xml:space="preserve"> 422526,36 1316695,27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3DF38" w14:textId="11BCFAC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7612D" w14:textId="19EE03A8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7E2AD" w14:textId="5B0F0990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FCCE8" w14:textId="6AEEC8B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4B3C0" w14:textId="65978B98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B3EE" w14:textId="01D32229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36995" w14:textId="1BD22D81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01.04 - 30.09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54D6" w14:textId="69286097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1A288" w14:textId="4D0E7093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520F0" w14:textId="3E018A93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D4F63" w14:textId="5C2DF4B4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  <w:tr w:rsidR="00E07339" w:rsidRPr="00D64DBF" w14:paraId="79844624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15EDBD77" w14:textId="032BB350" w:rsidR="00E07339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1374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A3DB1" w14:textId="6A118C48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район, 9 кв., пр-т Ст. Разина, площадка южнее д. 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DA9BC" w14:textId="3E3F9FC4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637F" w14:textId="29E0F47A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423358,83 1317542,83 </w:t>
            </w:r>
            <w:r w:rsidRPr="00E07339">
              <w:rPr>
                <w:sz w:val="12"/>
                <w:szCs w:val="12"/>
              </w:rPr>
              <w:br/>
              <w:t xml:space="preserve">423359,26 1317539,85 </w:t>
            </w:r>
            <w:r w:rsidRPr="00E07339">
              <w:rPr>
                <w:sz w:val="12"/>
                <w:szCs w:val="12"/>
              </w:rPr>
              <w:br/>
              <w:t xml:space="preserve">423362,54 1317540,32 </w:t>
            </w:r>
            <w:r w:rsidRPr="00E07339">
              <w:rPr>
                <w:sz w:val="12"/>
                <w:szCs w:val="12"/>
              </w:rPr>
              <w:br/>
              <w:t xml:space="preserve">423362,10 1317543,30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6BC95" w14:textId="360FB0BB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D5181" w14:textId="12FBC98F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CB69B" w14:textId="60701B55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0BC8" w14:textId="47D58869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EFB1" w14:textId="65DEF9A3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E32D8" w14:textId="361BC5B8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13E45" w14:textId="627D0613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01.04 - 30.09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EA094" w14:textId="715EE5C2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31A7E" w14:textId="60A14207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C2D9D" w14:textId="256EFECE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EB1B5" w14:textId="2E31ECC5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</w:tbl>
    <w:p w14:paraId="6283C7AA" w14:textId="77777777" w:rsidR="00E07339" w:rsidRDefault="00E07339" w:rsidP="00E0733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24EA0E4E" w14:textId="42C0C51C" w:rsidR="00E07339" w:rsidRPr="000350BE" w:rsidRDefault="00E07339" w:rsidP="00E07339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1377 </w:t>
      </w:r>
      <w:r w:rsidRPr="000350BE">
        <w:rPr>
          <w:sz w:val="28"/>
          <w:szCs w:val="28"/>
        </w:rPr>
        <w:t>Схемы изложить в следующей редакции:</w:t>
      </w:r>
    </w:p>
    <w:p w14:paraId="42338979" w14:textId="77777777" w:rsidR="00E07339" w:rsidRPr="00F36D9F" w:rsidRDefault="00E07339" w:rsidP="00E0733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E07339" w:rsidRPr="00D64DBF" w14:paraId="0BDFD948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4E2DB734" w14:textId="15A8D1B4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A3456" w14:textId="51E5A079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район. 10 кв., б-р Луначарского, 2А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6970B" w14:textId="714A18CC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D45A1" w14:textId="42A637F4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424750,26 1318443,38 </w:t>
            </w:r>
            <w:r w:rsidRPr="00E07339">
              <w:rPr>
                <w:sz w:val="12"/>
                <w:szCs w:val="12"/>
              </w:rPr>
              <w:br/>
              <w:t xml:space="preserve">424749,91 1318445,85 </w:t>
            </w:r>
            <w:r w:rsidRPr="00E07339">
              <w:rPr>
                <w:sz w:val="12"/>
                <w:szCs w:val="12"/>
              </w:rPr>
              <w:br/>
              <w:t xml:space="preserve">424745,95 1318445,29 </w:t>
            </w:r>
            <w:r w:rsidRPr="00E07339">
              <w:rPr>
                <w:sz w:val="12"/>
                <w:szCs w:val="12"/>
              </w:rPr>
              <w:br/>
              <w:t xml:space="preserve">424746,30 1318442,81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51A04" w14:textId="7DBD7091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63:09:0101162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3CDE9" w14:textId="67945E37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6845" w14:textId="41EF416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FE606" w14:textId="12AD6CC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4E8B" w14:textId="2231FB83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0695" w14:textId="728A8A6F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B6508" w14:textId="47EDA6D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01.04 - 30.09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DB1E" w14:textId="0326F40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5E75E" w14:textId="086B990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9AFFB" w14:textId="22DAE3D6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0F7D0" w14:textId="426352FD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</w:tbl>
    <w:p w14:paraId="259F5628" w14:textId="62A1D8C1" w:rsidR="00E07339" w:rsidRDefault="00E07339" w:rsidP="00E0733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002998B2" w14:textId="33409ADB" w:rsidR="00E07339" w:rsidRPr="000350BE" w:rsidRDefault="00E07339" w:rsidP="00E07339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1379 </w:t>
      </w:r>
      <w:r w:rsidRPr="000350BE">
        <w:rPr>
          <w:sz w:val="28"/>
          <w:szCs w:val="28"/>
        </w:rPr>
        <w:t>Схемы изложить в следующей редакции:</w:t>
      </w:r>
    </w:p>
    <w:p w14:paraId="56D39D75" w14:textId="77777777" w:rsidR="00E07339" w:rsidRPr="00F36D9F" w:rsidRDefault="00E07339" w:rsidP="00E0733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E07339" w:rsidRPr="00D64DBF" w14:paraId="5FF15114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F4C8593" w14:textId="5B5C9D6C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1379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D01C4" w14:textId="1DFEA29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район, 10 кв., пр-т Ст. Разина, 19А, южнее здания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979DE" w14:textId="4CB1461D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5264C" w14:textId="47DBA1A6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 424277,98 1317674,35 </w:t>
            </w:r>
            <w:r w:rsidRPr="00E07339">
              <w:rPr>
                <w:sz w:val="12"/>
                <w:szCs w:val="12"/>
              </w:rPr>
              <w:br/>
              <w:t xml:space="preserve">424274,01 1317673,86 </w:t>
            </w:r>
            <w:r w:rsidRPr="00E07339">
              <w:rPr>
                <w:sz w:val="12"/>
                <w:szCs w:val="12"/>
              </w:rPr>
              <w:br/>
              <w:t xml:space="preserve">424274,32 1317671,38 </w:t>
            </w:r>
            <w:r w:rsidRPr="00E07339">
              <w:rPr>
                <w:sz w:val="12"/>
                <w:szCs w:val="12"/>
              </w:rPr>
              <w:br/>
              <w:t xml:space="preserve">424278,29 1317671,87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AF39F" w14:textId="4FD53259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63:09:0101162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0F593" w14:textId="40F96064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9E7F0" w14:textId="39F3B0EC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3AC5D" w14:textId="54D72A58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8653F" w14:textId="5D805F4A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0E63A" w14:textId="20D47440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CE55C" w14:textId="117C70FA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01.04 - 30.09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7CD4B" w14:textId="6E06E35C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B8C0A" w14:textId="194D37A3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834A6" w14:textId="425C1B64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8960D" w14:textId="6293A77D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</w:tbl>
    <w:p w14:paraId="47C05CBC" w14:textId="0453C4AB" w:rsidR="00E07339" w:rsidRDefault="00E07339" w:rsidP="00E0733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4DBD90A6" w14:textId="64B27EF1" w:rsidR="00E07339" w:rsidRPr="000350BE" w:rsidRDefault="00E07339" w:rsidP="00E07339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1385 </w:t>
      </w:r>
      <w:r w:rsidRPr="000350BE">
        <w:rPr>
          <w:sz w:val="28"/>
          <w:szCs w:val="28"/>
        </w:rPr>
        <w:t>Схемы изложить в следующей редакции:</w:t>
      </w:r>
    </w:p>
    <w:p w14:paraId="7C631A53" w14:textId="77777777" w:rsidR="00E07339" w:rsidRPr="00F36D9F" w:rsidRDefault="00E07339" w:rsidP="00E0733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E07339" w:rsidRPr="00D64DBF" w14:paraId="5A01C2E6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0F5E32F" w14:textId="25CE90A0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1385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92D74" w14:textId="1A1B52B1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район, 12 кв., ул. Автостроителей, 68, северо-восточнее ТЦ «Николаевский»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1C1DE" w14:textId="254005BA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710EE" w14:textId="2428779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  424564,12 1319620,97 </w:t>
            </w:r>
            <w:r w:rsidRPr="00E07339">
              <w:rPr>
                <w:sz w:val="12"/>
                <w:szCs w:val="12"/>
              </w:rPr>
              <w:br/>
              <w:t xml:space="preserve">424560,17 1319620,35 </w:t>
            </w:r>
            <w:r w:rsidRPr="00E07339">
              <w:rPr>
                <w:sz w:val="12"/>
                <w:szCs w:val="12"/>
              </w:rPr>
              <w:br/>
              <w:t xml:space="preserve">424560,56 1319617,88 </w:t>
            </w:r>
            <w:r w:rsidRPr="00E07339">
              <w:rPr>
                <w:sz w:val="12"/>
                <w:szCs w:val="12"/>
              </w:rPr>
              <w:br/>
              <w:t>424564,51 1319618,50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1458A" w14:textId="3F813047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5991F" w14:textId="5A25EBC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019DE" w14:textId="7BD254C1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D5129" w14:textId="4F0A63CD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F60F1" w14:textId="5CA39AB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6EF98" w14:textId="0B7275BC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25F3B" w14:textId="411B635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01.04. - 30.09.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1913" w14:textId="52BE1934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AC20B" w14:textId="61D9C69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31F86" w14:textId="7AA5765C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D375D" w14:textId="38BA94E5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</w:tbl>
    <w:p w14:paraId="109EE2C6" w14:textId="77777777" w:rsidR="00E07339" w:rsidRDefault="00E07339" w:rsidP="00E0733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1AD46FD0" w14:textId="080EE558" w:rsidR="00E07339" w:rsidRPr="000350BE" w:rsidRDefault="00E07339" w:rsidP="00E07339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1388, 1390 </w:t>
      </w:r>
      <w:r w:rsidRPr="000350BE">
        <w:rPr>
          <w:sz w:val="28"/>
          <w:szCs w:val="28"/>
        </w:rPr>
        <w:t>Схемы изложить в следующей редакции:</w:t>
      </w:r>
    </w:p>
    <w:p w14:paraId="62D2406C" w14:textId="77777777" w:rsidR="00E07339" w:rsidRPr="00F36D9F" w:rsidRDefault="00E07339" w:rsidP="00E0733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E07339" w:rsidRPr="00D64DBF" w14:paraId="212ADDC3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36FE627A" w14:textId="173DA222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1388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4A3BB" w14:textId="7141E58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район, 15 кв., ул. Автостроителей, 56А, юго-восточнее здания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2CBA" w14:textId="08107E90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2B5B6" w14:textId="7BD40518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  424865,27 1319666,58 </w:t>
            </w:r>
            <w:r w:rsidRPr="00E07339">
              <w:rPr>
                <w:sz w:val="12"/>
                <w:szCs w:val="12"/>
              </w:rPr>
              <w:br/>
              <w:t xml:space="preserve">424868,24 1319667,05 </w:t>
            </w:r>
            <w:r w:rsidRPr="00E07339">
              <w:rPr>
                <w:sz w:val="12"/>
                <w:szCs w:val="12"/>
              </w:rPr>
              <w:br/>
              <w:t xml:space="preserve">424867,72 1319670,31 </w:t>
            </w:r>
            <w:r w:rsidRPr="00E07339">
              <w:rPr>
                <w:sz w:val="12"/>
                <w:szCs w:val="12"/>
              </w:rPr>
              <w:br/>
              <w:t>424864,75 1319669,84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1CE4D" w14:textId="0FD45F0F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63:09:0101152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428E0" w14:textId="614F874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10F76" w14:textId="4306B8C4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B05E5" w14:textId="73EB1396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0ED7" w14:textId="1C5B6046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101E" w14:textId="78891DCA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329B7" w14:textId="3F48CFB6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01.04. - 30.09.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40AA7" w14:textId="6755405F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972D8" w14:textId="4C9372C0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7C1ED" w14:textId="4FA5FB5A" w:rsidR="00E07339" w:rsidRPr="00E07339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78BCB" w14:textId="2DA8901A" w:rsidR="00E07339" w:rsidRPr="00E07339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</w:tr>
      <w:tr w:rsidR="00E07339" w:rsidRPr="00D64DBF" w14:paraId="62051CB8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048A54CA" w14:textId="7A295F40" w:rsidR="00E07339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1390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37FC8" w14:textId="36ACF835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Самарская область, г.Тольятти, Автозаводский район, 15 кв., б-р Космонавтов, 22, южнее здания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9F08D" w14:textId="24BADD07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2359" w14:textId="2FBE0BDE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  425190,04 1319162,13 </w:t>
            </w:r>
            <w:r w:rsidRPr="00E07339">
              <w:rPr>
                <w:sz w:val="12"/>
                <w:szCs w:val="12"/>
              </w:rPr>
              <w:br/>
              <w:t xml:space="preserve">425189,50 1319165,39 </w:t>
            </w:r>
            <w:r w:rsidRPr="00E07339">
              <w:rPr>
                <w:sz w:val="12"/>
                <w:szCs w:val="12"/>
              </w:rPr>
              <w:br/>
              <w:t xml:space="preserve">425186,54 1319164,90 </w:t>
            </w:r>
            <w:r w:rsidRPr="00E07339">
              <w:rPr>
                <w:sz w:val="12"/>
                <w:szCs w:val="12"/>
              </w:rPr>
              <w:br/>
              <w:t xml:space="preserve">425187,08 1319161,64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EC3CE" w14:textId="28DA1193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A91B3" w14:textId="50E10AA5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44E08" w14:textId="64623867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23FC1" w14:textId="271AA6CE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4A774" w14:textId="447DE914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ECE7" w14:textId="2D637F9B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512A3" w14:textId="5D2320E4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01.04. - 30.09.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8E44F" w14:textId="27B1C4E3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B9685" w14:textId="69DB0E2E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A54D7" w14:textId="13BBF320" w:rsidR="00E07339" w:rsidRPr="00E07339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5A4EE" w14:textId="3B4B5ADB" w:rsidR="00E07339" w:rsidRPr="00E07339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 </w:t>
            </w:r>
          </w:p>
        </w:tc>
      </w:tr>
    </w:tbl>
    <w:p w14:paraId="792BAC03" w14:textId="1B6245B8" w:rsidR="00E07339" w:rsidRDefault="00E07339" w:rsidP="00E0733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14303D97" w14:textId="7352DA3C" w:rsidR="00E07339" w:rsidRPr="000350BE" w:rsidRDefault="00E07339" w:rsidP="00E07339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1394 </w:t>
      </w:r>
      <w:r w:rsidRPr="000350BE">
        <w:rPr>
          <w:sz w:val="28"/>
          <w:szCs w:val="28"/>
        </w:rPr>
        <w:t>Схемы изложить в следующей редакции:</w:t>
      </w:r>
    </w:p>
    <w:p w14:paraId="19B775EA" w14:textId="77777777" w:rsidR="00E07339" w:rsidRPr="00F36D9F" w:rsidRDefault="00E07339" w:rsidP="00E0733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E07339" w:rsidRPr="00D64DBF" w14:paraId="05E9096D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2E33645B" w14:textId="6C5021AD" w:rsidR="00E07339" w:rsidRPr="000B03AB" w:rsidRDefault="00E07339" w:rsidP="00E0733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1394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DC271" w14:textId="07A8FF2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Самарская область, г.Тольятти, Автозаводский район, 20 кв., Рябиновый б-р, площадка восточнее д. 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91230" w14:textId="7951D069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B8A90" w14:textId="52B54A66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 xml:space="preserve">МСК-63                                              425865,47 1321368,26 </w:t>
            </w:r>
            <w:r w:rsidRPr="00E07339">
              <w:rPr>
                <w:sz w:val="12"/>
                <w:szCs w:val="12"/>
              </w:rPr>
              <w:br/>
              <w:t xml:space="preserve">425868,74 1321368,72 </w:t>
            </w:r>
            <w:r w:rsidRPr="00E07339">
              <w:rPr>
                <w:sz w:val="12"/>
                <w:szCs w:val="12"/>
              </w:rPr>
              <w:br/>
              <w:t xml:space="preserve">425868,34 1321371,69 </w:t>
            </w:r>
            <w:r w:rsidRPr="00E07339">
              <w:rPr>
                <w:sz w:val="12"/>
                <w:szCs w:val="12"/>
              </w:rPr>
              <w:br/>
              <w:t xml:space="preserve">425865,06 1321371,24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F88F6" w14:textId="0FF40772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63:09:0101157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60642" w14:textId="1FCE5278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AD0FE" w14:textId="493E85F5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70E5" w14:textId="7EA5E2F7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7EC1E" w14:textId="3D010B34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9F618" w14:textId="6C178BE6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2BD39" w14:textId="5E5EF7B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01.04. - 30.09.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230FC" w14:textId="7C52A077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E285C" w14:textId="08E2E5C7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F3228" w14:textId="0395B02E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3EF1E" w14:textId="3C17B65B" w:rsidR="00E07339" w:rsidRPr="004A20D6" w:rsidRDefault="00E07339" w:rsidP="00E07339">
            <w:pPr>
              <w:jc w:val="center"/>
              <w:rPr>
                <w:sz w:val="12"/>
                <w:szCs w:val="12"/>
              </w:rPr>
            </w:pPr>
            <w:r w:rsidRPr="00E07339">
              <w:rPr>
                <w:sz w:val="12"/>
                <w:szCs w:val="12"/>
              </w:rPr>
              <w:t>- </w:t>
            </w:r>
          </w:p>
        </w:tc>
      </w:tr>
    </w:tbl>
    <w:p w14:paraId="581B3E90" w14:textId="77777777" w:rsidR="00E07339" w:rsidRDefault="00E07339" w:rsidP="00E0733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718FEB4B" w14:textId="4978E02B" w:rsidR="009A3673" w:rsidRPr="000350BE" w:rsidRDefault="009A3673" w:rsidP="009A3673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139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0350BE">
        <w:rPr>
          <w:sz w:val="28"/>
          <w:szCs w:val="28"/>
        </w:rPr>
        <w:t>Схемы изложить в следующей редакции:</w:t>
      </w:r>
    </w:p>
    <w:p w14:paraId="39429BB3" w14:textId="77777777" w:rsidR="009A3673" w:rsidRPr="00F36D9F" w:rsidRDefault="009A3673" w:rsidP="009A3673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9A3673" w:rsidRPr="00D64DBF" w14:paraId="5EFAE13C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4B5BFAD1" w14:textId="24FBEB4B" w:rsidR="009A3673" w:rsidRPr="000B03AB" w:rsidRDefault="009A3673" w:rsidP="009A3673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20722" w14:textId="473DB9C2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 xml:space="preserve">Самарская область, г.Тольятти, Комсомольский район, ул. Гидротехническая, 33,  юго-восточнее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869B6" w14:textId="260C12C8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3418" w14:textId="38394B30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 xml:space="preserve">МСК-63                              417949,65 1333149,36 </w:t>
            </w:r>
            <w:r w:rsidRPr="009A3673">
              <w:rPr>
                <w:sz w:val="12"/>
                <w:szCs w:val="12"/>
              </w:rPr>
              <w:br/>
              <w:t xml:space="preserve">417948,63 1333151,64 </w:t>
            </w:r>
            <w:r w:rsidRPr="009A3673">
              <w:rPr>
                <w:sz w:val="12"/>
                <w:szCs w:val="12"/>
              </w:rPr>
              <w:br/>
              <w:t xml:space="preserve">417944,98 1333150,00                417946,00 1333147,72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779C7" w14:textId="090643B0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63:09:0201060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780EA" w14:textId="505F62D8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95EA2" w14:textId="765FE33D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04D96" w14:textId="579D9524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3A14" w14:textId="536F7B31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C8C9" w14:textId="76D5DCF7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B7B5" w14:textId="058AEB97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01.04 - 30.09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A226" w14:textId="3D7CBD13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56E56" w14:textId="756E44BC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6ADB0" w14:textId="224FE167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2079D" w14:textId="6D86DEB1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-</w:t>
            </w:r>
          </w:p>
        </w:tc>
      </w:tr>
    </w:tbl>
    <w:p w14:paraId="599F9469" w14:textId="77777777" w:rsidR="009A3673" w:rsidRDefault="009A3673" w:rsidP="009A3673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1433832E" w14:textId="53B6B903" w:rsidR="009A3673" w:rsidRPr="000350BE" w:rsidRDefault="009A3673" w:rsidP="009A3673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1403</w:t>
      </w:r>
      <w:r>
        <w:rPr>
          <w:sz w:val="28"/>
          <w:szCs w:val="28"/>
        </w:rPr>
        <w:t xml:space="preserve"> </w:t>
      </w:r>
      <w:r w:rsidRPr="000350BE">
        <w:rPr>
          <w:sz w:val="28"/>
          <w:szCs w:val="28"/>
        </w:rPr>
        <w:t>Схемы изложить в следующей редакции:</w:t>
      </w:r>
    </w:p>
    <w:p w14:paraId="173C26DF" w14:textId="77777777" w:rsidR="009A3673" w:rsidRPr="00F36D9F" w:rsidRDefault="009A3673" w:rsidP="009A3673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9A3673" w:rsidRPr="00D64DBF" w14:paraId="3235BCF1" w14:textId="77777777" w:rsidTr="009A3673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79AC0476" w14:textId="361F0B40" w:rsidR="009A3673" w:rsidRPr="000B03AB" w:rsidRDefault="009A3673" w:rsidP="009A3673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41FB2" w14:textId="030D752D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Самарская область, г.Тольятти, Комсомольский район, ул. Мурысева, в районе д. 102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0E12F" w14:textId="36550076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B82AA" w14:textId="75FF82C9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 xml:space="preserve">МСК-63                               418381,33 1329878,16 </w:t>
            </w:r>
            <w:r w:rsidRPr="009A3673">
              <w:rPr>
                <w:sz w:val="12"/>
                <w:szCs w:val="12"/>
              </w:rPr>
              <w:br/>
              <w:t xml:space="preserve">418381,05 1329882,15 </w:t>
            </w:r>
            <w:r w:rsidRPr="009A3673">
              <w:rPr>
                <w:sz w:val="12"/>
                <w:szCs w:val="12"/>
              </w:rPr>
              <w:br/>
              <w:t xml:space="preserve">418378,55 1329881,98 </w:t>
            </w:r>
            <w:r w:rsidRPr="009A3673">
              <w:rPr>
                <w:sz w:val="12"/>
                <w:szCs w:val="12"/>
              </w:rPr>
              <w:br/>
              <w:t xml:space="preserve">418378,83 1329877,99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0B59C" w14:textId="66495AA5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63:09:0201059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3F345" w14:textId="27274F13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8707D" w14:textId="2A114B4B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торговая палатка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03DC1" w14:textId="74824958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E06DB" w14:textId="4544B1A6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продовольственная - палатка по реализации плодоовощной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9CF34" w14:textId="776010BB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F0151" w14:textId="3B6ED78F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01.04. - 30.09.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4AFC" w14:textId="26506C15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34EC3" w14:textId="764F2104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13E93" w14:textId="54B289EB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A3590" w14:textId="6061D2C3" w:rsidR="009A3673" w:rsidRPr="004A20D6" w:rsidRDefault="009A3673" w:rsidP="009A3673">
            <w:pPr>
              <w:jc w:val="center"/>
              <w:rPr>
                <w:sz w:val="12"/>
                <w:szCs w:val="12"/>
              </w:rPr>
            </w:pPr>
            <w:r w:rsidRPr="009A3673">
              <w:rPr>
                <w:sz w:val="12"/>
                <w:szCs w:val="12"/>
              </w:rPr>
              <w:t>-</w:t>
            </w:r>
          </w:p>
        </w:tc>
      </w:tr>
    </w:tbl>
    <w:p w14:paraId="529E250B" w14:textId="6009FBE2" w:rsidR="009A3673" w:rsidRDefault="009A3673" w:rsidP="009A3673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001C0459" w14:textId="751EDBEF" w:rsidR="00DA39C0" w:rsidRPr="000350BE" w:rsidRDefault="00DA39C0" w:rsidP="00DA39C0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14</w:t>
      </w:r>
      <w:r w:rsidRPr="00DA39C0">
        <w:rPr>
          <w:sz w:val="28"/>
          <w:szCs w:val="28"/>
        </w:rPr>
        <w:t xml:space="preserve">84 </w:t>
      </w:r>
      <w:r w:rsidRPr="000350BE">
        <w:rPr>
          <w:sz w:val="28"/>
          <w:szCs w:val="28"/>
        </w:rPr>
        <w:t>Схемы изложить в следующей редакции:</w:t>
      </w:r>
    </w:p>
    <w:p w14:paraId="4DDF799C" w14:textId="77777777" w:rsidR="00DA39C0" w:rsidRPr="00F36D9F" w:rsidRDefault="00DA39C0" w:rsidP="00DA39C0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426"/>
        <w:gridCol w:w="425"/>
      </w:tblGrid>
      <w:tr w:rsidR="00DA39C0" w:rsidRPr="00D64DBF" w14:paraId="11BD6588" w14:textId="77777777" w:rsidTr="00DA39C0">
        <w:trPr>
          <w:trHeight w:val="248"/>
        </w:trPr>
        <w:tc>
          <w:tcPr>
            <w:tcW w:w="562" w:type="dxa"/>
            <w:shd w:val="clear" w:color="auto" w:fill="auto"/>
            <w:vAlign w:val="center"/>
          </w:tcPr>
          <w:p w14:paraId="1149471E" w14:textId="1B8CF9C9" w:rsidR="00DA39C0" w:rsidRPr="00DA39C0" w:rsidRDefault="00DA39C0" w:rsidP="00DA39C0">
            <w:pPr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  <w:lang w:val="en-US"/>
              </w:rPr>
              <w:t>484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0BE9" w14:textId="72990A49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Самарская область, г.Тольятти, Комсомольский район, ул. Громовой, 54А, площадка в районе ООТ «Комсомольский рынок» Место №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C476" w14:textId="742C78DE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89C09" w14:textId="58C7F05A" w:rsidR="00DA39C0" w:rsidRPr="00DA39C0" w:rsidRDefault="00BC5FB0" w:rsidP="00DA39C0">
            <w:pPr>
              <w:jc w:val="center"/>
              <w:rPr>
                <w:sz w:val="12"/>
                <w:szCs w:val="12"/>
                <w:highlight w:val="yellow"/>
              </w:rPr>
            </w:pPr>
            <w:r w:rsidRPr="00BC5FB0">
              <w:rPr>
                <w:sz w:val="12"/>
                <w:szCs w:val="12"/>
              </w:rPr>
              <w:t>МСК-63                                                419514,10 1330385,30   419514,08 1330390,30    419510,08 1330390,28   419510,10 1330385,28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6F5D0" w14:textId="6D4E60AA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63:09:0202053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0FFA9" w14:textId="72DF3EE9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CBABB" w14:textId="797D52DF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бахчевой развал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6496" w14:textId="57E13A4F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3A15D" w14:textId="7686C7EE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 xml:space="preserve">продовольственная  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24294" w14:textId="2BB0F07F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100C7" w14:textId="3E06F581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15.05. - 31.10.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7CA67" w14:textId="2C0526A3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CB1C7" w14:textId="5CA80DB6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CE966" w14:textId="3622D86F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2BA2F" w14:textId="71D5E194" w:rsidR="00DA39C0" w:rsidRPr="004A20D6" w:rsidRDefault="00DA39C0" w:rsidP="00DA39C0">
            <w:pPr>
              <w:jc w:val="center"/>
              <w:rPr>
                <w:sz w:val="12"/>
                <w:szCs w:val="12"/>
              </w:rPr>
            </w:pPr>
            <w:r w:rsidRPr="00DA39C0">
              <w:rPr>
                <w:sz w:val="12"/>
                <w:szCs w:val="12"/>
              </w:rPr>
              <w:t>-</w:t>
            </w:r>
          </w:p>
        </w:tc>
      </w:tr>
    </w:tbl>
    <w:p w14:paraId="29ECDEAF" w14:textId="77777777" w:rsidR="00DA39C0" w:rsidRDefault="00DA39C0" w:rsidP="00DA39C0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20A60146" w14:textId="6989BDCF" w:rsidR="00C937C9" w:rsidRPr="000350BE" w:rsidRDefault="00C937C9" w:rsidP="00DA39C0">
      <w:pPr>
        <w:numPr>
          <w:ilvl w:val="1"/>
          <w:numId w:val="1"/>
        </w:numPr>
        <w:tabs>
          <w:tab w:val="left" w:pos="426"/>
        </w:tabs>
        <w:ind w:left="11" w:firstLine="698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>Пункт</w:t>
      </w:r>
      <w:r>
        <w:rPr>
          <w:sz w:val="28"/>
          <w:szCs w:val="28"/>
        </w:rPr>
        <w:t>ы</w:t>
      </w:r>
      <w:r w:rsidRPr="00826D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1691, 1692 </w:t>
      </w:r>
      <w:r w:rsidRPr="000350BE">
        <w:rPr>
          <w:sz w:val="28"/>
          <w:szCs w:val="28"/>
        </w:rPr>
        <w:t>Схемы изложить в следующей редакции:</w:t>
      </w:r>
    </w:p>
    <w:p w14:paraId="1B8BA643" w14:textId="77777777" w:rsidR="00C937C9" w:rsidRPr="00F36D9F" w:rsidRDefault="00C937C9" w:rsidP="00C937C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851"/>
        <w:gridCol w:w="850"/>
        <w:gridCol w:w="1418"/>
        <w:gridCol w:w="1417"/>
        <w:gridCol w:w="851"/>
        <w:gridCol w:w="2126"/>
        <w:gridCol w:w="425"/>
        <w:gridCol w:w="284"/>
        <w:gridCol w:w="567"/>
      </w:tblGrid>
      <w:tr w:rsidR="00C937C9" w:rsidRPr="000350BE" w14:paraId="3054DA96" w14:textId="77777777" w:rsidTr="00C937C9">
        <w:trPr>
          <w:trHeight w:val="248"/>
        </w:trPr>
        <w:tc>
          <w:tcPr>
            <w:tcW w:w="562" w:type="dxa"/>
            <w:vAlign w:val="center"/>
          </w:tcPr>
          <w:p w14:paraId="5776106C" w14:textId="204BA682" w:rsidR="00C937C9" w:rsidRPr="00D53F71" w:rsidRDefault="00C937C9" w:rsidP="00C937C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0EAA4" w14:textId="6F8C845B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Самарская область, г. Тольятти, Автозаводский район, Набережная Автозаводского района городского округа Тольятти, место №5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69137" w14:textId="7CBE81AE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D9337" w14:textId="3381DC55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МСК-63</w:t>
            </w:r>
            <w:r w:rsidRPr="00C937C9">
              <w:rPr>
                <w:sz w:val="12"/>
                <w:szCs w:val="12"/>
              </w:rPr>
              <w:br/>
              <w:t xml:space="preserve"> 421007,18 1314856,88</w:t>
            </w:r>
            <w:r w:rsidRPr="00C937C9">
              <w:rPr>
                <w:sz w:val="12"/>
                <w:szCs w:val="12"/>
              </w:rPr>
              <w:br/>
              <w:t>421010,48 1314859,14</w:t>
            </w:r>
            <w:r w:rsidRPr="00C937C9">
              <w:rPr>
                <w:sz w:val="12"/>
                <w:szCs w:val="12"/>
              </w:rPr>
              <w:br/>
              <w:t>421008,21 1314862,44</w:t>
            </w:r>
            <w:r w:rsidRPr="00C937C9">
              <w:rPr>
                <w:sz w:val="12"/>
                <w:szCs w:val="12"/>
              </w:rPr>
              <w:br/>
              <w:t>421004,92 1314860,18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59393" w14:textId="17EE86EB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63:09:0105020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B4C23" w14:textId="34BA9746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4BD78" w14:textId="754A3137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киоск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8DDD" w14:textId="3A4F148D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05F5C" w14:textId="06D42B96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6FA80" w14:textId="1498BC1D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 xml:space="preserve">используется, договор </w:t>
            </w:r>
            <w:r w:rsidRPr="00C937C9">
              <w:rPr>
                <w:sz w:val="12"/>
                <w:szCs w:val="12"/>
              </w:rPr>
              <w:br/>
              <w:t>№ 40/2026 от 30.09.2026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4F58B" w14:textId="427554DD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30.09.2026 - 29.09.2031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C7E55" w14:textId="2A458232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75C7E" w14:textId="47A07ED2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C430E8" w14:textId="732E2324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F3AC" w14:textId="4C0708A6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МСП</w:t>
            </w:r>
          </w:p>
        </w:tc>
      </w:tr>
      <w:tr w:rsidR="00C937C9" w:rsidRPr="000350BE" w14:paraId="48BD819B" w14:textId="77777777" w:rsidTr="00C937C9">
        <w:trPr>
          <w:trHeight w:val="248"/>
        </w:trPr>
        <w:tc>
          <w:tcPr>
            <w:tcW w:w="562" w:type="dxa"/>
            <w:vAlign w:val="center"/>
          </w:tcPr>
          <w:p w14:paraId="22F028EB" w14:textId="408331E5" w:rsidR="00C937C9" w:rsidRDefault="00C937C9" w:rsidP="00C937C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8E58" w14:textId="44E3A9C9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Самарская область, г. Тольятти, Автозаводский район, Набережная Автозаводского района городского округа Тольятти, место №6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7B10B" w14:textId="6CF569EB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FBC33" w14:textId="1DED5DC6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МСК-63                                420957,99 1314929,74</w:t>
            </w:r>
            <w:r w:rsidRPr="00C937C9">
              <w:rPr>
                <w:sz w:val="12"/>
                <w:szCs w:val="12"/>
              </w:rPr>
              <w:br/>
              <w:t>420960,79 1314931,67</w:t>
            </w:r>
            <w:r w:rsidRPr="00C937C9">
              <w:rPr>
                <w:sz w:val="12"/>
                <w:szCs w:val="12"/>
              </w:rPr>
              <w:br/>
              <w:t>420955,81 1314938,92</w:t>
            </w:r>
            <w:r w:rsidRPr="00C937C9">
              <w:rPr>
                <w:sz w:val="12"/>
                <w:szCs w:val="12"/>
              </w:rPr>
              <w:br/>
              <w:t xml:space="preserve">420953,00 1314936,99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3DC1F" w14:textId="36334315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63:09:0105020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08B2C" w14:textId="67A14169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7DED8" w14:textId="30574F9C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павильон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CBF5D" w14:textId="2095CDD2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несезонный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623C8" w14:textId="2E05A2F8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7970F" w14:textId="2949C7FB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 xml:space="preserve">используется, договор </w:t>
            </w:r>
            <w:r w:rsidRPr="00C937C9">
              <w:rPr>
                <w:sz w:val="12"/>
                <w:szCs w:val="12"/>
              </w:rPr>
              <w:br/>
              <w:t>№ 41/2026 от 29.09.2026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AE767" w14:textId="0E89B164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29.09.2026 - 28.09.2031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C22CC" w14:textId="53670E90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муниципальная собственность г.о.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FD7C8" w14:textId="33A67DDC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35EE2C" w14:textId="153728B5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ED1A6" w14:textId="00215BAF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МСП</w:t>
            </w:r>
          </w:p>
        </w:tc>
      </w:tr>
    </w:tbl>
    <w:p w14:paraId="425282CF" w14:textId="4B05624E" w:rsidR="00C937C9" w:rsidRDefault="00C937C9" w:rsidP="00C937C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289915F1" w14:textId="35232AAB" w:rsidR="009A3673" w:rsidRDefault="009A3673" w:rsidP="00C937C9">
      <w:pPr>
        <w:rPr>
          <w:sz w:val="28"/>
          <w:szCs w:val="28"/>
        </w:rPr>
      </w:pPr>
    </w:p>
    <w:p w14:paraId="2128A94E" w14:textId="77777777" w:rsidR="00ED50DC" w:rsidRDefault="00ED50DC" w:rsidP="00C937C9">
      <w:pPr>
        <w:rPr>
          <w:sz w:val="28"/>
          <w:szCs w:val="28"/>
        </w:rPr>
      </w:pPr>
      <w:bookmarkStart w:id="3" w:name="_GoBack"/>
      <w:bookmarkEnd w:id="3"/>
    </w:p>
    <w:p w14:paraId="09A5F8A2" w14:textId="77777777" w:rsidR="00742485" w:rsidRPr="000350BE" w:rsidRDefault="00742485" w:rsidP="00DA39C0">
      <w:pPr>
        <w:numPr>
          <w:ilvl w:val="1"/>
          <w:numId w:val="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1758 </w:t>
      </w:r>
      <w:r w:rsidRPr="000350BE">
        <w:rPr>
          <w:sz w:val="28"/>
          <w:szCs w:val="28"/>
        </w:rPr>
        <w:t>Схемы изложить в следующей редакции:</w:t>
      </w:r>
    </w:p>
    <w:p w14:paraId="3F401C85" w14:textId="77777777" w:rsidR="00742485" w:rsidRPr="00F36D9F" w:rsidRDefault="00742485" w:rsidP="00742485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1134"/>
        <w:gridCol w:w="851"/>
        <w:gridCol w:w="1134"/>
        <w:gridCol w:w="1134"/>
        <w:gridCol w:w="1134"/>
        <w:gridCol w:w="2126"/>
        <w:gridCol w:w="425"/>
        <w:gridCol w:w="284"/>
        <w:gridCol w:w="567"/>
      </w:tblGrid>
      <w:tr w:rsidR="00742485" w:rsidRPr="000350BE" w14:paraId="53E913BD" w14:textId="77777777" w:rsidTr="00742485">
        <w:trPr>
          <w:trHeight w:val="248"/>
        </w:trPr>
        <w:tc>
          <w:tcPr>
            <w:tcW w:w="562" w:type="dxa"/>
            <w:vAlign w:val="center"/>
          </w:tcPr>
          <w:p w14:paraId="1992E09A" w14:textId="77777777" w:rsidR="00742485" w:rsidRPr="00D53F71" w:rsidRDefault="00742485" w:rsidP="00ED48F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35F5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Самарская область, г.Тольятти, Автозаводский район, Приморский б-р 49, Манеж,1 этаж, слева от входа, место №1, часть позиции №305, литер А1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5D2D1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договор аренды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7B75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63:09:0101178:551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E281F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63:09:0101178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60753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3E1BB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торговый автомат (вендингов</w:t>
            </w:r>
            <w:r w:rsidRPr="0012431D">
              <w:rPr>
                <w:sz w:val="12"/>
                <w:szCs w:val="12"/>
              </w:rPr>
              <w:t>ый автомат)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8FF6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несезонный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9FB7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E1708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668F1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неопределенный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D9FD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Муниципальная собственность г.о. Тольятти, право распоряжения принадлежит на праве оперативного управления МБУДО СШОР №10 «Олимп»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BA33D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323D52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72452" w14:textId="77777777" w:rsidR="00742485" w:rsidRPr="004A20D6" w:rsidRDefault="00742485" w:rsidP="00ED48F5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</w:tr>
    </w:tbl>
    <w:p w14:paraId="2FA70B1C" w14:textId="71BAC574" w:rsidR="00742485" w:rsidRDefault="00742485" w:rsidP="00742485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2535EBC8" w14:textId="77777777" w:rsidR="00BC5FB0" w:rsidRDefault="00BC5FB0" w:rsidP="00742485">
      <w:pPr>
        <w:rPr>
          <w:sz w:val="28"/>
          <w:szCs w:val="28"/>
        </w:rPr>
      </w:pPr>
    </w:p>
    <w:p w14:paraId="60BEB431" w14:textId="7EF638A5" w:rsidR="00C937C9" w:rsidRPr="000350BE" w:rsidRDefault="00C937C9" w:rsidP="00DA39C0">
      <w:pPr>
        <w:numPr>
          <w:ilvl w:val="1"/>
          <w:numId w:val="1"/>
        </w:numPr>
        <w:tabs>
          <w:tab w:val="left" w:pos="426"/>
        </w:tabs>
        <w:ind w:left="0" w:firstLine="710"/>
        <w:contextualSpacing/>
        <w:jc w:val="both"/>
        <w:rPr>
          <w:sz w:val="28"/>
          <w:szCs w:val="28"/>
        </w:rPr>
      </w:pPr>
      <w:r w:rsidRPr="00826D45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1982 </w:t>
      </w:r>
      <w:r w:rsidRPr="000350BE">
        <w:rPr>
          <w:sz w:val="28"/>
          <w:szCs w:val="28"/>
        </w:rPr>
        <w:t>Схемы изложить в следующей редакции:</w:t>
      </w:r>
    </w:p>
    <w:p w14:paraId="0F13AC0C" w14:textId="77777777" w:rsidR="00C937C9" w:rsidRPr="00F36D9F" w:rsidRDefault="00C937C9" w:rsidP="00C937C9">
      <w:pPr>
        <w:ind w:firstLine="709"/>
        <w:jc w:val="both"/>
        <w:rPr>
          <w:sz w:val="28"/>
          <w:szCs w:val="28"/>
        </w:rPr>
      </w:pPr>
      <w:r w:rsidRPr="0026581A">
        <w:rPr>
          <w:sz w:val="28"/>
          <w:szCs w:val="28"/>
        </w:rPr>
        <w:t>«</w:t>
      </w:r>
    </w:p>
    <w:tbl>
      <w:tblPr>
        <w:tblW w:w="155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417"/>
        <w:gridCol w:w="992"/>
        <w:gridCol w:w="567"/>
        <w:gridCol w:w="1134"/>
        <w:gridCol w:w="851"/>
        <w:gridCol w:w="1134"/>
        <w:gridCol w:w="1134"/>
        <w:gridCol w:w="1134"/>
        <w:gridCol w:w="2126"/>
        <w:gridCol w:w="425"/>
        <w:gridCol w:w="284"/>
        <w:gridCol w:w="567"/>
      </w:tblGrid>
      <w:tr w:rsidR="00C937C9" w:rsidRPr="000350BE" w14:paraId="07DBA19A" w14:textId="77777777" w:rsidTr="00D03176">
        <w:trPr>
          <w:trHeight w:val="248"/>
        </w:trPr>
        <w:tc>
          <w:tcPr>
            <w:tcW w:w="562" w:type="dxa"/>
            <w:vAlign w:val="center"/>
          </w:tcPr>
          <w:p w14:paraId="00BBFF96" w14:textId="2AD568E5" w:rsidR="00C937C9" w:rsidRPr="00D53F71" w:rsidRDefault="00C937C9" w:rsidP="00C937C9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1982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748CBF3" w14:textId="405DA79A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 xml:space="preserve">Самарская область, г. Тольятти, Автозаводский район, северо-восточное здания, имеющего адрес: Ленинский проспект, д. 3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C4F46E" w14:textId="63F39509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E20C61" w14:textId="12A96F29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МСК-63                                                                                                                                                                                            422907,36 1317949,32  422910,33 1317949,76  422909,37 1317956,18  422906,40 1317955,74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01DF13" w14:textId="091A3929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63:09:0101168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5D79CDE" w14:textId="4E0F9563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A9B6A1" w14:textId="46E2D958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павильон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D0315B" w14:textId="07B8F1C5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несезонный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0234FF" w14:textId="5D1FBC26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универсальная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B7D250" w14:textId="2581F6BE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 xml:space="preserve">используется, договор              № 39/2026 от 08.09.2026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00BF8F7" w14:textId="05E390F2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18.08.2026 - 17.08.2031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5AF485" w14:textId="063C570E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7A637585" w14:textId="53E45DF8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-</w:t>
            </w:r>
          </w:p>
        </w:tc>
        <w:tc>
          <w:tcPr>
            <w:tcW w:w="284" w:type="dxa"/>
            <w:shd w:val="clear" w:color="auto" w:fill="auto"/>
            <w:noWrap/>
            <w:vAlign w:val="center"/>
          </w:tcPr>
          <w:p w14:paraId="54A05C09" w14:textId="7AF5E189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-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6F7B4B1" w14:textId="45DA3AEE" w:rsidR="00C937C9" w:rsidRPr="004A20D6" w:rsidRDefault="00C937C9" w:rsidP="00C937C9">
            <w:pPr>
              <w:jc w:val="center"/>
              <w:rPr>
                <w:sz w:val="12"/>
                <w:szCs w:val="12"/>
              </w:rPr>
            </w:pPr>
            <w:r w:rsidRPr="00C937C9">
              <w:rPr>
                <w:sz w:val="12"/>
                <w:szCs w:val="12"/>
              </w:rPr>
              <w:t>МСП</w:t>
            </w:r>
          </w:p>
        </w:tc>
      </w:tr>
    </w:tbl>
    <w:p w14:paraId="0FD3465F" w14:textId="4CCDA4D6" w:rsidR="00C937C9" w:rsidRDefault="00C937C9" w:rsidP="00C937C9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263C8E1C" w14:textId="0EB6A481" w:rsidR="00E643CB" w:rsidRDefault="002160A5" w:rsidP="00DA39C0">
      <w:pPr>
        <w:pStyle w:val="a3"/>
        <w:numPr>
          <w:ilvl w:val="1"/>
          <w:numId w:val="1"/>
        </w:numPr>
        <w:spacing w:line="276" w:lineRule="auto"/>
        <w:ind w:left="11" w:firstLine="697"/>
        <w:jc w:val="both"/>
        <w:rPr>
          <w:sz w:val="28"/>
          <w:szCs w:val="28"/>
        </w:rPr>
      </w:pPr>
      <w:r w:rsidRPr="009954DE">
        <w:rPr>
          <w:sz w:val="28"/>
          <w:szCs w:val="28"/>
        </w:rPr>
        <w:t xml:space="preserve">Пункты Схемы </w:t>
      </w:r>
      <w:r w:rsidR="00E643CB" w:rsidRPr="0030730A">
        <w:rPr>
          <w:sz w:val="28"/>
          <w:szCs w:val="28"/>
        </w:rPr>
        <w:t>2, 24, 178, 198, 242, 780, 834, 843, 930, 986, 995, 1017, 1048, 1122, 1133, 1134, 1136, 1144, 1145, 1146, 1148, 1150, 1159, 1161, 1168, 1171, 1189, 1192, 1195, 1197, 1198, 1201, 1203, 1205, 1206, 1208, 1209, 1210, 1211, 1212, 1213, 1214, 1215, 1216, 1218, 1219, 1220, 1221, 1222, 1224, 1225, 1227, 1228, 1229, 1230, 1231, 1232, 1234, 1235, 1236, 1237, 1238, 1239, 1240, 1241, 1242, 1243, 1245, 1246, 1247, 1249, 1251, 1253, 1256, 1265, 1267, 1268, 1269, 1270, 1271, 1272, 1273, 1275, 1276, 1277, 1278, 1279, 1281, 1284, 1287, 1289, 1291, 1292, 1293, 1295, 1296, 1299, 1301, 1302, 1303, 1305, 1308, 1312, 1316, 1317, 1322, 1324, 1326, 1327, 1330, 1331, 1332, 1336, 1337, 1339, 1340, 1341, 1344, 1355, 1357, 1362, 1364, 1365, 1368, 1369, 1370, 1372, 1375, 1376, 1378, 1380, 1382, 1386, 1387, 1389, 1393, 1395, 1397, 1399, 1400, 1435, 1436, 1437, 1438, 1439, 1441, 1442, 1443, 1444, 1445, 1446, 1448, 1451, 1452, 1453, 1454, 1455, 1456, 1457, 1458, 1463, 1464, 1465, 1466, 1468, 1469, 1470, 1471, 1472, 1485, 1486, 1489, 1591, 1984 признать утратившими силу.</w:t>
      </w:r>
    </w:p>
    <w:p w14:paraId="0FD1B046" w14:textId="77777777" w:rsidR="00DA39C0" w:rsidRPr="0030730A" w:rsidRDefault="00DA39C0" w:rsidP="00DA39C0">
      <w:pPr>
        <w:pStyle w:val="a3"/>
        <w:spacing w:line="276" w:lineRule="auto"/>
        <w:ind w:left="708"/>
        <w:jc w:val="both"/>
        <w:rPr>
          <w:sz w:val="28"/>
          <w:szCs w:val="28"/>
        </w:rPr>
      </w:pPr>
    </w:p>
    <w:p w14:paraId="0F4F121A" w14:textId="7D708B83" w:rsidR="00F0666F" w:rsidRPr="005D0273" w:rsidRDefault="0012431D" w:rsidP="00DA39C0">
      <w:pPr>
        <w:pStyle w:val="a3"/>
        <w:numPr>
          <w:ilvl w:val="1"/>
          <w:numId w:val="1"/>
        </w:numPr>
        <w:ind w:left="11" w:firstLine="698"/>
        <w:rPr>
          <w:sz w:val="28"/>
          <w:szCs w:val="28"/>
        </w:rPr>
      </w:pPr>
      <w:r>
        <w:rPr>
          <w:sz w:val="28"/>
          <w:szCs w:val="28"/>
        </w:rPr>
        <w:t>Схему дополнить пункт</w:t>
      </w:r>
      <w:r w:rsidR="00E643CB">
        <w:rPr>
          <w:sz w:val="28"/>
          <w:szCs w:val="28"/>
        </w:rPr>
        <w:t>ами</w:t>
      </w:r>
      <w:r w:rsidR="00F0666F" w:rsidRPr="005D0273">
        <w:rPr>
          <w:sz w:val="28"/>
          <w:szCs w:val="28"/>
        </w:rPr>
        <w:t xml:space="preserve"> </w:t>
      </w:r>
      <w:r>
        <w:rPr>
          <w:sz w:val="28"/>
          <w:szCs w:val="28"/>
        </w:rPr>
        <w:t>2004</w:t>
      </w:r>
      <w:r w:rsidR="00D03176">
        <w:rPr>
          <w:sz w:val="28"/>
          <w:szCs w:val="28"/>
        </w:rPr>
        <w:t xml:space="preserve">, </w:t>
      </w:r>
      <w:r w:rsidR="00E643CB">
        <w:rPr>
          <w:sz w:val="28"/>
          <w:szCs w:val="28"/>
        </w:rPr>
        <w:t>2005</w:t>
      </w:r>
      <w:r w:rsidR="00F0666F" w:rsidRPr="00FF7CD3">
        <w:rPr>
          <w:sz w:val="28"/>
          <w:szCs w:val="28"/>
        </w:rPr>
        <w:t xml:space="preserve"> следующего</w:t>
      </w:r>
      <w:r w:rsidR="00F0666F" w:rsidRPr="005D0273">
        <w:rPr>
          <w:sz w:val="28"/>
          <w:szCs w:val="28"/>
        </w:rPr>
        <w:t xml:space="preserve"> содержания:</w:t>
      </w:r>
    </w:p>
    <w:p w14:paraId="67761715" w14:textId="77777777" w:rsidR="00F0666F" w:rsidRPr="007927A6" w:rsidRDefault="00F0666F" w:rsidP="00F0666F">
      <w:pPr>
        <w:pStyle w:val="a3"/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 w:rsidRPr="00826D45">
        <w:rPr>
          <w:sz w:val="28"/>
          <w:szCs w:val="28"/>
        </w:rPr>
        <w:t>«</w:t>
      </w:r>
    </w:p>
    <w:tbl>
      <w:tblPr>
        <w:tblW w:w="1573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4"/>
        <w:gridCol w:w="1418"/>
        <w:gridCol w:w="992"/>
        <w:gridCol w:w="425"/>
        <w:gridCol w:w="1134"/>
        <w:gridCol w:w="851"/>
        <w:gridCol w:w="1417"/>
        <w:gridCol w:w="992"/>
        <w:gridCol w:w="1134"/>
        <w:gridCol w:w="1985"/>
        <w:gridCol w:w="425"/>
        <w:gridCol w:w="425"/>
        <w:gridCol w:w="426"/>
      </w:tblGrid>
      <w:tr w:rsidR="00F0666F" w:rsidRPr="008D7FE3" w14:paraId="610DBAA6" w14:textId="77777777" w:rsidTr="00D03176">
        <w:trPr>
          <w:trHeight w:val="186"/>
        </w:trPr>
        <w:tc>
          <w:tcPr>
            <w:tcW w:w="562" w:type="dxa"/>
            <w:vAlign w:val="center"/>
          </w:tcPr>
          <w:p w14:paraId="38605DD7" w14:textId="77777777" w:rsidR="00F0666F" w:rsidRPr="005D0273" w:rsidRDefault="00F0666F" w:rsidP="00ED48F5">
            <w:pPr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 w:rsidRPr="008D7FE3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3FCD972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62ECA2B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C0ED911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8D7FE3">
              <w:rPr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60AA4E58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</w:tcPr>
          <w:p w14:paraId="008C78D7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28046EAE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D16C0E2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CF281DD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E6D090C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380104AD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11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A1D294E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</w:tcPr>
          <w:p w14:paraId="6BC6619C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noWrap/>
            <w:vAlign w:val="center"/>
          </w:tcPr>
          <w:p w14:paraId="349B9A6E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5D0273">
              <w:rPr>
                <w:sz w:val="12"/>
                <w:szCs w:val="12"/>
              </w:rPr>
              <w:t>14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noWrap/>
            <w:vAlign w:val="center"/>
          </w:tcPr>
          <w:p w14:paraId="50803212" w14:textId="77777777" w:rsidR="00F0666F" w:rsidRPr="008D7FE3" w:rsidRDefault="00F0666F" w:rsidP="00ED48F5">
            <w:pPr>
              <w:jc w:val="center"/>
              <w:rPr>
                <w:sz w:val="12"/>
                <w:szCs w:val="12"/>
              </w:rPr>
            </w:pPr>
            <w:r w:rsidRPr="008D7FE3">
              <w:rPr>
                <w:sz w:val="12"/>
                <w:szCs w:val="12"/>
              </w:rPr>
              <w:t>15</w:t>
            </w:r>
          </w:p>
        </w:tc>
      </w:tr>
      <w:tr w:rsidR="0012431D" w:rsidRPr="008D7FE3" w14:paraId="5C7831BB" w14:textId="77777777" w:rsidTr="00D03176">
        <w:trPr>
          <w:trHeight w:val="774"/>
        </w:trPr>
        <w:tc>
          <w:tcPr>
            <w:tcW w:w="562" w:type="dxa"/>
            <w:vAlign w:val="center"/>
          </w:tcPr>
          <w:p w14:paraId="66BE5189" w14:textId="04FA1B34" w:rsidR="0012431D" w:rsidRPr="005D0273" w:rsidRDefault="0012431D" w:rsidP="0012431D">
            <w:pPr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AEFCE" w14:textId="4028901E" w:rsidR="0012431D" w:rsidRPr="0012431D" w:rsidRDefault="0012431D" w:rsidP="0012431D">
            <w:pPr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Самарская область, г.Тольятти, Автозаводский район, бульвар Здоровья, 25 (1 этаж, часть помещения № 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E6F0E" w14:textId="6F2DA07E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договор аренды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2EEB" w14:textId="4472FA8F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63:09:0101183:3720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FEE78" w14:textId="0A03124D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63:09:0101183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C7099" w14:textId="32E1B8FD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872EC" w14:textId="18829169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торговый автомат (вендинговый автомат)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C3AB" w14:textId="64113844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несезонный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3B61" w14:textId="03A881B7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 xml:space="preserve">универсальная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AE44A" w14:textId="72850A5E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49B82" w14:textId="74EB9D86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неопределенный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EC602" w14:textId="614C0F79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Государственная собственность, право распоряжения принадлежит на праве оперативного управления ГБУЗСО</w:t>
            </w:r>
            <w:r w:rsidR="00A178E9">
              <w:rPr>
                <w:sz w:val="12"/>
                <w:szCs w:val="12"/>
              </w:rPr>
              <w:t xml:space="preserve"> </w:t>
            </w:r>
            <w:r w:rsidRPr="0012431D">
              <w:rPr>
                <w:sz w:val="12"/>
                <w:szCs w:val="12"/>
              </w:rPr>
              <w:t>«ТГКБ№ 5»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F1743" w14:textId="40B388A0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2C4BB1" w14:textId="428D4687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0A3C8" w14:textId="40D7922B" w:rsidR="0012431D" w:rsidRPr="0012431D" w:rsidRDefault="0012431D" w:rsidP="0012431D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12431D">
              <w:rPr>
                <w:sz w:val="12"/>
                <w:szCs w:val="12"/>
              </w:rPr>
              <w:t>-</w:t>
            </w:r>
          </w:p>
        </w:tc>
      </w:tr>
      <w:tr w:rsidR="00D03176" w:rsidRPr="00D03176" w14:paraId="7FB8E234" w14:textId="77777777" w:rsidTr="00D03176">
        <w:trPr>
          <w:trHeight w:val="774"/>
        </w:trPr>
        <w:tc>
          <w:tcPr>
            <w:tcW w:w="562" w:type="dxa"/>
            <w:vAlign w:val="center"/>
          </w:tcPr>
          <w:p w14:paraId="76463074" w14:textId="31132EF1" w:rsidR="00D03176" w:rsidRDefault="00D03176" w:rsidP="00D03176">
            <w:pPr>
              <w:spacing w:line="276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DD257" w14:textId="3ED9E1A9" w:rsidR="00D03176" w:rsidRPr="0012431D" w:rsidRDefault="00D03176" w:rsidP="00D03176">
            <w:pPr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Самарская область, г.Тольятти, Центральный район, ул.Баныкина, во дворе дома № 10 в квартале № 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B4BB6" w14:textId="47B2E54A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договор на размещение НТО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8BE9" w14:textId="4E8CFF1D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МСК-63                                                      421113,30 1325483,15</w:t>
            </w:r>
            <w:r w:rsidRPr="00D03176">
              <w:rPr>
                <w:sz w:val="12"/>
                <w:szCs w:val="12"/>
              </w:rPr>
              <w:br/>
              <w:t>421113,54 1325484,16</w:t>
            </w:r>
            <w:r w:rsidRPr="00D03176">
              <w:rPr>
                <w:sz w:val="12"/>
                <w:szCs w:val="12"/>
              </w:rPr>
              <w:br/>
              <w:t>421114,19 1325488,04</w:t>
            </w:r>
            <w:r w:rsidRPr="00D03176">
              <w:rPr>
                <w:sz w:val="12"/>
                <w:szCs w:val="12"/>
              </w:rPr>
              <w:br/>
              <w:t>421114,85 1325491,84</w:t>
            </w:r>
            <w:r w:rsidRPr="00D03176">
              <w:rPr>
                <w:sz w:val="12"/>
                <w:szCs w:val="12"/>
              </w:rPr>
              <w:br/>
              <w:t>421115,43 1325494,25</w:t>
            </w:r>
            <w:r w:rsidRPr="00D03176">
              <w:rPr>
                <w:sz w:val="12"/>
                <w:szCs w:val="12"/>
              </w:rPr>
              <w:br/>
              <w:t xml:space="preserve">421105,68 1325496,29 </w:t>
            </w:r>
            <w:r w:rsidRPr="00D03176">
              <w:rPr>
                <w:sz w:val="12"/>
                <w:szCs w:val="12"/>
              </w:rPr>
              <w:br/>
              <w:t xml:space="preserve">421104,89 1325492,35 </w:t>
            </w:r>
            <w:r w:rsidRPr="00D03176">
              <w:rPr>
                <w:sz w:val="12"/>
                <w:szCs w:val="12"/>
              </w:rPr>
              <w:br/>
              <w:t>421092,57 1325494,81</w:t>
            </w:r>
            <w:r w:rsidRPr="00D03176">
              <w:rPr>
                <w:sz w:val="12"/>
                <w:szCs w:val="12"/>
              </w:rPr>
              <w:br/>
              <w:t>421092,52 1</w:t>
            </w:r>
            <w:r>
              <w:rPr>
                <w:sz w:val="12"/>
                <w:szCs w:val="12"/>
              </w:rPr>
              <w:t>325492,84</w:t>
            </w:r>
            <w:r>
              <w:rPr>
                <w:sz w:val="12"/>
                <w:szCs w:val="12"/>
              </w:rPr>
              <w:br/>
              <w:t>421106,38 1325490,01</w:t>
            </w:r>
            <w:r>
              <w:rPr>
                <w:sz w:val="12"/>
                <w:szCs w:val="12"/>
              </w:rPr>
              <w:br/>
              <w:t>421105,51 1325485,76</w:t>
            </w:r>
            <w:r>
              <w:rPr>
                <w:sz w:val="12"/>
                <w:szCs w:val="12"/>
              </w:rPr>
              <w:br/>
              <w:t>421106,90 1325485,48</w:t>
            </w:r>
            <w:r>
              <w:rPr>
                <w:sz w:val="12"/>
                <w:szCs w:val="12"/>
              </w:rPr>
              <w:br/>
              <w:t xml:space="preserve">421106,70 </w:t>
            </w:r>
            <w:r w:rsidRPr="00D03176">
              <w:rPr>
                <w:sz w:val="12"/>
                <w:szCs w:val="12"/>
              </w:rPr>
              <w:t>1325484,30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86129" w14:textId="38D97533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63:09:0301111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40A81" w14:textId="09720165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3E1EF" w14:textId="75AC2753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павильон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F7D51" w14:textId="686D9EB9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несезонный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710E" w14:textId="506F1DE9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продовольственная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8FDC2" w14:textId="51DB5367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B9C86" w14:textId="661B7580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5 лет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07820" w14:textId="46779C98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собственность не разграничена, администрация городского округа Тольятти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D6458" w14:textId="75BF5F0A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FF50EC" w14:textId="49ADEB15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0361D" w14:textId="30206690" w:rsidR="00D03176" w:rsidRPr="0012431D" w:rsidRDefault="00D03176" w:rsidP="00D03176">
            <w:pPr>
              <w:spacing w:line="276" w:lineRule="auto"/>
              <w:jc w:val="center"/>
              <w:rPr>
                <w:sz w:val="12"/>
                <w:szCs w:val="12"/>
              </w:rPr>
            </w:pPr>
            <w:r w:rsidRPr="00D03176">
              <w:rPr>
                <w:sz w:val="12"/>
                <w:szCs w:val="12"/>
              </w:rPr>
              <w:t>-</w:t>
            </w:r>
          </w:p>
        </w:tc>
      </w:tr>
    </w:tbl>
    <w:p w14:paraId="30551554" w14:textId="77777777" w:rsidR="00F0666F" w:rsidRDefault="00F0666F" w:rsidP="00F0666F">
      <w:pPr>
        <w:rPr>
          <w:sz w:val="28"/>
          <w:szCs w:val="28"/>
        </w:rPr>
      </w:pPr>
      <w:r w:rsidRPr="00F36D9F">
        <w:rPr>
          <w:sz w:val="28"/>
          <w:szCs w:val="28"/>
        </w:rPr>
        <w:t>».</w:t>
      </w:r>
    </w:p>
    <w:p w14:paraId="6DAB55C9" w14:textId="443C2B80" w:rsidR="003E495D" w:rsidRPr="00742485" w:rsidRDefault="003E495D" w:rsidP="002160A5">
      <w:pPr>
        <w:tabs>
          <w:tab w:val="left" w:pos="1021"/>
        </w:tabs>
        <w:rPr>
          <w:sz w:val="28"/>
          <w:szCs w:val="28"/>
        </w:rPr>
        <w:sectPr w:rsidR="003E495D" w:rsidRPr="00742485" w:rsidSect="00FA34F7">
          <w:pgSz w:w="16838" w:h="11906" w:orient="landscape"/>
          <w:pgMar w:top="709" w:right="395" w:bottom="993" w:left="709" w:header="708" w:footer="708" w:gutter="0"/>
          <w:cols w:space="708"/>
          <w:titlePg/>
          <w:docGrid w:linePitch="360"/>
        </w:sectPr>
      </w:pPr>
    </w:p>
    <w:p w14:paraId="6106E8FE" w14:textId="6F70CDEC" w:rsidR="00566C55" w:rsidRPr="008367AE" w:rsidRDefault="00566C55" w:rsidP="006C3EDB">
      <w:pPr>
        <w:tabs>
          <w:tab w:val="left" w:pos="993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367AE">
        <w:rPr>
          <w:sz w:val="28"/>
          <w:szCs w:val="28"/>
        </w:rPr>
        <w:t>Организационному управлению администрации городского округа Тольятти:</w:t>
      </w:r>
    </w:p>
    <w:p w14:paraId="612552EE" w14:textId="77777777" w:rsidR="00566C55" w:rsidRPr="00506249" w:rsidRDefault="00566C55" w:rsidP="006C3EDB">
      <w:pPr>
        <w:tabs>
          <w:tab w:val="left" w:pos="993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367AE">
        <w:rPr>
          <w:sz w:val="28"/>
          <w:szCs w:val="28"/>
        </w:rPr>
        <w:t>.1. Опубликовать настоящее постановление в газете «Городские ведомости».</w:t>
      </w:r>
    </w:p>
    <w:p w14:paraId="6FEB5B8F" w14:textId="09774188" w:rsidR="00566C55" w:rsidRPr="00552BD1" w:rsidRDefault="00566C55" w:rsidP="006C3EDB">
      <w:pPr>
        <w:tabs>
          <w:tab w:val="left" w:pos="993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367AE">
        <w:rPr>
          <w:sz w:val="28"/>
          <w:szCs w:val="28"/>
        </w:rPr>
        <w:t xml:space="preserve">.2. Разместить настоящее постановление на официальном сайте администрации городского округа Тольятти в информационно – телекоммуникационной сети «Интернет» по адресу: </w:t>
      </w:r>
      <w:hyperlink r:id="rId9" w:history="1">
        <w:r w:rsidR="00552BD1" w:rsidRPr="004D08F6">
          <w:rPr>
            <w:rStyle w:val="a4"/>
            <w:sz w:val="28"/>
            <w:szCs w:val="28"/>
            <w:u w:val="none"/>
            <w:lang w:val="en-US"/>
          </w:rPr>
          <w:t>http</w:t>
        </w:r>
        <w:r w:rsidR="00552BD1" w:rsidRPr="004D08F6">
          <w:rPr>
            <w:rStyle w:val="a4"/>
            <w:sz w:val="28"/>
            <w:szCs w:val="28"/>
            <w:u w:val="none"/>
          </w:rPr>
          <w:t>://</w:t>
        </w:r>
        <w:r w:rsidR="00552BD1" w:rsidRPr="004D08F6">
          <w:rPr>
            <w:rStyle w:val="a4"/>
            <w:sz w:val="28"/>
            <w:szCs w:val="28"/>
            <w:u w:val="none"/>
            <w:lang w:val="en-US"/>
          </w:rPr>
          <w:t>portal</w:t>
        </w:r>
        <w:r w:rsidR="00552BD1" w:rsidRPr="004D08F6">
          <w:rPr>
            <w:rStyle w:val="a4"/>
            <w:sz w:val="28"/>
            <w:szCs w:val="28"/>
            <w:u w:val="none"/>
          </w:rPr>
          <w:t>.</w:t>
        </w:r>
        <w:r w:rsidR="00552BD1" w:rsidRPr="004D08F6">
          <w:rPr>
            <w:rStyle w:val="a4"/>
            <w:sz w:val="28"/>
            <w:szCs w:val="28"/>
            <w:u w:val="none"/>
            <w:lang w:val="en-US"/>
          </w:rPr>
          <w:t>tgl</w:t>
        </w:r>
        <w:r w:rsidR="00552BD1" w:rsidRPr="004D08F6">
          <w:rPr>
            <w:rStyle w:val="a4"/>
            <w:sz w:val="28"/>
            <w:szCs w:val="28"/>
            <w:u w:val="none"/>
          </w:rPr>
          <w:t>.</w:t>
        </w:r>
        <w:r w:rsidR="00552BD1" w:rsidRPr="004D08F6">
          <w:rPr>
            <w:rStyle w:val="a4"/>
            <w:sz w:val="28"/>
            <w:szCs w:val="28"/>
            <w:u w:val="none"/>
            <w:lang w:val="en-US"/>
          </w:rPr>
          <w:t>ru</w:t>
        </w:r>
      </w:hyperlink>
      <w:r w:rsidR="00552BD1" w:rsidRPr="004D08F6">
        <w:rPr>
          <w:sz w:val="28"/>
          <w:szCs w:val="28"/>
        </w:rPr>
        <w:t xml:space="preserve"> </w:t>
      </w:r>
      <w:r w:rsidR="00B84384" w:rsidRPr="004D08F6">
        <w:rPr>
          <w:sz w:val="28"/>
          <w:szCs w:val="28"/>
        </w:rPr>
        <w:t xml:space="preserve">  </w:t>
      </w:r>
      <w:r w:rsidR="00B84384">
        <w:rPr>
          <w:sz w:val="28"/>
          <w:szCs w:val="28"/>
        </w:rPr>
        <w:t xml:space="preserve">                       </w:t>
      </w:r>
      <w:r w:rsidR="00552BD1">
        <w:rPr>
          <w:sz w:val="28"/>
          <w:szCs w:val="28"/>
        </w:rPr>
        <w:t>в течени</w:t>
      </w:r>
      <w:r w:rsidR="00FF7246">
        <w:rPr>
          <w:sz w:val="28"/>
          <w:szCs w:val="28"/>
        </w:rPr>
        <w:t>е</w:t>
      </w:r>
      <w:r w:rsidR="00552BD1">
        <w:rPr>
          <w:sz w:val="28"/>
          <w:szCs w:val="28"/>
        </w:rPr>
        <w:t xml:space="preserve"> 3 рабочих дней </w:t>
      </w:r>
      <w:r w:rsidR="00552BD1" w:rsidRPr="008367AE">
        <w:rPr>
          <w:sz w:val="28"/>
          <w:szCs w:val="28"/>
        </w:rPr>
        <w:t>после принятия настоящего постановления</w:t>
      </w:r>
      <w:r w:rsidR="00552BD1">
        <w:rPr>
          <w:sz w:val="28"/>
          <w:szCs w:val="28"/>
        </w:rPr>
        <w:t>.</w:t>
      </w:r>
    </w:p>
    <w:p w14:paraId="33247AC1" w14:textId="5598C6C0" w:rsidR="00566C55" w:rsidRDefault="00566C55" w:rsidP="006C3EDB">
      <w:pPr>
        <w:tabs>
          <w:tab w:val="left" w:pos="993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367AE">
        <w:rPr>
          <w:sz w:val="28"/>
          <w:szCs w:val="28"/>
        </w:rPr>
        <w:t xml:space="preserve">. </w:t>
      </w:r>
      <w:r w:rsidR="007D7C27">
        <w:rPr>
          <w:sz w:val="28"/>
          <w:szCs w:val="28"/>
        </w:rPr>
        <w:t>Управлению</w:t>
      </w:r>
      <w:r w:rsidRPr="008367AE">
        <w:rPr>
          <w:sz w:val="28"/>
          <w:szCs w:val="28"/>
        </w:rPr>
        <w:t xml:space="preserve"> потребительского рынка администрации городского округа Тольятти</w:t>
      </w:r>
      <w:r w:rsidR="005C0B90">
        <w:rPr>
          <w:sz w:val="28"/>
          <w:szCs w:val="28"/>
        </w:rPr>
        <w:t xml:space="preserve"> </w:t>
      </w:r>
      <w:r w:rsidRPr="008367AE">
        <w:rPr>
          <w:sz w:val="28"/>
          <w:szCs w:val="28"/>
        </w:rPr>
        <w:t>направить надлежащим образом заверенную копию настоящего постановления и копию утвержденной схемы размещения нестационарных торговых объектов на территории городского округа Тольятти и их электронные копи</w:t>
      </w:r>
      <w:r w:rsidR="007B28F3">
        <w:rPr>
          <w:sz w:val="28"/>
          <w:szCs w:val="28"/>
        </w:rPr>
        <w:t xml:space="preserve">и в министерство </w:t>
      </w:r>
      <w:r w:rsidR="00F60792">
        <w:rPr>
          <w:sz w:val="28"/>
          <w:szCs w:val="28"/>
        </w:rPr>
        <w:t>промышленности</w:t>
      </w:r>
      <w:r w:rsidR="004D08F6">
        <w:rPr>
          <w:sz w:val="28"/>
          <w:szCs w:val="28"/>
        </w:rPr>
        <w:t xml:space="preserve">                            </w:t>
      </w:r>
      <w:r w:rsidR="007B28F3">
        <w:rPr>
          <w:sz w:val="28"/>
          <w:szCs w:val="28"/>
        </w:rPr>
        <w:t xml:space="preserve"> </w:t>
      </w:r>
      <w:r w:rsidRPr="008367AE">
        <w:rPr>
          <w:sz w:val="28"/>
          <w:szCs w:val="28"/>
        </w:rPr>
        <w:t>и торговли Самарской области в течение 5 рабочих дней после принятия настоящего постановления.</w:t>
      </w:r>
    </w:p>
    <w:p w14:paraId="66AE9200" w14:textId="668859A0" w:rsidR="00320FCD" w:rsidRPr="00320FCD" w:rsidRDefault="00B62219" w:rsidP="006C3EDB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7F48" w:rsidRPr="008367AE">
        <w:rPr>
          <w:sz w:val="28"/>
          <w:szCs w:val="28"/>
        </w:rPr>
        <w:t xml:space="preserve">. </w:t>
      </w:r>
      <w:r w:rsidR="00320FCD" w:rsidRPr="00320FCD">
        <w:rPr>
          <w:sz w:val="28"/>
          <w:szCs w:val="28"/>
        </w:rPr>
        <w:t xml:space="preserve">Настоящее постановление вступает в силу после </w:t>
      </w:r>
      <w:r w:rsidR="004D08F6">
        <w:rPr>
          <w:sz w:val="28"/>
          <w:szCs w:val="28"/>
        </w:rPr>
        <w:t xml:space="preserve">                                             </w:t>
      </w:r>
      <w:r w:rsidR="00320FCD" w:rsidRPr="00320FCD">
        <w:rPr>
          <w:sz w:val="28"/>
          <w:szCs w:val="28"/>
        </w:rPr>
        <w:t>дня его официального опубликования.</w:t>
      </w:r>
    </w:p>
    <w:p w14:paraId="36B93169" w14:textId="3BD55FE4" w:rsidR="007D4118" w:rsidRPr="003E3E49" w:rsidRDefault="00320FCD" w:rsidP="007D4118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5. </w:t>
      </w:r>
      <w:r w:rsidR="007D4118" w:rsidRPr="003E3E49">
        <w:rPr>
          <w:rFonts w:eastAsiaTheme="minorHAnsi"/>
          <w:sz w:val="28"/>
          <w:szCs w:val="28"/>
          <w:lang w:eastAsia="en-US"/>
        </w:rPr>
        <w:t xml:space="preserve">Контроль за исполнением настоящего постановления возложить </w:t>
      </w:r>
      <w:r w:rsidR="00024CF2">
        <w:rPr>
          <w:rFonts w:eastAsiaTheme="minorHAnsi"/>
          <w:sz w:val="28"/>
          <w:szCs w:val="28"/>
          <w:lang w:eastAsia="en-US"/>
        </w:rPr>
        <w:br/>
      </w:r>
      <w:r w:rsidR="007D4118" w:rsidRPr="003E3E49">
        <w:rPr>
          <w:rFonts w:eastAsiaTheme="minorHAnsi"/>
          <w:sz w:val="28"/>
          <w:szCs w:val="28"/>
          <w:lang w:eastAsia="en-US"/>
        </w:rPr>
        <w:t xml:space="preserve">на </w:t>
      </w:r>
      <w:r w:rsidR="007D4118">
        <w:rPr>
          <w:sz w:val="28"/>
          <w:szCs w:val="28"/>
        </w:rPr>
        <w:t>з</w:t>
      </w:r>
      <w:r w:rsidR="007D4118" w:rsidRPr="009A3341">
        <w:rPr>
          <w:sz w:val="28"/>
          <w:szCs w:val="28"/>
        </w:rPr>
        <w:t>аместителя главы городского округа - руководителя департамента общественной безопасности и противодействия коррупции</w:t>
      </w:r>
      <w:r w:rsidR="00024CF2">
        <w:rPr>
          <w:sz w:val="28"/>
          <w:szCs w:val="28"/>
        </w:rPr>
        <w:t xml:space="preserve"> администрации городского округа</w:t>
      </w:r>
      <w:r w:rsidR="007D4118" w:rsidRPr="003E3E49">
        <w:rPr>
          <w:rFonts w:eastAsiaTheme="minorHAnsi"/>
          <w:sz w:val="28"/>
          <w:szCs w:val="28"/>
          <w:lang w:eastAsia="en-US"/>
        </w:rPr>
        <w:t>.</w:t>
      </w:r>
    </w:p>
    <w:p w14:paraId="63F8F312" w14:textId="77777777" w:rsidR="007D4118" w:rsidRDefault="007D4118" w:rsidP="006C3EDB">
      <w:pPr>
        <w:tabs>
          <w:tab w:val="left" w:pos="1560"/>
        </w:tabs>
        <w:rPr>
          <w:sz w:val="28"/>
          <w:szCs w:val="28"/>
        </w:rPr>
      </w:pPr>
    </w:p>
    <w:p w14:paraId="564737D2" w14:textId="77777777" w:rsidR="007D4118" w:rsidRDefault="007D4118" w:rsidP="006C3EDB">
      <w:pPr>
        <w:tabs>
          <w:tab w:val="left" w:pos="1560"/>
        </w:tabs>
        <w:rPr>
          <w:sz w:val="28"/>
          <w:szCs w:val="28"/>
        </w:rPr>
      </w:pPr>
    </w:p>
    <w:p w14:paraId="1F0A90EF" w14:textId="6091D939" w:rsidR="00FF7804" w:rsidRPr="008367AE" w:rsidRDefault="000C1228" w:rsidP="006C3EDB">
      <w:pPr>
        <w:tabs>
          <w:tab w:val="left" w:pos="1560"/>
        </w:tabs>
        <w:rPr>
          <w:sz w:val="18"/>
        </w:rPr>
      </w:pPr>
      <w:r>
        <w:rPr>
          <w:sz w:val="28"/>
          <w:szCs w:val="28"/>
        </w:rPr>
        <w:t>Г</w:t>
      </w:r>
      <w:r w:rsidR="000F36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C7629" w:rsidRPr="008367AE">
        <w:rPr>
          <w:sz w:val="28"/>
          <w:szCs w:val="28"/>
        </w:rPr>
        <w:t xml:space="preserve"> городского округа            </w:t>
      </w:r>
      <w:r w:rsidR="00B84384">
        <w:rPr>
          <w:sz w:val="28"/>
          <w:szCs w:val="28"/>
        </w:rPr>
        <w:t xml:space="preserve">               </w:t>
      </w:r>
      <w:r w:rsidR="00B62219">
        <w:rPr>
          <w:sz w:val="28"/>
          <w:szCs w:val="28"/>
        </w:rPr>
        <w:t xml:space="preserve"> </w:t>
      </w:r>
      <w:r w:rsidR="00040DD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</w:t>
      </w:r>
      <w:r w:rsidR="00B62219">
        <w:rPr>
          <w:sz w:val="28"/>
          <w:szCs w:val="28"/>
        </w:rPr>
        <w:t xml:space="preserve"> </w:t>
      </w:r>
      <w:r w:rsidR="00040DDD">
        <w:rPr>
          <w:sz w:val="28"/>
          <w:szCs w:val="28"/>
        </w:rPr>
        <w:t>И.Г. Сухих</w:t>
      </w:r>
    </w:p>
    <w:p w14:paraId="7366F078" w14:textId="77777777" w:rsidR="00FF7804" w:rsidRPr="008367AE" w:rsidRDefault="00FF7804" w:rsidP="006C3EDB">
      <w:pPr>
        <w:tabs>
          <w:tab w:val="left" w:pos="1560"/>
        </w:tabs>
        <w:ind w:left="709" w:firstLine="567"/>
        <w:rPr>
          <w:sz w:val="18"/>
        </w:rPr>
      </w:pPr>
    </w:p>
    <w:p w14:paraId="4F242F04" w14:textId="77777777" w:rsidR="00FF7804" w:rsidRPr="008367AE" w:rsidRDefault="00FF7804" w:rsidP="006C3EDB">
      <w:pPr>
        <w:ind w:left="709" w:firstLine="567"/>
        <w:rPr>
          <w:sz w:val="18"/>
        </w:rPr>
      </w:pPr>
    </w:p>
    <w:p w14:paraId="3A2C9D5F" w14:textId="77777777" w:rsidR="00FF7804" w:rsidRPr="008367AE" w:rsidRDefault="00FF7804" w:rsidP="006C3EDB">
      <w:pPr>
        <w:ind w:left="709" w:firstLine="567"/>
        <w:rPr>
          <w:sz w:val="18"/>
        </w:rPr>
      </w:pPr>
    </w:p>
    <w:p w14:paraId="5C9E1516" w14:textId="77777777" w:rsidR="00FF7804" w:rsidRPr="00A22229" w:rsidRDefault="00FF7804" w:rsidP="006C3EDB">
      <w:pPr>
        <w:ind w:left="709" w:firstLine="567"/>
        <w:rPr>
          <w:sz w:val="18"/>
        </w:rPr>
      </w:pPr>
    </w:p>
    <w:sectPr w:rsidR="00FF7804" w:rsidRPr="00A22229" w:rsidSect="00566C55">
      <w:pgSz w:w="11906" w:h="16838"/>
      <w:pgMar w:top="993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82328" w14:textId="77777777" w:rsidR="00E07339" w:rsidRDefault="00E07339" w:rsidP="00B84384">
      <w:r>
        <w:separator/>
      </w:r>
    </w:p>
  </w:endnote>
  <w:endnote w:type="continuationSeparator" w:id="0">
    <w:p w14:paraId="7636181D" w14:textId="77777777" w:rsidR="00E07339" w:rsidRDefault="00E07339" w:rsidP="00B84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BA975" w14:textId="77777777" w:rsidR="00E07339" w:rsidRDefault="00E07339" w:rsidP="00B84384">
      <w:r>
        <w:separator/>
      </w:r>
    </w:p>
  </w:footnote>
  <w:footnote w:type="continuationSeparator" w:id="0">
    <w:p w14:paraId="0FDA4493" w14:textId="77777777" w:rsidR="00E07339" w:rsidRDefault="00E07339" w:rsidP="00B84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4404473"/>
      <w:docPartObj>
        <w:docPartGallery w:val="Page Numbers (Top of Page)"/>
        <w:docPartUnique/>
      </w:docPartObj>
    </w:sdtPr>
    <w:sdtContent>
      <w:p w14:paraId="1F9993D0" w14:textId="4A9F8F1D" w:rsidR="00E07339" w:rsidRDefault="00E0733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0DC">
          <w:rPr>
            <w:noProof/>
          </w:rPr>
          <w:t>15</w:t>
        </w:r>
        <w:r>
          <w:fldChar w:fldCharType="end"/>
        </w:r>
      </w:p>
    </w:sdtContent>
  </w:sdt>
  <w:p w14:paraId="6A2A35AB" w14:textId="77777777" w:rsidR="00E07339" w:rsidRDefault="00E0733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2046F"/>
    <w:multiLevelType w:val="multilevel"/>
    <w:tmpl w:val="67D0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804"/>
    <w:rsid w:val="00010979"/>
    <w:rsid w:val="00010C6F"/>
    <w:rsid w:val="00010DB1"/>
    <w:rsid w:val="000113E7"/>
    <w:rsid w:val="00012F06"/>
    <w:rsid w:val="00013C17"/>
    <w:rsid w:val="00014B0B"/>
    <w:rsid w:val="00015F03"/>
    <w:rsid w:val="00017284"/>
    <w:rsid w:val="000174B9"/>
    <w:rsid w:val="0002257F"/>
    <w:rsid w:val="00024CF2"/>
    <w:rsid w:val="000308D7"/>
    <w:rsid w:val="00032B8A"/>
    <w:rsid w:val="000350BE"/>
    <w:rsid w:val="000375EF"/>
    <w:rsid w:val="00037979"/>
    <w:rsid w:val="000405C2"/>
    <w:rsid w:val="00040DDD"/>
    <w:rsid w:val="00042030"/>
    <w:rsid w:val="0004357F"/>
    <w:rsid w:val="00043BB3"/>
    <w:rsid w:val="000459FF"/>
    <w:rsid w:val="00045CA5"/>
    <w:rsid w:val="00046FAA"/>
    <w:rsid w:val="00046FEE"/>
    <w:rsid w:val="000500D8"/>
    <w:rsid w:val="00055ABD"/>
    <w:rsid w:val="0006026F"/>
    <w:rsid w:val="00061BB6"/>
    <w:rsid w:val="00061EEF"/>
    <w:rsid w:val="000638DC"/>
    <w:rsid w:val="00065064"/>
    <w:rsid w:val="00066786"/>
    <w:rsid w:val="00067517"/>
    <w:rsid w:val="0006761D"/>
    <w:rsid w:val="00067AF7"/>
    <w:rsid w:val="00070BF8"/>
    <w:rsid w:val="00071139"/>
    <w:rsid w:val="00071B3F"/>
    <w:rsid w:val="00071DB9"/>
    <w:rsid w:val="000725BD"/>
    <w:rsid w:val="00073B6A"/>
    <w:rsid w:val="000740E1"/>
    <w:rsid w:val="00074B53"/>
    <w:rsid w:val="00077448"/>
    <w:rsid w:val="000822C3"/>
    <w:rsid w:val="00082892"/>
    <w:rsid w:val="00083BFB"/>
    <w:rsid w:val="00083C3E"/>
    <w:rsid w:val="00084715"/>
    <w:rsid w:val="000850C6"/>
    <w:rsid w:val="00090826"/>
    <w:rsid w:val="00091F65"/>
    <w:rsid w:val="00092760"/>
    <w:rsid w:val="00092C4C"/>
    <w:rsid w:val="00094346"/>
    <w:rsid w:val="000954E6"/>
    <w:rsid w:val="000A0CE2"/>
    <w:rsid w:val="000A1669"/>
    <w:rsid w:val="000A1ACF"/>
    <w:rsid w:val="000A43F5"/>
    <w:rsid w:val="000B03AB"/>
    <w:rsid w:val="000B0D1C"/>
    <w:rsid w:val="000B141B"/>
    <w:rsid w:val="000B2F15"/>
    <w:rsid w:val="000B3256"/>
    <w:rsid w:val="000B3FF0"/>
    <w:rsid w:val="000B4C75"/>
    <w:rsid w:val="000C07CC"/>
    <w:rsid w:val="000C1228"/>
    <w:rsid w:val="000C165E"/>
    <w:rsid w:val="000C2B59"/>
    <w:rsid w:val="000C6DCC"/>
    <w:rsid w:val="000D35E9"/>
    <w:rsid w:val="000D5619"/>
    <w:rsid w:val="000D6FBD"/>
    <w:rsid w:val="000E17D3"/>
    <w:rsid w:val="000E29BC"/>
    <w:rsid w:val="000E34B2"/>
    <w:rsid w:val="000E3936"/>
    <w:rsid w:val="000E39D6"/>
    <w:rsid w:val="000E3C5C"/>
    <w:rsid w:val="000E4A36"/>
    <w:rsid w:val="000E602D"/>
    <w:rsid w:val="000E6988"/>
    <w:rsid w:val="000E705C"/>
    <w:rsid w:val="000E72EB"/>
    <w:rsid w:val="000E75B3"/>
    <w:rsid w:val="000E7952"/>
    <w:rsid w:val="000E7BBD"/>
    <w:rsid w:val="000F094B"/>
    <w:rsid w:val="000F3045"/>
    <w:rsid w:val="000F36F8"/>
    <w:rsid w:val="000F3813"/>
    <w:rsid w:val="000F4844"/>
    <w:rsid w:val="000F75D1"/>
    <w:rsid w:val="001001F8"/>
    <w:rsid w:val="00103479"/>
    <w:rsid w:val="001035C4"/>
    <w:rsid w:val="00104277"/>
    <w:rsid w:val="00104576"/>
    <w:rsid w:val="00104967"/>
    <w:rsid w:val="001058A4"/>
    <w:rsid w:val="00106C97"/>
    <w:rsid w:val="0011005F"/>
    <w:rsid w:val="00111A19"/>
    <w:rsid w:val="00112C73"/>
    <w:rsid w:val="00113708"/>
    <w:rsid w:val="001146B2"/>
    <w:rsid w:val="001235FF"/>
    <w:rsid w:val="00123E90"/>
    <w:rsid w:val="0012428E"/>
    <w:rsid w:val="0012431D"/>
    <w:rsid w:val="00130A74"/>
    <w:rsid w:val="00132E9C"/>
    <w:rsid w:val="001332AE"/>
    <w:rsid w:val="0013416B"/>
    <w:rsid w:val="00137378"/>
    <w:rsid w:val="0014184E"/>
    <w:rsid w:val="00142DD6"/>
    <w:rsid w:val="0014569E"/>
    <w:rsid w:val="0014776F"/>
    <w:rsid w:val="001508BE"/>
    <w:rsid w:val="00151DBA"/>
    <w:rsid w:val="00153311"/>
    <w:rsid w:val="00153E6B"/>
    <w:rsid w:val="00155808"/>
    <w:rsid w:val="00155836"/>
    <w:rsid w:val="00155964"/>
    <w:rsid w:val="00156C51"/>
    <w:rsid w:val="0015721D"/>
    <w:rsid w:val="00157866"/>
    <w:rsid w:val="00157BAB"/>
    <w:rsid w:val="0016050C"/>
    <w:rsid w:val="0016124E"/>
    <w:rsid w:val="00162B4D"/>
    <w:rsid w:val="001651DF"/>
    <w:rsid w:val="001673F7"/>
    <w:rsid w:val="00170A24"/>
    <w:rsid w:val="00170E35"/>
    <w:rsid w:val="0017332E"/>
    <w:rsid w:val="001734D8"/>
    <w:rsid w:val="0017431E"/>
    <w:rsid w:val="00175F98"/>
    <w:rsid w:val="001762DE"/>
    <w:rsid w:val="001767DF"/>
    <w:rsid w:val="00180E50"/>
    <w:rsid w:val="00182181"/>
    <w:rsid w:val="00184B4B"/>
    <w:rsid w:val="00187FC5"/>
    <w:rsid w:val="001925E8"/>
    <w:rsid w:val="00196986"/>
    <w:rsid w:val="001970AE"/>
    <w:rsid w:val="001A6B29"/>
    <w:rsid w:val="001A75DA"/>
    <w:rsid w:val="001A7EB9"/>
    <w:rsid w:val="001B1A95"/>
    <w:rsid w:val="001B2754"/>
    <w:rsid w:val="001C0E7F"/>
    <w:rsid w:val="001C13BA"/>
    <w:rsid w:val="001C38C7"/>
    <w:rsid w:val="001C49FF"/>
    <w:rsid w:val="001C4EFD"/>
    <w:rsid w:val="001C629D"/>
    <w:rsid w:val="001D1B71"/>
    <w:rsid w:val="001D53B9"/>
    <w:rsid w:val="001D7ED3"/>
    <w:rsid w:val="001E3941"/>
    <w:rsid w:val="001F3272"/>
    <w:rsid w:val="001F499C"/>
    <w:rsid w:val="001F5213"/>
    <w:rsid w:val="001F549B"/>
    <w:rsid w:val="001F5D90"/>
    <w:rsid w:val="001F7840"/>
    <w:rsid w:val="002033FE"/>
    <w:rsid w:val="00205734"/>
    <w:rsid w:val="00207591"/>
    <w:rsid w:val="00210698"/>
    <w:rsid w:val="00211BAA"/>
    <w:rsid w:val="002122EA"/>
    <w:rsid w:val="00212E6C"/>
    <w:rsid w:val="0021308F"/>
    <w:rsid w:val="00213FFA"/>
    <w:rsid w:val="00215E2D"/>
    <w:rsid w:val="002160A5"/>
    <w:rsid w:val="00217E0B"/>
    <w:rsid w:val="0022048C"/>
    <w:rsid w:val="002210AD"/>
    <w:rsid w:val="00221A05"/>
    <w:rsid w:val="00221EF2"/>
    <w:rsid w:val="00222FA9"/>
    <w:rsid w:val="002233F1"/>
    <w:rsid w:val="00224771"/>
    <w:rsid w:val="00225042"/>
    <w:rsid w:val="0023046A"/>
    <w:rsid w:val="002304C1"/>
    <w:rsid w:val="00230F30"/>
    <w:rsid w:val="00231D8E"/>
    <w:rsid w:val="002322A8"/>
    <w:rsid w:val="00232FE9"/>
    <w:rsid w:val="0023368A"/>
    <w:rsid w:val="002357F1"/>
    <w:rsid w:val="00236F24"/>
    <w:rsid w:val="002417F2"/>
    <w:rsid w:val="00241FCB"/>
    <w:rsid w:val="00244FAF"/>
    <w:rsid w:val="00245738"/>
    <w:rsid w:val="00251938"/>
    <w:rsid w:val="00254646"/>
    <w:rsid w:val="0025545B"/>
    <w:rsid w:val="002562E7"/>
    <w:rsid w:val="0026166D"/>
    <w:rsid w:val="00263370"/>
    <w:rsid w:val="0026386A"/>
    <w:rsid w:val="0026581A"/>
    <w:rsid w:val="002658F7"/>
    <w:rsid w:val="0026749C"/>
    <w:rsid w:val="002736FF"/>
    <w:rsid w:val="00274C22"/>
    <w:rsid w:val="002777AE"/>
    <w:rsid w:val="00277E4B"/>
    <w:rsid w:val="00280F12"/>
    <w:rsid w:val="00281568"/>
    <w:rsid w:val="002818D5"/>
    <w:rsid w:val="00284C47"/>
    <w:rsid w:val="00284CA5"/>
    <w:rsid w:val="00291385"/>
    <w:rsid w:val="0029165C"/>
    <w:rsid w:val="00293298"/>
    <w:rsid w:val="00293B1E"/>
    <w:rsid w:val="002A122A"/>
    <w:rsid w:val="002A4E65"/>
    <w:rsid w:val="002A51C4"/>
    <w:rsid w:val="002A5775"/>
    <w:rsid w:val="002A5C43"/>
    <w:rsid w:val="002A7387"/>
    <w:rsid w:val="002A7A1B"/>
    <w:rsid w:val="002B0E5E"/>
    <w:rsid w:val="002B3E1A"/>
    <w:rsid w:val="002B4608"/>
    <w:rsid w:val="002B5680"/>
    <w:rsid w:val="002B62AE"/>
    <w:rsid w:val="002C0B07"/>
    <w:rsid w:val="002C3875"/>
    <w:rsid w:val="002C38C8"/>
    <w:rsid w:val="002C395B"/>
    <w:rsid w:val="002C3DB1"/>
    <w:rsid w:val="002C47AD"/>
    <w:rsid w:val="002C70AD"/>
    <w:rsid w:val="002D41DA"/>
    <w:rsid w:val="002E0D77"/>
    <w:rsid w:val="002E193B"/>
    <w:rsid w:val="002E23B2"/>
    <w:rsid w:val="002E2668"/>
    <w:rsid w:val="002E4CC9"/>
    <w:rsid w:val="002E5F81"/>
    <w:rsid w:val="002E61F9"/>
    <w:rsid w:val="002E75CB"/>
    <w:rsid w:val="002E7DA1"/>
    <w:rsid w:val="002E7DB1"/>
    <w:rsid w:val="002F00EA"/>
    <w:rsid w:val="002F1286"/>
    <w:rsid w:val="002F2E66"/>
    <w:rsid w:val="002F321E"/>
    <w:rsid w:val="002F357B"/>
    <w:rsid w:val="002F685A"/>
    <w:rsid w:val="00300884"/>
    <w:rsid w:val="003008DD"/>
    <w:rsid w:val="00300ABA"/>
    <w:rsid w:val="0030259F"/>
    <w:rsid w:val="003050F8"/>
    <w:rsid w:val="00306400"/>
    <w:rsid w:val="003067FF"/>
    <w:rsid w:val="0030730A"/>
    <w:rsid w:val="00307358"/>
    <w:rsid w:val="00307E68"/>
    <w:rsid w:val="00315382"/>
    <w:rsid w:val="003175C3"/>
    <w:rsid w:val="00320648"/>
    <w:rsid w:val="00320FCD"/>
    <w:rsid w:val="003213C4"/>
    <w:rsid w:val="00321B97"/>
    <w:rsid w:val="003243E7"/>
    <w:rsid w:val="00325543"/>
    <w:rsid w:val="0032633E"/>
    <w:rsid w:val="00327A30"/>
    <w:rsid w:val="00331D65"/>
    <w:rsid w:val="003324A0"/>
    <w:rsid w:val="00332C98"/>
    <w:rsid w:val="00333C9D"/>
    <w:rsid w:val="00333DC9"/>
    <w:rsid w:val="00334FF5"/>
    <w:rsid w:val="00337ED6"/>
    <w:rsid w:val="00341D94"/>
    <w:rsid w:val="00341DF4"/>
    <w:rsid w:val="00342178"/>
    <w:rsid w:val="0034314B"/>
    <w:rsid w:val="003456D7"/>
    <w:rsid w:val="003462AE"/>
    <w:rsid w:val="00351852"/>
    <w:rsid w:val="003521D0"/>
    <w:rsid w:val="00353D19"/>
    <w:rsid w:val="003575D7"/>
    <w:rsid w:val="00357E81"/>
    <w:rsid w:val="00361E76"/>
    <w:rsid w:val="00362B90"/>
    <w:rsid w:val="003644FD"/>
    <w:rsid w:val="00364A6B"/>
    <w:rsid w:val="00364C24"/>
    <w:rsid w:val="003661E4"/>
    <w:rsid w:val="00366489"/>
    <w:rsid w:val="003675A7"/>
    <w:rsid w:val="003719C3"/>
    <w:rsid w:val="0038080D"/>
    <w:rsid w:val="00380AB1"/>
    <w:rsid w:val="00382DA5"/>
    <w:rsid w:val="00384987"/>
    <w:rsid w:val="00395AF0"/>
    <w:rsid w:val="00395DB9"/>
    <w:rsid w:val="003A0921"/>
    <w:rsid w:val="003A1030"/>
    <w:rsid w:val="003A23E0"/>
    <w:rsid w:val="003A457F"/>
    <w:rsid w:val="003A73EF"/>
    <w:rsid w:val="003B0BAB"/>
    <w:rsid w:val="003B10AC"/>
    <w:rsid w:val="003B27D2"/>
    <w:rsid w:val="003B2EC3"/>
    <w:rsid w:val="003B3E40"/>
    <w:rsid w:val="003B4443"/>
    <w:rsid w:val="003B541D"/>
    <w:rsid w:val="003C0D1C"/>
    <w:rsid w:val="003C3B29"/>
    <w:rsid w:val="003C4526"/>
    <w:rsid w:val="003C65DA"/>
    <w:rsid w:val="003C7DFC"/>
    <w:rsid w:val="003D0777"/>
    <w:rsid w:val="003D0C25"/>
    <w:rsid w:val="003D0D81"/>
    <w:rsid w:val="003D2EA5"/>
    <w:rsid w:val="003D2F0B"/>
    <w:rsid w:val="003D318B"/>
    <w:rsid w:val="003D3730"/>
    <w:rsid w:val="003D5860"/>
    <w:rsid w:val="003E14D2"/>
    <w:rsid w:val="003E2834"/>
    <w:rsid w:val="003E495D"/>
    <w:rsid w:val="003E4CDC"/>
    <w:rsid w:val="003E74D7"/>
    <w:rsid w:val="003F08E0"/>
    <w:rsid w:val="003F1B47"/>
    <w:rsid w:val="003F21CE"/>
    <w:rsid w:val="003F5C66"/>
    <w:rsid w:val="003F72FE"/>
    <w:rsid w:val="003F79D2"/>
    <w:rsid w:val="003F7D58"/>
    <w:rsid w:val="00402523"/>
    <w:rsid w:val="00402DBA"/>
    <w:rsid w:val="0040307B"/>
    <w:rsid w:val="00403FB6"/>
    <w:rsid w:val="0040605D"/>
    <w:rsid w:val="0040759B"/>
    <w:rsid w:val="00413A21"/>
    <w:rsid w:val="00415182"/>
    <w:rsid w:val="004153B4"/>
    <w:rsid w:val="004153BF"/>
    <w:rsid w:val="00416300"/>
    <w:rsid w:val="004209A5"/>
    <w:rsid w:val="00421FD6"/>
    <w:rsid w:val="004242BC"/>
    <w:rsid w:val="0042547B"/>
    <w:rsid w:val="0042554A"/>
    <w:rsid w:val="00425B4F"/>
    <w:rsid w:val="00427851"/>
    <w:rsid w:val="00430816"/>
    <w:rsid w:val="004351F3"/>
    <w:rsid w:val="00445D36"/>
    <w:rsid w:val="0044616E"/>
    <w:rsid w:val="00447401"/>
    <w:rsid w:val="004512E3"/>
    <w:rsid w:val="00453217"/>
    <w:rsid w:val="00453D67"/>
    <w:rsid w:val="00456157"/>
    <w:rsid w:val="00457A8F"/>
    <w:rsid w:val="00460786"/>
    <w:rsid w:val="00462573"/>
    <w:rsid w:val="00466334"/>
    <w:rsid w:val="00470C5B"/>
    <w:rsid w:val="00474D5A"/>
    <w:rsid w:val="0047573B"/>
    <w:rsid w:val="00476FFD"/>
    <w:rsid w:val="00477622"/>
    <w:rsid w:val="00477DD0"/>
    <w:rsid w:val="004801C9"/>
    <w:rsid w:val="00486E34"/>
    <w:rsid w:val="00490458"/>
    <w:rsid w:val="0049064F"/>
    <w:rsid w:val="00490A23"/>
    <w:rsid w:val="004917E8"/>
    <w:rsid w:val="00495287"/>
    <w:rsid w:val="00495AC7"/>
    <w:rsid w:val="004967D3"/>
    <w:rsid w:val="00496DB0"/>
    <w:rsid w:val="004A01C0"/>
    <w:rsid w:val="004A0D18"/>
    <w:rsid w:val="004A0E80"/>
    <w:rsid w:val="004A20D6"/>
    <w:rsid w:val="004A2BA2"/>
    <w:rsid w:val="004A30FC"/>
    <w:rsid w:val="004A5F58"/>
    <w:rsid w:val="004A63C6"/>
    <w:rsid w:val="004A7508"/>
    <w:rsid w:val="004B22A2"/>
    <w:rsid w:val="004B431A"/>
    <w:rsid w:val="004B5179"/>
    <w:rsid w:val="004B5FDE"/>
    <w:rsid w:val="004B689B"/>
    <w:rsid w:val="004B7ED3"/>
    <w:rsid w:val="004C04DF"/>
    <w:rsid w:val="004C0757"/>
    <w:rsid w:val="004C09D2"/>
    <w:rsid w:val="004C1AFC"/>
    <w:rsid w:val="004C33FD"/>
    <w:rsid w:val="004C5B1E"/>
    <w:rsid w:val="004C60A8"/>
    <w:rsid w:val="004C63D5"/>
    <w:rsid w:val="004C6A26"/>
    <w:rsid w:val="004C7B87"/>
    <w:rsid w:val="004D083F"/>
    <w:rsid w:val="004D08F6"/>
    <w:rsid w:val="004D12A3"/>
    <w:rsid w:val="004D1397"/>
    <w:rsid w:val="004D13DC"/>
    <w:rsid w:val="004D1984"/>
    <w:rsid w:val="004D2935"/>
    <w:rsid w:val="004D4E83"/>
    <w:rsid w:val="004E0678"/>
    <w:rsid w:val="004E2B5D"/>
    <w:rsid w:val="004E2B68"/>
    <w:rsid w:val="004E4784"/>
    <w:rsid w:val="004E6DA3"/>
    <w:rsid w:val="004F71F0"/>
    <w:rsid w:val="004F76EF"/>
    <w:rsid w:val="004F7D0A"/>
    <w:rsid w:val="00500A5A"/>
    <w:rsid w:val="0050196D"/>
    <w:rsid w:val="00503F56"/>
    <w:rsid w:val="0050420C"/>
    <w:rsid w:val="00505294"/>
    <w:rsid w:val="00506249"/>
    <w:rsid w:val="0050666B"/>
    <w:rsid w:val="0050783F"/>
    <w:rsid w:val="00510909"/>
    <w:rsid w:val="00512463"/>
    <w:rsid w:val="00512C8E"/>
    <w:rsid w:val="00513A75"/>
    <w:rsid w:val="00514608"/>
    <w:rsid w:val="005179E1"/>
    <w:rsid w:val="00520BFE"/>
    <w:rsid w:val="00521CD2"/>
    <w:rsid w:val="00524599"/>
    <w:rsid w:val="0053238E"/>
    <w:rsid w:val="00533611"/>
    <w:rsid w:val="00533B16"/>
    <w:rsid w:val="00537C65"/>
    <w:rsid w:val="005422D3"/>
    <w:rsid w:val="00543381"/>
    <w:rsid w:val="0054407D"/>
    <w:rsid w:val="00550445"/>
    <w:rsid w:val="00550C41"/>
    <w:rsid w:val="0055198E"/>
    <w:rsid w:val="00552BD1"/>
    <w:rsid w:val="0055357C"/>
    <w:rsid w:val="005540C1"/>
    <w:rsid w:val="00554641"/>
    <w:rsid w:val="00556C3E"/>
    <w:rsid w:val="0056050E"/>
    <w:rsid w:val="00560552"/>
    <w:rsid w:val="00560704"/>
    <w:rsid w:val="00560EE0"/>
    <w:rsid w:val="00565267"/>
    <w:rsid w:val="00566C55"/>
    <w:rsid w:val="00566EDF"/>
    <w:rsid w:val="00566F2A"/>
    <w:rsid w:val="00567D07"/>
    <w:rsid w:val="00580FD6"/>
    <w:rsid w:val="00581518"/>
    <w:rsid w:val="00584079"/>
    <w:rsid w:val="0058429F"/>
    <w:rsid w:val="00584A78"/>
    <w:rsid w:val="00585BF6"/>
    <w:rsid w:val="00591389"/>
    <w:rsid w:val="00591931"/>
    <w:rsid w:val="00591BE3"/>
    <w:rsid w:val="00592936"/>
    <w:rsid w:val="00592ECE"/>
    <w:rsid w:val="005939F0"/>
    <w:rsid w:val="005A4873"/>
    <w:rsid w:val="005B42EF"/>
    <w:rsid w:val="005B628E"/>
    <w:rsid w:val="005B7F27"/>
    <w:rsid w:val="005C0B90"/>
    <w:rsid w:val="005C14EF"/>
    <w:rsid w:val="005C24A6"/>
    <w:rsid w:val="005C2562"/>
    <w:rsid w:val="005C3C91"/>
    <w:rsid w:val="005C46E5"/>
    <w:rsid w:val="005C60B6"/>
    <w:rsid w:val="005C6A0B"/>
    <w:rsid w:val="005C7847"/>
    <w:rsid w:val="005C7CEC"/>
    <w:rsid w:val="005C7F40"/>
    <w:rsid w:val="005D0273"/>
    <w:rsid w:val="005D0459"/>
    <w:rsid w:val="005D154E"/>
    <w:rsid w:val="005D3513"/>
    <w:rsid w:val="005D38B9"/>
    <w:rsid w:val="005D4D9C"/>
    <w:rsid w:val="005E109D"/>
    <w:rsid w:val="005E2457"/>
    <w:rsid w:val="005E4212"/>
    <w:rsid w:val="005E7035"/>
    <w:rsid w:val="005E7798"/>
    <w:rsid w:val="005F48A2"/>
    <w:rsid w:val="005F4B67"/>
    <w:rsid w:val="005F4C54"/>
    <w:rsid w:val="005F4FD7"/>
    <w:rsid w:val="005F6FE3"/>
    <w:rsid w:val="0060301B"/>
    <w:rsid w:val="006035A2"/>
    <w:rsid w:val="006057C2"/>
    <w:rsid w:val="00606CF2"/>
    <w:rsid w:val="00610767"/>
    <w:rsid w:val="00610804"/>
    <w:rsid w:val="00610E6B"/>
    <w:rsid w:val="00610EE1"/>
    <w:rsid w:val="00614A84"/>
    <w:rsid w:val="00615425"/>
    <w:rsid w:val="00615782"/>
    <w:rsid w:val="00616A96"/>
    <w:rsid w:val="00616F7A"/>
    <w:rsid w:val="00617F7D"/>
    <w:rsid w:val="006214FE"/>
    <w:rsid w:val="00621A2F"/>
    <w:rsid w:val="00622190"/>
    <w:rsid w:val="006222C5"/>
    <w:rsid w:val="00624DF1"/>
    <w:rsid w:val="00626194"/>
    <w:rsid w:val="006264BD"/>
    <w:rsid w:val="00630F01"/>
    <w:rsid w:val="00635BFB"/>
    <w:rsid w:val="006400BE"/>
    <w:rsid w:val="006402E8"/>
    <w:rsid w:val="0064152E"/>
    <w:rsid w:val="00645DF4"/>
    <w:rsid w:val="00646BF1"/>
    <w:rsid w:val="006476AA"/>
    <w:rsid w:val="00656E41"/>
    <w:rsid w:val="006605D9"/>
    <w:rsid w:val="00660A27"/>
    <w:rsid w:val="00661740"/>
    <w:rsid w:val="0066359D"/>
    <w:rsid w:val="00663CAE"/>
    <w:rsid w:val="00672BAC"/>
    <w:rsid w:val="006730BC"/>
    <w:rsid w:val="00674A0C"/>
    <w:rsid w:val="00675384"/>
    <w:rsid w:val="00677F6A"/>
    <w:rsid w:val="0068074B"/>
    <w:rsid w:val="006831A2"/>
    <w:rsid w:val="00684E96"/>
    <w:rsid w:val="00686AFD"/>
    <w:rsid w:val="00687EFF"/>
    <w:rsid w:val="00691665"/>
    <w:rsid w:val="00692A37"/>
    <w:rsid w:val="0069357E"/>
    <w:rsid w:val="0069400A"/>
    <w:rsid w:val="00695146"/>
    <w:rsid w:val="006A0798"/>
    <w:rsid w:val="006A0B90"/>
    <w:rsid w:val="006A0CDF"/>
    <w:rsid w:val="006A148E"/>
    <w:rsid w:val="006A1CD6"/>
    <w:rsid w:val="006A3289"/>
    <w:rsid w:val="006A3D20"/>
    <w:rsid w:val="006A698A"/>
    <w:rsid w:val="006B0348"/>
    <w:rsid w:val="006B1E55"/>
    <w:rsid w:val="006B362B"/>
    <w:rsid w:val="006B36B9"/>
    <w:rsid w:val="006B39FD"/>
    <w:rsid w:val="006B5C7C"/>
    <w:rsid w:val="006C1687"/>
    <w:rsid w:val="006C1881"/>
    <w:rsid w:val="006C1D58"/>
    <w:rsid w:val="006C3EDB"/>
    <w:rsid w:val="006C46D4"/>
    <w:rsid w:val="006C7924"/>
    <w:rsid w:val="006D13B1"/>
    <w:rsid w:val="006D1BEE"/>
    <w:rsid w:val="006D5812"/>
    <w:rsid w:val="006D5E5B"/>
    <w:rsid w:val="006D610F"/>
    <w:rsid w:val="006E1936"/>
    <w:rsid w:val="006E2776"/>
    <w:rsid w:val="006E2CD7"/>
    <w:rsid w:val="006E3F41"/>
    <w:rsid w:val="006E5532"/>
    <w:rsid w:val="006E5676"/>
    <w:rsid w:val="006F1101"/>
    <w:rsid w:val="006F1460"/>
    <w:rsid w:val="006F1944"/>
    <w:rsid w:val="006F3AD5"/>
    <w:rsid w:val="0070059B"/>
    <w:rsid w:val="00701882"/>
    <w:rsid w:val="0070221D"/>
    <w:rsid w:val="00703199"/>
    <w:rsid w:val="00704A85"/>
    <w:rsid w:val="00706A62"/>
    <w:rsid w:val="007117D1"/>
    <w:rsid w:val="007123FD"/>
    <w:rsid w:val="0071270E"/>
    <w:rsid w:val="0071427C"/>
    <w:rsid w:val="00714347"/>
    <w:rsid w:val="00717CC2"/>
    <w:rsid w:val="0072064A"/>
    <w:rsid w:val="00721812"/>
    <w:rsid w:val="00722FDB"/>
    <w:rsid w:val="00730301"/>
    <w:rsid w:val="007322F5"/>
    <w:rsid w:val="0073317A"/>
    <w:rsid w:val="007342DB"/>
    <w:rsid w:val="007357C0"/>
    <w:rsid w:val="00736658"/>
    <w:rsid w:val="007369B6"/>
    <w:rsid w:val="00736D45"/>
    <w:rsid w:val="007409A4"/>
    <w:rsid w:val="00741A12"/>
    <w:rsid w:val="00742485"/>
    <w:rsid w:val="00744769"/>
    <w:rsid w:val="00745FEA"/>
    <w:rsid w:val="00750BB1"/>
    <w:rsid w:val="007511F3"/>
    <w:rsid w:val="00751249"/>
    <w:rsid w:val="007516E9"/>
    <w:rsid w:val="00752467"/>
    <w:rsid w:val="0075256A"/>
    <w:rsid w:val="00752B73"/>
    <w:rsid w:val="00752CAF"/>
    <w:rsid w:val="007553FE"/>
    <w:rsid w:val="0075631D"/>
    <w:rsid w:val="0076017B"/>
    <w:rsid w:val="00760B60"/>
    <w:rsid w:val="00760DDE"/>
    <w:rsid w:val="007616C8"/>
    <w:rsid w:val="00763EE0"/>
    <w:rsid w:val="00765199"/>
    <w:rsid w:val="00765C4F"/>
    <w:rsid w:val="00766032"/>
    <w:rsid w:val="007668EE"/>
    <w:rsid w:val="00766A72"/>
    <w:rsid w:val="007675B7"/>
    <w:rsid w:val="00770E59"/>
    <w:rsid w:val="007742F8"/>
    <w:rsid w:val="007806CA"/>
    <w:rsid w:val="00781F1D"/>
    <w:rsid w:val="00783D0D"/>
    <w:rsid w:val="0078517D"/>
    <w:rsid w:val="007877BA"/>
    <w:rsid w:val="00790167"/>
    <w:rsid w:val="00790D4A"/>
    <w:rsid w:val="007927A6"/>
    <w:rsid w:val="00793DA2"/>
    <w:rsid w:val="0079437A"/>
    <w:rsid w:val="00794464"/>
    <w:rsid w:val="007A3715"/>
    <w:rsid w:val="007A3A8E"/>
    <w:rsid w:val="007A4BBA"/>
    <w:rsid w:val="007A5EB9"/>
    <w:rsid w:val="007B15E4"/>
    <w:rsid w:val="007B28F3"/>
    <w:rsid w:val="007B3B59"/>
    <w:rsid w:val="007B6A17"/>
    <w:rsid w:val="007C1B51"/>
    <w:rsid w:val="007C5575"/>
    <w:rsid w:val="007C6060"/>
    <w:rsid w:val="007C6DAA"/>
    <w:rsid w:val="007D121F"/>
    <w:rsid w:val="007D280C"/>
    <w:rsid w:val="007D2BA4"/>
    <w:rsid w:val="007D4118"/>
    <w:rsid w:val="007D613E"/>
    <w:rsid w:val="007D7059"/>
    <w:rsid w:val="007D70A9"/>
    <w:rsid w:val="007D7C27"/>
    <w:rsid w:val="007E007D"/>
    <w:rsid w:val="007E159A"/>
    <w:rsid w:val="007E26D7"/>
    <w:rsid w:val="007E3BEF"/>
    <w:rsid w:val="007E3D4F"/>
    <w:rsid w:val="007E4BF1"/>
    <w:rsid w:val="007E580F"/>
    <w:rsid w:val="007E684C"/>
    <w:rsid w:val="007E68BC"/>
    <w:rsid w:val="007F1376"/>
    <w:rsid w:val="007F1785"/>
    <w:rsid w:val="007F1F6C"/>
    <w:rsid w:val="007F24A5"/>
    <w:rsid w:val="007F54F6"/>
    <w:rsid w:val="007F6C7E"/>
    <w:rsid w:val="00800E85"/>
    <w:rsid w:val="008019E2"/>
    <w:rsid w:val="00801D69"/>
    <w:rsid w:val="00802107"/>
    <w:rsid w:val="00802630"/>
    <w:rsid w:val="008041AC"/>
    <w:rsid w:val="00810FF0"/>
    <w:rsid w:val="00811847"/>
    <w:rsid w:val="00811AB1"/>
    <w:rsid w:val="00813ADB"/>
    <w:rsid w:val="00814462"/>
    <w:rsid w:val="008170CB"/>
    <w:rsid w:val="00821401"/>
    <w:rsid w:val="00822791"/>
    <w:rsid w:val="008232AA"/>
    <w:rsid w:val="00824759"/>
    <w:rsid w:val="008262FE"/>
    <w:rsid w:val="00826D45"/>
    <w:rsid w:val="0083290B"/>
    <w:rsid w:val="00833BE0"/>
    <w:rsid w:val="00834FB5"/>
    <w:rsid w:val="008365CB"/>
    <w:rsid w:val="008367AE"/>
    <w:rsid w:val="0084174E"/>
    <w:rsid w:val="00843F7E"/>
    <w:rsid w:val="008454FD"/>
    <w:rsid w:val="008458C8"/>
    <w:rsid w:val="0084600F"/>
    <w:rsid w:val="00846434"/>
    <w:rsid w:val="00847514"/>
    <w:rsid w:val="0085018B"/>
    <w:rsid w:val="008530E3"/>
    <w:rsid w:val="008535CC"/>
    <w:rsid w:val="00854541"/>
    <w:rsid w:val="008553BD"/>
    <w:rsid w:val="00855B5A"/>
    <w:rsid w:val="00855F68"/>
    <w:rsid w:val="008617D0"/>
    <w:rsid w:val="00863EA2"/>
    <w:rsid w:val="00863F2C"/>
    <w:rsid w:val="0087118B"/>
    <w:rsid w:val="00873B9C"/>
    <w:rsid w:val="00873C0A"/>
    <w:rsid w:val="00873DFE"/>
    <w:rsid w:val="00875849"/>
    <w:rsid w:val="008771EC"/>
    <w:rsid w:val="00880CF7"/>
    <w:rsid w:val="00881F20"/>
    <w:rsid w:val="008841A8"/>
    <w:rsid w:val="00887444"/>
    <w:rsid w:val="00890B45"/>
    <w:rsid w:val="00890C9F"/>
    <w:rsid w:val="00891F22"/>
    <w:rsid w:val="00892CED"/>
    <w:rsid w:val="00893684"/>
    <w:rsid w:val="0089388E"/>
    <w:rsid w:val="008940ED"/>
    <w:rsid w:val="00894C48"/>
    <w:rsid w:val="008A1D85"/>
    <w:rsid w:val="008A39F0"/>
    <w:rsid w:val="008A4BE0"/>
    <w:rsid w:val="008A5759"/>
    <w:rsid w:val="008A63DC"/>
    <w:rsid w:val="008A6839"/>
    <w:rsid w:val="008B2B8F"/>
    <w:rsid w:val="008B32D6"/>
    <w:rsid w:val="008B3CD0"/>
    <w:rsid w:val="008C0E9C"/>
    <w:rsid w:val="008C4345"/>
    <w:rsid w:val="008C6CF6"/>
    <w:rsid w:val="008D142E"/>
    <w:rsid w:val="008D334D"/>
    <w:rsid w:val="008D379C"/>
    <w:rsid w:val="008D3879"/>
    <w:rsid w:val="008D456E"/>
    <w:rsid w:val="008D6B28"/>
    <w:rsid w:val="008D7FE3"/>
    <w:rsid w:val="008E1C11"/>
    <w:rsid w:val="008E1E65"/>
    <w:rsid w:val="008E3980"/>
    <w:rsid w:val="008E3D8C"/>
    <w:rsid w:val="008E6E90"/>
    <w:rsid w:val="008F3AA2"/>
    <w:rsid w:val="008F44E5"/>
    <w:rsid w:val="008F5374"/>
    <w:rsid w:val="008F6DA3"/>
    <w:rsid w:val="008F6EFB"/>
    <w:rsid w:val="008F7589"/>
    <w:rsid w:val="00901FD9"/>
    <w:rsid w:val="00902591"/>
    <w:rsid w:val="009026AF"/>
    <w:rsid w:val="0090322D"/>
    <w:rsid w:val="00905F8E"/>
    <w:rsid w:val="009066A2"/>
    <w:rsid w:val="0091376D"/>
    <w:rsid w:val="009140CF"/>
    <w:rsid w:val="00917392"/>
    <w:rsid w:val="00921030"/>
    <w:rsid w:val="009246E6"/>
    <w:rsid w:val="00924E1D"/>
    <w:rsid w:val="00926C54"/>
    <w:rsid w:val="0093055C"/>
    <w:rsid w:val="00932ED4"/>
    <w:rsid w:val="00936752"/>
    <w:rsid w:val="00936938"/>
    <w:rsid w:val="00937252"/>
    <w:rsid w:val="00937B34"/>
    <w:rsid w:val="00941DCA"/>
    <w:rsid w:val="0094219D"/>
    <w:rsid w:val="0094754A"/>
    <w:rsid w:val="009475C1"/>
    <w:rsid w:val="00952827"/>
    <w:rsid w:val="00952CCF"/>
    <w:rsid w:val="00956365"/>
    <w:rsid w:val="00957115"/>
    <w:rsid w:val="009578C2"/>
    <w:rsid w:val="009611A3"/>
    <w:rsid w:val="0096162D"/>
    <w:rsid w:val="00961775"/>
    <w:rsid w:val="00964FD6"/>
    <w:rsid w:val="00965B43"/>
    <w:rsid w:val="0097562A"/>
    <w:rsid w:val="00975638"/>
    <w:rsid w:val="009757F3"/>
    <w:rsid w:val="009777AA"/>
    <w:rsid w:val="00977FB5"/>
    <w:rsid w:val="00980598"/>
    <w:rsid w:val="00984748"/>
    <w:rsid w:val="00991E71"/>
    <w:rsid w:val="009954DE"/>
    <w:rsid w:val="009A111E"/>
    <w:rsid w:val="009A194B"/>
    <w:rsid w:val="009A3673"/>
    <w:rsid w:val="009A4637"/>
    <w:rsid w:val="009B05B5"/>
    <w:rsid w:val="009B3B83"/>
    <w:rsid w:val="009B657F"/>
    <w:rsid w:val="009B69AB"/>
    <w:rsid w:val="009C0693"/>
    <w:rsid w:val="009C1062"/>
    <w:rsid w:val="009C1A7E"/>
    <w:rsid w:val="009C2016"/>
    <w:rsid w:val="009C28DA"/>
    <w:rsid w:val="009C3F3C"/>
    <w:rsid w:val="009D0605"/>
    <w:rsid w:val="009D2E85"/>
    <w:rsid w:val="009D46AE"/>
    <w:rsid w:val="009D4D51"/>
    <w:rsid w:val="009D5FC1"/>
    <w:rsid w:val="009E562D"/>
    <w:rsid w:val="009E56B5"/>
    <w:rsid w:val="009E59D6"/>
    <w:rsid w:val="009E5FDE"/>
    <w:rsid w:val="009F0220"/>
    <w:rsid w:val="009F0340"/>
    <w:rsid w:val="009F1375"/>
    <w:rsid w:val="009F23AC"/>
    <w:rsid w:val="009F36CA"/>
    <w:rsid w:val="009F3DA8"/>
    <w:rsid w:val="009F5428"/>
    <w:rsid w:val="009F6C31"/>
    <w:rsid w:val="00A002B1"/>
    <w:rsid w:val="00A00309"/>
    <w:rsid w:val="00A00430"/>
    <w:rsid w:val="00A017D9"/>
    <w:rsid w:val="00A02D1C"/>
    <w:rsid w:val="00A05D05"/>
    <w:rsid w:val="00A06A73"/>
    <w:rsid w:val="00A0790A"/>
    <w:rsid w:val="00A12F8D"/>
    <w:rsid w:val="00A13F11"/>
    <w:rsid w:val="00A16968"/>
    <w:rsid w:val="00A16C6B"/>
    <w:rsid w:val="00A17803"/>
    <w:rsid w:val="00A178E9"/>
    <w:rsid w:val="00A211FA"/>
    <w:rsid w:val="00A2146D"/>
    <w:rsid w:val="00A22229"/>
    <w:rsid w:val="00A23284"/>
    <w:rsid w:val="00A24E82"/>
    <w:rsid w:val="00A2638D"/>
    <w:rsid w:val="00A263CF"/>
    <w:rsid w:val="00A27B02"/>
    <w:rsid w:val="00A32E6F"/>
    <w:rsid w:val="00A338C6"/>
    <w:rsid w:val="00A33AC8"/>
    <w:rsid w:val="00A33EA2"/>
    <w:rsid w:val="00A366B7"/>
    <w:rsid w:val="00A36FD9"/>
    <w:rsid w:val="00A40933"/>
    <w:rsid w:val="00A40D7D"/>
    <w:rsid w:val="00A42CF3"/>
    <w:rsid w:val="00A46455"/>
    <w:rsid w:val="00A47576"/>
    <w:rsid w:val="00A50E77"/>
    <w:rsid w:val="00A5315D"/>
    <w:rsid w:val="00A5654F"/>
    <w:rsid w:val="00A56FFF"/>
    <w:rsid w:val="00A57F87"/>
    <w:rsid w:val="00A640C5"/>
    <w:rsid w:val="00A655AF"/>
    <w:rsid w:val="00A67F4F"/>
    <w:rsid w:val="00A705C2"/>
    <w:rsid w:val="00A7061E"/>
    <w:rsid w:val="00A712F4"/>
    <w:rsid w:val="00A721E0"/>
    <w:rsid w:val="00A748A0"/>
    <w:rsid w:val="00A76A05"/>
    <w:rsid w:val="00A77629"/>
    <w:rsid w:val="00A82E83"/>
    <w:rsid w:val="00A85B94"/>
    <w:rsid w:val="00A8659C"/>
    <w:rsid w:val="00A866AF"/>
    <w:rsid w:val="00A908FB"/>
    <w:rsid w:val="00A92689"/>
    <w:rsid w:val="00A9344A"/>
    <w:rsid w:val="00A93DEB"/>
    <w:rsid w:val="00A94841"/>
    <w:rsid w:val="00A9541A"/>
    <w:rsid w:val="00A95589"/>
    <w:rsid w:val="00A96855"/>
    <w:rsid w:val="00A9759B"/>
    <w:rsid w:val="00AA1161"/>
    <w:rsid w:val="00AA1311"/>
    <w:rsid w:val="00AA2452"/>
    <w:rsid w:val="00AA2A0A"/>
    <w:rsid w:val="00AA37A3"/>
    <w:rsid w:val="00AA698A"/>
    <w:rsid w:val="00AA7252"/>
    <w:rsid w:val="00AA7A09"/>
    <w:rsid w:val="00AA7A48"/>
    <w:rsid w:val="00AA7F23"/>
    <w:rsid w:val="00AB1F4A"/>
    <w:rsid w:val="00AB22AF"/>
    <w:rsid w:val="00AB29C0"/>
    <w:rsid w:val="00AB3507"/>
    <w:rsid w:val="00AB4116"/>
    <w:rsid w:val="00AB5BF0"/>
    <w:rsid w:val="00AC18A0"/>
    <w:rsid w:val="00AC4807"/>
    <w:rsid w:val="00AC632A"/>
    <w:rsid w:val="00AC7629"/>
    <w:rsid w:val="00AC7E2A"/>
    <w:rsid w:val="00AD0BC8"/>
    <w:rsid w:val="00AD2F1E"/>
    <w:rsid w:val="00AD51E4"/>
    <w:rsid w:val="00AD5354"/>
    <w:rsid w:val="00AD6044"/>
    <w:rsid w:val="00AD67ED"/>
    <w:rsid w:val="00AD6F40"/>
    <w:rsid w:val="00AD73CB"/>
    <w:rsid w:val="00AD792D"/>
    <w:rsid w:val="00AD7ABD"/>
    <w:rsid w:val="00AE247A"/>
    <w:rsid w:val="00AE2EA5"/>
    <w:rsid w:val="00AE339E"/>
    <w:rsid w:val="00AE3647"/>
    <w:rsid w:val="00AE4748"/>
    <w:rsid w:val="00AE6C1A"/>
    <w:rsid w:val="00AE7B6A"/>
    <w:rsid w:val="00AE7B76"/>
    <w:rsid w:val="00AF0554"/>
    <w:rsid w:val="00AF11EC"/>
    <w:rsid w:val="00AF1AF2"/>
    <w:rsid w:val="00AF27CF"/>
    <w:rsid w:val="00AF4A27"/>
    <w:rsid w:val="00AF71A2"/>
    <w:rsid w:val="00B00D58"/>
    <w:rsid w:val="00B023B2"/>
    <w:rsid w:val="00B043A9"/>
    <w:rsid w:val="00B074C9"/>
    <w:rsid w:val="00B10246"/>
    <w:rsid w:val="00B11A55"/>
    <w:rsid w:val="00B14FA6"/>
    <w:rsid w:val="00B15ABC"/>
    <w:rsid w:val="00B15E1D"/>
    <w:rsid w:val="00B16490"/>
    <w:rsid w:val="00B17BBD"/>
    <w:rsid w:val="00B232DA"/>
    <w:rsid w:val="00B26E9D"/>
    <w:rsid w:val="00B271BF"/>
    <w:rsid w:val="00B276C9"/>
    <w:rsid w:val="00B3507D"/>
    <w:rsid w:val="00B358DA"/>
    <w:rsid w:val="00B35F1A"/>
    <w:rsid w:val="00B36379"/>
    <w:rsid w:val="00B407DA"/>
    <w:rsid w:val="00B40B89"/>
    <w:rsid w:val="00B410EE"/>
    <w:rsid w:val="00B4237F"/>
    <w:rsid w:val="00B43457"/>
    <w:rsid w:val="00B467A4"/>
    <w:rsid w:val="00B47D96"/>
    <w:rsid w:val="00B505D2"/>
    <w:rsid w:val="00B519A6"/>
    <w:rsid w:val="00B5253E"/>
    <w:rsid w:val="00B53890"/>
    <w:rsid w:val="00B555D6"/>
    <w:rsid w:val="00B55D5F"/>
    <w:rsid w:val="00B563E1"/>
    <w:rsid w:val="00B601D3"/>
    <w:rsid w:val="00B60B83"/>
    <w:rsid w:val="00B62219"/>
    <w:rsid w:val="00B62E2E"/>
    <w:rsid w:val="00B630DF"/>
    <w:rsid w:val="00B653D3"/>
    <w:rsid w:val="00B67BBE"/>
    <w:rsid w:val="00B70AED"/>
    <w:rsid w:val="00B72069"/>
    <w:rsid w:val="00B74CE1"/>
    <w:rsid w:val="00B777F7"/>
    <w:rsid w:val="00B816CA"/>
    <w:rsid w:val="00B81747"/>
    <w:rsid w:val="00B820A1"/>
    <w:rsid w:val="00B84384"/>
    <w:rsid w:val="00B85729"/>
    <w:rsid w:val="00B878FB"/>
    <w:rsid w:val="00B90C0E"/>
    <w:rsid w:val="00B91454"/>
    <w:rsid w:val="00B916DB"/>
    <w:rsid w:val="00B919B4"/>
    <w:rsid w:val="00B92B4B"/>
    <w:rsid w:val="00B94CF4"/>
    <w:rsid w:val="00B969DE"/>
    <w:rsid w:val="00B97BDE"/>
    <w:rsid w:val="00BA16A9"/>
    <w:rsid w:val="00BA1908"/>
    <w:rsid w:val="00BA1B43"/>
    <w:rsid w:val="00BA24CD"/>
    <w:rsid w:val="00BB56CE"/>
    <w:rsid w:val="00BB71EA"/>
    <w:rsid w:val="00BC25FD"/>
    <w:rsid w:val="00BC2D82"/>
    <w:rsid w:val="00BC2F1F"/>
    <w:rsid w:val="00BC45BA"/>
    <w:rsid w:val="00BC4D51"/>
    <w:rsid w:val="00BC5171"/>
    <w:rsid w:val="00BC5FB0"/>
    <w:rsid w:val="00BC61CE"/>
    <w:rsid w:val="00BC72C8"/>
    <w:rsid w:val="00BD6315"/>
    <w:rsid w:val="00BD6402"/>
    <w:rsid w:val="00BD6EAF"/>
    <w:rsid w:val="00BE1CDA"/>
    <w:rsid w:val="00BE389E"/>
    <w:rsid w:val="00BE391A"/>
    <w:rsid w:val="00BE5EF2"/>
    <w:rsid w:val="00BE7CCA"/>
    <w:rsid w:val="00BF0812"/>
    <w:rsid w:val="00BF09FB"/>
    <w:rsid w:val="00BF3290"/>
    <w:rsid w:val="00BF3DA3"/>
    <w:rsid w:val="00BF41D5"/>
    <w:rsid w:val="00BF49CF"/>
    <w:rsid w:val="00BF5873"/>
    <w:rsid w:val="00BF5BC8"/>
    <w:rsid w:val="00BF6355"/>
    <w:rsid w:val="00BF6A57"/>
    <w:rsid w:val="00BF7936"/>
    <w:rsid w:val="00BF7F48"/>
    <w:rsid w:val="00C00D98"/>
    <w:rsid w:val="00C02B87"/>
    <w:rsid w:val="00C03303"/>
    <w:rsid w:val="00C050B5"/>
    <w:rsid w:val="00C11B5C"/>
    <w:rsid w:val="00C1258E"/>
    <w:rsid w:val="00C12598"/>
    <w:rsid w:val="00C1283C"/>
    <w:rsid w:val="00C13DB7"/>
    <w:rsid w:val="00C158E2"/>
    <w:rsid w:val="00C166E0"/>
    <w:rsid w:val="00C173A1"/>
    <w:rsid w:val="00C2117E"/>
    <w:rsid w:val="00C21B3C"/>
    <w:rsid w:val="00C2666C"/>
    <w:rsid w:val="00C26AA9"/>
    <w:rsid w:val="00C32547"/>
    <w:rsid w:val="00C32E93"/>
    <w:rsid w:val="00C33889"/>
    <w:rsid w:val="00C33C5E"/>
    <w:rsid w:val="00C40A3E"/>
    <w:rsid w:val="00C40A8D"/>
    <w:rsid w:val="00C43565"/>
    <w:rsid w:val="00C437EE"/>
    <w:rsid w:val="00C44D55"/>
    <w:rsid w:val="00C467F9"/>
    <w:rsid w:val="00C47A5F"/>
    <w:rsid w:val="00C47D8F"/>
    <w:rsid w:val="00C50A46"/>
    <w:rsid w:val="00C50D06"/>
    <w:rsid w:val="00C51984"/>
    <w:rsid w:val="00C52E55"/>
    <w:rsid w:val="00C5431E"/>
    <w:rsid w:val="00C563B8"/>
    <w:rsid w:val="00C60C5F"/>
    <w:rsid w:val="00C615DC"/>
    <w:rsid w:val="00C6249B"/>
    <w:rsid w:val="00C62F5D"/>
    <w:rsid w:val="00C6476D"/>
    <w:rsid w:val="00C66D23"/>
    <w:rsid w:val="00C702D9"/>
    <w:rsid w:val="00C75F24"/>
    <w:rsid w:val="00C7745E"/>
    <w:rsid w:val="00C85792"/>
    <w:rsid w:val="00C86E58"/>
    <w:rsid w:val="00C8758C"/>
    <w:rsid w:val="00C87EA2"/>
    <w:rsid w:val="00C90C4E"/>
    <w:rsid w:val="00C92B39"/>
    <w:rsid w:val="00C92EF8"/>
    <w:rsid w:val="00C92F45"/>
    <w:rsid w:val="00C937C9"/>
    <w:rsid w:val="00C95A36"/>
    <w:rsid w:val="00C96AE9"/>
    <w:rsid w:val="00C97FBC"/>
    <w:rsid w:val="00CA0352"/>
    <w:rsid w:val="00CA0713"/>
    <w:rsid w:val="00CA12A0"/>
    <w:rsid w:val="00CA30C3"/>
    <w:rsid w:val="00CA38C0"/>
    <w:rsid w:val="00CA4E37"/>
    <w:rsid w:val="00CA6BA9"/>
    <w:rsid w:val="00CB440A"/>
    <w:rsid w:val="00CB524E"/>
    <w:rsid w:val="00CB7FFE"/>
    <w:rsid w:val="00CC3436"/>
    <w:rsid w:val="00CC46BD"/>
    <w:rsid w:val="00CD0311"/>
    <w:rsid w:val="00CD08BF"/>
    <w:rsid w:val="00CD39F8"/>
    <w:rsid w:val="00CD513B"/>
    <w:rsid w:val="00CD7BC8"/>
    <w:rsid w:val="00CE12D3"/>
    <w:rsid w:val="00CE25FD"/>
    <w:rsid w:val="00CE3956"/>
    <w:rsid w:val="00CE524A"/>
    <w:rsid w:val="00CF0A13"/>
    <w:rsid w:val="00D022FA"/>
    <w:rsid w:val="00D03176"/>
    <w:rsid w:val="00D033FB"/>
    <w:rsid w:val="00D0586D"/>
    <w:rsid w:val="00D05DFE"/>
    <w:rsid w:val="00D06881"/>
    <w:rsid w:val="00D0705F"/>
    <w:rsid w:val="00D114DD"/>
    <w:rsid w:val="00D13A44"/>
    <w:rsid w:val="00D1565A"/>
    <w:rsid w:val="00D15FB5"/>
    <w:rsid w:val="00D20AEF"/>
    <w:rsid w:val="00D20C88"/>
    <w:rsid w:val="00D22A80"/>
    <w:rsid w:val="00D262A7"/>
    <w:rsid w:val="00D2642E"/>
    <w:rsid w:val="00D31B2D"/>
    <w:rsid w:val="00D32D9D"/>
    <w:rsid w:val="00D3708D"/>
    <w:rsid w:val="00D3783E"/>
    <w:rsid w:val="00D405AA"/>
    <w:rsid w:val="00D40CD2"/>
    <w:rsid w:val="00D45A83"/>
    <w:rsid w:val="00D45B2A"/>
    <w:rsid w:val="00D46F29"/>
    <w:rsid w:val="00D4714E"/>
    <w:rsid w:val="00D50F5C"/>
    <w:rsid w:val="00D51BFC"/>
    <w:rsid w:val="00D52ED9"/>
    <w:rsid w:val="00D53F71"/>
    <w:rsid w:val="00D55AF1"/>
    <w:rsid w:val="00D60FCB"/>
    <w:rsid w:val="00D63CBA"/>
    <w:rsid w:val="00D64833"/>
    <w:rsid w:val="00D64DBF"/>
    <w:rsid w:val="00D66A17"/>
    <w:rsid w:val="00D702A2"/>
    <w:rsid w:val="00D71D02"/>
    <w:rsid w:val="00D72512"/>
    <w:rsid w:val="00D7295D"/>
    <w:rsid w:val="00D733B3"/>
    <w:rsid w:val="00D734D8"/>
    <w:rsid w:val="00D7357F"/>
    <w:rsid w:val="00D73B03"/>
    <w:rsid w:val="00D74417"/>
    <w:rsid w:val="00D74A5F"/>
    <w:rsid w:val="00D75091"/>
    <w:rsid w:val="00D769E4"/>
    <w:rsid w:val="00D77524"/>
    <w:rsid w:val="00D7791A"/>
    <w:rsid w:val="00D806A0"/>
    <w:rsid w:val="00D81B90"/>
    <w:rsid w:val="00D8481F"/>
    <w:rsid w:val="00D85088"/>
    <w:rsid w:val="00D850F0"/>
    <w:rsid w:val="00D87182"/>
    <w:rsid w:val="00D94711"/>
    <w:rsid w:val="00D95864"/>
    <w:rsid w:val="00D9719A"/>
    <w:rsid w:val="00D97470"/>
    <w:rsid w:val="00D97481"/>
    <w:rsid w:val="00DA011F"/>
    <w:rsid w:val="00DA244B"/>
    <w:rsid w:val="00DA39C0"/>
    <w:rsid w:val="00DA50D8"/>
    <w:rsid w:val="00DA5949"/>
    <w:rsid w:val="00DA696D"/>
    <w:rsid w:val="00DB0115"/>
    <w:rsid w:val="00DB17C3"/>
    <w:rsid w:val="00DB20F9"/>
    <w:rsid w:val="00DB36E2"/>
    <w:rsid w:val="00DB3BBF"/>
    <w:rsid w:val="00DB5576"/>
    <w:rsid w:val="00DB5E38"/>
    <w:rsid w:val="00DB6029"/>
    <w:rsid w:val="00DC0B50"/>
    <w:rsid w:val="00DC2AD8"/>
    <w:rsid w:val="00DC30B4"/>
    <w:rsid w:val="00DC4016"/>
    <w:rsid w:val="00DC72DE"/>
    <w:rsid w:val="00DC7448"/>
    <w:rsid w:val="00DC758A"/>
    <w:rsid w:val="00DC7934"/>
    <w:rsid w:val="00DD02E5"/>
    <w:rsid w:val="00DD0839"/>
    <w:rsid w:val="00DD164A"/>
    <w:rsid w:val="00DD2AF4"/>
    <w:rsid w:val="00DD585F"/>
    <w:rsid w:val="00DE195C"/>
    <w:rsid w:val="00DE32A2"/>
    <w:rsid w:val="00DE38FD"/>
    <w:rsid w:val="00DE41F6"/>
    <w:rsid w:val="00DE4771"/>
    <w:rsid w:val="00DE6A4B"/>
    <w:rsid w:val="00DE71F3"/>
    <w:rsid w:val="00DF58DC"/>
    <w:rsid w:val="00DF6B28"/>
    <w:rsid w:val="00E0143D"/>
    <w:rsid w:val="00E07339"/>
    <w:rsid w:val="00E15FAC"/>
    <w:rsid w:val="00E17504"/>
    <w:rsid w:val="00E20808"/>
    <w:rsid w:val="00E2137D"/>
    <w:rsid w:val="00E2161E"/>
    <w:rsid w:val="00E21917"/>
    <w:rsid w:val="00E22248"/>
    <w:rsid w:val="00E22A0E"/>
    <w:rsid w:val="00E235B8"/>
    <w:rsid w:val="00E237B1"/>
    <w:rsid w:val="00E26445"/>
    <w:rsid w:val="00E27478"/>
    <w:rsid w:val="00E32CEF"/>
    <w:rsid w:val="00E331AF"/>
    <w:rsid w:val="00E338F0"/>
    <w:rsid w:val="00E3600E"/>
    <w:rsid w:val="00E3777B"/>
    <w:rsid w:val="00E407A0"/>
    <w:rsid w:val="00E419CB"/>
    <w:rsid w:val="00E4285C"/>
    <w:rsid w:val="00E44AA3"/>
    <w:rsid w:val="00E535E2"/>
    <w:rsid w:val="00E563DB"/>
    <w:rsid w:val="00E57B31"/>
    <w:rsid w:val="00E60BD0"/>
    <w:rsid w:val="00E62179"/>
    <w:rsid w:val="00E62275"/>
    <w:rsid w:val="00E6331D"/>
    <w:rsid w:val="00E6384C"/>
    <w:rsid w:val="00E643CB"/>
    <w:rsid w:val="00E64ADE"/>
    <w:rsid w:val="00E655A4"/>
    <w:rsid w:val="00E65E14"/>
    <w:rsid w:val="00E72957"/>
    <w:rsid w:val="00E74F16"/>
    <w:rsid w:val="00E76266"/>
    <w:rsid w:val="00E76F29"/>
    <w:rsid w:val="00E80C7F"/>
    <w:rsid w:val="00E81C52"/>
    <w:rsid w:val="00E8338F"/>
    <w:rsid w:val="00E85609"/>
    <w:rsid w:val="00E85FF9"/>
    <w:rsid w:val="00E86101"/>
    <w:rsid w:val="00E86F5E"/>
    <w:rsid w:val="00E86FC9"/>
    <w:rsid w:val="00E91F84"/>
    <w:rsid w:val="00E922E8"/>
    <w:rsid w:val="00E9255B"/>
    <w:rsid w:val="00E9288F"/>
    <w:rsid w:val="00E9367E"/>
    <w:rsid w:val="00EA3BF7"/>
    <w:rsid w:val="00EA582C"/>
    <w:rsid w:val="00EA692C"/>
    <w:rsid w:val="00EA6A24"/>
    <w:rsid w:val="00EB1ACF"/>
    <w:rsid w:val="00EB1BF1"/>
    <w:rsid w:val="00EB2E83"/>
    <w:rsid w:val="00EB4E4A"/>
    <w:rsid w:val="00EB53C4"/>
    <w:rsid w:val="00EB560A"/>
    <w:rsid w:val="00EB60C4"/>
    <w:rsid w:val="00EB6B5E"/>
    <w:rsid w:val="00EB7C52"/>
    <w:rsid w:val="00EC088A"/>
    <w:rsid w:val="00EC2971"/>
    <w:rsid w:val="00EC3E48"/>
    <w:rsid w:val="00EC4509"/>
    <w:rsid w:val="00EC45C4"/>
    <w:rsid w:val="00EC5112"/>
    <w:rsid w:val="00EC780C"/>
    <w:rsid w:val="00ED07F4"/>
    <w:rsid w:val="00ED10C8"/>
    <w:rsid w:val="00ED13FA"/>
    <w:rsid w:val="00ED33DE"/>
    <w:rsid w:val="00ED48F5"/>
    <w:rsid w:val="00ED50DC"/>
    <w:rsid w:val="00ED7495"/>
    <w:rsid w:val="00EE189F"/>
    <w:rsid w:val="00EE1E20"/>
    <w:rsid w:val="00EE28D7"/>
    <w:rsid w:val="00EE2A64"/>
    <w:rsid w:val="00EE3A27"/>
    <w:rsid w:val="00EE40FD"/>
    <w:rsid w:val="00EE77B8"/>
    <w:rsid w:val="00EF0714"/>
    <w:rsid w:val="00EF2E9C"/>
    <w:rsid w:val="00EF3040"/>
    <w:rsid w:val="00EF3686"/>
    <w:rsid w:val="00EF3E87"/>
    <w:rsid w:val="00EF785B"/>
    <w:rsid w:val="00F03813"/>
    <w:rsid w:val="00F0666F"/>
    <w:rsid w:val="00F1092F"/>
    <w:rsid w:val="00F13276"/>
    <w:rsid w:val="00F15B4E"/>
    <w:rsid w:val="00F17DB9"/>
    <w:rsid w:val="00F2080B"/>
    <w:rsid w:val="00F21DDD"/>
    <w:rsid w:val="00F23EBB"/>
    <w:rsid w:val="00F24542"/>
    <w:rsid w:val="00F249DE"/>
    <w:rsid w:val="00F26FDA"/>
    <w:rsid w:val="00F30AC3"/>
    <w:rsid w:val="00F33729"/>
    <w:rsid w:val="00F355AD"/>
    <w:rsid w:val="00F35949"/>
    <w:rsid w:val="00F36D9F"/>
    <w:rsid w:val="00F40009"/>
    <w:rsid w:val="00F40F16"/>
    <w:rsid w:val="00F443F2"/>
    <w:rsid w:val="00F46908"/>
    <w:rsid w:val="00F47ED9"/>
    <w:rsid w:val="00F523E7"/>
    <w:rsid w:val="00F52D78"/>
    <w:rsid w:val="00F55335"/>
    <w:rsid w:val="00F60792"/>
    <w:rsid w:val="00F60A33"/>
    <w:rsid w:val="00F64683"/>
    <w:rsid w:val="00F70B80"/>
    <w:rsid w:val="00F72073"/>
    <w:rsid w:val="00F73DE6"/>
    <w:rsid w:val="00F73E2F"/>
    <w:rsid w:val="00F73F21"/>
    <w:rsid w:val="00F74C21"/>
    <w:rsid w:val="00F75264"/>
    <w:rsid w:val="00F76034"/>
    <w:rsid w:val="00F766D2"/>
    <w:rsid w:val="00F860AA"/>
    <w:rsid w:val="00F90301"/>
    <w:rsid w:val="00F90BD5"/>
    <w:rsid w:val="00F92D99"/>
    <w:rsid w:val="00F94564"/>
    <w:rsid w:val="00F95018"/>
    <w:rsid w:val="00F97049"/>
    <w:rsid w:val="00F97327"/>
    <w:rsid w:val="00F9732F"/>
    <w:rsid w:val="00FA16BD"/>
    <w:rsid w:val="00FA2CC8"/>
    <w:rsid w:val="00FA2DDC"/>
    <w:rsid w:val="00FA34F7"/>
    <w:rsid w:val="00FA51F4"/>
    <w:rsid w:val="00FB03BA"/>
    <w:rsid w:val="00FB03DE"/>
    <w:rsid w:val="00FB29F9"/>
    <w:rsid w:val="00FB44F0"/>
    <w:rsid w:val="00FB56AB"/>
    <w:rsid w:val="00FB6822"/>
    <w:rsid w:val="00FC473F"/>
    <w:rsid w:val="00FC4FC5"/>
    <w:rsid w:val="00FC698A"/>
    <w:rsid w:val="00FD1B8C"/>
    <w:rsid w:val="00FD1EF1"/>
    <w:rsid w:val="00FE054B"/>
    <w:rsid w:val="00FE067B"/>
    <w:rsid w:val="00FE2F43"/>
    <w:rsid w:val="00FE369C"/>
    <w:rsid w:val="00FE5F87"/>
    <w:rsid w:val="00FE60AF"/>
    <w:rsid w:val="00FE65D7"/>
    <w:rsid w:val="00FF0372"/>
    <w:rsid w:val="00FF1663"/>
    <w:rsid w:val="00FF4D00"/>
    <w:rsid w:val="00FF7246"/>
    <w:rsid w:val="00FF7804"/>
    <w:rsid w:val="00FF7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E63A0"/>
  <w15:docId w15:val="{4838C78C-5CD4-4925-88AE-EB5E39DA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8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5F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52BD1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54407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4407D"/>
  </w:style>
  <w:style w:type="character" w:customStyle="1" w:styleId="a7">
    <w:name w:val="Текст примечания Знак"/>
    <w:basedOn w:val="a0"/>
    <w:link w:val="a6"/>
    <w:uiPriority w:val="99"/>
    <w:semiHidden/>
    <w:rsid w:val="005440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4407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440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B8438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843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B843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843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661740"/>
    <w:rPr>
      <w:color w:val="954F72"/>
      <w:u w:val="single"/>
    </w:rPr>
  </w:style>
  <w:style w:type="paragraph" w:customStyle="1" w:styleId="msonormal0">
    <w:name w:val="msonormal"/>
    <w:basedOn w:val="a"/>
    <w:rsid w:val="00661740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66174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66174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661740"/>
    <w:pPr>
      <w:shd w:val="clear" w:color="000000" w:fill="FFFFFF"/>
      <w:spacing w:before="100" w:beforeAutospacing="1" w:after="100" w:afterAutospacing="1"/>
    </w:pPr>
  </w:style>
  <w:style w:type="paragraph" w:customStyle="1" w:styleId="xl72">
    <w:name w:val="xl72"/>
    <w:basedOn w:val="a"/>
    <w:rsid w:val="00661740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4">
    <w:name w:val="xl74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"/>
    <w:rsid w:val="00661740"/>
    <w:pPr>
      <w:shd w:val="clear" w:color="000000" w:fill="92D050"/>
      <w:spacing w:before="100" w:beforeAutospacing="1" w:after="100" w:afterAutospacing="1"/>
    </w:pPr>
  </w:style>
  <w:style w:type="paragraph" w:customStyle="1" w:styleId="xl80">
    <w:name w:val="xl80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6617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617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617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4">
    <w:name w:val="xl84"/>
    <w:basedOn w:val="a"/>
    <w:rsid w:val="006617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661740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61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000000"/>
    </w:rPr>
  </w:style>
  <w:style w:type="character" w:customStyle="1" w:styleId="UnresolvedMention">
    <w:name w:val="Unresolved Mention"/>
    <w:basedOn w:val="a0"/>
    <w:uiPriority w:val="99"/>
    <w:semiHidden/>
    <w:unhideWhenUsed/>
    <w:rsid w:val="00661740"/>
    <w:rPr>
      <w:color w:val="605E5C"/>
      <w:shd w:val="clear" w:color="auto" w:fill="E1DFDD"/>
    </w:rPr>
  </w:style>
  <w:style w:type="paragraph" w:customStyle="1" w:styleId="font7">
    <w:name w:val="font7"/>
    <w:basedOn w:val="a"/>
    <w:rsid w:val="009D4D51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9D4D5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9">
    <w:name w:val="font9"/>
    <w:basedOn w:val="a"/>
    <w:rsid w:val="009D4D5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88">
    <w:name w:val="xl8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0">
    <w:name w:val="xl90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9D4D51"/>
    <w:pPr>
      <w:shd w:val="clear" w:color="000000" w:fill="2BE557"/>
      <w:spacing w:before="100" w:beforeAutospacing="1" w:after="100" w:afterAutospacing="1"/>
    </w:pPr>
  </w:style>
  <w:style w:type="paragraph" w:customStyle="1" w:styleId="xl93">
    <w:name w:val="xl9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5">
    <w:name w:val="xl95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</w:pPr>
  </w:style>
  <w:style w:type="paragraph" w:customStyle="1" w:styleId="xl97">
    <w:name w:val="xl9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7">
    <w:name w:val="xl10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9">
    <w:name w:val="xl10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1">
    <w:name w:val="xl11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9D4D51"/>
    <w:pPr>
      <w:shd w:val="clear" w:color="000000" w:fill="F05E7A"/>
      <w:spacing w:before="100" w:beforeAutospacing="1" w:after="100" w:afterAutospacing="1"/>
    </w:pPr>
  </w:style>
  <w:style w:type="paragraph" w:customStyle="1" w:styleId="xl115">
    <w:name w:val="xl115"/>
    <w:basedOn w:val="a"/>
    <w:rsid w:val="009D4D51"/>
    <w:pPr>
      <w:spacing w:before="100" w:beforeAutospacing="1" w:after="100" w:afterAutospacing="1"/>
    </w:pPr>
  </w:style>
  <w:style w:type="paragraph" w:customStyle="1" w:styleId="xl116">
    <w:name w:val="xl116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0">
    <w:name w:val="xl120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5">
    <w:name w:val="xl125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9D4D51"/>
    <w:pPr>
      <w:shd w:val="clear" w:color="000000" w:fill="2BE557"/>
      <w:spacing w:before="100" w:beforeAutospacing="1" w:after="100" w:afterAutospacing="1"/>
    </w:pPr>
    <w:rPr>
      <w:color w:val="FF0000"/>
    </w:rPr>
  </w:style>
  <w:style w:type="paragraph" w:customStyle="1" w:styleId="xl127">
    <w:name w:val="xl12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9D4D51"/>
    <w:pP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8">
    <w:name w:val="xl138"/>
    <w:basedOn w:val="a"/>
    <w:rsid w:val="009D4D51"/>
    <w:pPr>
      <w:shd w:val="clear" w:color="000000" w:fill="2BE557"/>
      <w:spacing w:before="100" w:beforeAutospacing="1" w:after="100" w:afterAutospacing="1"/>
    </w:pPr>
  </w:style>
  <w:style w:type="paragraph" w:customStyle="1" w:styleId="xl139">
    <w:name w:val="xl13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9D4D51"/>
    <w:pPr>
      <w:shd w:val="clear" w:color="000000" w:fill="F05E7A"/>
      <w:spacing w:before="100" w:beforeAutospacing="1" w:after="100" w:afterAutospacing="1"/>
    </w:pPr>
  </w:style>
  <w:style w:type="paragraph" w:customStyle="1" w:styleId="xl141">
    <w:name w:val="xl14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</w:pPr>
  </w:style>
  <w:style w:type="paragraph" w:customStyle="1" w:styleId="xl142">
    <w:name w:val="xl14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9D4D51"/>
    <w:pP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CDF2"/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49">
    <w:name w:val="xl149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9D4D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05E7A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1">
    <w:name w:val="xl151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9D4D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BE557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06761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676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ortal.tg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51C80-C466-4559-B195-F4E9E592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3054</TotalTime>
  <Pages>16</Pages>
  <Words>6229</Words>
  <Characters>35507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meariy</Company>
  <LinksUpToDate>false</LinksUpToDate>
  <CharactersWithSpaces>41653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ionov.ps</dc:creator>
  <cp:lastModifiedBy>Зацепина Ксения Александровна</cp:lastModifiedBy>
  <cp:revision>81</cp:revision>
  <cp:lastPrinted>2026-10-12T08:45:00Z</cp:lastPrinted>
  <dcterms:created xsi:type="dcterms:W3CDTF">2025-06-18T07:56:00Z</dcterms:created>
  <dcterms:modified xsi:type="dcterms:W3CDTF">2026-10-12T09:13:00Z</dcterms:modified>
</cp:coreProperties>
</file>