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7D" w:rsidRPr="0020263F" w:rsidRDefault="00A9097D" w:rsidP="00A9097D">
      <w:pPr>
        <w:pStyle w:val="ConsPlusTitle"/>
        <w:widowControl/>
        <w:jc w:val="right"/>
        <w:rPr>
          <w:b w:val="0"/>
        </w:rPr>
      </w:pPr>
      <w:r w:rsidRPr="0020263F">
        <w:rPr>
          <w:b w:val="0"/>
        </w:rPr>
        <w:t>Проект</w:t>
      </w:r>
    </w:p>
    <w:p w:rsidR="00A9097D" w:rsidRDefault="00A9097D" w:rsidP="00AD4234">
      <w:pPr>
        <w:pStyle w:val="ConsPlusTitle"/>
        <w:widowControl/>
        <w:jc w:val="right"/>
        <w:rPr>
          <w:b w:val="0"/>
        </w:rPr>
      </w:pPr>
    </w:p>
    <w:p w:rsidR="00A9097D" w:rsidRDefault="00A9097D" w:rsidP="00AD4234">
      <w:pPr>
        <w:pStyle w:val="ConsPlusTitle"/>
        <w:widowControl/>
        <w:jc w:val="right"/>
        <w:rPr>
          <w:b w:val="0"/>
        </w:rPr>
      </w:pPr>
    </w:p>
    <w:p w:rsidR="00A9097D" w:rsidRDefault="00A9097D" w:rsidP="00AD4234">
      <w:pPr>
        <w:pStyle w:val="ConsPlusTitle"/>
        <w:widowControl/>
        <w:jc w:val="right"/>
        <w:rPr>
          <w:b w:val="0"/>
        </w:rPr>
      </w:pPr>
    </w:p>
    <w:p w:rsidR="00AD4234" w:rsidRPr="0020263F" w:rsidRDefault="00AD4234" w:rsidP="00AD4234">
      <w:pPr>
        <w:pStyle w:val="ConsPlusTitle"/>
        <w:widowControl/>
        <w:jc w:val="center"/>
        <w:rPr>
          <w:b w:val="0"/>
          <w:sz w:val="72"/>
          <w:szCs w:val="72"/>
        </w:rPr>
      </w:pPr>
    </w:p>
    <w:p w:rsidR="00AD4234" w:rsidRPr="0020263F" w:rsidRDefault="00AD4234" w:rsidP="00AD4234">
      <w:pPr>
        <w:pStyle w:val="ConsPlusTitle"/>
        <w:widowControl/>
        <w:jc w:val="center"/>
        <w:rPr>
          <w:b w:val="0"/>
        </w:rPr>
      </w:pPr>
      <w:r w:rsidRPr="0020263F">
        <w:rPr>
          <w:b w:val="0"/>
        </w:rPr>
        <w:t>ПОСТАНОВЛЕНИЕ</w:t>
      </w:r>
    </w:p>
    <w:p w:rsidR="00AD4234" w:rsidRPr="0020263F" w:rsidRDefault="00AD4234" w:rsidP="00AD4234">
      <w:pPr>
        <w:pStyle w:val="ConsPlusTitle"/>
        <w:widowControl/>
        <w:jc w:val="center"/>
        <w:rPr>
          <w:b w:val="0"/>
          <w:sz w:val="48"/>
          <w:szCs w:val="48"/>
        </w:rPr>
      </w:pPr>
    </w:p>
    <w:p w:rsidR="00AD4234" w:rsidRPr="0020263F" w:rsidRDefault="00AD4234" w:rsidP="00AD4234">
      <w:pPr>
        <w:pStyle w:val="ConsPlusTitle"/>
        <w:widowControl/>
        <w:jc w:val="center"/>
        <w:rPr>
          <w:b w:val="0"/>
        </w:rPr>
      </w:pPr>
      <w:r w:rsidRPr="0020263F">
        <w:rPr>
          <w:b w:val="0"/>
          <w:u w:val="single"/>
        </w:rPr>
        <w:t xml:space="preserve">                        № </w:t>
      </w:r>
      <w:r w:rsidRPr="0020263F">
        <w:rPr>
          <w:b w:val="0"/>
          <w:u w:val="single"/>
        </w:rPr>
        <w:tab/>
      </w:r>
      <w:r w:rsidRPr="0020263F">
        <w:rPr>
          <w:b w:val="0"/>
          <w:u w:val="single"/>
        </w:rPr>
        <w:tab/>
      </w:r>
      <w:r w:rsidRPr="0020263F">
        <w:rPr>
          <w:b w:val="0"/>
          <w:u w:val="single"/>
        </w:rPr>
        <w:tab/>
      </w:r>
    </w:p>
    <w:p w:rsidR="00993A98" w:rsidRPr="0020263F" w:rsidRDefault="00993A98" w:rsidP="00446DA8">
      <w:pPr>
        <w:pStyle w:val="ConsPlusTitle"/>
        <w:widowControl/>
        <w:jc w:val="center"/>
        <w:rPr>
          <w:b w:val="0"/>
          <w:sz w:val="48"/>
          <w:szCs w:val="48"/>
        </w:rPr>
      </w:pPr>
    </w:p>
    <w:p w:rsidR="00E00479" w:rsidRDefault="004673CC" w:rsidP="00E00479">
      <w:pPr>
        <w:pStyle w:val="ConsPlusTitle"/>
        <w:widowControl/>
        <w:jc w:val="center"/>
        <w:rPr>
          <w:b w:val="0"/>
          <w:bCs w:val="0"/>
        </w:rPr>
      </w:pPr>
      <w:r w:rsidRPr="004673CC">
        <w:rPr>
          <w:b w:val="0"/>
          <w:bCs w:val="0"/>
        </w:rPr>
        <w:t xml:space="preserve">Об установлении </w:t>
      </w:r>
      <w:r w:rsidR="002B764B">
        <w:rPr>
          <w:b w:val="0"/>
          <w:bCs w:val="0"/>
        </w:rPr>
        <w:t xml:space="preserve">отдельных </w:t>
      </w:r>
      <w:r w:rsidRPr="004673CC">
        <w:rPr>
          <w:b w:val="0"/>
          <w:bCs w:val="0"/>
        </w:rPr>
        <w:t>расходных обязательств</w:t>
      </w:r>
    </w:p>
    <w:p w:rsidR="002B764B" w:rsidRPr="0020263F" w:rsidRDefault="004673CC" w:rsidP="002B764B">
      <w:pPr>
        <w:pStyle w:val="ConsPlusTitle"/>
        <w:widowControl/>
        <w:jc w:val="center"/>
      </w:pPr>
      <w:r w:rsidRPr="004673CC">
        <w:rPr>
          <w:b w:val="0"/>
          <w:bCs w:val="0"/>
        </w:rPr>
        <w:t>городского округа Тольятти</w:t>
      </w:r>
    </w:p>
    <w:p w:rsidR="00446DA8" w:rsidRPr="0020263F" w:rsidRDefault="00446DA8" w:rsidP="00E00479">
      <w:pPr>
        <w:pStyle w:val="ConsPlusTitle"/>
        <w:widowControl/>
        <w:jc w:val="center"/>
      </w:pPr>
    </w:p>
    <w:p w:rsidR="00521F00" w:rsidRPr="0020263F" w:rsidRDefault="00521F00" w:rsidP="00446DA8">
      <w:pPr>
        <w:pStyle w:val="ab"/>
        <w:spacing w:line="360" w:lineRule="auto"/>
        <w:ind w:firstLine="709"/>
        <w:rPr>
          <w:sz w:val="48"/>
          <w:szCs w:val="48"/>
        </w:rPr>
      </w:pPr>
    </w:p>
    <w:p w:rsidR="00BA0EA3" w:rsidRPr="008521F3" w:rsidRDefault="003D1E0D" w:rsidP="00B73DD7">
      <w:pPr>
        <w:pStyle w:val="ConsPlusTitle"/>
        <w:widowControl/>
        <w:spacing w:line="360" w:lineRule="auto"/>
        <w:ind w:firstLine="709"/>
        <w:jc w:val="both"/>
        <w:rPr>
          <w:rFonts w:eastAsia="Calibri"/>
          <w:b w:val="0"/>
          <w:bCs w:val="0"/>
          <w:color w:val="000000"/>
          <w:lang w:eastAsia="en-US"/>
        </w:rPr>
      </w:pPr>
      <w:r w:rsidRPr="003D1E0D">
        <w:rPr>
          <w:rFonts w:eastAsia="Calibri"/>
          <w:b w:val="0"/>
          <w:bCs w:val="0"/>
          <w:color w:val="000000"/>
          <w:lang w:eastAsia="en-US"/>
        </w:rPr>
        <w:t xml:space="preserve">В соответствии со статьями  78 и 78.1 Бюджетного кодекса Российской Федерации, Федеральным </w:t>
      </w:r>
      <w:hyperlink r:id="rId8" w:history="1">
        <w:r w:rsidRPr="003D1E0D">
          <w:rPr>
            <w:rFonts w:eastAsia="Calibri"/>
            <w:b w:val="0"/>
            <w:bCs w:val="0"/>
            <w:color w:val="000000"/>
            <w:lang w:eastAsia="en-US"/>
          </w:rPr>
          <w:t>законом</w:t>
        </w:r>
      </w:hyperlink>
      <w:r w:rsidRPr="003D1E0D">
        <w:rPr>
          <w:rFonts w:eastAsia="Calibri"/>
          <w:b w:val="0"/>
          <w:bCs w:val="0"/>
          <w:color w:val="000000"/>
          <w:lang w:eastAsia="en-US"/>
        </w:rPr>
        <w:t xml:space="preserve"> от 06.10.2003 № 131-ФЗ </w:t>
      </w:r>
      <w:r>
        <w:rPr>
          <w:rFonts w:eastAsia="Calibri"/>
          <w:b w:val="0"/>
          <w:bCs w:val="0"/>
          <w:color w:val="000000"/>
          <w:lang w:eastAsia="en-US"/>
        </w:rPr>
        <w:t>«</w:t>
      </w:r>
      <w:r w:rsidRPr="003D1E0D">
        <w:rPr>
          <w:rFonts w:eastAsia="Calibri"/>
          <w:b w:val="0"/>
          <w:bCs w:val="0"/>
          <w:color w:val="000000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b w:val="0"/>
          <w:bCs w:val="0"/>
          <w:color w:val="000000"/>
          <w:lang w:eastAsia="en-US"/>
        </w:rPr>
        <w:t>»</w:t>
      </w:r>
      <w:r w:rsidRPr="003D1E0D">
        <w:rPr>
          <w:rFonts w:eastAsia="Calibri"/>
          <w:b w:val="0"/>
          <w:bCs w:val="0"/>
          <w:color w:val="000000"/>
          <w:lang w:eastAsia="en-US"/>
        </w:rPr>
        <w:t>,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 w:rsidR="00625368">
        <w:rPr>
          <w:rFonts w:eastAsia="Calibri"/>
          <w:b w:val="0"/>
          <w:bCs w:val="0"/>
          <w:color w:val="000000"/>
          <w:lang w:eastAsia="en-US"/>
        </w:rPr>
        <w:t xml:space="preserve">, </w:t>
      </w:r>
      <w:r w:rsidR="00BA0EA3" w:rsidRPr="008521F3">
        <w:rPr>
          <w:rFonts w:eastAsia="Calibri"/>
          <w:b w:val="0"/>
          <w:bCs w:val="0"/>
          <w:color w:val="000000"/>
          <w:lang w:eastAsia="en-US"/>
        </w:rPr>
        <w:t>руководствуясь Уставом городского округа Тольятти, администрация городског</w:t>
      </w:r>
      <w:r w:rsidR="004D4448" w:rsidRPr="008521F3">
        <w:rPr>
          <w:rFonts w:eastAsia="Calibri"/>
          <w:b w:val="0"/>
          <w:bCs w:val="0"/>
          <w:color w:val="000000"/>
          <w:lang w:eastAsia="en-US"/>
        </w:rPr>
        <w:t>о округа Тольятти ПОСТАНОВЛЯЕТ:</w:t>
      </w:r>
    </w:p>
    <w:p w:rsidR="003D1E0D" w:rsidRDefault="00B73DD7" w:rsidP="00B73DD7">
      <w:pPr>
        <w:pStyle w:val="a5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B73DD7">
        <w:rPr>
          <w:rFonts w:ascii="Times New Roman" w:hAnsi="Times New Roman"/>
          <w:sz w:val="28"/>
          <w:szCs w:val="28"/>
        </w:rPr>
        <w:t>Установить, что к расходным обязательствам городского округа Тольятти относ</w:t>
      </w:r>
      <w:r w:rsidR="003D1E0D">
        <w:rPr>
          <w:rFonts w:ascii="Times New Roman" w:hAnsi="Times New Roman"/>
          <w:sz w:val="28"/>
          <w:szCs w:val="28"/>
        </w:rPr>
        <w:t>я</w:t>
      </w:r>
      <w:r w:rsidRPr="00B73DD7">
        <w:rPr>
          <w:rFonts w:ascii="Times New Roman" w:hAnsi="Times New Roman"/>
          <w:sz w:val="28"/>
          <w:szCs w:val="28"/>
        </w:rPr>
        <w:t xml:space="preserve">тся </w:t>
      </w:r>
      <w:r w:rsidR="003D1E0D">
        <w:rPr>
          <w:rFonts w:ascii="Times New Roman" w:hAnsi="Times New Roman"/>
          <w:sz w:val="28"/>
          <w:szCs w:val="28"/>
        </w:rPr>
        <w:t>расходы на:</w:t>
      </w:r>
    </w:p>
    <w:p w:rsidR="00B73DD7" w:rsidRPr="00B73DD7" w:rsidRDefault="003D1E0D" w:rsidP="003D1E0D">
      <w:pPr>
        <w:pStyle w:val="a5"/>
        <w:numPr>
          <w:ilvl w:val="1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3DD7" w:rsidRPr="00B73DD7">
        <w:rPr>
          <w:rFonts w:ascii="Times New Roman" w:hAnsi="Times New Roman"/>
          <w:sz w:val="28"/>
          <w:szCs w:val="28"/>
        </w:rPr>
        <w:t xml:space="preserve">редоставление субсидий социально ориентированным некоммерческим организациям, не являющимся государственными (муниципальными) учреждениями, – общественным объединениям </w:t>
      </w:r>
      <w:r>
        <w:rPr>
          <w:rFonts w:ascii="Times New Roman" w:hAnsi="Times New Roman"/>
          <w:sz w:val="28"/>
          <w:szCs w:val="28"/>
        </w:rPr>
        <w:t xml:space="preserve">добровольной </w:t>
      </w:r>
      <w:r w:rsidR="00B73DD7" w:rsidRPr="00B73DD7">
        <w:rPr>
          <w:rFonts w:ascii="Times New Roman" w:hAnsi="Times New Roman"/>
          <w:sz w:val="28"/>
          <w:szCs w:val="28"/>
        </w:rPr>
        <w:t>пожарной охраны –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Тольятти.</w:t>
      </w:r>
    </w:p>
    <w:p w:rsidR="00B73DD7" w:rsidRPr="00B73DD7" w:rsidRDefault="00457299" w:rsidP="003D1E0D">
      <w:pPr>
        <w:pStyle w:val="a5"/>
        <w:numPr>
          <w:ilvl w:val="1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B73DD7" w:rsidRPr="00B73DD7">
        <w:rPr>
          <w:rFonts w:ascii="Times New Roman" w:hAnsi="Times New Roman"/>
          <w:sz w:val="28"/>
          <w:szCs w:val="28"/>
        </w:rPr>
        <w:t>редоставление субсидий некоммерческим организациям, не являющимся государственными (муниципальными) учреждениями, участвующим в охране общественного порядка на территории городского округа Тольятти</w:t>
      </w:r>
      <w:r w:rsidR="00B73DD7">
        <w:rPr>
          <w:rFonts w:ascii="Times New Roman" w:hAnsi="Times New Roman"/>
          <w:sz w:val="28"/>
          <w:szCs w:val="28"/>
        </w:rPr>
        <w:t>.</w:t>
      </w:r>
    </w:p>
    <w:p w:rsidR="00B73DD7" w:rsidRPr="00B73DD7" w:rsidRDefault="00B73DD7" w:rsidP="00B73DD7">
      <w:pPr>
        <w:pStyle w:val="a5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B73DD7">
        <w:rPr>
          <w:rFonts w:ascii="Times New Roman" w:hAnsi="Times New Roman"/>
          <w:sz w:val="28"/>
          <w:szCs w:val="28"/>
        </w:rPr>
        <w:t>Установить, что расходн</w:t>
      </w:r>
      <w:r>
        <w:rPr>
          <w:rFonts w:ascii="Times New Roman" w:hAnsi="Times New Roman"/>
          <w:sz w:val="28"/>
          <w:szCs w:val="28"/>
        </w:rPr>
        <w:t>ы</w:t>
      </w:r>
      <w:r w:rsidRPr="00B73DD7">
        <w:rPr>
          <w:rFonts w:ascii="Times New Roman" w:hAnsi="Times New Roman"/>
          <w:sz w:val="28"/>
          <w:szCs w:val="28"/>
        </w:rPr>
        <w:t>е обязательств</w:t>
      </w:r>
      <w:r>
        <w:rPr>
          <w:rFonts w:ascii="Times New Roman" w:hAnsi="Times New Roman"/>
          <w:sz w:val="28"/>
          <w:szCs w:val="28"/>
        </w:rPr>
        <w:t>а</w:t>
      </w:r>
      <w:r w:rsidRPr="00B73DD7">
        <w:rPr>
          <w:rFonts w:ascii="Times New Roman" w:hAnsi="Times New Roman"/>
          <w:sz w:val="28"/>
          <w:szCs w:val="28"/>
        </w:rPr>
        <w:t>, установленн</w:t>
      </w:r>
      <w:r w:rsidR="00594234">
        <w:rPr>
          <w:rFonts w:ascii="Times New Roman" w:hAnsi="Times New Roman"/>
          <w:sz w:val="28"/>
          <w:szCs w:val="28"/>
        </w:rPr>
        <w:t>ы</w:t>
      </w:r>
      <w:r w:rsidRPr="00B73DD7">
        <w:rPr>
          <w:rFonts w:ascii="Times New Roman" w:hAnsi="Times New Roman"/>
          <w:sz w:val="28"/>
          <w:szCs w:val="28"/>
        </w:rPr>
        <w:t>е пункт</w:t>
      </w:r>
      <w:r w:rsidR="00457299">
        <w:rPr>
          <w:rFonts w:ascii="Times New Roman" w:hAnsi="Times New Roman"/>
          <w:sz w:val="28"/>
          <w:szCs w:val="28"/>
        </w:rPr>
        <w:t>ом</w:t>
      </w:r>
      <w:r w:rsidRPr="00B73DD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DD7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п</w:t>
      </w:r>
      <w:r w:rsidRPr="00B73DD7">
        <w:rPr>
          <w:rFonts w:ascii="Times New Roman" w:hAnsi="Times New Roman"/>
          <w:sz w:val="28"/>
          <w:szCs w:val="28"/>
        </w:rPr>
        <w:t>остановления, исполня</w:t>
      </w:r>
      <w:r w:rsidR="00594234">
        <w:rPr>
          <w:rFonts w:ascii="Times New Roman" w:hAnsi="Times New Roman"/>
          <w:sz w:val="28"/>
          <w:szCs w:val="28"/>
        </w:rPr>
        <w:t>ю</w:t>
      </w:r>
      <w:r w:rsidRPr="00B73DD7">
        <w:rPr>
          <w:rFonts w:ascii="Times New Roman" w:hAnsi="Times New Roman"/>
          <w:sz w:val="28"/>
          <w:szCs w:val="28"/>
        </w:rPr>
        <w:t>тся за сч</w:t>
      </w:r>
      <w:r>
        <w:rPr>
          <w:rFonts w:ascii="Times New Roman" w:hAnsi="Times New Roman"/>
          <w:sz w:val="28"/>
          <w:szCs w:val="28"/>
        </w:rPr>
        <w:t>ё</w:t>
      </w:r>
      <w:r w:rsidRPr="00B73DD7">
        <w:rPr>
          <w:rFonts w:ascii="Times New Roman" w:hAnsi="Times New Roman"/>
          <w:sz w:val="28"/>
          <w:szCs w:val="28"/>
        </w:rPr>
        <w:t>т средств бюджета городского округа Тольятти, формируемого в том числе за сч</w:t>
      </w:r>
      <w:r w:rsidR="00D20B6F">
        <w:rPr>
          <w:rFonts w:ascii="Times New Roman" w:hAnsi="Times New Roman"/>
          <w:sz w:val="28"/>
          <w:szCs w:val="28"/>
        </w:rPr>
        <w:t>ё</w:t>
      </w:r>
      <w:r w:rsidRPr="00B73DD7">
        <w:rPr>
          <w:rFonts w:ascii="Times New Roman" w:hAnsi="Times New Roman"/>
          <w:sz w:val="28"/>
          <w:szCs w:val="28"/>
        </w:rPr>
        <w:t xml:space="preserve">т средств </w:t>
      </w:r>
      <w:r w:rsidR="00457299">
        <w:rPr>
          <w:rFonts w:ascii="Times New Roman" w:hAnsi="Times New Roman"/>
          <w:sz w:val="28"/>
          <w:szCs w:val="28"/>
        </w:rPr>
        <w:t xml:space="preserve">вышестоящих </w:t>
      </w:r>
      <w:r w:rsidRPr="00B73DD7">
        <w:rPr>
          <w:rFonts w:ascii="Times New Roman" w:hAnsi="Times New Roman"/>
          <w:sz w:val="28"/>
          <w:szCs w:val="28"/>
        </w:rPr>
        <w:t>бюджет</w:t>
      </w:r>
      <w:r w:rsidR="00457299">
        <w:rPr>
          <w:rFonts w:ascii="Times New Roman" w:hAnsi="Times New Roman"/>
          <w:sz w:val="28"/>
          <w:szCs w:val="28"/>
        </w:rPr>
        <w:t>ов</w:t>
      </w:r>
      <w:r w:rsidR="00D20B6F">
        <w:rPr>
          <w:rFonts w:ascii="Times New Roman" w:hAnsi="Times New Roman"/>
          <w:sz w:val="28"/>
          <w:szCs w:val="28"/>
        </w:rPr>
        <w:t>.</w:t>
      </w:r>
    </w:p>
    <w:p w:rsidR="00D20B6F" w:rsidRDefault="00D20B6F" w:rsidP="00D20B6F">
      <w:pPr>
        <w:pStyle w:val="a5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D20B6F">
        <w:rPr>
          <w:rFonts w:ascii="Times New Roman" w:hAnsi="Times New Roman"/>
          <w:sz w:val="28"/>
          <w:szCs w:val="28"/>
        </w:rPr>
        <w:t>Департаменту финансов администрации городского округа Тольятти осуществлять финансовое обеспечение расходн</w:t>
      </w:r>
      <w:r>
        <w:rPr>
          <w:rFonts w:ascii="Times New Roman" w:hAnsi="Times New Roman"/>
          <w:sz w:val="28"/>
          <w:szCs w:val="28"/>
        </w:rPr>
        <w:t>ых</w:t>
      </w:r>
      <w:r w:rsidRPr="00D20B6F">
        <w:rPr>
          <w:rFonts w:ascii="Times New Roman" w:hAnsi="Times New Roman"/>
          <w:sz w:val="28"/>
          <w:szCs w:val="28"/>
        </w:rPr>
        <w:t xml:space="preserve"> обязательств</w:t>
      </w:r>
      <w:r w:rsidR="00F712E4" w:rsidRPr="00F712E4">
        <w:rPr>
          <w:rFonts w:ascii="Times New Roman" w:hAnsi="Times New Roman"/>
          <w:sz w:val="28"/>
          <w:szCs w:val="28"/>
        </w:rPr>
        <w:t xml:space="preserve"> </w:t>
      </w:r>
      <w:r w:rsidR="00F712E4" w:rsidRPr="00D20B6F">
        <w:rPr>
          <w:rFonts w:ascii="Times New Roman" w:hAnsi="Times New Roman"/>
          <w:sz w:val="28"/>
          <w:szCs w:val="28"/>
        </w:rPr>
        <w:t>городского округа Тольятти</w:t>
      </w:r>
      <w:r w:rsidRPr="00D20B6F">
        <w:rPr>
          <w:rFonts w:ascii="Times New Roman" w:hAnsi="Times New Roman"/>
          <w:sz w:val="28"/>
          <w:szCs w:val="28"/>
        </w:rPr>
        <w:t>, установленн</w:t>
      </w:r>
      <w:r>
        <w:rPr>
          <w:rFonts w:ascii="Times New Roman" w:hAnsi="Times New Roman"/>
          <w:sz w:val="28"/>
          <w:szCs w:val="28"/>
        </w:rPr>
        <w:t>ых</w:t>
      </w:r>
      <w:r w:rsidRPr="00D20B6F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D20B6F">
          <w:rPr>
            <w:rFonts w:ascii="Times New Roman" w:hAnsi="Times New Roman"/>
            <w:sz w:val="28"/>
            <w:szCs w:val="28"/>
          </w:rPr>
          <w:t>пункт</w:t>
        </w:r>
        <w:r w:rsidR="00457299">
          <w:rPr>
            <w:rFonts w:ascii="Times New Roman" w:hAnsi="Times New Roman"/>
            <w:sz w:val="28"/>
            <w:szCs w:val="28"/>
          </w:rPr>
          <w:t>о</w:t>
        </w:r>
        <w:r w:rsidRPr="00D20B6F">
          <w:rPr>
            <w:rFonts w:ascii="Times New Roman" w:hAnsi="Times New Roman"/>
            <w:sz w:val="28"/>
            <w:szCs w:val="28"/>
          </w:rPr>
          <w:t>м 1</w:t>
        </w:r>
      </w:hyperlink>
      <w:r w:rsidRPr="00D20B6F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D20B6F">
        <w:rPr>
          <w:rFonts w:ascii="Times New Roman" w:hAnsi="Times New Roman"/>
          <w:sz w:val="28"/>
          <w:szCs w:val="28"/>
        </w:rPr>
        <w:t>остановления, за сч</w:t>
      </w:r>
      <w:r>
        <w:rPr>
          <w:rFonts w:ascii="Times New Roman" w:hAnsi="Times New Roman"/>
          <w:sz w:val="28"/>
          <w:szCs w:val="28"/>
        </w:rPr>
        <w:t>ё</w:t>
      </w:r>
      <w:r w:rsidRPr="00D20B6F">
        <w:rPr>
          <w:rFonts w:ascii="Times New Roman" w:hAnsi="Times New Roman"/>
          <w:sz w:val="28"/>
          <w:szCs w:val="28"/>
        </w:rPr>
        <w:t xml:space="preserve">т средств бюджета городского округа Тольятти, в том числе поступающих в бюджет городского округа Тольятти средств </w:t>
      </w:r>
      <w:r w:rsidR="00F712E4">
        <w:rPr>
          <w:rFonts w:ascii="Times New Roman" w:hAnsi="Times New Roman"/>
          <w:sz w:val="28"/>
          <w:szCs w:val="28"/>
        </w:rPr>
        <w:t>областного</w:t>
      </w:r>
      <w:r w:rsidR="00457299">
        <w:rPr>
          <w:rFonts w:ascii="Times New Roman" w:hAnsi="Times New Roman"/>
          <w:sz w:val="28"/>
          <w:szCs w:val="28"/>
        </w:rPr>
        <w:t xml:space="preserve"> </w:t>
      </w:r>
      <w:r w:rsidRPr="00D20B6F">
        <w:rPr>
          <w:rFonts w:ascii="Times New Roman" w:hAnsi="Times New Roman"/>
          <w:sz w:val="28"/>
          <w:szCs w:val="28"/>
        </w:rPr>
        <w:t>бюджет</w:t>
      </w:r>
      <w:r w:rsidR="00F712E4">
        <w:rPr>
          <w:rFonts w:ascii="Times New Roman" w:hAnsi="Times New Roman"/>
          <w:sz w:val="28"/>
          <w:szCs w:val="28"/>
        </w:rPr>
        <w:t>а</w:t>
      </w:r>
      <w:r w:rsidRPr="00D20B6F">
        <w:rPr>
          <w:rFonts w:ascii="Times New Roman" w:hAnsi="Times New Roman"/>
          <w:sz w:val="28"/>
          <w:szCs w:val="28"/>
        </w:rPr>
        <w:t xml:space="preserve">, в пределах бюджетных </w:t>
      </w:r>
      <w:r w:rsidR="00F712E4">
        <w:rPr>
          <w:rFonts w:ascii="Times New Roman" w:hAnsi="Times New Roman"/>
          <w:sz w:val="28"/>
          <w:szCs w:val="28"/>
        </w:rPr>
        <w:t xml:space="preserve">ассигнований и </w:t>
      </w:r>
      <w:r w:rsidR="00F712E4" w:rsidRPr="00D20B6F">
        <w:rPr>
          <w:rFonts w:ascii="Times New Roman" w:hAnsi="Times New Roman"/>
          <w:sz w:val="28"/>
          <w:szCs w:val="28"/>
        </w:rPr>
        <w:t xml:space="preserve">лимитов </w:t>
      </w:r>
      <w:r w:rsidR="00F712E4">
        <w:rPr>
          <w:rFonts w:ascii="Times New Roman" w:hAnsi="Times New Roman"/>
          <w:sz w:val="28"/>
          <w:szCs w:val="28"/>
        </w:rPr>
        <w:t xml:space="preserve">бюджетных </w:t>
      </w:r>
      <w:r w:rsidRPr="00D20B6F">
        <w:rPr>
          <w:rFonts w:ascii="Times New Roman" w:hAnsi="Times New Roman"/>
          <w:sz w:val="28"/>
          <w:szCs w:val="28"/>
        </w:rPr>
        <w:t>обязательств, довед</w:t>
      </w:r>
      <w:r>
        <w:rPr>
          <w:rFonts w:ascii="Times New Roman" w:hAnsi="Times New Roman"/>
          <w:sz w:val="28"/>
          <w:szCs w:val="28"/>
        </w:rPr>
        <w:t>ё</w:t>
      </w:r>
      <w:r w:rsidRPr="00D20B6F">
        <w:rPr>
          <w:rFonts w:ascii="Times New Roman" w:hAnsi="Times New Roman"/>
          <w:sz w:val="28"/>
          <w:szCs w:val="28"/>
        </w:rPr>
        <w:t xml:space="preserve">нных до главного распорядителя </w:t>
      </w:r>
      <w:r w:rsidR="00F712E4">
        <w:rPr>
          <w:rFonts w:ascii="Times New Roman" w:hAnsi="Times New Roman"/>
          <w:sz w:val="28"/>
          <w:szCs w:val="28"/>
        </w:rPr>
        <w:t xml:space="preserve">бюджетных </w:t>
      </w:r>
      <w:r w:rsidRPr="00D20B6F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>–</w:t>
      </w:r>
      <w:r w:rsidRPr="00D20B6F">
        <w:rPr>
          <w:rFonts w:ascii="Times New Roman" w:hAnsi="Times New Roman"/>
          <w:sz w:val="28"/>
          <w:szCs w:val="28"/>
        </w:rPr>
        <w:t xml:space="preserve"> департамента общественной безопасности администрации городского округа Тольятти, на соответствующие цели</w:t>
      </w:r>
      <w:r>
        <w:rPr>
          <w:rFonts w:ascii="Times New Roman" w:hAnsi="Times New Roman"/>
          <w:sz w:val="28"/>
          <w:szCs w:val="28"/>
        </w:rPr>
        <w:t>.</w:t>
      </w:r>
    </w:p>
    <w:p w:rsidR="00914C1B" w:rsidRPr="00CF27FC" w:rsidRDefault="00914C1B" w:rsidP="006820ED">
      <w:pPr>
        <w:pStyle w:val="a5"/>
        <w:numPr>
          <w:ilvl w:val="0"/>
          <w:numId w:val="3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F7FF0">
        <w:rPr>
          <w:rFonts w:ascii="Times New Roman" w:hAnsi="Times New Roman"/>
          <w:sz w:val="28"/>
          <w:szCs w:val="28"/>
        </w:rPr>
        <w:t>Организационному у</w:t>
      </w:r>
      <w:r w:rsidRPr="00D20B6F">
        <w:rPr>
          <w:rFonts w:ascii="Times New Roman" w:hAnsi="Times New Roman"/>
          <w:sz w:val="28"/>
          <w:szCs w:val="28"/>
        </w:rPr>
        <w:t>правлению администрации городского округа Тольятти опубликовать настоящее постановление в газете «Городские ведомости».</w:t>
      </w:r>
    </w:p>
    <w:p w:rsidR="00914C1B" w:rsidRPr="00D20B6F" w:rsidRDefault="00914C1B" w:rsidP="006820ED">
      <w:pPr>
        <w:pStyle w:val="a5"/>
        <w:numPr>
          <w:ilvl w:val="0"/>
          <w:numId w:val="3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CF27F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C845B5">
        <w:rPr>
          <w:rFonts w:ascii="Times New Roman" w:hAnsi="Times New Roman"/>
          <w:sz w:val="28"/>
          <w:szCs w:val="28"/>
        </w:rPr>
        <w:t>после дня его официального опубликования, но не ранее 01.01.2025</w:t>
      </w:r>
      <w:r w:rsidRPr="00CF27F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14C1B" w:rsidRPr="00D73A04" w:rsidRDefault="00D73A04" w:rsidP="006820ED">
      <w:pPr>
        <w:pStyle w:val="a5"/>
        <w:numPr>
          <w:ilvl w:val="0"/>
          <w:numId w:val="3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D73A04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D20B6F">
        <w:rPr>
          <w:rFonts w:ascii="Times New Roman" w:hAnsi="Times New Roman"/>
          <w:sz w:val="28"/>
          <w:szCs w:val="28"/>
        </w:rPr>
        <w:t>п</w:t>
      </w:r>
      <w:r w:rsidRPr="00D73A04">
        <w:rPr>
          <w:rFonts w:ascii="Times New Roman" w:hAnsi="Times New Roman"/>
          <w:sz w:val="28"/>
          <w:szCs w:val="28"/>
        </w:rPr>
        <w:t>остановления оставляю за собой</w:t>
      </w:r>
      <w:r w:rsidR="00914C1B" w:rsidRPr="00D73A04">
        <w:rPr>
          <w:rFonts w:ascii="Times New Roman" w:hAnsi="Times New Roman"/>
          <w:sz w:val="28"/>
          <w:szCs w:val="28"/>
        </w:rPr>
        <w:t>.</w:t>
      </w:r>
    </w:p>
    <w:p w:rsidR="00CC56E5" w:rsidRPr="00055C3E" w:rsidRDefault="00CC56E5" w:rsidP="00914C1B">
      <w:pPr>
        <w:autoSpaceDE w:val="0"/>
        <w:autoSpaceDN w:val="0"/>
        <w:adjustRightInd w:val="0"/>
        <w:jc w:val="both"/>
        <w:rPr>
          <w:rFonts w:ascii="Times New Roman" w:hAnsi="Times New Roman"/>
          <w:sz w:val="48"/>
          <w:szCs w:val="48"/>
        </w:rPr>
      </w:pPr>
    </w:p>
    <w:p w:rsidR="00CC56E5" w:rsidRDefault="00D20B6F" w:rsidP="00914C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</w:t>
      </w:r>
      <w:r w:rsidR="00D73A0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D73A04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D73A04">
        <w:rPr>
          <w:rFonts w:ascii="Times New Roman" w:hAnsi="Times New Roman"/>
          <w:sz w:val="28"/>
          <w:szCs w:val="28"/>
        </w:rPr>
        <w:tab/>
      </w:r>
      <w:r w:rsidR="00D73A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D70681">
        <w:rPr>
          <w:rFonts w:ascii="Times New Roman" w:hAnsi="Times New Roman"/>
          <w:sz w:val="28"/>
          <w:szCs w:val="28"/>
        </w:rPr>
        <w:tab/>
        <w:t xml:space="preserve">  </w:t>
      </w:r>
      <w:r w:rsidR="00F712E4">
        <w:rPr>
          <w:rFonts w:ascii="Times New Roman" w:hAnsi="Times New Roman"/>
          <w:sz w:val="28"/>
          <w:szCs w:val="28"/>
        </w:rPr>
        <w:t>И. Г. Сухих</w:t>
      </w:r>
    </w:p>
    <w:sectPr w:rsidR="00CC56E5" w:rsidSect="0081266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22" w:rsidRDefault="00676122" w:rsidP="006B5ACE">
      <w:pPr>
        <w:spacing w:after="0" w:line="240" w:lineRule="auto"/>
      </w:pPr>
      <w:r>
        <w:separator/>
      </w:r>
    </w:p>
  </w:endnote>
  <w:endnote w:type="continuationSeparator" w:id="0">
    <w:p w:rsidR="00676122" w:rsidRDefault="00676122" w:rsidP="006B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22" w:rsidRDefault="00676122" w:rsidP="006B5ACE">
      <w:pPr>
        <w:spacing w:after="0" w:line="240" w:lineRule="auto"/>
      </w:pPr>
      <w:r>
        <w:separator/>
      </w:r>
    </w:p>
  </w:footnote>
  <w:footnote w:type="continuationSeparator" w:id="0">
    <w:p w:rsidR="00676122" w:rsidRDefault="00676122" w:rsidP="006B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9895"/>
      <w:docPartObj>
        <w:docPartGallery w:val="Page Numbers (Top of Page)"/>
        <w:docPartUnique/>
      </w:docPartObj>
    </w:sdtPr>
    <w:sdtEndPr/>
    <w:sdtContent>
      <w:p w:rsidR="006B1C6F" w:rsidRDefault="0075726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5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1C6F" w:rsidRDefault="006B1C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66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F2B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A64C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EBA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3607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C08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FA1D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C215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B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2A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84F54"/>
    <w:multiLevelType w:val="hybridMultilevel"/>
    <w:tmpl w:val="7DFC8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E70E3"/>
    <w:multiLevelType w:val="hybridMultilevel"/>
    <w:tmpl w:val="F9BC4EE6"/>
    <w:lvl w:ilvl="0" w:tplc="797A9844">
      <w:start w:val="1"/>
      <w:numFmt w:val="bullet"/>
      <w:lvlText w:val="­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67758"/>
    <w:multiLevelType w:val="hybridMultilevel"/>
    <w:tmpl w:val="1E5877FE"/>
    <w:lvl w:ilvl="0" w:tplc="2BCA4298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AE72DF46">
      <w:start w:val="1"/>
      <w:numFmt w:val="decimal"/>
      <w:lvlText w:val="1.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8CF71E6"/>
    <w:multiLevelType w:val="multilevel"/>
    <w:tmpl w:val="97F8A58C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 w15:restartNumberingAfterBreak="0">
    <w:nsid w:val="194E7EED"/>
    <w:multiLevelType w:val="hybridMultilevel"/>
    <w:tmpl w:val="1AC8CE78"/>
    <w:lvl w:ilvl="0" w:tplc="70B67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82E5A"/>
    <w:multiLevelType w:val="multilevel"/>
    <w:tmpl w:val="E0ACCA38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%3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abstractNum w:abstractNumId="16" w15:restartNumberingAfterBreak="0">
    <w:nsid w:val="2B2A3868"/>
    <w:multiLevelType w:val="hybridMultilevel"/>
    <w:tmpl w:val="55B6B7CA"/>
    <w:lvl w:ilvl="0" w:tplc="D02476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A05630"/>
    <w:multiLevelType w:val="hybridMultilevel"/>
    <w:tmpl w:val="3B9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81FC4"/>
    <w:multiLevelType w:val="multilevel"/>
    <w:tmpl w:val="434ACB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9" w15:restartNumberingAfterBreak="0">
    <w:nsid w:val="2F562EDC"/>
    <w:multiLevelType w:val="multilevel"/>
    <w:tmpl w:val="AF1AFD92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2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abstractNum w:abstractNumId="20" w15:restartNumberingAfterBreak="0">
    <w:nsid w:val="317E7E43"/>
    <w:multiLevelType w:val="hybridMultilevel"/>
    <w:tmpl w:val="28A0FB56"/>
    <w:lvl w:ilvl="0" w:tplc="D7EC23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297E30"/>
    <w:multiLevelType w:val="multilevel"/>
    <w:tmpl w:val="E0ACCA38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%3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abstractNum w:abstractNumId="22" w15:restartNumberingAfterBreak="0">
    <w:nsid w:val="468C37D2"/>
    <w:multiLevelType w:val="hybridMultilevel"/>
    <w:tmpl w:val="2BC4498A"/>
    <w:lvl w:ilvl="0" w:tplc="3AC61E2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7742AB"/>
    <w:multiLevelType w:val="hybridMultilevel"/>
    <w:tmpl w:val="346A2396"/>
    <w:lvl w:ilvl="0" w:tplc="993AD2E8">
      <w:start w:val="1"/>
      <w:numFmt w:val="bullet"/>
      <w:lvlText w:val="­"/>
      <w:lvlJc w:val="left"/>
      <w:pPr>
        <w:tabs>
          <w:tab w:val="num" w:pos="612"/>
        </w:tabs>
        <w:ind w:left="612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67E2B"/>
    <w:multiLevelType w:val="multilevel"/>
    <w:tmpl w:val="AF1AFD92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2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abstractNum w:abstractNumId="25" w15:restartNumberingAfterBreak="0">
    <w:nsid w:val="50AD3252"/>
    <w:multiLevelType w:val="multilevel"/>
    <w:tmpl w:val="434ACB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6" w15:restartNumberingAfterBreak="0">
    <w:nsid w:val="5B727650"/>
    <w:multiLevelType w:val="multilevel"/>
    <w:tmpl w:val="434ACB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7" w15:restartNumberingAfterBreak="0">
    <w:nsid w:val="6343429D"/>
    <w:multiLevelType w:val="multilevel"/>
    <w:tmpl w:val="CB342360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3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abstractNum w:abstractNumId="28" w15:restartNumberingAfterBreak="0">
    <w:nsid w:val="67E92580"/>
    <w:multiLevelType w:val="multilevel"/>
    <w:tmpl w:val="082E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C34"/>
    <w:multiLevelType w:val="hybridMultilevel"/>
    <w:tmpl w:val="9AA05CD6"/>
    <w:lvl w:ilvl="0" w:tplc="3EE2B4DC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C920B2"/>
    <w:multiLevelType w:val="multilevel"/>
    <w:tmpl w:val="1B04C4A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5"/>
  </w:num>
  <w:num w:numId="4">
    <w:abstractNumId w:val="17"/>
  </w:num>
  <w:num w:numId="5">
    <w:abstractNumId w:val="26"/>
  </w:num>
  <w:num w:numId="6">
    <w:abstractNumId w:val="15"/>
  </w:num>
  <w:num w:numId="7">
    <w:abstractNumId w:val="18"/>
  </w:num>
  <w:num w:numId="8">
    <w:abstractNumId w:val="21"/>
  </w:num>
  <w:num w:numId="9">
    <w:abstractNumId w:val="24"/>
  </w:num>
  <w:num w:numId="10">
    <w:abstractNumId w:val="19"/>
  </w:num>
  <w:num w:numId="11">
    <w:abstractNumId w:val="27"/>
  </w:num>
  <w:num w:numId="12">
    <w:abstractNumId w:val="13"/>
  </w:num>
  <w:num w:numId="13">
    <w:abstractNumId w:val="22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8"/>
  </w:num>
  <w:num w:numId="17">
    <w:abstractNumId w:val="1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20"/>
  </w:num>
  <w:num w:numId="30">
    <w:abstractNumId w:val="30"/>
  </w:num>
  <w:num w:numId="3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AB9"/>
    <w:rsid w:val="0000098E"/>
    <w:rsid w:val="00002214"/>
    <w:rsid w:val="000026CC"/>
    <w:rsid w:val="000029BE"/>
    <w:rsid w:val="000044E5"/>
    <w:rsid w:val="000103A4"/>
    <w:rsid w:val="0001133E"/>
    <w:rsid w:val="00012CF9"/>
    <w:rsid w:val="00012E50"/>
    <w:rsid w:val="000138B9"/>
    <w:rsid w:val="0001547F"/>
    <w:rsid w:val="000155C3"/>
    <w:rsid w:val="000161EA"/>
    <w:rsid w:val="00020A5A"/>
    <w:rsid w:val="00030A16"/>
    <w:rsid w:val="000316DE"/>
    <w:rsid w:val="00031AC1"/>
    <w:rsid w:val="00032917"/>
    <w:rsid w:val="000338DC"/>
    <w:rsid w:val="0003449B"/>
    <w:rsid w:val="0003469B"/>
    <w:rsid w:val="00034729"/>
    <w:rsid w:val="000376A6"/>
    <w:rsid w:val="000379DF"/>
    <w:rsid w:val="00037DE0"/>
    <w:rsid w:val="00040DF3"/>
    <w:rsid w:val="0004142A"/>
    <w:rsid w:val="00041D59"/>
    <w:rsid w:val="00041DF7"/>
    <w:rsid w:val="000420CA"/>
    <w:rsid w:val="00044454"/>
    <w:rsid w:val="00044489"/>
    <w:rsid w:val="0004538A"/>
    <w:rsid w:val="00047485"/>
    <w:rsid w:val="00050488"/>
    <w:rsid w:val="00050936"/>
    <w:rsid w:val="00051939"/>
    <w:rsid w:val="00051F8C"/>
    <w:rsid w:val="00055C3E"/>
    <w:rsid w:val="00057B16"/>
    <w:rsid w:val="000609E2"/>
    <w:rsid w:val="000618C1"/>
    <w:rsid w:val="000619A5"/>
    <w:rsid w:val="00062E4D"/>
    <w:rsid w:val="00063C95"/>
    <w:rsid w:val="00065338"/>
    <w:rsid w:val="00066249"/>
    <w:rsid w:val="00067A38"/>
    <w:rsid w:val="00070580"/>
    <w:rsid w:val="00070754"/>
    <w:rsid w:val="0007247B"/>
    <w:rsid w:val="00072732"/>
    <w:rsid w:val="00072C6B"/>
    <w:rsid w:val="00073655"/>
    <w:rsid w:val="00073A94"/>
    <w:rsid w:val="00076F05"/>
    <w:rsid w:val="000807BD"/>
    <w:rsid w:val="000810F2"/>
    <w:rsid w:val="00081483"/>
    <w:rsid w:val="000825AE"/>
    <w:rsid w:val="00083380"/>
    <w:rsid w:val="000837DE"/>
    <w:rsid w:val="00083BD4"/>
    <w:rsid w:val="00084175"/>
    <w:rsid w:val="00084C3F"/>
    <w:rsid w:val="00084DC4"/>
    <w:rsid w:val="00086C93"/>
    <w:rsid w:val="0008723F"/>
    <w:rsid w:val="000917BD"/>
    <w:rsid w:val="0009193E"/>
    <w:rsid w:val="0009205D"/>
    <w:rsid w:val="00092F82"/>
    <w:rsid w:val="00094537"/>
    <w:rsid w:val="00094B99"/>
    <w:rsid w:val="00094C41"/>
    <w:rsid w:val="00094F88"/>
    <w:rsid w:val="00095BE9"/>
    <w:rsid w:val="000A0AB0"/>
    <w:rsid w:val="000A135B"/>
    <w:rsid w:val="000A1552"/>
    <w:rsid w:val="000A1A38"/>
    <w:rsid w:val="000A3327"/>
    <w:rsid w:val="000A35E0"/>
    <w:rsid w:val="000A4AD5"/>
    <w:rsid w:val="000A75E0"/>
    <w:rsid w:val="000B1606"/>
    <w:rsid w:val="000B1A11"/>
    <w:rsid w:val="000B232E"/>
    <w:rsid w:val="000B41A9"/>
    <w:rsid w:val="000B48EE"/>
    <w:rsid w:val="000B4965"/>
    <w:rsid w:val="000B782A"/>
    <w:rsid w:val="000B7AD5"/>
    <w:rsid w:val="000C0338"/>
    <w:rsid w:val="000C0CEF"/>
    <w:rsid w:val="000C0ED5"/>
    <w:rsid w:val="000C1190"/>
    <w:rsid w:val="000C1CEB"/>
    <w:rsid w:val="000C21FD"/>
    <w:rsid w:val="000C27F6"/>
    <w:rsid w:val="000C2B8F"/>
    <w:rsid w:val="000C2C8A"/>
    <w:rsid w:val="000C3B63"/>
    <w:rsid w:val="000C3FB5"/>
    <w:rsid w:val="000C3FC0"/>
    <w:rsid w:val="000C4720"/>
    <w:rsid w:val="000C6E5A"/>
    <w:rsid w:val="000C7543"/>
    <w:rsid w:val="000C75B0"/>
    <w:rsid w:val="000D18E0"/>
    <w:rsid w:val="000D2CAE"/>
    <w:rsid w:val="000D306C"/>
    <w:rsid w:val="000D3E2F"/>
    <w:rsid w:val="000D3F77"/>
    <w:rsid w:val="000D4649"/>
    <w:rsid w:val="000D5D08"/>
    <w:rsid w:val="000D78E8"/>
    <w:rsid w:val="000D7F06"/>
    <w:rsid w:val="000E1077"/>
    <w:rsid w:val="000E1477"/>
    <w:rsid w:val="000E1E8C"/>
    <w:rsid w:val="000E3DF2"/>
    <w:rsid w:val="000E4041"/>
    <w:rsid w:val="000E441D"/>
    <w:rsid w:val="000E4CF6"/>
    <w:rsid w:val="000E5046"/>
    <w:rsid w:val="000E53B0"/>
    <w:rsid w:val="000E5A87"/>
    <w:rsid w:val="000E6022"/>
    <w:rsid w:val="000E788A"/>
    <w:rsid w:val="000F1715"/>
    <w:rsid w:val="000F1B59"/>
    <w:rsid w:val="000F1E04"/>
    <w:rsid w:val="000F3415"/>
    <w:rsid w:val="000F36F8"/>
    <w:rsid w:val="000F4578"/>
    <w:rsid w:val="000F4B90"/>
    <w:rsid w:val="000F4DE3"/>
    <w:rsid w:val="000F55BB"/>
    <w:rsid w:val="000F5C64"/>
    <w:rsid w:val="00102B0E"/>
    <w:rsid w:val="00102BE0"/>
    <w:rsid w:val="00103EA2"/>
    <w:rsid w:val="00104C6D"/>
    <w:rsid w:val="00105B04"/>
    <w:rsid w:val="00106A19"/>
    <w:rsid w:val="00107856"/>
    <w:rsid w:val="0011037B"/>
    <w:rsid w:val="00112647"/>
    <w:rsid w:val="001135FF"/>
    <w:rsid w:val="00113C0B"/>
    <w:rsid w:val="00115F25"/>
    <w:rsid w:val="00120679"/>
    <w:rsid w:val="00120BF4"/>
    <w:rsid w:val="001211E5"/>
    <w:rsid w:val="00123ED9"/>
    <w:rsid w:val="00124595"/>
    <w:rsid w:val="001249B0"/>
    <w:rsid w:val="00126087"/>
    <w:rsid w:val="00126334"/>
    <w:rsid w:val="00126C15"/>
    <w:rsid w:val="0012704B"/>
    <w:rsid w:val="00131AF1"/>
    <w:rsid w:val="00131F6D"/>
    <w:rsid w:val="0013439C"/>
    <w:rsid w:val="00134D90"/>
    <w:rsid w:val="00135456"/>
    <w:rsid w:val="00136BF2"/>
    <w:rsid w:val="00137086"/>
    <w:rsid w:val="001370FC"/>
    <w:rsid w:val="00137CB9"/>
    <w:rsid w:val="00140997"/>
    <w:rsid w:val="00140B38"/>
    <w:rsid w:val="00141318"/>
    <w:rsid w:val="00141619"/>
    <w:rsid w:val="00142AEC"/>
    <w:rsid w:val="00143868"/>
    <w:rsid w:val="00143BF7"/>
    <w:rsid w:val="00145708"/>
    <w:rsid w:val="00146CE2"/>
    <w:rsid w:val="00146F54"/>
    <w:rsid w:val="00146F87"/>
    <w:rsid w:val="001500A5"/>
    <w:rsid w:val="0015054A"/>
    <w:rsid w:val="00151D50"/>
    <w:rsid w:val="0015249B"/>
    <w:rsid w:val="00153638"/>
    <w:rsid w:val="001566EC"/>
    <w:rsid w:val="00156AC6"/>
    <w:rsid w:val="00156E77"/>
    <w:rsid w:val="001578FF"/>
    <w:rsid w:val="0016035C"/>
    <w:rsid w:val="00160680"/>
    <w:rsid w:val="00160A3C"/>
    <w:rsid w:val="00160C45"/>
    <w:rsid w:val="0016173D"/>
    <w:rsid w:val="00161951"/>
    <w:rsid w:val="00163D18"/>
    <w:rsid w:val="00164C72"/>
    <w:rsid w:val="00165348"/>
    <w:rsid w:val="00165C64"/>
    <w:rsid w:val="001669CD"/>
    <w:rsid w:val="00167830"/>
    <w:rsid w:val="00170300"/>
    <w:rsid w:val="00171135"/>
    <w:rsid w:val="00171391"/>
    <w:rsid w:val="00171559"/>
    <w:rsid w:val="00173893"/>
    <w:rsid w:val="00173AAA"/>
    <w:rsid w:val="00176AC3"/>
    <w:rsid w:val="00177DEF"/>
    <w:rsid w:val="00177E8E"/>
    <w:rsid w:val="00180415"/>
    <w:rsid w:val="001820BD"/>
    <w:rsid w:val="00182463"/>
    <w:rsid w:val="00182E70"/>
    <w:rsid w:val="001846D5"/>
    <w:rsid w:val="00187271"/>
    <w:rsid w:val="001873A2"/>
    <w:rsid w:val="001874D0"/>
    <w:rsid w:val="00190288"/>
    <w:rsid w:val="001904E8"/>
    <w:rsid w:val="00191798"/>
    <w:rsid w:val="00191CF7"/>
    <w:rsid w:val="001923E1"/>
    <w:rsid w:val="00192650"/>
    <w:rsid w:val="00194D99"/>
    <w:rsid w:val="00196448"/>
    <w:rsid w:val="001965E3"/>
    <w:rsid w:val="00196A74"/>
    <w:rsid w:val="00196A8F"/>
    <w:rsid w:val="001976EC"/>
    <w:rsid w:val="001A224E"/>
    <w:rsid w:val="001A2E9B"/>
    <w:rsid w:val="001A3BED"/>
    <w:rsid w:val="001A5281"/>
    <w:rsid w:val="001A55A2"/>
    <w:rsid w:val="001A7164"/>
    <w:rsid w:val="001A7E63"/>
    <w:rsid w:val="001B0152"/>
    <w:rsid w:val="001B032E"/>
    <w:rsid w:val="001B1053"/>
    <w:rsid w:val="001B10BD"/>
    <w:rsid w:val="001B1784"/>
    <w:rsid w:val="001B219D"/>
    <w:rsid w:val="001B36C7"/>
    <w:rsid w:val="001B3ACF"/>
    <w:rsid w:val="001B5EED"/>
    <w:rsid w:val="001B619A"/>
    <w:rsid w:val="001B64D9"/>
    <w:rsid w:val="001B7644"/>
    <w:rsid w:val="001B77CC"/>
    <w:rsid w:val="001B7D6A"/>
    <w:rsid w:val="001C05DA"/>
    <w:rsid w:val="001C1673"/>
    <w:rsid w:val="001C29EA"/>
    <w:rsid w:val="001C41FC"/>
    <w:rsid w:val="001C438E"/>
    <w:rsid w:val="001C480C"/>
    <w:rsid w:val="001C63CF"/>
    <w:rsid w:val="001C6677"/>
    <w:rsid w:val="001C720C"/>
    <w:rsid w:val="001D038C"/>
    <w:rsid w:val="001D0783"/>
    <w:rsid w:val="001D20AF"/>
    <w:rsid w:val="001D21D2"/>
    <w:rsid w:val="001D227E"/>
    <w:rsid w:val="001D22E5"/>
    <w:rsid w:val="001D349D"/>
    <w:rsid w:val="001D36E4"/>
    <w:rsid w:val="001D5527"/>
    <w:rsid w:val="001D6637"/>
    <w:rsid w:val="001D7693"/>
    <w:rsid w:val="001E0824"/>
    <w:rsid w:val="001E0DB1"/>
    <w:rsid w:val="001E103C"/>
    <w:rsid w:val="001E4B38"/>
    <w:rsid w:val="001E5000"/>
    <w:rsid w:val="001E5420"/>
    <w:rsid w:val="001E5570"/>
    <w:rsid w:val="001E564E"/>
    <w:rsid w:val="001E68AC"/>
    <w:rsid w:val="001E6B1C"/>
    <w:rsid w:val="001F0AF5"/>
    <w:rsid w:val="001F106D"/>
    <w:rsid w:val="001F14D4"/>
    <w:rsid w:val="001F1AEE"/>
    <w:rsid w:val="001F1FC8"/>
    <w:rsid w:val="001F2085"/>
    <w:rsid w:val="001F29B5"/>
    <w:rsid w:val="001F414C"/>
    <w:rsid w:val="001F4935"/>
    <w:rsid w:val="001F5AF8"/>
    <w:rsid w:val="001F706F"/>
    <w:rsid w:val="001F7BBE"/>
    <w:rsid w:val="0020263F"/>
    <w:rsid w:val="0020400E"/>
    <w:rsid w:val="0020641E"/>
    <w:rsid w:val="00207EE7"/>
    <w:rsid w:val="00210320"/>
    <w:rsid w:val="002116F4"/>
    <w:rsid w:val="00212272"/>
    <w:rsid w:val="002123E4"/>
    <w:rsid w:val="0021377D"/>
    <w:rsid w:val="00213D28"/>
    <w:rsid w:val="00215507"/>
    <w:rsid w:val="002175E7"/>
    <w:rsid w:val="00217609"/>
    <w:rsid w:val="002176E2"/>
    <w:rsid w:val="00220AA1"/>
    <w:rsid w:val="00221905"/>
    <w:rsid w:val="0022202B"/>
    <w:rsid w:val="0022207A"/>
    <w:rsid w:val="002220F9"/>
    <w:rsid w:val="00223B5C"/>
    <w:rsid w:val="00225E7A"/>
    <w:rsid w:val="00234F4B"/>
    <w:rsid w:val="00237753"/>
    <w:rsid w:val="00240198"/>
    <w:rsid w:val="002401B5"/>
    <w:rsid w:val="002410B4"/>
    <w:rsid w:val="00241664"/>
    <w:rsid w:val="00242106"/>
    <w:rsid w:val="00242541"/>
    <w:rsid w:val="002435C5"/>
    <w:rsid w:val="00243789"/>
    <w:rsid w:val="002439A8"/>
    <w:rsid w:val="00245A58"/>
    <w:rsid w:val="002502C5"/>
    <w:rsid w:val="00250682"/>
    <w:rsid w:val="00250E6C"/>
    <w:rsid w:val="00252480"/>
    <w:rsid w:val="00252DF1"/>
    <w:rsid w:val="002533FE"/>
    <w:rsid w:val="00253C68"/>
    <w:rsid w:val="00254FD5"/>
    <w:rsid w:val="002556A0"/>
    <w:rsid w:val="00255793"/>
    <w:rsid w:val="00256270"/>
    <w:rsid w:val="00257216"/>
    <w:rsid w:val="00257470"/>
    <w:rsid w:val="002614B7"/>
    <w:rsid w:val="0026238F"/>
    <w:rsid w:val="0026301E"/>
    <w:rsid w:val="0026633F"/>
    <w:rsid w:val="002673F9"/>
    <w:rsid w:val="00267A5D"/>
    <w:rsid w:val="002714F4"/>
    <w:rsid w:val="002728CA"/>
    <w:rsid w:val="002734BE"/>
    <w:rsid w:val="00275432"/>
    <w:rsid w:val="002754E2"/>
    <w:rsid w:val="0027679A"/>
    <w:rsid w:val="00276A71"/>
    <w:rsid w:val="002770E9"/>
    <w:rsid w:val="002774C3"/>
    <w:rsid w:val="00280C89"/>
    <w:rsid w:val="00281454"/>
    <w:rsid w:val="00282F75"/>
    <w:rsid w:val="00285468"/>
    <w:rsid w:val="002861EF"/>
    <w:rsid w:val="002871ED"/>
    <w:rsid w:val="00287555"/>
    <w:rsid w:val="00291286"/>
    <w:rsid w:val="00292F43"/>
    <w:rsid w:val="002958E7"/>
    <w:rsid w:val="002A08A5"/>
    <w:rsid w:val="002A0C59"/>
    <w:rsid w:val="002A0DD9"/>
    <w:rsid w:val="002A119F"/>
    <w:rsid w:val="002A3C02"/>
    <w:rsid w:val="002A52B8"/>
    <w:rsid w:val="002A5E99"/>
    <w:rsid w:val="002A6583"/>
    <w:rsid w:val="002B1C77"/>
    <w:rsid w:val="002B1CFE"/>
    <w:rsid w:val="002B2810"/>
    <w:rsid w:val="002B525D"/>
    <w:rsid w:val="002B5D5B"/>
    <w:rsid w:val="002B764B"/>
    <w:rsid w:val="002B7686"/>
    <w:rsid w:val="002C11CB"/>
    <w:rsid w:val="002C13E4"/>
    <w:rsid w:val="002C1B78"/>
    <w:rsid w:val="002C2239"/>
    <w:rsid w:val="002C441F"/>
    <w:rsid w:val="002C757D"/>
    <w:rsid w:val="002C7AF3"/>
    <w:rsid w:val="002C7EA6"/>
    <w:rsid w:val="002D0F9F"/>
    <w:rsid w:val="002D283B"/>
    <w:rsid w:val="002D2B02"/>
    <w:rsid w:val="002D685F"/>
    <w:rsid w:val="002D68A5"/>
    <w:rsid w:val="002D7C88"/>
    <w:rsid w:val="002E3147"/>
    <w:rsid w:val="002E34FF"/>
    <w:rsid w:val="002E3B60"/>
    <w:rsid w:val="002E422B"/>
    <w:rsid w:val="002E4509"/>
    <w:rsid w:val="002E543C"/>
    <w:rsid w:val="002E67F6"/>
    <w:rsid w:val="002F03DB"/>
    <w:rsid w:val="002F3A22"/>
    <w:rsid w:val="002F4A14"/>
    <w:rsid w:val="002F598E"/>
    <w:rsid w:val="002F7F49"/>
    <w:rsid w:val="003015BF"/>
    <w:rsid w:val="003021AC"/>
    <w:rsid w:val="00302E77"/>
    <w:rsid w:val="003043B6"/>
    <w:rsid w:val="003050D3"/>
    <w:rsid w:val="003057A5"/>
    <w:rsid w:val="00305CAD"/>
    <w:rsid w:val="0030632B"/>
    <w:rsid w:val="0030657C"/>
    <w:rsid w:val="0030674C"/>
    <w:rsid w:val="003119BE"/>
    <w:rsid w:val="00312482"/>
    <w:rsid w:val="00313B6E"/>
    <w:rsid w:val="00314308"/>
    <w:rsid w:val="00314F82"/>
    <w:rsid w:val="00315DE3"/>
    <w:rsid w:val="003163A8"/>
    <w:rsid w:val="00316740"/>
    <w:rsid w:val="00316971"/>
    <w:rsid w:val="0031697D"/>
    <w:rsid w:val="0032091A"/>
    <w:rsid w:val="00320930"/>
    <w:rsid w:val="00321AAE"/>
    <w:rsid w:val="00322D83"/>
    <w:rsid w:val="00323068"/>
    <w:rsid w:val="00325C1B"/>
    <w:rsid w:val="003263D3"/>
    <w:rsid w:val="00327F49"/>
    <w:rsid w:val="00331576"/>
    <w:rsid w:val="003334F0"/>
    <w:rsid w:val="00333992"/>
    <w:rsid w:val="003340C3"/>
    <w:rsid w:val="0033460A"/>
    <w:rsid w:val="00334917"/>
    <w:rsid w:val="00334A5D"/>
    <w:rsid w:val="00335CF2"/>
    <w:rsid w:val="00336792"/>
    <w:rsid w:val="0033766F"/>
    <w:rsid w:val="003405E4"/>
    <w:rsid w:val="00341D52"/>
    <w:rsid w:val="00343609"/>
    <w:rsid w:val="00343DF3"/>
    <w:rsid w:val="003443C3"/>
    <w:rsid w:val="0034463F"/>
    <w:rsid w:val="00345F1B"/>
    <w:rsid w:val="00347F47"/>
    <w:rsid w:val="003524FC"/>
    <w:rsid w:val="00352611"/>
    <w:rsid w:val="00353E8F"/>
    <w:rsid w:val="00355B99"/>
    <w:rsid w:val="00357019"/>
    <w:rsid w:val="0035733B"/>
    <w:rsid w:val="00357523"/>
    <w:rsid w:val="0036071D"/>
    <w:rsid w:val="00361C0B"/>
    <w:rsid w:val="0036387B"/>
    <w:rsid w:val="00364164"/>
    <w:rsid w:val="00364C87"/>
    <w:rsid w:val="00365FDD"/>
    <w:rsid w:val="00366C53"/>
    <w:rsid w:val="003673DF"/>
    <w:rsid w:val="00370299"/>
    <w:rsid w:val="00371D32"/>
    <w:rsid w:val="003720A8"/>
    <w:rsid w:val="003740F9"/>
    <w:rsid w:val="003752E3"/>
    <w:rsid w:val="00380792"/>
    <w:rsid w:val="0038147A"/>
    <w:rsid w:val="00382301"/>
    <w:rsid w:val="003825E8"/>
    <w:rsid w:val="0038305E"/>
    <w:rsid w:val="00383991"/>
    <w:rsid w:val="00383D19"/>
    <w:rsid w:val="00390163"/>
    <w:rsid w:val="003907BD"/>
    <w:rsid w:val="0039081D"/>
    <w:rsid w:val="00390849"/>
    <w:rsid w:val="00391A67"/>
    <w:rsid w:val="00392139"/>
    <w:rsid w:val="00394EE0"/>
    <w:rsid w:val="00395232"/>
    <w:rsid w:val="00396C02"/>
    <w:rsid w:val="0039767B"/>
    <w:rsid w:val="00397A28"/>
    <w:rsid w:val="003A12D7"/>
    <w:rsid w:val="003A4496"/>
    <w:rsid w:val="003A4984"/>
    <w:rsid w:val="003A4BC2"/>
    <w:rsid w:val="003A5E3B"/>
    <w:rsid w:val="003A6BDD"/>
    <w:rsid w:val="003A76BE"/>
    <w:rsid w:val="003B2844"/>
    <w:rsid w:val="003B2909"/>
    <w:rsid w:val="003B3C90"/>
    <w:rsid w:val="003B46D2"/>
    <w:rsid w:val="003B6CF2"/>
    <w:rsid w:val="003B6FB9"/>
    <w:rsid w:val="003C0B80"/>
    <w:rsid w:val="003C121E"/>
    <w:rsid w:val="003C1BEB"/>
    <w:rsid w:val="003C22D4"/>
    <w:rsid w:val="003C279E"/>
    <w:rsid w:val="003C283B"/>
    <w:rsid w:val="003C2AF1"/>
    <w:rsid w:val="003C2C27"/>
    <w:rsid w:val="003C2F90"/>
    <w:rsid w:val="003C3AF7"/>
    <w:rsid w:val="003C3FD0"/>
    <w:rsid w:val="003C4306"/>
    <w:rsid w:val="003C47E7"/>
    <w:rsid w:val="003C4805"/>
    <w:rsid w:val="003C61A7"/>
    <w:rsid w:val="003C7CC5"/>
    <w:rsid w:val="003D02D8"/>
    <w:rsid w:val="003D1E0D"/>
    <w:rsid w:val="003D4310"/>
    <w:rsid w:val="003D5345"/>
    <w:rsid w:val="003E006C"/>
    <w:rsid w:val="003E1EE5"/>
    <w:rsid w:val="003E2041"/>
    <w:rsid w:val="003E3BAA"/>
    <w:rsid w:val="003E40A6"/>
    <w:rsid w:val="003E42D9"/>
    <w:rsid w:val="003E462E"/>
    <w:rsid w:val="003E5F7E"/>
    <w:rsid w:val="003E6C70"/>
    <w:rsid w:val="003F1971"/>
    <w:rsid w:val="003F31F4"/>
    <w:rsid w:val="003F34D2"/>
    <w:rsid w:val="003F402A"/>
    <w:rsid w:val="003F4531"/>
    <w:rsid w:val="003F4904"/>
    <w:rsid w:val="003F4ABC"/>
    <w:rsid w:val="003F5C3E"/>
    <w:rsid w:val="003F6235"/>
    <w:rsid w:val="003F638B"/>
    <w:rsid w:val="003F6477"/>
    <w:rsid w:val="003F6786"/>
    <w:rsid w:val="00400EE3"/>
    <w:rsid w:val="0040568D"/>
    <w:rsid w:val="00416595"/>
    <w:rsid w:val="00416809"/>
    <w:rsid w:val="004201FF"/>
    <w:rsid w:val="00420CE1"/>
    <w:rsid w:val="00421954"/>
    <w:rsid w:val="00422648"/>
    <w:rsid w:val="00426BEA"/>
    <w:rsid w:val="00427AE9"/>
    <w:rsid w:val="00427BFE"/>
    <w:rsid w:val="00427CBC"/>
    <w:rsid w:val="00430713"/>
    <w:rsid w:val="00432F99"/>
    <w:rsid w:val="0043303D"/>
    <w:rsid w:val="00434A56"/>
    <w:rsid w:val="0043524B"/>
    <w:rsid w:val="0043542F"/>
    <w:rsid w:val="00435B73"/>
    <w:rsid w:val="00435EFD"/>
    <w:rsid w:val="004373F3"/>
    <w:rsid w:val="00441086"/>
    <w:rsid w:val="00442ECE"/>
    <w:rsid w:val="00443609"/>
    <w:rsid w:val="00443B67"/>
    <w:rsid w:val="00444E4C"/>
    <w:rsid w:val="004455FC"/>
    <w:rsid w:val="00446D89"/>
    <w:rsid w:val="00446DA8"/>
    <w:rsid w:val="0044742F"/>
    <w:rsid w:val="00450B91"/>
    <w:rsid w:val="00451767"/>
    <w:rsid w:val="00451E44"/>
    <w:rsid w:val="00452FCC"/>
    <w:rsid w:val="00454BD6"/>
    <w:rsid w:val="00457299"/>
    <w:rsid w:val="004609D0"/>
    <w:rsid w:val="00460D89"/>
    <w:rsid w:val="00461D5C"/>
    <w:rsid w:val="00463139"/>
    <w:rsid w:val="00465161"/>
    <w:rsid w:val="00465C41"/>
    <w:rsid w:val="00465C46"/>
    <w:rsid w:val="0046653C"/>
    <w:rsid w:val="00466E4B"/>
    <w:rsid w:val="004673CC"/>
    <w:rsid w:val="004716B0"/>
    <w:rsid w:val="00472262"/>
    <w:rsid w:val="00472653"/>
    <w:rsid w:val="00474C89"/>
    <w:rsid w:val="0047686E"/>
    <w:rsid w:val="00476C4C"/>
    <w:rsid w:val="00476E20"/>
    <w:rsid w:val="00480F30"/>
    <w:rsid w:val="004825C4"/>
    <w:rsid w:val="00482CC3"/>
    <w:rsid w:val="00483361"/>
    <w:rsid w:val="004835D8"/>
    <w:rsid w:val="00485A57"/>
    <w:rsid w:val="00486374"/>
    <w:rsid w:val="00486712"/>
    <w:rsid w:val="00487D24"/>
    <w:rsid w:val="00490736"/>
    <w:rsid w:val="00490DE0"/>
    <w:rsid w:val="00491267"/>
    <w:rsid w:val="00492B3E"/>
    <w:rsid w:val="00493E6C"/>
    <w:rsid w:val="00494066"/>
    <w:rsid w:val="004968D2"/>
    <w:rsid w:val="00497775"/>
    <w:rsid w:val="00497FB8"/>
    <w:rsid w:val="004A1ED5"/>
    <w:rsid w:val="004A2238"/>
    <w:rsid w:val="004A335D"/>
    <w:rsid w:val="004A4D1E"/>
    <w:rsid w:val="004A6B5F"/>
    <w:rsid w:val="004A771B"/>
    <w:rsid w:val="004A7DBA"/>
    <w:rsid w:val="004B01FE"/>
    <w:rsid w:val="004B17A6"/>
    <w:rsid w:val="004B180D"/>
    <w:rsid w:val="004B1A95"/>
    <w:rsid w:val="004B1D21"/>
    <w:rsid w:val="004B2535"/>
    <w:rsid w:val="004B265B"/>
    <w:rsid w:val="004B32AA"/>
    <w:rsid w:val="004B3D94"/>
    <w:rsid w:val="004B5B42"/>
    <w:rsid w:val="004B658C"/>
    <w:rsid w:val="004B75B5"/>
    <w:rsid w:val="004B7B48"/>
    <w:rsid w:val="004C01C0"/>
    <w:rsid w:val="004C0876"/>
    <w:rsid w:val="004C4213"/>
    <w:rsid w:val="004C443A"/>
    <w:rsid w:val="004C4678"/>
    <w:rsid w:val="004C55EE"/>
    <w:rsid w:val="004C5952"/>
    <w:rsid w:val="004C6161"/>
    <w:rsid w:val="004C63C7"/>
    <w:rsid w:val="004C6583"/>
    <w:rsid w:val="004C7682"/>
    <w:rsid w:val="004D0302"/>
    <w:rsid w:val="004D24AA"/>
    <w:rsid w:val="004D2764"/>
    <w:rsid w:val="004D31B2"/>
    <w:rsid w:val="004D363A"/>
    <w:rsid w:val="004D39C7"/>
    <w:rsid w:val="004D3A55"/>
    <w:rsid w:val="004D4448"/>
    <w:rsid w:val="004D4BD3"/>
    <w:rsid w:val="004D5676"/>
    <w:rsid w:val="004D5B79"/>
    <w:rsid w:val="004E1115"/>
    <w:rsid w:val="004E28A5"/>
    <w:rsid w:val="004E2EFD"/>
    <w:rsid w:val="004E450D"/>
    <w:rsid w:val="004E53F4"/>
    <w:rsid w:val="004E647C"/>
    <w:rsid w:val="004E68E5"/>
    <w:rsid w:val="004E77F0"/>
    <w:rsid w:val="004F0341"/>
    <w:rsid w:val="004F06EE"/>
    <w:rsid w:val="004F17A5"/>
    <w:rsid w:val="004F3815"/>
    <w:rsid w:val="004F4B7F"/>
    <w:rsid w:val="004F4C0A"/>
    <w:rsid w:val="004F5994"/>
    <w:rsid w:val="004F5BDC"/>
    <w:rsid w:val="004F5CA1"/>
    <w:rsid w:val="004F6BF7"/>
    <w:rsid w:val="00500EFD"/>
    <w:rsid w:val="00506CF0"/>
    <w:rsid w:val="00506D1C"/>
    <w:rsid w:val="00506EEC"/>
    <w:rsid w:val="0050749A"/>
    <w:rsid w:val="0050779F"/>
    <w:rsid w:val="00507A37"/>
    <w:rsid w:val="00507C03"/>
    <w:rsid w:val="005102DF"/>
    <w:rsid w:val="00513E17"/>
    <w:rsid w:val="00513EDB"/>
    <w:rsid w:val="00515803"/>
    <w:rsid w:val="00517C1D"/>
    <w:rsid w:val="005208C3"/>
    <w:rsid w:val="00521F00"/>
    <w:rsid w:val="005220F1"/>
    <w:rsid w:val="005222D6"/>
    <w:rsid w:val="005224D0"/>
    <w:rsid w:val="0052276D"/>
    <w:rsid w:val="00523290"/>
    <w:rsid w:val="0052391A"/>
    <w:rsid w:val="00523A41"/>
    <w:rsid w:val="0052655D"/>
    <w:rsid w:val="00526621"/>
    <w:rsid w:val="00526C02"/>
    <w:rsid w:val="00527396"/>
    <w:rsid w:val="0053188C"/>
    <w:rsid w:val="00533C63"/>
    <w:rsid w:val="0053435D"/>
    <w:rsid w:val="00534595"/>
    <w:rsid w:val="0053546F"/>
    <w:rsid w:val="00535FDE"/>
    <w:rsid w:val="00536DBD"/>
    <w:rsid w:val="00541B9A"/>
    <w:rsid w:val="00541C48"/>
    <w:rsid w:val="005429CA"/>
    <w:rsid w:val="00543540"/>
    <w:rsid w:val="005442B5"/>
    <w:rsid w:val="00544BA7"/>
    <w:rsid w:val="0054587B"/>
    <w:rsid w:val="00545D7F"/>
    <w:rsid w:val="005463FB"/>
    <w:rsid w:val="00550B91"/>
    <w:rsid w:val="005525F1"/>
    <w:rsid w:val="00552C3B"/>
    <w:rsid w:val="005535F5"/>
    <w:rsid w:val="0055402D"/>
    <w:rsid w:val="005551F4"/>
    <w:rsid w:val="00556515"/>
    <w:rsid w:val="00556AA8"/>
    <w:rsid w:val="005571EB"/>
    <w:rsid w:val="0056035E"/>
    <w:rsid w:val="0056233D"/>
    <w:rsid w:val="00564A5D"/>
    <w:rsid w:val="005651F1"/>
    <w:rsid w:val="00567E71"/>
    <w:rsid w:val="0057114E"/>
    <w:rsid w:val="00572224"/>
    <w:rsid w:val="00574184"/>
    <w:rsid w:val="00575554"/>
    <w:rsid w:val="005758B8"/>
    <w:rsid w:val="00575969"/>
    <w:rsid w:val="00575FD1"/>
    <w:rsid w:val="005760F8"/>
    <w:rsid w:val="00576C88"/>
    <w:rsid w:val="00576D79"/>
    <w:rsid w:val="00577804"/>
    <w:rsid w:val="00580281"/>
    <w:rsid w:val="0058091D"/>
    <w:rsid w:val="00580FB2"/>
    <w:rsid w:val="005903CB"/>
    <w:rsid w:val="00590B60"/>
    <w:rsid w:val="00592143"/>
    <w:rsid w:val="00593C14"/>
    <w:rsid w:val="00594234"/>
    <w:rsid w:val="005947A0"/>
    <w:rsid w:val="0059530F"/>
    <w:rsid w:val="00595D39"/>
    <w:rsid w:val="0059604D"/>
    <w:rsid w:val="005961FB"/>
    <w:rsid w:val="00596337"/>
    <w:rsid w:val="00597187"/>
    <w:rsid w:val="00597CA4"/>
    <w:rsid w:val="00597CBF"/>
    <w:rsid w:val="005A01B5"/>
    <w:rsid w:val="005A0619"/>
    <w:rsid w:val="005A1A64"/>
    <w:rsid w:val="005A3D63"/>
    <w:rsid w:val="005A44BB"/>
    <w:rsid w:val="005A6D3E"/>
    <w:rsid w:val="005A7A61"/>
    <w:rsid w:val="005B00AD"/>
    <w:rsid w:val="005B1F2D"/>
    <w:rsid w:val="005B4323"/>
    <w:rsid w:val="005B54C9"/>
    <w:rsid w:val="005B7AF8"/>
    <w:rsid w:val="005C02EB"/>
    <w:rsid w:val="005C03BE"/>
    <w:rsid w:val="005C0444"/>
    <w:rsid w:val="005C1E71"/>
    <w:rsid w:val="005C3976"/>
    <w:rsid w:val="005C3996"/>
    <w:rsid w:val="005C3D8E"/>
    <w:rsid w:val="005C5B6F"/>
    <w:rsid w:val="005D0298"/>
    <w:rsid w:val="005D05CA"/>
    <w:rsid w:val="005D356C"/>
    <w:rsid w:val="005D5471"/>
    <w:rsid w:val="005E00A7"/>
    <w:rsid w:val="005E0961"/>
    <w:rsid w:val="005E0DBC"/>
    <w:rsid w:val="005E15C3"/>
    <w:rsid w:val="005E1C02"/>
    <w:rsid w:val="005E1E6F"/>
    <w:rsid w:val="005E25C1"/>
    <w:rsid w:val="005E2F9E"/>
    <w:rsid w:val="005E36CC"/>
    <w:rsid w:val="005F1749"/>
    <w:rsid w:val="005F1F59"/>
    <w:rsid w:val="005F262A"/>
    <w:rsid w:val="005F292F"/>
    <w:rsid w:val="005F454D"/>
    <w:rsid w:val="005F4964"/>
    <w:rsid w:val="005F4E0E"/>
    <w:rsid w:val="005F6B2C"/>
    <w:rsid w:val="005F79A7"/>
    <w:rsid w:val="006003AC"/>
    <w:rsid w:val="00600731"/>
    <w:rsid w:val="006007D4"/>
    <w:rsid w:val="00600952"/>
    <w:rsid w:val="0060344A"/>
    <w:rsid w:val="006041E5"/>
    <w:rsid w:val="006054FE"/>
    <w:rsid w:val="00605FEF"/>
    <w:rsid w:val="00606B69"/>
    <w:rsid w:val="00607433"/>
    <w:rsid w:val="006117FB"/>
    <w:rsid w:val="00612D3E"/>
    <w:rsid w:val="006149DF"/>
    <w:rsid w:val="006159F5"/>
    <w:rsid w:val="00616C16"/>
    <w:rsid w:val="00620668"/>
    <w:rsid w:val="006211A5"/>
    <w:rsid w:val="006212C4"/>
    <w:rsid w:val="00621674"/>
    <w:rsid w:val="006225FC"/>
    <w:rsid w:val="00622A08"/>
    <w:rsid w:val="00623970"/>
    <w:rsid w:val="00623E49"/>
    <w:rsid w:val="006247C8"/>
    <w:rsid w:val="00624EA6"/>
    <w:rsid w:val="00625368"/>
    <w:rsid w:val="00625822"/>
    <w:rsid w:val="00627BF3"/>
    <w:rsid w:val="00630204"/>
    <w:rsid w:val="00630B8B"/>
    <w:rsid w:val="0063150D"/>
    <w:rsid w:val="006315A3"/>
    <w:rsid w:val="00634D20"/>
    <w:rsid w:val="006351A4"/>
    <w:rsid w:val="0063533B"/>
    <w:rsid w:val="006358AA"/>
    <w:rsid w:val="00636FB7"/>
    <w:rsid w:val="00637632"/>
    <w:rsid w:val="00641CAC"/>
    <w:rsid w:val="006420DF"/>
    <w:rsid w:val="00642849"/>
    <w:rsid w:val="006468BD"/>
    <w:rsid w:val="00647F63"/>
    <w:rsid w:val="00651DCA"/>
    <w:rsid w:val="00651E92"/>
    <w:rsid w:val="00652258"/>
    <w:rsid w:val="00652953"/>
    <w:rsid w:val="006534EB"/>
    <w:rsid w:val="006540D7"/>
    <w:rsid w:val="00654A5C"/>
    <w:rsid w:val="006559BA"/>
    <w:rsid w:val="0065603F"/>
    <w:rsid w:val="00656062"/>
    <w:rsid w:val="006562D4"/>
    <w:rsid w:val="006572A8"/>
    <w:rsid w:val="00663628"/>
    <w:rsid w:val="006653E1"/>
    <w:rsid w:val="00666F08"/>
    <w:rsid w:val="006675E1"/>
    <w:rsid w:val="0067016F"/>
    <w:rsid w:val="0067075E"/>
    <w:rsid w:val="00670E15"/>
    <w:rsid w:val="00671355"/>
    <w:rsid w:val="0067187C"/>
    <w:rsid w:val="00672319"/>
    <w:rsid w:val="0067514C"/>
    <w:rsid w:val="00676122"/>
    <w:rsid w:val="0067690F"/>
    <w:rsid w:val="006779AF"/>
    <w:rsid w:val="00677FA3"/>
    <w:rsid w:val="00680C6B"/>
    <w:rsid w:val="00680F29"/>
    <w:rsid w:val="006819D9"/>
    <w:rsid w:val="00681A58"/>
    <w:rsid w:val="00681C09"/>
    <w:rsid w:val="00681D92"/>
    <w:rsid w:val="006820ED"/>
    <w:rsid w:val="006823CE"/>
    <w:rsid w:val="0069211E"/>
    <w:rsid w:val="00692181"/>
    <w:rsid w:val="00692EEB"/>
    <w:rsid w:val="00693EAE"/>
    <w:rsid w:val="00694C23"/>
    <w:rsid w:val="006956A5"/>
    <w:rsid w:val="00696231"/>
    <w:rsid w:val="00696BAA"/>
    <w:rsid w:val="006972E9"/>
    <w:rsid w:val="00697A1B"/>
    <w:rsid w:val="006A28C6"/>
    <w:rsid w:val="006A2935"/>
    <w:rsid w:val="006A3625"/>
    <w:rsid w:val="006B1C6F"/>
    <w:rsid w:val="006B1EAE"/>
    <w:rsid w:val="006B1F7E"/>
    <w:rsid w:val="006B383E"/>
    <w:rsid w:val="006B3FEC"/>
    <w:rsid w:val="006B5061"/>
    <w:rsid w:val="006B5ACE"/>
    <w:rsid w:val="006B6204"/>
    <w:rsid w:val="006B7009"/>
    <w:rsid w:val="006B730C"/>
    <w:rsid w:val="006C00A9"/>
    <w:rsid w:val="006C1C21"/>
    <w:rsid w:val="006C2331"/>
    <w:rsid w:val="006C2A50"/>
    <w:rsid w:val="006C30A1"/>
    <w:rsid w:val="006C3D98"/>
    <w:rsid w:val="006C4B83"/>
    <w:rsid w:val="006C6B8B"/>
    <w:rsid w:val="006C7EFF"/>
    <w:rsid w:val="006D1707"/>
    <w:rsid w:val="006D1935"/>
    <w:rsid w:val="006D2133"/>
    <w:rsid w:val="006D2159"/>
    <w:rsid w:val="006D2A46"/>
    <w:rsid w:val="006D2CC0"/>
    <w:rsid w:val="006D3243"/>
    <w:rsid w:val="006D348B"/>
    <w:rsid w:val="006D34E6"/>
    <w:rsid w:val="006D41B3"/>
    <w:rsid w:val="006D4399"/>
    <w:rsid w:val="006D5CE3"/>
    <w:rsid w:val="006D68C7"/>
    <w:rsid w:val="006E00EB"/>
    <w:rsid w:val="006E0D2D"/>
    <w:rsid w:val="006E2723"/>
    <w:rsid w:val="006E2F57"/>
    <w:rsid w:val="006E3517"/>
    <w:rsid w:val="006E3554"/>
    <w:rsid w:val="006E5158"/>
    <w:rsid w:val="006E5B02"/>
    <w:rsid w:val="006E7944"/>
    <w:rsid w:val="006F1366"/>
    <w:rsid w:val="006F2078"/>
    <w:rsid w:val="006F2659"/>
    <w:rsid w:val="006F28EE"/>
    <w:rsid w:val="006F3322"/>
    <w:rsid w:val="006F47E2"/>
    <w:rsid w:val="006F53A0"/>
    <w:rsid w:val="006F5DAC"/>
    <w:rsid w:val="006F6A90"/>
    <w:rsid w:val="006F785D"/>
    <w:rsid w:val="006F790A"/>
    <w:rsid w:val="006F7A8F"/>
    <w:rsid w:val="006F7FF0"/>
    <w:rsid w:val="007014C4"/>
    <w:rsid w:val="00701630"/>
    <w:rsid w:val="00701E81"/>
    <w:rsid w:val="00702745"/>
    <w:rsid w:val="00702DF5"/>
    <w:rsid w:val="007038FB"/>
    <w:rsid w:val="007042D8"/>
    <w:rsid w:val="00704D2D"/>
    <w:rsid w:val="007054BD"/>
    <w:rsid w:val="0070662D"/>
    <w:rsid w:val="00707AB9"/>
    <w:rsid w:val="007102FE"/>
    <w:rsid w:val="00710754"/>
    <w:rsid w:val="00710D87"/>
    <w:rsid w:val="00714703"/>
    <w:rsid w:val="0071577D"/>
    <w:rsid w:val="00715BC8"/>
    <w:rsid w:val="0071648B"/>
    <w:rsid w:val="00720BAF"/>
    <w:rsid w:val="007213D8"/>
    <w:rsid w:val="00721514"/>
    <w:rsid w:val="00721992"/>
    <w:rsid w:val="00722455"/>
    <w:rsid w:val="00723435"/>
    <w:rsid w:val="0072447D"/>
    <w:rsid w:val="007301A8"/>
    <w:rsid w:val="0073291C"/>
    <w:rsid w:val="00732C2C"/>
    <w:rsid w:val="00732E4E"/>
    <w:rsid w:val="007374D8"/>
    <w:rsid w:val="007377D6"/>
    <w:rsid w:val="00737B18"/>
    <w:rsid w:val="0074110D"/>
    <w:rsid w:val="00741B37"/>
    <w:rsid w:val="00744102"/>
    <w:rsid w:val="00745D2F"/>
    <w:rsid w:val="00746B4D"/>
    <w:rsid w:val="007503F9"/>
    <w:rsid w:val="00750793"/>
    <w:rsid w:val="00752A9B"/>
    <w:rsid w:val="007531FB"/>
    <w:rsid w:val="00753245"/>
    <w:rsid w:val="0075364E"/>
    <w:rsid w:val="00754B82"/>
    <w:rsid w:val="007559BB"/>
    <w:rsid w:val="0075726A"/>
    <w:rsid w:val="007578D7"/>
    <w:rsid w:val="00760FC6"/>
    <w:rsid w:val="0076105B"/>
    <w:rsid w:val="007624FC"/>
    <w:rsid w:val="00762BBA"/>
    <w:rsid w:val="00762E3B"/>
    <w:rsid w:val="007638CA"/>
    <w:rsid w:val="00764BB6"/>
    <w:rsid w:val="0076500E"/>
    <w:rsid w:val="00766411"/>
    <w:rsid w:val="00766C9D"/>
    <w:rsid w:val="00766F22"/>
    <w:rsid w:val="007674E2"/>
    <w:rsid w:val="00767A08"/>
    <w:rsid w:val="00770744"/>
    <w:rsid w:val="00771FC2"/>
    <w:rsid w:val="007739F2"/>
    <w:rsid w:val="007755C5"/>
    <w:rsid w:val="00776E88"/>
    <w:rsid w:val="00783034"/>
    <w:rsid w:val="00783CE4"/>
    <w:rsid w:val="00787951"/>
    <w:rsid w:val="00790505"/>
    <w:rsid w:val="0079135D"/>
    <w:rsid w:val="00794758"/>
    <w:rsid w:val="00795211"/>
    <w:rsid w:val="007954E0"/>
    <w:rsid w:val="007955FB"/>
    <w:rsid w:val="00796099"/>
    <w:rsid w:val="0079659D"/>
    <w:rsid w:val="00796CF8"/>
    <w:rsid w:val="007A0EB5"/>
    <w:rsid w:val="007A113F"/>
    <w:rsid w:val="007A19DF"/>
    <w:rsid w:val="007A1F27"/>
    <w:rsid w:val="007A1FFC"/>
    <w:rsid w:val="007A2557"/>
    <w:rsid w:val="007A5AB0"/>
    <w:rsid w:val="007A6437"/>
    <w:rsid w:val="007A6C5D"/>
    <w:rsid w:val="007B0208"/>
    <w:rsid w:val="007B11AE"/>
    <w:rsid w:val="007B2879"/>
    <w:rsid w:val="007B5196"/>
    <w:rsid w:val="007B69F1"/>
    <w:rsid w:val="007C0F3F"/>
    <w:rsid w:val="007C1D8B"/>
    <w:rsid w:val="007C34EC"/>
    <w:rsid w:val="007C3A61"/>
    <w:rsid w:val="007C4846"/>
    <w:rsid w:val="007C6DAE"/>
    <w:rsid w:val="007C7F4E"/>
    <w:rsid w:val="007C7F5A"/>
    <w:rsid w:val="007D0A15"/>
    <w:rsid w:val="007D1659"/>
    <w:rsid w:val="007D1CA4"/>
    <w:rsid w:val="007D26CD"/>
    <w:rsid w:val="007D2D30"/>
    <w:rsid w:val="007D4412"/>
    <w:rsid w:val="007D4BE3"/>
    <w:rsid w:val="007D78F0"/>
    <w:rsid w:val="007D7E48"/>
    <w:rsid w:val="007E0E73"/>
    <w:rsid w:val="007E1DA3"/>
    <w:rsid w:val="007E3B68"/>
    <w:rsid w:val="007E51D0"/>
    <w:rsid w:val="007E5A67"/>
    <w:rsid w:val="007E5B55"/>
    <w:rsid w:val="007E71AE"/>
    <w:rsid w:val="007E74DF"/>
    <w:rsid w:val="007F13EF"/>
    <w:rsid w:val="007F2B6B"/>
    <w:rsid w:val="007F32EC"/>
    <w:rsid w:val="007F3FE7"/>
    <w:rsid w:val="007F531C"/>
    <w:rsid w:val="007F638B"/>
    <w:rsid w:val="007F736A"/>
    <w:rsid w:val="00801F83"/>
    <w:rsid w:val="00802689"/>
    <w:rsid w:val="00802985"/>
    <w:rsid w:val="008029AD"/>
    <w:rsid w:val="00802DFB"/>
    <w:rsid w:val="008042C1"/>
    <w:rsid w:val="008043B9"/>
    <w:rsid w:val="00805F64"/>
    <w:rsid w:val="008067D4"/>
    <w:rsid w:val="00806DF1"/>
    <w:rsid w:val="0080757A"/>
    <w:rsid w:val="00810BFF"/>
    <w:rsid w:val="00810C63"/>
    <w:rsid w:val="00810C6B"/>
    <w:rsid w:val="0081266C"/>
    <w:rsid w:val="008155BD"/>
    <w:rsid w:val="00816C99"/>
    <w:rsid w:val="00816F4D"/>
    <w:rsid w:val="008179DC"/>
    <w:rsid w:val="00817BA1"/>
    <w:rsid w:val="00817C45"/>
    <w:rsid w:val="0082064E"/>
    <w:rsid w:val="00820BAE"/>
    <w:rsid w:val="00821508"/>
    <w:rsid w:val="00822A01"/>
    <w:rsid w:val="008233AA"/>
    <w:rsid w:val="00823750"/>
    <w:rsid w:val="008273EA"/>
    <w:rsid w:val="0082797C"/>
    <w:rsid w:val="00830180"/>
    <w:rsid w:val="008302CB"/>
    <w:rsid w:val="00832AD6"/>
    <w:rsid w:val="00833FCC"/>
    <w:rsid w:val="008344E6"/>
    <w:rsid w:val="00834E46"/>
    <w:rsid w:val="00836114"/>
    <w:rsid w:val="00836B2C"/>
    <w:rsid w:val="00836C10"/>
    <w:rsid w:val="008411DB"/>
    <w:rsid w:val="00841AB9"/>
    <w:rsid w:val="00842E5E"/>
    <w:rsid w:val="00843392"/>
    <w:rsid w:val="00843E3D"/>
    <w:rsid w:val="008443FD"/>
    <w:rsid w:val="00846DAC"/>
    <w:rsid w:val="00847F3C"/>
    <w:rsid w:val="0085125F"/>
    <w:rsid w:val="008515CA"/>
    <w:rsid w:val="008521F3"/>
    <w:rsid w:val="0085320E"/>
    <w:rsid w:val="0085344D"/>
    <w:rsid w:val="0085383C"/>
    <w:rsid w:val="00855545"/>
    <w:rsid w:val="00857B25"/>
    <w:rsid w:val="00860644"/>
    <w:rsid w:val="00860D91"/>
    <w:rsid w:val="0086285E"/>
    <w:rsid w:val="0086333A"/>
    <w:rsid w:val="00863490"/>
    <w:rsid w:val="008641D8"/>
    <w:rsid w:val="008644E7"/>
    <w:rsid w:val="008652C0"/>
    <w:rsid w:val="008655F5"/>
    <w:rsid w:val="0086738D"/>
    <w:rsid w:val="008703D5"/>
    <w:rsid w:val="008714FB"/>
    <w:rsid w:val="008715EF"/>
    <w:rsid w:val="00871A67"/>
    <w:rsid w:val="00872115"/>
    <w:rsid w:val="00872F95"/>
    <w:rsid w:val="008762BD"/>
    <w:rsid w:val="00876A8D"/>
    <w:rsid w:val="00876C8B"/>
    <w:rsid w:val="00876D26"/>
    <w:rsid w:val="00876FEF"/>
    <w:rsid w:val="00877F5F"/>
    <w:rsid w:val="00880219"/>
    <w:rsid w:val="00880ABD"/>
    <w:rsid w:val="00882394"/>
    <w:rsid w:val="00883ACE"/>
    <w:rsid w:val="00883F98"/>
    <w:rsid w:val="00885307"/>
    <w:rsid w:val="008853DD"/>
    <w:rsid w:val="00886044"/>
    <w:rsid w:val="00886D6D"/>
    <w:rsid w:val="00890C05"/>
    <w:rsid w:val="00890EB5"/>
    <w:rsid w:val="00891E76"/>
    <w:rsid w:val="00891F77"/>
    <w:rsid w:val="00892B36"/>
    <w:rsid w:val="00893801"/>
    <w:rsid w:val="00893A9A"/>
    <w:rsid w:val="0089428D"/>
    <w:rsid w:val="00894ED0"/>
    <w:rsid w:val="008976EA"/>
    <w:rsid w:val="00897D60"/>
    <w:rsid w:val="008A2C09"/>
    <w:rsid w:val="008A358B"/>
    <w:rsid w:val="008A35E9"/>
    <w:rsid w:val="008A4011"/>
    <w:rsid w:val="008A525E"/>
    <w:rsid w:val="008A5DD1"/>
    <w:rsid w:val="008A5DF6"/>
    <w:rsid w:val="008A61DE"/>
    <w:rsid w:val="008B2931"/>
    <w:rsid w:val="008B3013"/>
    <w:rsid w:val="008B52AD"/>
    <w:rsid w:val="008B5D2F"/>
    <w:rsid w:val="008B5DB1"/>
    <w:rsid w:val="008B7B20"/>
    <w:rsid w:val="008C0216"/>
    <w:rsid w:val="008C05D1"/>
    <w:rsid w:val="008C1015"/>
    <w:rsid w:val="008C2741"/>
    <w:rsid w:val="008C308B"/>
    <w:rsid w:val="008C320C"/>
    <w:rsid w:val="008C3709"/>
    <w:rsid w:val="008C46D6"/>
    <w:rsid w:val="008C4AF9"/>
    <w:rsid w:val="008C4D11"/>
    <w:rsid w:val="008C4D44"/>
    <w:rsid w:val="008C5FD8"/>
    <w:rsid w:val="008C6606"/>
    <w:rsid w:val="008C6739"/>
    <w:rsid w:val="008C67E4"/>
    <w:rsid w:val="008C79CE"/>
    <w:rsid w:val="008C7A85"/>
    <w:rsid w:val="008D0240"/>
    <w:rsid w:val="008D0F24"/>
    <w:rsid w:val="008D3DBF"/>
    <w:rsid w:val="008D490E"/>
    <w:rsid w:val="008D5932"/>
    <w:rsid w:val="008D5975"/>
    <w:rsid w:val="008D644A"/>
    <w:rsid w:val="008D6932"/>
    <w:rsid w:val="008D69AA"/>
    <w:rsid w:val="008E1405"/>
    <w:rsid w:val="008E3062"/>
    <w:rsid w:val="008E33E8"/>
    <w:rsid w:val="008E3A2B"/>
    <w:rsid w:val="008E4E2C"/>
    <w:rsid w:val="008E5A5E"/>
    <w:rsid w:val="008F0505"/>
    <w:rsid w:val="008F1359"/>
    <w:rsid w:val="008F43E2"/>
    <w:rsid w:val="008F6EFB"/>
    <w:rsid w:val="008F77FA"/>
    <w:rsid w:val="00900824"/>
    <w:rsid w:val="0090122C"/>
    <w:rsid w:val="009039B2"/>
    <w:rsid w:val="00903CED"/>
    <w:rsid w:val="00907742"/>
    <w:rsid w:val="009078E1"/>
    <w:rsid w:val="00907D8D"/>
    <w:rsid w:val="00910C88"/>
    <w:rsid w:val="00910F21"/>
    <w:rsid w:val="0091142E"/>
    <w:rsid w:val="00911565"/>
    <w:rsid w:val="0091332A"/>
    <w:rsid w:val="00913C45"/>
    <w:rsid w:val="00914013"/>
    <w:rsid w:val="00914537"/>
    <w:rsid w:val="00914C1B"/>
    <w:rsid w:val="00914C23"/>
    <w:rsid w:val="00916E04"/>
    <w:rsid w:val="009173EC"/>
    <w:rsid w:val="00917AB3"/>
    <w:rsid w:val="0092002B"/>
    <w:rsid w:val="00921DB6"/>
    <w:rsid w:val="009229DE"/>
    <w:rsid w:val="00924798"/>
    <w:rsid w:val="0092545C"/>
    <w:rsid w:val="009258FB"/>
    <w:rsid w:val="00926EE3"/>
    <w:rsid w:val="00927B20"/>
    <w:rsid w:val="009312D6"/>
    <w:rsid w:val="0093186F"/>
    <w:rsid w:val="0093203E"/>
    <w:rsid w:val="0093321E"/>
    <w:rsid w:val="00933804"/>
    <w:rsid w:val="009342DB"/>
    <w:rsid w:val="009364C5"/>
    <w:rsid w:val="00936CA2"/>
    <w:rsid w:val="00941334"/>
    <w:rsid w:val="00941B82"/>
    <w:rsid w:val="00943242"/>
    <w:rsid w:val="009433D0"/>
    <w:rsid w:val="00943E0B"/>
    <w:rsid w:val="00943E18"/>
    <w:rsid w:val="00944813"/>
    <w:rsid w:val="00945639"/>
    <w:rsid w:val="00946250"/>
    <w:rsid w:val="0094721B"/>
    <w:rsid w:val="00950E91"/>
    <w:rsid w:val="00951995"/>
    <w:rsid w:val="00951C57"/>
    <w:rsid w:val="00952DC7"/>
    <w:rsid w:val="00954756"/>
    <w:rsid w:val="00954BA0"/>
    <w:rsid w:val="00956F3C"/>
    <w:rsid w:val="0095725A"/>
    <w:rsid w:val="00957849"/>
    <w:rsid w:val="00960D19"/>
    <w:rsid w:val="00961AD0"/>
    <w:rsid w:val="00961FB5"/>
    <w:rsid w:val="00962F37"/>
    <w:rsid w:val="00963B70"/>
    <w:rsid w:val="009642A0"/>
    <w:rsid w:val="00964B73"/>
    <w:rsid w:val="00970ADD"/>
    <w:rsid w:val="009741B7"/>
    <w:rsid w:val="00974AD8"/>
    <w:rsid w:val="00975930"/>
    <w:rsid w:val="00976889"/>
    <w:rsid w:val="009775C8"/>
    <w:rsid w:val="0098023D"/>
    <w:rsid w:val="00981CE5"/>
    <w:rsid w:val="00982D26"/>
    <w:rsid w:val="00983904"/>
    <w:rsid w:val="0098433F"/>
    <w:rsid w:val="00984B07"/>
    <w:rsid w:val="00984B5B"/>
    <w:rsid w:val="00984D8D"/>
    <w:rsid w:val="00987903"/>
    <w:rsid w:val="0099094B"/>
    <w:rsid w:val="00990A5F"/>
    <w:rsid w:val="009910E8"/>
    <w:rsid w:val="00991632"/>
    <w:rsid w:val="00993A98"/>
    <w:rsid w:val="00993CE7"/>
    <w:rsid w:val="00994D92"/>
    <w:rsid w:val="0099599F"/>
    <w:rsid w:val="009960A5"/>
    <w:rsid w:val="009970C3"/>
    <w:rsid w:val="009977F3"/>
    <w:rsid w:val="00997DD8"/>
    <w:rsid w:val="009A1DCD"/>
    <w:rsid w:val="009A292E"/>
    <w:rsid w:val="009A325B"/>
    <w:rsid w:val="009A35A0"/>
    <w:rsid w:val="009A376C"/>
    <w:rsid w:val="009A3F4B"/>
    <w:rsid w:val="009A40D0"/>
    <w:rsid w:val="009A445B"/>
    <w:rsid w:val="009A5F56"/>
    <w:rsid w:val="009A65CF"/>
    <w:rsid w:val="009A69F2"/>
    <w:rsid w:val="009A7CA0"/>
    <w:rsid w:val="009B044B"/>
    <w:rsid w:val="009B1F8A"/>
    <w:rsid w:val="009B27E7"/>
    <w:rsid w:val="009B2FBD"/>
    <w:rsid w:val="009B428D"/>
    <w:rsid w:val="009B4363"/>
    <w:rsid w:val="009B55B8"/>
    <w:rsid w:val="009B7086"/>
    <w:rsid w:val="009B74AA"/>
    <w:rsid w:val="009C17EC"/>
    <w:rsid w:val="009C343F"/>
    <w:rsid w:val="009C6139"/>
    <w:rsid w:val="009C61DD"/>
    <w:rsid w:val="009C68AB"/>
    <w:rsid w:val="009D026F"/>
    <w:rsid w:val="009D06DF"/>
    <w:rsid w:val="009D0C3D"/>
    <w:rsid w:val="009D1C80"/>
    <w:rsid w:val="009D2A5A"/>
    <w:rsid w:val="009D4379"/>
    <w:rsid w:val="009D79CC"/>
    <w:rsid w:val="009D7AFB"/>
    <w:rsid w:val="009E08EB"/>
    <w:rsid w:val="009E3768"/>
    <w:rsid w:val="009E6281"/>
    <w:rsid w:val="009E7AB8"/>
    <w:rsid w:val="009F11A4"/>
    <w:rsid w:val="009F1AB7"/>
    <w:rsid w:val="009F1DF7"/>
    <w:rsid w:val="009F2901"/>
    <w:rsid w:val="009F3090"/>
    <w:rsid w:val="009F4629"/>
    <w:rsid w:val="009F6968"/>
    <w:rsid w:val="009F7EC7"/>
    <w:rsid w:val="00A001CF"/>
    <w:rsid w:val="00A03AE5"/>
    <w:rsid w:val="00A04A84"/>
    <w:rsid w:val="00A04B86"/>
    <w:rsid w:val="00A05BDA"/>
    <w:rsid w:val="00A05C0B"/>
    <w:rsid w:val="00A065FB"/>
    <w:rsid w:val="00A06ED5"/>
    <w:rsid w:val="00A078E6"/>
    <w:rsid w:val="00A1012B"/>
    <w:rsid w:val="00A11363"/>
    <w:rsid w:val="00A165FE"/>
    <w:rsid w:val="00A16AF2"/>
    <w:rsid w:val="00A1749F"/>
    <w:rsid w:val="00A1779B"/>
    <w:rsid w:val="00A17E45"/>
    <w:rsid w:val="00A2015D"/>
    <w:rsid w:val="00A217F1"/>
    <w:rsid w:val="00A22EA6"/>
    <w:rsid w:val="00A254C5"/>
    <w:rsid w:val="00A26FD3"/>
    <w:rsid w:val="00A311A5"/>
    <w:rsid w:val="00A348EC"/>
    <w:rsid w:val="00A349C5"/>
    <w:rsid w:val="00A352A5"/>
    <w:rsid w:val="00A370E9"/>
    <w:rsid w:val="00A372C0"/>
    <w:rsid w:val="00A375C4"/>
    <w:rsid w:val="00A377DB"/>
    <w:rsid w:val="00A42556"/>
    <w:rsid w:val="00A446A3"/>
    <w:rsid w:val="00A45FB2"/>
    <w:rsid w:val="00A46A86"/>
    <w:rsid w:val="00A47F34"/>
    <w:rsid w:val="00A50439"/>
    <w:rsid w:val="00A50799"/>
    <w:rsid w:val="00A51300"/>
    <w:rsid w:val="00A526B8"/>
    <w:rsid w:val="00A526DE"/>
    <w:rsid w:val="00A52B52"/>
    <w:rsid w:val="00A52CB7"/>
    <w:rsid w:val="00A53412"/>
    <w:rsid w:val="00A54D19"/>
    <w:rsid w:val="00A55430"/>
    <w:rsid w:val="00A55443"/>
    <w:rsid w:val="00A56EF5"/>
    <w:rsid w:val="00A57010"/>
    <w:rsid w:val="00A57191"/>
    <w:rsid w:val="00A6044D"/>
    <w:rsid w:val="00A62E33"/>
    <w:rsid w:val="00A6384E"/>
    <w:rsid w:val="00A6484E"/>
    <w:rsid w:val="00A64FEA"/>
    <w:rsid w:val="00A652AC"/>
    <w:rsid w:val="00A74D3B"/>
    <w:rsid w:val="00A75560"/>
    <w:rsid w:val="00A7565C"/>
    <w:rsid w:val="00A7577E"/>
    <w:rsid w:val="00A759BB"/>
    <w:rsid w:val="00A75D19"/>
    <w:rsid w:val="00A7792A"/>
    <w:rsid w:val="00A8268F"/>
    <w:rsid w:val="00A82CC0"/>
    <w:rsid w:val="00A85504"/>
    <w:rsid w:val="00A874EB"/>
    <w:rsid w:val="00A87C37"/>
    <w:rsid w:val="00A906D7"/>
    <w:rsid w:val="00A9097D"/>
    <w:rsid w:val="00A91304"/>
    <w:rsid w:val="00A915E2"/>
    <w:rsid w:val="00A91EAB"/>
    <w:rsid w:val="00A932BE"/>
    <w:rsid w:val="00A944B4"/>
    <w:rsid w:val="00A94C6D"/>
    <w:rsid w:val="00A95140"/>
    <w:rsid w:val="00A955FA"/>
    <w:rsid w:val="00A95D32"/>
    <w:rsid w:val="00A9679E"/>
    <w:rsid w:val="00A973E7"/>
    <w:rsid w:val="00AA0CA4"/>
    <w:rsid w:val="00AA0FAB"/>
    <w:rsid w:val="00AA133D"/>
    <w:rsid w:val="00AA13DA"/>
    <w:rsid w:val="00AA1427"/>
    <w:rsid w:val="00AA20A3"/>
    <w:rsid w:val="00AA540F"/>
    <w:rsid w:val="00AA64B4"/>
    <w:rsid w:val="00AA7FAB"/>
    <w:rsid w:val="00AB04E2"/>
    <w:rsid w:val="00AB21AC"/>
    <w:rsid w:val="00AB3D59"/>
    <w:rsid w:val="00AB3E23"/>
    <w:rsid w:val="00AB42F7"/>
    <w:rsid w:val="00AB76A2"/>
    <w:rsid w:val="00AC04E4"/>
    <w:rsid w:val="00AC36C0"/>
    <w:rsid w:val="00AC453B"/>
    <w:rsid w:val="00AC54D9"/>
    <w:rsid w:val="00AC680A"/>
    <w:rsid w:val="00AC78F0"/>
    <w:rsid w:val="00AC79C8"/>
    <w:rsid w:val="00AD0800"/>
    <w:rsid w:val="00AD08CB"/>
    <w:rsid w:val="00AD09CA"/>
    <w:rsid w:val="00AD149F"/>
    <w:rsid w:val="00AD22FF"/>
    <w:rsid w:val="00AD23C5"/>
    <w:rsid w:val="00AD2974"/>
    <w:rsid w:val="00AD2AF9"/>
    <w:rsid w:val="00AD32AD"/>
    <w:rsid w:val="00AD3D19"/>
    <w:rsid w:val="00AD4234"/>
    <w:rsid w:val="00AD5A4E"/>
    <w:rsid w:val="00AE096E"/>
    <w:rsid w:val="00AE1A7C"/>
    <w:rsid w:val="00AE2D66"/>
    <w:rsid w:val="00AE3742"/>
    <w:rsid w:val="00AE3D0E"/>
    <w:rsid w:val="00AE3D21"/>
    <w:rsid w:val="00AE479A"/>
    <w:rsid w:val="00AE4865"/>
    <w:rsid w:val="00AF1B27"/>
    <w:rsid w:val="00AF1BA0"/>
    <w:rsid w:val="00AF1F7A"/>
    <w:rsid w:val="00AF25AF"/>
    <w:rsid w:val="00AF2C1A"/>
    <w:rsid w:val="00AF2DBB"/>
    <w:rsid w:val="00AF3A93"/>
    <w:rsid w:val="00AF4E54"/>
    <w:rsid w:val="00AF631A"/>
    <w:rsid w:val="00AF65B8"/>
    <w:rsid w:val="00AF7F7A"/>
    <w:rsid w:val="00B0127C"/>
    <w:rsid w:val="00B02845"/>
    <w:rsid w:val="00B03491"/>
    <w:rsid w:val="00B04D88"/>
    <w:rsid w:val="00B065A0"/>
    <w:rsid w:val="00B10D26"/>
    <w:rsid w:val="00B113CA"/>
    <w:rsid w:val="00B11FC7"/>
    <w:rsid w:val="00B1328E"/>
    <w:rsid w:val="00B17382"/>
    <w:rsid w:val="00B20450"/>
    <w:rsid w:val="00B21954"/>
    <w:rsid w:val="00B23A4B"/>
    <w:rsid w:val="00B23E5D"/>
    <w:rsid w:val="00B2519D"/>
    <w:rsid w:val="00B2560B"/>
    <w:rsid w:val="00B277FE"/>
    <w:rsid w:val="00B27AB2"/>
    <w:rsid w:val="00B27DF9"/>
    <w:rsid w:val="00B27EE7"/>
    <w:rsid w:val="00B31A8B"/>
    <w:rsid w:val="00B32860"/>
    <w:rsid w:val="00B329A6"/>
    <w:rsid w:val="00B32FCF"/>
    <w:rsid w:val="00B34352"/>
    <w:rsid w:val="00B346FB"/>
    <w:rsid w:val="00B3508D"/>
    <w:rsid w:val="00B3519B"/>
    <w:rsid w:val="00B355DE"/>
    <w:rsid w:val="00B37527"/>
    <w:rsid w:val="00B41636"/>
    <w:rsid w:val="00B41D40"/>
    <w:rsid w:val="00B425EB"/>
    <w:rsid w:val="00B44584"/>
    <w:rsid w:val="00B44FF4"/>
    <w:rsid w:val="00B50316"/>
    <w:rsid w:val="00B50407"/>
    <w:rsid w:val="00B516ED"/>
    <w:rsid w:val="00B5191C"/>
    <w:rsid w:val="00B51E51"/>
    <w:rsid w:val="00B54301"/>
    <w:rsid w:val="00B54D69"/>
    <w:rsid w:val="00B54E48"/>
    <w:rsid w:val="00B55676"/>
    <w:rsid w:val="00B55B7F"/>
    <w:rsid w:val="00B5750B"/>
    <w:rsid w:val="00B61722"/>
    <w:rsid w:val="00B625EF"/>
    <w:rsid w:val="00B640FC"/>
    <w:rsid w:val="00B667F9"/>
    <w:rsid w:val="00B67089"/>
    <w:rsid w:val="00B67BD2"/>
    <w:rsid w:val="00B700FE"/>
    <w:rsid w:val="00B70DEB"/>
    <w:rsid w:val="00B71888"/>
    <w:rsid w:val="00B71AB7"/>
    <w:rsid w:val="00B721E6"/>
    <w:rsid w:val="00B73DD7"/>
    <w:rsid w:val="00B74C25"/>
    <w:rsid w:val="00B76A06"/>
    <w:rsid w:val="00B77706"/>
    <w:rsid w:val="00B803F1"/>
    <w:rsid w:val="00B81112"/>
    <w:rsid w:val="00B82221"/>
    <w:rsid w:val="00B8398A"/>
    <w:rsid w:val="00B86782"/>
    <w:rsid w:val="00B873E0"/>
    <w:rsid w:val="00B9012C"/>
    <w:rsid w:val="00B90778"/>
    <w:rsid w:val="00B908BC"/>
    <w:rsid w:val="00B90B6D"/>
    <w:rsid w:val="00B90ED2"/>
    <w:rsid w:val="00B92009"/>
    <w:rsid w:val="00B92459"/>
    <w:rsid w:val="00B928D7"/>
    <w:rsid w:val="00B92C83"/>
    <w:rsid w:val="00B940AB"/>
    <w:rsid w:val="00B94DA7"/>
    <w:rsid w:val="00B95221"/>
    <w:rsid w:val="00B95A77"/>
    <w:rsid w:val="00BA09E3"/>
    <w:rsid w:val="00BA0EA3"/>
    <w:rsid w:val="00BA2200"/>
    <w:rsid w:val="00BA33F7"/>
    <w:rsid w:val="00BA40B4"/>
    <w:rsid w:val="00BA4160"/>
    <w:rsid w:val="00BA48DC"/>
    <w:rsid w:val="00BA5DC0"/>
    <w:rsid w:val="00BC0ABD"/>
    <w:rsid w:val="00BC36C9"/>
    <w:rsid w:val="00BC39D3"/>
    <w:rsid w:val="00BC5607"/>
    <w:rsid w:val="00BC5C07"/>
    <w:rsid w:val="00BD0D2C"/>
    <w:rsid w:val="00BD1087"/>
    <w:rsid w:val="00BD2255"/>
    <w:rsid w:val="00BD3440"/>
    <w:rsid w:val="00BD36EB"/>
    <w:rsid w:val="00BD4D9A"/>
    <w:rsid w:val="00BD4EAA"/>
    <w:rsid w:val="00BD4FE8"/>
    <w:rsid w:val="00BD5128"/>
    <w:rsid w:val="00BD57A0"/>
    <w:rsid w:val="00BD6217"/>
    <w:rsid w:val="00BD6BAC"/>
    <w:rsid w:val="00BD76B0"/>
    <w:rsid w:val="00BE06EB"/>
    <w:rsid w:val="00BE1795"/>
    <w:rsid w:val="00BE1B9E"/>
    <w:rsid w:val="00BE3C2A"/>
    <w:rsid w:val="00BE5F24"/>
    <w:rsid w:val="00BF040D"/>
    <w:rsid w:val="00BF0488"/>
    <w:rsid w:val="00BF05A1"/>
    <w:rsid w:val="00BF0757"/>
    <w:rsid w:val="00BF1A81"/>
    <w:rsid w:val="00BF1EF2"/>
    <w:rsid w:val="00BF2348"/>
    <w:rsid w:val="00BF2BF8"/>
    <w:rsid w:val="00BF3963"/>
    <w:rsid w:val="00BF5C40"/>
    <w:rsid w:val="00BF6C24"/>
    <w:rsid w:val="00BF754A"/>
    <w:rsid w:val="00C0027E"/>
    <w:rsid w:val="00C00280"/>
    <w:rsid w:val="00C02688"/>
    <w:rsid w:val="00C0275A"/>
    <w:rsid w:val="00C0406A"/>
    <w:rsid w:val="00C04CF7"/>
    <w:rsid w:val="00C058B8"/>
    <w:rsid w:val="00C065CF"/>
    <w:rsid w:val="00C112AE"/>
    <w:rsid w:val="00C11C16"/>
    <w:rsid w:val="00C1253D"/>
    <w:rsid w:val="00C14718"/>
    <w:rsid w:val="00C16640"/>
    <w:rsid w:val="00C22DB0"/>
    <w:rsid w:val="00C22EFB"/>
    <w:rsid w:val="00C2333C"/>
    <w:rsid w:val="00C23E75"/>
    <w:rsid w:val="00C24450"/>
    <w:rsid w:val="00C25244"/>
    <w:rsid w:val="00C25B1E"/>
    <w:rsid w:val="00C25E82"/>
    <w:rsid w:val="00C26554"/>
    <w:rsid w:val="00C27FA5"/>
    <w:rsid w:val="00C30DBB"/>
    <w:rsid w:val="00C3304F"/>
    <w:rsid w:val="00C33704"/>
    <w:rsid w:val="00C35401"/>
    <w:rsid w:val="00C35524"/>
    <w:rsid w:val="00C35916"/>
    <w:rsid w:val="00C359BD"/>
    <w:rsid w:val="00C374CD"/>
    <w:rsid w:val="00C37646"/>
    <w:rsid w:val="00C37A1C"/>
    <w:rsid w:val="00C4111F"/>
    <w:rsid w:val="00C413C6"/>
    <w:rsid w:val="00C41A89"/>
    <w:rsid w:val="00C42317"/>
    <w:rsid w:val="00C42627"/>
    <w:rsid w:val="00C43CD3"/>
    <w:rsid w:val="00C43CE1"/>
    <w:rsid w:val="00C43FDB"/>
    <w:rsid w:val="00C45021"/>
    <w:rsid w:val="00C45636"/>
    <w:rsid w:val="00C46534"/>
    <w:rsid w:val="00C465EC"/>
    <w:rsid w:val="00C4680D"/>
    <w:rsid w:val="00C5078C"/>
    <w:rsid w:val="00C51B16"/>
    <w:rsid w:val="00C5238D"/>
    <w:rsid w:val="00C52837"/>
    <w:rsid w:val="00C54E4D"/>
    <w:rsid w:val="00C556C5"/>
    <w:rsid w:val="00C55833"/>
    <w:rsid w:val="00C56007"/>
    <w:rsid w:val="00C56822"/>
    <w:rsid w:val="00C600AD"/>
    <w:rsid w:val="00C602D5"/>
    <w:rsid w:val="00C61AC6"/>
    <w:rsid w:val="00C623DB"/>
    <w:rsid w:val="00C62985"/>
    <w:rsid w:val="00C63302"/>
    <w:rsid w:val="00C66215"/>
    <w:rsid w:val="00C7020A"/>
    <w:rsid w:val="00C70211"/>
    <w:rsid w:val="00C7037B"/>
    <w:rsid w:val="00C717B3"/>
    <w:rsid w:val="00C71FAC"/>
    <w:rsid w:val="00C72575"/>
    <w:rsid w:val="00C730C7"/>
    <w:rsid w:val="00C74470"/>
    <w:rsid w:val="00C757FF"/>
    <w:rsid w:val="00C75AB1"/>
    <w:rsid w:val="00C75C69"/>
    <w:rsid w:val="00C762BD"/>
    <w:rsid w:val="00C76B7E"/>
    <w:rsid w:val="00C775F5"/>
    <w:rsid w:val="00C8108E"/>
    <w:rsid w:val="00C81B5A"/>
    <w:rsid w:val="00C830AE"/>
    <w:rsid w:val="00C83C33"/>
    <w:rsid w:val="00C845B5"/>
    <w:rsid w:val="00C84DD7"/>
    <w:rsid w:val="00C852EE"/>
    <w:rsid w:val="00C855C9"/>
    <w:rsid w:val="00C85A53"/>
    <w:rsid w:val="00C8630E"/>
    <w:rsid w:val="00C863A8"/>
    <w:rsid w:val="00C869E7"/>
    <w:rsid w:val="00C8718B"/>
    <w:rsid w:val="00C872EA"/>
    <w:rsid w:val="00C8795D"/>
    <w:rsid w:val="00C87E50"/>
    <w:rsid w:val="00C90356"/>
    <w:rsid w:val="00C9213B"/>
    <w:rsid w:val="00C9436B"/>
    <w:rsid w:val="00C944F2"/>
    <w:rsid w:val="00C94A3E"/>
    <w:rsid w:val="00C951A6"/>
    <w:rsid w:val="00C95EEA"/>
    <w:rsid w:val="00C95F6B"/>
    <w:rsid w:val="00C9601F"/>
    <w:rsid w:val="00C963BD"/>
    <w:rsid w:val="00C974F7"/>
    <w:rsid w:val="00CA053C"/>
    <w:rsid w:val="00CA16B5"/>
    <w:rsid w:val="00CA3013"/>
    <w:rsid w:val="00CA32AA"/>
    <w:rsid w:val="00CA34BB"/>
    <w:rsid w:val="00CA3D0B"/>
    <w:rsid w:val="00CA5AA9"/>
    <w:rsid w:val="00CA5C7C"/>
    <w:rsid w:val="00CA5D7E"/>
    <w:rsid w:val="00CA5EEE"/>
    <w:rsid w:val="00CA64F4"/>
    <w:rsid w:val="00CB183D"/>
    <w:rsid w:val="00CB3DAC"/>
    <w:rsid w:val="00CB53AD"/>
    <w:rsid w:val="00CC0215"/>
    <w:rsid w:val="00CC0D94"/>
    <w:rsid w:val="00CC1ACB"/>
    <w:rsid w:val="00CC3A38"/>
    <w:rsid w:val="00CC4CF5"/>
    <w:rsid w:val="00CC56E5"/>
    <w:rsid w:val="00CC601C"/>
    <w:rsid w:val="00CC6FA5"/>
    <w:rsid w:val="00CC7657"/>
    <w:rsid w:val="00CC7DA4"/>
    <w:rsid w:val="00CD10A8"/>
    <w:rsid w:val="00CD148E"/>
    <w:rsid w:val="00CD15B3"/>
    <w:rsid w:val="00CD25EE"/>
    <w:rsid w:val="00CD2A2C"/>
    <w:rsid w:val="00CD4E91"/>
    <w:rsid w:val="00CD4F3D"/>
    <w:rsid w:val="00CD6382"/>
    <w:rsid w:val="00CD7233"/>
    <w:rsid w:val="00CE0CAD"/>
    <w:rsid w:val="00CE22F4"/>
    <w:rsid w:val="00CE296A"/>
    <w:rsid w:val="00CE29A2"/>
    <w:rsid w:val="00CE3E74"/>
    <w:rsid w:val="00CE5DEF"/>
    <w:rsid w:val="00CE65A4"/>
    <w:rsid w:val="00CE6C25"/>
    <w:rsid w:val="00CF0BB3"/>
    <w:rsid w:val="00CF0F88"/>
    <w:rsid w:val="00CF1201"/>
    <w:rsid w:val="00CF261E"/>
    <w:rsid w:val="00CF27FC"/>
    <w:rsid w:val="00CF4787"/>
    <w:rsid w:val="00CF589B"/>
    <w:rsid w:val="00CF793B"/>
    <w:rsid w:val="00D00CDD"/>
    <w:rsid w:val="00D00E70"/>
    <w:rsid w:val="00D03C9E"/>
    <w:rsid w:val="00D04FA7"/>
    <w:rsid w:val="00D06C44"/>
    <w:rsid w:val="00D079C9"/>
    <w:rsid w:val="00D1221D"/>
    <w:rsid w:val="00D169C3"/>
    <w:rsid w:val="00D16C80"/>
    <w:rsid w:val="00D2008A"/>
    <w:rsid w:val="00D20B6F"/>
    <w:rsid w:val="00D253DD"/>
    <w:rsid w:val="00D267CA"/>
    <w:rsid w:val="00D26B3C"/>
    <w:rsid w:val="00D26B88"/>
    <w:rsid w:val="00D27335"/>
    <w:rsid w:val="00D2791E"/>
    <w:rsid w:val="00D27ECA"/>
    <w:rsid w:val="00D30724"/>
    <w:rsid w:val="00D32B1D"/>
    <w:rsid w:val="00D32C1D"/>
    <w:rsid w:val="00D35953"/>
    <w:rsid w:val="00D35FEC"/>
    <w:rsid w:val="00D3685C"/>
    <w:rsid w:val="00D36A2F"/>
    <w:rsid w:val="00D374A4"/>
    <w:rsid w:val="00D3763F"/>
    <w:rsid w:val="00D410F9"/>
    <w:rsid w:val="00D41701"/>
    <w:rsid w:val="00D41BAA"/>
    <w:rsid w:val="00D42B2F"/>
    <w:rsid w:val="00D44922"/>
    <w:rsid w:val="00D45123"/>
    <w:rsid w:val="00D45FB7"/>
    <w:rsid w:val="00D46BEC"/>
    <w:rsid w:val="00D46DBC"/>
    <w:rsid w:val="00D508A5"/>
    <w:rsid w:val="00D50D14"/>
    <w:rsid w:val="00D527DF"/>
    <w:rsid w:val="00D52DF4"/>
    <w:rsid w:val="00D530B0"/>
    <w:rsid w:val="00D536E9"/>
    <w:rsid w:val="00D55354"/>
    <w:rsid w:val="00D5556B"/>
    <w:rsid w:val="00D5594F"/>
    <w:rsid w:val="00D57254"/>
    <w:rsid w:val="00D61F34"/>
    <w:rsid w:val="00D6209A"/>
    <w:rsid w:val="00D62B08"/>
    <w:rsid w:val="00D63534"/>
    <w:rsid w:val="00D635DA"/>
    <w:rsid w:val="00D640BB"/>
    <w:rsid w:val="00D65692"/>
    <w:rsid w:val="00D66294"/>
    <w:rsid w:val="00D662FC"/>
    <w:rsid w:val="00D671B2"/>
    <w:rsid w:val="00D67F01"/>
    <w:rsid w:val="00D70076"/>
    <w:rsid w:val="00D70681"/>
    <w:rsid w:val="00D71012"/>
    <w:rsid w:val="00D71881"/>
    <w:rsid w:val="00D71C62"/>
    <w:rsid w:val="00D729E5"/>
    <w:rsid w:val="00D73A04"/>
    <w:rsid w:val="00D74658"/>
    <w:rsid w:val="00D74F8C"/>
    <w:rsid w:val="00D77575"/>
    <w:rsid w:val="00D804C6"/>
    <w:rsid w:val="00D81555"/>
    <w:rsid w:val="00D82B93"/>
    <w:rsid w:val="00D83ADC"/>
    <w:rsid w:val="00D83DA1"/>
    <w:rsid w:val="00D8490F"/>
    <w:rsid w:val="00D84F08"/>
    <w:rsid w:val="00D86238"/>
    <w:rsid w:val="00D86BB2"/>
    <w:rsid w:val="00D87A5D"/>
    <w:rsid w:val="00D87C32"/>
    <w:rsid w:val="00D91D96"/>
    <w:rsid w:val="00D925A5"/>
    <w:rsid w:val="00D95F91"/>
    <w:rsid w:val="00D96DC7"/>
    <w:rsid w:val="00D97A9A"/>
    <w:rsid w:val="00DA2B5D"/>
    <w:rsid w:val="00DA443E"/>
    <w:rsid w:val="00DA4D36"/>
    <w:rsid w:val="00DA6001"/>
    <w:rsid w:val="00DA75F0"/>
    <w:rsid w:val="00DB01E5"/>
    <w:rsid w:val="00DB152F"/>
    <w:rsid w:val="00DB1F29"/>
    <w:rsid w:val="00DB4160"/>
    <w:rsid w:val="00DB4A3A"/>
    <w:rsid w:val="00DB77F7"/>
    <w:rsid w:val="00DB7FC1"/>
    <w:rsid w:val="00DC0617"/>
    <w:rsid w:val="00DC24CD"/>
    <w:rsid w:val="00DC2825"/>
    <w:rsid w:val="00DC2A27"/>
    <w:rsid w:val="00DC2FC1"/>
    <w:rsid w:val="00DC5FF0"/>
    <w:rsid w:val="00DC6364"/>
    <w:rsid w:val="00DC716A"/>
    <w:rsid w:val="00DC728B"/>
    <w:rsid w:val="00DC735E"/>
    <w:rsid w:val="00DC7DFA"/>
    <w:rsid w:val="00DD31FA"/>
    <w:rsid w:val="00DD37E4"/>
    <w:rsid w:val="00DD6236"/>
    <w:rsid w:val="00DD6863"/>
    <w:rsid w:val="00DD68E7"/>
    <w:rsid w:val="00DD79B3"/>
    <w:rsid w:val="00DD7F95"/>
    <w:rsid w:val="00DE02F4"/>
    <w:rsid w:val="00DE141C"/>
    <w:rsid w:val="00DE2D3A"/>
    <w:rsid w:val="00DE3BF9"/>
    <w:rsid w:val="00DE4587"/>
    <w:rsid w:val="00DF1837"/>
    <w:rsid w:val="00DF30C2"/>
    <w:rsid w:val="00DF6D25"/>
    <w:rsid w:val="00DF7F14"/>
    <w:rsid w:val="00E00418"/>
    <w:rsid w:val="00E00479"/>
    <w:rsid w:val="00E008DD"/>
    <w:rsid w:val="00E01FCD"/>
    <w:rsid w:val="00E03386"/>
    <w:rsid w:val="00E06694"/>
    <w:rsid w:val="00E068B0"/>
    <w:rsid w:val="00E076FD"/>
    <w:rsid w:val="00E07748"/>
    <w:rsid w:val="00E11830"/>
    <w:rsid w:val="00E126A9"/>
    <w:rsid w:val="00E13B24"/>
    <w:rsid w:val="00E13CF5"/>
    <w:rsid w:val="00E15097"/>
    <w:rsid w:val="00E15790"/>
    <w:rsid w:val="00E15984"/>
    <w:rsid w:val="00E16354"/>
    <w:rsid w:val="00E17991"/>
    <w:rsid w:val="00E17D3E"/>
    <w:rsid w:val="00E21AA0"/>
    <w:rsid w:val="00E21D94"/>
    <w:rsid w:val="00E242BC"/>
    <w:rsid w:val="00E26D6C"/>
    <w:rsid w:val="00E27699"/>
    <w:rsid w:val="00E276C9"/>
    <w:rsid w:val="00E336CF"/>
    <w:rsid w:val="00E33917"/>
    <w:rsid w:val="00E34D01"/>
    <w:rsid w:val="00E359DD"/>
    <w:rsid w:val="00E35BBC"/>
    <w:rsid w:val="00E361EE"/>
    <w:rsid w:val="00E364E5"/>
    <w:rsid w:val="00E37172"/>
    <w:rsid w:val="00E3743D"/>
    <w:rsid w:val="00E37BC4"/>
    <w:rsid w:val="00E37FBF"/>
    <w:rsid w:val="00E40775"/>
    <w:rsid w:val="00E444F7"/>
    <w:rsid w:val="00E44E00"/>
    <w:rsid w:val="00E45ED2"/>
    <w:rsid w:val="00E46B17"/>
    <w:rsid w:val="00E50088"/>
    <w:rsid w:val="00E522C8"/>
    <w:rsid w:val="00E52908"/>
    <w:rsid w:val="00E52C64"/>
    <w:rsid w:val="00E551BD"/>
    <w:rsid w:val="00E55935"/>
    <w:rsid w:val="00E570C1"/>
    <w:rsid w:val="00E62449"/>
    <w:rsid w:val="00E626F9"/>
    <w:rsid w:val="00E62CFB"/>
    <w:rsid w:val="00E63244"/>
    <w:rsid w:val="00E6554D"/>
    <w:rsid w:val="00E664E1"/>
    <w:rsid w:val="00E70646"/>
    <w:rsid w:val="00E70A95"/>
    <w:rsid w:val="00E717BD"/>
    <w:rsid w:val="00E733E4"/>
    <w:rsid w:val="00E74D21"/>
    <w:rsid w:val="00E759C5"/>
    <w:rsid w:val="00E76A52"/>
    <w:rsid w:val="00E770F6"/>
    <w:rsid w:val="00E80542"/>
    <w:rsid w:val="00E80608"/>
    <w:rsid w:val="00E80904"/>
    <w:rsid w:val="00E81D3E"/>
    <w:rsid w:val="00E831D4"/>
    <w:rsid w:val="00E83419"/>
    <w:rsid w:val="00E868BC"/>
    <w:rsid w:val="00E9045F"/>
    <w:rsid w:val="00E90741"/>
    <w:rsid w:val="00E91EB3"/>
    <w:rsid w:val="00E96697"/>
    <w:rsid w:val="00E968A1"/>
    <w:rsid w:val="00E9702B"/>
    <w:rsid w:val="00EA0FFD"/>
    <w:rsid w:val="00EA293B"/>
    <w:rsid w:val="00EA3F6A"/>
    <w:rsid w:val="00EA41E2"/>
    <w:rsid w:val="00EA4632"/>
    <w:rsid w:val="00EA4725"/>
    <w:rsid w:val="00EA5382"/>
    <w:rsid w:val="00EB1498"/>
    <w:rsid w:val="00EB28DA"/>
    <w:rsid w:val="00EB422C"/>
    <w:rsid w:val="00EB4911"/>
    <w:rsid w:val="00EB627B"/>
    <w:rsid w:val="00EB72C6"/>
    <w:rsid w:val="00EB79C1"/>
    <w:rsid w:val="00EC0B5E"/>
    <w:rsid w:val="00EC1CBC"/>
    <w:rsid w:val="00EC2918"/>
    <w:rsid w:val="00EC34AD"/>
    <w:rsid w:val="00EC3ADD"/>
    <w:rsid w:val="00EC4B83"/>
    <w:rsid w:val="00EC5843"/>
    <w:rsid w:val="00EC63F1"/>
    <w:rsid w:val="00EC6BA6"/>
    <w:rsid w:val="00EC6FAC"/>
    <w:rsid w:val="00EC71E8"/>
    <w:rsid w:val="00ED0E2D"/>
    <w:rsid w:val="00ED2BE5"/>
    <w:rsid w:val="00ED3E8B"/>
    <w:rsid w:val="00ED424A"/>
    <w:rsid w:val="00ED4ED0"/>
    <w:rsid w:val="00ED584C"/>
    <w:rsid w:val="00ED5DEC"/>
    <w:rsid w:val="00ED666A"/>
    <w:rsid w:val="00ED6996"/>
    <w:rsid w:val="00ED7714"/>
    <w:rsid w:val="00EE2674"/>
    <w:rsid w:val="00EE3917"/>
    <w:rsid w:val="00EE3E59"/>
    <w:rsid w:val="00EE45BE"/>
    <w:rsid w:val="00EE5CEA"/>
    <w:rsid w:val="00EE719D"/>
    <w:rsid w:val="00EE7810"/>
    <w:rsid w:val="00EF0C2D"/>
    <w:rsid w:val="00EF0CC5"/>
    <w:rsid w:val="00EF0DBB"/>
    <w:rsid w:val="00EF277E"/>
    <w:rsid w:val="00EF3A87"/>
    <w:rsid w:val="00EF4A04"/>
    <w:rsid w:val="00EF576E"/>
    <w:rsid w:val="00EF6F61"/>
    <w:rsid w:val="00EF7EC5"/>
    <w:rsid w:val="00F01213"/>
    <w:rsid w:val="00F016C5"/>
    <w:rsid w:val="00F0174B"/>
    <w:rsid w:val="00F02AFA"/>
    <w:rsid w:val="00F02B2D"/>
    <w:rsid w:val="00F03D2D"/>
    <w:rsid w:val="00F04331"/>
    <w:rsid w:val="00F05883"/>
    <w:rsid w:val="00F066AD"/>
    <w:rsid w:val="00F06E4C"/>
    <w:rsid w:val="00F075A4"/>
    <w:rsid w:val="00F07E9C"/>
    <w:rsid w:val="00F102EF"/>
    <w:rsid w:val="00F10312"/>
    <w:rsid w:val="00F10E18"/>
    <w:rsid w:val="00F11495"/>
    <w:rsid w:val="00F12DEF"/>
    <w:rsid w:val="00F1300A"/>
    <w:rsid w:val="00F15476"/>
    <w:rsid w:val="00F154F6"/>
    <w:rsid w:val="00F15503"/>
    <w:rsid w:val="00F16EC7"/>
    <w:rsid w:val="00F173AD"/>
    <w:rsid w:val="00F174F4"/>
    <w:rsid w:val="00F201A0"/>
    <w:rsid w:val="00F20C8D"/>
    <w:rsid w:val="00F211F6"/>
    <w:rsid w:val="00F25150"/>
    <w:rsid w:val="00F25A4A"/>
    <w:rsid w:val="00F25D23"/>
    <w:rsid w:val="00F26AD0"/>
    <w:rsid w:val="00F26E19"/>
    <w:rsid w:val="00F273F9"/>
    <w:rsid w:val="00F2761B"/>
    <w:rsid w:val="00F27EA4"/>
    <w:rsid w:val="00F306C9"/>
    <w:rsid w:val="00F32AD5"/>
    <w:rsid w:val="00F33411"/>
    <w:rsid w:val="00F345C9"/>
    <w:rsid w:val="00F34E68"/>
    <w:rsid w:val="00F3646E"/>
    <w:rsid w:val="00F40D6B"/>
    <w:rsid w:val="00F42134"/>
    <w:rsid w:val="00F42633"/>
    <w:rsid w:val="00F458EE"/>
    <w:rsid w:val="00F472A9"/>
    <w:rsid w:val="00F5062B"/>
    <w:rsid w:val="00F51F38"/>
    <w:rsid w:val="00F5251F"/>
    <w:rsid w:val="00F52CF2"/>
    <w:rsid w:val="00F53A10"/>
    <w:rsid w:val="00F55084"/>
    <w:rsid w:val="00F57851"/>
    <w:rsid w:val="00F57905"/>
    <w:rsid w:val="00F65139"/>
    <w:rsid w:val="00F653DB"/>
    <w:rsid w:val="00F653F2"/>
    <w:rsid w:val="00F6673D"/>
    <w:rsid w:val="00F706DD"/>
    <w:rsid w:val="00F7088C"/>
    <w:rsid w:val="00F712E4"/>
    <w:rsid w:val="00F73E9B"/>
    <w:rsid w:val="00F74312"/>
    <w:rsid w:val="00F74967"/>
    <w:rsid w:val="00F74CA4"/>
    <w:rsid w:val="00F77110"/>
    <w:rsid w:val="00F8399B"/>
    <w:rsid w:val="00F83E0D"/>
    <w:rsid w:val="00F849E0"/>
    <w:rsid w:val="00F84EA5"/>
    <w:rsid w:val="00F85E20"/>
    <w:rsid w:val="00F865CB"/>
    <w:rsid w:val="00F872F1"/>
    <w:rsid w:val="00F87641"/>
    <w:rsid w:val="00F90EF6"/>
    <w:rsid w:val="00F919C9"/>
    <w:rsid w:val="00F9253A"/>
    <w:rsid w:val="00F9272D"/>
    <w:rsid w:val="00F942CB"/>
    <w:rsid w:val="00F94AE2"/>
    <w:rsid w:val="00F97828"/>
    <w:rsid w:val="00F9784B"/>
    <w:rsid w:val="00FA0489"/>
    <w:rsid w:val="00FA125D"/>
    <w:rsid w:val="00FA279B"/>
    <w:rsid w:val="00FA5388"/>
    <w:rsid w:val="00FA53BD"/>
    <w:rsid w:val="00FA73AF"/>
    <w:rsid w:val="00FA7470"/>
    <w:rsid w:val="00FB06FC"/>
    <w:rsid w:val="00FB0927"/>
    <w:rsid w:val="00FB1222"/>
    <w:rsid w:val="00FB1595"/>
    <w:rsid w:val="00FB278C"/>
    <w:rsid w:val="00FB3293"/>
    <w:rsid w:val="00FB3FA7"/>
    <w:rsid w:val="00FB3FC4"/>
    <w:rsid w:val="00FB4A74"/>
    <w:rsid w:val="00FB4C2F"/>
    <w:rsid w:val="00FB4FEA"/>
    <w:rsid w:val="00FB576D"/>
    <w:rsid w:val="00FB5C0D"/>
    <w:rsid w:val="00FB74E6"/>
    <w:rsid w:val="00FC106F"/>
    <w:rsid w:val="00FC1DA5"/>
    <w:rsid w:val="00FC2583"/>
    <w:rsid w:val="00FC3417"/>
    <w:rsid w:val="00FC5A91"/>
    <w:rsid w:val="00FC7504"/>
    <w:rsid w:val="00FC7AC3"/>
    <w:rsid w:val="00FD0D42"/>
    <w:rsid w:val="00FD3831"/>
    <w:rsid w:val="00FD3A09"/>
    <w:rsid w:val="00FD3BBE"/>
    <w:rsid w:val="00FD433B"/>
    <w:rsid w:val="00FD5538"/>
    <w:rsid w:val="00FD5C20"/>
    <w:rsid w:val="00FD6C6A"/>
    <w:rsid w:val="00FD6EF7"/>
    <w:rsid w:val="00FD7649"/>
    <w:rsid w:val="00FE2006"/>
    <w:rsid w:val="00FE2993"/>
    <w:rsid w:val="00FE56C2"/>
    <w:rsid w:val="00FE5DD1"/>
    <w:rsid w:val="00FE5DDD"/>
    <w:rsid w:val="00FE5DFF"/>
    <w:rsid w:val="00FE60E0"/>
    <w:rsid w:val="00FF03EB"/>
    <w:rsid w:val="00FF264A"/>
    <w:rsid w:val="00FF2DB2"/>
    <w:rsid w:val="00FF459E"/>
    <w:rsid w:val="00FF4C6A"/>
    <w:rsid w:val="00FF4F5D"/>
    <w:rsid w:val="00FF5265"/>
    <w:rsid w:val="00FF58A5"/>
    <w:rsid w:val="00FF58AF"/>
    <w:rsid w:val="00FF5FA7"/>
    <w:rsid w:val="00FF64DC"/>
    <w:rsid w:val="00FF753B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91B71-FB5F-442B-8D11-7FAE2C91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1A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41A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4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34F0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2C13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7B11AE"/>
    <w:pPr>
      <w:ind w:left="720"/>
      <w:contextualSpacing/>
    </w:pPr>
  </w:style>
  <w:style w:type="paragraph" w:styleId="a6">
    <w:name w:val="header"/>
    <w:aliases w:val=" Знак4,Знак4"/>
    <w:basedOn w:val="a"/>
    <w:link w:val="a7"/>
    <w:uiPriority w:val="99"/>
    <w:unhideWhenUsed/>
    <w:rsid w:val="006B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4 Знак,Знак4 Знак"/>
    <w:basedOn w:val="a0"/>
    <w:link w:val="a6"/>
    <w:uiPriority w:val="99"/>
    <w:rsid w:val="006B5ACE"/>
  </w:style>
  <w:style w:type="paragraph" w:styleId="a8">
    <w:name w:val="footer"/>
    <w:basedOn w:val="a"/>
    <w:link w:val="1"/>
    <w:uiPriority w:val="99"/>
    <w:unhideWhenUsed/>
    <w:rsid w:val="006B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link w:val="a8"/>
    <w:uiPriority w:val="99"/>
    <w:semiHidden/>
    <w:rsid w:val="006B5ACE"/>
  </w:style>
  <w:style w:type="paragraph" w:customStyle="1" w:styleId="10">
    <w:name w:val="Обычный1"/>
    <w:rsid w:val="000420CA"/>
    <w:rPr>
      <w:rFonts w:ascii="Times New Roman" w:eastAsia="Times New Roman" w:hAnsi="Times New Roman"/>
    </w:rPr>
  </w:style>
  <w:style w:type="paragraph" w:styleId="a9">
    <w:name w:val="Title"/>
    <w:basedOn w:val="a"/>
    <w:link w:val="aa"/>
    <w:qFormat/>
    <w:rsid w:val="00936CA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Заголовок Знак"/>
    <w:link w:val="a9"/>
    <w:rsid w:val="00936C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42195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link w:val="ab"/>
    <w:rsid w:val="004219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97A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B54D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4D69"/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a"/>
    <w:rsid w:val="00AA7FA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page number"/>
    <w:basedOn w:val="a0"/>
    <w:rsid w:val="007B5196"/>
  </w:style>
  <w:style w:type="character" w:styleId="af0">
    <w:name w:val="Hyperlink"/>
    <w:rsid w:val="00B625EF"/>
    <w:rPr>
      <w:color w:val="0000FF"/>
      <w:u w:val="single"/>
    </w:rPr>
  </w:style>
  <w:style w:type="character" w:styleId="af1">
    <w:name w:val="annotation reference"/>
    <w:semiHidden/>
    <w:rsid w:val="000F36F8"/>
    <w:rPr>
      <w:sz w:val="16"/>
      <w:szCs w:val="16"/>
    </w:rPr>
  </w:style>
  <w:style w:type="paragraph" w:styleId="af2">
    <w:name w:val="annotation text"/>
    <w:basedOn w:val="a"/>
    <w:semiHidden/>
    <w:rsid w:val="000F36F8"/>
    <w:rPr>
      <w:sz w:val="20"/>
      <w:szCs w:val="20"/>
    </w:rPr>
  </w:style>
  <w:style w:type="paragraph" w:styleId="af3">
    <w:name w:val="annotation subject"/>
    <w:basedOn w:val="af2"/>
    <w:next w:val="af2"/>
    <w:semiHidden/>
    <w:rsid w:val="000F36F8"/>
    <w:rPr>
      <w:b/>
      <w:bCs/>
    </w:rPr>
  </w:style>
  <w:style w:type="character" w:customStyle="1" w:styleId="af4">
    <w:name w:val="Нижний колонтитул Знак"/>
    <w:uiPriority w:val="99"/>
    <w:locked/>
    <w:rsid w:val="008179DC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B23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B23E5D"/>
    <w:rPr>
      <w:rFonts w:ascii="Courier New" w:hAnsi="Courier New"/>
      <w:lang w:val="ru-RU" w:eastAsia="ru-RU" w:bidi="ar-SA"/>
    </w:rPr>
  </w:style>
  <w:style w:type="character" w:customStyle="1" w:styleId="41">
    <w:name w:val="Знак4 Знак1"/>
    <w:aliases w:val="Знак4 Знак Знак1"/>
    <w:rsid w:val="006E7944"/>
    <w:rPr>
      <w:rFonts w:ascii="Times New Roman" w:eastAsia="Times New Roman" w:hAnsi="Times New Roman"/>
      <w:sz w:val="24"/>
    </w:rPr>
  </w:style>
  <w:style w:type="paragraph" w:styleId="af5">
    <w:name w:val="Normal (Web)"/>
    <w:basedOn w:val="a"/>
    <w:unhideWhenUsed/>
    <w:rsid w:val="00FF4F5D"/>
    <w:pPr>
      <w:spacing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432F9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7">
    <w:name w:val="Текст Знак"/>
    <w:basedOn w:val="a0"/>
    <w:link w:val="af6"/>
    <w:uiPriority w:val="99"/>
    <w:semiHidden/>
    <w:rsid w:val="00432F99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5B4DE54E06B15B7F767024A0B5F71625E7423EE9558EFB9238217CAD6FE907F55E802DC24C993EN3Z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6&amp;n=15373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1FAF7-553D-4F8E-898B-560D6D07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городского округа Тольятти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subject/>
  <dc:creator>пользователь</dc:creator>
  <cp:keywords/>
  <cp:lastModifiedBy>Рузанов Александр Викторович</cp:lastModifiedBy>
  <cp:revision>4</cp:revision>
  <cp:lastPrinted>2021-08-04T10:38:00Z</cp:lastPrinted>
  <dcterms:created xsi:type="dcterms:W3CDTF">2024-11-28T06:20:00Z</dcterms:created>
  <dcterms:modified xsi:type="dcterms:W3CDTF">2024-11-28T10:13:00Z</dcterms:modified>
</cp:coreProperties>
</file>