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нестационарных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6CA5216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F36F8">
        <w:rPr>
          <w:sz w:val="28"/>
          <w:szCs w:val="28"/>
        </w:rPr>
        <w:t xml:space="preserve">руководствуясь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4EAB08E4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783D0D">
        <w:rPr>
          <w:sz w:val="28"/>
          <w:szCs w:val="28"/>
        </w:rPr>
        <w:t>, 1 октября</w:t>
      </w:r>
      <w:r w:rsidR="00067517">
        <w:rPr>
          <w:sz w:val="28"/>
          <w:szCs w:val="28"/>
        </w:rPr>
        <w:t xml:space="preserve">, </w:t>
      </w:r>
      <w:r w:rsidR="00B410EE">
        <w:rPr>
          <w:sz w:val="28"/>
          <w:szCs w:val="28"/>
        </w:rPr>
        <w:t>8</w:t>
      </w:r>
      <w:r w:rsidR="00067517">
        <w:rPr>
          <w:sz w:val="28"/>
          <w:szCs w:val="28"/>
        </w:rPr>
        <w:t xml:space="preserve"> ноября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0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F8C05B" w14:textId="3B96277D" w:rsidR="00CD513B" w:rsidRPr="00826D45" w:rsidRDefault="00CD513B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4F83EC6" w14:textId="77777777" w:rsidR="00CD513B" w:rsidRPr="00F36D9F" w:rsidRDefault="00CD513B" w:rsidP="00CD513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CD513B" w:rsidRPr="004A20D6" w14:paraId="2475663D" w14:textId="77777777" w:rsidTr="00CD513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F1FF" w14:textId="7BBDE333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82BA" w14:textId="60E52D4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Самарская область, г.Тольятти, Автозаводский район, Южное шоссе, д.35, квартал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129" w14:textId="2653CA06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98B2" w14:textId="777A0FE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63:09:0101157:524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C698" w14:textId="20C04ACA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9E91" w14:textId="0C01DA43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0980" w14:textId="3E1EFCA1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1C2" w14:textId="45CE807C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CA6" w14:textId="1E23E047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8CF" w14:textId="615FC55B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 xml:space="preserve">используется, договор </w:t>
            </w:r>
            <w:r w:rsidRPr="00CD513B">
              <w:rPr>
                <w:sz w:val="12"/>
                <w:szCs w:val="12"/>
              </w:rPr>
              <w:br/>
              <w:t xml:space="preserve">№ 263-БА/2021 от 01.06.2021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1223" w14:textId="32230B6D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01.06.2021 - 31.05.2033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063" w14:textId="057A2680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2E3A" w14:textId="3A239E1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E6639" w14:textId="0373DA68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7BFD" w14:textId="0E8E6E4C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МСП</w:t>
            </w:r>
          </w:p>
        </w:tc>
      </w:tr>
    </w:tbl>
    <w:p w14:paraId="46DFF705" w14:textId="77777777" w:rsidR="00CD513B" w:rsidRDefault="00CD513B" w:rsidP="00CD513B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52BCB29" w14:textId="74E53F56" w:rsidR="00C21B3C" w:rsidRPr="00826D45" w:rsidRDefault="00C21B3C" w:rsidP="00C21B3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CD513B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 w:rsidR="00C32E93">
        <w:rPr>
          <w:sz w:val="28"/>
          <w:szCs w:val="28"/>
        </w:rPr>
        <w:t>9</w:t>
      </w:r>
      <w:r w:rsidR="00CD513B">
        <w:rPr>
          <w:sz w:val="28"/>
          <w:szCs w:val="28"/>
        </w:rPr>
        <w:t>, 10</w:t>
      </w:r>
      <w:r w:rsidR="00C85792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985FB4" w14:textId="77777777" w:rsidR="00C12598" w:rsidRPr="00F36D9F" w:rsidRDefault="00C21B3C" w:rsidP="0006751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418"/>
        <w:gridCol w:w="1701"/>
        <w:gridCol w:w="1134"/>
        <w:gridCol w:w="2126"/>
        <w:gridCol w:w="425"/>
        <w:gridCol w:w="284"/>
        <w:gridCol w:w="567"/>
      </w:tblGrid>
      <w:tr w:rsidR="00CD513B" w:rsidRPr="004A20D6" w14:paraId="4F4F86D2" w14:textId="77777777" w:rsidTr="00CD513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735" w14:textId="19AD8769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456C" w14:textId="6572461A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Самарская область, г.Тольятти, Автозаводский район, ул.</w:t>
            </w:r>
            <w:r>
              <w:rPr>
                <w:sz w:val="12"/>
                <w:szCs w:val="12"/>
              </w:rPr>
              <w:t xml:space="preserve"> </w:t>
            </w:r>
            <w:r w:rsidRPr="00C32E93">
              <w:rPr>
                <w:sz w:val="12"/>
                <w:szCs w:val="12"/>
              </w:rPr>
              <w:t>Революционная, 3 квартал, в районе торгового центра «Русь»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30C7" w14:textId="71775EA1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1564" w14:textId="0B7633E3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63:09:0101174:505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61A9" w14:textId="50B1466F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8369" w14:textId="3BE7E84A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2605" w14:textId="4AC7422A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3D40" w14:textId="59421295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2E6" w14:textId="56CFC95A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D9AA" w14:textId="7C6C58C2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 xml:space="preserve">используется, договор </w:t>
            </w:r>
            <w:r w:rsidRPr="00C32E93">
              <w:rPr>
                <w:sz w:val="12"/>
                <w:szCs w:val="12"/>
              </w:rPr>
              <w:br/>
              <w:t>№ 260-БА/2021 от 01.06.2021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2F30" w14:textId="63960D39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01.06.2021 - 31.05.2033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3BE0" w14:textId="0E864290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C888" w14:textId="4FB455A5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1E02D" w14:textId="544671C8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DEDC" w14:textId="2D87F381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МСП</w:t>
            </w:r>
          </w:p>
        </w:tc>
      </w:tr>
      <w:tr w:rsidR="00CD513B" w:rsidRPr="004A20D6" w14:paraId="55F41777" w14:textId="77777777" w:rsidTr="00CD513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81DE" w14:textId="154C36D9" w:rsidR="00CD513B" w:rsidRDefault="00CD513B" w:rsidP="00CD51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F7E4" w14:textId="5F6A9CD8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Самарская область, г.Тольятти, Автозаводский район, пр-т Степана Разина, 7 квартал, район ТЦ-49 «Детский мир»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C24A" w14:textId="180FEBF4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7045" w14:textId="35DBAF2E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63:09:0101170:543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C34F" w14:textId="47DC52C0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890A" w14:textId="6A5F5DD3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0838" w14:textId="679F4BD4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00A" w14:textId="652CFE99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F559" w14:textId="0A3013B8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4FBE" w14:textId="71712F0A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 xml:space="preserve">используется, договор </w:t>
            </w:r>
            <w:r w:rsidRPr="00CD513B">
              <w:rPr>
                <w:sz w:val="12"/>
                <w:szCs w:val="12"/>
              </w:rPr>
              <w:br/>
              <w:t>№ 262-БА/2021 от 01.06.2021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01F8" w14:textId="1E26917D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01.06.2021 - 31.05.2033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47AF" w14:textId="48A82FD1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CE15" w14:textId="773F42BC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CB65F" w14:textId="50F01005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43EF" w14:textId="24A3750C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МСП</w:t>
            </w:r>
          </w:p>
        </w:tc>
      </w:tr>
    </w:tbl>
    <w:p w14:paraId="2387FD8D" w14:textId="3750B765" w:rsidR="00421FD6" w:rsidRDefault="00421FD6" w:rsidP="005E779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CC4F83D" w14:textId="10F32134" w:rsidR="00CD513B" w:rsidRPr="00826D45" w:rsidRDefault="00CD513B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48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B743B16" w14:textId="77777777" w:rsidR="00CD513B" w:rsidRPr="00F36D9F" w:rsidRDefault="00CD513B" w:rsidP="00CD513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CD513B" w:rsidRPr="004A20D6" w14:paraId="44BE83D7" w14:textId="77777777" w:rsidTr="00CD513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AFCF" w14:textId="12E032F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527D" w14:textId="66B80E97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 xml:space="preserve">Самарская область, г.Тольятти, Автозаводский район, пр-т Степана Разина, квартал 3б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91C1" w14:textId="3E14B449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54D6" w14:textId="3B5530E8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63:09:0101168:3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404D" w14:textId="4E420CB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AA68" w14:textId="56EDEF64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28DA" w14:textId="0105AA4C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2191" w14:textId="5162C65A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8083" w14:textId="556052FF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C3FC" w14:textId="6B5CDFF1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 xml:space="preserve">используется, договор </w:t>
            </w:r>
            <w:r w:rsidRPr="00CD513B">
              <w:rPr>
                <w:sz w:val="12"/>
                <w:szCs w:val="12"/>
              </w:rPr>
              <w:br/>
              <w:t>№ 265-БА/2021 от 01.06.2021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5C56" w14:textId="6508228D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01.06.2021 - 31.05.2033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1527" w14:textId="04225AC3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3EB3" w14:textId="35008EA8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34871" w14:textId="716D9620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1B13" w14:textId="14253453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МСП</w:t>
            </w:r>
          </w:p>
        </w:tc>
      </w:tr>
    </w:tbl>
    <w:p w14:paraId="5BD4A413" w14:textId="77777777" w:rsidR="00CD513B" w:rsidRDefault="00CD513B" w:rsidP="00CD513B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40839CD" w14:textId="77777777" w:rsidR="00C32E93" w:rsidRPr="00826D45" w:rsidRDefault="00C32E93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150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A9E3B9F" w14:textId="77777777" w:rsidR="00C32E93" w:rsidRPr="00F36D9F" w:rsidRDefault="00C32E93" w:rsidP="00C32E9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C32E93" w:rsidRPr="004A20D6" w14:paraId="2F35453D" w14:textId="77777777" w:rsidTr="00BB71EA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53622DE9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8813BD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Самарская область, г.Тольятти, Комсомольский район, ул. Механизаторов, в районе ООТ "Кооператор"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A4089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A7972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63:09:0201057:83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1F4A9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23E6F6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60570A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7F539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75656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7F7C8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 xml:space="preserve">используется, договор </w:t>
            </w:r>
            <w:r w:rsidRPr="00061EEF">
              <w:rPr>
                <w:sz w:val="12"/>
                <w:szCs w:val="12"/>
              </w:rPr>
              <w:br/>
              <w:t xml:space="preserve">№ 51-БА/2021 от 14.01.2021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B9ABFE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14.01.2021 -13.01.2033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07FE54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B481D5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5E58D63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6DF3F7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МСП</w:t>
            </w:r>
          </w:p>
        </w:tc>
      </w:tr>
    </w:tbl>
    <w:p w14:paraId="29AE0E54" w14:textId="77777777" w:rsidR="00C32E93" w:rsidRDefault="00C32E93" w:rsidP="00C32E9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9AC8AEC" w14:textId="2528115B" w:rsidR="00061EEF" w:rsidRPr="00826D45" w:rsidRDefault="00061EEF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C32E93">
        <w:rPr>
          <w:sz w:val="28"/>
          <w:szCs w:val="28"/>
        </w:rPr>
        <w:t>ы 182,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B5A4D49" w14:textId="77777777" w:rsidR="00061EEF" w:rsidRPr="00F36D9F" w:rsidRDefault="00061EEF" w:rsidP="00061EEF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75638" w:rsidRPr="004A20D6" w14:paraId="6538954B" w14:textId="77777777" w:rsidTr="0097563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A580" w14:textId="0DEA3CD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E749" w14:textId="23B20B5C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 xml:space="preserve">Самарская область, г.Тольятти, Центральный район, </w:t>
            </w:r>
            <w:proofErr w:type="spellStart"/>
            <w:r w:rsidRPr="00975638">
              <w:rPr>
                <w:sz w:val="12"/>
                <w:szCs w:val="12"/>
              </w:rPr>
              <w:t>ул.Ленинградская</w:t>
            </w:r>
            <w:proofErr w:type="spellEnd"/>
            <w:r w:rsidRPr="00975638">
              <w:rPr>
                <w:sz w:val="12"/>
                <w:szCs w:val="12"/>
              </w:rPr>
              <w:t>, 53, квартал 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8F72" w14:textId="006A7E4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DD88" w14:textId="107BF417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63:09:0301111:505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916F" w14:textId="7E4FDEF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63:09:0301111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1FCC" w14:textId="5929691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B218" w14:textId="24B1277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2C85" w14:textId="3B43DC1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B013" w14:textId="355F52B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A6DC" w14:textId="24F53A0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 xml:space="preserve">используется, договор </w:t>
            </w:r>
            <w:r w:rsidRPr="00975638">
              <w:rPr>
                <w:sz w:val="12"/>
                <w:szCs w:val="12"/>
              </w:rPr>
              <w:br/>
              <w:t>№ 97-БА/2021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3D95" w14:textId="6EC1036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5A0B" w14:textId="7DAD4C5A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1477" w14:textId="7C571E4A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1E31C" w14:textId="3531F7F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6C1" w14:textId="59038F8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МСП</w:t>
            </w:r>
          </w:p>
        </w:tc>
      </w:tr>
      <w:tr w:rsidR="00975638" w:rsidRPr="004A20D6" w14:paraId="39C042C7" w14:textId="77777777" w:rsidTr="00CF74E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CC5" w14:textId="7E61E13E" w:rsidR="00975638" w:rsidRDefault="00975638" w:rsidP="009756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3A5" w14:textId="0C0AF0CD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Самарская область, г.Тольятти, Центральный район, </w:t>
            </w:r>
            <w:proofErr w:type="spellStart"/>
            <w:r w:rsidRPr="00855F68">
              <w:rPr>
                <w:sz w:val="12"/>
                <w:szCs w:val="12"/>
              </w:rPr>
              <w:t>ул.Жилина</w:t>
            </w:r>
            <w:proofErr w:type="spellEnd"/>
            <w:r w:rsidRPr="00855F68">
              <w:rPr>
                <w:sz w:val="12"/>
                <w:szCs w:val="12"/>
              </w:rPr>
              <w:t>, д.34, квартал 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E83B" w14:textId="1AC4A3E5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D980" w14:textId="04D03D3F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63:09:0301111:522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FAF0" w14:textId="43CA3E14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9159" w14:textId="40BC54D7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B3BD" w14:textId="140F9233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1A2C" w14:textId="34687D0E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F2E2" w14:textId="2792435A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AD54" w14:textId="312E8F31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186-БА/2020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5891" w14:textId="623806D1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7FA0" w14:textId="1A6A6CB9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0BDF" w14:textId="7FD9C527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12F78" w14:textId="606D621A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F70C" w14:textId="5F595FE0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</w:tbl>
    <w:p w14:paraId="03734F50" w14:textId="77777777" w:rsidR="00061EEF" w:rsidRDefault="00061EEF" w:rsidP="00061EEF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6EE8BA6" w14:textId="552874E6" w:rsidR="00855F68" w:rsidRPr="00826D45" w:rsidRDefault="00855F68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40759B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 w:rsidR="0040759B">
        <w:rPr>
          <w:sz w:val="28"/>
          <w:szCs w:val="28"/>
        </w:rPr>
        <w:t xml:space="preserve">191, </w:t>
      </w:r>
      <w:r>
        <w:rPr>
          <w:sz w:val="28"/>
          <w:szCs w:val="28"/>
        </w:rPr>
        <w:t>19</w:t>
      </w:r>
      <w:r w:rsidR="008365CB">
        <w:rPr>
          <w:sz w:val="28"/>
          <w:szCs w:val="28"/>
        </w:rPr>
        <w:t>2, 193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8704788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134"/>
        <w:gridCol w:w="992"/>
        <w:gridCol w:w="425"/>
        <w:gridCol w:w="709"/>
        <w:gridCol w:w="851"/>
        <w:gridCol w:w="1417"/>
        <w:gridCol w:w="1843"/>
        <w:gridCol w:w="1134"/>
        <w:gridCol w:w="2126"/>
        <w:gridCol w:w="425"/>
        <w:gridCol w:w="284"/>
        <w:gridCol w:w="567"/>
      </w:tblGrid>
      <w:tr w:rsidR="0040759B" w:rsidRPr="004A20D6" w14:paraId="30D5E29E" w14:textId="77777777" w:rsidTr="003F72F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674F949" w14:textId="74CA241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8C26EF" w14:textId="302478CC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Самарская область, г.Тольятти, Автозаводский район, в квартале 7, по бульвару Приморский, район ООТ "бульвар Буденного"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E6841" w14:textId="023B008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25FC1" w14:textId="2C8F18E6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63:09:0101170:34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10364B" w14:textId="08BB06B4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63:09:0101170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FFCA83" w14:textId="09FCD507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08F9AD" w14:textId="43851268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5F45E0" w14:textId="632007B4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88F06" w14:textId="5ED4821E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39B31" w14:textId="1990B129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 xml:space="preserve">используется, договор </w:t>
            </w:r>
            <w:r w:rsidRPr="0040759B">
              <w:rPr>
                <w:sz w:val="12"/>
                <w:szCs w:val="12"/>
              </w:rPr>
              <w:br/>
              <w:t>№ 58-БА/2021 от 20.01.2021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45819D" w14:textId="5EE939D3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A4391" w14:textId="345C3BE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4F0238" w14:textId="5171F39D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E14F171" w14:textId="1B9BB5D0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7F4062" w14:textId="3F9AB5FE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МСП</w:t>
            </w:r>
          </w:p>
        </w:tc>
      </w:tr>
      <w:tr w:rsidR="0040759B" w:rsidRPr="004A20D6" w14:paraId="1D20DDA4" w14:textId="77777777" w:rsidTr="003F72F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0B9EF895" w14:textId="179C3C8A" w:rsidR="0040759B" w:rsidRDefault="0040759B" w:rsidP="004075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334F5" w14:textId="3E70C8B1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Самарская область, г.Тольятти, Автозаводский район, квартал 12, ул. Ворошилова, в районе дома № 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38A20" w14:textId="504B7BFA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6AF7D" w14:textId="7FE6B679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63:09:0101150:30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171B49" w14:textId="21249D4C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63:09:0101150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7EA74D" w14:textId="378C5609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E4D809" w14:textId="6B7687FE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0D1C5" w14:textId="27463D01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C6031" w14:textId="0DB24775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2E150" w14:textId="4CFDDE34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 xml:space="preserve">используется, договор </w:t>
            </w:r>
            <w:r w:rsidRPr="0040759B">
              <w:rPr>
                <w:sz w:val="12"/>
                <w:szCs w:val="12"/>
              </w:rPr>
              <w:br/>
              <w:t>№ 57-БА/2021 от 20.01.2021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A85AA" w14:textId="0744B690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F6AF29" w14:textId="45C4B034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AAA106" w14:textId="4DFA2BA4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7F01097" w14:textId="07D4621D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B9272E" w14:textId="083891BB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МСП</w:t>
            </w:r>
          </w:p>
        </w:tc>
      </w:tr>
      <w:tr w:rsidR="0040759B" w:rsidRPr="004A20D6" w14:paraId="69C89CE9" w14:textId="77777777" w:rsidTr="003F72F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1DA5A77" w14:textId="128460BA" w:rsidR="0040759B" w:rsidRDefault="0040759B" w:rsidP="004075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CD49A0" w14:textId="2E222752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Самарская область, г.Тольятти, Автозаводский район, б-р Королева, квартал 6, в районе дома №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E20B1" w14:textId="6F4B2F28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90E88" w14:textId="325CFE7A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63:09:0101176:25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FF2962" w14:textId="349B6C5B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63:09:0101176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E3745D" w14:textId="4998B753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F3CC81" w14:textId="02BDC3F2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95DF6" w14:textId="4512D7C1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66BD4" w14:textId="7EEBF3D5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3661B" w14:textId="3CF638BA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161-БА/2020 от 24.12.2020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0D53A" w14:textId="4CEB0545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24.12.2020 - 23.12.2032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0F8FD" w14:textId="6F360FC4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BCB4CA" w14:textId="0807BB08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A7069AC" w14:textId="2B9ED9E1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92BF7C" w14:textId="08195A85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</w:tbl>
    <w:p w14:paraId="18639A46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ECDFB4F" w14:textId="484C855E" w:rsidR="00A16C6B" w:rsidRPr="00826D45" w:rsidRDefault="00A16C6B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195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F2EABD7" w14:textId="77777777" w:rsidR="00A16C6B" w:rsidRPr="00F36D9F" w:rsidRDefault="00A16C6B" w:rsidP="00A16C6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16C6B" w:rsidRPr="004A20D6" w14:paraId="641F2746" w14:textId="77777777" w:rsidTr="00A16C6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1C0B" w14:textId="521264E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89AC" w14:textId="3D6C1CF5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Самарская область, г.Тольятти, Комсомольский район, Матросова, восточнее дома №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3D64" w14:textId="779FB679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7C2" w14:textId="4528272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63:09:0201057:75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EA52" w14:textId="307221D6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1226" w14:textId="2588EA75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04CA" w14:textId="10974A9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69B6" w14:textId="1714822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4B07" w14:textId="08D10395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1233" w14:textId="55832B91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используется, договор </w:t>
            </w:r>
            <w:r w:rsidRPr="00A16C6B">
              <w:rPr>
                <w:sz w:val="12"/>
                <w:szCs w:val="12"/>
              </w:rPr>
              <w:br/>
              <w:t>№ 188-БА/2020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1361" w14:textId="242B3B9C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5CD0" w14:textId="299A92A9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529C" w14:textId="29F91FB5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CE33E" w14:textId="55423313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A0AF" w14:textId="67AE5550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МСП</w:t>
            </w:r>
          </w:p>
        </w:tc>
      </w:tr>
    </w:tbl>
    <w:p w14:paraId="1A329022" w14:textId="77777777" w:rsidR="00A16C6B" w:rsidRDefault="00A16C6B" w:rsidP="00A16C6B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9DE314E" w14:textId="772D4B16" w:rsidR="009E59D6" w:rsidRPr="00826D45" w:rsidRDefault="009E59D6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</w:t>
      </w:r>
      <w:r w:rsidR="0040759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C162B90" w14:textId="77777777" w:rsidR="009E59D6" w:rsidRPr="00F36D9F" w:rsidRDefault="009E59D6" w:rsidP="009E59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40759B" w:rsidRPr="004A20D6" w14:paraId="3D9F1CDB" w14:textId="77777777" w:rsidTr="0040759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3649" w14:textId="02A50916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BD6" w14:textId="21621FD7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Самарская область, г.Тольятти, Центральный район, ул. Мира, 100, в квартале 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C18C" w14:textId="4C6C3D3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D4A1" w14:textId="6F746294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63:09:0301151:519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E3E1" w14:textId="5EF6C98A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FBD7" w14:textId="3C9EA40D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3D6D" w14:textId="2D08564C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3BA9" w14:textId="33E377B4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405" w14:textId="387402EB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D6F3" w14:textId="55A0B2A2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 xml:space="preserve">используется, договор </w:t>
            </w:r>
            <w:r w:rsidRPr="0040759B">
              <w:rPr>
                <w:sz w:val="12"/>
                <w:szCs w:val="12"/>
              </w:rPr>
              <w:br/>
              <w:t>№ 60-БА/2021 от 20.01.2021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E7BF" w14:textId="10F1D2B6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3818" w14:textId="282D4C23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C2EA" w14:textId="6CCEA125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B7A47" w14:textId="4E08FEC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C598" w14:textId="4A2204C2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МСП</w:t>
            </w:r>
          </w:p>
        </w:tc>
      </w:tr>
    </w:tbl>
    <w:p w14:paraId="1C22BFB9" w14:textId="77777777" w:rsidR="009E59D6" w:rsidRDefault="009E59D6" w:rsidP="009E59D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4DDCAB5" w14:textId="354B1EE5" w:rsidR="00EE3A27" w:rsidRPr="00826D45" w:rsidRDefault="00EE3A27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201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BB66735" w14:textId="77777777" w:rsidR="00EE3A27" w:rsidRPr="00F36D9F" w:rsidRDefault="00EE3A27" w:rsidP="00EE3A2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365CB" w:rsidRPr="004A20D6" w14:paraId="0FA2168B" w14:textId="77777777" w:rsidTr="008365C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33D7" w14:textId="0C20793D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CC46" w14:textId="69CD404C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 xml:space="preserve">Самарская область, г.Тольятти, Автозаводский район, бульвар </w:t>
            </w:r>
            <w:proofErr w:type="gramStart"/>
            <w:r w:rsidRPr="008365CB">
              <w:rPr>
                <w:sz w:val="12"/>
                <w:szCs w:val="12"/>
              </w:rPr>
              <w:t>Кулибина,  д.</w:t>
            </w:r>
            <w:proofErr w:type="gramEnd"/>
            <w:r w:rsidRPr="008365CB">
              <w:rPr>
                <w:sz w:val="12"/>
                <w:szCs w:val="12"/>
              </w:rPr>
              <w:t xml:space="preserve"> 15, квартал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500" w14:textId="0228A025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A3FC" w14:textId="6B945A92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63:09:0101159:542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E338" w14:textId="3563768C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D209" w14:textId="43C7ABCE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BF5" w14:textId="5E16DA98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C1AE" w14:textId="2DCCF47A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95" w14:textId="2ACBBE71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0835" w14:textId="6555D1E3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 xml:space="preserve">используется, договор </w:t>
            </w:r>
            <w:r w:rsidRPr="008365CB">
              <w:rPr>
                <w:sz w:val="12"/>
                <w:szCs w:val="12"/>
              </w:rPr>
              <w:br/>
              <w:t>№ 54-БА/2021 от 19.01.2021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B471" w14:textId="2861CD54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19.01.2021 - 18.01.2033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2F11" w14:textId="4B0EDD84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54C1" w14:textId="1454EE2B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B1EB8" w14:textId="1941999A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51EF" w14:textId="04AE6258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МСП</w:t>
            </w:r>
          </w:p>
        </w:tc>
      </w:tr>
    </w:tbl>
    <w:p w14:paraId="5847885E" w14:textId="77777777" w:rsidR="00EE3A27" w:rsidRDefault="00EE3A27" w:rsidP="00EE3A27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B7554D4" w14:textId="480E1527" w:rsidR="00855F68" w:rsidRPr="00826D45" w:rsidRDefault="00855F68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8C6CF6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 w:rsidR="00EE3A27">
        <w:rPr>
          <w:sz w:val="28"/>
          <w:szCs w:val="28"/>
        </w:rPr>
        <w:t xml:space="preserve">203, </w:t>
      </w:r>
      <w:r>
        <w:rPr>
          <w:sz w:val="28"/>
          <w:szCs w:val="28"/>
        </w:rPr>
        <w:t>204</w:t>
      </w:r>
      <w:r w:rsidR="008C6CF6">
        <w:rPr>
          <w:sz w:val="28"/>
          <w:szCs w:val="28"/>
        </w:rPr>
        <w:t>, 205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F440EDA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EE3A27" w:rsidRPr="004A20D6" w14:paraId="3CA2044E" w14:textId="77777777" w:rsidTr="00EE3A27">
        <w:trPr>
          <w:trHeight w:val="914"/>
        </w:trPr>
        <w:tc>
          <w:tcPr>
            <w:tcW w:w="562" w:type="dxa"/>
            <w:shd w:val="clear" w:color="auto" w:fill="auto"/>
            <w:vAlign w:val="center"/>
          </w:tcPr>
          <w:p w14:paraId="60FA7FC2" w14:textId="399E268A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42905" w14:textId="7BDABB87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 xml:space="preserve">Самарская область, г.Тольятти, Центральный район, </w:t>
            </w:r>
            <w:proofErr w:type="spellStart"/>
            <w:r w:rsidRPr="00EE3A27">
              <w:rPr>
                <w:sz w:val="12"/>
                <w:szCs w:val="12"/>
              </w:rPr>
              <w:t>ул.Горького</w:t>
            </w:r>
            <w:proofErr w:type="spellEnd"/>
            <w:r w:rsidRPr="00EE3A27">
              <w:rPr>
                <w:sz w:val="12"/>
                <w:szCs w:val="12"/>
              </w:rPr>
              <w:t>, в квартале 19, с северной стороны дома № 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65BBE" w14:textId="115929F3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A40F9" w14:textId="24AB0527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63:09:0301140:5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3B45BA" w14:textId="4FF173A5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63:09:0301140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EEF664" w14:textId="7CEE6FE8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6F440C" w14:textId="624817DB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28BE0" w14:textId="02C82113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CF29C" w14:textId="52A99AB0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4032B" w14:textId="4FA0220A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 xml:space="preserve">используется, договор </w:t>
            </w:r>
            <w:r w:rsidRPr="00EE3A27">
              <w:rPr>
                <w:sz w:val="12"/>
                <w:szCs w:val="12"/>
              </w:rPr>
              <w:br/>
              <w:t>№ 47-БА/2021 от 14.01.2021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BA60D0" w14:textId="4D46AAC8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14.01.2021 - 13.01.2033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20DD62" w14:textId="2B1289A2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D9DFEE" w14:textId="0136D091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E707372" w14:textId="2EEBED72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09A8EA" w14:textId="2C00ECAF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МСП</w:t>
            </w:r>
          </w:p>
        </w:tc>
      </w:tr>
      <w:tr w:rsidR="00EE3A27" w:rsidRPr="004A20D6" w14:paraId="06BBB37F" w14:textId="77777777" w:rsidTr="00EE3A27">
        <w:trPr>
          <w:trHeight w:val="914"/>
        </w:trPr>
        <w:tc>
          <w:tcPr>
            <w:tcW w:w="562" w:type="dxa"/>
            <w:shd w:val="clear" w:color="auto" w:fill="auto"/>
            <w:vAlign w:val="center"/>
          </w:tcPr>
          <w:p w14:paraId="3770AD2E" w14:textId="506F3904" w:rsidR="00EE3A27" w:rsidRDefault="00EE3A27" w:rsidP="00EE3A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B09C58" w14:textId="55EB30F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Самарская область, г.Тольятти, Центральный район, </w:t>
            </w:r>
            <w:proofErr w:type="spellStart"/>
            <w:r w:rsidRPr="00855F68">
              <w:rPr>
                <w:sz w:val="12"/>
                <w:szCs w:val="12"/>
              </w:rPr>
              <w:t>ул.Ленина</w:t>
            </w:r>
            <w:proofErr w:type="spellEnd"/>
            <w:r w:rsidRPr="00855F68">
              <w:rPr>
                <w:sz w:val="12"/>
                <w:szCs w:val="12"/>
              </w:rPr>
              <w:t>, в р-не дома№73, квартал 83б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AC59F" w14:textId="3AC307EB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C1CBB" w14:textId="67138A13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63:09:0301173:36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572614" w14:textId="73A4F495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5C6F36" w14:textId="1A47F7B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2328F6" w14:textId="55F7A7A9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72C06" w14:textId="18E7D95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0C708" w14:textId="118A6588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06A7A" w14:textId="0565D459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160-БА/2020 от 24.12.2020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71ABCE" w14:textId="2E9007D1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24.12.2020 - 23.12.2032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D8BD60" w14:textId="66889A37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E5E6EA" w14:textId="21912026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0D86D15" w14:textId="578B286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DDA2CF" w14:textId="109A902D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  <w:tr w:rsidR="00EE3A27" w:rsidRPr="004A20D6" w14:paraId="03C32969" w14:textId="77777777" w:rsidTr="00EE3A27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21EB98C" w14:textId="448E04E5" w:rsidR="00EE3A27" w:rsidRDefault="00EE3A27" w:rsidP="00EE3A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C0F2C5" w14:textId="1CF8F981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Самарская область, г.Тольятти, Центральный район, б-р 50 лет </w:t>
            </w:r>
            <w:proofErr w:type="spellStart"/>
            <w:proofErr w:type="gramStart"/>
            <w:r w:rsidRPr="008C6CF6">
              <w:rPr>
                <w:sz w:val="12"/>
                <w:szCs w:val="12"/>
              </w:rPr>
              <w:t>Октября,в</w:t>
            </w:r>
            <w:proofErr w:type="spellEnd"/>
            <w:proofErr w:type="gramEnd"/>
            <w:r w:rsidRPr="008C6CF6">
              <w:rPr>
                <w:sz w:val="12"/>
                <w:szCs w:val="12"/>
              </w:rPr>
              <w:t xml:space="preserve"> районе дома № 2 магазина "Автолюбитель", квартал 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E5147" w14:textId="1688925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0BEDF" w14:textId="1062201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63:09:0301171:25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D7660C" w14:textId="1F75029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63:09:0301171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72D012" w14:textId="66F05F1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A52A2A" w14:textId="2E7C330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F6F1D" w14:textId="6DBF1059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68DEB" w14:textId="55E320FD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F36CF" w14:textId="05757117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используется, договор </w:t>
            </w:r>
            <w:r w:rsidRPr="008C6CF6">
              <w:rPr>
                <w:sz w:val="12"/>
                <w:szCs w:val="12"/>
              </w:rPr>
              <w:br/>
              <w:t>№ 50-БА/2021 от 14.01.2021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C64CC9" w14:textId="05803768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14.01.2021 - 13.01.2033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7C8D96" w14:textId="22DA3F2A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50BA24" w14:textId="29B5F27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4601BA4A" w14:textId="4422BE21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548019" w14:textId="03E4D31B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МСП</w:t>
            </w:r>
          </w:p>
        </w:tc>
      </w:tr>
    </w:tbl>
    <w:p w14:paraId="2E8C025F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4A23B0C" w14:textId="5E3A2373" w:rsidR="00855F68" w:rsidRPr="00826D45" w:rsidRDefault="00855F68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A16C6B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207</w:t>
      </w:r>
      <w:r w:rsidR="00A16C6B">
        <w:rPr>
          <w:sz w:val="28"/>
          <w:szCs w:val="28"/>
        </w:rPr>
        <w:t xml:space="preserve">, 208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C00910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55F68" w:rsidRPr="004A20D6" w14:paraId="182DE6B4" w14:textId="77777777" w:rsidTr="00CF74E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6C26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D6A1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Самарская область, г.Тольятти, Центральный район, </w:t>
            </w:r>
            <w:proofErr w:type="spellStart"/>
            <w:r w:rsidRPr="00855F68">
              <w:rPr>
                <w:sz w:val="12"/>
                <w:szCs w:val="12"/>
              </w:rPr>
              <w:t>ул.Ленина</w:t>
            </w:r>
            <w:proofErr w:type="spellEnd"/>
            <w:r w:rsidRPr="00855F68">
              <w:rPr>
                <w:sz w:val="12"/>
                <w:szCs w:val="12"/>
              </w:rPr>
              <w:t>, в районе дома 57, квартал 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BCB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D88E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63:09:0301171:28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B260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F135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3A1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961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1288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BB35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162-БА/2020 от 24.12.2020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A4E4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24.12.2020 - 23.12.2032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80FE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52A9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6F4A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CEDE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  <w:tr w:rsidR="00A16C6B" w:rsidRPr="004A20D6" w14:paraId="202A0502" w14:textId="77777777" w:rsidTr="00A16C6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A31E" w14:textId="0DACEA7F" w:rsidR="00A16C6B" w:rsidRDefault="00A16C6B" w:rsidP="00A16C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AB64" w14:textId="21FAD539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Самарская область, г.Тольятти, Центральный район, ул. Мира, 120, квартал 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C79D" w14:textId="2ED2A960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92EC" w14:textId="62B88E28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63:09:0301152:514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4D1C" w14:textId="5D327CE8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63:09:0301152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223C" w14:textId="74EEAB17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2366" w14:textId="03269742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E475" w14:textId="7A8562DD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45A0" w14:textId="6A2EB8B6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0556" w14:textId="1D711BC6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используется, договор </w:t>
            </w:r>
            <w:r w:rsidRPr="00A16C6B">
              <w:rPr>
                <w:sz w:val="12"/>
                <w:szCs w:val="12"/>
              </w:rPr>
              <w:br/>
              <w:t>№ 187-БА/2020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719D" w14:textId="174345DC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3E71" w14:textId="0ADBD4FA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6DE9" w14:textId="2E863C4F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96B59" w14:textId="6EC47318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7CC" w14:textId="01805C1B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МСП</w:t>
            </w:r>
          </w:p>
        </w:tc>
      </w:tr>
    </w:tbl>
    <w:p w14:paraId="33F848E1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3E22F06" w14:textId="441CA976" w:rsidR="003D5860" w:rsidRPr="00826D45" w:rsidRDefault="003D5860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256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732AE60" w14:textId="77777777" w:rsidR="003D5860" w:rsidRPr="00F36D9F" w:rsidRDefault="003D5860" w:rsidP="003D5860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417"/>
        <w:gridCol w:w="851"/>
        <w:gridCol w:w="2126"/>
        <w:gridCol w:w="425"/>
        <w:gridCol w:w="284"/>
        <w:gridCol w:w="567"/>
      </w:tblGrid>
      <w:tr w:rsidR="003D5860" w:rsidRPr="004A20D6" w14:paraId="22422806" w14:textId="77777777" w:rsidTr="009E59D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97BB" w14:textId="384A83B4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A844" w14:textId="52E840B8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Самарская область, г.Тольятти, Автозаводский район, 12 квартал, южнее жилого дома, имеющего адрес: бульвар Гая, 9, район ТЦ "Метелица"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0F8B" w14:textId="3307C290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3558" w14:textId="4BBFE17C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63:09:0101150:695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2F89" w14:textId="1B3A1D5A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63:09:0101150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67F3" w14:textId="1F84CE3A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8C33" w14:textId="44E85A51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5FD6" w14:textId="20DDA7B3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7061" w14:textId="7277426F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18B2" w14:textId="643C964E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 xml:space="preserve">используется, договор </w:t>
            </w:r>
            <w:r w:rsidRPr="003D5860">
              <w:rPr>
                <w:sz w:val="12"/>
                <w:szCs w:val="12"/>
              </w:rPr>
              <w:br/>
              <w:t>№ 59-БА/2021 от 20.01.2021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4E3D" w14:textId="035F2374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5173" w14:textId="73DFC8F1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9A11" w14:textId="6B2CC168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F7098" w14:textId="2F04965D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38C8" w14:textId="5E0930B2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МСП</w:t>
            </w:r>
          </w:p>
        </w:tc>
      </w:tr>
    </w:tbl>
    <w:p w14:paraId="5F064013" w14:textId="77777777" w:rsidR="003D5860" w:rsidRDefault="003D5860" w:rsidP="003D5860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D5109A0" w14:textId="619FF335" w:rsidR="008C6CF6" w:rsidRPr="00826D45" w:rsidRDefault="008C6CF6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259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8EB439A" w14:textId="77777777" w:rsidR="008C6CF6" w:rsidRPr="00F36D9F" w:rsidRDefault="008C6CF6" w:rsidP="008C6C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C6CF6" w:rsidRPr="004A20D6" w14:paraId="2C23000E" w14:textId="77777777" w:rsidTr="008C6CF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23D0" w14:textId="1DA8CE09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DD99" w14:textId="21CA04A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8C6CF6">
              <w:rPr>
                <w:sz w:val="12"/>
                <w:szCs w:val="12"/>
              </w:rPr>
              <w:t>ул.Гидротехническая</w:t>
            </w:r>
            <w:proofErr w:type="spellEnd"/>
            <w:r w:rsidRPr="008C6CF6">
              <w:rPr>
                <w:sz w:val="12"/>
                <w:szCs w:val="12"/>
              </w:rPr>
              <w:t>, ООТ "ул. Гидротехническая"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F3CC" w14:textId="5E206E1A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C250" w14:textId="1D2CBE94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63:09:0201060:1022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2B6F" w14:textId="5897F32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4042" w14:textId="585812A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CC11" w14:textId="45CFA72B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6278" w14:textId="4A4D000D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7B93" w14:textId="0707CDFD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720B" w14:textId="51761F8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используется, договор </w:t>
            </w:r>
            <w:r w:rsidRPr="008C6CF6">
              <w:rPr>
                <w:sz w:val="12"/>
                <w:szCs w:val="12"/>
              </w:rPr>
              <w:br/>
              <w:t>№ 19-БА/2021 от 13.01.2021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0050" w14:textId="3BA455DC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13.01.2021 -12.01.2033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E19F" w14:textId="2A7EAE44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3B19" w14:textId="58F03C45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3F99D" w14:textId="13450D8B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B31C" w14:textId="5B25453E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МСП</w:t>
            </w:r>
          </w:p>
        </w:tc>
      </w:tr>
    </w:tbl>
    <w:p w14:paraId="55C5EC7B" w14:textId="77777777" w:rsidR="008C6CF6" w:rsidRDefault="008C6CF6" w:rsidP="008C6C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A8F6360" w14:textId="77777777" w:rsidR="00855F68" w:rsidRPr="00826D45" w:rsidRDefault="00855F68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411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E454C3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55F68" w:rsidRPr="004A20D6" w14:paraId="38E65716" w14:textId="77777777" w:rsidTr="00CF74E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6C1E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AC57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585BF6">
              <w:rPr>
                <w:sz w:val="12"/>
                <w:szCs w:val="12"/>
              </w:rPr>
              <w:t>ул.Олимпийская</w:t>
            </w:r>
            <w:proofErr w:type="spellEnd"/>
            <w:r w:rsidRPr="00585BF6">
              <w:rPr>
                <w:sz w:val="12"/>
                <w:szCs w:val="12"/>
              </w:rPr>
              <w:t>, квартал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5F99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29D3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63:09:0201055:128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7B2A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63:09:0201055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E03C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3FCD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BCB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A8F0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CFE3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используется, договор           № 8СР-БА/2022 от 29.12.2022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02F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24.05.2024 - 23.05.2029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A7B5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B7F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1AB66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21E6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МСП</w:t>
            </w:r>
          </w:p>
        </w:tc>
      </w:tr>
    </w:tbl>
    <w:p w14:paraId="77A7BB5C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17AD2C1" w14:textId="581A037B" w:rsidR="006A3D20" w:rsidRPr="00826D45" w:rsidRDefault="006A3D20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510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FF3E2EB" w14:textId="77777777" w:rsidR="006A3D20" w:rsidRPr="00F36D9F" w:rsidRDefault="006A3D20" w:rsidP="006A3D20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851"/>
        <w:gridCol w:w="850"/>
        <w:gridCol w:w="1276"/>
        <w:gridCol w:w="1417"/>
        <w:gridCol w:w="851"/>
        <w:gridCol w:w="2126"/>
        <w:gridCol w:w="425"/>
        <w:gridCol w:w="284"/>
        <w:gridCol w:w="567"/>
      </w:tblGrid>
      <w:tr w:rsidR="00A17803" w:rsidRPr="004A20D6" w14:paraId="7640ADF4" w14:textId="77777777" w:rsidTr="008D334D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430A" w14:textId="5735C35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AAA1" w14:textId="5D7929B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Самарская область, г.Тольятти, Центральный район, квартал № 21, по ул. Горького, у дома № 92, на территории мини-рынка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ADB8" w14:textId="0C4180B6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2D68" w14:textId="47F380F0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63:09:0301140:506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C626" w14:textId="63A64137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71B4" w14:textId="7C20C680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CE53" w14:textId="106C0F71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0804" w14:textId="1C992E1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4E55" w14:textId="3B8A834C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продовольственная - тонар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D44A" w14:textId="4BDBCB0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 xml:space="preserve">используется, договор </w:t>
            </w:r>
            <w:r w:rsidRPr="00A17803">
              <w:rPr>
                <w:sz w:val="12"/>
                <w:szCs w:val="12"/>
              </w:rPr>
              <w:br/>
              <w:t xml:space="preserve">№ 354-БА/2021 от 27.09.2021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0AAC" w14:textId="4A07E1BE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27.09.2021 - 26.09.2026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8FC" w14:textId="2B6C23F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17803">
              <w:rPr>
                <w:sz w:val="12"/>
                <w:szCs w:val="12"/>
              </w:rPr>
              <w:t>г.о</w:t>
            </w:r>
            <w:proofErr w:type="spellEnd"/>
            <w:r w:rsidRPr="00A17803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792B" w14:textId="6EABC04C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F3693" w14:textId="4DFD0517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519D" w14:textId="7EB92954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МСП</w:t>
            </w:r>
          </w:p>
        </w:tc>
      </w:tr>
    </w:tbl>
    <w:p w14:paraId="2A5E5324" w14:textId="77777777" w:rsidR="006A3D20" w:rsidRDefault="006A3D20" w:rsidP="006A3D20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D6C2847" w14:textId="48B1702F" w:rsidR="00065064" w:rsidRPr="00826D45" w:rsidRDefault="00065064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519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9522CE5" w14:textId="77777777" w:rsidR="00065064" w:rsidRPr="00F36D9F" w:rsidRDefault="00065064" w:rsidP="00065064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065064" w:rsidRPr="004A20D6" w14:paraId="66A2AE1C" w14:textId="77777777" w:rsidTr="00065064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25D5" w14:textId="15E1F02C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31A5" w14:textId="5A8CEC3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 xml:space="preserve">Самарская область, г.Тольятти, Автозаводский район, квартал 6, по </w:t>
            </w:r>
            <w:proofErr w:type="spellStart"/>
            <w:r w:rsidRPr="00065064">
              <w:rPr>
                <w:sz w:val="12"/>
                <w:szCs w:val="12"/>
              </w:rPr>
              <w:t>ул.Революционной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7BE7" w14:textId="6B4DD104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3B97" w14:textId="23586FA8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63:09:0101159:617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CE45" w14:textId="12C03469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63:09:0101159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12AC" w14:textId="72A75258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0FA6" w14:textId="180EEEA3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31DC" w14:textId="0FE58FA7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CDF7" w14:textId="74C4A22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F1D" w14:textId="368CA92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 xml:space="preserve">используется, договор </w:t>
            </w:r>
            <w:r w:rsidRPr="00065064">
              <w:rPr>
                <w:sz w:val="12"/>
                <w:szCs w:val="12"/>
              </w:rPr>
              <w:br/>
              <w:t>№ 107-БА/2021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A1F8" w14:textId="4D410212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70B" w14:textId="51F95763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65064">
              <w:rPr>
                <w:sz w:val="12"/>
                <w:szCs w:val="12"/>
              </w:rPr>
              <w:t>г.о</w:t>
            </w:r>
            <w:proofErr w:type="spellEnd"/>
            <w:r w:rsidRPr="00065064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B392" w14:textId="659A4B8D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0A1F5" w14:textId="6B515136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1D80" w14:textId="29A58186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МСП</w:t>
            </w:r>
          </w:p>
        </w:tc>
      </w:tr>
    </w:tbl>
    <w:p w14:paraId="09FE569F" w14:textId="77777777" w:rsidR="00065064" w:rsidRDefault="00065064" w:rsidP="00065064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DB94F35" w14:textId="11927002" w:rsidR="009E59D6" w:rsidRPr="00826D45" w:rsidRDefault="009E59D6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549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20575C" w14:textId="77777777" w:rsidR="009E59D6" w:rsidRPr="00F36D9F" w:rsidRDefault="009E59D6" w:rsidP="009E59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E59D6" w:rsidRPr="004A20D6" w14:paraId="673809CC" w14:textId="77777777" w:rsidTr="009E59D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1341" w14:textId="51FBDA7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6C3E" w14:textId="0A74F002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Самарская область, г.Тольятти, Автозаводский район, на пересечении бульвара Туполева и Ленинского проспекта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793E" w14:textId="43283DFD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F685" w14:textId="79DEF4C3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63:09:0000000:2704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3299" w14:textId="7960E59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C8BD" w14:textId="15547201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B421" w14:textId="63A640FD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3C0B" w14:textId="7C1825B0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349C" w14:textId="456AD3D6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0A81" w14:textId="2E4D9F2C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используется, договор </w:t>
            </w:r>
            <w:r w:rsidRPr="009E59D6">
              <w:rPr>
                <w:sz w:val="12"/>
                <w:szCs w:val="12"/>
              </w:rPr>
              <w:br/>
              <w:t xml:space="preserve">№ 63-БА/2021 от 20.01.2021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DBCB" w14:textId="72E01A12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C7EC" w14:textId="1A55227F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E59D6">
              <w:rPr>
                <w:sz w:val="12"/>
                <w:szCs w:val="12"/>
              </w:rPr>
              <w:t>г.о</w:t>
            </w:r>
            <w:proofErr w:type="spellEnd"/>
            <w:r w:rsidRPr="009E59D6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8606" w14:textId="4F1922A6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84D20" w14:textId="1253233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044" w14:textId="1A7A671F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МСП</w:t>
            </w:r>
          </w:p>
        </w:tc>
      </w:tr>
    </w:tbl>
    <w:p w14:paraId="6BDCC0AE" w14:textId="77777777" w:rsidR="009E59D6" w:rsidRDefault="009E59D6" w:rsidP="009E59D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98AC1E3" w14:textId="6F20ADFD" w:rsidR="00061EEF" w:rsidRPr="00826D45" w:rsidRDefault="00061EEF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563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B3CFDB4" w14:textId="77777777" w:rsidR="00061EEF" w:rsidRPr="00F36D9F" w:rsidRDefault="00061EEF" w:rsidP="00061EEF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061EEF" w:rsidRPr="004A20D6" w14:paraId="4A0DC9B6" w14:textId="77777777" w:rsidTr="00061EEF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ACDF" w14:textId="3E112A7E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AF9F" w14:textId="4B6671F9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061EEF">
              <w:rPr>
                <w:sz w:val="12"/>
                <w:szCs w:val="12"/>
              </w:rPr>
              <w:t>ул.Гидротехническая</w:t>
            </w:r>
            <w:proofErr w:type="spellEnd"/>
            <w:r w:rsidRPr="00061EEF">
              <w:rPr>
                <w:sz w:val="12"/>
                <w:szCs w:val="12"/>
              </w:rPr>
              <w:t>, в районе дома №6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1A9D" w14:textId="342F4349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C730" w14:textId="14351B98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63:09:0201060:1038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13A" w14:textId="5470420D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F7CD" w14:textId="71A2D086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A57" w14:textId="0E26A2CA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5A02" w14:textId="7B3FC777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E90D" w14:textId="58D42740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67E5" w14:textId="5DF2A860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 xml:space="preserve">используется, договор </w:t>
            </w:r>
            <w:r w:rsidRPr="00061EEF">
              <w:rPr>
                <w:sz w:val="12"/>
                <w:szCs w:val="12"/>
              </w:rPr>
              <w:br/>
              <w:t>№ 48-БА/2021 от 14.01.2021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A3AC" w14:textId="41325AD1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14.01.2021 - 13.01.2033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AB0B" w14:textId="43D2EC00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61EEF">
              <w:rPr>
                <w:sz w:val="12"/>
                <w:szCs w:val="12"/>
              </w:rPr>
              <w:t>г.о</w:t>
            </w:r>
            <w:proofErr w:type="spellEnd"/>
            <w:r w:rsidRPr="00061EEF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8943" w14:textId="0DB4A14E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47A29" w14:textId="659CF6FD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5C88" w14:textId="51BC36F4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МСП</w:t>
            </w:r>
          </w:p>
        </w:tc>
      </w:tr>
    </w:tbl>
    <w:p w14:paraId="0E003226" w14:textId="77777777" w:rsidR="00061EEF" w:rsidRDefault="00061EEF" w:rsidP="00061EEF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181F962" w14:textId="1F9A3F38" w:rsidR="00DB36E2" w:rsidRPr="00826D45" w:rsidRDefault="00DB36E2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567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24927BA" w14:textId="77777777" w:rsidR="00DB36E2" w:rsidRPr="00F36D9F" w:rsidRDefault="00DB36E2" w:rsidP="00DB36E2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DB36E2" w:rsidRPr="004A20D6" w14:paraId="61D91D64" w14:textId="77777777" w:rsidTr="00DB36E2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DF9D" w14:textId="454ABF88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6A19" w14:textId="54E04B92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Самарская область, г.Тольятти, Центральный район, ул. Горького, у дома № 36, в квартале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F78" w14:textId="3BBFF1C9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6C6A" w14:textId="4DAB8C60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63:09:0301173:1483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0397" w14:textId="49352F58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63:09:0301173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7812" w14:textId="18660F19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1791" w14:textId="1E5DFA8A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E507" w14:textId="16614C6A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FEBA" w14:textId="2DBD2E8A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26D2" w14:textId="4DAF282B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 xml:space="preserve">используется, договор </w:t>
            </w:r>
            <w:r w:rsidRPr="00DB36E2">
              <w:rPr>
                <w:sz w:val="12"/>
                <w:szCs w:val="12"/>
              </w:rPr>
              <w:br/>
              <w:t>№ 194-БА/2020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2CDD" w14:textId="53A4D0C3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0DAC" w14:textId="74E9AC31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B36E2">
              <w:rPr>
                <w:sz w:val="12"/>
                <w:szCs w:val="12"/>
              </w:rPr>
              <w:t>г.о</w:t>
            </w:r>
            <w:proofErr w:type="spellEnd"/>
            <w:r w:rsidRPr="00DB36E2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7532" w14:textId="437FCE75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AE6B8" w14:textId="192045AF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D585" w14:textId="061E02A0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МСП</w:t>
            </w:r>
          </w:p>
        </w:tc>
      </w:tr>
    </w:tbl>
    <w:p w14:paraId="61496981" w14:textId="77777777" w:rsidR="00DB36E2" w:rsidRDefault="00DB36E2" w:rsidP="00DB36E2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26DC82B" w14:textId="688D1598" w:rsidR="00AA37A3" w:rsidRPr="00826D45" w:rsidRDefault="00AA37A3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592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8A4E094" w14:textId="77777777" w:rsidR="00AA37A3" w:rsidRPr="00F36D9F" w:rsidRDefault="00AA37A3" w:rsidP="00AA37A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567"/>
        <w:gridCol w:w="709"/>
        <w:gridCol w:w="850"/>
        <w:gridCol w:w="1418"/>
        <w:gridCol w:w="1559"/>
        <w:gridCol w:w="1134"/>
        <w:gridCol w:w="2126"/>
        <w:gridCol w:w="425"/>
        <w:gridCol w:w="284"/>
        <w:gridCol w:w="567"/>
      </w:tblGrid>
      <w:tr w:rsidR="00AA37A3" w:rsidRPr="004A20D6" w14:paraId="7A36A825" w14:textId="77777777" w:rsidTr="00AA37A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6822" w14:textId="27A2BCF5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9612" w14:textId="62F451C4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AA37A3">
              <w:rPr>
                <w:sz w:val="12"/>
                <w:szCs w:val="12"/>
              </w:rPr>
              <w:t>ул.Лизы</w:t>
            </w:r>
            <w:proofErr w:type="spellEnd"/>
            <w:r w:rsidRPr="00AA37A3">
              <w:rPr>
                <w:sz w:val="12"/>
                <w:szCs w:val="12"/>
              </w:rPr>
              <w:t xml:space="preserve"> </w:t>
            </w:r>
            <w:proofErr w:type="gramStart"/>
            <w:r w:rsidRPr="00AA37A3">
              <w:rPr>
                <w:sz w:val="12"/>
                <w:szCs w:val="12"/>
              </w:rPr>
              <w:t>Чайкиной,  д.</w:t>
            </w:r>
            <w:proofErr w:type="gramEnd"/>
            <w:r w:rsidRPr="00AA37A3">
              <w:rPr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9CF" w14:textId="51F1C6A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8B0B" w14:textId="435E2D69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63:09:0201057:990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24D4" w14:textId="0F00F8F4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8800" w14:textId="335B5A05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1735" w14:textId="52994031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105E" w14:textId="5C40717D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9DE5" w14:textId="2F4EB28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396E" w14:textId="792306DB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 xml:space="preserve">используется, договор </w:t>
            </w:r>
            <w:r w:rsidRPr="00AA37A3">
              <w:rPr>
                <w:sz w:val="12"/>
                <w:szCs w:val="12"/>
              </w:rPr>
              <w:br/>
              <w:t>№ 101-БА/2021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DF45" w14:textId="4FCAF366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1748" w14:textId="37E86300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A37A3">
              <w:rPr>
                <w:sz w:val="12"/>
                <w:szCs w:val="12"/>
              </w:rPr>
              <w:t>г.о</w:t>
            </w:r>
            <w:proofErr w:type="spellEnd"/>
            <w:r w:rsidRPr="00AA37A3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0E5B" w14:textId="692AD3C2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493CD" w14:textId="2B0AB4BC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D1AE" w14:textId="54C4626B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МСП</w:t>
            </w:r>
          </w:p>
        </w:tc>
      </w:tr>
    </w:tbl>
    <w:p w14:paraId="1DDD8C87" w14:textId="77777777" w:rsidR="00AA37A3" w:rsidRDefault="00AA37A3" w:rsidP="00AA37A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E481B5C" w14:textId="3A0145E0" w:rsidR="00855F68" w:rsidRPr="00826D45" w:rsidRDefault="00855F68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646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F4E4D05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16C6B" w:rsidRPr="004A20D6" w14:paraId="7FE23AA4" w14:textId="77777777" w:rsidTr="00A16C6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A64A" w14:textId="671D283D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26D1" w14:textId="3EB3FB6F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Самарская область, г.Тольятти, Комсомольский район, в районе пересечения ул. Механизаторов и ул. </w:t>
            </w:r>
            <w:proofErr w:type="spellStart"/>
            <w:r w:rsidRPr="00A16C6B">
              <w:rPr>
                <w:sz w:val="12"/>
                <w:szCs w:val="12"/>
              </w:rPr>
              <w:t>Л.Чайкиной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1A23" w14:textId="19C1B62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6E15" w14:textId="3776C8EB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63:09:0000000:955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EC68" w14:textId="6306C0C7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FDEA" w14:textId="151E713B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D353" w14:textId="4BEA9D3B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F56A" w14:textId="029EAE23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AA51" w14:textId="1C8B360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B1DB" w14:textId="23A5798D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используется, договор </w:t>
            </w:r>
            <w:r w:rsidRPr="00A16C6B">
              <w:rPr>
                <w:sz w:val="12"/>
                <w:szCs w:val="12"/>
              </w:rPr>
              <w:br/>
              <w:t>№ 195-БА/2020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DC85" w14:textId="1E34E520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E2D6" w14:textId="6E46BA5D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16C6B">
              <w:rPr>
                <w:sz w:val="12"/>
                <w:szCs w:val="12"/>
              </w:rPr>
              <w:t>г.о</w:t>
            </w:r>
            <w:proofErr w:type="spellEnd"/>
            <w:r w:rsidRPr="00A16C6B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03C8" w14:textId="2A687567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6F9E9" w14:textId="046CAE63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027E" w14:textId="586AC7C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МСП</w:t>
            </w:r>
          </w:p>
        </w:tc>
      </w:tr>
    </w:tbl>
    <w:p w14:paraId="24F09F7E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9040379" w14:textId="298C1686" w:rsidR="00B519A6" w:rsidRPr="00826D45" w:rsidRDefault="00B519A6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651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A06205D" w14:textId="77777777" w:rsidR="00B519A6" w:rsidRPr="00F36D9F" w:rsidRDefault="00B519A6" w:rsidP="00B519A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276"/>
        <w:gridCol w:w="992"/>
        <w:gridCol w:w="2126"/>
        <w:gridCol w:w="425"/>
        <w:gridCol w:w="284"/>
        <w:gridCol w:w="567"/>
      </w:tblGrid>
      <w:tr w:rsidR="00B519A6" w:rsidRPr="004A20D6" w14:paraId="5B5ADB48" w14:textId="77777777" w:rsidTr="00B519A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3660" w14:textId="17D0E240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C942" w14:textId="2D35EB07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Самарская область, г.Тольятти, Автозаводский район, квартал 5, по ул. Юбилейной, район торгового центра IX-Ц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AE49" w14:textId="08863FFE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0108" w14:textId="21519B96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63:09:0101165:637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79EE" w14:textId="52CA98B1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7A1F" w14:textId="415097EA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F39" w14:textId="4BE0CF23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3034" w14:textId="0A775779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1434" w14:textId="1F6363B3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FC82" w14:textId="42F479FB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 xml:space="preserve">используется, договор </w:t>
            </w:r>
            <w:r w:rsidRPr="00B519A6">
              <w:rPr>
                <w:sz w:val="12"/>
                <w:szCs w:val="12"/>
              </w:rPr>
              <w:br/>
              <w:t>№ 103-БА/2021 от 28.01.2021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FD78" w14:textId="37F8759D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89D6" w14:textId="51C4E34C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519A6">
              <w:rPr>
                <w:sz w:val="12"/>
                <w:szCs w:val="12"/>
              </w:rPr>
              <w:t>г.о</w:t>
            </w:r>
            <w:proofErr w:type="spellEnd"/>
            <w:r w:rsidRPr="00B519A6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94C8" w14:textId="0950BD98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FA5C8" w14:textId="798621AB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BD6D" w14:textId="29C698D4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МСП</w:t>
            </w:r>
          </w:p>
        </w:tc>
      </w:tr>
    </w:tbl>
    <w:p w14:paraId="479B4D72" w14:textId="77777777" w:rsidR="00B519A6" w:rsidRDefault="00B519A6" w:rsidP="00B519A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EDB6C02" w14:textId="7CC7D682" w:rsidR="00C32E93" w:rsidRPr="00826D45" w:rsidRDefault="00C32E93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663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2CB632B" w14:textId="77777777" w:rsidR="00C32E93" w:rsidRPr="00F36D9F" w:rsidRDefault="00C32E93" w:rsidP="00C32E9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276"/>
        <w:gridCol w:w="992"/>
        <w:gridCol w:w="2126"/>
        <w:gridCol w:w="425"/>
        <w:gridCol w:w="284"/>
        <w:gridCol w:w="567"/>
      </w:tblGrid>
      <w:tr w:rsidR="00C32E93" w:rsidRPr="004A20D6" w14:paraId="2596B53E" w14:textId="77777777" w:rsidTr="00C32E9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2550" w14:textId="323BDEE4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4CD9" w14:textId="16D30A71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Самарская область, г.Тольятти, Автозаводский район, проспект Московский, квартал 2, северо-западнее торгового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20E" w14:textId="3944529D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D907" w14:textId="0D222868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63:09:0101159:631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C87E" w14:textId="7274C950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79A3" w14:textId="055BF05C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69B0" w14:textId="3320BB49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4800" w14:textId="09BDAC66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147" w14:textId="4C8B8677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235C" w14:textId="1FB27307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 xml:space="preserve">используется, договор </w:t>
            </w:r>
            <w:r w:rsidRPr="00C32E93">
              <w:rPr>
                <w:sz w:val="12"/>
                <w:szCs w:val="12"/>
              </w:rPr>
              <w:br/>
              <w:t>№ 106-БА/2021 от 28.01.2021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4FD8" w14:textId="1BF38752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FFFD" w14:textId="689B1BF8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32E93">
              <w:rPr>
                <w:sz w:val="12"/>
                <w:szCs w:val="12"/>
              </w:rPr>
              <w:t>г.о</w:t>
            </w:r>
            <w:proofErr w:type="spellEnd"/>
            <w:r w:rsidRPr="00C32E93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63C1" w14:textId="218CE85D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DAA99" w14:textId="35BB0783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6DFF" w14:textId="631BEA41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МСП</w:t>
            </w:r>
          </w:p>
        </w:tc>
      </w:tr>
    </w:tbl>
    <w:p w14:paraId="21B3CAB1" w14:textId="77777777" w:rsidR="00C32E93" w:rsidRDefault="00C32E93" w:rsidP="00C32E9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E3E7C54" w14:textId="3B410347" w:rsidR="009E59D6" w:rsidRPr="00826D45" w:rsidRDefault="009E59D6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680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345EC2" w14:textId="77777777" w:rsidR="009E59D6" w:rsidRPr="00F36D9F" w:rsidRDefault="009E59D6" w:rsidP="009E59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E59D6" w:rsidRPr="004A20D6" w14:paraId="20298BB4" w14:textId="77777777" w:rsidTr="009E59D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13D1" w14:textId="19923AB4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FC83" w14:textId="75370A18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Самарская область, г.Тольятти, Центральный район, ул. Мира, у дома №152 в квартале 27А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148" w14:textId="5B8B2DBB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233C" w14:textId="0566583F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63:09:0301151:621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AD36" w14:textId="42541F49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A033" w14:textId="3041086A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851E" w14:textId="49EC9CA1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967" w14:textId="1541A954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E586" w14:textId="1309B104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2F1B" w14:textId="75D8B473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используется, договор </w:t>
            </w:r>
            <w:r w:rsidRPr="009E59D6">
              <w:rPr>
                <w:sz w:val="12"/>
                <w:szCs w:val="12"/>
              </w:rPr>
              <w:br/>
              <w:t>№ 61-БА/2021 от 20.01.2021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E82B" w14:textId="158FA35B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666E" w14:textId="427A8C09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E59D6">
              <w:rPr>
                <w:sz w:val="12"/>
                <w:szCs w:val="12"/>
              </w:rPr>
              <w:t>г.о</w:t>
            </w:r>
            <w:proofErr w:type="spellEnd"/>
            <w:r w:rsidRPr="009E59D6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5544" w14:textId="725B1506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AF13D" w14:textId="2B428CA1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7B57" w14:textId="3319C34C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МСП</w:t>
            </w:r>
          </w:p>
        </w:tc>
      </w:tr>
    </w:tbl>
    <w:p w14:paraId="74E13CB9" w14:textId="77777777" w:rsidR="009E59D6" w:rsidRDefault="009E59D6" w:rsidP="009E59D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B06F24D" w14:textId="035A6B92" w:rsidR="008C6CF6" w:rsidRPr="00826D45" w:rsidRDefault="008C6CF6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683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48A38D5" w14:textId="77777777" w:rsidR="008C6CF6" w:rsidRPr="00F36D9F" w:rsidRDefault="008C6CF6" w:rsidP="008C6C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C6CF6" w:rsidRPr="004A20D6" w14:paraId="4066AD69" w14:textId="77777777" w:rsidTr="008C6CF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1A73" w14:textId="582898CA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3CD" w14:textId="5F7C7D4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8C6CF6">
              <w:rPr>
                <w:sz w:val="12"/>
                <w:szCs w:val="12"/>
              </w:rPr>
              <w:t>ул.Свердлова</w:t>
            </w:r>
            <w:proofErr w:type="spellEnd"/>
            <w:r w:rsidRPr="008C6CF6">
              <w:rPr>
                <w:sz w:val="12"/>
                <w:szCs w:val="12"/>
              </w:rPr>
              <w:t>, квартал №12, южнее торгового центра XXII-Ц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87E4" w14:textId="45DEEFC6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F632" w14:textId="14A156C0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63:09:0101150:713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90C3" w14:textId="0C89B2BC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81D0" w14:textId="199A8581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D92F" w14:textId="580069F9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AFF" w14:textId="22EE539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7A33" w14:textId="2C08C0E9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96D1" w14:textId="66DD7F50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используется, договор </w:t>
            </w:r>
            <w:r w:rsidRPr="008C6CF6">
              <w:rPr>
                <w:sz w:val="12"/>
                <w:szCs w:val="12"/>
              </w:rPr>
              <w:br/>
              <w:t>№ 191-БА/2020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DB24" w14:textId="5A6A03A4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EC30" w14:textId="301A93C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C6CF6">
              <w:rPr>
                <w:sz w:val="12"/>
                <w:szCs w:val="12"/>
              </w:rPr>
              <w:t>г.о</w:t>
            </w:r>
            <w:proofErr w:type="spellEnd"/>
            <w:r w:rsidRPr="008C6CF6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CDCC" w14:textId="06A41409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0D55D" w14:textId="5FA14F78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2ADA" w14:textId="4A72A34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МСП</w:t>
            </w:r>
          </w:p>
        </w:tc>
      </w:tr>
    </w:tbl>
    <w:p w14:paraId="3E17622C" w14:textId="77777777" w:rsidR="008C6CF6" w:rsidRDefault="008C6CF6" w:rsidP="008C6C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8556542" w14:textId="0E4CCEB4" w:rsidR="00975638" w:rsidRPr="00826D45" w:rsidRDefault="00975638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689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F1A62D4" w14:textId="77777777" w:rsidR="00975638" w:rsidRPr="00F36D9F" w:rsidRDefault="00975638" w:rsidP="0097563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134"/>
        <w:gridCol w:w="1134"/>
        <w:gridCol w:w="2126"/>
        <w:gridCol w:w="425"/>
        <w:gridCol w:w="284"/>
        <w:gridCol w:w="567"/>
      </w:tblGrid>
      <w:tr w:rsidR="00975638" w:rsidRPr="004A20D6" w14:paraId="7DBD0205" w14:textId="77777777" w:rsidTr="0097563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2E4A" w14:textId="70D2FFB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AD78" w14:textId="64C0C209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Самарская область, г.Тольятти, Автозаводский район, б-р Космонавтов, квартал 15, восточнее жилого дома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8D3E" w14:textId="51E0B04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4349" w14:textId="33D6976A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63:09:0000000:2517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3777" w14:textId="4A7B8344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1F1" w14:textId="7F67A5A9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AFDC" w14:textId="464B3C0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2E36" w14:textId="4F4BC212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BCAA" w14:textId="28611657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8093" w14:textId="2FA2CD5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 xml:space="preserve">используется, договор </w:t>
            </w:r>
            <w:r w:rsidRPr="00975638">
              <w:rPr>
                <w:sz w:val="12"/>
                <w:szCs w:val="12"/>
              </w:rPr>
              <w:br/>
              <w:t>№ 98-БА/2021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77CC" w14:textId="13AD46C0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9244" w14:textId="797FDEA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75638">
              <w:rPr>
                <w:sz w:val="12"/>
                <w:szCs w:val="12"/>
              </w:rPr>
              <w:t>г.о</w:t>
            </w:r>
            <w:proofErr w:type="spellEnd"/>
            <w:r w:rsidRPr="00975638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2DA4" w14:textId="398EBC7C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BDEFF" w14:textId="33E1C3E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9E21" w14:textId="7724589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МСП</w:t>
            </w:r>
          </w:p>
        </w:tc>
      </w:tr>
    </w:tbl>
    <w:p w14:paraId="570381B3" w14:textId="77777777" w:rsidR="00975638" w:rsidRDefault="00975638" w:rsidP="0097563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8DD55FC" w14:textId="77777777" w:rsidR="00C32E93" w:rsidRDefault="00C32E93" w:rsidP="00975638">
      <w:pPr>
        <w:jc w:val="both"/>
        <w:rPr>
          <w:sz w:val="28"/>
          <w:szCs w:val="28"/>
        </w:rPr>
      </w:pPr>
    </w:p>
    <w:p w14:paraId="5613A7A1" w14:textId="77777777" w:rsidR="00C32E93" w:rsidRDefault="00C32E93" w:rsidP="00975638">
      <w:pPr>
        <w:jc w:val="both"/>
        <w:rPr>
          <w:sz w:val="28"/>
          <w:szCs w:val="28"/>
        </w:rPr>
      </w:pPr>
    </w:p>
    <w:p w14:paraId="714453F9" w14:textId="30BBF0DB" w:rsidR="00065064" w:rsidRPr="00826D45" w:rsidRDefault="00065064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C32E93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717</w:t>
      </w:r>
      <w:r w:rsidR="00C32E93">
        <w:rPr>
          <w:sz w:val="28"/>
          <w:szCs w:val="28"/>
        </w:rPr>
        <w:t>, 718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5565BDC" w14:textId="77777777" w:rsidR="00065064" w:rsidRPr="00F36D9F" w:rsidRDefault="00065064" w:rsidP="00065064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065064" w:rsidRPr="004A20D6" w14:paraId="783C4183" w14:textId="77777777" w:rsidTr="00065064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F00C" w14:textId="2BBFD08E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022" w14:textId="19894A03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065064">
              <w:rPr>
                <w:sz w:val="12"/>
                <w:szCs w:val="12"/>
              </w:rPr>
              <w:t>ул.Тополиная</w:t>
            </w:r>
            <w:proofErr w:type="spellEnd"/>
            <w:r w:rsidRPr="00065064">
              <w:rPr>
                <w:sz w:val="12"/>
                <w:szCs w:val="12"/>
              </w:rPr>
              <w:t>, квартал 16, севернее дома № 48а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5EAD" w14:textId="42E907D1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E0C7" w14:textId="00DDB5A5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63:09:0000000:2595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EDAC" w14:textId="548E30D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63:09:0101153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CA98" w14:textId="6DF38C67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090E" w14:textId="335E45DA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1DC7" w14:textId="42AA8E8B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1DE8" w14:textId="242B35E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31E" w14:textId="28BEA1E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 xml:space="preserve">используется, договор </w:t>
            </w:r>
            <w:r w:rsidRPr="00065064">
              <w:rPr>
                <w:sz w:val="12"/>
                <w:szCs w:val="12"/>
              </w:rPr>
              <w:br/>
              <w:t>№ 100-БА/2021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2476" w14:textId="3454DD8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B668" w14:textId="36C24A26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65064">
              <w:rPr>
                <w:sz w:val="12"/>
                <w:szCs w:val="12"/>
              </w:rPr>
              <w:t>г.о</w:t>
            </w:r>
            <w:proofErr w:type="spellEnd"/>
            <w:r w:rsidRPr="00065064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138" w14:textId="56A354B1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BD839" w14:textId="52F4EFAE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FC78" w14:textId="199BB6D6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МСП</w:t>
            </w:r>
          </w:p>
        </w:tc>
      </w:tr>
      <w:tr w:rsidR="00C32E93" w:rsidRPr="004A20D6" w14:paraId="6F0D615C" w14:textId="77777777" w:rsidTr="00C32E9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D78" w14:textId="1EFA3B1C" w:rsidR="00C32E93" w:rsidRDefault="00C32E93" w:rsidP="00C32E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6DE" w14:textId="0349EA55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C32E93">
              <w:rPr>
                <w:sz w:val="12"/>
                <w:szCs w:val="12"/>
              </w:rPr>
              <w:t>ул.Ворошилова</w:t>
            </w:r>
            <w:proofErr w:type="spellEnd"/>
            <w:r w:rsidRPr="00C32E93">
              <w:rPr>
                <w:sz w:val="12"/>
                <w:szCs w:val="12"/>
              </w:rPr>
              <w:t>, квартал 13, севернее жилого дома № 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0710" w14:textId="45AF7DE5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E13" w14:textId="787D8AD0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63:09:0101150:721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E74B" w14:textId="03434F7E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D80D" w14:textId="484D470D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4037" w14:textId="57AB92FE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617D" w14:textId="6C32FFE0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B448" w14:textId="7B8F19E6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E6A8" w14:textId="3BE1918E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 xml:space="preserve">используется, договор </w:t>
            </w:r>
            <w:r w:rsidRPr="00C32E93">
              <w:rPr>
                <w:sz w:val="12"/>
                <w:szCs w:val="12"/>
              </w:rPr>
              <w:br/>
              <w:t>№ 105-БА/2021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6CDD" w14:textId="5799B7F2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113F" w14:textId="3F32A411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32E93">
              <w:rPr>
                <w:sz w:val="12"/>
                <w:szCs w:val="12"/>
              </w:rPr>
              <w:t>г.о</w:t>
            </w:r>
            <w:proofErr w:type="spellEnd"/>
            <w:r w:rsidRPr="00C32E93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6D81" w14:textId="14CD0243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98DEF" w14:textId="17DC6EE7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D9C6" w14:textId="7E974DFC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МСП</w:t>
            </w:r>
          </w:p>
        </w:tc>
      </w:tr>
    </w:tbl>
    <w:p w14:paraId="3AAA2817" w14:textId="77777777" w:rsidR="00065064" w:rsidRDefault="00065064" w:rsidP="00065064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91FFCC5" w14:textId="2A1E717E" w:rsidR="00A16C6B" w:rsidRPr="00826D45" w:rsidRDefault="00A16C6B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723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B30BD8D" w14:textId="77777777" w:rsidR="00A16C6B" w:rsidRPr="00F36D9F" w:rsidRDefault="00A16C6B" w:rsidP="00A16C6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16C6B" w:rsidRPr="004A20D6" w14:paraId="3ABDF0F6" w14:textId="77777777" w:rsidTr="00A16C6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959B" w14:textId="021DC19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0471" w14:textId="48494ADA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Самарская область, г.Тольятти, Центральный район, </w:t>
            </w:r>
            <w:proofErr w:type="spellStart"/>
            <w:r w:rsidRPr="00A16C6B">
              <w:rPr>
                <w:sz w:val="12"/>
                <w:szCs w:val="12"/>
              </w:rPr>
              <w:t>ул.Толстого</w:t>
            </w:r>
            <w:proofErr w:type="spellEnd"/>
            <w:r w:rsidRPr="00A16C6B">
              <w:rPr>
                <w:sz w:val="12"/>
                <w:szCs w:val="12"/>
              </w:rPr>
              <w:t>, у дома № 13, в квартале № 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5889" w14:textId="3EC9781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78C8" w14:textId="5211F874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63:09:0301136:1117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518C" w14:textId="16756704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63:09:0301136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26E1" w14:textId="30FDB50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2FFF" w14:textId="1015DC2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3490" w14:textId="31AC8B0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3381" w14:textId="435D8B57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C8BB" w14:textId="76B76A9C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используется, договор </w:t>
            </w:r>
            <w:r w:rsidRPr="00A16C6B">
              <w:rPr>
                <w:sz w:val="12"/>
                <w:szCs w:val="12"/>
              </w:rPr>
              <w:br/>
              <w:t>№ 189-БА/2020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AB49" w14:textId="7581D2FD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0B4D" w14:textId="1088188B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16C6B">
              <w:rPr>
                <w:sz w:val="12"/>
                <w:szCs w:val="12"/>
              </w:rPr>
              <w:t>г.о</w:t>
            </w:r>
            <w:proofErr w:type="spellEnd"/>
            <w:r w:rsidRPr="00A16C6B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6583" w14:textId="50223DE0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C1294" w14:textId="4CAC88C0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9641" w14:textId="12070771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МСП</w:t>
            </w:r>
          </w:p>
        </w:tc>
      </w:tr>
    </w:tbl>
    <w:p w14:paraId="23D1F3CC" w14:textId="77777777" w:rsidR="00A16C6B" w:rsidRDefault="00A16C6B" w:rsidP="00A16C6B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>».</w:t>
      </w:r>
    </w:p>
    <w:p w14:paraId="742F4247" w14:textId="791B6723" w:rsidR="00A17803" w:rsidRPr="00826D45" w:rsidRDefault="00A17803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729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40E9407" w14:textId="77777777" w:rsidR="00A17803" w:rsidRPr="00F36D9F" w:rsidRDefault="00A17803" w:rsidP="00A1780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17803" w:rsidRPr="004A20D6" w14:paraId="1C05F872" w14:textId="77777777" w:rsidTr="00A1780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C2A9" w14:textId="4D8B5109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995F" w14:textId="4562DFA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 xml:space="preserve">Самарская область, г.Тольятти, Центральный район, </w:t>
            </w:r>
            <w:proofErr w:type="spellStart"/>
            <w:r w:rsidRPr="00A17803">
              <w:rPr>
                <w:sz w:val="12"/>
                <w:szCs w:val="12"/>
              </w:rPr>
              <w:t>ул.Горького</w:t>
            </w:r>
            <w:proofErr w:type="spellEnd"/>
            <w:r w:rsidRPr="00A17803">
              <w:rPr>
                <w:sz w:val="12"/>
                <w:szCs w:val="12"/>
              </w:rPr>
              <w:t>, квартал 21, у дома № 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B265" w14:textId="7D2A1F57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A136" w14:textId="54015679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63:09:0000000:2215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6A42" w14:textId="525F4230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76B" w14:textId="2B7B0A4C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7E03" w14:textId="2A46DDCD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0045" w14:textId="7BB7D34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655" w14:textId="5631CB9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20F7" w14:textId="4F5B8C76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 xml:space="preserve">используется, договор </w:t>
            </w:r>
            <w:r w:rsidRPr="00A17803">
              <w:rPr>
                <w:sz w:val="12"/>
                <w:szCs w:val="12"/>
              </w:rPr>
              <w:br/>
              <w:t xml:space="preserve">№ 355-БА/2021 от 27.09.2021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87C2" w14:textId="06285E57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27.09.2021 - 26.09.2026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0A1F" w14:textId="55B7F06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17803">
              <w:rPr>
                <w:sz w:val="12"/>
                <w:szCs w:val="12"/>
              </w:rPr>
              <w:t>г.о</w:t>
            </w:r>
            <w:proofErr w:type="spellEnd"/>
            <w:r w:rsidRPr="00A17803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2FA3" w14:textId="0C8F1749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15B07" w14:textId="687CF9E6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FB14" w14:textId="1D8BD71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МСП</w:t>
            </w:r>
          </w:p>
        </w:tc>
      </w:tr>
    </w:tbl>
    <w:p w14:paraId="2C190083" w14:textId="77777777" w:rsidR="00A17803" w:rsidRDefault="00A17803" w:rsidP="00A1780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1C823F9" w14:textId="6708CE85" w:rsidR="00975638" w:rsidRPr="00826D45" w:rsidRDefault="00975638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731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618A9FF" w14:textId="77777777" w:rsidR="00975638" w:rsidRPr="00F36D9F" w:rsidRDefault="00975638" w:rsidP="0097563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75638" w:rsidRPr="004A20D6" w14:paraId="02227871" w14:textId="77777777" w:rsidTr="0097563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91BA" w14:textId="2B51422C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151" w14:textId="21CCDA54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Самарская область, г.Тольятти, Центральный район, квартал № 89-55, по ул. Мира, у дома №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249C" w14:textId="4AE092C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59C1" w14:textId="246B69A2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63:09:0301151:639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F5DD" w14:textId="47C02C1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F455" w14:textId="32675534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1A93" w14:textId="413C7B3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4E00" w14:textId="4850BAB6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0C40" w14:textId="5C17B30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BA35" w14:textId="143B13D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 xml:space="preserve">используется, договор </w:t>
            </w:r>
            <w:r w:rsidRPr="00975638">
              <w:rPr>
                <w:sz w:val="12"/>
                <w:szCs w:val="12"/>
              </w:rPr>
              <w:br/>
              <w:t>№ 104-БА/2021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D9E" w14:textId="3975F1B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527D" w14:textId="7CC6803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75638">
              <w:rPr>
                <w:sz w:val="12"/>
                <w:szCs w:val="12"/>
              </w:rPr>
              <w:t>г.о</w:t>
            </w:r>
            <w:proofErr w:type="spellEnd"/>
            <w:r w:rsidRPr="00975638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41F3" w14:textId="6631F1E2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BFE7D" w14:textId="25194997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AF3" w14:textId="5628DB34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МСП</w:t>
            </w:r>
          </w:p>
        </w:tc>
      </w:tr>
    </w:tbl>
    <w:p w14:paraId="7F734A8F" w14:textId="77777777" w:rsidR="00975638" w:rsidRDefault="00975638" w:rsidP="0097563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9437CC9" w14:textId="77777777" w:rsidR="00585BF6" w:rsidRPr="00826D45" w:rsidRDefault="00585BF6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742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D16F472" w14:textId="77777777" w:rsidR="00585BF6" w:rsidRPr="00F36D9F" w:rsidRDefault="00585BF6" w:rsidP="00585B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585BF6" w:rsidRPr="004A20D6" w14:paraId="5F161193" w14:textId="77777777" w:rsidTr="00CF74E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9EB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A2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C12598">
              <w:rPr>
                <w:sz w:val="12"/>
                <w:szCs w:val="12"/>
              </w:rPr>
              <w:t>ул.Автостроителей</w:t>
            </w:r>
            <w:proofErr w:type="spellEnd"/>
            <w:r w:rsidRPr="00C12598">
              <w:rPr>
                <w:sz w:val="12"/>
                <w:szCs w:val="12"/>
              </w:rPr>
              <w:t>, квартал 12, севернее магазина ''Новинка''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775C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F663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63:09:0000000:2490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1873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63:09:0101150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9725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3618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F8EA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86D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9FC3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 xml:space="preserve">используется, договор </w:t>
            </w:r>
            <w:r w:rsidRPr="00C12598">
              <w:rPr>
                <w:sz w:val="12"/>
                <w:szCs w:val="12"/>
              </w:rPr>
              <w:br/>
              <w:t>№ 54/2024 от 03.10.2024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E39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03.10.2024 -02.10.2029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8E5C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12598">
              <w:rPr>
                <w:sz w:val="12"/>
                <w:szCs w:val="12"/>
              </w:rPr>
              <w:t>г.о</w:t>
            </w:r>
            <w:proofErr w:type="spellEnd"/>
            <w:r w:rsidRPr="00C12598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50CA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02868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DB25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МСП</w:t>
            </w:r>
          </w:p>
        </w:tc>
      </w:tr>
    </w:tbl>
    <w:p w14:paraId="6CAD2D42" w14:textId="77777777" w:rsidR="00585BF6" w:rsidRDefault="00585BF6" w:rsidP="00585B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B049D47" w14:textId="7CD88F3C" w:rsidR="008C6CF6" w:rsidRPr="00826D45" w:rsidRDefault="008C6CF6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850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B129BD7" w14:textId="77777777" w:rsidR="008C6CF6" w:rsidRPr="00F36D9F" w:rsidRDefault="008C6CF6" w:rsidP="008C6C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276"/>
        <w:gridCol w:w="992"/>
        <w:gridCol w:w="2126"/>
        <w:gridCol w:w="425"/>
        <w:gridCol w:w="284"/>
        <w:gridCol w:w="567"/>
      </w:tblGrid>
      <w:tr w:rsidR="008C6CF6" w:rsidRPr="004A20D6" w14:paraId="2CFA9490" w14:textId="77777777" w:rsidTr="008C6CF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41EC" w14:textId="0B14C5ED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B21" w14:textId="29D64081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8C6CF6">
              <w:rPr>
                <w:sz w:val="12"/>
                <w:szCs w:val="12"/>
              </w:rPr>
              <w:t>ул.Громовой</w:t>
            </w:r>
            <w:proofErr w:type="spellEnd"/>
            <w:r w:rsidRPr="008C6CF6">
              <w:rPr>
                <w:sz w:val="12"/>
                <w:szCs w:val="12"/>
              </w:rPr>
              <w:t>, в районе остановки "Колхозный рынок"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1626" w14:textId="1B756830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7C62" w14:textId="022AAC51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63:09:0202051:581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8781" w14:textId="3A215FB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63:09:0202051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39C6" w14:textId="2D61C37B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5FEF" w14:textId="1A95018E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2917" w14:textId="61695D15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4C52" w14:textId="2224C6D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AE06" w14:textId="77EC381C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используется, договор </w:t>
            </w:r>
            <w:r w:rsidRPr="008C6CF6">
              <w:rPr>
                <w:sz w:val="12"/>
                <w:szCs w:val="12"/>
              </w:rPr>
              <w:br/>
              <w:t>№ 18-БА/2021 от 13.01.2021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D38E" w14:textId="3C317180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13.01.2021 - 12.01.2033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AAFA" w14:textId="4FDC018F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C6CF6">
              <w:rPr>
                <w:sz w:val="12"/>
                <w:szCs w:val="12"/>
              </w:rPr>
              <w:t>г.о</w:t>
            </w:r>
            <w:proofErr w:type="spellEnd"/>
            <w:r w:rsidRPr="008C6CF6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2218" w14:textId="46349E6B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FD481" w14:textId="6BAE560C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0DEA" w14:textId="1A27E8C6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МСП</w:t>
            </w:r>
          </w:p>
        </w:tc>
      </w:tr>
    </w:tbl>
    <w:p w14:paraId="242227E3" w14:textId="77777777" w:rsidR="008C6CF6" w:rsidRDefault="008C6CF6" w:rsidP="008C6C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A5E5595" w14:textId="624BF145" w:rsidR="00855F68" w:rsidRPr="00826D45" w:rsidRDefault="00855F68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856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006297E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55F68" w:rsidRPr="004A20D6" w14:paraId="37F5CB76" w14:textId="77777777" w:rsidTr="00855F6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A3FC" w14:textId="35BD59CC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2E4" w14:textId="29FC0588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Самарская область, г.Тольятти, Центральный район, </w:t>
            </w:r>
            <w:proofErr w:type="spellStart"/>
            <w:r w:rsidRPr="00855F68">
              <w:rPr>
                <w:sz w:val="12"/>
                <w:szCs w:val="12"/>
              </w:rPr>
              <w:t>ул.Гагарина</w:t>
            </w:r>
            <w:proofErr w:type="spellEnd"/>
            <w:r w:rsidRPr="00855F68">
              <w:rPr>
                <w:sz w:val="12"/>
                <w:szCs w:val="12"/>
              </w:rPr>
              <w:t>, квартал 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2E39" w14:textId="446CF611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1FCB" w14:textId="2328C4D7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63:09:0000000:2371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757A" w14:textId="6E143DB3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B524" w14:textId="198FF4D0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0E86" w14:textId="42AFA1E9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2FA" w14:textId="66E33305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3E2" w14:textId="35293CAE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9E62" w14:textId="0A09AE57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81-БА/2020 от 23.11.2020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E1CD" w14:textId="3071EBE4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23.11.2020 - 22.11.2032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B42" w14:textId="1D734AB8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55F68">
              <w:rPr>
                <w:sz w:val="12"/>
                <w:szCs w:val="12"/>
              </w:rPr>
              <w:t>г.о</w:t>
            </w:r>
            <w:proofErr w:type="spellEnd"/>
            <w:r w:rsidRPr="00855F68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17E" w14:textId="6B0633DB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12BE7" w14:textId="68004F8B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23F2" w14:textId="6EF8726B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</w:tbl>
    <w:p w14:paraId="6B8B51D2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1AF9FB9" w14:textId="54597E18" w:rsidR="009E59D6" w:rsidRPr="00826D45" w:rsidRDefault="009E59D6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873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98F3AD8" w14:textId="77777777" w:rsidR="009E59D6" w:rsidRPr="00F36D9F" w:rsidRDefault="009E59D6" w:rsidP="009E59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E59D6" w:rsidRPr="004A20D6" w14:paraId="3305F4FF" w14:textId="77777777" w:rsidTr="009E59D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AFA" w14:textId="6D99C582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D1FD" w14:textId="16C7291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Самарская область, г.Тольятти, Центральный район, </w:t>
            </w:r>
            <w:proofErr w:type="spellStart"/>
            <w:r w:rsidRPr="009E59D6">
              <w:rPr>
                <w:sz w:val="12"/>
                <w:szCs w:val="12"/>
              </w:rPr>
              <w:t>ул.Победы</w:t>
            </w:r>
            <w:proofErr w:type="spellEnd"/>
            <w:r w:rsidRPr="009E59D6">
              <w:rPr>
                <w:sz w:val="12"/>
                <w:szCs w:val="12"/>
              </w:rPr>
              <w:t>, квартал 26, в районе дома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903B" w14:textId="717FC8E4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FF8C" w14:textId="4E4AD0DB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63:09:0000000:2339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8F14" w14:textId="273B4F7B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B76D" w14:textId="2964E712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9D2D" w14:textId="1F0158A9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9341" w14:textId="11B30AF0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D829" w14:textId="1CB74DDD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9BE6" w14:textId="3F32E55C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используется, договор </w:t>
            </w:r>
            <w:r w:rsidRPr="009E59D6">
              <w:rPr>
                <w:sz w:val="12"/>
                <w:szCs w:val="12"/>
              </w:rPr>
              <w:br/>
              <w:t>№ 62-БА/2021 от 20.01.2021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B2D4" w14:textId="1E95DE9A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348D" w14:textId="76898E29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E59D6">
              <w:rPr>
                <w:sz w:val="12"/>
                <w:szCs w:val="12"/>
              </w:rPr>
              <w:t>г.о</w:t>
            </w:r>
            <w:proofErr w:type="spellEnd"/>
            <w:r w:rsidRPr="009E59D6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CE48" w14:textId="161FC16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C5775" w14:textId="5B4AF4F7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D8EF" w14:textId="65A48730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МСП</w:t>
            </w:r>
          </w:p>
        </w:tc>
      </w:tr>
    </w:tbl>
    <w:p w14:paraId="0694A442" w14:textId="77777777" w:rsidR="009E59D6" w:rsidRDefault="009E59D6" w:rsidP="009E59D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BEAD73E" w14:textId="2C7FCC39" w:rsidR="00AA37A3" w:rsidRPr="00826D45" w:rsidRDefault="00AA37A3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884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B501B8C" w14:textId="77777777" w:rsidR="00AA37A3" w:rsidRPr="00F36D9F" w:rsidRDefault="00AA37A3" w:rsidP="00AA37A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A37A3" w:rsidRPr="004A20D6" w14:paraId="1F8616CB" w14:textId="77777777" w:rsidTr="00AA37A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A246" w14:textId="005CA260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3E28" w14:textId="70042205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Самарская область, г.Тольятти, Центральный район, ул. Мира, остановка общественного транспорта "Горсад"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5F7E" w14:textId="699A0809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23E" w14:textId="5533229A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63:09:0000000:2380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FCE7" w14:textId="25C345EA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DE5D" w14:textId="4F5DDEED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9BAF" w14:textId="5F3DF76C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52D4" w14:textId="6749D574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915" w14:textId="168EC09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0AD9" w14:textId="7D7E7D6C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 xml:space="preserve">используется, договор </w:t>
            </w:r>
            <w:r w:rsidRPr="00AA37A3">
              <w:rPr>
                <w:sz w:val="12"/>
                <w:szCs w:val="12"/>
              </w:rPr>
              <w:br/>
              <w:t xml:space="preserve">№ 99-БА/2021 от 28.01.2021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CD80" w14:textId="789E970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507C" w14:textId="771434D0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A37A3">
              <w:rPr>
                <w:sz w:val="12"/>
                <w:szCs w:val="12"/>
              </w:rPr>
              <w:t>г.о</w:t>
            </w:r>
            <w:proofErr w:type="spellEnd"/>
            <w:r w:rsidRPr="00AA37A3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8C98" w14:textId="5D3B10F6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5A4A0" w14:textId="3E06A1E2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35EA" w14:textId="1F7D1FE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МСП</w:t>
            </w:r>
          </w:p>
        </w:tc>
      </w:tr>
    </w:tbl>
    <w:p w14:paraId="762539D7" w14:textId="77777777" w:rsidR="00AA37A3" w:rsidRDefault="00AA37A3" w:rsidP="00AA37A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5A5B947" w14:textId="30636571" w:rsidR="005E7798" w:rsidRPr="00826D45" w:rsidRDefault="005E7798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915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1C18C6B" w14:textId="77777777" w:rsidR="005E7798" w:rsidRPr="00F36D9F" w:rsidRDefault="005E7798" w:rsidP="005E779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5E7798" w:rsidRPr="004A20D6" w14:paraId="5D14C626" w14:textId="77777777" w:rsidTr="005E779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C47B" w14:textId="0F508D89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73D5" w14:textId="385F5484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5E7798">
              <w:rPr>
                <w:sz w:val="12"/>
                <w:szCs w:val="12"/>
              </w:rPr>
              <w:t>ул.Юбилейная</w:t>
            </w:r>
            <w:proofErr w:type="spellEnd"/>
            <w:r w:rsidRPr="005E7798">
              <w:rPr>
                <w:sz w:val="12"/>
                <w:szCs w:val="12"/>
              </w:rPr>
              <w:t>, квартал 5, район ТЦ-IX-Ц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815B" w14:textId="3C3A23D8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44C4" w14:textId="1D7DF1C8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63:09:0000000:2694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02B2" w14:textId="03B1571B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4B4B" w14:textId="45676B4B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53EA" w14:textId="2B8BF6D6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FF6A" w14:textId="33893A5F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6352" w14:textId="3291250E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0426" w14:textId="05475C1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используется, договор           № 3СР-БА/2022 от 28.09.2022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0AF6" w14:textId="1DA37A5A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21.09.2023 - 20.09.2028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3B3B" w14:textId="23998C7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5E7798">
              <w:rPr>
                <w:sz w:val="12"/>
                <w:szCs w:val="12"/>
              </w:rPr>
              <w:t>г.о</w:t>
            </w:r>
            <w:proofErr w:type="spellEnd"/>
            <w:r w:rsidRPr="005E7798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4BA8" w14:textId="54AD71F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B4460" w14:textId="1CF8E872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D046" w14:textId="13FA123E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МСП</w:t>
            </w:r>
          </w:p>
        </w:tc>
      </w:tr>
    </w:tbl>
    <w:p w14:paraId="01028CE8" w14:textId="77777777" w:rsidR="005E7798" w:rsidRDefault="005E7798" w:rsidP="005E779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1064303" w14:textId="26A88B64" w:rsidR="00B519A6" w:rsidRPr="00826D45" w:rsidRDefault="00B519A6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923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845A9B2" w14:textId="77777777" w:rsidR="00B519A6" w:rsidRPr="00F36D9F" w:rsidRDefault="00B519A6" w:rsidP="00B519A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417"/>
        <w:gridCol w:w="851"/>
        <w:gridCol w:w="2126"/>
        <w:gridCol w:w="425"/>
        <w:gridCol w:w="284"/>
        <w:gridCol w:w="567"/>
      </w:tblGrid>
      <w:tr w:rsidR="00B519A6" w:rsidRPr="004A20D6" w14:paraId="71270D93" w14:textId="77777777" w:rsidTr="00B410E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038C092E" w14:textId="74D5321A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8D253" w14:textId="21DCC3C3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B519A6">
              <w:rPr>
                <w:sz w:val="12"/>
                <w:szCs w:val="12"/>
              </w:rPr>
              <w:t>ул.Никонова</w:t>
            </w:r>
            <w:proofErr w:type="spellEnd"/>
            <w:r w:rsidRPr="00B519A6">
              <w:rPr>
                <w:sz w:val="12"/>
                <w:szCs w:val="12"/>
              </w:rPr>
              <w:t>, в районе остановки "Магазин "Рябинушка"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97EDD" w14:textId="2D4ECFC1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4AD69" w14:textId="4384F6A1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63:09:0201060:1070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BDA023" w14:textId="5EF65E52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B53675" w14:textId="2C8D55D8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F6F4E1" w14:textId="45230214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D356D" w14:textId="6B13A576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780B2" w14:textId="6BBF84CB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10E4B" w14:textId="2D56535D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 xml:space="preserve">используется, договор </w:t>
            </w:r>
            <w:r w:rsidRPr="00B519A6">
              <w:rPr>
                <w:sz w:val="12"/>
                <w:szCs w:val="12"/>
              </w:rPr>
              <w:br/>
              <w:t>№ 102-БА/2021 от 28.01.2021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FE4717" w14:textId="63C8D4C0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F9E9EF" w14:textId="2A96ABE8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519A6">
              <w:rPr>
                <w:sz w:val="12"/>
                <w:szCs w:val="12"/>
              </w:rPr>
              <w:t>г.о</w:t>
            </w:r>
            <w:proofErr w:type="spellEnd"/>
            <w:r w:rsidRPr="00B519A6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9078F3" w14:textId="714DBB2B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C7CD752" w14:textId="4E12634C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5D44DA" w14:textId="32782C0F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МСП</w:t>
            </w:r>
          </w:p>
        </w:tc>
      </w:tr>
    </w:tbl>
    <w:p w14:paraId="0240AAF4" w14:textId="77777777" w:rsidR="00B519A6" w:rsidRDefault="00B519A6" w:rsidP="00B519A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4C9F952" w14:textId="1786EC68" w:rsidR="00AF4A27" w:rsidRPr="00826D45" w:rsidRDefault="00AF4A27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36E69DF" w14:textId="77777777" w:rsidR="00AF4A27" w:rsidRPr="00F36D9F" w:rsidRDefault="00AF4A27" w:rsidP="00AF4A2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F4A27" w:rsidRPr="004A20D6" w14:paraId="0F261A7E" w14:textId="77777777" w:rsidTr="00AF4A27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7ADC" w14:textId="213008C0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2483" w14:textId="7C70D515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Самарская область, г.Тольятти, Автозаводский район, в санитарно-защитной зоне напротив квартала 10 по ул. Ботанической, западнее ГСК-41/2 "Спутник"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8038" w14:textId="0FAB7022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BAE4" w14:textId="3EF9723D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63:09:0102151:571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686F" w14:textId="02A0563F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63:09:0102151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5F96" w14:textId="5C195852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1AB" w14:textId="535E2CCA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57B4" w14:textId="5EE91A8C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7485" w14:textId="2FAC4C8B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143E" w14:textId="0001489E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используется, договор           № 7СР-БА/2022 от 16.12.2022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672A" w14:textId="7BAAB14D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26.04.2024 - 25.04</w:t>
            </w:r>
            <w:r>
              <w:rPr>
                <w:sz w:val="12"/>
                <w:szCs w:val="12"/>
              </w:rPr>
              <w:t>.</w:t>
            </w:r>
            <w:r w:rsidRPr="00AF4A27">
              <w:rPr>
                <w:sz w:val="12"/>
                <w:szCs w:val="12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8B86" w14:textId="068FE4EB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F4A27">
              <w:rPr>
                <w:sz w:val="12"/>
                <w:szCs w:val="12"/>
              </w:rPr>
              <w:t>г.о</w:t>
            </w:r>
            <w:proofErr w:type="spellEnd"/>
            <w:r w:rsidRPr="00AF4A2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88A5" w14:textId="594DB87A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EEA40" w14:textId="15AB0780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5798" w14:textId="5D4B718B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МСП</w:t>
            </w:r>
          </w:p>
        </w:tc>
      </w:tr>
    </w:tbl>
    <w:p w14:paraId="43D3170F" w14:textId="77777777" w:rsidR="00AF4A27" w:rsidRDefault="00AF4A27" w:rsidP="00AF4A27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BAD3EA8" w14:textId="7E4758C2" w:rsidR="00B816CA" w:rsidRPr="00826D45" w:rsidRDefault="00B816CA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995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0497B57" w14:textId="77777777" w:rsidR="00B816CA" w:rsidRPr="00F36D9F" w:rsidRDefault="00B816CA" w:rsidP="00B816CA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B816CA" w:rsidRPr="004A20D6" w14:paraId="7E2E4166" w14:textId="77777777" w:rsidTr="00B816CA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76F3" w14:textId="25BA4989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008D" w14:textId="0E458003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Самарская область, г.Тольятти, Центральный район, ул. Мира, у входа в городской парк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E482" w14:textId="1B4CAE70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2D6A" w14:textId="67CCACC4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63:09:0301151:643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FB59" w14:textId="320CD03E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55E2" w14:textId="309DA9B9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7CB2" w14:textId="2B84F7D3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летнее кафе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77FB" w14:textId="2724166C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9E52" w14:textId="2E7CECA0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63DE" w14:textId="098E833B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используется, договор           № 4СР-БА/2022 от 18.11.2022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F858" w14:textId="3B4D1E63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18.09.2023 - 17.09.2028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1764" w14:textId="18939F66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816CA">
              <w:rPr>
                <w:sz w:val="12"/>
                <w:szCs w:val="12"/>
              </w:rPr>
              <w:t>г.о</w:t>
            </w:r>
            <w:proofErr w:type="spellEnd"/>
            <w:r w:rsidRPr="00B816CA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45D9" w14:textId="7256C0F4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B6C99" w14:textId="053533A0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1075" w14:textId="650A32A7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МСП</w:t>
            </w:r>
          </w:p>
        </w:tc>
      </w:tr>
    </w:tbl>
    <w:p w14:paraId="4F8FF1A5" w14:textId="77777777" w:rsidR="00B816CA" w:rsidRDefault="00B816CA" w:rsidP="00B816CA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B2FD60D" w14:textId="0A82D7DD" w:rsidR="00CF0A13" w:rsidRPr="00826D45" w:rsidRDefault="00CF0A13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1002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533B1AD" w14:textId="77777777" w:rsidR="00CF0A13" w:rsidRPr="00F36D9F" w:rsidRDefault="00CF0A13" w:rsidP="00CF0A1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CF0A13" w:rsidRPr="004A20D6" w14:paraId="6D2E8398" w14:textId="77777777" w:rsidTr="00CF0A1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048D" w14:textId="10005D67" w:rsidR="00CF0A13" w:rsidRPr="004A20D6" w:rsidRDefault="00E0143D" w:rsidP="00CF0A1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72BC" w14:textId="7CEDA9AB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CF0A13">
              <w:rPr>
                <w:sz w:val="12"/>
                <w:szCs w:val="12"/>
              </w:rPr>
              <w:t>ул.Юбилейная</w:t>
            </w:r>
            <w:proofErr w:type="spellEnd"/>
            <w:proofErr w:type="gramStart"/>
            <w:r w:rsidRPr="00CF0A13">
              <w:rPr>
                <w:sz w:val="12"/>
                <w:szCs w:val="12"/>
              </w:rPr>
              <w:t>,  д.25</w:t>
            </w:r>
            <w:proofErr w:type="gramEnd"/>
            <w:r w:rsidRPr="00CF0A13">
              <w:rPr>
                <w:sz w:val="12"/>
                <w:szCs w:val="12"/>
              </w:rPr>
              <w:t>, квартал 5, район ТЦ-IX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6425" w14:textId="44930639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D514" w14:textId="57629159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63:09:0101165:644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4100" w14:textId="7B6ED899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6396" w14:textId="66785A8B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2904" w14:textId="3236752B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48C8" w14:textId="6E39B0F5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01B1" w14:textId="3646AC01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9F77" w14:textId="504165B9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используется, договор           № 5СР-БА/2022 от 28.09.2022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92F7" w14:textId="77E84F5B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15.09.2023 - 14.09.2028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D571" w14:textId="26395E81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F0A13">
              <w:rPr>
                <w:sz w:val="12"/>
                <w:szCs w:val="12"/>
              </w:rPr>
              <w:t>г.о</w:t>
            </w:r>
            <w:proofErr w:type="spellEnd"/>
            <w:r w:rsidRPr="00CF0A13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FD02" w14:textId="01EB4BDD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40EF8" w14:textId="3ACA1E53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0061" w14:textId="76FA231A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МСП</w:t>
            </w:r>
          </w:p>
        </w:tc>
      </w:tr>
    </w:tbl>
    <w:p w14:paraId="2C7B4FE3" w14:textId="77777777" w:rsidR="00CF0A13" w:rsidRDefault="00CF0A13" w:rsidP="00CF0A1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E899103" w14:textId="4E1B9D0F" w:rsidR="00DC7934" w:rsidRPr="00826D45" w:rsidRDefault="00DC7934" w:rsidP="00DC793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1092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E8D02D8" w14:textId="77777777" w:rsidR="00DC7934" w:rsidRPr="00F36D9F" w:rsidRDefault="00DC7934" w:rsidP="00DC7934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DC7934" w:rsidRPr="004A20D6" w14:paraId="5A4F298C" w14:textId="77777777" w:rsidTr="00DC7934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01BE" w14:textId="675E7770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B7BC" w14:textId="1DE787D9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Самарская область, г.Тольятти, Автозаводский район, квартал 3-а, по Ленинскому проспекту, северо-восточнее жилого дома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5562" w14:textId="565342EF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38EA" w14:textId="533BA004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63:09:0101163:632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3835" w14:textId="3176A773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63:09:0301155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39DF" w14:textId="3002B321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FA14" w14:textId="729ED659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917B" w14:textId="5291FA9C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E8B5" w14:textId="45480A43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5D78" w14:textId="77BE9323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 xml:space="preserve">используется, договор </w:t>
            </w:r>
            <w:r w:rsidRPr="00DC7934">
              <w:rPr>
                <w:sz w:val="12"/>
                <w:szCs w:val="12"/>
              </w:rPr>
              <w:br/>
              <w:t>№ 77-БА/2021 от 22.01.2021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85C7" w14:textId="651FAE02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22.01.2021 - 21.01.2026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248C" w14:textId="0B636C27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C7934">
              <w:rPr>
                <w:sz w:val="12"/>
                <w:szCs w:val="12"/>
              </w:rPr>
              <w:t>г.о</w:t>
            </w:r>
            <w:proofErr w:type="spellEnd"/>
            <w:r w:rsidRPr="00DC7934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F00" w14:textId="0038DD74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F90F" w14:textId="209450FB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87EB" w14:textId="74F37C9B" w:rsidR="00DC7934" w:rsidRPr="004A20D6" w:rsidRDefault="00DC7934" w:rsidP="00DC7934">
            <w:pPr>
              <w:jc w:val="center"/>
              <w:rPr>
                <w:sz w:val="12"/>
                <w:szCs w:val="12"/>
              </w:rPr>
            </w:pPr>
            <w:r w:rsidRPr="00DC7934">
              <w:rPr>
                <w:sz w:val="12"/>
                <w:szCs w:val="12"/>
              </w:rPr>
              <w:t>-</w:t>
            </w:r>
          </w:p>
        </w:tc>
      </w:tr>
    </w:tbl>
    <w:p w14:paraId="29F9BE45" w14:textId="77777777" w:rsidR="00DC7934" w:rsidRDefault="00DC7934" w:rsidP="00DC7934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568073C" w14:textId="77777777" w:rsidR="008D334D" w:rsidRPr="00826D45" w:rsidRDefault="008D334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1204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2EA7E82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401F2CBE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0428C7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52F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кв., ул. Революционная, 52, восточнее БД "Орбита"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0C37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600A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D60FCB">
              <w:rPr>
                <w:color w:val="000000"/>
                <w:sz w:val="12"/>
                <w:szCs w:val="12"/>
              </w:rPr>
              <w:t>Тольятти  19599.54</w:t>
            </w:r>
            <w:proofErr w:type="gramEnd"/>
            <w:r w:rsidRPr="00D60FCB">
              <w:rPr>
                <w:color w:val="000000"/>
                <w:sz w:val="12"/>
                <w:szCs w:val="12"/>
              </w:rPr>
              <w:t xml:space="preserve">  22057.96</w:t>
            </w:r>
            <w:r w:rsidRPr="00D60FCB">
              <w:rPr>
                <w:color w:val="000000"/>
                <w:sz w:val="12"/>
                <w:szCs w:val="12"/>
              </w:rPr>
              <w:br/>
              <w:t>19602.49  22057.45</w:t>
            </w:r>
            <w:r w:rsidRPr="00D60FCB">
              <w:rPr>
                <w:color w:val="000000"/>
                <w:sz w:val="12"/>
                <w:szCs w:val="12"/>
              </w:rPr>
              <w:br/>
              <w:t>19601.93  22054.20</w:t>
            </w:r>
            <w:r w:rsidRPr="00D60FCB">
              <w:rPr>
                <w:color w:val="000000"/>
                <w:sz w:val="12"/>
                <w:szCs w:val="12"/>
              </w:rPr>
              <w:br/>
              <w:t>19598.98  22054.71</w:t>
            </w:r>
            <w:r w:rsidRPr="00D60FCB">
              <w:rPr>
                <w:color w:val="000000"/>
                <w:sz w:val="12"/>
                <w:szCs w:val="12"/>
              </w:rPr>
              <w:br/>
              <w:t>19599.54  22057.96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331B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539F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D92C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41BA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671E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CEF9" w14:textId="73F87CD5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27F0" w14:textId="26D730AC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D0DE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B4B4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585A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2B04" w14:textId="59C59449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7044B45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AC84C2A" w14:textId="77777777" w:rsidR="008D334D" w:rsidRPr="00826D45" w:rsidRDefault="008D334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1207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11EC6A5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58F7781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B76430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3A69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б-р Кулибина, 15, северо-восточнее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399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8086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Местная система координат г. Тольятти   </w:t>
            </w:r>
            <w:proofErr w:type="gramStart"/>
            <w:r w:rsidRPr="00DB5E38">
              <w:rPr>
                <w:color w:val="000000"/>
                <w:sz w:val="12"/>
                <w:szCs w:val="12"/>
              </w:rPr>
              <w:t>19571.61  23484</w:t>
            </w:r>
            <w:proofErr w:type="gramEnd"/>
            <w:r w:rsidRPr="00DB5E38">
              <w:rPr>
                <w:color w:val="000000"/>
                <w:sz w:val="12"/>
                <w:szCs w:val="12"/>
              </w:rPr>
              <w:t>.59</w:t>
            </w:r>
            <w:r w:rsidRPr="00DB5E38">
              <w:rPr>
                <w:color w:val="000000"/>
                <w:sz w:val="12"/>
                <w:szCs w:val="12"/>
              </w:rPr>
              <w:br/>
              <w:t>19571.05  23481.34</w:t>
            </w:r>
            <w:r w:rsidRPr="00DB5E38">
              <w:rPr>
                <w:color w:val="000000"/>
                <w:sz w:val="12"/>
                <w:szCs w:val="12"/>
              </w:rPr>
              <w:br/>
              <w:t>19568.10  23481.85</w:t>
            </w:r>
            <w:r w:rsidRPr="00DB5E38">
              <w:rPr>
                <w:color w:val="000000"/>
                <w:sz w:val="12"/>
                <w:szCs w:val="12"/>
              </w:rPr>
              <w:br/>
              <w:t>19568.65  23485.10</w:t>
            </w:r>
            <w:r w:rsidRPr="00DB5E38">
              <w:rPr>
                <w:color w:val="000000"/>
                <w:sz w:val="12"/>
                <w:szCs w:val="12"/>
              </w:rPr>
              <w:br/>
              <w:t>19571.61  23484.59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7A82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A14C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B2CE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6CA4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A752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C32A" w14:textId="1A10E95F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FBF2" w14:textId="3F3FCE62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5D02" w14:textId="7EEB7782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1DB8" w14:textId="0B9771CA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0FC3" w14:textId="10144FF0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5F50" w14:textId="42AE8771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8C730A0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A11FEC" w14:textId="77777777" w:rsidR="008D334D" w:rsidRPr="00826D45" w:rsidRDefault="008D334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1217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C528A9C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5646EDA7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9C4F7A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5C4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пр-т Ст. Разина, 2, восточнее павильона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EDC1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EE1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EE2A64">
              <w:rPr>
                <w:color w:val="000000"/>
                <w:sz w:val="12"/>
                <w:szCs w:val="12"/>
              </w:rPr>
              <w:t>21234.04  23464</w:t>
            </w:r>
            <w:proofErr w:type="gramEnd"/>
            <w:r w:rsidRPr="00EE2A64">
              <w:rPr>
                <w:color w:val="000000"/>
                <w:sz w:val="12"/>
                <w:szCs w:val="12"/>
              </w:rPr>
              <w:t>.37</w:t>
            </w:r>
            <w:r w:rsidRPr="00EE2A64">
              <w:rPr>
                <w:color w:val="000000"/>
                <w:sz w:val="12"/>
                <w:szCs w:val="12"/>
              </w:rPr>
              <w:br/>
              <w:t>21231.09  23464.89</w:t>
            </w:r>
            <w:r w:rsidRPr="00EE2A64">
              <w:rPr>
                <w:color w:val="000000"/>
                <w:sz w:val="12"/>
                <w:szCs w:val="12"/>
              </w:rPr>
              <w:br/>
              <w:t>21231.66  23468.14</w:t>
            </w:r>
            <w:r w:rsidRPr="00EE2A64">
              <w:rPr>
                <w:color w:val="000000"/>
                <w:sz w:val="12"/>
                <w:szCs w:val="12"/>
              </w:rPr>
              <w:br/>
              <w:t>21234.62  23467.62</w:t>
            </w:r>
            <w:r w:rsidRPr="00EE2A64">
              <w:rPr>
                <w:color w:val="000000"/>
                <w:sz w:val="12"/>
                <w:szCs w:val="12"/>
              </w:rPr>
              <w:br/>
              <w:t>21234.04  23464.37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2871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5490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E62A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A889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49FD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DEC" w14:textId="0E51C829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1680" w14:textId="15D8978E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614" w14:textId="3A4CA8D0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4557" w14:textId="35F69DC9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FFE9" w14:textId="6C0D7EA5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574D" w14:textId="5FD2DF41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A1800D9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E5753A" w14:textId="77777777" w:rsidR="008D334D" w:rsidRPr="00826D45" w:rsidRDefault="008D334D" w:rsidP="00DC793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1223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ECEF73B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073EB7F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EF5F02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C1FF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ул. Юбилейная, 25, северо-западнее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0743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74F2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5721D">
              <w:rPr>
                <w:color w:val="000000"/>
                <w:sz w:val="12"/>
                <w:szCs w:val="12"/>
              </w:rPr>
              <w:t>20127.52  22401</w:t>
            </w:r>
            <w:proofErr w:type="gramEnd"/>
            <w:r w:rsidRPr="0015721D">
              <w:rPr>
                <w:color w:val="000000"/>
                <w:sz w:val="12"/>
                <w:szCs w:val="12"/>
              </w:rPr>
              <w:t>.95</w:t>
            </w:r>
            <w:r w:rsidRPr="0015721D">
              <w:rPr>
                <w:color w:val="000000"/>
                <w:sz w:val="12"/>
                <w:szCs w:val="12"/>
              </w:rPr>
              <w:br/>
              <w:t>20130.47  22401.43</w:t>
            </w:r>
            <w:r w:rsidRPr="0015721D">
              <w:rPr>
                <w:color w:val="000000"/>
                <w:sz w:val="12"/>
                <w:szCs w:val="12"/>
              </w:rPr>
              <w:br/>
              <w:t>20129.90  22398.18</w:t>
            </w:r>
            <w:r w:rsidRPr="0015721D">
              <w:rPr>
                <w:color w:val="000000"/>
                <w:sz w:val="12"/>
                <w:szCs w:val="12"/>
              </w:rPr>
              <w:br/>
              <w:t>20126.94  22398.70</w:t>
            </w:r>
            <w:r w:rsidRPr="0015721D">
              <w:rPr>
                <w:color w:val="000000"/>
                <w:sz w:val="12"/>
                <w:szCs w:val="12"/>
              </w:rPr>
              <w:br/>
              <w:t>20127.52  22401.95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5F6E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A792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771E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6822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69A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58E7" w14:textId="6A9F4DBD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7048" w14:textId="617A0CC2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563E" w14:textId="4AFC923C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6B6F" w14:textId="75E33E36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2BCF" w14:textId="28FE5836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7DAA" w14:textId="291A427C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C23D347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B723A5B" w14:textId="77777777" w:rsidR="008D334D" w:rsidRPr="00826D45" w:rsidRDefault="008D334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1226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8357C77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0DC1C86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F4BF0B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C5B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Самарская область, г.Тольятти, Автозаводский район, 6 кв., б-р Королева, 20, площадка южнее розничного рынка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A436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8DB3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EE2A64">
              <w:rPr>
                <w:color w:val="000000"/>
                <w:sz w:val="12"/>
                <w:szCs w:val="12"/>
              </w:rPr>
              <w:t>18755.11  20921</w:t>
            </w:r>
            <w:proofErr w:type="gramEnd"/>
            <w:r w:rsidRPr="00EE2A64">
              <w:rPr>
                <w:color w:val="000000"/>
                <w:sz w:val="12"/>
                <w:szCs w:val="12"/>
              </w:rPr>
              <w:t>.27</w:t>
            </w:r>
            <w:r w:rsidRPr="00EE2A64">
              <w:rPr>
                <w:color w:val="000000"/>
                <w:sz w:val="12"/>
                <w:szCs w:val="12"/>
              </w:rPr>
              <w:br/>
              <w:t>18758.36  20920.71</w:t>
            </w:r>
            <w:r w:rsidRPr="00EE2A64">
              <w:rPr>
                <w:color w:val="000000"/>
                <w:sz w:val="12"/>
                <w:szCs w:val="12"/>
              </w:rPr>
              <w:br/>
              <w:t>18757.85  20917.75</w:t>
            </w:r>
            <w:r w:rsidRPr="00EE2A64">
              <w:rPr>
                <w:color w:val="000000"/>
                <w:sz w:val="12"/>
                <w:szCs w:val="12"/>
              </w:rPr>
              <w:br/>
              <w:t>18754.60  20918.31</w:t>
            </w:r>
            <w:r w:rsidRPr="00EE2A64">
              <w:rPr>
                <w:color w:val="000000"/>
                <w:sz w:val="12"/>
                <w:szCs w:val="12"/>
              </w:rPr>
              <w:br/>
              <w:t>18755.11  20921.27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DCF3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36B7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531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E0CF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2E08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1A9" w14:textId="705147DF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88C" w14:textId="0671EBF0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28EB" w14:textId="3633F715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92D7" w14:textId="048EA3AB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2948" w14:textId="25A6100C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D91" w14:textId="302FCE66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E329B6B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6813CF3" w14:textId="77777777" w:rsidR="008D334D" w:rsidRPr="00826D45" w:rsidRDefault="008D334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1231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70C1164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16223F75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03FE5F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6291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ул. Фрунзе, 23, площадка севернее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4FA2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D677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213FFA">
              <w:rPr>
                <w:color w:val="000000"/>
                <w:sz w:val="12"/>
                <w:szCs w:val="12"/>
              </w:rPr>
              <w:t>20280.45  21292</w:t>
            </w:r>
            <w:proofErr w:type="gramEnd"/>
            <w:r w:rsidRPr="00213FFA">
              <w:rPr>
                <w:color w:val="000000"/>
                <w:sz w:val="12"/>
                <w:szCs w:val="12"/>
              </w:rPr>
              <w:t>.48</w:t>
            </w:r>
            <w:r w:rsidRPr="00213FFA">
              <w:rPr>
                <w:color w:val="000000"/>
                <w:sz w:val="12"/>
                <w:szCs w:val="12"/>
              </w:rPr>
              <w:br/>
              <w:t>20279.89  21289.23</w:t>
            </w:r>
            <w:r w:rsidRPr="00213FFA">
              <w:rPr>
                <w:color w:val="000000"/>
                <w:sz w:val="12"/>
                <w:szCs w:val="12"/>
              </w:rPr>
              <w:br/>
              <w:t>20276.94  21289.73</w:t>
            </w:r>
            <w:r w:rsidRPr="00213FFA">
              <w:rPr>
                <w:color w:val="000000"/>
                <w:sz w:val="12"/>
                <w:szCs w:val="12"/>
              </w:rPr>
              <w:br/>
              <w:t>20277.49  21292.99</w:t>
            </w:r>
            <w:r w:rsidRPr="00213FFA">
              <w:rPr>
                <w:color w:val="000000"/>
                <w:sz w:val="12"/>
                <w:szCs w:val="12"/>
              </w:rPr>
              <w:br/>
              <w:t>20280.45  21292.48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5A31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BDCD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3D8F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79DC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769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4A40" w14:textId="50FB584C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2814" w14:textId="5C2D0D36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7543" w14:textId="64A8A2F5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6EC6" w14:textId="3DCC0F6D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56D4" w14:textId="2572A614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E5FF" w14:textId="2DE8FC03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AE91A7C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BA9DC9E" w14:textId="77777777" w:rsidR="008D334D" w:rsidRPr="00826D45" w:rsidRDefault="008D334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1237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E815D82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2DACFA1D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ED2257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1C7A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Самарская область, г.Тольятти, Автозаводский район, 8 кв., б-р Приморский, 23А, ООТ "Бульвар Буденного"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48FD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F57E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277E4B">
              <w:rPr>
                <w:color w:val="000000"/>
                <w:sz w:val="12"/>
                <w:szCs w:val="12"/>
              </w:rPr>
              <w:t>20145.87  20374</w:t>
            </w:r>
            <w:proofErr w:type="gramEnd"/>
            <w:r w:rsidRPr="00277E4B">
              <w:rPr>
                <w:color w:val="000000"/>
                <w:sz w:val="12"/>
                <w:szCs w:val="12"/>
              </w:rPr>
              <w:t>.63</w:t>
            </w:r>
            <w:r w:rsidRPr="00277E4B">
              <w:rPr>
                <w:color w:val="000000"/>
                <w:sz w:val="12"/>
                <w:szCs w:val="12"/>
              </w:rPr>
              <w:br/>
              <w:t>20142.62  20375.23</w:t>
            </w:r>
            <w:r w:rsidRPr="00277E4B">
              <w:rPr>
                <w:color w:val="000000"/>
                <w:sz w:val="12"/>
                <w:szCs w:val="12"/>
              </w:rPr>
              <w:br/>
              <w:t>20143.16  20378.18</w:t>
            </w:r>
            <w:r w:rsidRPr="00277E4B">
              <w:rPr>
                <w:color w:val="000000"/>
                <w:sz w:val="12"/>
                <w:szCs w:val="12"/>
              </w:rPr>
              <w:br/>
              <w:t>20146.40  20377.58</w:t>
            </w:r>
            <w:r w:rsidRPr="00277E4B">
              <w:rPr>
                <w:color w:val="000000"/>
                <w:sz w:val="12"/>
                <w:szCs w:val="12"/>
              </w:rPr>
              <w:br/>
              <w:t>20145.87  20374.63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A5AF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0C48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FA99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B49E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6F7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E50E" w14:textId="2BA88412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342F" w14:textId="6969F0A2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D0B6" w14:textId="0ABAA32D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7D3B" w14:textId="26F7C2EE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133C" w14:textId="6EE6AF18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8D43" w14:textId="5545C61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03FBE8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3E3D72A" w14:textId="77777777" w:rsidR="008D334D" w:rsidRPr="00826D45" w:rsidRDefault="008D334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1245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6C21E9B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57EAFA5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1CEA91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7060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пр-т Ст. Разина, 9А, западнее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F975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B2A1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5721D">
              <w:rPr>
                <w:color w:val="000000"/>
                <w:sz w:val="12"/>
                <w:szCs w:val="12"/>
              </w:rPr>
              <w:t>21329.94  23399</w:t>
            </w:r>
            <w:proofErr w:type="gramEnd"/>
            <w:r w:rsidRPr="0015721D">
              <w:rPr>
                <w:color w:val="000000"/>
                <w:sz w:val="12"/>
                <w:szCs w:val="12"/>
              </w:rPr>
              <w:t>.28</w:t>
            </w:r>
            <w:r w:rsidRPr="0015721D">
              <w:rPr>
                <w:color w:val="000000"/>
                <w:sz w:val="12"/>
                <w:szCs w:val="12"/>
              </w:rPr>
              <w:br/>
              <w:t>21326.98  23399.75</w:t>
            </w:r>
            <w:r w:rsidRPr="0015721D">
              <w:rPr>
                <w:color w:val="000000"/>
                <w:sz w:val="12"/>
                <w:szCs w:val="12"/>
              </w:rPr>
              <w:br/>
              <w:t>21327.49  23403.01</w:t>
            </w:r>
            <w:r w:rsidRPr="0015721D">
              <w:rPr>
                <w:color w:val="000000"/>
                <w:sz w:val="12"/>
                <w:szCs w:val="12"/>
              </w:rPr>
              <w:br/>
              <w:t>21330.45  23402.54</w:t>
            </w:r>
            <w:r w:rsidRPr="0015721D">
              <w:rPr>
                <w:color w:val="000000"/>
                <w:sz w:val="12"/>
                <w:szCs w:val="12"/>
              </w:rPr>
              <w:br/>
              <w:t>21329.94  23399.28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9C02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EA8B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ACF6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4ABB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E164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419" w14:textId="58D5D274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4D11" w14:textId="3CB07649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53ED" w14:textId="729F2081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8145" w14:textId="1B10A988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E332" w14:textId="02E50633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D8AB" w14:textId="4CBABAC9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C932D8D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54778C6" w14:textId="77777777" w:rsidR="008D334D" w:rsidRPr="00826D45" w:rsidRDefault="008D334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1252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1F13C32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6A7EC9D2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9EEBBC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4D29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Ворошилова, 27А, севернее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01C6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E7A3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90B45">
              <w:rPr>
                <w:color w:val="000000"/>
                <w:sz w:val="12"/>
                <w:szCs w:val="12"/>
              </w:rPr>
              <w:t>22322.99  23389</w:t>
            </w:r>
            <w:proofErr w:type="gramEnd"/>
            <w:r w:rsidRPr="00890B45">
              <w:rPr>
                <w:color w:val="000000"/>
                <w:sz w:val="12"/>
                <w:szCs w:val="12"/>
              </w:rPr>
              <w:t>.14</w:t>
            </w:r>
            <w:r w:rsidRPr="00890B45">
              <w:rPr>
                <w:color w:val="000000"/>
                <w:sz w:val="12"/>
                <w:szCs w:val="12"/>
              </w:rPr>
              <w:br/>
              <w:t>22322.36  23385.90</w:t>
            </w:r>
            <w:r w:rsidRPr="00890B45">
              <w:rPr>
                <w:color w:val="000000"/>
                <w:sz w:val="12"/>
                <w:szCs w:val="12"/>
              </w:rPr>
              <w:br/>
              <w:t>22319.41  23386.48</w:t>
            </w:r>
            <w:r w:rsidRPr="00890B45">
              <w:rPr>
                <w:color w:val="000000"/>
                <w:sz w:val="12"/>
                <w:szCs w:val="12"/>
              </w:rPr>
              <w:br/>
              <w:t>22320.05  23389.72</w:t>
            </w:r>
            <w:r w:rsidRPr="00890B45">
              <w:rPr>
                <w:color w:val="000000"/>
                <w:sz w:val="12"/>
                <w:szCs w:val="12"/>
              </w:rPr>
              <w:br/>
              <w:t>22322.99  23389.14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48D6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ED71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EEA0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6384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8E4E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0786" w14:textId="604B4AC0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7A91" w14:textId="127517A9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32D" w14:textId="39251325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F1C5" w14:textId="15C4B962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E60A" w14:textId="61573692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CE73" w14:textId="3CF850C9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D117866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07443ED" w14:textId="77777777" w:rsidR="008E3980" w:rsidRPr="00826D45" w:rsidRDefault="008E3980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1255, 1256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5E98FE" w14:textId="77777777" w:rsidR="008E3980" w:rsidRDefault="008E3980" w:rsidP="008E398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2217F1A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1FFD18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8418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68A8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A00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DB5E38">
              <w:rPr>
                <w:color w:val="000000"/>
                <w:sz w:val="12"/>
                <w:szCs w:val="12"/>
              </w:rPr>
              <w:t>Тольятти  23233.69</w:t>
            </w:r>
            <w:proofErr w:type="gramEnd"/>
            <w:r w:rsidRPr="00DB5E38">
              <w:rPr>
                <w:color w:val="000000"/>
                <w:sz w:val="12"/>
                <w:szCs w:val="12"/>
              </w:rPr>
              <w:t xml:space="preserve">  23226.40</w:t>
            </w:r>
            <w:r w:rsidRPr="00DB5E38">
              <w:rPr>
                <w:color w:val="000000"/>
                <w:sz w:val="12"/>
                <w:szCs w:val="12"/>
              </w:rPr>
              <w:br/>
              <w:t>23233.17  23223.14</w:t>
            </w:r>
            <w:r w:rsidRPr="00DB5E38">
              <w:rPr>
                <w:color w:val="000000"/>
                <w:sz w:val="12"/>
                <w:szCs w:val="12"/>
              </w:rPr>
              <w:br/>
              <w:t>23230.21  23223.61</w:t>
            </w:r>
            <w:r w:rsidRPr="00DB5E38">
              <w:rPr>
                <w:color w:val="000000"/>
                <w:sz w:val="12"/>
                <w:szCs w:val="12"/>
              </w:rPr>
              <w:br/>
              <w:t>23230.73  23226.87</w:t>
            </w:r>
            <w:r w:rsidRPr="00DB5E38">
              <w:rPr>
                <w:color w:val="000000"/>
                <w:sz w:val="12"/>
                <w:szCs w:val="12"/>
              </w:rPr>
              <w:br/>
              <w:t>23233.69  23226.40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3B17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A12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0C6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CC6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089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1FC" w14:textId="67CED92E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0EB2" w14:textId="03BF791B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ADD0" w14:textId="022C3AF2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D4D0" w14:textId="600D0AAB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F7A5" w14:textId="302AADBF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44BD" w14:textId="043270F5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8E3980" w:rsidRPr="004A7508" w14:paraId="2C8ED510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9EA28F" w14:textId="77777777" w:rsidR="008E3980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0A56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б-р Гая, 15, южнее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5C89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BEB2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DB5E38">
              <w:rPr>
                <w:color w:val="000000"/>
                <w:sz w:val="12"/>
                <w:szCs w:val="12"/>
              </w:rPr>
              <w:t>Тольятти  22691.84</w:t>
            </w:r>
            <w:proofErr w:type="gramEnd"/>
            <w:r w:rsidRPr="00DB5E38">
              <w:rPr>
                <w:color w:val="000000"/>
                <w:sz w:val="12"/>
                <w:szCs w:val="12"/>
              </w:rPr>
              <w:t xml:space="preserve">  22962.59</w:t>
            </w:r>
            <w:r w:rsidRPr="00DB5E38">
              <w:rPr>
                <w:color w:val="000000"/>
                <w:sz w:val="12"/>
                <w:szCs w:val="12"/>
              </w:rPr>
              <w:br/>
              <w:t>22694.81  22962.13</w:t>
            </w:r>
            <w:r w:rsidRPr="00DB5E38">
              <w:rPr>
                <w:color w:val="000000"/>
                <w:sz w:val="12"/>
                <w:szCs w:val="12"/>
              </w:rPr>
              <w:br/>
              <w:t>22694.29  22958.87</w:t>
            </w:r>
            <w:r w:rsidRPr="00DB5E38">
              <w:rPr>
                <w:color w:val="000000"/>
                <w:sz w:val="12"/>
                <w:szCs w:val="12"/>
              </w:rPr>
              <w:br/>
              <w:t>22691.33  22959.33</w:t>
            </w:r>
            <w:r w:rsidRPr="00DB5E38">
              <w:rPr>
                <w:color w:val="000000"/>
                <w:sz w:val="12"/>
                <w:szCs w:val="12"/>
              </w:rPr>
              <w:br/>
              <w:t>22691.84  22962.59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A514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D81E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C74B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84A0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C0C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7DBE" w14:textId="6A802DB3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C381" w14:textId="2FAE1F4E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11C4" w14:textId="31363582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673E" w14:textId="75C69FB9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8399" w14:textId="42EA0BED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68C2" w14:textId="2FF6F171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E908094" w14:textId="77777777" w:rsidR="008E3980" w:rsidRDefault="008E3980" w:rsidP="008E398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8A1AFB2" w14:textId="77777777" w:rsidR="008E3980" w:rsidRPr="00826D45" w:rsidRDefault="008E3980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1266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DDDF1F1" w14:textId="77777777" w:rsidR="008E3980" w:rsidRDefault="008E3980" w:rsidP="008E398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79DD8D03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977FD3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69E3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Дзержинского, 38, юго-западнее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180F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D52F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50666B">
              <w:rPr>
                <w:color w:val="000000"/>
                <w:sz w:val="12"/>
                <w:szCs w:val="12"/>
              </w:rPr>
              <w:t>Тольятти  22815.40</w:t>
            </w:r>
            <w:proofErr w:type="gramEnd"/>
            <w:r w:rsidRPr="0050666B">
              <w:rPr>
                <w:color w:val="000000"/>
                <w:sz w:val="12"/>
                <w:szCs w:val="12"/>
              </w:rPr>
              <w:t xml:space="preserve">  23481.49</w:t>
            </w:r>
            <w:r w:rsidRPr="0050666B">
              <w:rPr>
                <w:color w:val="000000"/>
                <w:sz w:val="12"/>
                <w:szCs w:val="12"/>
              </w:rPr>
              <w:br/>
              <w:t>22815.96  23484.74</w:t>
            </w:r>
            <w:r w:rsidRPr="0050666B">
              <w:rPr>
                <w:color w:val="000000"/>
                <w:sz w:val="12"/>
                <w:szCs w:val="12"/>
              </w:rPr>
              <w:br/>
              <w:t>22818.92  23484.23</w:t>
            </w:r>
            <w:r w:rsidRPr="0050666B">
              <w:rPr>
                <w:color w:val="000000"/>
                <w:sz w:val="12"/>
                <w:szCs w:val="12"/>
              </w:rPr>
              <w:br/>
              <w:t>22818.36  23480.98</w:t>
            </w:r>
            <w:r w:rsidRPr="0050666B">
              <w:rPr>
                <w:color w:val="000000"/>
                <w:sz w:val="12"/>
                <w:szCs w:val="12"/>
              </w:rPr>
              <w:br/>
              <w:t>22815.40  23481.49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4ED5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044A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6C98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84D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1DF2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9D03" w14:textId="62C5560A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5C9A" w14:textId="7BCB22A8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319F" w14:textId="28263DFB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8B03" w14:textId="3BD4521B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BB4C" w14:textId="5957728E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17D8" w14:textId="4BC5748D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779A3C" w14:textId="77777777" w:rsidR="008E3980" w:rsidRDefault="008E3980" w:rsidP="008E398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8F2936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10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1274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2D03DD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78C5788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FA09E2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D95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70 лет Октября, 35А, площадка северо-западнее магазина «Елисейский»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8A8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9908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213FFA">
              <w:rPr>
                <w:color w:val="000000"/>
                <w:sz w:val="12"/>
                <w:szCs w:val="12"/>
              </w:rPr>
              <w:t>Тольятти  23934.73</w:t>
            </w:r>
            <w:proofErr w:type="gramEnd"/>
            <w:r w:rsidRPr="00213FFA">
              <w:rPr>
                <w:color w:val="000000"/>
                <w:sz w:val="12"/>
                <w:szCs w:val="12"/>
              </w:rPr>
              <w:t xml:space="preserve">  24231.84</w:t>
            </w:r>
            <w:r w:rsidRPr="00213FFA">
              <w:rPr>
                <w:color w:val="000000"/>
                <w:sz w:val="12"/>
                <w:szCs w:val="12"/>
              </w:rPr>
              <w:br/>
              <w:t>23937.69  24231.36</w:t>
            </w:r>
            <w:r w:rsidRPr="00213FFA">
              <w:rPr>
                <w:color w:val="000000"/>
                <w:sz w:val="12"/>
                <w:szCs w:val="12"/>
              </w:rPr>
              <w:br/>
              <w:t>23937.15  24228.10</w:t>
            </w:r>
            <w:r w:rsidRPr="00213FFA">
              <w:rPr>
                <w:color w:val="000000"/>
                <w:sz w:val="12"/>
                <w:szCs w:val="12"/>
              </w:rPr>
              <w:br/>
              <w:t>23934.19  24228.59</w:t>
            </w:r>
            <w:r w:rsidRPr="00213FFA">
              <w:rPr>
                <w:color w:val="000000"/>
                <w:sz w:val="12"/>
                <w:szCs w:val="12"/>
              </w:rPr>
              <w:br/>
              <w:t>23934.73  24231.84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A3FE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2A2E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F79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026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71B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CE05" w14:textId="4E02BF42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8888" w14:textId="195A529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A6C5" w14:textId="0DAFD02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937B" w14:textId="7FFB815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AD32" w14:textId="3DA9028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5D5C" w14:textId="27C6155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AAE82CD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DCDAB3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1282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ABED1E7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0488E1E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8772B2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E018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Самарская область, г.Тольятти, Автозаводский район, 21 кв., ул. Льва Яшина, юго-западнее здания,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D2DB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091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DB5E38">
              <w:rPr>
                <w:color w:val="000000"/>
                <w:sz w:val="12"/>
                <w:szCs w:val="12"/>
              </w:rPr>
              <w:t>Тольятти  25489.14</w:t>
            </w:r>
            <w:proofErr w:type="gramEnd"/>
            <w:r w:rsidRPr="00DB5E38">
              <w:rPr>
                <w:color w:val="000000"/>
                <w:sz w:val="12"/>
                <w:szCs w:val="12"/>
              </w:rPr>
              <w:t xml:space="preserve">  24486.15</w:t>
            </w:r>
            <w:r w:rsidRPr="00DB5E38">
              <w:rPr>
                <w:color w:val="000000"/>
                <w:sz w:val="12"/>
                <w:szCs w:val="12"/>
              </w:rPr>
              <w:br/>
              <w:t>25492.10  24485.66</w:t>
            </w:r>
            <w:r w:rsidRPr="00DB5E38">
              <w:rPr>
                <w:color w:val="000000"/>
                <w:sz w:val="12"/>
                <w:szCs w:val="12"/>
              </w:rPr>
              <w:br/>
              <w:t>25491.56  24482.40</w:t>
            </w:r>
            <w:r w:rsidRPr="00DB5E38">
              <w:rPr>
                <w:color w:val="000000"/>
                <w:sz w:val="12"/>
                <w:szCs w:val="12"/>
              </w:rPr>
              <w:br/>
              <w:t>25488.60  24482.89</w:t>
            </w:r>
            <w:r w:rsidRPr="00DB5E38">
              <w:rPr>
                <w:color w:val="000000"/>
                <w:sz w:val="12"/>
                <w:szCs w:val="12"/>
              </w:rPr>
              <w:br/>
              <w:t>25489.14  24486.15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19B7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513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1BE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F30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C8D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47D4" w14:textId="298C5F6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868D" w14:textId="4A41E98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B6B3" w14:textId="05F685AB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4F3" w14:textId="1143FD3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628A" w14:textId="1228DAFB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DD0" w14:textId="039D72B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24FC9DE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0006CB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1294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E11559E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5B1F72A6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0E46E5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9762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Ленинградская, у ДБ «Россия»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5C6C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829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B83">
              <w:rPr>
                <w:color w:val="000000"/>
                <w:sz w:val="12"/>
                <w:szCs w:val="12"/>
              </w:rPr>
              <w:t>29020.19  20153</w:t>
            </w:r>
            <w:proofErr w:type="gramEnd"/>
            <w:r w:rsidRPr="00B60B83">
              <w:rPr>
                <w:color w:val="000000"/>
                <w:sz w:val="12"/>
                <w:szCs w:val="12"/>
              </w:rPr>
              <w:t>.52</w:t>
            </w:r>
            <w:r w:rsidRPr="00B60B83">
              <w:rPr>
                <w:color w:val="000000"/>
                <w:sz w:val="12"/>
                <w:szCs w:val="12"/>
              </w:rPr>
              <w:br/>
              <w:t>29019.68  20156.48</w:t>
            </w:r>
            <w:r w:rsidRPr="00B60B83">
              <w:rPr>
                <w:color w:val="000000"/>
                <w:sz w:val="12"/>
                <w:szCs w:val="12"/>
              </w:rPr>
              <w:br/>
              <w:t>29022.93  20157.04</w:t>
            </w:r>
            <w:r w:rsidRPr="00B60B83">
              <w:rPr>
                <w:color w:val="000000"/>
                <w:sz w:val="12"/>
                <w:szCs w:val="12"/>
              </w:rPr>
              <w:br/>
              <w:t>29023.44  20154.09</w:t>
            </w:r>
            <w:r w:rsidRPr="00B60B83">
              <w:rPr>
                <w:color w:val="000000"/>
                <w:sz w:val="12"/>
                <w:szCs w:val="12"/>
              </w:rPr>
              <w:br/>
              <w:t>29020.19  20153.52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944C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F41C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C177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F6A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6D3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E2C6" w14:textId="04BBF75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A52A" w14:textId="6573C46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10ED" w14:textId="1FF80EA9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37AE" w14:textId="50312CAD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D10B" w14:textId="528D620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419" w14:textId="6120B80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7E35E6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4F70D80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1298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4CD9907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6F67027D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747DDB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0C02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в районе дома 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6D37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8B3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B83">
              <w:rPr>
                <w:color w:val="000000"/>
                <w:sz w:val="12"/>
                <w:szCs w:val="12"/>
              </w:rPr>
              <w:t>28742.73  23204</w:t>
            </w:r>
            <w:proofErr w:type="gramEnd"/>
            <w:r w:rsidRPr="00B60B83">
              <w:rPr>
                <w:color w:val="000000"/>
                <w:sz w:val="12"/>
                <w:szCs w:val="12"/>
              </w:rPr>
              <w:t>.53</w:t>
            </w:r>
            <w:r w:rsidRPr="00B60B83">
              <w:rPr>
                <w:color w:val="000000"/>
                <w:sz w:val="12"/>
                <w:szCs w:val="12"/>
              </w:rPr>
              <w:br/>
              <w:t>28742.16  23207.78</w:t>
            </w:r>
            <w:r w:rsidRPr="00B60B83">
              <w:rPr>
                <w:color w:val="000000"/>
                <w:sz w:val="12"/>
                <w:szCs w:val="12"/>
              </w:rPr>
              <w:br/>
              <w:t>28745.12  23208.30</w:t>
            </w:r>
            <w:r w:rsidRPr="00B60B83">
              <w:rPr>
                <w:color w:val="000000"/>
                <w:sz w:val="12"/>
                <w:szCs w:val="12"/>
              </w:rPr>
              <w:br/>
              <w:t>28745.69  23205.05</w:t>
            </w:r>
            <w:r w:rsidRPr="00B60B83">
              <w:rPr>
                <w:color w:val="000000"/>
                <w:sz w:val="12"/>
                <w:szCs w:val="12"/>
              </w:rPr>
              <w:br/>
              <w:t>28742.73  23204.53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3AE2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C6A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79E9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D4E7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AC7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F2A" w14:textId="0F26AF02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AEFF" w14:textId="60AB173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4414" w14:textId="7A211CCB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8C22" w14:textId="2322B271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B82A" w14:textId="62050A4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E57F" w14:textId="6BEC842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DD76EF1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CC8055E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1300, 1301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082BD9E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51CFE3B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B12168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F7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71, в районе ООТ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F6C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E3A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16050C">
              <w:rPr>
                <w:color w:val="000000"/>
                <w:sz w:val="12"/>
                <w:szCs w:val="12"/>
              </w:rPr>
              <w:t>Тольятти  28877.99</w:t>
            </w:r>
            <w:proofErr w:type="gramEnd"/>
            <w:r w:rsidRPr="0016050C">
              <w:rPr>
                <w:color w:val="000000"/>
                <w:sz w:val="12"/>
                <w:szCs w:val="12"/>
              </w:rPr>
              <w:t xml:space="preserve">  22435.47</w:t>
            </w:r>
            <w:r w:rsidRPr="0016050C">
              <w:rPr>
                <w:color w:val="000000"/>
                <w:sz w:val="12"/>
                <w:szCs w:val="12"/>
              </w:rPr>
              <w:br/>
              <w:t>28875.03  22434.98</w:t>
            </w:r>
            <w:r w:rsidRPr="0016050C">
              <w:rPr>
                <w:color w:val="000000"/>
                <w:sz w:val="12"/>
                <w:szCs w:val="12"/>
              </w:rPr>
              <w:br/>
              <w:t>28874.48  22438.23</w:t>
            </w:r>
            <w:r w:rsidRPr="0016050C">
              <w:rPr>
                <w:color w:val="000000"/>
                <w:sz w:val="12"/>
                <w:szCs w:val="12"/>
              </w:rPr>
              <w:br/>
              <w:t>28877.44  22438.73</w:t>
            </w:r>
            <w:r w:rsidRPr="0016050C">
              <w:rPr>
                <w:color w:val="000000"/>
                <w:sz w:val="12"/>
                <w:szCs w:val="12"/>
              </w:rPr>
              <w:br/>
              <w:t>28877.99  22435.47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20BC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A67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DDDE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7CEC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1E8F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2FF6" w14:textId="1E527B7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CC4F" w14:textId="0A2004AD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A14E" w14:textId="48C7257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066E" w14:textId="71DDCBE9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67D0" w14:textId="3183108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8173" w14:textId="752CBDE1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A7508" w14:paraId="2A2957A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5F62CF" w14:textId="77777777" w:rsidR="006B1E5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60AF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площадка в районе дома 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056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8955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16050C">
              <w:rPr>
                <w:color w:val="000000"/>
                <w:sz w:val="12"/>
                <w:szCs w:val="12"/>
              </w:rPr>
              <w:t>Тольятти  29161.68</w:t>
            </w:r>
            <w:proofErr w:type="gramEnd"/>
            <w:r w:rsidRPr="0016050C">
              <w:rPr>
                <w:color w:val="000000"/>
                <w:sz w:val="12"/>
                <w:szCs w:val="12"/>
              </w:rPr>
              <w:t xml:space="preserve">  20903.06</w:t>
            </w:r>
            <w:r w:rsidRPr="0016050C">
              <w:rPr>
                <w:color w:val="000000"/>
                <w:sz w:val="12"/>
                <w:szCs w:val="12"/>
              </w:rPr>
              <w:br/>
              <w:t>29158.72  20902.56</w:t>
            </w:r>
            <w:r w:rsidRPr="0016050C">
              <w:rPr>
                <w:color w:val="000000"/>
                <w:sz w:val="12"/>
                <w:szCs w:val="12"/>
              </w:rPr>
              <w:br/>
              <w:t>29158.17  20905.82</w:t>
            </w:r>
            <w:r w:rsidRPr="0016050C">
              <w:rPr>
                <w:color w:val="000000"/>
                <w:sz w:val="12"/>
                <w:szCs w:val="12"/>
              </w:rPr>
              <w:br/>
              <w:t>29161.13  20906.31</w:t>
            </w:r>
            <w:r w:rsidRPr="0016050C">
              <w:rPr>
                <w:color w:val="000000"/>
                <w:sz w:val="12"/>
                <w:szCs w:val="12"/>
              </w:rPr>
              <w:br/>
              <w:t>29161.68  20903.06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76C5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24D4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BAE0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F64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EC21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E93" w14:textId="72310F92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ED46" w14:textId="365239C0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512C" w14:textId="07C51EF0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EE68" w14:textId="37CF7D5F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FB6D" w14:textId="3B1A2BE1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50F4" w14:textId="32ECCECB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F13EE7F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AB12F4B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1306, 1307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A7009B7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1A75EDC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319788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F256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100, в районе ООТ «Дом природы»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9E670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A154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90B45">
              <w:rPr>
                <w:color w:val="000000"/>
                <w:sz w:val="12"/>
                <w:szCs w:val="12"/>
              </w:rPr>
              <w:t>29844.73  20587</w:t>
            </w:r>
            <w:proofErr w:type="gramEnd"/>
            <w:r w:rsidRPr="00890B45">
              <w:rPr>
                <w:color w:val="000000"/>
                <w:sz w:val="12"/>
                <w:szCs w:val="12"/>
              </w:rPr>
              <w:t>.46</w:t>
            </w:r>
            <w:r w:rsidRPr="00890B45">
              <w:rPr>
                <w:color w:val="000000"/>
                <w:sz w:val="12"/>
                <w:szCs w:val="12"/>
              </w:rPr>
              <w:br/>
              <w:t>29848.38  20588.05</w:t>
            </w:r>
            <w:r w:rsidRPr="00890B45">
              <w:rPr>
                <w:color w:val="000000"/>
                <w:sz w:val="12"/>
                <w:szCs w:val="12"/>
              </w:rPr>
              <w:br/>
              <w:t>29848.83  20585.40</w:t>
            </w:r>
            <w:r w:rsidRPr="00890B45">
              <w:rPr>
                <w:color w:val="000000"/>
                <w:sz w:val="12"/>
                <w:szCs w:val="12"/>
              </w:rPr>
              <w:br/>
              <w:t>29845.19  20584.77</w:t>
            </w:r>
            <w:r w:rsidRPr="00890B45">
              <w:rPr>
                <w:color w:val="000000"/>
                <w:sz w:val="12"/>
                <w:szCs w:val="12"/>
              </w:rPr>
              <w:br/>
              <w:t>29844.73  20587.46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7E2BC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62C1A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AC9C6D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A039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8E41D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41D13" w14:textId="4CD16EA5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DC5B5C" w14:textId="0E73565F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9C333" w14:textId="1DFAA3A5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B228C9" w14:textId="368BB3F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D375C6" w14:textId="7543E12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59DCBC" w14:textId="6539C611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A7508" w14:paraId="19AE132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3058E4" w14:textId="77777777" w:rsidR="006B1E5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EFBFF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120, в районе ООТ «27 кв.»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61EF5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E751F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90826">
              <w:rPr>
                <w:color w:val="000000"/>
                <w:sz w:val="12"/>
                <w:szCs w:val="12"/>
              </w:rPr>
              <w:t>30340.76  20670</w:t>
            </w:r>
            <w:proofErr w:type="gramEnd"/>
            <w:r w:rsidRPr="00090826">
              <w:rPr>
                <w:color w:val="000000"/>
                <w:sz w:val="12"/>
                <w:szCs w:val="12"/>
              </w:rPr>
              <w:t>.55</w:t>
            </w:r>
            <w:r w:rsidRPr="00090826">
              <w:rPr>
                <w:color w:val="000000"/>
                <w:sz w:val="12"/>
                <w:szCs w:val="12"/>
              </w:rPr>
              <w:br/>
              <w:t>30341.25  20667.60</w:t>
            </w:r>
            <w:r w:rsidRPr="00090826">
              <w:rPr>
                <w:color w:val="000000"/>
                <w:sz w:val="12"/>
                <w:szCs w:val="12"/>
              </w:rPr>
              <w:br/>
              <w:t>30338.00  20667.05</w:t>
            </w:r>
            <w:r w:rsidRPr="00090826">
              <w:rPr>
                <w:color w:val="000000"/>
                <w:sz w:val="12"/>
                <w:szCs w:val="12"/>
              </w:rPr>
              <w:br/>
              <w:t>30337.50  20670.01</w:t>
            </w:r>
            <w:r w:rsidRPr="00090826">
              <w:rPr>
                <w:color w:val="000000"/>
                <w:sz w:val="12"/>
                <w:szCs w:val="12"/>
              </w:rPr>
              <w:br/>
              <w:t>30340.76  20670.55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DFF11D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31D0FC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2B194E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6A34D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36BE8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F8032" w14:textId="1622BA4E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55C619" w14:textId="604F5031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D6EF1" w14:textId="516110D9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B606CA" w14:textId="34565143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2F5B29" w14:textId="16510019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C8FD66" w14:textId="32AF347C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621F552" w14:textId="77777777" w:rsidR="006B1E55" w:rsidRDefault="006B1E55" w:rsidP="006B1E5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11B4A7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130</w:t>
      </w:r>
      <w:r w:rsidRPr="0055357C">
        <w:rPr>
          <w:sz w:val="28"/>
          <w:szCs w:val="28"/>
        </w:rPr>
        <w:t>9</w:t>
      </w:r>
      <w:r>
        <w:rPr>
          <w:sz w:val="28"/>
          <w:szCs w:val="28"/>
        </w:rPr>
        <w:t xml:space="preserve">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64C4C86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0315E108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20930F" w14:textId="77777777" w:rsidR="006B1E55" w:rsidRPr="0055357C" w:rsidRDefault="006B1E55" w:rsidP="006B1E55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  <w:r>
              <w:rPr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934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ООТ «Троллейбусное депо», нечетная сторона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7D6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8F4F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55357C">
              <w:rPr>
                <w:color w:val="000000"/>
                <w:sz w:val="12"/>
                <w:szCs w:val="12"/>
              </w:rPr>
              <w:t>31222.95  20734</w:t>
            </w:r>
            <w:proofErr w:type="gramEnd"/>
            <w:r w:rsidRPr="0055357C">
              <w:rPr>
                <w:color w:val="000000"/>
                <w:sz w:val="12"/>
                <w:szCs w:val="12"/>
              </w:rPr>
              <w:t>.78</w:t>
            </w:r>
            <w:r w:rsidRPr="0055357C">
              <w:rPr>
                <w:color w:val="000000"/>
                <w:sz w:val="12"/>
                <w:szCs w:val="12"/>
              </w:rPr>
              <w:br/>
              <w:t>31226.60  20735.39</w:t>
            </w:r>
            <w:r w:rsidRPr="0055357C">
              <w:rPr>
                <w:color w:val="000000"/>
                <w:sz w:val="12"/>
                <w:szCs w:val="12"/>
              </w:rPr>
              <w:br/>
              <w:t>31227.05  20732.73</w:t>
            </w:r>
            <w:r w:rsidRPr="0055357C">
              <w:rPr>
                <w:color w:val="000000"/>
                <w:sz w:val="12"/>
                <w:szCs w:val="12"/>
              </w:rPr>
              <w:br/>
              <w:t>31223.40  20732.11</w:t>
            </w:r>
            <w:r w:rsidRPr="0055357C">
              <w:rPr>
                <w:color w:val="000000"/>
                <w:sz w:val="12"/>
                <w:szCs w:val="12"/>
              </w:rPr>
              <w:br/>
              <w:t>31222.95  20734.78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D058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A98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10B7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007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F3A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D530" w14:textId="0FD6D479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3FFF" w14:textId="41F3A86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DDE5" w14:textId="2FD125D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863C" w14:textId="5EFBA13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A927" w14:textId="663E7D22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1297" w14:textId="47A1AFA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966AFE4" w14:textId="77777777" w:rsidR="006B1E55" w:rsidRDefault="006B1E55" w:rsidP="006B1E5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76C2AD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55357C">
        <w:rPr>
          <w:sz w:val="28"/>
          <w:szCs w:val="28"/>
        </w:rPr>
        <w:t>13</w:t>
      </w:r>
      <w:r>
        <w:rPr>
          <w:sz w:val="28"/>
          <w:szCs w:val="28"/>
        </w:rPr>
        <w:t>, 1314, 1315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175990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771924D2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D3C6BF" w14:textId="77777777" w:rsidR="006B1E55" w:rsidRPr="0055357C" w:rsidRDefault="006B1E55" w:rsidP="006B1E55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  <w:lang w:val="en-US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AA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2, в районе ООТ «Автолюбитель»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6C40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8D19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F6DA3">
              <w:rPr>
                <w:color w:val="000000"/>
                <w:sz w:val="12"/>
                <w:szCs w:val="12"/>
              </w:rPr>
              <w:t>27850.72  22809</w:t>
            </w:r>
            <w:proofErr w:type="gramEnd"/>
            <w:r w:rsidRPr="008F6DA3">
              <w:rPr>
                <w:color w:val="000000"/>
                <w:sz w:val="12"/>
                <w:szCs w:val="12"/>
              </w:rPr>
              <w:t>.87</w:t>
            </w:r>
            <w:r w:rsidRPr="008F6DA3">
              <w:rPr>
                <w:color w:val="000000"/>
                <w:sz w:val="12"/>
                <w:szCs w:val="12"/>
              </w:rPr>
              <w:br/>
              <w:t>27854.02  22809.76</w:t>
            </w:r>
            <w:r w:rsidRPr="008F6DA3">
              <w:rPr>
                <w:color w:val="000000"/>
                <w:sz w:val="12"/>
                <w:szCs w:val="12"/>
              </w:rPr>
              <w:br/>
              <w:t>27853.92  22806.76</w:t>
            </w:r>
            <w:r w:rsidRPr="008F6DA3">
              <w:rPr>
                <w:color w:val="000000"/>
                <w:sz w:val="12"/>
                <w:szCs w:val="12"/>
              </w:rPr>
              <w:br/>
              <w:t>27850.62  22806.88</w:t>
            </w:r>
            <w:r w:rsidRPr="008F6DA3">
              <w:rPr>
                <w:color w:val="000000"/>
                <w:sz w:val="12"/>
                <w:szCs w:val="12"/>
              </w:rPr>
              <w:br/>
              <w:t>27850.72  22809.87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B44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CF9E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CE78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A4E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7E40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1D8B" w14:textId="610E74A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0B21" w14:textId="18F0E59F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BC37" w14:textId="2E23B31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71E8" w14:textId="25EE24BF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A8A7" w14:textId="14BF065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BA33" w14:textId="20F59D1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A7508" w14:paraId="24966DA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A67484" w14:textId="77777777" w:rsidR="006B1E5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B8E7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Льва Толстого, 13, в районе ООТ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64AA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9337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F6DA3">
              <w:rPr>
                <w:color w:val="000000"/>
                <w:sz w:val="12"/>
                <w:szCs w:val="12"/>
              </w:rPr>
              <w:t>28111.37  23873</w:t>
            </w:r>
            <w:proofErr w:type="gramEnd"/>
            <w:r w:rsidRPr="008F6DA3">
              <w:rPr>
                <w:color w:val="000000"/>
                <w:sz w:val="12"/>
                <w:szCs w:val="12"/>
              </w:rPr>
              <w:t>.49</w:t>
            </w:r>
            <w:r w:rsidRPr="008F6DA3">
              <w:rPr>
                <w:color w:val="000000"/>
                <w:sz w:val="12"/>
                <w:szCs w:val="12"/>
              </w:rPr>
              <w:br/>
              <w:t>28115.33  23874.10</w:t>
            </w:r>
            <w:r w:rsidRPr="008F6DA3">
              <w:rPr>
                <w:color w:val="000000"/>
                <w:sz w:val="12"/>
                <w:szCs w:val="12"/>
              </w:rPr>
              <w:br/>
              <w:t>28115.71  23871.63</w:t>
            </w:r>
            <w:r w:rsidRPr="008F6DA3">
              <w:rPr>
                <w:color w:val="000000"/>
                <w:sz w:val="12"/>
                <w:szCs w:val="12"/>
              </w:rPr>
              <w:br/>
              <w:t>28111.76  23871.02</w:t>
            </w:r>
            <w:r w:rsidRPr="008F6DA3">
              <w:rPr>
                <w:color w:val="000000"/>
                <w:sz w:val="12"/>
                <w:szCs w:val="12"/>
              </w:rPr>
              <w:br/>
              <w:t>28111.37  23873.49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8D6E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96E5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922D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105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0394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1ADB" w14:textId="4BF99D1D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3873" w14:textId="1077E5E1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550A" w14:textId="2B94C0D4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427E" w14:textId="5F45B890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97CB" w14:textId="233E83AB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0D2F" w14:textId="3980F1FE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A7508" w14:paraId="362EA7F0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F9BEF7" w14:textId="77777777" w:rsidR="006B1E5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EA04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Горького, 59, напротив рынка «</w:t>
            </w:r>
            <w:proofErr w:type="spellStart"/>
            <w:r w:rsidRPr="008F6DA3">
              <w:rPr>
                <w:color w:val="000000"/>
                <w:sz w:val="12"/>
                <w:szCs w:val="12"/>
              </w:rPr>
              <w:t>ПассажНикЮм</w:t>
            </w:r>
            <w:proofErr w:type="spellEnd"/>
            <w:r w:rsidRPr="008F6DA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5E98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971B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F6DA3">
              <w:rPr>
                <w:color w:val="000000"/>
                <w:sz w:val="12"/>
                <w:szCs w:val="12"/>
              </w:rPr>
              <w:t>29778.36  21805</w:t>
            </w:r>
            <w:proofErr w:type="gramEnd"/>
            <w:r w:rsidRPr="008F6DA3">
              <w:rPr>
                <w:color w:val="000000"/>
                <w:sz w:val="12"/>
                <w:szCs w:val="12"/>
              </w:rPr>
              <w:t>.40</w:t>
            </w:r>
            <w:r w:rsidRPr="008F6DA3">
              <w:rPr>
                <w:color w:val="000000"/>
                <w:sz w:val="12"/>
                <w:szCs w:val="12"/>
              </w:rPr>
              <w:br/>
              <w:t>29777.06  21801.61</w:t>
            </w:r>
            <w:r w:rsidRPr="008F6DA3">
              <w:rPr>
                <w:color w:val="000000"/>
                <w:sz w:val="12"/>
                <w:szCs w:val="12"/>
              </w:rPr>
              <w:br/>
              <w:t>29774.69  21802.43</w:t>
            </w:r>
            <w:r w:rsidRPr="008F6DA3">
              <w:rPr>
                <w:color w:val="000000"/>
                <w:sz w:val="12"/>
                <w:szCs w:val="12"/>
              </w:rPr>
              <w:br/>
              <w:t>29776.00  21806.21</w:t>
            </w:r>
            <w:r w:rsidRPr="008F6DA3">
              <w:rPr>
                <w:color w:val="000000"/>
                <w:sz w:val="12"/>
                <w:szCs w:val="12"/>
              </w:rPr>
              <w:br/>
              <w:t>29778.36  21805.40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AEE3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30A2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5532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4EA8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334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4238" w14:textId="34425084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3E40" w14:textId="79E7579B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0A46" w14:textId="427357F5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DDEB" w14:textId="155E6360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6CF1" w14:textId="4DA15945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3AF6" w14:textId="5EBAF475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6ED8159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0880108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1320, 1321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9C779C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39DA19BF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A55E22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1C9D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в районе дома №38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79D8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FE6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B5179">
              <w:rPr>
                <w:color w:val="000000"/>
                <w:sz w:val="12"/>
                <w:szCs w:val="12"/>
              </w:rPr>
              <w:t>29679.66  23091</w:t>
            </w:r>
            <w:proofErr w:type="gramEnd"/>
            <w:r w:rsidRPr="004B5179">
              <w:rPr>
                <w:color w:val="000000"/>
                <w:sz w:val="12"/>
                <w:szCs w:val="12"/>
              </w:rPr>
              <w:t>.06</w:t>
            </w:r>
            <w:r w:rsidRPr="004B5179">
              <w:rPr>
                <w:color w:val="000000"/>
                <w:sz w:val="12"/>
                <w:szCs w:val="12"/>
              </w:rPr>
              <w:br/>
              <w:t>29677.18  23090.74</w:t>
            </w:r>
            <w:r w:rsidRPr="004B5179">
              <w:rPr>
                <w:color w:val="000000"/>
                <w:sz w:val="12"/>
                <w:szCs w:val="12"/>
              </w:rPr>
              <w:br/>
              <w:t>29676.67  23094.71</w:t>
            </w:r>
            <w:r w:rsidRPr="004B5179">
              <w:rPr>
                <w:color w:val="000000"/>
                <w:sz w:val="12"/>
                <w:szCs w:val="12"/>
              </w:rPr>
              <w:br/>
              <w:t>29679.15  23095.03</w:t>
            </w:r>
            <w:r w:rsidRPr="004B5179">
              <w:rPr>
                <w:color w:val="000000"/>
                <w:sz w:val="12"/>
                <w:szCs w:val="12"/>
              </w:rPr>
              <w:br/>
              <w:t>29679.66  23091.06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7886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687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C1D9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7E2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22E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950" w14:textId="6512B4C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5CA6" w14:textId="1E0502C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48CC" w14:textId="3651901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9F43" w14:textId="2D92C2EF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AF93" w14:textId="12F1F18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52E6" w14:textId="38BBA646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90A23" w14:paraId="2C4F6BB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1A8634" w14:textId="77777777" w:rsidR="006B1E55" w:rsidRPr="00490A2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8695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 xml:space="preserve">Самарская область, г.Тольятти, Центральный район, ул. Ленинградская, 57, в </w:t>
            </w:r>
            <w:proofErr w:type="gramStart"/>
            <w:r w:rsidRPr="00490A23">
              <w:rPr>
                <w:color w:val="000000"/>
                <w:sz w:val="12"/>
                <w:szCs w:val="12"/>
              </w:rPr>
              <w:t>районе  магазина</w:t>
            </w:r>
            <w:proofErr w:type="gramEnd"/>
            <w:r w:rsidRPr="00490A23">
              <w:rPr>
                <w:color w:val="000000"/>
                <w:sz w:val="12"/>
                <w:szCs w:val="12"/>
              </w:rPr>
              <w:t xml:space="preserve"> «Елисейский»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C82F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ACE9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90A23">
              <w:rPr>
                <w:color w:val="000000"/>
                <w:sz w:val="12"/>
                <w:szCs w:val="12"/>
              </w:rPr>
              <w:t>29232.57  20190</w:t>
            </w:r>
            <w:proofErr w:type="gramEnd"/>
            <w:r w:rsidRPr="00490A23">
              <w:rPr>
                <w:color w:val="000000"/>
                <w:sz w:val="12"/>
                <w:szCs w:val="12"/>
              </w:rPr>
              <w:t>.03</w:t>
            </w:r>
            <w:r w:rsidRPr="00490A23">
              <w:rPr>
                <w:color w:val="000000"/>
                <w:sz w:val="12"/>
                <w:szCs w:val="12"/>
              </w:rPr>
              <w:br/>
              <w:t>29229.32  20189.45</w:t>
            </w:r>
            <w:r w:rsidRPr="00490A23">
              <w:rPr>
                <w:color w:val="000000"/>
                <w:sz w:val="12"/>
                <w:szCs w:val="12"/>
              </w:rPr>
              <w:br/>
              <w:t>29228.79  20192.40</w:t>
            </w:r>
            <w:r w:rsidRPr="00490A23">
              <w:rPr>
                <w:color w:val="000000"/>
                <w:sz w:val="12"/>
                <w:szCs w:val="12"/>
              </w:rPr>
              <w:br/>
              <w:t>29232.04  20192.99</w:t>
            </w:r>
            <w:r w:rsidRPr="00490A23">
              <w:rPr>
                <w:color w:val="000000"/>
                <w:sz w:val="12"/>
                <w:szCs w:val="12"/>
              </w:rPr>
              <w:br/>
              <w:t>29232.57  20190.03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2776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91EA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92C0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BA4C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DAB1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6D0E" w14:textId="59EBC7E4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60C4" w14:textId="1BCE99EF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1F45" w14:textId="3247B2F9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38F1" w14:textId="24CF3E75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22BC" w14:textId="1D1138FA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5994" w14:textId="412ADB1B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DE3ADF5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2957A7B" w14:textId="77777777" w:rsidR="006B1E55" w:rsidRPr="00826D45" w:rsidRDefault="006B1E55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1325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B887881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71C5AF12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83D311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03B9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Горького, в районе дома №33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B42A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6E93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36938">
              <w:rPr>
                <w:color w:val="000000"/>
                <w:sz w:val="12"/>
                <w:szCs w:val="12"/>
              </w:rPr>
              <w:t>28439.83  21689</w:t>
            </w:r>
            <w:proofErr w:type="gramEnd"/>
            <w:r w:rsidRPr="00936938">
              <w:rPr>
                <w:color w:val="000000"/>
                <w:sz w:val="12"/>
                <w:szCs w:val="12"/>
              </w:rPr>
              <w:t>.62</w:t>
            </w:r>
            <w:r w:rsidRPr="00936938">
              <w:rPr>
                <w:color w:val="000000"/>
                <w:sz w:val="12"/>
                <w:szCs w:val="12"/>
              </w:rPr>
              <w:br/>
              <w:t>28438.30  21691.59</w:t>
            </w:r>
            <w:r w:rsidRPr="00936938">
              <w:rPr>
                <w:color w:val="000000"/>
                <w:sz w:val="12"/>
                <w:szCs w:val="12"/>
              </w:rPr>
              <w:br/>
              <w:t>28441.47  21694.04</w:t>
            </w:r>
            <w:r w:rsidRPr="00936938">
              <w:rPr>
                <w:color w:val="000000"/>
                <w:sz w:val="12"/>
                <w:szCs w:val="12"/>
              </w:rPr>
              <w:br/>
              <w:t>28442.99  21692.06</w:t>
            </w:r>
            <w:r w:rsidRPr="00936938">
              <w:rPr>
                <w:color w:val="000000"/>
                <w:sz w:val="12"/>
                <w:szCs w:val="12"/>
              </w:rPr>
              <w:br/>
              <w:t>28439.83  21689.62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C38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393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895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7A7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B84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0503" w14:textId="6FFABE8D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04AD" w14:textId="51386D3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50B8" w14:textId="7F3873E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5DAA" w14:textId="6D1904D4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0CCA" w14:textId="3BE70E66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668A" w14:textId="316CF84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7DA37CE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740F43" w14:textId="7777777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1328, 1329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17A42A5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0F94AFE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5BB4D1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9FF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Лизы Чайкиной, южнее дома 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0805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5A05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890B45">
              <w:rPr>
                <w:color w:val="000000"/>
                <w:sz w:val="12"/>
                <w:szCs w:val="12"/>
              </w:rPr>
              <w:t>32287.12  17474</w:t>
            </w:r>
            <w:proofErr w:type="gramEnd"/>
            <w:r w:rsidRPr="00890B45">
              <w:rPr>
                <w:color w:val="000000"/>
                <w:sz w:val="12"/>
                <w:szCs w:val="12"/>
              </w:rPr>
              <w:t>.14</w:t>
            </w:r>
            <w:r w:rsidRPr="00890B45">
              <w:rPr>
                <w:color w:val="000000"/>
                <w:sz w:val="12"/>
                <w:szCs w:val="12"/>
              </w:rPr>
              <w:br/>
              <w:t>32287.59  17476.08</w:t>
            </w:r>
            <w:r w:rsidRPr="00890B45">
              <w:rPr>
                <w:color w:val="000000"/>
                <w:sz w:val="12"/>
                <w:szCs w:val="12"/>
              </w:rPr>
              <w:br/>
              <w:t>32292.45  17474.93</w:t>
            </w:r>
            <w:r w:rsidRPr="00890B45">
              <w:rPr>
                <w:color w:val="000000"/>
                <w:sz w:val="12"/>
                <w:szCs w:val="12"/>
              </w:rPr>
              <w:br/>
              <w:t>32291.99  17472.99</w:t>
            </w:r>
            <w:r w:rsidRPr="00890B45">
              <w:rPr>
                <w:color w:val="000000"/>
                <w:sz w:val="12"/>
                <w:szCs w:val="12"/>
              </w:rPr>
              <w:br/>
              <w:t>32287.12  17474.14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401E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919E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489F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B6A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1C08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1FF3" w14:textId="21499052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53DD" w14:textId="0B7D335C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3408" w14:textId="650D4A7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DC5D" w14:textId="13A7A129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C43D" w14:textId="0DB46138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13BB" w14:textId="62B5F45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AA698A" w:rsidRPr="004A7508" w14:paraId="481B1B28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2DB30B" w14:textId="77777777" w:rsidR="00AA698A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A3AF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Л. Чайкиной, 52, район ООТ «Стоматологическая поликлиника»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FA0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A8CE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5721D">
              <w:rPr>
                <w:color w:val="000000"/>
                <w:sz w:val="12"/>
                <w:szCs w:val="12"/>
              </w:rPr>
              <w:t>33046.87  17354</w:t>
            </w:r>
            <w:proofErr w:type="gramEnd"/>
            <w:r w:rsidRPr="0015721D">
              <w:rPr>
                <w:color w:val="000000"/>
                <w:sz w:val="12"/>
                <w:szCs w:val="12"/>
              </w:rPr>
              <w:t>.04</w:t>
            </w:r>
            <w:r w:rsidRPr="0015721D">
              <w:rPr>
                <w:color w:val="000000"/>
                <w:sz w:val="12"/>
                <w:szCs w:val="12"/>
              </w:rPr>
              <w:br/>
              <w:t>33049.87  17353.91</w:t>
            </w:r>
            <w:r w:rsidRPr="0015721D">
              <w:rPr>
                <w:color w:val="000000"/>
                <w:sz w:val="12"/>
                <w:szCs w:val="12"/>
              </w:rPr>
              <w:br/>
              <w:t>33049.73  17350.62</w:t>
            </w:r>
            <w:r w:rsidRPr="0015721D">
              <w:rPr>
                <w:color w:val="000000"/>
                <w:sz w:val="12"/>
                <w:szCs w:val="12"/>
              </w:rPr>
              <w:br/>
              <w:t>33046.73  17350.75</w:t>
            </w:r>
            <w:r w:rsidRPr="0015721D">
              <w:rPr>
                <w:color w:val="000000"/>
                <w:sz w:val="12"/>
                <w:szCs w:val="12"/>
              </w:rPr>
              <w:br/>
              <w:t>33046.87  17354.04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ABD9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6278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901A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EAF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363A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311" w14:textId="4298FBDA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0E67" w14:textId="39A832A3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6D59" w14:textId="3E0666D1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A068" w14:textId="0D621799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B502" w14:textId="553390A6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F7E6" w14:textId="79629146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2ED96E3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FC255A2" w14:textId="7777777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1331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5C1984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6A2C197D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4BCBEC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F6F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Куйбышева, южнее дома 18А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966E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BEBF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543381">
              <w:rPr>
                <w:color w:val="000000"/>
                <w:sz w:val="12"/>
                <w:szCs w:val="12"/>
              </w:rPr>
              <w:t>35784.08  17297</w:t>
            </w:r>
            <w:proofErr w:type="gramEnd"/>
            <w:r w:rsidRPr="00543381">
              <w:rPr>
                <w:color w:val="000000"/>
                <w:sz w:val="12"/>
                <w:szCs w:val="12"/>
              </w:rPr>
              <w:t>.88</w:t>
            </w:r>
            <w:r w:rsidRPr="00543381">
              <w:rPr>
                <w:color w:val="000000"/>
                <w:sz w:val="12"/>
                <w:szCs w:val="12"/>
              </w:rPr>
              <w:br/>
              <w:t>35782.62  17294.92</w:t>
            </w:r>
            <w:r w:rsidRPr="00543381">
              <w:rPr>
                <w:color w:val="000000"/>
                <w:sz w:val="12"/>
                <w:szCs w:val="12"/>
              </w:rPr>
              <w:br/>
              <w:t>35779.93  17296.25</w:t>
            </w:r>
            <w:r w:rsidRPr="00543381">
              <w:rPr>
                <w:color w:val="000000"/>
                <w:sz w:val="12"/>
                <w:szCs w:val="12"/>
              </w:rPr>
              <w:br/>
              <w:t>35781.39  17299.21</w:t>
            </w:r>
            <w:r w:rsidRPr="00543381">
              <w:rPr>
                <w:color w:val="000000"/>
                <w:sz w:val="12"/>
                <w:szCs w:val="12"/>
              </w:rPr>
              <w:br/>
              <w:t>35784.08  17297.88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757C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F68E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7DA0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4D5F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2514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5BDD" w14:textId="65A42EE5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00D5" w14:textId="52A7339C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B329" w14:textId="3D0CB6A8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062F" w14:textId="369D634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0E31" w14:textId="0AC40EC3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54D4" w14:textId="55C638ED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8DAAD66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83AE57E" w14:textId="7777777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1333, 1334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682D888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328D1C4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B9B75E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627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Гидротехническая, 6, северо-западнее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C53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2EFD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543381">
              <w:rPr>
                <w:color w:val="000000"/>
                <w:sz w:val="12"/>
                <w:szCs w:val="12"/>
              </w:rPr>
              <w:t>35435.93  16572</w:t>
            </w:r>
            <w:proofErr w:type="gramEnd"/>
            <w:r w:rsidRPr="00543381">
              <w:rPr>
                <w:color w:val="000000"/>
                <w:sz w:val="12"/>
                <w:szCs w:val="12"/>
              </w:rPr>
              <w:t>.41</w:t>
            </w:r>
            <w:r w:rsidRPr="00543381">
              <w:rPr>
                <w:color w:val="000000"/>
                <w:sz w:val="12"/>
                <w:szCs w:val="12"/>
              </w:rPr>
              <w:br/>
              <w:t>35432.63  16572.41</w:t>
            </w:r>
            <w:r w:rsidRPr="00543381">
              <w:rPr>
                <w:color w:val="000000"/>
                <w:sz w:val="12"/>
                <w:szCs w:val="12"/>
              </w:rPr>
              <w:br/>
              <w:t>35432.63  16575.41</w:t>
            </w:r>
            <w:r w:rsidRPr="00543381">
              <w:rPr>
                <w:color w:val="000000"/>
                <w:sz w:val="12"/>
                <w:szCs w:val="12"/>
              </w:rPr>
              <w:br/>
              <w:t>35435.93  16575.41</w:t>
            </w:r>
            <w:r w:rsidRPr="00543381">
              <w:rPr>
                <w:color w:val="000000"/>
                <w:sz w:val="12"/>
                <w:szCs w:val="12"/>
              </w:rPr>
              <w:br/>
              <w:t>35435.93  16572.41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4381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6A0E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6BC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C98D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DD4B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737F" w14:textId="3EF92C83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7C2C" w14:textId="03C44335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5DD3" w14:textId="568DA944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708C" w14:textId="7EB347E8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7F4D" w14:textId="63184A46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A202" w14:textId="5DCAEB3E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AA698A" w:rsidRPr="004A7508" w14:paraId="34B5970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831C92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F72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54, севернее территории ООО «Комсомольский рынок»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DB58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2CF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5721D">
              <w:rPr>
                <w:color w:val="000000"/>
                <w:sz w:val="12"/>
                <w:szCs w:val="12"/>
              </w:rPr>
              <w:t>33818.48  17895</w:t>
            </w:r>
            <w:proofErr w:type="gramEnd"/>
            <w:r w:rsidRPr="0015721D">
              <w:rPr>
                <w:color w:val="000000"/>
                <w:sz w:val="12"/>
                <w:szCs w:val="12"/>
              </w:rPr>
              <w:t>.76</w:t>
            </w:r>
            <w:r w:rsidRPr="0015721D">
              <w:rPr>
                <w:color w:val="000000"/>
                <w:sz w:val="12"/>
                <w:szCs w:val="12"/>
              </w:rPr>
              <w:br/>
              <w:t>33818.52  17898.76</w:t>
            </w:r>
            <w:r w:rsidRPr="0015721D">
              <w:rPr>
                <w:color w:val="000000"/>
                <w:sz w:val="12"/>
                <w:szCs w:val="12"/>
              </w:rPr>
              <w:br/>
              <w:t>33821.82  17898.71</w:t>
            </w:r>
            <w:r w:rsidRPr="0015721D">
              <w:rPr>
                <w:color w:val="000000"/>
                <w:sz w:val="12"/>
                <w:szCs w:val="12"/>
              </w:rPr>
              <w:br/>
              <w:t>33821.78  17895.71</w:t>
            </w:r>
            <w:r w:rsidRPr="0015721D">
              <w:rPr>
                <w:color w:val="000000"/>
                <w:sz w:val="12"/>
                <w:szCs w:val="12"/>
              </w:rPr>
              <w:br/>
              <w:t>33818.48  17895.76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8226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A234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79C9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E62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CFEA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1FF2" w14:textId="74085DFB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5BE1" w14:textId="285D48DB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C630" w14:textId="041FAD0E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1E98" w14:textId="5608E3F9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6A0F" w14:textId="69410538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AE2D" w14:textId="79896690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570384B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2C7109" w14:textId="7777777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1338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F92D4E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43459DB8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4BC44F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BC4D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Никонова, севернее д. 18, в районе ООТ «Рябинушка»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B942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BFF1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187FC5">
              <w:rPr>
                <w:color w:val="000000"/>
                <w:sz w:val="12"/>
                <w:szCs w:val="12"/>
              </w:rPr>
              <w:t>36877.78  15401</w:t>
            </w:r>
            <w:proofErr w:type="gramEnd"/>
            <w:r w:rsidRPr="00187FC5">
              <w:rPr>
                <w:color w:val="000000"/>
                <w:sz w:val="12"/>
                <w:szCs w:val="12"/>
              </w:rPr>
              <w:t>.75</w:t>
            </w:r>
            <w:r w:rsidRPr="00187FC5">
              <w:rPr>
                <w:color w:val="000000"/>
                <w:sz w:val="12"/>
                <w:szCs w:val="12"/>
              </w:rPr>
              <w:br/>
              <w:t>36878.07  15404.74</w:t>
            </w:r>
            <w:r w:rsidRPr="00187FC5">
              <w:rPr>
                <w:color w:val="000000"/>
                <w:sz w:val="12"/>
                <w:szCs w:val="12"/>
              </w:rPr>
              <w:br/>
              <w:t>36881.36  15404.41</w:t>
            </w:r>
            <w:r w:rsidRPr="00187FC5">
              <w:rPr>
                <w:color w:val="000000"/>
                <w:sz w:val="12"/>
                <w:szCs w:val="12"/>
              </w:rPr>
              <w:br/>
              <w:t>36881.06  15401.42</w:t>
            </w:r>
            <w:r w:rsidRPr="00187FC5">
              <w:rPr>
                <w:color w:val="000000"/>
                <w:sz w:val="12"/>
                <w:szCs w:val="12"/>
              </w:rPr>
              <w:br/>
              <w:t>36877.78  15401.75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456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A435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82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69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7AAD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F013" w14:textId="2E31776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EFB4" w14:textId="640004AD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AE52" w14:textId="3D7E3944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6924" w14:textId="59B6B100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4C63" w14:textId="379912DD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68A7" w14:textId="6483DD81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C06785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5E04AF" w14:textId="7777777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1341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E676C8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2A6051C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679BE5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4D60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 xml:space="preserve">Самарская область, г.Тольятти, Комсомольский район, ул. </w:t>
            </w:r>
            <w:proofErr w:type="spellStart"/>
            <w:r w:rsidRPr="00090826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090826">
              <w:rPr>
                <w:color w:val="000000"/>
                <w:sz w:val="12"/>
                <w:szCs w:val="12"/>
              </w:rPr>
              <w:t>, северо-западнее д. №102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3A8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CB5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90826">
              <w:rPr>
                <w:color w:val="000000"/>
                <w:sz w:val="12"/>
                <w:szCs w:val="12"/>
              </w:rPr>
              <w:t>33289.36  16766</w:t>
            </w:r>
            <w:proofErr w:type="gramEnd"/>
            <w:r w:rsidRPr="00090826">
              <w:rPr>
                <w:color w:val="000000"/>
                <w:sz w:val="12"/>
                <w:szCs w:val="12"/>
              </w:rPr>
              <w:t>.74</w:t>
            </w:r>
            <w:r w:rsidRPr="00090826">
              <w:rPr>
                <w:color w:val="000000"/>
                <w:sz w:val="12"/>
                <w:szCs w:val="12"/>
              </w:rPr>
              <w:br/>
              <w:t>33289.42  16769.74</w:t>
            </w:r>
            <w:r w:rsidRPr="00090826">
              <w:rPr>
                <w:color w:val="000000"/>
                <w:sz w:val="12"/>
                <w:szCs w:val="12"/>
              </w:rPr>
              <w:br/>
              <w:t>33292.72  16769.67</w:t>
            </w:r>
            <w:r w:rsidRPr="00090826">
              <w:rPr>
                <w:color w:val="000000"/>
                <w:sz w:val="12"/>
                <w:szCs w:val="12"/>
              </w:rPr>
              <w:br/>
              <w:t>33292.66  16766.67</w:t>
            </w:r>
            <w:r w:rsidRPr="00090826">
              <w:rPr>
                <w:color w:val="000000"/>
                <w:sz w:val="12"/>
                <w:szCs w:val="12"/>
              </w:rPr>
              <w:br/>
              <w:t>33289.36  16766.74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0C14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2A52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311B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9DD1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3FEF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619A" w14:textId="708D21D2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5079" w14:textId="3EF645F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11CB" w14:textId="305DD946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5870" w14:textId="118E79B1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834D" w14:textId="0C51401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E6CE" w14:textId="51B8460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C2D9961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18EE5E" w14:textId="278A8BC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1343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07D7055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4DB924FF" w14:textId="77777777" w:rsidTr="00AA698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4B1ABC" w14:textId="573BB7A3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7E6E" w14:textId="7FC4CB0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Самарская область, г.Тольятти, Автозаводский район, 11 кв., пр-т Ст. Разина, 81, севернее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28FE" w14:textId="3BAE4308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263" w14:textId="274E6240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A698A">
              <w:rPr>
                <w:color w:val="000000"/>
                <w:sz w:val="12"/>
                <w:szCs w:val="12"/>
              </w:rPr>
              <w:t>20844.36  20595</w:t>
            </w:r>
            <w:proofErr w:type="gramEnd"/>
            <w:r w:rsidRPr="00AA698A">
              <w:rPr>
                <w:color w:val="000000"/>
                <w:sz w:val="12"/>
                <w:szCs w:val="12"/>
              </w:rPr>
              <w:t>.83</w:t>
            </w:r>
            <w:r w:rsidRPr="00AA698A">
              <w:rPr>
                <w:color w:val="000000"/>
                <w:sz w:val="12"/>
                <w:szCs w:val="12"/>
              </w:rPr>
              <w:br/>
              <w:t>20844.89  20599.09</w:t>
            </w:r>
            <w:r w:rsidRPr="00AA698A">
              <w:rPr>
                <w:color w:val="000000"/>
                <w:sz w:val="12"/>
                <w:szCs w:val="12"/>
              </w:rPr>
              <w:br/>
              <w:t>20847.85  20598.60</w:t>
            </w:r>
            <w:r w:rsidRPr="00AA698A">
              <w:rPr>
                <w:color w:val="000000"/>
                <w:sz w:val="12"/>
                <w:szCs w:val="12"/>
              </w:rPr>
              <w:br/>
              <w:t>20847.32  20595.34</w:t>
            </w:r>
            <w:r w:rsidRPr="00AA698A">
              <w:rPr>
                <w:color w:val="000000"/>
                <w:sz w:val="12"/>
                <w:szCs w:val="12"/>
              </w:rPr>
              <w:br/>
              <w:t>20844.36  20595.83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8696" w14:textId="051BEAA6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294A" w14:textId="1B059B0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A94B" w14:textId="4119224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5892" w14:textId="7C44C340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A6F6" w14:textId="750356B2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27FA" w14:textId="1C21F2F6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57FE" w14:textId="5D728A6D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91A1" w14:textId="0E35673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59D" w14:textId="31C681B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A8D62" w14:textId="276B8BF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CF08" w14:textId="63E67DC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2CD223A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61FB87" w14:textId="7777777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1358, 1359, 1360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5FB22FE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AD640D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7A1F8D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1D52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б-р Кулибина, 15, восточнее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9600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5537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19570.07  23461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.76</w:t>
            </w:r>
            <w:r w:rsidRPr="0090322D">
              <w:rPr>
                <w:color w:val="000000"/>
                <w:sz w:val="12"/>
                <w:szCs w:val="12"/>
              </w:rPr>
              <w:br/>
              <w:t>19566.82  23462.33</w:t>
            </w:r>
            <w:r w:rsidRPr="0090322D">
              <w:rPr>
                <w:color w:val="000000"/>
                <w:sz w:val="12"/>
                <w:szCs w:val="12"/>
              </w:rPr>
              <w:br/>
              <w:t>19567.33  23465.28</w:t>
            </w:r>
            <w:r w:rsidRPr="0090322D">
              <w:rPr>
                <w:color w:val="000000"/>
                <w:sz w:val="12"/>
                <w:szCs w:val="12"/>
              </w:rPr>
              <w:br/>
              <w:t>19570.58  23464.72</w:t>
            </w:r>
            <w:r w:rsidRPr="0090322D">
              <w:rPr>
                <w:color w:val="000000"/>
                <w:sz w:val="12"/>
                <w:szCs w:val="12"/>
              </w:rPr>
              <w:br/>
              <w:t>19570.07  23461.76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094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C59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D3A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5E12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BF92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EE3A" w14:textId="6972507F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E4AA" w14:textId="170E0FA9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0D13" w14:textId="48E272F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5808" w14:textId="6A9EB2E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2BB6" w14:textId="5ABEEF6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A1E2" w14:textId="1B903C78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45540F9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82DEA9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CFB7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3 кв., Московский </w:t>
            </w:r>
            <w:proofErr w:type="spellStart"/>
            <w:r w:rsidRPr="0091376D">
              <w:rPr>
                <w:color w:val="000000"/>
                <w:sz w:val="12"/>
                <w:szCs w:val="12"/>
              </w:rPr>
              <w:t>пр-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т,д</w:t>
            </w:r>
            <w:proofErr w:type="spellEnd"/>
            <w:r w:rsidRPr="0091376D">
              <w:rPr>
                <w:color w:val="000000"/>
                <w:sz w:val="12"/>
                <w:szCs w:val="12"/>
              </w:rPr>
              <w:t>.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 xml:space="preserve"> 39, площадка южнее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5C8C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421E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18660.00  21847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.06</w:t>
            </w:r>
            <w:r w:rsidRPr="0091376D">
              <w:rPr>
                <w:color w:val="000000"/>
                <w:sz w:val="12"/>
                <w:szCs w:val="12"/>
              </w:rPr>
              <w:br/>
              <w:t>18656.75  21847.62</w:t>
            </w:r>
            <w:r w:rsidRPr="0091376D">
              <w:rPr>
                <w:color w:val="000000"/>
                <w:sz w:val="12"/>
                <w:szCs w:val="12"/>
              </w:rPr>
              <w:br/>
              <w:t>18657.25  21850.58</w:t>
            </w:r>
            <w:r w:rsidRPr="0091376D">
              <w:rPr>
                <w:color w:val="000000"/>
                <w:sz w:val="12"/>
                <w:szCs w:val="12"/>
              </w:rPr>
              <w:br/>
              <w:t>18660.51  21850.02</w:t>
            </w:r>
            <w:r w:rsidRPr="0091376D">
              <w:rPr>
                <w:color w:val="000000"/>
                <w:sz w:val="12"/>
                <w:szCs w:val="12"/>
              </w:rPr>
              <w:br/>
              <w:t>18660.00  21847.06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823E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5C6A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2AD3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8BBD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9626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E408" w14:textId="3AD4A7EE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D189" w14:textId="754554AA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4B4F" w14:textId="1A1C3491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0E08" w14:textId="3611BE8F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3E52" w14:textId="5AD061E6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9B77" w14:textId="0A375491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3F59D9C2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E76BF3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51D6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3А кв., Ленинский пр-т, 17, площадка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севернее  магазина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3E6916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4D5E4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20741.26  21738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.60</w:t>
            </w:r>
            <w:r w:rsidRPr="0090322D">
              <w:rPr>
                <w:color w:val="000000"/>
                <w:sz w:val="12"/>
                <w:szCs w:val="12"/>
              </w:rPr>
              <w:br/>
              <w:t>20744.51  21738.04</w:t>
            </w:r>
            <w:r w:rsidRPr="0090322D">
              <w:rPr>
                <w:color w:val="000000"/>
                <w:sz w:val="12"/>
                <w:szCs w:val="12"/>
              </w:rPr>
              <w:br/>
              <w:t>20744.00  21735.09</w:t>
            </w:r>
            <w:r w:rsidRPr="0090322D">
              <w:rPr>
                <w:color w:val="000000"/>
                <w:sz w:val="12"/>
                <w:szCs w:val="12"/>
              </w:rPr>
              <w:br/>
              <w:t>20740.75  21735.65</w:t>
            </w:r>
            <w:r w:rsidRPr="0090322D">
              <w:rPr>
                <w:color w:val="000000"/>
                <w:sz w:val="12"/>
                <w:szCs w:val="12"/>
              </w:rPr>
              <w:br/>
              <w:t>20741.26  21738.60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6E4B8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53EFE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28434C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A792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7808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A88F9" w14:textId="100EBCE2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56856" w14:textId="2780AAF4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F087B5" w14:textId="26709DB9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92E3C7" w14:textId="723D5DB0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390589" w14:textId="2F89091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96341C" w14:textId="0F2EEC3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503BB2B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B305CB4" w14:textId="7777777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1363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961376F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48172868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98998F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BCB7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4 кв., ул. Юбилейная, д. 9, площадка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западнее  магазина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 xml:space="preserve"> «Ладья»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BA68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006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20333.36  23440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.80</w:t>
            </w:r>
            <w:r w:rsidRPr="0091376D">
              <w:rPr>
                <w:color w:val="000000"/>
                <w:sz w:val="12"/>
                <w:szCs w:val="12"/>
              </w:rPr>
              <w:br/>
              <w:t>20336.32  23440.28</w:t>
            </w:r>
            <w:r w:rsidRPr="0091376D">
              <w:rPr>
                <w:color w:val="000000"/>
                <w:sz w:val="12"/>
                <w:szCs w:val="12"/>
              </w:rPr>
              <w:br/>
              <w:t>20335.75  23437.03</w:t>
            </w:r>
            <w:r w:rsidRPr="0091376D">
              <w:rPr>
                <w:color w:val="000000"/>
                <w:sz w:val="12"/>
                <w:szCs w:val="12"/>
              </w:rPr>
              <w:br/>
              <w:t>20332.79  23437.55</w:t>
            </w:r>
            <w:r w:rsidRPr="0091376D">
              <w:rPr>
                <w:color w:val="000000"/>
                <w:sz w:val="12"/>
                <w:szCs w:val="12"/>
              </w:rPr>
              <w:br/>
              <w:t>20333.36  23440.80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0481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977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787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249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0AC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3E2C" w14:textId="2209730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FB92" w14:textId="5BAA3860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E4DC" w14:textId="6AAE054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9712" w14:textId="4751964F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94DC" w14:textId="4114C0A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978F" w14:textId="593DA34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B76075B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050547" w14:textId="7777777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1366, 1367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DA838C0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E70892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961449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1C2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Дзержинского, 53, севернее ТД «Крокус»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994D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DAFF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20658.61  23820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.33</w:t>
            </w:r>
            <w:r w:rsidRPr="0090322D">
              <w:rPr>
                <w:color w:val="000000"/>
                <w:sz w:val="12"/>
                <w:szCs w:val="12"/>
              </w:rPr>
              <w:br/>
              <w:t>20661.86  23819.82</w:t>
            </w:r>
            <w:r w:rsidRPr="0090322D">
              <w:rPr>
                <w:color w:val="000000"/>
                <w:sz w:val="12"/>
                <w:szCs w:val="12"/>
              </w:rPr>
              <w:br/>
              <w:t>20661.40  23816.86</w:t>
            </w:r>
            <w:r w:rsidRPr="0090322D">
              <w:rPr>
                <w:color w:val="000000"/>
                <w:sz w:val="12"/>
                <w:szCs w:val="12"/>
              </w:rPr>
              <w:br/>
              <w:t>20658.14  23817.37</w:t>
            </w:r>
            <w:r w:rsidRPr="0090322D">
              <w:rPr>
                <w:color w:val="000000"/>
                <w:sz w:val="12"/>
                <w:szCs w:val="12"/>
              </w:rPr>
              <w:br/>
              <w:t>20658.61  23820.33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08B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D7B4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F27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70D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7ECF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A676" w14:textId="13FA2AE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DFDA" w14:textId="5AB3A8C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5FA7" w14:textId="79102BA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38A6" w14:textId="2DF47D8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0DDF" w14:textId="4481C1F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0E7C" w14:textId="0CE38D7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49F8B10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4AA2C5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0DDF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5 кв., ул. Свердлова, 17А, северо-восточнее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0797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150D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EA6A24">
              <w:rPr>
                <w:color w:val="000000"/>
                <w:sz w:val="12"/>
                <w:szCs w:val="12"/>
              </w:rPr>
              <w:t>20782.12  22765</w:t>
            </w:r>
            <w:proofErr w:type="gramEnd"/>
            <w:r w:rsidRPr="00EA6A24">
              <w:rPr>
                <w:color w:val="000000"/>
                <w:sz w:val="12"/>
                <w:szCs w:val="12"/>
              </w:rPr>
              <w:t>.02</w:t>
            </w:r>
            <w:r w:rsidRPr="00EA6A24">
              <w:rPr>
                <w:color w:val="000000"/>
                <w:sz w:val="12"/>
                <w:szCs w:val="12"/>
              </w:rPr>
              <w:br/>
              <w:t>20782.75  22768.97</w:t>
            </w:r>
            <w:r w:rsidRPr="00EA6A24">
              <w:rPr>
                <w:color w:val="000000"/>
                <w:sz w:val="12"/>
                <w:szCs w:val="12"/>
              </w:rPr>
              <w:br/>
              <w:t>20785.22  22768.58</w:t>
            </w:r>
            <w:r w:rsidRPr="00EA6A24">
              <w:rPr>
                <w:color w:val="000000"/>
                <w:sz w:val="12"/>
                <w:szCs w:val="12"/>
              </w:rPr>
              <w:br/>
              <w:t>20784.59  22764.62</w:t>
            </w:r>
            <w:r w:rsidRPr="00EA6A24">
              <w:rPr>
                <w:color w:val="000000"/>
                <w:sz w:val="12"/>
                <w:szCs w:val="12"/>
              </w:rPr>
              <w:br/>
              <w:t>20782.12  22765.02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94D2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3B4B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8197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36C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40B5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DF1" w14:textId="2C738B59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0664" w14:textId="3C2B696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FAE1" w14:textId="49B3A14D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4754" w14:textId="2EE5031D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732" w14:textId="1BB668A0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0F4C" w14:textId="6EA8A0AA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4ACFC6A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5C4D4A" w14:textId="77777777" w:rsidR="00AA698A" w:rsidRPr="00826D45" w:rsidRDefault="00AA698A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1373, 1374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F0E0777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51DB48CE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415C89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AC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7 кв., ул. Фрунзе, 23,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севернее  магазина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 xml:space="preserve"> «Посадский»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9496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F51E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20231.31  21281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.49</w:t>
            </w:r>
            <w:r w:rsidRPr="0090322D">
              <w:rPr>
                <w:color w:val="000000"/>
                <w:sz w:val="12"/>
                <w:szCs w:val="12"/>
              </w:rPr>
              <w:br/>
              <w:t>20231.72  21283.96</w:t>
            </w:r>
            <w:r w:rsidRPr="0090322D">
              <w:rPr>
                <w:color w:val="000000"/>
                <w:sz w:val="12"/>
                <w:szCs w:val="12"/>
              </w:rPr>
              <w:br/>
              <w:t>20235.66  21283.31</w:t>
            </w:r>
            <w:r w:rsidRPr="0090322D">
              <w:rPr>
                <w:color w:val="000000"/>
                <w:sz w:val="12"/>
                <w:szCs w:val="12"/>
              </w:rPr>
              <w:br/>
              <w:t>20235.26  21280.84</w:t>
            </w:r>
            <w:r w:rsidRPr="0090322D">
              <w:rPr>
                <w:color w:val="000000"/>
                <w:sz w:val="12"/>
                <w:szCs w:val="12"/>
              </w:rPr>
              <w:br/>
              <w:t>20231.31  21281.49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435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0001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DDF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F7A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11AB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AFF4" w14:textId="5EE7422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D85" w14:textId="5B33BD6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E4E8" w14:textId="635F315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46BD" w14:textId="4281DBC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8BD1" w14:textId="5C878C2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8B84" w14:textId="7FD4347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21D52C6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84D86E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CBF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пр-т Ст. Разина, площадка южнее д. 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2DBB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50AC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0322D">
              <w:rPr>
                <w:color w:val="000000"/>
                <w:sz w:val="12"/>
                <w:szCs w:val="12"/>
              </w:rPr>
              <w:t>21105.45  22089</w:t>
            </w:r>
            <w:proofErr w:type="gramEnd"/>
            <w:r w:rsidRPr="0090322D">
              <w:rPr>
                <w:color w:val="000000"/>
                <w:sz w:val="12"/>
                <w:szCs w:val="12"/>
              </w:rPr>
              <w:t>.61</w:t>
            </w:r>
            <w:r w:rsidRPr="0090322D">
              <w:rPr>
                <w:color w:val="000000"/>
                <w:sz w:val="12"/>
                <w:szCs w:val="12"/>
              </w:rPr>
              <w:br/>
              <w:t>21102.49  22090.12</w:t>
            </w:r>
            <w:r w:rsidRPr="0090322D">
              <w:rPr>
                <w:color w:val="000000"/>
                <w:sz w:val="12"/>
                <w:szCs w:val="12"/>
              </w:rPr>
              <w:br/>
              <w:t>21103.05  22093.38</w:t>
            </w:r>
            <w:r w:rsidRPr="0090322D">
              <w:rPr>
                <w:color w:val="000000"/>
                <w:sz w:val="12"/>
                <w:szCs w:val="12"/>
              </w:rPr>
              <w:br/>
              <w:t>21106.01  22092.86</w:t>
            </w:r>
            <w:r w:rsidRPr="0090322D">
              <w:rPr>
                <w:color w:val="000000"/>
                <w:sz w:val="12"/>
                <w:szCs w:val="12"/>
              </w:rPr>
              <w:br/>
              <w:t>21105.45  22089.61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CC7E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0147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ABE1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9B39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B44C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A93F" w14:textId="432ACE7E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7D00" w14:textId="3341AFAB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3BCB" w14:textId="77A59C0D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CFEE" w14:textId="3F08CF81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E0F5" w14:textId="2987494D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0ED1" w14:textId="02844002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A1592BD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8E21AD" w14:textId="20C8BB7E" w:rsidR="0050196D" w:rsidRPr="00826D45" w:rsidRDefault="0050196D" w:rsidP="00DC7934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1377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6AEA890" w14:textId="77777777" w:rsidR="0050196D" w:rsidRPr="00F36D9F" w:rsidRDefault="0050196D" w:rsidP="0050196D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134"/>
        <w:gridCol w:w="1134"/>
        <w:gridCol w:w="2126"/>
        <w:gridCol w:w="425"/>
        <w:gridCol w:w="284"/>
        <w:gridCol w:w="567"/>
      </w:tblGrid>
      <w:tr w:rsidR="0050196D" w:rsidRPr="004A20D6" w14:paraId="61C05CF2" w14:textId="77777777" w:rsidTr="0050196D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776D" w14:textId="03BCC6B6" w:rsidR="0050196D" w:rsidRPr="004A20D6" w:rsidRDefault="0050196D" w:rsidP="005019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65A3" w14:textId="155D4CE5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Самарская область, г.Тольятти, Автозаводский район. 10 кв., б-р Луначарского,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24A3" w14:textId="375BAC95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A510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Местная система координат г. Тольятти</w:t>
            </w:r>
          </w:p>
          <w:p w14:paraId="69251209" w14:textId="257E0259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0196D">
              <w:rPr>
                <w:color w:val="000000"/>
                <w:sz w:val="12"/>
                <w:szCs w:val="12"/>
              </w:rPr>
              <w:t>22044.04  23455</w:t>
            </w:r>
            <w:proofErr w:type="gramEnd"/>
            <w:r w:rsidRPr="0050196D">
              <w:rPr>
                <w:color w:val="000000"/>
                <w:sz w:val="12"/>
                <w:szCs w:val="12"/>
              </w:rPr>
              <w:t>.65</w:t>
            </w:r>
            <w:r w:rsidRPr="0050196D">
              <w:rPr>
                <w:color w:val="000000"/>
                <w:sz w:val="12"/>
                <w:szCs w:val="12"/>
              </w:rPr>
              <w:br/>
              <w:t>22046.50  23455.23</w:t>
            </w:r>
            <w:r w:rsidRPr="0050196D">
              <w:rPr>
                <w:color w:val="000000"/>
                <w:sz w:val="12"/>
                <w:szCs w:val="12"/>
              </w:rPr>
              <w:br/>
              <w:t>22045.83  23451.29</w:t>
            </w:r>
            <w:r w:rsidRPr="0050196D">
              <w:rPr>
                <w:color w:val="000000"/>
                <w:sz w:val="12"/>
                <w:szCs w:val="12"/>
              </w:rPr>
              <w:br/>
              <w:t>22043.37  23451.71</w:t>
            </w:r>
            <w:r w:rsidRPr="0050196D">
              <w:rPr>
                <w:color w:val="000000"/>
                <w:sz w:val="12"/>
                <w:szCs w:val="12"/>
              </w:rPr>
              <w:br/>
              <w:t>22044.04  23455.65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C354" w14:textId="26B4B6C1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421C" w14:textId="7DD3C72D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08C8" w14:textId="408D0AF9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CDF9" w14:textId="7DEAD595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CA2E" w14:textId="3510C13F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494F" w14:textId="5ED25B23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4C9E" w14:textId="46FF31F8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18F9" w14:textId="472CD248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DE8E" w14:textId="1D8BF02C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595BF" w14:textId="1C897D90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A803" w14:textId="61A2ABEB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BBA924C" w14:textId="77777777" w:rsidR="0050196D" w:rsidRDefault="0050196D" w:rsidP="0050196D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>».</w:t>
      </w:r>
    </w:p>
    <w:p w14:paraId="1306B3FC" w14:textId="77777777" w:rsidR="0050196D" w:rsidRPr="00826D45" w:rsidRDefault="0050196D" w:rsidP="00DC793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1385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333733D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3AE988E7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D89079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5D54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Автостроителей, 68, северо-восточнее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5B85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EED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23216.04  23237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.09</w:t>
            </w:r>
            <w:r w:rsidRPr="0091376D">
              <w:rPr>
                <w:color w:val="000000"/>
                <w:sz w:val="12"/>
                <w:szCs w:val="12"/>
              </w:rPr>
              <w:br/>
              <w:t>23215.31  23233.16</w:t>
            </w:r>
            <w:r w:rsidRPr="0091376D">
              <w:rPr>
                <w:color w:val="000000"/>
                <w:sz w:val="12"/>
                <w:szCs w:val="12"/>
              </w:rPr>
              <w:br/>
              <w:t>23212.85  23233.62</w:t>
            </w:r>
            <w:r w:rsidRPr="0091376D">
              <w:rPr>
                <w:color w:val="000000"/>
                <w:sz w:val="12"/>
                <w:szCs w:val="12"/>
              </w:rPr>
              <w:br/>
              <w:t>23213.58  23237.55</w:t>
            </w:r>
            <w:r w:rsidRPr="0091376D">
              <w:rPr>
                <w:color w:val="000000"/>
                <w:sz w:val="12"/>
                <w:szCs w:val="12"/>
              </w:rPr>
              <w:br/>
              <w:t>23216.04  23237.09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426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989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195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372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F2D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FEDD" w14:textId="1FF88B94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5F8B" w14:textId="73B227C2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299F" w14:textId="2EDE0CE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6F3C" w14:textId="54CD4B8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2CAA" w14:textId="6233C5B6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1D65" w14:textId="3BAC1638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C35DE43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99C69BD" w14:textId="77777777" w:rsidR="0050196D" w:rsidRPr="00826D45" w:rsidRDefault="0050196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1387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0913061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DD74E91" w14:textId="77777777" w:rsidTr="00CF74E0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E656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36B3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597B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7F1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10C6F">
              <w:rPr>
                <w:color w:val="000000"/>
                <w:sz w:val="12"/>
                <w:szCs w:val="12"/>
              </w:rPr>
              <w:t>22827.42  24426</w:t>
            </w:r>
            <w:proofErr w:type="gramEnd"/>
            <w:r w:rsidRPr="00010C6F">
              <w:rPr>
                <w:color w:val="000000"/>
                <w:sz w:val="12"/>
                <w:szCs w:val="12"/>
              </w:rPr>
              <w:t>.38</w:t>
            </w:r>
            <w:r w:rsidRPr="00010C6F">
              <w:rPr>
                <w:color w:val="000000"/>
                <w:sz w:val="12"/>
                <w:szCs w:val="12"/>
              </w:rPr>
              <w:br/>
              <w:t>22831.36  24425.71</w:t>
            </w:r>
            <w:r w:rsidRPr="00010C6F">
              <w:rPr>
                <w:color w:val="000000"/>
                <w:sz w:val="12"/>
                <w:szCs w:val="12"/>
              </w:rPr>
              <w:br/>
              <w:t>22830.94  24423.25</w:t>
            </w:r>
            <w:r w:rsidRPr="00010C6F">
              <w:rPr>
                <w:color w:val="000000"/>
                <w:sz w:val="12"/>
                <w:szCs w:val="12"/>
              </w:rPr>
              <w:br/>
              <w:t>22827.00  24423.92</w:t>
            </w:r>
            <w:r w:rsidRPr="00010C6F">
              <w:rPr>
                <w:color w:val="000000"/>
                <w:sz w:val="12"/>
                <w:szCs w:val="12"/>
              </w:rPr>
              <w:br/>
              <w:t>22827.42  24426.38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E3DC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397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CCE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434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160C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BA0" w14:textId="55A394D2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349E" w14:textId="7ADFCF1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73C8" w14:textId="1F849CF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8617" w14:textId="79B2697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F04E" w14:textId="0C869A9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B2E8" w14:textId="38DA702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7EDD3D0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E3A2D0" w14:textId="77777777" w:rsidR="0050196D" w:rsidRPr="00826D45" w:rsidRDefault="0050196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1390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CE9CDA5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A1743D0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8302BE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F7A8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15 кв., б-р Космонавтов, 22, южнее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D08E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C06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 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22774.65  23875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.43</w:t>
            </w:r>
            <w:r w:rsidRPr="0091376D">
              <w:rPr>
                <w:color w:val="000000"/>
                <w:sz w:val="12"/>
                <w:szCs w:val="12"/>
              </w:rPr>
              <w:br/>
              <w:t>22777.89  23874.80</w:t>
            </w:r>
            <w:r w:rsidRPr="0091376D">
              <w:rPr>
                <w:color w:val="000000"/>
                <w:sz w:val="12"/>
                <w:szCs w:val="12"/>
              </w:rPr>
              <w:br/>
              <w:t>22777.32  23871.85</w:t>
            </w:r>
            <w:r w:rsidRPr="0091376D">
              <w:rPr>
                <w:color w:val="000000"/>
                <w:sz w:val="12"/>
                <w:szCs w:val="12"/>
              </w:rPr>
              <w:br/>
              <w:t>22774.08  23872.48</w:t>
            </w:r>
            <w:r w:rsidRPr="0091376D">
              <w:rPr>
                <w:color w:val="000000"/>
                <w:sz w:val="12"/>
                <w:szCs w:val="12"/>
              </w:rPr>
              <w:br/>
              <w:t>22774.65  23875.43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5A7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EE7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ED2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95B0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5F92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4DB1" w14:textId="44D3D4B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3720" w14:textId="0379EA9E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8677" w14:textId="2E20541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53C7" w14:textId="7AD065E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DD40" w14:textId="0D5B791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9F90" w14:textId="424D975C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99136A3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2E9EE46" w14:textId="77777777" w:rsidR="0050196D" w:rsidRPr="00826D45" w:rsidRDefault="0050196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1394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366ABDA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4F8C43A1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DB9B6C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2DD0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Самарская область, г.Тольятти, Автозаводский район, 20 кв., Рябиновый б-р, площадка восточнее д.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6B83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709C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1376D">
              <w:rPr>
                <w:color w:val="000000"/>
                <w:sz w:val="12"/>
                <w:szCs w:val="12"/>
              </w:rPr>
              <w:t>24998.56  24489</w:t>
            </w:r>
            <w:proofErr w:type="gramEnd"/>
            <w:r w:rsidRPr="0091376D">
              <w:rPr>
                <w:color w:val="000000"/>
                <w:sz w:val="12"/>
                <w:szCs w:val="12"/>
              </w:rPr>
              <w:t>.73</w:t>
            </w:r>
            <w:r w:rsidRPr="0091376D">
              <w:rPr>
                <w:color w:val="000000"/>
                <w:sz w:val="12"/>
                <w:szCs w:val="12"/>
              </w:rPr>
              <w:br/>
              <w:t>24999.10  24492.98</w:t>
            </w:r>
            <w:r w:rsidRPr="0091376D">
              <w:rPr>
                <w:color w:val="000000"/>
                <w:sz w:val="12"/>
                <w:szCs w:val="12"/>
              </w:rPr>
              <w:br/>
              <w:t>25002.06  24492.50</w:t>
            </w:r>
            <w:r w:rsidRPr="0091376D">
              <w:rPr>
                <w:color w:val="000000"/>
                <w:sz w:val="12"/>
                <w:szCs w:val="12"/>
              </w:rPr>
              <w:br/>
              <w:t>25001.52  24489.24</w:t>
            </w:r>
            <w:r w:rsidRPr="0091376D">
              <w:rPr>
                <w:color w:val="000000"/>
                <w:sz w:val="12"/>
                <w:szCs w:val="12"/>
              </w:rPr>
              <w:br/>
              <w:t>24998.56  24489.73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D95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32E1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ABC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69B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D12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6AB5" w14:textId="43D9071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7BAB" w14:textId="7BF47E0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7C2" w14:textId="69E68FE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391D" w14:textId="1B1AA78F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5C6" w14:textId="159B8388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352A" w14:textId="6426C152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30B5A3E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591E5CB" w14:textId="77777777" w:rsidR="0050196D" w:rsidRPr="00826D45" w:rsidRDefault="0050196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1438, 1439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929A4D0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6F04C5F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A4BA5F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9D43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</w:t>
            </w:r>
            <w:proofErr w:type="gramStart"/>
            <w:r w:rsidRPr="007E3BEF">
              <w:rPr>
                <w:color w:val="000000"/>
                <w:sz w:val="12"/>
                <w:szCs w:val="12"/>
              </w:rPr>
              <w:t>район,  3</w:t>
            </w:r>
            <w:proofErr w:type="gramEnd"/>
            <w:r w:rsidRPr="007E3BEF">
              <w:rPr>
                <w:color w:val="000000"/>
                <w:sz w:val="12"/>
                <w:szCs w:val="12"/>
              </w:rPr>
              <w:t>а кв., Ленинский пр-т, 17, севернее магазина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E982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F5B8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20753.63 21736.49</w:t>
            </w:r>
            <w:r w:rsidRPr="007E3BEF">
              <w:rPr>
                <w:color w:val="000000"/>
                <w:sz w:val="12"/>
                <w:szCs w:val="12"/>
              </w:rPr>
              <w:br/>
              <w:t>20752.95 21732.55</w:t>
            </w:r>
            <w:r w:rsidRPr="007E3BEF">
              <w:rPr>
                <w:color w:val="000000"/>
                <w:sz w:val="12"/>
                <w:szCs w:val="12"/>
              </w:rPr>
              <w:br/>
              <w:t>20748.03 21733.40</w:t>
            </w:r>
            <w:r w:rsidRPr="007E3BEF">
              <w:rPr>
                <w:color w:val="000000"/>
                <w:sz w:val="12"/>
                <w:szCs w:val="12"/>
              </w:rPr>
              <w:br/>
              <w:t>20748.70 21737.34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775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7391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3A2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22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5AC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F719" w14:textId="34CA38BC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407A" w14:textId="60F829E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67F7" w14:textId="0220A15E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5695" w14:textId="4D4E4F8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6287" w14:textId="50E072F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AB0F" w14:textId="1A621D19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42E11295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AE9DE5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3BAD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</w:t>
            </w:r>
            <w:proofErr w:type="gramStart"/>
            <w:r w:rsidRPr="007E3BEF">
              <w:rPr>
                <w:color w:val="000000"/>
                <w:sz w:val="12"/>
                <w:szCs w:val="12"/>
              </w:rPr>
              <w:t>район,  4</w:t>
            </w:r>
            <w:proofErr w:type="gramEnd"/>
            <w:r w:rsidRPr="007E3BEF">
              <w:rPr>
                <w:color w:val="000000"/>
                <w:sz w:val="12"/>
                <w:szCs w:val="12"/>
              </w:rPr>
              <w:t xml:space="preserve"> кв., ул. Юбилейная, 9, площадка западнее магазина «Ладья»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1B62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8000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20336.29 23440.39</w:t>
            </w:r>
            <w:r w:rsidRPr="007E3BEF">
              <w:rPr>
                <w:color w:val="000000"/>
                <w:sz w:val="12"/>
                <w:szCs w:val="12"/>
              </w:rPr>
              <w:br/>
              <w:t>20331.34 23441.13</w:t>
            </w:r>
            <w:r w:rsidRPr="007E3BEF">
              <w:rPr>
                <w:color w:val="000000"/>
                <w:sz w:val="12"/>
                <w:szCs w:val="12"/>
              </w:rPr>
              <w:br/>
              <w:t>20331.94 23445.09</w:t>
            </w:r>
            <w:r w:rsidRPr="007E3BEF">
              <w:rPr>
                <w:color w:val="000000"/>
                <w:sz w:val="12"/>
                <w:szCs w:val="12"/>
              </w:rPr>
              <w:br/>
              <w:t>20336.88 23444.34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7484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B0D1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F2A2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E6DF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F7CA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E71C" w14:textId="2F1119BA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F822" w14:textId="6D8FDEFA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DD3" w14:textId="336EC120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E9AA" w14:textId="355B36B0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F993" w14:textId="4D7EBFF1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3592" w14:textId="2F4706C8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F92B139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AF1563F" w14:textId="77777777" w:rsidR="0050196D" w:rsidRPr="00826D45" w:rsidRDefault="0050196D" w:rsidP="00DC7934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1449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78695C3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E5FDE" w:rsidRPr="004A7508" w14:paraId="63498347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2C42BE" w14:textId="77777777" w:rsidR="009E5FDE" w:rsidRPr="008771EC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31E4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</w:t>
            </w:r>
            <w:proofErr w:type="gramStart"/>
            <w:r w:rsidRPr="007E3BEF">
              <w:rPr>
                <w:color w:val="000000"/>
                <w:sz w:val="12"/>
                <w:szCs w:val="12"/>
              </w:rPr>
              <w:t>район,  12</w:t>
            </w:r>
            <w:proofErr w:type="gramEnd"/>
            <w:r w:rsidRPr="007E3BEF">
              <w:rPr>
                <w:color w:val="000000"/>
                <w:sz w:val="12"/>
                <w:szCs w:val="12"/>
              </w:rPr>
              <w:t xml:space="preserve"> кв., ул. Автостроителей, 80, площадка южнее мини-рынка Место №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BA83" w14:textId="77777777" w:rsidR="009E5FDE" w:rsidRPr="00430816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3242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23176.98 22946.26</w:t>
            </w:r>
            <w:r w:rsidRPr="007E3BEF">
              <w:rPr>
                <w:color w:val="000000"/>
                <w:sz w:val="12"/>
                <w:szCs w:val="12"/>
              </w:rPr>
              <w:br/>
              <w:t>23177.71 22950.20</w:t>
            </w:r>
            <w:r w:rsidRPr="007E3BEF">
              <w:rPr>
                <w:color w:val="000000"/>
                <w:sz w:val="12"/>
                <w:szCs w:val="12"/>
              </w:rPr>
              <w:br/>
              <w:t>23182.62 22949.29</w:t>
            </w:r>
            <w:r w:rsidRPr="007E3BEF">
              <w:rPr>
                <w:color w:val="000000"/>
                <w:sz w:val="12"/>
                <w:szCs w:val="12"/>
              </w:rPr>
              <w:br/>
              <w:t>23181.90 22945.36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D72F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EB4F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093F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7DAA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E36A" w14:textId="77777777" w:rsidR="009E5FDE" w:rsidRPr="00430816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0857" w14:textId="561D538D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B93D" w14:textId="35468B56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2584" w14:textId="5F71D1BA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EFF4" w14:textId="6E383716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238F" w14:textId="6C097D4F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D61B" w14:textId="393FA37A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63E20D9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7EE771" w14:textId="77777777" w:rsidR="0050196D" w:rsidRPr="00826D45" w:rsidRDefault="0050196D" w:rsidP="00DC7934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1485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781C63F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E5FDE" w:rsidRPr="004A7508" w14:paraId="42788A9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9F43D0" w14:textId="77777777" w:rsidR="009E5FDE" w:rsidRPr="008771EC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61B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0E1" w14:textId="77777777" w:rsidR="009E5FDE" w:rsidRPr="00430816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C4FB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33829.07 17892.36</w:t>
            </w:r>
            <w:r w:rsidRPr="007E3BEF">
              <w:rPr>
                <w:color w:val="000000"/>
                <w:sz w:val="12"/>
                <w:szCs w:val="12"/>
              </w:rPr>
              <w:br/>
              <w:t>33834.07 17892.20</w:t>
            </w:r>
            <w:r w:rsidRPr="007E3BEF">
              <w:rPr>
                <w:color w:val="000000"/>
                <w:sz w:val="12"/>
                <w:szCs w:val="12"/>
              </w:rPr>
              <w:br/>
              <w:t>33833.95 17888.21</w:t>
            </w:r>
            <w:r w:rsidRPr="007E3BEF">
              <w:rPr>
                <w:color w:val="000000"/>
                <w:sz w:val="12"/>
                <w:szCs w:val="12"/>
              </w:rPr>
              <w:br/>
              <w:t>33828.95 17888.37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CAF1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5FD6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57E1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22FC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0BFD" w14:textId="77777777" w:rsidR="009E5FDE" w:rsidRPr="00430816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DF38" w14:textId="0B08D7E9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605A" w14:textId="279D1F01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43F3" w14:textId="13BE253A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804B" w14:textId="1CB9DDC2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8DDE" w14:textId="55070B93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6891" w14:textId="4DBED874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569D63E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45EB9BC" w14:textId="4B1FE538" w:rsidR="00585BF6" w:rsidRPr="00826D45" w:rsidRDefault="00585BF6" w:rsidP="00DC7934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1604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1082F00" w14:textId="77777777" w:rsidR="00585BF6" w:rsidRPr="00F36D9F" w:rsidRDefault="00585BF6" w:rsidP="00585B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585BF6" w:rsidRPr="004A20D6" w14:paraId="2FD4E56B" w14:textId="77777777" w:rsidTr="009E5FD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01FFD457" w14:textId="24F79876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81D011" w14:textId="3F9B923D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Самарская область, г.Тольятти, Комсомольский район, ул. Железнодорожная, в районе ООТ «ул. Железнодорожная»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7FA70" w14:textId="4E460EAB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55585" w14:textId="77777777" w:rsidR="00585BF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 xml:space="preserve">Местная система координат г. Тольятти </w:t>
            </w:r>
          </w:p>
          <w:p w14:paraId="263F713C" w14:textId="77777777" w:rsidR="00585BF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36024,43 16717,58</w:t>
            </w:r>
          </w:p>
          <w:p w14:paraId="520FFF22" w14:textId="77777777" w:rsidR="00585BF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36027,87 16716,01</w:t>
            </w:r>
          </w:p>
          <w:p w14:paraId="6FC07CB6" w14:textId="77777777" w:rsidR="00585BF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36025,67 16711,40</w:t>
            </w:r>
          </w:p>
          <w:p w14:paraId="63EF787F" w14:textId="1BAA4FB4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36022,27 16713,01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EE89DC" w14:textId="4D33A524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2BA212" w14:textId="515345CC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F59522" w14:textId="02A97649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71849" w14:textId="3A2B7376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B87C2" w14:textId="2FF93E67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3CBC9" w14:textId="07DBB94F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 xml:space="preserve">используется, договор </w:t>
            </w:r>
            <w:r w:rsidRPr="00585BF6">
              <w:rPr>
                <w:sz w:val="12"/>
                <w:szCs w:val="12"/>
              </w:rPr>
              <w:br/>
              <w:t>№ 156/2019 от 23.12.2019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1D9B3C" w14:textId="1360AE8B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23.12.2019 - 22.12.2031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D935FF" w14:textId="7F14CFBA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F95260" w14:textId="5C720C7A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4DDA0571" w14:textId="1E55928B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F8E5A" w14:textId="53E39964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МСП</w:t>
            </w:r>
          </w:p>
        </w:tc>
      </w:tr>
    </w:tbl>
    <w:p w14:paraId="157201BB" w14:textId="77777777" w:rsidR="00585BF6" w:rsidRDefault="00585BF6" w:rsidP="00585B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38208E2" w14:textId="1ED32343" w:rsidR="00E65E14" w:rsidRPr="00826D45" w:rsidRDefault="00E65E14" w:rsidP="00DC793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1611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9BA50A" w14:textId="77777777" w:rsidR="00E65E14" w:rsidRPr="00F36D9F" w:rsidRDefault="00E65E14" w:rsidP="00E65E14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E22A0E" w:rsidRPr="004A20D6" w14:paraId="48911B51" w14:textId="77777777" w:rsidTr="00E22A0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5417296D" w14:textId="028AE5AD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2EAA" w14:textId="09BD6C4A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Самарская область, г.Тольятти, Комсомольский район, ул. Л. Чайкиной, д. 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119" w14:textId="42F00BD4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BD3E" w14:textId="0E029FA8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МСК-63                        418976,509 1329831,</w:t>
            </w:r>
            <w:proofErr w:type="gramStart"/>
            <w:r w:rsidRPr="00E22A0E">
              <w:rPr>
                <w:sz w:val="12"/>
                <w:szCs w:val="12"/>
              </w:rPr>
              <w:t>552  418976</w:t>
            </w:r>
            <w:proofErr w:type="gramEnd"/>
            <w:r w:rsidRPr="00E22A0E">
              <w:rPr>
                <w:sz w:val="12"/>
                <w:szCs w:val="12"/>
              </w:rPr>
              <w:t xml:space="preserve">,674 1329817,253  418983,273 1329817,360  418983,052 1329831,667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D5AF" w14:textId="15B3A921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63:09:0201059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4C1A" w14:textId="286C1A33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5DC2" w14:textId="5635EDBE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ACEC" w14:textId="6DEE7C58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C496" w14:textId="71253281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62DE" w14:textId="3B0F667D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 xml:space="preserve">используется, договор </w:t>
            </w:r>
            <w:r w:rsidRPr="00E22A0E">
              <w:rPr>
                <w:sz w:val="12"/>
                <w:szCs w:val="12"/>
              </w:rPr>
              <w:br/>
              <w:t>№ 157/2019 от 23.12.2019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B737" w14:textId="58DBAB57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23.12.2019 - 22.12.2031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8749" w14:textId="7E4911F3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A7E1" w14:textId="5442A651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32A98" w14:textId="1BF341D4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EA7A" w14:textId="5E3111AB" w:rsidR="00E22A0E" w:rsidRPr="004A20D6" w:rsidRDefault="00E22A0E" w:rsidP="00E22A0E">
            <w:pPr>
              <w:jc w:val="center"/>
              <w:rPr>
                <w:sz w:val="12"/>
                <w:szCs w:val="12"/>
              </w:rPr>
            </w:pPr>
            <w:r w:rsidRPr="00E22A0E">
              <w:rPr>
                <w:sz w:val="12"/>
                <w:szCs w:val="12"/>
              </w:rPr>
              <w:t>МСП</w:t>
            </w:r>
          </w:p>
        </w:tc>
      </w:tr>
    </w:tbl>
    <w:p w14:paraId="01D1D9D5" w14:textId="77777777" w:rsidR="00E65E14" w:rsidRDefault="00E65E14" w:rsidP="00E65E14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0B616B7" w14:textId="5484D3A1" w:rsidR="005E7798" w:rsidRPr="00826D45" w:rsidRDefault="005E7798" w:rsidP="00DC793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1633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4924166" w14:textId="77777777" w:rsidR="005E7798" w:rsidRPr="00F36D9F" w:rsidRDefault="005E7798" w:rsidP="005E779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5E7798" w:rsidRPr="004A20D6" w14:paraId="757A099D" w14:textId="77777777" w:rsidTr="00DC7934">
        <w:trPr>
          <w:trHeight w:val="1509"/>
        </w:trPr>
        <w:tc>
          <w:tcPr>
            <w:tcW w:w="562" w:type="dxa"/>
            <w:shd w:val="clear" w:color="auto" w:fill="auto"/>
            <w:vAlign w:val="center"/>
          </w:tcPr>
          <w:p w14:paraId="19E3B482" w14:textId="5581C1BC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1633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09985" w14:textId="58125BD3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5E7798">
              <w:rPr>
                <w:sz w:val="12"/>
                <w:szCs w:val="12"/>
              </w:rPr>
              <w:t>Баныкина</w:t>
            </w:r>
            <w:proofErr w:type="spellEnd"/>
            <w:r w:rsidRPr="005E7798">
              <w:rPr>
                <w:sz w:val="12"/>
                <w:szCs w:val="12"/>
              </w:rPr>
              <w:t>, со стороны леса в кв. №27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E694A" w14:textId="53598564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A4441" w14:textId="2C5F4211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 xml:space="preserve">МСК-63                        420757,10 1324322,58 420775,85 1324323,11 420776,77 1324349,28 420772,04 1324349,47 420758,89 1324350,04 420758,52 1324346,02 420757,43 1324336,75 420756,97 1324325,30 420757,10 1324322,58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193B91" w14:textId="5D765FDD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63:09:0304060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0F0E3B" w14:textId="21488B63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A1BE21" w14:textId="7718103B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E9E1" w14:textId="71339B45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43A2C" w14:textId="63D89F6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8973A" w14:textId="086702B7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используется, договор           № 2СР-БА/2022 от 04.03.2022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E85D5" w14:textId="72DFDBFA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19.07.2023 - 18.07.2028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0F639" w14:textId="1106FA3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02CB3C" w14:textId="53B8BA5C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F3BB79B" w14:textId="70D23ABA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FF840F" w14:textId="4C23F392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МСП</w:t>
            </w:r>
          </w:p>
        </w:tc>
      </w:tr>
    </w:tbl>
    <w:p w14:paraId="65CFC7E4" w14:textId="77777777" w:rsidR="005E7798" w:rsidRDefault="005E7798" w:rsidP="005E779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2891AAC" w14:textId="7422E190" w:rsidR="009E5FDE" w:rsidRPr="00826D45" w:rsidRDefault="009E5FDE" w:rsidP="00DC793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1636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0D1019E" w14:textId="77777777" w:rsidR="009E5FDE" w:rsidRPr="00F36D9F" w:rsidRDefault="009E5FDE" w:rsidP="009E5FDE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993"/>
        <w:gridCol w:w="850"/>
        <w:gridCol w:w="1134"/>
        <w:gridCol w:w="709"/>
        <w:gridCol w:w="1276"/>
        <w:gridCol w:w="992"/>
        <w:gridCol w:w="1134"/>
        <w:gridCol w:w="2126"/>
        <w:gridCol w:w="425"/>
        <w:gridCol w:w="284"/>
        <w:gridCol w:w="567"/>
      </w:tblGrid>
      <w:tr w:rsidR="009E5FDE" w:rsidRPr="004A20D6" w14:paraId="07B7DD13" w14:textId="77777777" w:rsidTr="00E22A0E">
        <w:trPr>
          <w:trHeight w:val="1250"/>
        </w:trPr>
        <w:tc>
          <w:tcPr>
            <w:tcW w:w="562" w:type="dxa"/>
            <w:shd w:val="clear" w:color="auto" w:fill="auto"/>
            <w:vAlign w:val="center"/>
          </w:tcPr>
          <w:p w14:paraId="6D37C8A9" w14:textId="22D9E5AE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F96E" w14:textId="50C83586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Самарская область, г. Тольятти, Автозаводский район, ул. Революционная, 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9D8B" w14:textId="2BBA3C2F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BA41" w14:textId="22A39D22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МСК-63                         422356,97 1315907,</w:t>
            </w:r>
            <w:proofErr w:type="gramStart"/>
            <w:r w:rsidRPr="009E5FDE">
              <w:rPr>
                <w:sz w:val="12"/>
                <w:szCs w:val="12"/>
              </w:rPr>
              <w:t>96  422371</w:t>
            </w:r>
            <w:proofErr w:type="gramEnd"/>
            <w:r w:rsidRPr="009E5FDE">
              <w:rPr>
                <w:sz w:val="12"/>
                <w:szCs w:val="12"/>
              </w:rPr>
              <w:t xml:space="preserve">,80 1315910.20  422370,71 1315917,62 422355,88 1315915,37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4ADE" w14:textId="79CFF4D2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63:09:0101176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1F23" w14:textId="39F00377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382F" w14:textId="47C1CAB7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654D" w14:textId="708AAA31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920" w14:textId="12B0003B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D568" w14:textId="0505969A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ED3F" w14:textId="426F4A24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15.04.- 14.10.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4409" w14:textId="427C29C2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BEF3" w14:textId="305AD9C9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41D2" w14:textId="2861B37C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D8E1" w14:textId="472F701E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МСП</w:t>
            </w:r>
          </w:p>
        </w:tc>
      </w:tr>
    </w:tbl>
    <w:p w14:paraId="33A8D142" w14:textId="77777777" w:rsidR="009E5FDE" w:rsidRDefault="009E5FDE" w:rsidP="009E5FDE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F934A62" w14:textId="7F7B2DCE" w:rsidR="001C4EFD" w:rsidRPr="00826D45" w:rsidRDefault="001C4EFD" w:rsidP="00DC793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1875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0998DC2" w14:textId="77777777" w:rsidR="001C4EFD" w:rsidRPr="00F36D9F" w:rsidRDefault="001C4EFD" w:rsidP="001C4EFD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1C4EFD" w:rsidRPr="004A20D6" w14:paraId="734F10EA" w14:textId="77777777" w:rsidTr="005E779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2DE02491" w14:textId="3251FFB3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7A765" w14:textId="4F8B56E2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 xml:space="preserve">Самарская область, г. Тольятти, Комсомольский район, ул. Железнодорожная, севернее здания, расположенного по адресу: ул. Железнодорожная, д. 3-А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D8390" w14:textId="2F910321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D1C28" w14:textId="6931D976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МСК-63                       418759,46 1332080,02 418757,60 1332084,12 418755,66 1332083,31 418757,52 1332079,21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ADF349" w14:textId="387060DB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5B1FAC" w14:textId="4A4074FE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DACF8B" w14:textId="25D52066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8DAF8" w14:textId="7C48A0A6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51CE9" w14:textId="0947F7F8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2CEB1" w14:textId="29009BB8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 xml:space="preserve">используется, договор              № 58/2024 от 08.10.2024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80480B" w14:textId="4DB855F5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08.10.2024 - 07.10.2029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8D5FF" w14:textId="3E6B80EA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163ED4" w14:textId="3D3D6EF8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A74FE6B" w14:textId="78D6F163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11993" w14:textId="68F7663D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МСП</w:t>
            </w:r>
          </w:p>
        </w:tc>
      </w:tr>
    </w:tbl>
    <w:p w14:paraId="3B48CC28" w14:textId="77777777" w:rsidR="001C4EFD" w:rsidRDefault="001C4EFD" w:rsidP="00BF6A57">
      <w:pPr>
        <w:ind w:firstLine="709"/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763F1C7" w14:textId="0919E5A5" w:rsidR="00B410EE" w:rsidRDefault="00B410EE" w:rsidP="00DC7934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right="-567" w:firstLine="709"/>
        <w:jc w:val="both"/>
        <w:rPr>
          <w:color w:val="000000" w:themeColor="text1"/>
          <w:sz w:val="28"/>
          <w:szCs w:val="28"/>
        </w:rPr>
      </w:pPr>
      <w:r w:rsidRPr="00FA51F4">
        <w:rPr>
          <w:color w:val="000000" w:themeColor="text1"/>
          <w:sz w:val="28"/>
          <w:szCs w:val="28"/>
        </w:rPr>
        <w:t>Пункты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="00245738">
        <w:rPr>
          <w:sz w:val="28"/>
          <w:szCs w:val="28"/>
        </w:rPr>
        <w:t xml:space="preserve"> </w:t>
      </w:r>
      <w:bookmarkStart w:id="3" w:name="_Hlk181868822"/>
      <w:r w:rsidR="00E65E14">
        <w:rPr>
          <w:sz w:val="28"/>
          <w:szCs w:val="28"/>
        </w:rPr>
        <w:t xml:space="preserve">79, </w:t>
      </w:r>
      <w:r w:rsidR="00245738">
        <w:rPr>
          <w:sz w:val="28"/>
          <w:szCs w:val="28"/>
        </w:rPr>
        <w:t xml:space="preserve">181, </w:t>
      </w:r>
      <w:r w:rsidR="00E65E14">
        <w:rPr>
          <w:sz w:val="28"/>
          <w:szCs w:val="28"/>
        </w:rPr>
        <w:t xml:space="preserve">238, </w:t>
      </w:r>
      <w:r w:rsidR="00245738">
        <w:rPr>
          <w:sz w:val="28"/>
          <w:szCs w:val="28"/>
        </w:rPr>
        <w:t xml:space="preserve">358, </w:t>
      </w:r>
      <w:r w:rsidR="00E86FC9">
        <w:rPr>
          <w:sz w:val="28"/>
          <w:szCs w:val="28"/>
        </w:rPr>
        <w:t xml:space="preserve">431, </w:t>
      </w:r>
      <w:r w:rsidR="00245738">
        <w:rPr>
          <w:sz w:val="28"/>
          <w:szCs w:val="28"/>
        </w:rPr>
        <w:t xml:space="preserve">432, </w:t>
      </w:r>
      <w:r w:rsidR="00E86FC9">
        <w:rPr>
          <w:sz w:val="28"/>
          <w:szCs w:val="28"/>
        </w:rPr>
        <w:t xml:space="preserve">434, 436, 438, </w:t>
      </w:r>
      <w:r w:rsidR="00245738">
        <w:rPr>
          <w:sz w:val="28"/>
          <w:szCs w:val="28"/>
        </w:rPr>
        <w:t>469,</w:t>
      </w:r>
      <w:r w:rsidR="00E86FC9">
        <w:rPr>
          <w:sz w:val="28"/>
          <w:szCs w:val="28"/>
        </w:rPr>
        <w:t xml:space="preserve"> 473, 497, </w:t>
      </w:r>
      <w:r w:rsidR="00245738">
        <w:rPr>
          <w:color w:val="000000" w:themeColor="text1"/>
          <w:sz w:val="28"/>
          <w:szCs w:val="28"/>
        </w:rPr>
        <w:t xml:space="preserve">619, </w:t>
      </w:r>
      <w:r w:rsidR="00E86FC9">
        <w:rPr>
          <w:color w:val="000000" w:themeColor="text1"/>
          <w:sz w:val="28"/>
          <w:szCs w:val="28"/>
        </w:rPr>
        <w:t xml:space="preserve">648, 871, </w:t>
      </w:r>
      <w:r w:rsidR="00245738">
        <w:rPr>
          <w:color w:val="000000" w:themeColor="text1"/>
          <w:sz w:val="28"/>
          <w:szCs w:val="28"/>
        </w:rPr>
        <w:t>969, 971, 999</w:t>
      </w:r>
      <w:r w:rsidR="00E86FC9">
        <w:rPr>
          <w:color w:val="000000" w:themeColor="text1"/>
          <w:sz w:val="28"/>
          <w:szCs w:val="28"/>
        </w:rPr>
        <w:t xml:space="preserve">, 1004 </w:t>
      </w:r>
      <w:bookmarkEnd w:id="3"/>
      <w:r>
        <w:rPr>
          <w:color w:val="000000" w:themeColor="text1"/>
          <w:sz w:val="28"/>
          <w:szCs w:val="28"/>
        </w:rPr>
        <w:t>признать утратившими силу</w:t>
      </w:r>
      <w:r w:rsidRPr="00FA51F4">
        <w:rPr>
          <w:color w:val="000000" w:themeColor="text1"/>
          <w:sz w:val="28"/>
          <w:szCs w:val="28"/>
        </w:rPr>
        <w:t>.</w:t>
      </w:r>
    </w:p>
    <w:p w14:paraId="003F4BB8" w14:textId="3753770D" w:rsidR="00B410EE" w:rsidRPr="00384987" w:rsidRDefault="00B410EE" w:rsidP="00DC7934">
      <w:pPr>
        <w:pStyle w:val="a3"/>
        <w:numPr>
          <w:ilvl w:val="1"/>
          <w:numId w:val="1"/>
        </w:numPr>
        <w:tabs>
          <w:tab w:val="left" w:pos="568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Схему</w:t>
      </w:r>
      <w:r w:rsidRPr="00384987">
        <w:rPr>
          <w:sz w:val="28"/>
          <w:szCs w:val="28"/>
        </w:rPr>
        <w:t xml:space="preserve"> </w:t>
      </w:r>
      <w:r w:rsidRPr="00814462">
        <w:rPr>
          <w:sz w:val="28"/>
          <w:szCs w:val="28"/>
        </w:rPr>
        <w:t>дополнить пункт</w:t>
      </w:r>
      <w:r w:rsidR="00BF6A57">
        <w:rPr>
          <w:sz w:val="28"/>
          <w:szCs w:val="28"/>
        </w:rPr>
        <w:t>ам</w:t>
      </w:r>
      <w:r>
        <w:rPr>
          <w:sz w:val="28"/>
          <w:szCs w:val="28"/>
        </w:rPr>
        <w:t xml:space="preserve"> 190</w:t>
      </w:r>
      <w:r w:rsidR="00BF6A57">
        <w:rPr>
          <w:sz w:val="28"/>
          <w:szCs w:val="28"/>
        </w:rPr>
        <w:t xml:space="preserve">2 </w:t>
      </w:r>
      <w:r w:rsidR="00CE524A">
        <w:rPr>
          <w:sz w:val="28"/>
          <w:szCs w:val="28"/>
        </w:rPr>
        <w:t>–</w:t>
      </w:r>
      <w:r w:rsidR="00BF6A57">
        <w:rPr>
          <w:sz w:val="28"/>
          <w:szCs w:val="28"/>
        </w:rPr>
        <w:t xml:space="preserve"> 1912</w:t>
      </w:r>
      <w:r w:rsidR="00CE524A">
        <w:rPr>
          <w:sz w:val="28"/>
          <w:szCs w:val="28"/>
        </w:rPr>
        <w:t xml:space="preserve"> </w:t>
      </w:r>
      <w:r w:rsidRPr="00814462">
        <w:rPr>
          <w:sz w:val="28"/>
          <w:szCs w:val="28"/>
        </w:rPr>
        <w:t>следующего</w:t>
      </w:r>
      <w:r w:rsidRPr="00384987">
        <w:rPr>
          <w:sz w:val="28"/>
          <w:szCs w:val="28"/>
        </w:rPr>
        <w:t xml:space="preserve"> содержания:</w:t>
      </w:r>
    </w:p>
    <w:p w14:paraId="17487EF4" w14:textId="77777777" w:rsidR="00B410EE" w:rsidRPr="007927A6" w:rsidRDefault="00B410EE" w:rsidP="00B410EE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1276"/>
        <w:gridCol w:w="992"/>
        <w:gridCol w:w="567"/>
        <w:gridCol w:w="992"/>
        <w:gridCol w:w="851"/>
        <w:gridCol w:w="1134"/>
        <w:gridCol w:w="1417"/>
        <w:gridCol w:w="1134"/>
        <w:gridCol w:w="1843"/>
        <w:gridCol w:w="425"/>
        <w:gridCol w:w="426"/>
        <w:gridCol w:w="425"/>
      </w:tblGrid>
      <w:tr w:rsidR="00B410EE" w:rsidRPr="004A20D6" w14:paraId="75A21719" w14:textId="77777777" w:rsidTr="00E22A0E">
        <w:trPr>
          <w:trHeight w:val="186"/>
        </w:trPr>
        <w:tc>
          <w:tcPr>
            <w:tcW w:w="562" w:type="dxa"/>
            <w:shd w:val="clear" w:color="auto" w:fill="auto"/>
            <w:vAlign w:val="center"/>
          </w:tcPr>
          <w:p w14:paraId="533B1774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FFA9EC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67431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42AC8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2A103A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BD452D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13D3D2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1FE85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E2F5A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B4D0F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F82F97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466024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E305F9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68D11D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2B0D18" w14:textId="77777777" w:rsidR="00B410EE" w:rsidRPr="004A20D6" w:rsidRDefault="00B410EE" w:rsidP="001D087D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15</w:t>
            </w:r>
          </w:p>
        </w:tc>
      </w:tr>
      <w:tr w:rsidR="00E22A0E" w:rsidRPr="004A20D6" w14:paraId="4A01FCA5" w14:textId="77777777" w:rsidTr="00E22A0E">
        <w:trPr>
          <w:trHeight w:val="934"/>
        </w:trPr>
        <w:tc>
          <w:tcPr>
            <w:tcW w:w="562" w:type="dxa"/>
            <w:shd w:val="clear" w:color="auto" w:fill="auto"/>
            <w:vAlign w:val="center"/>
          </w:tcPr>
          <w:p w14:paraId="665D21ED" w14:textId="2F3A08DF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EB6714" w14:textId="4B8A7AEE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Самарская область, г. Тольятти, Комсомольский район, ул. Коммунистическая, д. 88, нежилое здание Физкультурно-оздоровительного комплекса с бассейном, катком и универсальным залом, 1 этаж: часть комнаты № 107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E25E8" w14:textId="1A9AC884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12599" w14:textId="3F0B3171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63:09:0202052:1789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EC4337" w14:textId="2B748C73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63:09:0202052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B4648" w14:textId="313CEDCC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2425ED" w14:textId="097B72AB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FD2E9" w14:textId="5FEACF81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AF801" w14:textId="4E276958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92384" w14:textId="59013ADF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846109" w14:textId="1F3C580D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8B6731" w14:textId="690AB8CC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ГАУ СО «Арена»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02A33C" w14:textId="5B604E4A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3D05DF" w14:textId="18A8411B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170404" w14:textId="09D66295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20BA7D3E" w14:textId="77777777" w:rsidTr="00E22A0E">
        <w:trPr>
          <w:trHeight w:val="944"/>
        </w:trPr>
        <w:tc>
          <w:tcPr>
            <w:tcW w:w="562" w:type="dxa"/>
            <w:shd w:val="clear" w:color="auto" w:fill="auto"/>
            <w:vAlign w:val="center"/>
          </w:tcPr>
          <w:p w14:paraId="49F1708C" w14:textId="22CC7F7F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77922F" w14:textId="0090A355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Самарская область, г. Тольятти, Комсомольский район, ул. Коммунистическая, д. 88, нежилое здание Физкультурно-оздоровительного комплекса с бассейном, катком и универсальным залом, 3 этаж: часть комнаты № 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0016B" w14:textId="47D6A60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358BD" w14:textId="10AB6210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63:09:0202052:1789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600F98" w14:textId="19DDBBC2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63:09:0202052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431841" w14:textId="6A78C0F0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064DE1" w14:textId="358EB19F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68988" w14:textId="3E40F2F5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6E33F" w14:textId="5CB584CF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8D49C" w14:textId="3AB4D0F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C12DBA" w14:textId="45C07BED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4163B" w14:textId="045F0CCA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ГАУ СО «Арена»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D5B139" w14:textId="4D7A651E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FC9EBD" w14:textId="6B861187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6299FE" w14:textId="115B5BE3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7E7D8695" w14:textId="77777777" w:rsidTr="00E22A0E">
        <w:trPr>
          <w:trHeight w:val="1095"/>
        </w:trPr>
        <w:tc>
          <w:tcPr>
            <w:tcW w:w="562" w:type="dxa"/>
            <w:shd w:val="clear" w:color="auto" w:fill="auto"/>
            <w:vAlign w:val="center"/>
          </w:tcPr>
          <w:p w14:paraId="6F064ABE" w14:textId="51D4F632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1904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6E3B74" w14:textId="78E0C00B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Самарская область, г. Тольятти, Комсомольский район, ул. Коммунистическая, д. 88, нежилое здание Физкультурно-оздоровительного комплекса с бассейном, катком и универсальным залом, 1 этаж: часть комнаты №114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BC8A7" w14:textId="6134691E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D7DA4" w14:textId="32B19F4E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63:09:0202052:1789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49E7A6" w14:textId="63395364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63:09:0202052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48BACC" w14:textId="29411E4A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3308BE" w14:textId="4233B322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E31267" w14:textId="546BE64F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5C7CB" w14:textId="4A6F3F10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E9070" w14:textId="28D324E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C7DC6C" w14:textId="473B6E76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5FFCDE" w14:textId="4E0975B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ГАУ СО «Арена»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749E20" w14:textId="5BF5C6F2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E3046B" w14:textId="7EDE071B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2D7210" w14:textId="26C384CE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2A431535" w14:textId="77777777" w:rsidTr="00E22A0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A8F67FD" w14:textId="31E6B2B1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9520AA" w14:textId="35CA9F30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Самарская область, г. Тольятти, Автозаводский район, ул. Ботаническая, д. 5, нежилое здание Ледового дворца (основная арена), тренировочный каток, лит АА3, 2 этаж: часть комнаты № 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2E5BC" w14:textId="3949D1CD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43E2F" w14:textId="60026563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63:09:0102151:3669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D23F3B" w14:textId="56F85E7B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D09014" w14:textId="114D7485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341A58" w14:textId="637BD20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киоск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37BF4" w14:textId="2034595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7459C" w14:textId="1354247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6692F" w14:textId="1E06C19E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8DFF0D" w14:textId="043E9794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E5A6F" w14:textId="7049BFAF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ГАУ СО «Арена»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601D75" w14:textId="584BA23F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56CFC5" w14:textId="689C2686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6D903B" w14:textId="497EC223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1066CF98" w14:textId="77777777" w:rsidTr="00E22A0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65B7FF1D" w14:textId="5D3D6EEE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C2DA3E" w14:textId="1EEAA24B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Самарская область, г. Тольятти, Автозаводский район, Южное шоссе, д.119, на 2 этаже: часть комнаты № 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B6D23" w14:textId="2A60C81A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6D825" w14:textId="5DE9516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63:09:0102153:781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2EC3CF" w14:textId="5AE4D2F4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1A90CC" w14:textId="177DC21F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1CF94" w14:textId="4E8CCCD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54924" w14:textId="0A9A588D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3C4E4" w14:textId="5E43DEE8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53E5C" w14:textId="6CCB4145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56400A" w14:textId="4C93EFD9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неопределенный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399B3" w14:textId="6265345E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ГАПОУ СО «ТМК»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8C283E" w14:textId="5F96E080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F09F8D" w14:textId="3A2F6CFC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25B393" w14:textId="4874DB42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1FFFEBBD" w14:textId="77777777" w:rsidTr="00E22A0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25820316" w14:textId="5C913A7B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BD1F8A" w14:textId="460C596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Самарская область, г. Тольятти, Автозаводский район, Южное шоссе, д.119, на 2 этаже: часть комнаты № 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F9B9D" w14:textId="62CEA9DE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1D5DD" w14:textId="2D57A79B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63:09:0102153:781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654A0" w14:textId="16C5A5C0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C97A0E" w14:textId="37747252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5C558F" w14:textId="095276C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B2D23" w14:textId="3BA3729B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F578E" w14:textId="087074A3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EB323" w14:textId="5D3739E6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B034F" w14:textId="2AB51E99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неопределенный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AAD03" w14:textId="01639898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ГАПОУ СО «ТМК»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C3897" w14:textId="64E1BDDB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F3ACEE" w14:textId="433D7511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3E0985" w14:textId="27C0F1CE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57FFFA95" w14:textId="77777777" w:rsidTr="00E22A0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2D3E448C" w14:textId="69F3EEDC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D8851A" w14:textId="3009438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Самарская область, г. Тольятти, Автозаводский район, Южное шоссе, д.119, на 2 этаже: часть комнаты № 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712E8" w14:textId="6E6F7344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D2DAB" w14:textId="44A5FBE0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63:09:0102153:781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6DB55D" w14:textId="2EBCAA1A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D38C20" w14:textId="16D6663D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B36B36" w14:textId="3A1CEDE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24CA50" w14:textId="02DEA1AA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234C9" w14:textId="31ECB0D4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FAEB5" w14:textId="6048861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BE0542" w14:textId="594CFF5D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неопределенный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C94F7" w14:textId="79ED78E9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ГАПОУ СО «ТМК»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4B6EFF" w14:textId="26447297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EDE702" w14:textId="2AECCCB8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C3FE4E" w14:textId="59767BB8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560AF285" w14:textId="77777777" w:rsidTr="00E22A0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6B68771F" w14:textId="5832CD23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AEC079" w14:textId="3175299F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Самарская область, г. Тольятти, Автозаводский район, Южное шоссе, д.119, на 2 этаже: часть комнаты № 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A9E20" w14:textId="76CA8230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105FF" w14:textId="51F16BF0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63:09:0102153:781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BFCF58" w14:textId="35C6C3CF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63:09:0102153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82364A" w14:textId="2552AC13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698E1E" w14:textId="6FA0208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E21EA" w14:textId="6D0BD944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7E227" w14:textId="7A9AEED3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DBCB54" w14:textId="24C90EDD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145B91" w14:textId="504BF1A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неопределенный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97B81" w14:textId="0C826472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ГАПОУ СО «ТМК»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D3D5B1" w14:textId="0154158D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B98F89" w14:textId="11CB752D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C4695D" w14:textId="455B069B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3E6C9853" w14:textId="77777777" w:rsidTr="00E22A0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86E3D6E" w14:textId="2721D608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51FE" w14:textId="501943AF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Самарская область, г. Тольятти, Комсомольский район, ул. </w:t>
            </w:r>
            <w:proofErr w:type="spellStart"/>
            <w:r w:rsidRPr="00245738">
              <w:rPr>
                <w:sz w:val="12"/>
                <w:szCs w:val="12"/>
              </w:rPr>
              <w:t>Л.Чайкиной</w:t>
            </w:r>
            <w:proofErr w:type="spellEnd"/>
            <w:r w:rsidRPr="00245738">
              <w:rPr>
                <w:sz w:val="12"/>
                <w:szCs w:val="12"/>
              </w:rPr>
              <w:t>, д. 87, 1 этаж, позиция 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15D7B" w14:textId="74466AC9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C1A38" w14:textId="4C7B9588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63:09:0201059:13067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068459" w14:textId="3C246DA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63:09:0201059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103866" w14:textId="5C8E908E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10,5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09ABC" w14:textId="644C73F8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D1DE7" w14:textId="6409EFDF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0E736" w14:textId="6C4424BC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2B040" w14:textId="0D4241A0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0527B" w14:textId="41DC5E62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8FA3E" w14:textId="3E1DA57A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муниципальная собственность, право распоряжения принадлежит на праве оперативного управления   МБОУ ДО ГЦИР                      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F51A41" w14:textId="126204ED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FD01A8" w14:textId="5563B623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358643" w14:textId="6D4F45D6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2CCDAB8D" w14:textId="77777777" w:rsidTr="00E22A0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8C5FE96" w14:textId="408D14FB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C482A8" w14:textId="15371CE1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Самарская область, г. Тольятти Комсомольский район, ул. </w:t>
            </w:r>
            <w:proofErr w:type="spellStart"/>
            <w:r w:rsidRPr="00245738">
              <w:rPr>
                <w:sz w:val="12"/>
                <w:szCs w:val="12"/>
              </w:rPr>
              <w:t>Л.Чайкиной</w:t>
            </w:r>
            <w:proofErr w:type="spellEnd"/>
            <w:r w:rsidRPr="00245738">
              <w:rPr>
                <w:sz w:val="12"/>
                <w:szCs w:val="12"/>
              </w:rPr>
              <w:t>, д. 87, часть площади позиции №34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5296A" w14:textId="7E5B9A35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2C529" w14:textId="1B37E57B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63:09:0201059:13067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2A743" w14:textId="4A6B6DD5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63:09:0201059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87885D" w14:textId="16616F8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871527" w14:textId="33005E24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торговый автомат (вендинговый автомат)»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349F0" w14:textId="30286B96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8750C" w14:textId="19B43189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F26AC" w14:textId="30DD18A8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EB821A" w14:textId="2D07AE3D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EB15AE" w14:textId="1AB41F66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муниципальная собственность, право распоряжения принадлежит на праве оперативного управления МБОУ ДО ГЦИР                      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ABA653" w14:textId="0B25393D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18B07E" w14:textId="2E11A0F1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37B2A9" w14:textId="755817D6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  <w:tr w:rsidR="00E22A0E" w:rsidRPr="004A20D6" w14:paraId="26AD86E7" w14:textId="77777777" w:rsidTr="00E22A0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5A4A6CD3" w14:textId="73EA7FCD" w:rsidR="00245738" w:rsidRDefault="00245738" w:rsidP="002457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3DB863" w14:textId="4F976839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Самарская область, г. Тольятти, Автозаводский район, 2 квартал, </w:t>
            </w:r>
            <w:proofErr w:type="spellStart"/>
            <w:r w:rsidRPr="00245738">
              <w:rPr>
                <w:sz w:val="12"/>
                <w:szCs w:val="12"/>
              </w:rPr>
              <w:t>ул.Свердлова</w:t>
            </w:r>
            <w:proofErr w:type="spellEnd"/>
            <w:r w:rsidRPr="00245738">
              <w:rPr>
                <w:sz w:val="12"/>
                <w:szCs w:val="12"/>
              </w:rPr>
              <w:t>, район кафе "Лакомка"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790B8" w14:textId="7E8639BB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7CC45" w14:textId="7E61B1C4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63:09:0101165:567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C43C6C" w14:textId="04EDAFB5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4ECE68" w14:textId="2D7A5DD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513716" w14:textId="4A6EC597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B0F85" w14:textId="169F0C72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F5AED" w14:textId="6EAD3C0A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0085E" w14:textId="06E5488B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 xml:space="preserve">используется, договор </w:t>
            </w:r>
            <w:r w:rsidRPr="00245738">
              <w:rPr>
                <w:sz w:val="12"/>
                <w:szCs w:val="12"/>
              </w:rPr>
              <w:br/>
              <w:t>№ 1257 от 06.04.1998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DE8EC" w14:textId="251CA82E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4D795B" w14:textId="576CC294" w:rsidR="00245738" w:rsidRPr="00C85792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3566CE" w14:textId="027187C1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B5E95D" w14:textId="58719E60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C690CA" w14:textId="19D5A99D" w:rsidR="00245738" w:rsidRPr="004A20D6" w:rsidRDefault="00245738" w:rsidP="00245738">
            <w:pPr>
              <w:jc w:val="center"/>
              <w:rPr>
                <w:sz w:val="12"/>
                <w:szCs w:val="12"/>
              </w:rPr>
            </w:pPr>
            <w:r w:rsidRPr="00245738">
              <w:rPr>
                <w:sz w:val="12"/>
                <w:szCs w:val="12"/>
              </w:rPr>
              <w:t>-</w:t>
            </w:r>
          </w:p>
        </w:tc>
      </w:tr>
    </w:tbl>
    <w:p w14:paraId="7F472503" w14:textId="5402A955" w:rsidR="00B410EE" w:rsidRDefault="00245738" w:rsidP="00245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7707917" w14:textId="49B38128" w:rsidR="00C12598" w:rsidRDefault="00C12598" w:rsidP="00C12598">
      <w:pPr>
        <w:rPr>
          <w:sz w:val="28"/>
          <w:szCs w:val="28"/>
        </w:rPr>
      </w:pPr>
    </w:p>
    <w:p w14:paraId="6DAB55C9" w14:textId="59477BC1" w:rsidR="00DE4771" w:rsidRPr="00222FA9" w:rsidRDefault="00DE4771" w:rsidP="006C3EDB">
      <w:pPr>
        <w:tabs>
          <w:tab w:val="left" w:pos="1021"/>
        </w:tabs>
        <w:rPr>
          <w:sz w:val="28"/>
          <w:szCs w:val="28"/>
        </w:rPr>
        <w:sectPr w:rsidR="00DE4771" w:rsidRPr="00222FA9" w:rsidSect="006A0CDF">
          <w:pgSz w:w="16838" w:h="11906" w:orient="landscape"/>
          <w:pgMar w:top="993" w:right="1103" w:bottom="993" w:left="709" w:header="708" w:footer="708" w:gutter="0"/>
          <w:cols w:space="708"/>
          <w:titlePg/>
          <w:docGrid w:linePitch="360"/>
        </w:sectPr>
      </w:pPr>
    </w:p>
    <w:p w14:paraId="6106E8FE" w14:textId="6F70CDEC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proofErr w:type="spellEnd"/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5598C6C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</w:t>
      </w:r>
      <w:r w:rsidR="005C0B90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69B658B5" w:rsidR="00FF7804" w:rsidRPr="008367AE" w:rsidRDefault="000F36F8" w:rsidP="006C3EDB">
      <w:pPr>
        <w:tabs>
          <w:tab w:val="left" w:pos="1560"/>
        </w:tabs>
        <w:rPr>
          <w:sz w:val="18"/>
        </w:rPr>
      </w:pPr>
      <w:r>
        <w:rPr>
          <w:sz w:val="28"/>
          <w:szCs w:val="28"/>
        </w:rPr>
        <w:t>Первый заместитель главы</w:t>
      </w:r>
      <w:r w:rsidR="00AC7629" w:rsidRPr="008367AE">
        <w:rPr>
          <w:sz w:val="28"/>
          <w:szCs w:val="28"/>
        </w:rPr>
        <w:t xml:space="preserve"> городского округа            </w:t>
      </w:r>
      <w:r w:rsidR="00B84384">
        <w:rPr>
          <w:sz w:val="28"/>
          <w:szCs w:val="28"/>
        </w:rPr>
        <w:t xml:space="preserve">               </w:t>
      </w:r>
      <w:r w:rsidR="00B62219">
        <w:rPr>
          <w:sz w:val="28"/>
          <w:szCs w:val="28"/>
        </w:rPr>
        <w:t xml:space="preserve">  </w:t>
      </w:r>
      <w:r w:rsidR="0075256A">
        <w:rPr>
          <w:sz w:val="28"/>
          <w:szCs w:val="28"/>
        </w:rPr>
        <w:t>А.А. Дроботов</w:t>
      </w:r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2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966E5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F636D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CB58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F5B671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7665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BEA45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56630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A415E5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371BD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DFE2F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0D469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38F28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6A629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FC7B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BF3262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2B30D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451174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5A8741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16"/>
  </w:num>
  <w:num w:numId="2" w16cid:durableId="861434442">
    <w:abstractNumId w:val="11"/>
  </w:num>
  <w:num w:numId="3" w16cid:durableId="820654676">
    <w:abstractNumId w:val="9"/>
  </w:num>
  <w:num w:numId="4" w16cid:durableId="2015918827">
    <w:abstractNumId w:val="15"/>
  </w:num>
  <w:num w:numId="5" w16cid:durableId="1331060753">
    <w:abstractNumId w:val="7"/>
  </w:num>
  <w:num w:numId="6" w16cid:durableId="649598108">
    <w:abstractNumId w:val="19"/>
  </w:num>
  <w:num w:numId="7" w16cid:durableId="1411151436">
    <w:abstractNumId w:val="2"/>
  </w:num>
  <w:num w:numId="8" w16cid:durableId="1552033248">
    <w:abstractNumId w:val="0"/>
  </w:num>
  <w:num w:numId="9" w16cid:durableId="1661887417">
    <w:abstractNumId w:val="17"/>
  </w:num>
  <w:num w:numId="10" w16cid:durableId="1750692342">
    <w:abstractNumId w:val="12"/>
  </w:num>
  <w:num w:numId="11" w16cid:durableId="267467140">
    <w:abstractNumId w:val="13"/>
  </w:num>
  <w:num w:numId="12" w16cid:durableId="1764833473">
    <w:abstractNumId w:val="14"/>
  </w:num>
  <w:num w:numId="13" w16cid:durableId="1056396390">
    <w:abstractNumId w:val="5"/>
  </w:num>
  <w:num w:numId="14" w16cid:durableId="1602369605">
    <w:abstractNumId w:val="6"/>
  </w:num>
  <w:num w:numId="15" w16cid:durableId="642272189">
    <w:abstractNumId w:val="10"/>
  </w:num>
  <w:num w:numId="16" w16cid:durableId="254479381">
    <w:abstractNumId w:val="18"/>
  </w:num>
  <w:num w:numId="17" w16cid:durableId="875510290">
    <w:abstractNumId w:val="1"/>
  </w:num>
  <w:num w:numId="18" w16cid:durableId="951789832">
    <w:abstractNumId w:val="8"/>
  </w:num>
  <w:num w:numId="19" w16cid:durableId="1655376756">
    <w:abstractNumId w:val="4"/>
  </w:num>
  <w:num w:numId="20" w16cid:durableId="159574775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1EEF"/>
    <w:rsid w:val="000638DC"/>
    <w:rsid w:val="00065064"/>
    <w:rsid w:val="00067517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2C4C"/>
    <w:rsid w:val="000A43F5"/>
    <w:rsid w:val="000B0D1C"/>
    <w:rsid w:val="000B141B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D6"/>
    <w:rsid w:val="000E3C5C"/>
    <w:rsid w:val="000E602D"/>
    <w:rsid w:val="000E6988"/>
    <w:rsid w:val="000E75B3"/>
    <w:rsid w:val="000F094B"/>
    <w:rsid w:val="000F3045"/>
    <w:rsid w:val="000F36F8"/>
    <w:rsid w:val="000F3813"/>
    <w:rsid w:val="000F4844"/>
    <w:rsid w:val="000F75D1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4EFD"/>
    <w:rsid w:val="001C629D"/>
    <w:rsid w:val="001D1B71"/>
    <w:rsid w:val="001D53B9"/>
    <w:rsid w:val="001D7ED3"/>
    <w:rsid w:val="001E3941"/>
    <w:rsid w:val="001F3272"/>
    <w:rsid w:val="001F499C"/>
    <w:rsid w:val="001F5213"/>
    <w:rsid w:val="001F7840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5042"/>
    <w:rsid w:val="0023046A"/>
    <w:rsid w:val="002304C1"/>
    <w:rsid w:val="00230F30"/>
    <w:rsid w:val="002322A8"/>
    <w:rsid w:val="0023368A"/>
    <w:rsid w:val="002357F1"/>
    <w:rsid w:val="002417F2"/>
    <w:rsid w:val="00241FCB"/>
    <w:rsid w:val="00245738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387"/>
    <w:rsid w:val="002A7A1B"/>
    <w:rsid w:val="002B0E5E"/>
    <w:rsid w:val="002B4608"/>
    <w:rsid w:val="002B5680"/>
    <w:rsid w:val="002B62AE"/>
    <w:rsid w:val="002C0B07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75C3"/>
    <w:rsid w:val="00320FCD"/>
    <w:rsid w:val="003213C4"/>
    <w:rsid w:val="0032633E"/>
    <w:rsid w:val="00331D65"/>
    <w:rsid w:val="00332C98"/>
    <w:rsid w:val="00333C9D"/>
    <w:rsid w:val="00333DC9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D5860"/>
    <w:rsid w:val="003E14D2"/>
    <w:rsid w:val="003E2834"/>
    <w:rsid w:val="003E74D7"/>
    <w:rsid w:val="003F1B47"/>
    <w:rsid w:val="003F5C66"/>
    <w:rsid w:val="003F72FE"/>
    <w:rsid w:val="003F79D2"/>
    <w:rsid w:val="00402523"/>
    <w:rsid w:val="00402DBA"/>
    <w:rsid w:val="0040307B"/>
    <w:rsid w:val="00403FB6"/>
    <w:rsid w:val="0040605D"/>
    <w:rsid w:val="0040759B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4784"/>
    <w:rsid w:val="004E6DA3"/>
    <w:rsid w:val="004F7D0A"/>
    <w:rsid w:val="00500A5A"/>
    <w:rsid w:val="0050196D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85BF6"/>
    <w:rsid w:val="00591389"/>
    <w:rsid w:val="00591931"/>
    <w:rsid w:val="00591BE3"/>
    <w:rsid w:val="00592ECE"/>
    <w:rsid w:val="005A4873"/>
    <w:rsid w:val="005B42EF"/>
    <w:rsid w:val="005B628E"/>
    <w:rsid w:val="005B7F27"/>
    <w:rsid w:val="005C0B90"/>
    <w:rsid w:val="005C14EF"/>
    <w:rsid w:val="005C3C91"/>
    <w:rsid w:val="005C60B6"/>
    <w:rsid w:val="005C6A0B"/>
    <w:rsid w:val="005C7847"/>
    <w:rsid w:val="005C7F40"/>
    <w:rsid w:val="005D0459"/>
    <w:rsid w:val="005D4D9C"/>
    <w:rsid w:val="005E2457"/>
    <w:rsid w:val="005E4212"/>
    <w:rsid w:val="005E7035"/>
    <w:rsid w:val="005E7798"/>
    <w:rsid w:val="005F48A2"/>
    <w:rsid w:val="005F4B67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91665"/>
    <w:rsid w:val="00692A37"/>
    <w:rsid w:val="0069400A"/>
    <w:rsid w:val="00695146"/>
    <w:rsid w:val="006A0798"/>
    <w:rsid w:val="006A0B90"/>
    <w:rsid w:val="006A0CDF"/>
    <w:rsid w:val="006A1CD6"/>
    <w:rsid w:val="006A3289"/>
    <w:rsid w:val="006A3D20"/>
    <w:rsid w:val="006A698A"/>
    <w:rsid w:val="006B0348"/>
    <w:rsid w:val="006B1E55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56A"/>
    <w:rsid w:val="00752CAF"/>
    <w:rsid w:val="0075631D"/>
    <w:rsid w:val="00760B60"/>
    <w:rsid w:val="00760DDE"/>
    <w:rsid w:val="007616C8"/>
    <w:rsid w:val="00763EE0"/>
    <w:rsid w:val="00765199"/>
    <w:rsid w:val="00765C4F"/>
    <w:rsid w:val="00766A72"/>
    <w:rsid w:val="00770E59"/>
    <w:rsid w:val="00781F1D"/>
    <w:rsid w:val="00783D0D"/>
    <w:rsid w:val="0078517D"/>
    <w:rsid w:val="007877BA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C6DAA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65CB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55F68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C6CF6"/>
    <w:rsid w:val="008D334D"/>
    <w:rsid w:val="008D379C"/>
    <w:rsid w:val="008D3879"/>
    <w:rsid w:val="008D456E"/>
    <w:rsid w:val="008D6B28"/>
    <w:rsid w:val="008E1C11"/>
    <w:rsid w:val="008E1E65"/>
    <w:rsid w:val="008E3980"/>
    <w:rsid w:val="008F3AA2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638"/>
    <w:rsid w:val="009757F3"/>
    <w:rsid w:val="009777AA"/>
    <w:rsid w:val="00980598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E56B5"/>
    <w:rsid w:val="009E59D6"/>
    <w:rsid w:val="009E5FDE"/>
    <w:rsid w:val="009F0220"/>
    <w:rsid w:val="009F23AC"/>
    <w:rsid w:val="009F3DA8"/>
    <w:rsid w:val="009F6C31"/>
    <w:rsid w:val="00A00309"/>
    <w:rsid w:val="00A00430"/>
    <w:rsid w:val="00A017D9"/>
    <w:rsid w:val="00A02D1C"/>
    <w:rsid w:val="00A05D05"/>
    <w:rsid w:val="00A06A73"/>
    <w:rsid w:val="00A12F8D"/>
    <w:rsid w:val="00A13F11"/>
    <w:rsid w:val="00A16C6B"/>
    <w:rsid w:val="00A17803"/>
    <w:rsid w:val="00A211FA"/>
    <w:rsid w:val="00A2146D"/>
    <w:rsid w:val="00A22229"/>
    <w:rsid w:val="00A23284"/>
    <w:rsid w:val="00A24E82"/>
    <w:rsid w:val="00A2638D"/>
    <w:rsid w:val="00A263CF"/>
    <w:rsid w:val="00A27B02"/>
    <w:rsid w:val="00A32E6F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37A3"/>
    <w:rsid w:val="00AA698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C7E2A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AF4A27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1BF"/>
    <w:rsid w:val="00B276C9"/>
    <w:rsid w:val="00B3507D"/>
    <w:rsid w:val="00B358DA"/>
    <w:rsid w:val="00B35F1A"/>
    <w:rsid w:val="00B36379"/>
    <w:rsid w:val="00B407DA"/>
    <w:rsid w:val="00B40B89"/>
    <w:rsid w:val="00B410EE"/>
    <w:rsid w:val="00B4237F"/>
    <w:rsid w:val="00B467A4"/>
    <w:rsid w:val="00B47D96"/>
    <w:rsid w:val="00B505D2"/>
    <w:rsid w:val="00B519A6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16CA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B71EA"/>
    <w:rsid w:val="00BC2D82"/>
    <w:rsid w:val="00BC2F1F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6355"/>
    <w:rsid w:val="00BF6A57"/>
    <w:rsid w:val="00BF7936"/>
    <w:rsid w:val="00BF7F48"/>
    <w:rsid w:val="00C02B87"/>
    <w:rsid w:val="00C03303"/>
    <w:rsid w:val="00C050B5"/>
    <w:rsid w:val="00C11B5C"/>
    <w:rsid w:val="00C1258E"/>
    <w:rsid w:val="00C12598"/>
    <w:rsid w:val="00C13DB7"/>
    <w:rsid w:val="00C158E2"/>
    <w:rsid w:val="00C173A1"/>
    <w:rsid w:val="00C2117E"/>
    <w:rsid w:val="00C21B3C"/>
    <w:rsid w:val="00C2666C"/>
    <w:rsid w:val="00C26AA9"/>
    <w:rsid w:val="00C32547"/>
    <w:rsid w:val="00C32E93"/>
    <w:rsid w:val="00C40A3E"/>
    <w:rsid w:val="00C40A8D"/>
    <w:rsid w:val="00C437EE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5792"/>
    <w:rsid w:val="00C8758C"/>
    <w:rsid w:val="00C90C4E"/>
    <w:rsid w:val="00C92B39"/>
    <w:rsid w:val="00C92F45"/>
    <w:rsid w:val="00C95A36"/>
    <w:rsid w:val="00C96AE9"/>
    <w:rsid w:val="00CA0352"/>
    <w:rsid w:val="00CB440A"/>
    <w:rsid w:val="00CB524E"/>
    <w:rsid w:val="00CB7FFE"/>
    <w:rsid w:val="00CC3436"/>
    <w:rsid w:val="00CD0311"/>
    <w:rsid w:val="00CD08BF"/>
    <w:rsid w:val="00CD513B"/>
    <w:rsid w:val="00CD7BC8"/>
    <w:rsid w:val="00CE12D3"/>
    <w:rsid w:val="00CE25FD"/>
    <w:rsid w:val="00CE524A"/>
    <w:rsid w:val="00CF0A13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5AA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36E2"/>
    <w:rsid w:val="00DB5E38"/>
    <w:rsid w:val="00DC30B4"/>
    <w:rsid w:val="00DC4016"/>
    <w:rsid w:val="00DC72DE"/>
    <w:rsid w:val="00DC7448"/>
    <w:rsid w:val="00DC758A"/>
    <w:rsid w:val="00DC7934"/>
    <w:rsid w:val="00DD0839"/>
    <w:rsid w:val="00DD164A"/>
    <w:rsid w:val="00DD2AF4"/>
    <w:rsid w:val="00DD585F"/>
    <w:rsid w:val="00DE195C"/>
    <w:rsid w:val="00DE32A2"/>
    <w:rsid w:val="00DE38FD"/>
    <w:rsid w:val="00DE41F6"/>
    <w:rsid w:val="00DE4771"/>
    <w:rsid w:val="00DE6A4B"/>
    <w:rsid w:val="00DE71F3"/>
    <w:rsid w:val="00E0143D"/>
    <w:rsid w:val="00E15FAC"/>
    <w:rsid w:val="00E17504"/>
    <w:rsid w:val="00E20808"/>
    <w:rsid w:val="00E2161E"/>
    <w:rsid w:val="00E22248"/>
    <w:rsid w:val="00E22A0E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65E14"/>
    <w:rsid w:val="00E72957"/>
    <w:rsid w:val="00E74F16"/>
    <w:rsid w:val="00E76266"/>
    <w:rsid w:val="00E81C52"/>
    <w:rsid w:val="00E85609"/>
    <w:rsid w:val="00E86101"/>
    <w:rsid w:val="00E86F5E"/>
    <w:rsid w:val="00E86FC9"/>
    <w:rsid w:val="00E91F84"/>
    <w:rsid w:val="00E922E8"/>
    <w:rsid w:val="00E9255B"/>
    <w:rsid w:val="00E9288F"/>
    <w:rsid w:val="00E9367E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D33DE"/>
    <w:rsid w:val="00EE189F"/>
    <w:rsid w:val="00EE1E20"/>
    <w:rsid w:val="00EE28D7"/>
    <w:rsid w:val="00EE2A64"/>
    <w:rsid w:val="00EE3A27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44828</TotalTime>
  <Pages>22</Pages>
  <Words>8287</Words>
  <Characters>47240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55417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247</cp:revision>
  <cp:lastPrinted>2024-11-07T06:25:00Z</cp:lastPrinted>
  <dcterms:created xsi:type="dcterms:W3CDTF">2021-07-16T07:38:00Z</dcterms:created>
  <dcterms:modified xsi:type="dcterms:W3CDTF">2024-11-12T09:15:00Z</dcterms:modified>
</cp:coreProperties>
</file>