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400FF" w14:textId="77777777" w:rsidR="00AD5354" w:rsidRPr="008367AE" w:rsidRDefault="00AD5354" w:rsidP="006C3EDB">
      <w:pPr>
        <w:rPr>
          <w:sz w:val="28"/>
          <w:szCs w:val="28"/>
        </w:rPr>
      </w:pPr>
    </w:p>
    <w:p w14:paraId="20EDBABD" w14:textId="77777777" w:rsidR="00C03303" w:rsidRDefault="00C03303" w:rsidP="006C3EDB">
      <w:pPr>
        <w:jc w:val="center"/>
        <w:rPr>
          <w:sz w:val="28"/>
          <w:szCs w:val="28"/>
        </w:rPr>
      </w:pPr>
    </w:p>
    <w:p w14:paraId="337D00E3" w14:textId="77777777" w:rsidR="00C03303" w:rsidRPr="00293298" w:rsidRDefault="00C03303" w:rsidP="006C3EDB">
      <w:pPr>
        <w:jc w:val="center"/>
        <w:rPr>
          <w:sz w:val="28"/>
          <w:szCs w:val="28"/>
          <w:lang w:val="en-US"/>
        </w:rPr>
      </w:pPr>
    </w:p>
    <w:p w14:paraId="24D3B80C" w14:textId="77777777" w:rsidR="00C03303" w:rsidRDefault="00C03303" w:rsidP="006C3EDB">
      <w:pPr>
        <w:jc w:val="center"/>
        <w:rPr>
          <w:sz w:val="28"/>
          <w:szCs w:val="28"/>
        </w:rPr>
      </w:pPr>
    </w:p>
    <w:p w14:paraId="1924A9FC" w14:textId="77777777" w:rsidR="00C03303" w:rsidRDefault="00C03303" w:rsidP="006C3EDB">
      <w:pPr>
        <w:jc w:val="center"/>
        <w:rPr>
          <w:sz w:val="28"/>
          <w:szCs w:val="28"/>
        </w:rPr>
      </w:pPr>
    </w:p>
    <w:p w14:paraId="5FB1A2D1" w14:textId="77777777" w:rsidR="00C03303" w:rsidRDefault="00C03303" w:rsidP="006C3EDB">
      <w:pPr>
        <w:jc w:val="center"/>
        <w:rPr>
          <w:sz w:val="28"/>
          <w:szCs w:val="28"/>
        </w:rPr>
      </w:pPr>
    </w:p>
    <w:p w14:paraId="2E67B957" w14:textId="77777777" w:rsidR="00C03303" w:rsidRDefault="00C03303" w:rsidP="006C3EDB">
      <w:pPr>
        <w:jc w:val="center"/>
        <w:rPr>
          <w:sz w:val="28"/>
          <w:szCs w:val="28"/>
        </w:rPr>
      </w:pPr>
    </w:p>
    <w:p w14:paraId="54A725CF" w14:textId="77777777" w:rsidR="00C03303" w:rsidRDefault="00C03303" w:rsidP="006C3EDB">
      <w:pPr>
        <w:jc w:val="center"/>
        <w:rPr>
          <w:sz w:val="28"/>
          <w:szCs w:val="28"/>
        </w:rPr>
      </w:pPr>
    </w:p>
    <w:p w14:paraId="78F27B48" w14:textId="77777777" w:rsidR="00C03303" w:rsidRDefault="00C03303" w:rsidP="006C3EDB">
      <w:pPr>
        <w:jc w:val="center"/>
        <w:rPr>
          <w:sz w:val="28"/>
          <w:szCs w:val="28"/>
        </w:rPr>
      </w:pPr>
    </w:p>
    <w:p w14:paraId="3782B77C" w14:textId="77777777" w:rsidR="00C03303" w:rsidRDefault="00C03303" w:rsidP="006C3EDB">
      <w:pPr>
        <w:jc w:val="center"/>
        <w:rPr>
          <w:sz w:val="28"/>
          <w:szCs w:val="28"/>
        </w:rPr>
      </w:pPr>
    </w:p>
    <w:p w14:paraId="15B5EA90" w14:textId="77777777" w:rsidR="004D08F6" w:rsidRDefault="004D08F6" w:rsidP="006C3EDB">
      <w:pPr>
        <w:jc w:val="center"/>
        <w:rPr>
          <w:sz w:val="28"/>
          <w:szCs w:val="28"/>
        </w:rPr>
      </w:pPr>
    </w:p>
    <w:p w14:paraId="3EAAA6A6" w14:textId="77777777" w:rsidR="00C03303" w:rsidRDefault="00C03303" w:rsidP="006C3EDB">
      <w:pPr>
        <w:jc w:val="center"/>
        <w:rPr>
          <w:sz w:val="28"/>
          <w:szCs w:val="28"/>
        </w:rPr>
      </w:pPr>
    </w:p>
    <w:p w14:paraId="195542FD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О внесении </w:t>
      </w:r>
    </w:p>
    <w:p w14:paraId="1814ED7D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в постановление администрации </w:t>
      </w:r>
    </w:p>
    <w:p w14:paraId="4D692BBE" w14:textId="4D819245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городского округа Тольятти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от </w:t>
      </w:r>
      <w:r w:rsidR="002E75CB">
        <w:rPr>
          <w:sz w:val="28"/>
          <w:szCs w:val="28"/>
        </w:rPr>
        <w:t>15</w:t>
      </w:r>
      <w:r w:rsidRPr="00EB2901">
        <w:rPr>
          <w:sz w:val="28"/>
          <w:szCs w:val="28"/>
        </w:rPr>
        <w:t>.0</w:t>
      </w:r>
      <w:r w:rsidR="002E75CB">
        <w:rPr>
          <w:sz w:val="28"/>
          <w:szCs w:val="28"/>
        </w:rPr>
        <w:t>8</w:t>
      </w:r>
      <w:r w:rsidRPr="00EB2901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2E75CB">
        <w:rPr>
          <w:sz w:val="28"/>
          <w:szCs w:val="28"/>
        </w:rPr>
        <w:t>3</w:t>
      </w:r>
      <w:r w:rsidRPr="00EB2901">
        <w:rPr>
          <w:sz w:val="28"/>
          <w:szCs w:val="28"/>
        </w:rPr>
        <w:t xml:space="preserve"> № </w:t>
      </w:r>
      <w:r w:rsidR="002E75CB">
        <w:rPr>
          <w:sz w:val="28"/>
          <w:szCs w:val="28"/>
        </w:rPr>
        <w:t>2512</w:t>
      </w:r>
      <w:r w:rsidRPr="00EB2901">
        <w:rPr>
          <w:sz w:val="28"/>
          <w:szCs w:val="28"/>
        </w:rPr>
        <w:t>-п/1</w:t>
      </w:r>
    </w:p>
    <w:p w14:paraId="7E748865" w14:textId="77777777" w:rsidR="004D08F6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 «Об утверждении схемы размещения</w:t>
      </w:r>
    </w:p>
    <w:p w14:paraId="2E976117" w14:textId="77777777" w:rsidR="004D08F6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нестационарных торговых объектов </w:t>
      </w:r>
    </w:p>
    <w:p w14:paraId="35772D2D" w14:textId="00747365" w:rsidR="00610EE1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на территории городского округа Тольятти»</w:t>
      </w:r>
    </w:p>
    <w:p w14:paraId="3A57FC55" w14:textId="5C7826C3" w:rsidR="00C03303" w:rsidRDefault="00C03303" w:rsidP="006C3EDB">
      <w:pPr>
        <w:jc w:val="center"/>
        <w:rPr>
          <w:sz w:val="28"/>
          <w:szCs w:val="28"/>
        </w:rPr>
      </w:pPr>
    </w:p>
    <w:p w14:paraId="0873F789" w14:textId="63EBFD70" w:rsidR="00C03303" w:rsidRDefault="00C03303" w:rsidP="006C3EDB">
      <w:pPr>
        <w:jc w:val="center"/>
        <w:rPr>
          <w:sz w:val="28"/>
          <w:szCs w:val="28"/>
        </w:rPr>
      </w:pPr>
    </w:p>
    <w:p w14:paraId="36E1D0F3" w14:textId="77777777" w:rsidR="004D08F6" w:rsidRDefault="004D08F6" w:rsidP="006C3EDB">
      <w:pPr>
        <w:jc w:val="center"/>
        <w:rPr>
          <w:sz w:val="28"/>
          <w:szCs w:val="28"/>
        </w:rPr>
      </w:pPr>
    </w:p>
    <w:p w14:paraId="6F669424" w14:textId="66142400" w:rsidR="00C03303" w:rsidRDefault="00C03303" w:rsidP="006C3EDB">
      <w:pPr>
        <w:jc w:val="center"/>
        <w:rPr>
          <w:sz w:val="28"/>
          <w:szCs w:val="28"/>
        </w:rPr>
      </w:pPr>
    </w:p>
    <w:p w14:paraId="2DB60F09" w14:textId="77777777" w:rsidR="00B84384" w:rsidRDefault="00B84384" w:rsidP="006C3EDB">
      <w:pPr>
        <w:jc w:val="center"/>
        <w:rPr>
          <w:sz w:val="28"/>
          <w:szCs w:val="28"/>
        </w:rPr>
      </w:pPr>
    </w:p>
    <w:p w14:paraId="2C3E8FA4" w14:textId="77777777" w:rsidR="009B69AB" w:rsidRPr="00EB2901" w:rsidRDefault="009B69AB" w:rsidP="006C3EDB">
      <w:pPr>
        <w:jc w:val="center"/>
        <w:rPr>
          <w:sz w:val="28"/>
          <w:szCs w:val="28"/>
        </w:rPr>
      </w:pPr>
    </w:p>
    <w:p w14:paraId="5FD8FAC9" w14:textId="46A7E7AD" w:rsidR="00FF7804" w:rsidRDefault="009B69AB" w:rsidP="006C3EDB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8367AE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актуализации</w:t>
      </w:r>
      <w:r w:rsidRPr="008367AE">
        <w:rPr>
          <w:sz w:val="28"/>
          <w:szCs w:val="28"/>
        </w:rPr>
        <w:t xml:space="preserve"> размещения нестационарных торговых объектов на территории городского округа Тольятти </w:t>
      </w:r>
      <w:r w:rsidR="00FF7804" w:rsidRPr="008367AE">
        <w:rPr>
          <w:sz w:val="28"/>
          <w:szCs w:val="28"/>
        </w:rPr>
        <w:t>и повышения доступности товаров для населения, в соответствии с пунктом 15 част</w:t>
      </w:r>
      <w:r w:rsidR="00B5253E" w:rsidRPr="008367AE">
        <w:rPr>
          <w:sz w:val="28"/>
          <w:szCs w:val="28"/>
        </w:rPr>
        <w:t>и</w:t>
      </w:r>
      <w:r w:rsidR="00FF7804" w:rsidRPr="008367AE">
        <w:rPr>
          <w:sz w:val="28"/>
          <w:szCs w:val="28"/>
        </w:rPr>
        <w:t xml:space="preserve"> 1 статьи 16 Федерального закона от 06.10.2003 № 131-ФЗ «Об общих принципах организации местного самоуправления в Российской Федерации», частью 3 статьи 10 Федерального закона от 28.12.2009 № 381-ФЗ «Об основах государственного регулирования торговой деятельности в Российской Федерации»</w:t>
      </w:r>
      <w:r w:rsidR="00AD5354" w:rsidRPr="008367AE">
        <w:rPr>
          <w:sz w:val="28"/>
          <w:szCs w:val="28"/>
        </w:rPr>
        <w:t>,</w:t>
      </w:r>
      <w:r w:rsidR="00FF7804" w:rsidRPr="008367AE">
        <w:rPr>
          <w:sz w:val="28"/>
          <w:szCs w:val="28"/>
        </w:rPr>
        <w:t xml:space="preserve"> частью 2 статьи 5 Закона Самарской области от 05.07.2010</w:t>
      </w:r>
      <w:r w:rsidR="004D08F6">
        <w:rPr>
          <w:sz w:val="28"/>
          <w:szCs w:val="28"/>
        </w:rPr>
        <w:t xml:space="preserve">                    </w:t>
      </w:r>
      <w:r w:rsidR="00FF7804" w:rsidRPr="008367AE">
        <w:rPr>
          <w:sz w:val="28"/>
          <w:szCs w:val="28"/>
        </w:rPr>
        <w:t xml:space="preserve"> № 76-ГД «О государственном регулировании торговой деятельности на территории Самарской области», </w:t>
      </w:r>
      <w:r w:rsidR="00635BFB" w:rsidRPr="008367AE">
        <w:rPr>
          <w:sz w:val="28"/>
          <w:szCs w:val="28"/>
        </w:rPr>
        <w:t>Приказом министерства промышленности и торговли Самарской</w:t>
      </w:r>
      <w:r w:rsidR="00466334">
        <w:rPr>
          <w:sz w:val="28"/>
          <w:szCs w:val="28"/>
        </w:rPr>
        <w:t xml:space="preserve"> области</w:t>
      </w:r>
      <w:r w:rsidR="00635BFB" w:rsidRPr="008367AE">
        <w:rPr>
          <w:sz w:val="28"/>
          <w:szCs w:val="28"/>
        </w:rPr>
        <w:t xml:space="preserve"> </w:t>
      </w:r>
      <w:r w:rsidR="001146B2" w:rsidRPr="000C5D0C">
        <w:rPr>
          <w:rFonts w:eastAsiaTheme="minorEastAsia"/>
          <w:bCs/>
          <w:sz w:val="28"/>
          <w:szCs w:val="28"/>
        </w:rPr>
        <w:t xml:space="preserve">от 29.05.2023 № 49-п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некоторых приказов министерства промышленности и торговли Самарской </w:t>
      </w:r>
      <w:r w:rsidR="001146B2" w:rsidRPr="000C5D0C">
        <w:rPr>
          <w:rFonts w:eastAsiaTheme="minorEastAsia"/>
          <w:bCs/>
          <w:sz w:val="28"/>
          <w:szCs w:val="28"/>
        </w:rPr>
        <w:lastRenderedPageBreak/>
        <w:t>области»</w:t>
      </w:r>
      <w:r w:rsidR="00C2117E">
        <w:rPr>
          <w:rFonts w:eastAsiaTheme="minorEastAsia"/>
          <w:bCs/>
          <w:sz w:val="28"/>
          <w:szCs w:val="28"/>
        </w:rPr>
        <w:t>,</w:t>
      </w:r>
      <w:r w:rsidR="00635BFB" w:rsidRPr="008367AE">
        <w:rPr>
          <w:sz w:val="28"/>
          <w:szCs w:val="28"/>
        </w:rPr>
        <w:t xml:space="preserve"> </w:t>
      </w:r>
      <w:r w:rsidR="000B141B">
        <w:rPr>
          <w:sz w:val="28"/>
          <w:szCs w:val="28"/>
        </w:rPr>
        <w:t>руководствуясь</w:t>
      </w:r>
      <w:r w:rsidR="004D08F6">
        <w:rPr>
          <w:sz w:val="28"/>
          <w:szCs w:val="28"/>
        </w:rPr>
        <w:t xml:space="preserve"> </w:t>
      </w:r>
      <w:r w:rsidR="00FF7804" w:rsidRPr="008367AE">
        <w:rPr>
          <w:sz w:val="28"/>
          <w:szCs w:val="28"/>
        </w:rPr>
        <w:t>Уставом городского округа Тольятти, администрация городского округа Тольятти ПОСТАНОВЛЯЕТ:</w:t>
      </w:r>
    </w:p>
    <w:p w14:paraId="2219DBA5" w14:textId="7E941BED" w:rsidR="00610EE1" w:rsidRPr="00610EE1" w:rsidRDefault="00610EE1" w:rsidP="006C3ED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0EE1">
        <w:rPr>
          <w:sz w:val="28"/>
          <w:szCs w:val="28"/>
        </w:rPr>
        <w:t xml:space="preserve">Внести в </w:t>
      </w:r>
      <w:r w:rsidR="00466334">
        <w:rPr>
          <w:sz w:val="28"/>
          <w:szCs w:val="28"/>
        </w:rPr>
        <w:t xml:space="preserve">Схему </w:t>
      </w:r>
      <w:r w:rsidR="00466334" w:rsidRPr="00610EE1">
        <w:rPr>
          <w:sz w:val="28"/>
          <w:szCs w:val="28"/>
        </w:rPr>
        <w:t xml:space="preserve">размещения нестационарных торговых объектов на </w:t>
      </w:r>
      <w:r w:rsidR="00466334" w:rsidRPr="00BF41D5">
        <w:rPr>
          <w:color w:val="000000" w:themeColor="text1"/>
          <w:sz w:val="28"/>
          <w:szCs w:val="28"/>
        </w:rPr>
        <w:t>территории городского округа Тольятти</w:t>
      </w:r>
      <w:r w:rsidR="00466334">
        <w:rPr>
          <w:sz w:val="28"/>
          <w:szCs w:val="28"/>
        </w:rPr>
        <w:t xml:space="preserve">, утвержденную </w:t>
      </w:r>
      <w:r w:rsidRPr="00610EE1">
        <w:rPr>
          <w:sz w:val="28"/>
          <w:szCs w:val="28"/>
        </w:rPr>
        <w:t>постановление</w:t>
      </w:r>
      <w:r w:rsidR="00466334">
        <w:rPr>
          <w:sz w:val="28"/>
          <w:szCs w:val="28"/>
        </w:rPr>
        <w:t>м</w:t>
      </w:r>
      <w:r w:rsidRPr="00610EE1">
        <w:rPr>
          <w:sz w:val="28"/>
          <w:szCs w:val="28"/>
        </w:rPr>
        <w:t xml:space="preserve"> администрации городского округа Тольятти от </w:t>
      </w:r>
      <w:r w:rsidR="002E75CB">
        <w:rPr>
          <w:sz w:val="28"/>
          <w:szCs w:val="28"/>
        </w:rPr>
        <w:t>15.08</w:t>
      </w:r>
      <w:r w:rsidRPr="00610EE1">
        <w:rPr>
          <w:sz w:val="28"/>
          <w:szCs w:val="28"/>
        </w:rPr>
        <w:t>.202</w:t>
      </w:r>
      <w:r w:rsidR="002E75CB">
        <w:rPr>
          <w:sz w:val="28"/>
          <w:szCs w:val="28"/>
        </w:rPr>
        <w:t>3</w:t>
      </w:r>
      <w:r w:rsidRPr="00610EE1">
        <w:rPr>
          <w:sz w:val="28"/>
          <w:szCs w:val="28"/>
        </w:rPr>
        <w:t xml:space="preserve"> №</w:t>
      </w:r>
      <w:r w:rsidR="002E75CB">
        <w:rPr>
          <w:sz w:val="28"/>
          <w:szCs w:val="28"/>
        </w:rPr>
        <w:t xml:space="preserve"> 2512</w:t>
      </w:r>
      <w:r w:rsidRPr="00610EE1">
        <w:rPr>
          <w:sz w:val="28"/>
          <w:szCs w:val="28"/>
        </w:rPr>
        <w:t xml:space="preserve">-п/1 </w:t>
      </w:r>
      <w:r w:rsidR="004D08F6">
        <w:rPr>
          <w:sz w:val="28"/>
          <w:szCs w:val="28"/>
        </w:rPr>
        <w:t>(</w:t>
      </w:r>
      <w:r w:rsidR="004D08F6" w:rsidRPr="00610EE1">
        <w:rPr>
          <w:sz w:val="28"/>
          <w:szCs w:val="28"/>
        </w:rPr>
        <w:t xml:space="preserve">далее – </w:t>
      </w:r>
      <w:r w:rsidR="004D08F6">
        <w:rPr>
          <w:sz w:val="28"/>
          <w:szCs w:val="28"/>
        </w:rPr>
        <w:t>Схема</w:t>
      </w:r>
      <w:r w:rsidR="004D08F6" w:rsidRPr="00610EE1">
        <w:rPr>
          <w:sz w:val="28"/>
          <w:szCs w:val="28"/>
        </w:rPr>
        <w:t>)</w:t>
      </w:r>
      <w:r w:rsidR="000B141B">
        <w:rPr>
          <w:sz w:val="28"/>
          <w:szCs w:val="28"/>
        </w:rPr>
        <w:t xml:space="preserve"> </w:t>
      </w:r>
      <w:r w:rsidRPr="00BF41D5">
        <w:rPr>
          <w:color w:val="000000" w:themeColor="text1"/>
          <w:sz w:val="28"/>
          <w:szCs w:val="28"/>
        </w:rPr>
        <w:t>(</w:t>
      </w:r>
      <w:bookmarkStart w:id="0" w:name="_Hlk143529654"/>
      <w:r w:rsidRPr="00BF41D5">
        <w:rPr>
          <w:color w:val="000000" w:themeColor="text1"/>
          <w:sz w:val="28"/>
          <w:szCs w:val="28"/>
        </w:rPr>
        <w:t xml:space="preserve">газета «Городские ведомости», </w:t>
      </w:r>
      <w:r w:rsidR="004C60A8" w:rsidRPr="00BF41D5">
        <w:rPr>
          <w:color w:val="000000" w:themeColor="text1"/>
          <w:sz w:val="28"/>
          <w:szCs w:val="28"/>
        </w:rPr>
        <w:t>202</w:t>
      </w:r>
      <w:r w:rsidR="002E75CB" w:rsidRPr="00BF41D5">
        <w:rPr>
          <w:color w:val="000000" w:themeColor="text1"/>
          <w:sz w:val="28"/>
          <w:szCs w:val="28"/>
        </w:rPr>
        <w:t>3</w:t>
      </w:r>
      <w:r w:rsidR="004C60A8" w:rsidRPr="00BF41D5">
        <w:rPr>
          <w:color w:val="000000" w:themeColor="text1"/>
          <w:sz w:val="28"/>
          <w:szCs w:val="28"/>
        </w:rPr>
        <w:t xml:space="preserve">, </w:t>
      </w:r>
      <w:r w:rsidR="00ED13FA" w:rsidRPr="00BF41D5">
        <w:rPr>
          <w:color w:val="000000" w:themeColor="text1"/>
          <w:sz w:val="28"/>
          <w:szCs w:val="28"/>
        </w:rPr>
        <w:t>22 августа</w:t>
      </w:r>
      <w:r w:rsidR="00430816" w:rsidRPr="00BF41D5">
        <w:rPr>
          <w:color w:val="000000" w:themeColor="text1"/>
          <w:sz w:val="28"/>
          <w:szCs w:val="28"/>
        </w:rPr>
        <w:t xml:space="preserve">, </w:t>
      </w:r>
      <w:r w:rsidR="00BF41D5" w:rsidRPr="00BF41D5">
        <w:rPr>
          <w:color w:val="000000" w:themeColor="text1"/>
          <w:sz w:val="28"/>
          <w:szCs w:val="28"/>
        </w:rPr>
        <w:t>6</w:t>
      </w:r>
      <w:r w:rsidR="00430816" w:rsidRPr="00BF41D5">
        <w:rPr>
          <w:color w:val="000000" w:themeColor="text1"/>
          <w:sz w:val="28"/>
          <w:szCs w:val="28"/>
        </w:rPr>
        <w:t xml:space="preserve"> </w:t>
      </w:r>
      <w:r w:rsidR="00616A96" w:rsidRPr="00BF41D5">
        <w:rPr>
          <w:color w:val="000000" w:themeColor="text1"/>
          <w:sz w:val="28"/>
          <w:szCs w:val="28"/>
        </w:rPr>
        <w:t>октября</w:t>
      </w:r>
      <w:r w:rsidR="00952CCF">
        <w:rPr>
          <w:color w:val="000000" w:themeColor="text1"/>
          <w:sz w:val="28"/>
          <w:szCs w:val="28"/>
        </w:rPr>
        <w:t xml:space="preserve">, </w:t>
      </w:r>
      <w:r w:rsidR="004D08F6">
        <w:rPr>
          <w:color w:val="000000" w:themeColor="text1"/>
          <w:sz w:val="28"/>
          <w:szCs w:val="28"/>
        </w:rPr>
        <w:t xml:space="preserve">                           </w:t>
      </w:r>
      <w:r w:rsidR="00952CCF">
        <w:rPr>
          <w:color w:val="000000" w:themeColor="text1"/>
          <w:sz w:val="28"/>
          <w:szCs w:val="28"/>
        </w:rPr>
        <w:t>1 декабр</w:t>
      </w:r>
      <w:r w:rsidR="004D08F6">
        <w:rPr>
          <w:color w:val="000000" w:themeColor="text1"/>
          <w:sz w:val="28"/>
          <w:szCs w:val="28"/>
        </w:rPr>
        <w:t xml:space="preserve">я; </w:t>
      </w:r>
      <w:bookmarkStart w:id="1" w:name="_Hlk164243595"/>
      <w:r w:rsidR="00DD2AF4">
        <w:rPr>
          <w:color w:val="000000" w:themeColor="text1"/>
          <w:sz w:val="28"/>
          <w:szCs w:val="28"/>
        </w:rPr>
        <w:t xml:space="preserve">2024, </w:t>
      </w:r>
      <w:r w:rsidR="00170E35">
        <w:rPr>
          <w:color w:val="000000" w:themeColor="text1"/>
          <w:sz w:val="28"/>
          <w:szCs w:val="28"/>
        </w:rPr>
        <w:t>9</w:t>
      </w:r>
      <w:r w:rsidR="00DD2AF4">
        <w:rPr>
          <w:color w:val="000000" w:themeColor="text1"/>
          <w:sz w:val="28"/>
          <w:szCs w:val="28"/>
        </w:rPr>
        <w:t xml:space="preserve"> апреля</w:t>
      </w:r>
      <w:bookmarkEnd w:id="1"/>
      <w:r w:rsidR="00D72512">
        <w:rPr>
          <w:color w:val="000000" w:themeColor="text1"/>
          <w:sz w:val="28"/>
          <w:szCs w:val="28"/>
        </w:rPr>
        <w:t xml:space="preserve">, </w:t>
      </w:r>
      <w:bookmarkStart w:id="2" w:name="_Hlk167718692"/>
      <w:r w:rsidR="00F36D9F" w:rsidRPr="00F36D9F">
        <w:rPr>
          <w:color w:val="000000" w:themeColor="text1"/>
          <w:sz w:val="28"/>
          <w:szCs w:val="28"/>
        </w:rPr>
        <w:t>28</w:t>
      </w:r>
      <w:r w:rsidR="00D72512" w:rsidRPr="00F36D9F">
        <w:rPr>
          <w:color w:val="000000" w:themeColor="text1"/>
          <w:sz w:val="28"/>
          <w:szCs w:val="28"/>
        </w:rPr>
        <w:t xml:space="preserve"> мая</w:t>
      </w:r>
      <w:bookmarkEnd w:id="2"/>
      <w:r w:rsidR="00222FA9" w:rsidRPr="000B141B">
        <w:rPr>
          <w:sz w:val="28"/>
          <w:szCs w:val="28"/>
        </w:rPr>
        <w:t xml:space="preserve">, 2 </w:t>
      </w:r>
      <w:r w:rsidR="00222FA9" w:rsidRPr="00010979">
        <w:rPr>
          <w:sz w:val="28"/>
          <w:szCs w:val="28"/>
        </w:rPr>
        <w:t>июля</w:t>
      </w:r>
      <w:r w:rsidR="0069400A" w:rsidRPr="00010979">
        <w:rPr>
          <w:sz w:val="28"/>
          <w:szCs w:val="28"/>
        </w:rPr>
        <w:t xml:space="preserve">, </w:t>
      </w:r>
      <w:r w:rsidR="00010979" w:rsidRPr="00010979">
        <w:rPr>
          <w:sz w:val="28"/>
          <w:szCs w:val="28"/>
        </w:rPr>
        <w:t>13</w:t>
      </w:r>
      <w:r w:rsidR="0069400A" w:rsidRPr="00010979">
        <w:rPr>
          <w:sz w:val="28"/>
          <w:szCs w:val="28"/>
        </w:rPr>
        <w:t xml:space="preserve"> августа</w:t>
      </w:r>
      <w:r w:rsidR="002E75CB" w:rsidRPr="00010979">
        <w:rPr>
          <w:sz w:val="28"/>
          <w:szCs w:val="28"/>
        </w:rPr>
        <w:t>)</w:t>
      </w:r>
      <w:r w:rsidR="002322A8" w:rsidRPr="00010979">
        <w:rPr>
          <w:sz w:val="28"/>
          <w:szCs w:val="28"/>
        </w:rPr>
        <w:t xml:space="preserve">, </w:t>
      </w:r>
      <w:bookmarkEnd w:id="0"/>
      <w:r w:rsidRPr="00010979">
        <w:rPr>
          <w:sz w:val="28"/>
          <w:szCs w:val="28"/>
        </w:rPr>
        <w:t>следующие</w:t>
      </w:r>
      <w:r w:rsidRPr="00610EE1">
        <w:rPr>
          <w:sz w:val="28"/>
          <w:szCs w:val="28"/>
        </w:rPr>
        <w:t xml:space="preserve"> изменения:</w:t>
      </w:r>
    </w:p>
    <w:p w14:paraId="2BD989CC" w14:textId="42DB1407" w:rsidR="006C3EDB" w:rsidRDefault="006C3EDB" w:rsidP="002E75CB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  <w:sectPr w:rsidR="006C3EDB" w:rsidSect="004D08F6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52BCB29" w14:textId="04074458" w:rsidR="00C21B3C" w:rsidRPr="00826D45" w:rsidRDefault="00C21B3C" w:rsidP="00C21B3C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 xml:space="preserve">Пункт </w:t>
      </w:r>
      <w:r>
        <w:rPr>
          <w:sz w:val="28"/>
          <w:szCs w:val="28"/>
        </w:rPr>
        <w:t xml:space="preserve">40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C1D98A5" w14:textId="77777777" w:rsidR="00C21B3C" w:rsidRPr="0026581A" w:rsidRDefault="00C21B3C" w:rsidP="0026581A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C21B3C" w:rsidRPr="00BC2F1F" w14:paraId="6C6BF351" w14:textId="77777777" w:rsidTr="00C21B3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675C6FD" w14:textId="0FBD0D83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919C" w14:textId="553632FA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 xml:space="preserve">Самарская область, городской округ Тольятти, Автозаводский район, в квартале 20, на пересечении </w:t>
            </w:r>
            <w:proofErr w:type="spellStart"/>
            <w:r w:rsidRPr="00C21B3C">
              <w:rPr>
                <w:sz w:val="12"/>
                <w:szCs w:val="12"/>
              </w:rPr>
              <w:t>ул.Л.Яшина</w:t>
            </w:r>
            <w:proofErr w:type="spellEnd"/>
            <w:r w:rsidRPr="00C21B3C">
              <w:rPr>
                <w:sz w:val="12"/>
                <w:szCs w:val="12"/>
              </w:rPr>
              <w:t xml:space="preserve"> и 70 лет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BBE7" w14:textId="1B4E9569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6988" w14:textId="30C6A8E6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63:09:0101157:7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74D5D" w14:textId="504A4B88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63:09:0101157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FC326" w14:textId="4D40814A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64E5" w14:textId="3EACC867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61BD" w14:textId="0590ED11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3A24" w14:textId="23E349E5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76E9" w14:textId="619689D1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 xml:space="preserve">используется, договор </w:t>
            </w:r>
            <w:r w:rsidRPr="00C21B3C">
              <w:rPr>
                <w:sz w:val="12"/>
                <w:szCs w:val="12"/>
              </w:rPr>
              <w:br/>
              <w:t>№ 15-БА/2024 от 24.06.2024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C77A1" w14:textId="70E9E673" w:rsidR="00C21B3C" w:rsidRPr="00F36D9F" w:rsidRDefault="0023046A" w:rsidP="00C21B3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24.06</w:t>
            </w:r>
            <w:r w:rsidR="00C21B3C" w:rsidRPr="00C21B3C">
              <w:rPr>
                <w:sz w:val="12"/>
                <w:szCs w:val="12"/>
              </w:rPr>
              <w:t xml:space="preserve">.2024 </w:t>
            </w:r>
            <w:r>
              <w:rPr>
                <w:sz w:val="12"/>
                <w:szCs w:val="12"/>
              </w:rPr>
              <w:t>–</w:t>
            </w:r>
            <w:r w:rsidR="00C21B3C" w:rsidRPr="00C21B3C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23.06</w:t>
            </w:r>
            <w:r w:rsidR="00C21B3C" w:rsidRPr="00C21B3C">
              <w:rPr>
                <w:sz w:val="12"/>
                <w:szCs w:val="12"/>
              </w:rPr>
              <w:t>.2029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0AB2" w14:textId="02CBB6EC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12C7" w14:textId="5C352458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4E140B" w14:textId="7DC02F0A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A2DE" w14:textId="50D99921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МСП</w:t>
            </w:r>
          </w:p>
        </w:tc>
      </w:tr>
    </w:tbl>
    <w:p w14:paraId="04624E02" w14:textId="77777777" w:rsidR="00C21B3C" w:rsidRDefault="00C21B3C" w:rsidP="00C21B3C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3244A3CA" w14:textId="38941AEF" w:rsidR="00E6384C" w:rsidRPr="00826D45" w:rsidRDefault="00E6384C" w:rsidP="00E6384C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77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E4C5793" w14:textId="77777777" w:rsidR="00E6384C" w:rsidRPr="0026581A" w:rsidRDefault="00E6384C" w:rsidP="00E6384C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BA1B43" w:rsidRPr="00BC2F1F" w14:paraId="2F212572" w14:textId="77777777" w:rsidTr="00BA1B4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1C8580E" w14:textId="5FC68268" w:rsidR="00BA1B43" w:rsidRPr="00F36D9F" w:rsidRDefault="00BA1B43" w:rsidP="00BA1B4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C6A9" w14:textId="48742CDB" w:rsidR="00BA1B43" w:rsidRPr="00F36D9F" w:rsidRDefault="00BA1B43" w:rsidP="00BA1B43">
            <w:pPr>
              <w:jc w:val="center"/>
              <w:rPr>
                <w:sz w:val="12"/>
                <w:szCs w:val="12"/>
              </w:rPr>
            </w:pPr>
            <w:r w:rsidRPr="00BA1B43">
              <w:rPr>
                <w:sz w:val="12"/>
                <w:szCs w:val="12"/>
              </w:rPr>
              <w:t xml:space="preserve">Самарская область, г.Тольятти, Автозаводский район, квартал 1, по </w:t>
            </w:r>
            <w:proofErr w:type="spellStart"/>
            <w:r w:rsidRPr="00BA1B43">
              <w:rPr>
                <w:sz w:val="12"/>
                <w:szCs w:val="12"/>
              </w:rPr>
              <w:t>ул.Свердлова</w:t>
            </w:r>
            <w:proofErr w:type="spellEnd"/>
            <w:r w:rsidRPr="00BA1B43">
              <w:rPr>
                <w:sz w:val="12"/>
                <w:szCs w:val="12"/>
              </w:rPr>
              <w:t>, район ООТ "РТЦ "Океан"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165D" w14:textId="2BE99BDC" w:rsidR="00BA1B43" w:rsidRPr="00F36D9F" w:rsidRDefault="00BA1B43" w:rsidP="00BA1B43">
            <w:pPr>
              <w:jc w:val="center"/>
              <w:rPr>
                <w:sz w:val="12"/>
                <w:szCs w:val="12"/>
              </w:rPr>
            </w:pPr>
            <w:r w:rsidRPr="00BA1B43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C6E0" w14:textId="3C0D19A5" w:rsidR="00BA1B43" w:rsidRPr="00F36D9F" w:rsidRDefault="00BA1B43" w:rsidP="00BA1B43">
            <w:pPr>
              <w:jc w:val="center"/>
              <w:rPr>
                <w:sz w:val="12"/>
                <w:szCs w:val="12"/>
              </w:rPr>
            </w:pPr>
            <w:r w:rsidRPr="00BA1B43">
              <w:rPr>
                <w:sz w:val="12"/>
                <w:szCs w:val="12"/>
              </w:rPr>
              <w:t>63:09:0101163:32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85817" w14:textId="5D9D96CC" w:rsidR="00BA1B43" w:rsidRPr="00F36D9F" w:rsidRDefault="00BA1B43" w:rsidP="00BA1B43">
            <w:pPr>
              <w:jc w:val="center"/>
              <w:rPr>
                <w:sz w:val="12"/>
                <w:szCs w:val="12"/>
              </w:rPr>
            </w:pPr>
            <w:r w:rsidRPr="00BA1B43">
              <w:rPr>
                <w:sz w:val="12"/>
                <w:szCs w:val="12"/>
              </w:rPr>
              <w:t>63:09:0101163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4697" w14:textId="01AEF15F" w:rsidR="00BA1B43" w:rsidRPr="00F36D9F" w:rsidRDefault="00BA1B43" w:rsidP="00BA1B43">
            <w:pPr>
              <w:jc w:val="center"/>
              <w:rPr>
                <w:sz w:val="12"/>
                <w:szCs w:val="12"/>
              </w:rPr>
            </w:pPr>
            <w:r w:rsidRPr="00BA1B43">
              <w:rPr>
                <w:sz w:val="12"/>
                <w:szCs w:val="12"/>
              </w:rPr>
              <w:t>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8FFB3" w14:textId="2F6E7426" w:rsidR="00BA1B43" w:rsidRPr="00F36D9F" w:rsidRDefault="00BA1B43" w:rsidP="00BA1B43">
            <w:pPr>
              <w:jc w:val="center"/>
              <w:rPr>
                <w:sz w:val="12"/>
                <w:szCs w:val="12"/>
              </w:rPr>
            </w:pPr>
            <w:r w:rsidRPr="00BA1B43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3EC8" w14:textId="3B6A96D8" w:rsidR="00BA1B43" w:rsidRPr="00F36D9F" w:rsidRDefault="00BA1B43" w:rsidP="00BA1B43">
            <w:pPr>
              <w:jc w:val="center"/>
              <w:rPr>
                <w:sz w:val="12"/>
                <w:szCs w:val="12"/>
              </w:rPr>
            </w:pPr>
            <w:r w:rsidRPr="00BA1B43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66CF" w14:textId="0329C06D" w:rsidR="00BA1B43" w:rsidRPr="00F36D9F" w:rsidRDefault="00BA1B43" w:rsidP="00BA1B43">
            <w:pPr>
              <w:jc w:val="center"/>
              <w:rPr>
                <w:sz w:val="12"/>
                <w:szCs w:val="12"/>
              </w:rPr>
            </w:pPr>
            <w:r w:rsidRPr="00BA1B43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D942" w14:textId="73C7D4E9" w:rsidR="00BA1B43" w:rsidRPr="00F36D9F" w:rsidRDefault="00BA1B43" w:rsidP="00BA1B43">
            <w:pPr>
              <w:jc w:val="center"/>
              <w:rPr>
                <w:sz w:val="12"/>
                <w:szCs w:val="12"/>
              </w:rPr>
            </w:pPr>
            <w:r w:rsidRPr="00BA1B43">
              <w:rPr>
                <w:sz w:val="12"/>
                <w:szCs w:val="12"/>
              </w:rPr>
              <w:t xml:space="preserve">используется, договор </w:t>
            </w:r>
            <w:r w:rsidRPr="00BA1B43">
              <w:rPr>
                <w:sz w:val="12"/>
                <w:szCs w:val="12"/>
              </w:rPr>
              <w:br/>
              <w:t>№ 81-БА/2021 от 25.01.2021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A8C73" w14:textId="543FDB24" w:rsidR="00BA1B43" w:rsidRPr="00F36D9F" w:rsidRDefault="00BA1B43" w:rsidP="00BA1B43">
            <w:pPr>
              <w:jc w:val="center"/>
              <w:rPr>
                <w:sz w:val="12"/>
                <w:szCs w:val="12"/>
              </w:rPr>
            </w:pPr>
            <w:r w:rsidRPr="00BA1B43">
              <w:rPr>
                <w:sz w:val="12"/>
                <w:szCs w:val="12"/>
              </w:rPr>
              <w:t>25.01.2021 - 24.01.2033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D898" w14:textId="30C6E599" w:rsidR="00BA1B43" w:rsidRPr="00F36D9F" w:rsidRDefault="00BA1B43" w:rsidP="00BA1B43">
            <w:pPr>
              <w:jc w:val="center"/>
              <w:rPr>
                <w:sz w:val="12"/>
                <w:szCs w:val="12"/>
              </w:rPr>
            </w:pPr>
            <w:r w:rsidRPr="00BA1B43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3F744" w14:textId="5962D92D" w:rsidR="00BA1B43" w:rsidRPr="00F36D9F" w:rsidRDefault="00BA1B43" w:rsidP="00BA1B43">
            <w:pPr>
              <w:jc w:val="center"/>
              <w:rPr>
                <w:sz w:val="12"/>
                <w:szCs w:val="12"/>
              </w:rPr>
            </w:pPr>
            <w:r w:rsidRPr="00BA1B43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1C073" w14:textId="40326ED6" w:rsidR="00BA1B43" w:rsidRPr="00F36D9F" w:rsidRDefault="00BA1B43" w:rsidP="00BA1B43">
            <w:pPr>
              <w:jc w:val="center"/>
              <w:rPr>
                <w:sz w:val="12"/>
                <w:szCs w:val="12"/>
              </w:rPr>
            </w:pPr>
            <w:r w:rsidRPr="00BA1B4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FF6" w14:textId="69D2D943" w:rsidR="00BA1B43" w:rsidRPr="00F36D9F" w:rsidRDefault="00BA1B43" w:rsidP="00BA1B43">
            <w:pPr>
              <w:jc w:val="center"/>
              <w:rPr>
                <w:sz w:val="12"/>
                <w:szCs w:val="12"/>
              </w:rPr>
            </w:pPr>
            <w:r w:rsidRPr="00BA1B43">
              <w:rPr>
                <w:sz w:val="12"/>
                <w:szCs w:val="12"/>
              </w:rPr>
              <w:t>МСП</w:t>
            </w:r>
          </w:p>
        </w:tc>
      </w:tr>
    </w:tbl>
    <w:p w14:paraId="25A66187" w14:textId="77777777" w:rsidR="00E6384C" w:rsidRDefault="00E6384C" w:rsidP="00E6384C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37D50E08" w14:textId="2FAEF824" w:rsidR="00F74C21" w:rsidRPr="00826D45" w:rsidRDefault="00F74C21" w:rsidP="00E6384C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139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3881CD4" w14:textId="77777777" w:rsidR="00F74C21" w:rsidRPr="0026581A" w:rsidRDefault="00F74C21" w:rsidP="00F74C21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F74C21" w:rsidRPr="00BC2F1F" w14:paraId="6453EF23" w14:textId="77777777" w:rsidTr="00F74C2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7C6B547" w14:textId="55040FCF" w:rsidR="00F74C21" w:rsidRPr="00F36D9F" w:rsidRDefault="00F74C21" w:rsidP="00F74C2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2A7A" w14:textId="29E81043" w:rsidR="00F74C21" w:rsidRPr="00F36D9F" w:rsidRDefault="00F74C21" w:rsidP="00F74C21">
            <w:pPr>
              <w:jc w:val="center"/>
              <w:rPr>
                <w:sz w:val="12"/>
                <w:szCs w:val="12"/>
              </w:rPr>
            </w:pPr>
            <w:r w:rsidRPr="00F74C21">
              <w:rPr>
                <w:sz w:val="12"/>
                <w:szCs w:val="12"/>
              </w:rPr>
              <w:t>Самарская область, г.Тольятти, Комсомольский район, пос. Поволжский, в районе Центральной 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6150" w14:textId="46C490F6" w:rsidR="00F74C21" w:rsidRPr="00F36D9F" w:rsidRDefault="00F74C21" w:rsidP="00F74C21">
            <w:pPr>
              <w:jc w:val="center"/>
              <w:rPr>
                <w:sz w:val="12"/>
                <w:szCs w:val="12"/>
              </w:rPr>
            </w:pPr>
            <w:r w:rsidRPr="00F74C2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0F7B" w14:textId="7DFA172A" w:rsidR="00F74C21" w:rsidRPr="00F36D9F" w:rsidRDefault="00F74C21" w:rsidP="00F74C21">
            <w:pPr>
              <w:jc w:val="center"/>
              <w:rPr>
                <w:sz w:val="12"/>
                <w:szCs w:val="12"/>
              </w:rPr>
            </w:pPr>
            <w:r w:rsidRPr="00F74C21">
              <w:rPr>
                <w:sz w:val="12"/>
                <w:szCs w:val="12"/>
              </w:rPr>
              <w:t>63:09:0201055:170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BBE38" w14:textId="7E579260" w:rsidR="00F74C21" w:rsidRPr="00F36D9F" w:rsidRDefault="00F74C21" w:rsidP="00F74C21">
            <w:pPr>
              <w:jc w:val="center"/>
              <w:rPr>
                <w:sz w:val="12"/>
                <w:szCs w:val="12"/>
              </w:rPr>
            </w:pPr>
            <w:r w:rsidRPr="00F74C21">
              <w:rPr>
                <w:sz w:val="12"/>
                <w:szCs w:val="12"/>
              </w:rPr>
              <w:t>63:09:0201055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D50B2" w14:textId="00977147" w:rsidR="00F74C21" w:rsidRPr="00F36D9F" w:rsidRDefault="00F74C21" w:rsidP="00F74C21">
            <w:pPr>
              <w:jc w:val="center"/>
              <w:rPr>
                <w:sz w:val="12"/>
                <w:szCs w:val="12"/>
              </w:rPr>
            </w:pPr>
            <w:r w:rsidRPr="00F74C21">
              <w:rPr>
                <w:sz w:val="12"/>
                <w:szCs w:val="12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9B25" w14:textId="4CE162C5" w:rsidR="00F74C21" w:rsidRPr="00F36D9F" w:rsidRDefault="00F74C21" w:rsidP="00F74C21">
            <w:pPr>
              <w:jc w:val="center"/>
              <w:rPr>
                <w:sz w:val="12"/>
                <w:szCs w:val="12"/>
              </w:rPr>
            </w:pPr>
            <w:r w:rsidRPr="00F74C21">
              <w:rPr>
                <w:sz w:val="12"/>
                <w:szCs w:val="12"/>
              </w:rPr>
              <w:t>киоск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DC85" w14:textId="7D96FF53" w:rsidR="00F74C21" w:rsidRPr="00F36D9F" w:rsidRDefault="00F74C21" w:rsidP="00F74C21">
            <w:pPr>
              <w:jc w:val="center"/>
              <w:rPr>
                <w:sz w:val="12"/>
                <w:szCs w:val="12"/>
              </w:rPr>
            </w:pPr>
            <w:r w:rsidRPr="00F74C21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9A61" w14:textId="24CDFDB4" w:rsidR="00F74C21" w:rsidRPr="00F36D9F" w:rsidRDefault="00F74C21" w:rsidP="00F74C21">
            <w:pPr>
              <w:jc w:val="center"/>
              <w:rPr>
                <w:sz w:val="12"/>
                <w:szCs w:val="12"/>
              </w:rPr>
            </w:pPr>
            <w:r w:rsidRPr="00F74C2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60B2" w14:textId="0D8AA142" w:rsidR="00F74C21" w:rsidRPr="00F36D9F" w:rsidRDefault="00F74C21" w:rsidP="00F74C21">
            <w:pPr>
              <w:jc w:val="center"/>
              <w:rPr>
                <w:sz w:val="12"/>
                <w:szCs w:val="12"/>
              </w:rPr>
            </w:pPr>
            <w:r w:rsidRPr="00F74C21">
              <w:rPr>
                <w:sz w:val="12"/>
                <w:szCs w:val="12"/>
              </w:rPr>
              <w:t xml:space="preserve">используется, договор </w:t>
            </w:r>
            <w:r w:rsidRPr="00F74C21">
              <w:rPr>
                <w:sz w:val="12"/>
                <w:szCs w:val="12"/>
              </w:rPr>
              <w:br/>
              <w:t>№ 178-БА/2020 от 28.12.2020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3DE5" w14:textId="1A5923AA" w:rsidR="00F74C21" w:rsidRPr="00F36D9F" w:rsidRDefault="00F74C21" w:rsidP="00F74C21">
            <w:pPr>
              <w:jc w:val="center"/>
              <w:rPr>
                <w:sz w:val="12"/>
                <w:szCs w:val="12"/>
              </w:rPr>
            </w:pPr>
            <w:r w:rsidRPr="00F74C21">
              <w:rPr>
                <w:sz w:val="12"/>
                <w:szCs w:val="12"/>
              </w:rPr>
              <w:t>28.12.2020 - 27.12.2032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3AA2" w14:textId="68B9FD8F" w:rsidR="00F74C21" w:rsidRPr="00F36D9F" w:rsidRDefault="00F74C21" w:rsidP="00F74C21">
            <w:pPr>
              <w:jc w:val="center"/>
              <w:rPr>
                <w:sz w:val="12"/>
                <w:szCs w:val="12"/>
              </w:rPr>
            </w:pPr>
            <w:r w:rsidRPr="00F74C21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B146B" w14:textId="424137C2" w:rsidR="00F74C21" w:rsidRPr="00F36D9F" w:rsidRDefault="00F74C21" w:rsidP="00F74C21">
            <w:pPr>
              <w:jc w:val="center"/>
              <w:rPr>
                <w:sz w:val="12"/>
                <w:szCs w:val="12"/>
              </w:rPr>
            </w:pPr>
            <w:r w:rsidRPr="00F74C21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FB3639" w14:textId="5B04DB07" w:rsidR="00F74C21" w:rsidRPr="00F36D9F" w:rsidRDefault="00F74C21" w:rsidP="00F74C21">
            <w:pPr>
              <w:jc w:val="center"/>
              <w:rPr>
                <w:sz w:val="12"/>
                <w:szCs w:val="12"/>
              </w:rPr>
            </w:pPr>
            <w:r w:rsidRPr="00F74C21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BEB04" w14:textId="6453754E" w:rsidR="00F74C21" w:rsidRPr="00F36D9F" w:rsidRDefault="00F74C21" w:rsidP="00F74C21">
            <w:pPr>
              <w:jc w:val="center"/>
              <w:rPr>
                <w:sz w:val="12"/>
                <w:szCs w:val="12"/>
              </w:rPr>
            </w:pPr>
            <w:r w:rsidRPr="00F74C21">
              <w:rPr>
                <w:sz w:val="12"/>
                <w:szCs w:val="12"/>
              </w:rPr>
              <w:t>МСП</w:t>
            </w:r>
          </w:p>
        </w:tc>
      </w:tr>
    </w:tbl>
    <w:p w14:paraId="030A0722" w14:textId="77777777" w:rsidR="00F74C21" w:rsidRDefault="00F74C21" w:rsidP="00F74C21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7CDF02C8" w14:textId="258B7AA8" w:rsidR="00421FD6" w:rsidRPr="00826D45" w:rsidRDefault="00421FD6" w:rsidP="00421FD6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206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27ABE67" w14:textId="77777777" w:rsidR="00421FD6" w:rsidRPr="0026581A" w:rsidRDefault="00421FD6" w:rsidP="00421FD6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421FD6" w:rsidRPr="00BC2F1F" w14:paraId="6B93E368" w14:textId="77777777" w:rsidTr="00421FD6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9E71FC2" w14:textId="3D9D5978" w:rsidR="00421FD6" w:rsidRPr="00F36D9F" w:rsidRDefault="00421FD6" w:rsidP="00421F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FAA5" w14:textId="2D83C187" w:rsidR="00421FD6" w:rsidRPr="00F36D9F" w:rsidRDefault="00421FD6" w:rsidP="00421FD6">
            <w:pPr>
              <w:jc w:val="center"/>
              <w:rPr>
                <w:sz w:val="12"/>
                <w:szCs w:val="12"/>
              </w:rPr>
            </w:pPr>
            <w:r w:rsidRPr="00421FD6">
              <w:rPr>
                <w:sz w:val="12"/>
                <w:szCs w:val="12"/>
              </w:rPr>
              <w:t xml:space="preserve">Самарская область, г.Тольятти, г. Тольятти, р-н Центральный ул. Ленинградская, северо-восточнее дома 28 по ул. </w:t>
            </w:r>
            <w:proofErr w:type="spellStart"/>
            <w:r w:rsidRPr="00421FD6">
              <w:rPr>
                <w:sz w:val="12"/>
                <w:szCs w:val="12"/>
              </w:rPr>
              <w:t>Баныкина</w:t>
            </w:r>
            <w:proofErr w:type="spellEnd"/>
            <w:r w:rsidRPr="00421FD6">
              <w:rPr>
                <w:sz w:val="12"/>
                <w:szCs w:val="12"/>
              </w:rPr>
              <w:t>, квартал 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4304" w14:textId="32A4369B" w:rsidR="00421FD6" w:rsidRPr="00F36D9F" w:rsidRDefault="00421FD6" w:rsidP="00421FD6">
            <w:pPr>
              <w:jc w:val="center"/>
              <w:rPr>
                <w:sz w:val="12"/>
                <w:szCs w:val="12"/>
              </w:rPr>
            </w:pPr>
            <w:r w:rsidRPr="00421FD6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B756" w14:textId="60CF94A0" w:rsidR="00421FD6" w:rsidRPr="00F36D9F" w:rsidRDefault="00421FD6" w:rsidP="00421FD6">
            <w:pPr>
              <w:jc w:val="center"/>
              <w:rPr>
                <w:sz w:val="12"/>
                <w:szCs w:val="12"/>
              </w:rPr>
            </w:pPr>
            <w:r w:rsidRPr="00421FD6">
              <w:rPr>
                <w:sz w:val="12"/>
                <w:szCs w:val="12"/>
              </w:rPr>
              <w:t>63:09:0301115:26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A48A5" w14:textId="1685A06F" w:rsidR="00421FD6" w:rsidRPr="00F36D9F" w:rsidRDefault="00421FD6" w:rsidP="00421FD6">
            <w:pPr>
              <w:jc w:val="center"/>
              <w:rPr>
                <w:sz w:val="12"/>
                <w:szCs w:val="12"/>
              </w:rPr>
            </w:pPr>
            <w:r w:rsidRPr="00421FD6">
              <w:rPr>
                <w:sz w:val="12"/>
                <w:szCs w:val="12"/>
              </w:rPr>
              <w:t>63:09:0301115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192B8" w14:textId="1F6881CA" w:rsidR="00421FD6" w:rsidRPr="00F36D9F" w:rsidRDefault="00421FD6" w:rsidP="00421FD6">
            <w:pPr>
              <w:jc w:val="center"/>
              <w:rPr>
                <w:sz w:val="12"/>
                <w:szCs w:val="12"/>
              </w:rPr>
            </w:pPr>
            <w:r w:rsidRPr="00421FD6">
              <w:rPr>
                <w:sz w:val="12"/>
                <w:szCs w:val="1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68033" w14:textId="0747F675" w:rsidR="00421FD6" w:rsidRPr="00F36D9F" w:rsidRDefault="00421FD6" w:rsidP="00421FD6">
            <w:pPr>
              <w:jc w:val="center"/>
              <w:rPr>
                <w:sz w:val="12"/>
                <w:szCs w:val="12"/>
              </w:rPr>
            </w:pPr>
            <w:r w:rsidRPr="00421FD6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F8D2" w14:textId="6EC69256" w:rsidR="00421FD6" w:rsidRPr="00F36D9F" w:rsidRDefault="00421FD6" w:rsidP="00421FD6">
            <w:pPr>
              <w:jc w:val="center"/>
              <w:rPr>
                <w:sz w:val="12"/>
                <w:szCs w:val="12"/>
              </w:rPr>
            </w:pPr>
            <w:r w:rsidRPr="00421FD6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7763" w14:textId="52E8D10C" w:rsidR="00421FD6" w:rsidRPr="00F36D9F" w:rsidRDefault="00421FD6" w:rsidP="00421FD6">
            <w:pPr>
              <w:jc w:val="center"/>
              <w:rPr>
                <w:sz w:val="12"/>
                <w:szCs w:val="12"/>
              </w:rPr>
            </w:pPr>
            <w:r w:rsidRPr="00421FD6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0EC4" w14:textId="48A8911A" w:rsidR="00421FD6" w:rsidRPr="00F36D9F" w:rsidRDefault="00421FD6" w:rsidP="00421FD6">
            <w:pPr>
              <w:jc w:val="center"/>
              <w:rPr>
                <w:sz w:val="12"/>
                <w:szCs w:val="12"/>
              </w:rPr>
            </w:pPr>
            <w:r w:rsidRPr="00421FD6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67482" w14:textId="05D360D3" w:rsidR="00421FD6" w:rsidRPr="00F36D9F" w:rsidRDefault="00421FD6" w:rsidP="00421FD6">
            <w:pPr>
              <w:jc w:val="center"/>
              <w:rPr>
                <w:sz w:val="12"/>
                <w:szCs w:val="12"/>
              </w:rPr>
            </w:pPr>
            <w:r w:rsidRPr="00421FD6">
              <w:rPr>
                <w:sz w:val="12"/>
                <w:szCs w:val="12"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6A02" w14:textId="193631FB" w:rsidR="00421FD6" w:rsidRPr="00F36D9F" w:rsidRDefault="00421FD6" w:rsidP="00421FD6">
            <w:pPr>
              <w:jc w:val="center"/>
              <w:rPr>
                <w:sz w:val="12"/>
                <w:szCs w:val="12"/>
              </w:rPr>
            </w:pPr>
            <w:r w:rsidRPr="00421FD6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F8CD7" w14:textId="4F282DEB" w:rsidR="00421FD6" w:rsidRPr="00F36D9F" w:rsidRDefault="00421FD6" w:rsidP="00421FD6">
            <w:pPr>
              <w:jc w:val="center"/>
              <w:rPr>
                <w:sz w:val="12"/>
                <w:szCs w:val="12"/>
              </w:rPr>
            </w:pPr>
            <w:r w:rsidRPr="00421FD6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B0433" w14:textId="53767200" w:rsidR="00421FD6" w:rsidRPr="00F36D9F" w:rsidRDefault="00421FD6" w:rsidP="00421FD6">
            <w:pPr>
              <w:jc w:val="center"/>
              <w:rPr>
                <w:sz w:val="12"/>
                <w:szCs w:val="12"/>
              </w:rPr>
            </w:pPr>
            <w:r w:rsidRPr="00421FD6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CE82E" w14:textId="02005DD8" w:rsidR="00421FD6" w:rsidRPr="00F36D9F" w:rsidRDefault="00421FD6" w:rsidP="00421FD6">
            <w:pPr>
              <w:jc w:val="center"/>
              <w:rPr>
                <w:sz w:val="12"/>
                <w:szCs w:val="12"/>
              </w:rPr>
            </w:pPr>
            <w:r w:rsidRPr="00421FD6">
              <w:rPr>
                <w:sz w:val="12"/>
                <w:szCs w:val="12"/>
              </w:rPr>
              <w:t>-</w:t>
            </w:r>
          </w:p>
        </w:tc>
      </w:tr>
    </w:tbl>
    <w:p w14:paraId="2387FD8D" w14:textId="77777777" w:rsidR="00421FD6" w:rsidRDefault="00421FD6" w:rsidP="00421FD6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165B642B" w14:textId="418E1393" w:rsidR="001F7840" w:rsidRPr="00826D45" w:rsidRDefault="001F7840" w:rsidP="00421FD6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211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B1E7B45" w14:textId="77777777" w:rsidR="001F7840" w:rsidRPr="0026581A" w:rsidRDefault="001F7840" w:rsidP="001F7840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1F7840" w:rsidRPr="00BC2F1F" w14:paraId="661381FC" w14:textId="77777777" w:rsidTr="001F784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B6BE200" w14:textId="717F891B" w:rsidR="001F7840" w:rsidRPr="00F36D9F" w:rsidRDefault="001F7840" w:rsidP="001F78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1555" w14:textId="4D84BAAF" w:rsidR="001F7840" w:rsidRPr="00F36D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 xml:space="preserve">Самарская область, г.Тольятти, установлено относительно ориентира квартал 71, у жилого дома № 28 по </w:t>
            </w:r>
            <w:proofErr w:type="spellStart"/>
            <w:r w:rsidRPr="001F7840">
              <w:rPr>
                <w:sz w:val="12"/>
                <w:szCs w:val="12"/>
              </w:rPr>
              <w:t>ул.Баныкина</w:t>
            </w:r>
            <w:proofErr w:type="spellEnd"/>
            <w:r w:rsidRPr="001F7840">
              <w:rPr>
                <w:sz w:val="12"/>
                <w:szCs w:val="12"/>
              </w:rPr>
              <w:t xml:space="preserve">, расположенного в границах участка, адрес ориентира: , Самарская обл., г.Тольятти, Центральный район, </w:t>
            </w:r>
            <w:proofErr w:type="spellStart"/>
            <w:r w:rsidRPr="001F7840">
              <w:rPr>
                <w:sz w:val="12"/>
                <w:szCs w:val="12"/>
              </w:rPr>
              <w:t>ул.Ленинградская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371E" w14:textId="77FA9BF8" w:rsidR="001F7840" w:rsidRPr="00F36D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608C" w14:textId="643E7579" w:rsidR="001F7840" w:rsidRPr="00F36D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63:09:0301115:20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D55F" w14:textId="4B2D90E0" w:rsidR="001F7840" w:rsidRPr="00F36D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63:09:0301115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65064" w14:textId="2E1BCD20" w:rsidR="001F7840" w:rsidRPr="00F36D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6CC9E" w14:textId="7B98FFBD" w:rsidR="001F7840" w:rsidRPr="00F36D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A8E5" w14:textId="379801ED" w:rsidR="001F7840" w:rsidRPr="00F36D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331B" w14:textId="5D8EBC22" w:rsidR="001F7840" w:rsidRPr="00F36D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6B74" w14:textId="47D458CA" w:rsidR="001F7840" w:rsidRPr="00F36D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 xml:space="preserve">используется, договор </w:t>
            </w:r>
            <w:r w:rsidRPr="001F7840">
              <w:rPr>
                <w:sz w:val="12"/>
                <w:szCs w:val="12"/>
              </w:rPr>
              <w:br/>
              <w:t xml:space="preserve">№ 441-БА/2021 от 01.12.2021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F00C" w14:textId="2A33A4D9" w:rsidR="001F7840" w:rsidRPr="00F36D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01.12.2021 - 30.11.20</w:t>
            </w:r>
            <w:r>
              <w:rPr>
                <w:sz w:val="12"/>
                <w:szCs w:val="12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CAF6" w14:textId="34976588" w:rsidR="001F7840" w:rsidRPr="00F36D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70799" w14:textId="2F1EF28A" w:rsidR="001F7840" w:rsidRPr="00F36D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AB5652" w14:textId="514B73B2" w:rsidR="001F7840" w:rsidRPr="00F36D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B442F" w14:textId="56A24C27" w:rsidR="001F7840" w:rsidRPr="00F36D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МСП</w:t>
            </w:r>
          </w:p>
        </w:tc>
      </w:tr>
    </w:tbl>
    <w:p w14:paraId="156E8242" w14:textId="77777777" w:rsidR="001F7840" w:rsidRDefault="001F7840" w:rsidP="001F7840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1491EF6E" w14:textId="68501FE9" w:rsidR="00F74C21" w:rsidRPr="00826D45" w:rsidRDefault="00F74C21" w:rsidP="00421FD6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 xml:space="preserve">Пункт </w:t>
      </w:r>
      <w:r>
        <w:rPr>
          <w:sz w:val="28"/>
          <w:szCs w:val="28"/>
        </w:rPr>
        <w:t xml:space="preserve">253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DFE240B" w14:textId="77777777" w:rsidR="00222FA9" w:rsidRPr="0026581A" w:rsidRDefault="00222FA9" w:rsidP="0026581A">
      <w:pPr>
        <w:ind w:firstLine="709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BC2F1F" w:rsidRPr="00BC2F1F" w14:paraId="08460F77" w14:textId="77777777" w:rsidTr="00FE65D7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9B9A6A4" w14:textId="6A4E0669" w:rsidR="00FE65D7" w:rsidRPr="00F36D9F" w:rsidRDefault="00FE65D7" w:rsidP="00FE65D7">
            <w:pPr>
              <w:jc w:val="center"/>
              <w:rPr>
                <w:sz w:val="12"/>
                <w:szCs w:val="12"/>
              </w:rPr>
            </w:pPr>
            <w:bookmarkStart w:id="3" w:name="_Hlk163738255"/>
            <w:r>
              <w:rPr>
                <w:sz w:val="12"/>
                <w:szCs w:val="12"/>
              </w:rPr>
              <w:t>253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C9F4" w14:textId="15B51E8B" w:rsidR="00FE65D7" w:rsidRPr="00F36D9F" w:rsidRDefault="00BC2F1F" w:rsidP="00BC2F1F">
            <w:pPr>
              <w:jc w:val="center"/>
              <w:rPr>
                <w:sz w:val="12"/>
                <w:szCs w:val="12"/>
              </w:rPr>
            </w:pPr>
            <w:r w:rsidRPr="00BC2F1F">
              <w:rPr>
                <w:sz w:val="12"/>
                <w:szCs w:val="12"/>
              </w:rPr>
              <w:t>Самарская область, г.Тольятти, Комсомольский район, ул. в районе Майского проезда, 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7088" w14:textId="20609746" w:rsidR="00FE65D7" w:rsidRPr="00F36D9F" w:rsidRDefault="00FE65D7" w:rsidP="00FE65D7">
            <w:pPr>
              <w:jc w:val="center"/>
              <w:rPr>
                <w:sz w:val="12"/>
                <w:szCs w:val="12"/>
              </w:rPr>
            </w:pPr>
            <w:r w:rsidRPr="00FE65D7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D18B" w14:textId="34981127" w:rsidR="00FE65D7" w:rsidRPr="00F36D9F" w:rsidRDefault="00FE65D7" w:rsidP="00FE65D7">
            <w:pPr>
              <w:jc w:val="center"/>
              <w:rPr>
                <w:sz w:val="12"/>
                <w:szCs w:val="12"/>
              </w:rPr>
            </w:pPr>
            <w:r w:rsidRPr="00FE65D7">
              <w:rPr>
                <w:sz w:val="12"/>
                <w:szCs w:val="12"/>
              </w:rPr>
              <w:t>63:09:0201062:1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AADEC" w14:textId="48D6CBE6" w:rsidR="00FE65D7" w:rsidRPr="00F36D9F" w:rsidRDefault="00FE65D7" w:rsidP="00FE65D7">
            <w:pPr>
              <w:jc w:val="center"/>
              <w:rPr>
                <w:sz w:val="12"/>
                <w:szCs w:val="12"/>
              </w:rPr>
            </w:pPr>
            <w:r w:rsidRPr="00FE65D7">
              <w:rPr>
                <w:sz w:val="12"/>
                <w:szCs w:val="12"/>
              </w:rPr>
              <w:t>63:09:0201062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EE3D8" w14:textId="73592260" w:rsidR="00FE65D7" w:rsidRPr="00F36D9F" w:rsidRDefault="00FE65D7" w:rsidP="00FE65D7">
            <w:pPr>
              <w:jc w:val="center"/>
              <w:rPr>
                <w:sz w:val="12"/>
                <w:szCs w:val="12"/>
              </w:rPr>
            </w:pPr>
            <w:r w:rsidRPr="00FE65D7">
              <w:rPr>
                <w:sz w:val="12"/>
                <w:szCs w:val="12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79648" w14:textId="3D88A553" w:rsidR="00FE65D7" w:rsidRPr="00F36D9F" w:rsidRDefault="00FE65D7" w:rsidP="00FE65D7">
            <w:pPr>
              <w:jc w:val="center"/>
              <w:rPr>
                <w:sz w:val="12"/>
                <w:szCs w:val="12"/>
              </w:rPr>
            </w:pPr>
            <w:r w:rsidRPr="00FE65D7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2691" w14:textId="3E3B4316" w:rsidR="00FE65D7" w:rsidRPr="00F36D9F" w:rsidRDefault="00FE65D7" w:rsidP="00FE65D7">
            <w:pPr>
              <w:jc w:val="center"/>
              <w:rPr>
                <w:sz w:val="12"/>
                <w:szCs w:val="12"/>
              </w:rPr>
            </w:pPr>
            <w:r w:rsidRPr="00FE65D7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5D6C" w14:textId="028965FB" w:rsidR="00FE65D7" w:rsidRPr="00F36D9F" w:rsidRDefault="00FE65D7" w:rsidP="00FE65D7">
            <w:pPr>
              <w:jc w:val="center"/>
              <w:rPr>
                <w:sz w:val="12"/>
                <w:szCs w:val="12"/>
              </w:rPr>
            </w:pPr>
            <w:r w:rsidRPr="00FE65D7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BC6C" w14:textId="6C1A107E" w:rsidR="00FE65D7" w:rsidRPr="00F36D9F" w:rsidRDefault="00FE65D7" w:rsidP="00FE65D7">
            <w:pPr>
              <w:jc w:val="center"/>
              <w:rPr>
                <w:sz w:val="12"/>
                <w:szCs w:val="12"/>
              </w:rPr>
            </w:pPr>
            <w:r w:rsidRPr="00FE65D7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A39F3" w14:textId="3EF7A876" w:rsidR="00FE65D7" w:rsidRPr="00F36D9F" w:rsidRDefault="00FE65D7" w:rsidP="00FE65D7">
            <w:pPr>
              <w:jc w:val="center"/>
              <w:rPr>
                <w:sz w:val="12"/>
                <w:szCs w:val="12"/>
              </w:rPr>
            </w:pPr>
            <w:r w:rsidRPr="00FE65D7">
              <w:rPr>
                <w:sz w:val="12"/>
                <w:szCs w:val="12"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FA65" w14:textId="3E069CFF" w:rsidR="00FE65D7" w:rsidRPr="00F36D9F" w:rsidRDefault="00FE65D7" w:rsidP="00FE65D7">
            <w:pPr>
              <w:jc w:val="center"/>
              <w:rPr>
                <w:sz w:val="12"/>
                <w:szCs w:val="12"/>
              </w:rPr>
            </w:pPr>
            <w:r w:rsidRPr="00FE65D7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BA35F" w14:textId="1E13E4F5" w:rsidR="00FE65D7" w:rsidRPr="00F36D9F" w:rsidRDefault="00FE65D7" w:rsidP="00FE65D7">
            <w:pPr>
              <w:jc w:val="center"/>
              <w:rPr>
                <w:sz w:val="12"/>
                <w:szCs w:val="12"/>
              </w:rPr>
            </w:pPr>
            <w:r w:rsidRPr="00A85B94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A75391" w14:textId="7C435CF9" w:rsidR="00FE65D7" w:rsidRPr="00F36D9F" w:rsidRDefault="00FE65D7" w:rsidP="00FE65D7">
            <w:pPr>
              <w:jc w:val="center"/>
              <w:rPr>
                <w:sz w:val="12"/>
                <w:szCs w:val="12"/>
              </w:rPr>
            </w:pPr>
            <w:r w:rsidRPr="00A85B94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DDCA2" w14:textId="3F52B1B8" w:rsidR="00FE65D7" w:rsidRPr="00F36D9F" w:rsidRDefault="00FE65D7" w:rsidP="00FE65D7">
            <w:pPr>
              <w:jc w:val="center"/>
              <w:rPr>
                <w:sz w:val="12"/>
                <w:szCs w:val="12"/>
              </w:rPr>
            </w:pPr>
            <w:r w:rsidRPr="00A85B94">
              <w:rPr>
                <w:sz w:val="12"/>
                <w:szCs w:val="12"/>
              </w:rPr>
              <w:t>-</w:t>
            </w:r>
          </w:p>
        </w:tc>
      </w:tr>
    </w:tbl>
    <w:bookmarkEnd w:id="3"/>
    <w:p w14:paraId="02CC0F31" w14:textId="77777777" w:rsidR="00222FA9" w:rsidRDefault="00222FA9" w:rsidP="00222FA9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1B4AB9AB" w14:textId="1F11F487" w:rsidR="00C21B3C" w:rsidRPr="00826D45" w:rsidRDefault="00C21B3C" w:rsidP="00421FD6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263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CC182AE" w14:textId="77777777" w:rsidR="00C21B3C" w:rsidRPr="0026581A" w:rsidRDefault="00C21B3C" w:rsidP="0026581A">
      <w:pPr>
        <w:ind w:firstLine="709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C21B3C" w:rsidRPr="00C21B3C" w14:paraId="6D2D4684" w14:textId="77777777" w:rsidTr="00C21B3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6BF1178" w14:textId="0DFE2908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0E14A4" w14:textId="73FAEF9A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Самарская область, г.Тольятти, Комсомольский район, ул. Куйбышева, остановка "Школа №14"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AAE92" w14:textId="7CC6D191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47EC76" w14:textId="726293CB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63:09:0201060:35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47210A" w14:textId="4ACCD725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63:09:0201060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CB62FD" w14:textId="2F667EC8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77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A13C2F" w14:textId="0A1A9E6B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8E9A5C" w14:textId="3A3C2798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C4999B" w14:textId="30C7B8F4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45B583" w14:textId="790F2E19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 xml:space="preserve">используется, договор </w:t>
            </w:r>
            <w:r w:rsidRPr="00C21B3C">
              <w:rPr>
                <w:sz w:val="12"/>
                <w:szCs w:val="12"/>
              </w:rPr>
              <w:br/>
              <w:t>№ 191-БА/2021 от 26.04.2021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513323" w14:textId="56685D88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26.04.2021 - 25.04.2033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23A9AB" w14:textId="7CD90C56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30EACC" w14:textId="2DBB2898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71AC809A" w14:textId="001111AF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CE94C0" w14:textId="29E01E79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МСП</w:t>
            </w:r>
          </w:p>
        </w:tc>
      </w:tr>
    </w:tbl>
    <w:p w14:paraId="7CF71BB4" w14:textId="77777777" w:rsidR="00C21B3C" w:rsidRDefault="00C21B3C" w:rsidP="00C21B3C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26DF2EE3" w14:textId="71D4C5CE" w:rsidR="00D806A0" w:rsidRPr="00826D45" w:rsidRDefault="00D806A0" w:rsidP="00421FD6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429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B168372" w14:textId="77777777" w:rsidR="00D806A0" w:rsidRPr="0026581A" w:rsidRDefault="00D806A0" w:rsidP="0026581A">
      <w:pPr>
        <w:ind w:firstLine="709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D806A0" w:rsidRPr="00C21B3C" w14:paraId="77F36DC2" w14:textId="77777777" w:rsidTr="00D806A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9BD831C" w14:textId="3D7471C7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82B7" w14:textId="4BBD8BD8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Самарская область, г.Тольятти, Автозаводский район, северо-западнее здания, имеющего адрес: Московский проспект, 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9380" w14:textId="41AAC10C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5B" w14:textId="4EBCD28F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63:09:0101175:3252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FBB44" w14:textId="3CE692B0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63:09:0101175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0011B" w14:textId="74964280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76E1A" w14:textId="43821D2A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E10B" w14:textId="71A5A70D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37BE" w14:textId="7B0692E8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3835" w14:textId="42DC3B83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используется, договор № 86/2021 от 14.05.2021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D2E54" w14:textId="7302B71A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14.05.2021 - 13.05.2033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4E11" w14:textId="4A374B4B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BE43" w14:textId="465056FC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21F33F" w14:textId="1325DA1D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D88BB" w14:textId="2E2D58D6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МСП</w:t>
            </w:r>
          </w:p>
        </w:tc>
      </w:tr>
    </w:tbl>
    <w:p w14:paraId="50C6A72F" w14:textId="77777777" w:rsidR="00D806A0" w:rsidRDefault="00D806A0" w:rsidP="00D806A0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54C15D13" w14:textId="410B5444" w:rsidR="00A47576" w:rsidRPr="00826D45" w:rsidRDefault="00A47576" w:rsidP="00421FD6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432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91C736D" w14:textId="77777777" w:rsidR="00A47576" w:rsidRPr="0026581A" w:rsidRDefault="00A47576" w:rsidP="00A47576">
      <w:pPr>
        <w:ind w:firstLine="709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A47576" w:rsidRPr="00C21B3C" w14:paraId="6450BA82" w14:textId="77777777" w:rsidTr="00A47576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84E80C" w14:textId="61CAE9FD" w:rsidR="00A47576" w:rsidRPr="00F36D9F" w:rsidRDefault="00A47576" w:rsidP="00A4757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1131" w14:textId="6EE374B9" w:rsidR="00A47576" w:rsidRPr="00F36D9F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Самарская область, г.Тольятти, Автозаводский район, севернее здания, имеющего адрес: ул. Свердлова, 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4FF5" w14:textId="2701D039" w:rsidR="00A47576" w:rsidRPr="00F36D9F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2499" w14:textId="0B9DEDA8" w:rsidR="00A47576" w:rsidRPr="00F36D9F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63:09:0101165:9380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3DD11" w14:textId="44B2FC6E" w:rsidR="00A47576" w:rsidRPr="00F36D9F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63:09:0101165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4CD10" w14:textId="218ADCDB" w:rsidR="00A47576" w:rsidRPr="00F36D9F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BAA45" w14:textId="67478FAE" w:rsidR="00A47576" w:rsidRPr="00F36D9F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C92C" w14:textId="3F5FE30C" w:rsidR="00A47576" w:rsidRPr="00F36D9F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67FE" w14:textId="5C961F38" w:rsidR="00A47576" w:rsidRPr="00F36D9F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3EF0" w14:textId="0223D874" w:rsidR="00A47576" w:rsidRPr="00F36D9F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используется, договор № 82/2021 от 14.05.2021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2317D" w14:textId="44BA4BF7" w:rsidR="00A47576" w:rsidRPr="00F36D9F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14.05.2021 - 13.05.2033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5A02" w14:textId="3A011B12" w:rsidR="00A47576" w:rsidRPr="00F36D9F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6D127" w14:textId="5778614C" w:rsidR="00A47576" w:rsidRPr="00F36D9F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E27126" w14:textId="40397FB2" w:rsidR="00A47576" w:rsidRPr="00F36D9F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BB08B" w14:textId="78E49665" w:rsidR="00A47576" w:rsidRPr="00F36D9F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МСП</w:t>
            </w:r>
          </w:p>
        </w:tc>
      </w:tr>
    </w:tbl>
    <w:p w14:paraId="080FEA5E" w14:textId="77777777" w:rsidR="00A47576" w:rsidRDefault="00A47576" w:rsidP="00A47576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152FF96E" w14:textId="70D39399" w:rsidR="00D806A0" w:rsidRPr="00826D45" w:rsidRDefault="00D806A0" w:rsidP="00421FD6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 w:rsidR="0026581A"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435</w:t>
      </w:r>
      <w:r w:rsidR="0026581A">
        <w:rPr>
          <w:sz w:val="28"/>
          <w:szCs w:val="28"/>
        </w:rPr>
        <w:t xml:space="preserve"> - 436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C80B525" w14:textId="77777777" w:rsidR="00D806A0" w:rsidRPr="0026581A" w:rsidRDefault="00D806A0" w:rsidP="0026581A">
      <w:pPr>
        <w:ind w:firstLine="709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D806A0" w:rsidRPr="00C21B3C" w14:paraId="7F6A90F0" w14:textId="77777777" w:rsidTr="00D806A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0B23186" w14:textId="30229F08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9680" w14:textId="55573BEC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Самарская область, г.Тольятти, Автозаводский район, южнее здания, имеющего адрес: Приморский бульвар, 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AEE1" w14:textId="0EA2A169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A34F" w14:textId="1016E701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63:09:0101176:10646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0909" w14:textId="59A8CB22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63:09:0101176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25126" w14:textId="3B85B2EA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FDF18" w14:textId="132D9380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6FB8" w14:textId="56805CD5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8AB5" w14:textId="15762E39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29AD" w14:textId="27116DCE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используется, договор № 88/2021 от 14.05.2021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DB31" w14:textId="07BEFE38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14.05.2021 - 13.05.2033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BEB2" w14:textId="452B69A8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2689C" w14:textId="2D813E87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54207B" w14:textId="52489B7B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EF99C" w14:textId="4681A0BD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МСП</w:t>
            </w:r>
          </w:p>
        </w:tc>
      </w:tr>
      <w:tr w:rsidR="0026581A" w:rsidRPr="00C21B3C" w14:paraId="7147E41A" w14:textId="77777777" w:rsidTr="0026581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7C9B87" w14:textId="521E08B4" w:rsidR="0026581A" w:rsidRDefault="0026581A" w:rsidP="0026581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436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69E1" w14:textId="637FD053" w:rsidR="0026581A" w:rsidRPr="00D806A0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Самарская область, г.Тольятти, Автозаводский район, севернее здания, имеющего адрес: ул. 70 лет Октября, 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9C6E" w14:textId="3967F86A" w:rsidR="0026581A" w:rsidRPr="00D806A0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EA92" w14:textId="64B1C270" w:rsidR="0026581A" w:rsidRPr="00D806A0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63:09:0101152:12538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9CF3D" w14:textId="127D2AEA" w:rsidR="0026581A" w:rsidRPr="00D806A0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63:09:0101152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15B9" w14:textId="66E41FE2" w:rsidR="0026581A" w:rsidRPr="00D806A0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E4DC0" w14:textId="58A808E0" w:rsidR="0026581A" w:rsidRPr="00D806A0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75D2" w14:textId="4169692B" w:rsidR="0026581A" w:rsidRPr="00D806A0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E688" w14:textId="03F470C4" w:rsidR="0026581A" w:rsidRPr="00D806A0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E92A" w14:textId="184C6FFD" w:rsidR="0026581A" w:rsidRPr="00D806A0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используется, договор № 89/2021 от 14.05.2021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6D08A" w14:textId="56EB9F15" w:rsidR="0026581A" w:rsidRPr="00D806A0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14.05.2021 - 13.05.2033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27A2" w14:textId="2842DEB8" w:rsidR="0026581A" w:rsidRPr="00D806A0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C4219" w14:textId="2866F683" w:rsidR="0026581A" w:rsidRPr="00D806A0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0A787" w14:textId="110BC5E0" w:rsidR="0026581A" w:rsidRPr="00D806A0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B5D8" w14:textId="0BB2E464" w:rsidR="0026581A" w:rsidRPr="00D806A0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МСП</w:t>
            </w:r>
          </w:p>
        </w:tc>
      </w:tr>
    </w:tbl>
    <w:p w14:paraId="36473B07" w14:textId="77777777" w:rsidR="00D806A0" w:rsidRDefault="00D806A0" w:rsidP="00D806A0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657FECF8" w14:textId="71E76214" w:rsidR="0030259F" w:rsidRPr="00826D45" w:rsidRDefault="0030259F" w:rsidP="00421FD6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439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7B2CF84" w14:textId="77777777" w:rsidR="0030259F" w:rsidRPr="0026581A" w:rsidRDefault="0030259F" w:rsidP="0026581A">
      <w:pPr>
        <w:ind w:firstLine="709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30259F" w:rsidRPr="00C21B3C" w14:paraId="16743DF3" w14:textId="77777777" w:rsidTr="0030259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1CFEA99" w14:textId="7B3D1EFC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BBEF" w14:textId="3CC6CEBD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Самарская область, г.Тольятти, Автозаводский район, севернее здания, имеющего адрес: ул. Фрунзе, 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9D2F" w14:textId="31F5F131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FA5A" w14:textId="4332B80C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63:09:0101170:10465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C2635" w14:textId="0BCB76A2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63:09:0101170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2C573" w14:textId="1792E944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DB2E8" w14:textId="7A0B82F5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37DC" w14:textId="26ABE61E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DAFF" w14:textId="2BA7E324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4E03" w14:textId="7158D2F8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используется, договор</w:t>
            </w:r>
            <w:r>
              <w:rPr>
                <w:sz w:val="12"/>
                <w:szCs w:val="12"/>
              </w:rPr>
              <w:t xml:space="preserve"> </w:t>
            </w:r>
            <w:r w:rsidRPr="0030259F">
              <w:rPr>
                <w:sz w:val="12"/>
                <w:szCs w:val="12"/>
              </w:rPr>
              <w:t>№ 83/2021 от 14.05.2021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FC013" w14:textId="3CD16584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14.05.2021 - 13.05.2033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83D3" w14:textId="48305B8F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61735" w14:textId="0235584A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353920" w14:textId="5388D278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D578C" w14:textId="42FF194B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МСП</w:t>
            </w:r>
          </w:p>
        </w:tc>
      </w:tr>
    </w:tbl>
    <w:p w14:paraId="04794D93" w14:textId="77777777" w:rsidR="0030259F" w:rsidRDefault="0030259F" w:rsidP="0030259F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5C3B20A1" w14:textId="06A987B8" w:rsidR="0030259F" w:rsidRPr="00826D45" w:rsidRDefault="0030259F" w:rsidP="00421FD6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441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35F990D" w14:textId="77777777" w:rsidR="0030259F" w:rsidRPr="0026581A" w:rsidRDefault="0030259F" w:rsidP="0026581A">
      <w:pPr>
        <w:ind w:firstLine="709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30259F" w:rsidRPr="00C21B3C" w14:paraId="1FDC6D3B" w14:textId="77777777" w:rsidTr="0030259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57F7C62" w14:textId="7CDF31CF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B4AF" w14:textId="2DE34229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Самарская область, г.Тольятти, Автозаводский район, юго-западнее жилого дома, имеющего адрес: ул. Юбилейная, 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8BCB" w14:textId="026DFD75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CC01" w14:textId="50A12DD2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63:09:0101165:9379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135B" w14:textId="5267B399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63:09:0101165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97D2" w14:textId="6F61CB0C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D469B" w14:textId="15B77CBB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70C4" w14:textId="3B38BEAB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DB7B" w14:textId="0AF76A76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D413" w14:textId="47BEFDE0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используется, договор</w:t>
            </w:r>
            <w:r>
              <w:rPr>
                <w:sz w:val="12"/>
                <w:szCs w:val="12"/>
              </w:rPr>
              <w:t xml:space="preserve"> </w:t>
            </w:r>
            <w:r w:rsidRPr="0030259F">
              <w:rPr>
                <w:sz w:val="12"/>
                <w:szCs w:val="12"/>
              </w:rPr>
              <w:t>№ 85/2021 от 14.05.2021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C74E" w14:textId="5139EC67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14.05.2021 - 13.05.2033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AC1D" w14:textId="362F0136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1B7E4" w14:textId="444E4DA2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E87A20" w14:textId="0B05119A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1DE5E" w14:textId="5C80FAF0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МСП</w:t>
            </w:r>
          </w:p>
        </w:tc>
      </w:tr>
    </w:tbl>
    <w:p w14:paraId="665722EF" w14:textId="77777777" w:rsidR="0030259F" w:rsidRDefault="0030259F" w:rsidP="0030259F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686F106C" w14:textId="7AD274F9" w:rsidR="0030259F" w:rsidRPr="00826D45" w:rsidRDefault="0030259F" w:rsidP="00421FD6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444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7D5E5AA" w14:textId="77777777" w:rsidR="0030259F" w:rsidRPr="0026581A" w:rsidRDefault="0030259F" w:rsidP="0026581A">
      <w:pPr>
        <w:ind w:firstLine="709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30259F" w:rsidRPr="00C21B3C" w14:paraId="1BBC139D" w14:textId="77777777" w:rsidTr="0030259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3D869D9" w14:textId="400E9E7D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816D" w14:textId="33755880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Самарская область, г.Тольятти, Центральный район, южнее здания, имеющего адрес: ул. 50 лет Октября,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F30A" w14:textId="40765434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8233" w14:textId="168917F3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63:09:0301171:2999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5C7E1" w14:textId="24687C94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63:09:0301171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1C50C" w14:textId="577FEF30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1540C" w14:textId="6207F1D5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1F6A" w14:textId="65D559B5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CAD2" w14:textId="44DF7315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C5A9" w14:textId="6A2F4BA1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используется, договор № 98/2021 от 14.05.2021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BC967" w14:textId="46F6E1C7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14.05.2021 - 13.05.20</w:t>
            </w:r>
            <w:r>
              <w:rPr>
                <w:sz w:val="12"/>
                <w:szCs w:val="12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2233" w14:textId="51651751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D7B1" w14:textId="2E3C557E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6580FB" w14:textId="5BA89F29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21BA9" w14:textId="6EEEC04F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МСП</w:t>
            </w:r>
          </w:p>
        </w:tc>
      </w:tr>
    </w:tbl>
    <w:p w14:paraId="1949331F" w14:textId="77777777" w:rsidR="0030259F" w:rsidRDefault="0030259F" w:rsidP="0030259F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678D7670" w14:textId="2DF92323" w:rsidR="00D806A0" w:rsidRPr="00826D45" w:rsidRDefault="00D806A0" w:rsidP="00421FD6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10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447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90590B6" w14:textId="77777777" w:rsidR="00D806A0" w:rsidRPr="0026581A" w:rsidRDefault="00D806A0" w:rsidP="0026581A">
      <w:pPr>
        <w:ind w:firstLine="709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26581A" w:rsidRPr="00C21B3C" w14:paraId="5C101252" w14:textId="77777777" w:rsidTr="0026581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58D70C8" w14:textId="40DB78BF" w:rsidR="0026581A" w:rsidRPr="00F36D9F" w:rsidRDefault="0026581A" w:rsidP="0026581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7A41" w14:textId="52EB9835" w:rsidR="0026581A" w:rsidRPr="00F36D9F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Самарская область, г. Тольятти, Автозаводский район, западнее здания, имеющего адрес: проспект Степана Разина, 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E209" w14:textId="333B087D" w:rsidR="0026581A" w:rsidRPr="00F36D9F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459D" w14:textId="7AC17813" w:rsidR="0026581A" w:rsidRPr="00F36D9F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63:09:0101162:11105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189C6" w14:textId="6B287AD8" w:rsidR="0026581A" w:rsidRPr="00F36D9F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63:09:0101162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F66F1" w14:textId="0AFD99BF" w:rsidR="0026581A" w:rsidRPr="00F36D9F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D08AF" w14:textId="3DFFEFCE" w:rsidR="0026581A" w:rsidRPr="00F36D9F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194F" w14:textId="1E9F8D40" w:rsidR="0026581A" w:rsidRPr="00F36D9F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CFBA" w14:textId="69FA9ACD" w:rsidR="0026581A" w:rsidRPr="00F36D9F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FF37" w14:textId="7220D046" w:rsidR="0026581A" w:rsidRPr="00F36D9F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используется, договор № 69/2021 от 14.05.2021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2C981" w14:textId="1543B23D" w:rsidR="0026581A" w:rsidRPr="00F36D9F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14.05.2021 - 13.05.2033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42B0" w14:textId="61199CAF" w:rsidR="0026581A" w:rsidRPr="00F36D9F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03832" w14:textId="2E9CCD34" w:rsidR="0026581A" w:rsidRPr="00F36D9F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C8C356" w14:textId="5078FF62" w:rsidR="0026581A" w:rsidRPr="00F36D9F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A86BF" w14:textId="4CEA34FB" w:rsidR="0026581A" w:rsidRPr="00F36D9F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МСП</w:t>
            </w:r>
          </w:p>
        </w:tc>
      </w:tr>
    </w:tbl>
    <w:p w14:paraId="6F9BB1D2" w14:textId="77777777" w:rsidR="00D806A0" w:rsidRDefault="00D806A0" w:rsidP="00D806A0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121D46D6" w14:textId="160B3D22" w:rsidR="0030259F" w:rsidRPr="00826D45" w:rsidRDefault="0030259F" w:rsidP="00421FD6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449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83344E8" w14:textId="77777777" w:rsidR="0030259F" w:rsidRPr="0026581A" w:rsidRDefault="0030259F" w:rsidP="0026581A">
      <w:pPr>
        <w:ind w:firstLine="709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30259F" w:rsidRPr="00C21B3C" w14:paraId="4381525A" w14:textId="77777777" w:rsidTr="0030259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1E71E7F" w14:textId="325C3DCB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lastRenderedPageBreak/>
              <w:t>449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BA0B" w14:textId="1AA06E1C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Самарская область, г.Тольятти, Автозаводский район, Самарская область, г. Тольятти, Автозаводский район, юго-восточнее здания, имеющего адрес: ул. 40 лет Победы, 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EB8C" w14:textId="17ACD9C7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3280" w14:textId="5D2B6435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63:09:0101167:5120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2DC4" w14:textId="64B038F1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63:09:0101167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9AD2B" w14:textId="578560C6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512DB" w14:textId="32DE62FF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12EE" w14:textId="1888AD07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1738" w14:textId="4E629798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8241" w14:textId="6CC231CD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используется, договор № 94/2021 от 14.05.2021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CD952" w14:textId="40B886E1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14.05.2021 - 13.05.2033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F33B" w14:textId="021B2CD9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51379" w14:textId="679442C4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18D84E" w14:textId="3DD2536A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F0FE3" w14:textId="48D6DDCD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МСП</w:t>
            </w:r>
          </w:p>
        </w:tc>
      </w:tr>
    </w:tbl>
    <w:p w14:paraId="53412D32" w14:textId="77777777" w:rsidR="0030259F" w:rsidRDefault="0030259F" w:rsidP="0030259F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5373877D" w14:textId="2054786E" w:rsidR="0030259F" w:rsidRPr="00826D45" w:rsidRDefault="0030259F" w:rsidP="00421FD6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 w:rsidR="0026581A">
        <w:rPr>
          <w:sz w:val="28"/>
          <w:szCs w:val="28"/>
        </w:rPr>
        <w:t>ы 46</w:t>
      </w:r>
      <w:r w:rsidR="00A47576">
        <w:rPr>
          <w:sz w:val="28"/>
          <w:szCs w:val="28"/>
        </w:rPr>
        <w:t xml:space="preserve">7 </w:t>
      </w:r>
      <w:r w:rsidR="0026581A">
        <w:rPr>
          <w:sz w:val="28"/>
          <w:szCs w:val="28"/>
        </w:rPr>
        <w:t xml:space="preserve">- </w:t>
      </w:r>
      <w:r w:rsidR="00A47576">
        <w:rPr>
          <w:sz w:val="28"/>
          <w:szCs w:val="28"/>
        </w:rPr>
        <w:t>471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221B3A9" w14:textId="77777777" w:rsidR="0030259F" w:rsidRPr="0026581A" w:rsidRDefault="0030259F" w:rsidP="0026581A">
      <w:pPr>
        <w:ind w:firstLine="709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A47576" w:rsidRPr="00C21B3C" w14:paraId="19B878EC" w14:textId="77777777" w:rsidTr="00A47576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8AA2122" w14:textId="63C4851D" w:rsidR="00A47576" w:rsidRDefault="00A47576" w:rsidP="00A4757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C0D0" w14:textId="7E478025" w:rsidR="00A47576" w:rsidRPr="0026581A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 xml:space="preserve">Самарская область, г.Тольятти, Автозаводский район, западнее здания, имеющего </w:t>
            </w:r>
            <w:proofErr w:type="spellStart"/>
            <w:r w:rsidRPr="00A47576">
              <w:rPr>
                <w:sz w:val="12"/>
                <w:szCs w:val="12"/>
              </w:rPr>
              <w:t>адрес:Московский</w:t>
            </w:r>
            <w:proofErr w:type="spellEnd"/>
            <w:r w:rsidRPr="00A47576">
              <w:rPr>
                <w:sz w:val="12"/>
                <w:szCs w:val="12"/>
              </w:rPr>
              <w:t xml:space="preserve"> проспект, 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AC87" w14:textId="180BF6F7" w:rsidR="00A47576" w:rsidRPr="0026581A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7D08" w14:textId="1E0E2E62" w:rsidR="00A47576" w:rsidRPr="0026581A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63:09:0101163:9487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6590B" w14:textId="21163879" w:rsidR="00A47576" w:rsidRPr="0026581A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63:09:0101163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30397" w14:textId="6C814FBF" w:rsidR="00A47576" w:rsidRPr="0026581A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D96CB" w14:textId="37DD51C4" w:rsidR="00A47576" w:rsidRPr="0026581A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A28A" w14:textId="40969DF3" w:rsidR="00A47576" w:rsidRPr="0026581A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7C32" w14:textId="6D3653A2" w:rsidR="00A47576" w:rsidRPr="0026581A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71DE" w14:textId="03C120B2" w:rsidR="00A47576" w:rsidRPr="0026581A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используется, договор № 78/2021 от 14.05.2021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141D" w14:textId="45B63BFE" w:rsidR="00A47576" w:rsidRPr="0026581A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14.05.2021 - 13.05.2033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546F" w14:textId="7B284EB2" w:rsidR="00A47576" w:rsidRPr="0026581A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3ED22" w14:textId="545FF12F" w:rsidR="00A47576" w:rsidRPr="0026581A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9CFDC8" w14:textId="7FB46EEA" w:rsidR="00A47576" w:rsidRPr="0026581A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09FA0" w14:textId="480FF4DA" w:rsidR="00A47576" w:rsidRPr="0026581A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МСП</w:t>
            </w:r>
          </w:p>
        </w:tc>
      </w:tr>
      <w:tr w:rsidR="00A47576" w:rsidRPr="00C21B3C" w14:paraId="11FDB15B" w14:textId="77777777" w:rsidTr="0026581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1F6076D" w14:textId="53E0CA45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C0CE" w14:textId="4B104565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Самарская область, г.Тольятти, Центральный район, южнее жилого дома, имеющего адрес: ул. Ленина, 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815D" w14:textId="4A42FF38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C784" w14:textId="0745E4C8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63:09:0301174:4969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20106" w14:textId="1F66938A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63:09:0301174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E1681" w14:textId="3D36E887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205BE" w14:textId="7E83633F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0A50" w14:textId="118370C9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730F" w14:textId="7A8A7D19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D1AD" w14:textId="6B16B4F4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используется, договор № 97/2021 от 14.05.2021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1C1C5" w14:textId="22DFFD9D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14.05.2021 - 13.05.2033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A04B" w14:textId="0611313A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95581" w14:textId="5C9A3298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122428" w14:textId="2293D7B9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FAC2" w14:textId="1CC79A44" w:rsidR="00A47576" w:rsidRPr="00F36D9F" w:rsidRDefault="00A47576" w:rsidP="00A47576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МСП</w:t>
            </w:r>
          </w:p>
        </w:tc>
      </w:tr>
      <w:tr w:rsidR="00A47576" w:rsidRPr="00C21B3C" w14:paraId="7F012FF0" w14:textId="77777777" w:rsidTr="0030259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F3EDC7B" w14:textId="20F04A02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4</w:t>
            </w:r>
            <w:r>
              <w:rPr>
                <w:sz w:val="12"/>
                <w:szCs w:val="12"/>
              </w:rPr>
              <w:t>6</w:t>
            </w:r>
            <w:r w:rsidRPr="0030259F">
              <w:rPr>
                <w:sz w:val="12"/>
                <w:szCs w:val="1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1A98" w14:textId="3D53F2B0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Самарская область, г.Тольятти, Центральный район, восточнее здания, имеющего адрес: ул. Голосова, 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371A" w14:textId="58921A1C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99EB" w14:textId="78008BA5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63:09:0301151:5116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58C10" w14:textId="47FA3339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63:09:0301151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B046D" w14:textId="648BFC54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8F6E" w14:textId="695C0E8F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53E3" w14:textId="0BA7814F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1F02" w14:textId="341862C1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46CD" w14:textId="269162A7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используется, договор № 71/2021 от 14.05.2021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5ED5A" w14:textId="328260A8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14.05.2021 - 13.05.2033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8F74" w14:textId="4EC2EB84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F356C" w14:textId="26D202AB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5159BB" w14:textId="61BD1A2F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C518C" w14:textId="2EA26287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МСП</w:t>
            </w:r>
          </w:p>
        </w:tc>
      </w:tr>
      <w:tr w:rsidR="00A47576" w:rsidRPr="00C21B3C" w14:paraId="50448CBC" w14:textId="77777777" w:rsidTr="00A47576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4A99C0A" w14:textId="053F3033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EE2B" w14:textId="2515D8C2" w:rsidR="00A47576" w:rsidRPr="00A47576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 xml:space="preserve">Самарская область, г.Тольятти, Автозаводский район, </w:t>
            </w:r>
            <w:proofErr w:type="spellStart"/>
            <w:r w:rsidRPr="00A47576">
              <w:rPr>
                <w:sz w:val="12"/>
                <w:szCs w:val="12"/>
              </w:rPr>
              <w:t>ул.Автостроителей</w:t>
            </w:r>
            <w:proofErr w:type="spellEnd"/>
            <w:r w:rsidRPr="00A47576">
              <w:rPr>
                <w:sz w:val="12"/>
                <w:szCs w:val="12"/>
              </w:rPr>
              <w:t>,  д.15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CCDA" w14:textId="52293DE0" w:rsidR="00A47576" w:rsidRPr="00A47576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89E1" w14:textId="1337AB72" w:rsidR="00A47576" w:rsidRPr="00A47576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63:09:0101153:14776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D6FE8" w14:textId="59B8EB8F" w:rsidR="00A47576" w:rsidRPr="00A47576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63:09:0101153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AE8BB" w14:textId="2631C12A" w:rsidR="00A47576" w:rsidRPr="00A47576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F126C" w14:textId="5DCC3788" w:rsidR="00A47576" w:rsidRPr="00A47576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6D76" w14:textId="7E7B3CFC" w:rsidR="00A47576" w:rsidRPr="00A47576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127F" w14:textId="58DF94EB" w:rsidR="00A47576" w:rsidRPr="00A47576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68AE" w14:textId="06D38998" w:rsidR="00A47576" w:rsidRPr="00A47576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используется, договор № 76/2021 от 14.05.2021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4AD2F" w14:textId="63B7B514" w:rsidR="00A47576" w:rsidRPr="00A47576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14.05.2021 - 13.05.2033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B2F9" w14:textId="19AAA858" w:rsidR="00A47576" w:rsidRPr="00A47576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DE8F" w14:textId="4308F6E9" w:rsidR="00A47576" w:rsidRPr="00A47576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510790" w14:textId="49F5124C" w:rsidR="00A47576" w:rsidRPr="00A47576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C03A4" w14:textId="59CBDCA7" w:rsidR="00A47576" w:rsidRPr="00A47576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МСП</w:t>
            </w:r>
          </w:p>
        </w:tc>
      </w:tr>
      <w:tr w:rsidR="00A47576" w:rsidRPr="00C21B3C" w14:paraId="5B4C5878" w14:textId="77777777" w:rsidTr="00D806A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7B32EC5" w14:textId="7AE41101" w:rsidR="00A47576" w:rsidRPr="00D806A0" w:rsidRDefault="00A47576" w:rsidP="00A47576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471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FBB4" w14:textId="4AC560B5" w:rsidR="00A47576" w:rsidRPr="00D806A0" w:rsidRDefault="00A47576" w:rsidP="00A47576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 xml:space="preserve">Самарская область, г.Тольятти, Автозаводский район, </w:t>
            </w:r>
            <w:proofErr w:type="spellStart"/>
            <w:r w:rsidRPr="00D806A0">
              <w:rPr>
                <w:sz w:val="12"/>
                <w:szCs w:val="12"/>
              </w:rPr>
              <w:t>ул.Фрунзе</w:t>
            </w:r>
            <w:proofErr w:type="spellEnd"/>
            <w:r w:rsidRPr="00D806A0">
              <w:rPr>
                <w:sz w:val="12"/>
                <w:szCs w:val="12"/>
              </w:rPr>
              <w:t>,  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14D1" w14:textId="111BEF07" w:rsidR="00A47576" w:rsidRPr="00D806A0" w:rsidRDefault="00A47576" w:rsidP="00A47576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431B" w14:textId="77AD88E6" w:rsidR="00A47576" w:rsidRPr="00D806A0" w:rsidRDefault="00A47576" w:rsidP="00A47576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63:09:0101174:551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050F4" w14:textId="5769E9F2" w:rsidR="00A47576" w:rsidRPr="00D806A0" w:rsidRDefault="00A47576" w:rsidP="00A47576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63:09:0101174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E7AEE" w14:textId="1540D5A3" w:rsidR="00A47576" w:rsidRPr="00D806A0" w:rsidRDefault="00A47576" w:rsidP="00A47576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ED194" w14:textId="73509731" w:rsidR="00A47576" w:rsidRPr="00D806A0" w:rsidRDefault="00A47576" w:rsidP="00A47576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01CB" w14:textId="75C52FDA" w:rsidR="00A47576" w:rsidRPr="00D806A0" w:rsidRDefault="00A47576" w:rsidP="00A47576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9937" w14:textId="28C9C48B" w:rsidR="00A47576" w:rsidRPr="00D806A0" w:rsidRDefault="00A47576" w:rsidP="00A47576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D654" w14:textId="667B913B" w:rsidR="00A47576" w:rsidRPr="00D806A0" w:rsidRDefault="00A47576" w:rsidP="00A47576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используется, договор № 75/2021 от 14.05.2021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53E63" w14:textId="2C7723DE" w:rsidR="00A47576" w:rsidRPr="00D806A0" w:rsidRDefault="00A47576" w:rsidP="00A47576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14.05.2021 - 13.05.2033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4F21" w14:textId="71A7BE1B" w:rsidR="00A47576" w:rsidRPr="00D806A0" w:rsidRDefault="00A47576" w:rsidP="00A47576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385CB" w14:textId="4B35166E" w:rsidR="00A47576" w:rsidRPr="00D806A0" w:rsidRDefault="00A47576" w:rsidP="00A47576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0B0AA" w14:textId="4EAA6748" w:rsidR="00A47576" w:rsidRPr="00D806A0" w:rsidRDefault="00A47576" w:rsidP="00A47576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61D3B" w14:textId="7A490F84" w:rsidR="00A47576" w:rsidRPr="00F36D9F" w:rsidRDefault="00A47576" w:rsidP="00A47576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МСП</w:t>
            </w:r>
          </w:p>
        </w:tc>
      </w:tr>
    </w:tbl>
    <w:p w14:paraId="1AEACD23" w14:textId="77777777" w:rsidR="00D806A0" w:rsidRDefault="00D806A0" w:rsidP="00D806A0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5E9626B0" w14:textId="508BB628" w:rsidR="0030259F" w:rsidRPr="00826D45" w:rsidRDefault="0030259F" w:rsidP="00421FD6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474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15721C7" w14:textId="77777777" w:rsidR="0030259F" w:rsidRPr="0026581A" w:rsidRDefault="0030259F" w:rsidP="0026581A">
      <w:pPr>
        <w:ind w:firstLine="709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30259F" w:rsidRPr="00C21B3C" w14:paraId="197382E7" w14:textId="77777777" w:rsidTr="00D806A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6B7A217" w14:textId="5831A2A6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4</w:t>
            </w:r>
            <w:r>
              <w:rPr>
                <w:sz w:val="12"/>
                <w:szCs w:val="12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1B2F" w14:textId="07689598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Самарская область, г.Тольятти, Центральный район, Центральный район, северо-западнее здания, имеющего адрес: ул. Л. Толстого, 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90D9" w14:textId="523F8B36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A633" w14:textId="6ACC69C9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63:09:0301136:3608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FCC5" w14:textId="3F0335B0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63:09:0301136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F05A" w14:textId="792F698A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C7DEC" w14:textId="2AF0D3B6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7651" w14:textId="73F6BB44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C203" w14:textId="5B7B0AD9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DCF5" w14:textId="7643C2CB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используется, договор № 79/2021 от 14.05.2021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E841C" w14:textId="5AE2667E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14.05.2021 - 13.05.2033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0F98" w14:textId="3A82E5F0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629DC" w14:textId="4ABBECD2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E0CF7E" w14:textId="26791CD1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BDD5" w14:textId="0F534051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МСП</w:t>
            </w:r>
          </w:p>
        </w:tc>
      </w:tr>
    </w:tbl>
    <w:p w14:paraId="7F718851" w14:textId="77777777" w:rsidR="0030259F" w:rsidRDefault="0030259F" w:rsidP="0030259F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007F752B" w14:textId="7387EC60" w:rsidR="001F7840" w:rsidRPr="00826D45" w:rsidRDefault="001F7840" w:rsidP="00421FD6">
      <w:pPr>
        <w:numPr>
          <w:ilvl w:val="1"/>
          <w:numId w:val="1"/>
        </w:numPr>
        <w:tabs>
          <w:tab w:val="left" w:pos="993"/>
        </w:tabs>
        <w:spacing w:line="276" w:lineRule="auto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507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4BE9610" w14:textId="77777777" w:rsidR="001F7840" w:rsidRPr="0026581A" w:rsidRDefault="001F7840" w:rsidP="001F7840">
      <w:pPr>
        <w:ind w:firstLine="709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1F7840" w:rsidRPr="00C21B3C" w14:paraId="723AFC86" w14:textId="77777777" w:rsidTr="001F784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E8FBA6F" w14:textId="560C2EDC" w:rsidR="001F7840" w:rsidRPr="0030259F" w:rsidRDefault="001F7840" w:rsidP="001F78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507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F267" w14:textId="46D40D43" w:rsidR="001F7840" w:rsidRPr="003025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Самарская область, г.Тольятти, Автозаводский район, квартал 12, по ул. Автостроителей, южнее магазина "Новинка"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32D9" w14:textId="500DA4D2" w:rsidR="001F7840" w:rsidRPr="003025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6D53" w14:textId="3678F231" w:rsidR="001F7840" w:rsidRPr="003025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63:09:0000000:2491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8CF5D" w14:textId="58F01CD6" w:rsidR="001F7840" w:rsidRPr="003025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63:09:0000000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7DDD4" w14:textId="0E8F322F" w:rsidR="001F7840" w:rsidRPr="003025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5ECF2" w14:textId="2684F2E4" w:rsidR="001F7840" w:rsidRPr="003025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0570" w14:textId="5566E90C" w:rsidR="001F7840" w:rsidRPr="003025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678B" w14:textId="6807517E" w:rsidR="001F7840" w:rsidRPr="003025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E869" w14:textId="7BCE2A55" w:rsidR="001F7840" w:rsidRPr="003025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 xml:space="preserve">используется, договор </w:t>
            </w:r>
            <w:r w:rsidRPr="001F7840">
              <w:rPr>
                <w:sz w:val="12"/>
                <w:szCs w:val="12"/>
              </w:rPr>
              <w:br/>
              <w:t>№ 46-БА/2020 от 02.09.2020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5BE5D" w14:textId="2F3AFDBC" w:rsidR="001F7840" w:rsidRPr="003025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02.09.2020 - 01.09.2032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D4CC" w14:textId="0524DCB5" w:rsidR="001F7840" w:rsidRPr="003025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1F7840">
              <w:rPr>
                <w:sz w:val="12"/>
                <w:szCs w:val="12"/>
              </w:rPr>
              <w:t>г.о</w:t>
            </w:r>
            <w:proofErr w:type="spellEnd"/>
            <w:r w:rsidRPr="001F7840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455DF" w14:textId="7233C333" w:rsidR="001F7840" w:rsidRPr="003025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F3BF5" w14:textId="46D46540" w:rsidR="001F7840" w:rsidRPr="003025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E7DF" w14:textId="5D3D2D7A" w:rsidR="001F7840" w:rsidRPr="00F36D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МСП</w:t>
            </w:r>
          </w:p>
        </w:tc>
      </w:tr>
    </w:tbl>
    <w:p w14:paraId="5BF68875" w14:textId="77777777" w:rsidR="001F7840" w:rsidRDefault="001F7840" w:rsidP="001F7840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1137EFFE" w14:textId="555DEC4B" w:rsidR="001F7840" w:rsidRPr="00826D45" w:rsidRDefault="001F7840" w:rsidP="00421FD6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520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9FEA2AA" w14:textId="77777777" w:rsidR="001F7840" w:rsidRPr="0026581A" w:rsidRDefault="001F7840" w:rsidP="001F7840">
      <w:pPr>
        <w:ind w:firstLine="709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1F7840" w:rsidRPr="00C21B3C" w14:paraId="03720C94" w14:textId="77777777" w:rsidTr="001F784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8B320DC" w14:textId="7D2D31B3" w:rsidR="001F7840" w:rsidRPr="0030259F" w:rsidRDefault="001F7840" w:rsidP="001F78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6E3C" w14:textId="4E4D297D" w:rsidR="001F7840" w:rsidRPr="003025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Самарская область, г.Тольятти, Центральный район, квартал № 157, ул. Толстого, ООТ "Гостиница Ставрополь"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FD97" w14:textId="013D7CF3" w:rsidR="001F7840" w:rsidRPr="003025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6532" w14:textId="2EEF3644" w:rsidR="001F7840" w:rsidRPr="003025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63:09:0301166:573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8F2BF" w14:textId="2A01AD31" w:rsidR="001F7840" w:rsidRPr="003025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63:09:0301166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58372" w14:textId="1D5DF1A7" w:rsidR="001F7840" w:rsidRPr="003025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08222" w14:textId="380C6262" w:rsidR="001F7840" w:rsidRPr="003025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2465" w14:textId="4E27091A" w:rsidR="001F7840" w:rsidRPr="003025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32EC" w14:textId="4A951525" w:rsidR="001F7840" w:rsidRPr="003025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67DE" w14:textId="5458F918" w:rsidR="001F7840" w:rsidRPr="003025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 xml:space="preserve">используется, договор </w:t>
            </w:r>
            <w:r w:rsidRPr="001F7840">
              <w:rPr>
                <w:sz w:val="12"/>
                <w:szCs w:val="12"/>
              </w:rPr>
              <w:br/>
              <w:t xml:space="preserve">№ 428-БА/2021 от 10.11.2021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D8B36" w14:textId="7458E096" w:rsidR="001F7840" w:rsidRPr="003025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10.11.2021- 09.11.2033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6F1B" w14:textId="10ACD6A7" w:rsidR="001F7840" w:rsidRPr="003025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1F7840">
              <w:rPr>
                <w:sz w:val="12"/>
                <w:szCs w:val="12"/>
              </w:rPr>
              <w:t>г.о</w:t>
            </w:r>
            <w:proofErr w:type="spellEnd"/>
            <w:r w:rsidRPr="001F7840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D4C81" w14:textId="51B37765" w:rsidR="001F7840" w:rsidRPr="003025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ACC7B5" w14:textId="6CF83667" w:rsidR="001F7840" w:rsidRPr="003025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6323C" w14:textId="094C1006" w:rsidR="001F7840" w:rsidRPr="00F36D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МСП</w:t>
            </w:r>
          </w:p>
        </w:tc>
      </w:tr>
    </w:tbl>
    <w:p w14:paraId="49594901" w14:textId="77777777" w:rsidR="001F7840" w:rsidRDefault="001F7840" w:rsidP="001F7840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50E26C4C" w14:textId="537AB59B" w:rsidR="001C38C7" w:rsidRPr="00826D45" w:rsidRDefault="001C38C7" w:rsidP="00421FD6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576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961710F" w14:textId="77777777" w:rsidR="001C38C7" w:rsidRPr="0026581A" w:rsidRDefault="001C38C7" w:rsidP="0026581A">
      <w:pPr>
        <w:ind w:firstLine="709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30259F" w:rsidRPr="00C21B3C" w14:paraId="16ED5C73" w14:textId="77777777" w:rsidTr="0030259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A3B10EF" w14:textId="60ECA25B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7B69" w14:textId="7DD64C36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 xml:space="preserve">Самарская область, г.Тольятти, Комсомольский район, </w:t>
            </w:r>
            <w:proofErr w:type="spellStart"/>
            <w:r w:rsidRPr="0030259F">
              <w:rPr>
                <w:sz w:val="12"/>
                <w:szCs w:val="12"/>
              </w:rPr>
              <w:t>ул.Ярославская</w:t>
            </w:r>
            <w:proofErr w:type="spellEnd"/>
            <w:r w:rsidRPr="0030259F">
              <w:rPr>
                <w:sz w:val="12"/>
                <w:szCs w:val="12"/>
              </w:rPr>
              <w:t>, ООТ "Мясокомбинат"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5C24" w14:textId="2136A356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8141" w14:textId="4824ED7D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63:09:0201059:750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92F4" w14:textId="4BB7A6AE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63:09:0201059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432D" w14:textId="5F824BFB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DF973" w14:textId="24A9D62B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A465" w14:textId="2289FE5F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7495" w14:textId="22F058AE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5350" w14:textId="7986E0B3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 xml:space="preserve">используется, договор </w:t>
            </w:r>
            <w:r w:rsidRPr="0030259F">
              <w:rPr>
                <w:sz w:val="12"/>
                <w:szCs w:val="12"/>
              </w:rPr>
              <w:br/>
              <w:t>№ 163-БА/2020 от 24.12.2020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4266F" w14:textId="46673CE5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24.12.2020 - 23.12.2032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72A0" w14:textId="0197FF6D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30259F">
              <w:rPr>
                <w:sz w:val="12"/>
                <w:szCs w:val="12"/>
              </w:rPr>
              <w:t>г.о</w:t>
            </w:r>
            <w:proofErr w:type="spellEnd"/>
            <w:r w:rsidRPr="0030259F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1392B" w14:textId="3F2EB118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4B06AE" w14:textId="7D4CBDE8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C15CF" w14:textId="041E70EF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МСП</w:t>
            </w:r>
          </w:p>
        </w:tc>
      </w:tr>
    </w:tbl>
    <w:p w14:paraId="2B006EBC" w14:textId="77777777" w:rsidR="001C38C7" w:rsidRDefault="001C38C7" w:rsidP="001C38C7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164F4030" w14:textId="7E173A50" w:rsidR="001F7840" w:rsidRPr="00826D45" w:rsidRDefault="001F7840" w:rsidP="00421FD6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796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95E3133" w14:textId="77777777" w:rsidR="001F7840" w:rsidRPr="0026581A" w:rsidRDefault="001F7840" w:rsidP="001F7840">
      <w:pPr>
        <w:ind w:firstLine="709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1F7840" w:rsidRPr="00C21B3C" w14:paraId="36849EC7" w14:textId="77777777" w:rsidTr="001F784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D926179" w14:textId="609C0B54" w:rsidR="001F7840" w:rsidRPr="00F36D9F" w:rsidRDefault="001F7840" w:rsidP="001F78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20D1" w14:textId="208476BE" w:rsidR="001F7840" w:rsidRPr="00F36D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Самарская область, г.Тольятти, Автозаводский район, ул.40 лет Победы, квартал 13, ООТ "</w:t>
            </w:r>
            <w:proofErr w:type="spellStart"/>
            <w:r w:rsidRPr="001F7840">
              <w:rPr>
                <w:sz w:val="12"/>
                <w:szCs w:val="12"/>
              </w:rPr>
              <w:t>Медгородок</w:t>
            </w:r>
            <w:proofErr w:type="spellEnd"/>
            <w:r w:rsidRPr="001F7840">
              <w:rPr>
                <w:sz w:val="12"/>
                <w:szCs w:val="12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E52A" w14:textId="14CC270D" w:rsidR="001F7840" w:rsidRPr="00F36D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6409" w14:textId="7702D0E5" w:rsidR="001F7840" w:rsidRPr="00F36D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63:09:0000000:1134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76B3" w14:textId="4214E3B7" w:rsidR="001F7840" w:rsidRPr="00F36D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63:09:0101183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18B2B" w14:textId="3670CD81" w:rsidR="001F7840" w:rsidRPr="00F36D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4B7CD" w14:textId="2088A887" w:rsidR="001F7840" w:rsidRPr="00F36D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22BD" w14:textId="35B614A4" w:rsidR="001F7840" w:rsidRPr="00F36D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A2D2" w14:textId="2542AA00" w:rsidR="001F7840" w:rsidRPr="00F36D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3D5C" w14:textId="0980945A" w:rsidR="001F7840" w:rsidRPr="00F36D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 xml:space="preserve">используется, договор </w:t>
            </w:r>
            <w:r w:rsidRPr="001F7840">
              <w:rPr>
                <w:sz w:val="12"/>
                <w:szCs w:val="12"/>
              </w:rPr>
              <w:br/>
              <w:t>№ 125-БА/2020 от 08.12.2020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AE1EA" w14:textId="24C7E5B6" w:rsidR="001F7840" w:rsidRPr="00F36D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08.12.2020 - 07.12.2032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B2A2" w14:textId="23C4469E" w:rsidR="001F7840" w:rsidRPr="00F36D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1F7840">
              <w:rPr>
                <w:sz w:val="12"/>
                <w:szCs w:val="12"/>
              </w:rPr>
              <w:t>г.о</w:t>
            </w:r>
            <w:proofErr w:type="spellEnd"/>
            <w:r w:rsidRPr="001F7840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6EEE2" w14:textId="3BD5EA86" w:rsidR="001F7840" w:rsidRPr="00F36D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F71BA9" w14:textId="1892E954" w:rsidR="001F7840" w:rsidRPr="00F36D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CE7C7" w14:textId="570DFC67" w:rsidR="001F7840" w:rsidRPr="00F36D9F" w:rsidRDefault="001F7840" w:rsidP="001F7840">
            <w:pPr>
              <w:jc w:val="center"/>
              <w:rPr>
                <w:sz w:val="12"/>
                <w:szCs w:val="12"/>
              </w:rPr>
            </w:pPr>
            <w:r w:rsidRPr="001F7840">
              <w:rPr>
                <w:sz w:val="12"/>
                <w:szCs w:val="12"/>
              </w:rPr>
              <w:t>МСП</w:t>
            </w:r>
          </w:p>
        </w:tc>
      </w:tr>
    </w:tbl>
    <w:p w14:paraId="18CBF7D6" w14:textId="77777777" w:rsidR="001F7840" w:rsidRDefault="001F7840" w:rsidP="001F7840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5BA61742" w14:textId="26FE1310" w:rsidR="003D318B" w:rsidRPr="00826D45" w:rsidRDefault="003D318B" w:rsidP="00421FD6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1016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DD72ACD" w14:textId="77777777" w:rsidR="003D318B" w:rsidRPr="0026581A" w:rsidRDefault="003D318B" w:rsidP="003D318B">
      <w:pPr>
        <w:ind w:firstLine="709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3D318B" w:rsidRPr="00C21B3C" w14:paraId="35FED46D" w14:textId="77777777" w:rsidTr="00C97D9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291BC90" w14:textId="3A15B11A" w:rsidR="003D318B" w:rsidRPr="00F36D9F" w:rsidRDefault="003D318B" w:rsidP="003D318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9BBA" w14:textId="66E033A4" w:rsidR="003D318B" w:rsidRPr="00F36D9F" w:rsidRDefault="003D318B" w:rsidP="003D318B">
            <w:pPr>
              <w:jc w:val="center"/>
              <w:rPr>
                <w:sz w:val="12"/>
                <w:szCs w:val="12"/>
              </w:rPr>
            </w:pPr>
            <w:r w:rsidRPr="003D318B">
              <w:rPr>
                <w:sz w:val="12"/>
                <w:szCs w:val="12"/>
              </w:rPr>
              <w:t>Самарская область, г.Тольятти, Автозаводский район, б-р Кулибина,  д.15, квартал 2, район ТЦ-4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3058" w14:textId="422A0F18" w:rsidR="003D318B" w:rsidRPr="00F36D9F" w:rsidRDefault="003D318B" w:rsidP="003D318B">
            <w:pPr>
              <w:jc w:val="center"/>
              <w:rPr>
                <w:sz w:val="12"/>
                <w:szCs w:val="12"/>
              </w:rPr>
            </w:pPr>
            <w:r w:rsidRPr="003D318B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90E3" w14:textId="6291D080" w:rsidR="003D318B" w:rsidRPr="00F36D9F" w:rsidRDefault="003D318B" w:rsidP="003D318B">
            <w:pPr>
              <w:jc w:val="center"/>
              <w:rPr>
                <w:sz w:val="12"/>
                <w:szCs w:val="12"/>
              </w:rPr>
            </w:pPr>
            <w:r w:rsidRPr="003D318B">
              <w:rPr>
                <w:sz w:val="12"/>
                <w:szCs w:val="12"/>
              </w:rPr>
              <w:t>63:09:0101159:544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4241C" w14:textId="0EF8B4F7" w:rsidR="003D318B" w:rsidRPr="00F36D9F" w:rsidRDefault="003D318B" w:rsidP="003D318B">
            <w:pPr>
              <w:jc w:val="center"/>
              <w:rPr>
                <w:sz w:val="12"/>
                <w:szCs w:val="12"/>
              </w:rPr>
            </w:pPr>
            <w:r w:rsidRPr="003D318B">
              <w:rPr>
                <w:sz w:val="12"/>
                <w:szCs w:val="12"/>
              </w:rPr>
              <w:t>63:09:0101159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A4999" w14:textId="764321DF" w:rsidR="003D318B" w:rsidRPr="00F36D9F" w:rsidRDefault="003D318B" w:rsidP="003D318B">
            <w:pPr>
              <w:jc w:val="center"/>
              <w:rPr>
                <w:sz w:val="12"/>
                <w:szCs w:val="12"/>
              </w:rPr>
            </w:pPr>
            <w:r w:rsidRPr="003D318B">
              <w:rPr>
                <w:sz w:val="12"/>
                <w:szCs w:val="12"/>
              </w:rPr>
              <w:t>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63D24" w14:textId="0877666B" w:rsidR="003D318B" w:rsidRPr="00F36D9F" w:rsidRDefault="003D318B" w:rsidP="003D318B">
            <w:pPr>
              <w:jc w:val="center"/>
              <w:rPr>
                <w:sz w:val="12"/>
                <w:szCs w:val="12"/>
              </w:rPr>
            </w:pPr>
            <w:r w:rsidRPr="003D318B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3749" w14:textId="67A0DAD4" w:rsidR="003D318B" w:rsidRPr="00F36D9F" w:rsidRDefault="003D318B" w:rsidP="003D318B">
            <w:pPr>
              <w:jc w:val="center"/>
              <w:rPr>
                <w:sz w:val="12"/>
                <w:szCs w:val="12"/>
              </w:rPr>
            </w:pPr>
            <w:r w:rsidRPr="003D318B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E7F9" w14:textId="20F7ED8E" w:rsidR="003D318B" w:rsidRPr="00F36D9F" w:rsidRDefault="003D318B" w:rsidP="003D318B">
            <w:pPr>
              <w:jc w:val="center"/>
              <w:rPr>
                <w:sz w:val="12"/>
                <w:szCs w:val="12"/>
              </w:rPr>
            </w:pPr>
            <w:r w:rsidRPr="003D318B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3058" w14:textId="626121B2" w:rsidR="003D318B" w:rsidRPr="00F36D9F" w:rsidRDefault="003D318B" w:rsidP="003D318B">
            <w:pPr>
              <w:jc w:val="center"/>
              <w:rPr>
                <w:sz w:val="12"/>
                <w:szCs w:val="12"/>
              </w:rPr>
            </w:pPr>
            <w:r w:rsidRPr="003D318B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C8799" w14:textId="4356A3F2" w:rsidR="003D318B" w:rsidRPr="00F36D9F" w:rsidRDefault="003D318B" w:rsidP="003D318B">
            <w:pPr>
              <w:jc w:val="center"/>
              <w:rPr>
                <w:sz w:val="12"/>
                <w:szCs w:val="12"/>
              </w:rPr>
            </w:pPr>
            <w:r w:rsidRPr="003D318B">
              <w:rPr>
                <w:sz w:val="12"/>
                <w:szCs w:val="12"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B413" w14:textId="6DDC6589" w:rsidR="003D318B" w:rsidRPr="00F36D9F" w:rsidRDefault="003D318B" w:rsidP="003D318B">
            <w:pPr>
              <w:jc w:val="center"/>
              <w:rPr>
                <w:sz w:val="12"/>
                <w:szCs w:val="12"/>
              </w:rPr>
            </w:pPr>
            <w:r w:rsidRPr="003D318B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1F49" w14:textId="3B3024D1" w:rsidR="003D318B" w:rsidRPr="00F36D9F" w:rsidRDefault="003D318B" w:rsidP="003D318B">
            <w:pPr>
              <w:jc w:val="center"/>
              <w:rPr>
                <w:sz w:val="12"/>
                <w:szCs w:val="12"/>
              </w:rPr>
            </w:pPr>
            <w:r w:rsidRPr="003D318B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FBF9F4" w14:textId="41013D11" w:rsidR="003D318B" w:rsidRPr="00F36D9F" w:rsidRDefault="003D318B" w:rsidP="003D318B">
            <w:pPr>
              <w:jc w:val="center"/>
              <w:rPr>
                <w:sz w:val="12"/>
                <w:szCs w:val="12"/>
              </w:rPr>
            </w:pPr>
            <w:r w:rsidRPr="003D318B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0D597" w14:textId="67909887" w:rsidR="003D318B" w:rsidRPr="00F36D9F" w:rsidRDefault="003D318B" w:rsidP="003D318B">
            <w:pPr>
              <w:jc w:val="center"/>
              <w:rPr>
                <w:sz w:val="12"/>
                <w:szCs w:val="12"/>
              </w:rPr>
            </w:pPr>
            <w:r w:rsidRPr="003D318B">
              <w:rPr>
                <w:sz w:val="12"/>
                <w:szCs w:val="12"/>
              </w:rPr>
              <w:t>-</w:t>
            </w:r>
          </w:p>
        </w:tc>
      </w:tr>
    </w:tbl>
    <w:p w14:paraId="0C2839E2" w14:textId="77777777" w:rsidR="003D318B" w:rsidRDefault="003D318B" w:rsidP="003D318B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7DA749C8" w14:textId="6F361AFF" w:rsidR="00C21B3C" w:rsidRPr="00826D45" w:rsidRDefault="00C21B3C" w:rsidP="00421FD6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1669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5C6758B" w14:textId="77777777" w:rsidR="00C21B3C" w:rsidRPr="007927A6" w:rsidRDefault="00C21B3C" w:rsidP="0026581A">
      <w:pPr>
        <w:pStyle w:val="a3"/>
        <w:ind w:left="0" w:firstLine="709"/>
        <w:jc w:val="both"/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417"/>
        <w:gridCol w:w="1418"/>
        <w:gridCol w:w="425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C21B3C" w:rsidRPr="00F36D9F" w14:paraId="09476010" w14:textId="77777777" w:rsidTr="00C21B3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99820F2" w14:textId="3542F5D1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1669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E0BE" w14:textId="2456FFF2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Самарская область, г. Тольятти, Центральный район, ул. Мира, севернее жилого дома: ул. Мира,117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CA89" w14:textId="490047DF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F117" w14:textId="59D3578D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МСК-63                        422287,46 1327465,20 422289,33 1327475,02 422281,48 1327476,56 422279,55 1327466,75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9DAFF" w14:textId="7D62C0FA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63:09:0301154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321BB" w14:textId="10BDDC50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1EC81" w14:textId="14D927BA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0E86" w14:textId="480282DE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CF51" w14:textId="356623A9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4FCF" w14:textId="138E1046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 xml:space="preserve">используется, договор </w:t>
            </w:r>
            <w:r w:rsidRPr="00C21B3C">
              <w:rPr>
                <w:sz w:val="12"/>
                <w:szCs w:val="12"/>
              </w:rPr>
              <w:br/>
              <w:t>№ 54/2024 от 08.07.2024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09BED" w14:textId="13AB8CB3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08.07.2024 - 07.07.2029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CA3C" w14:textId="669170D0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D3270" w14:textId="77777777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69400A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E5004E" w14:textId="77777777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69400A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6F80" w14:textId="77777777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69400A">
              <w:rPr>
                <w:sz w:val="12"/>
                <w:szCs w:val="12"/>
              </w:rPr>
              <w:t>МСП</w:t>
            </w:r>
          </w:p>
        </w:tc>
      </w:tr>
    </w:tbl>
    <w:p w14:paraId="123D0222" w14:textId="77777777" w:rsidR="00C21B3C" w:rsidRDefault="00C21B3C" w:rsidP="00C21B3C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6A110032" w14:textId="4725B078" w:rsidR="00811847" w:rsidRPr="00826D45" w:rsidRDefault="00811847" w:rsidP="00421FD6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1687 - 1697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9416198" w14:textId="77777777" w:rsidR="00811847" w:rsidRPr="007927A6" w:rsidRDefault="00811847" w:rsidP="00811847">
      <w:pPr>
        <w:pStyle w:val="a3"/>
        <w:ind w:left="0" w:firstLine="709"/>
        <w:jc w:val="both"/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417"/>
        <w:gridCol w:w="1134"/>
        <w:gridCol w:w="426"/>
        <w:gridCol w:w="992"/>
        <w:gridCol w:w="850"/>
        <w:gridCol w:w="1276"/>
        <w:gridCol w:w="1276"/>
        <w:gridCol w:w="567"/>
        <w:gridCol w:w="2693"/>
        <w:gridCol w:w="425"/>
        <w:gridCol w:w="426"/>
        <w:gridCol w:w="425"/>
      </w:tblGrid>
      <w:tr w:rsidR="00811847" w:rsidRPr="00F36D9F" w14:paraId="08C6E061" w14:textId="77777777" w:rsidTr="006A0CD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C49DF7B" w14:textId="2C630364" w:rsidR="00811847" w:rsidRPr="00F36D9F" w:rsidRDefault="00811847" w:rsidP="008118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1687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0F54AA" w14:textId="39DC4FAD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Самарская область, г. Тольятти, Автозаводский район, Набережная Автозаводского района городского округа Тольятти, место №1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FD592" w14:textId="53E96202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213DC0" w14:textId="3B61CF7A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МСК-63                             421198,69 1314556,13</w:t>
            </w:r>
            <w:r w:rsidRPr="00811847">
              <w:rPr>
                <w:sz w:val="12"/>
                <w:szCs w:val="12"/>
              </w:rPr>
              <w:br/>
              <w:t>421196,05 1314560,38</w:t>
            </w:r>
            <w:r w:rsidRPr="00811847">
              <w:rPr>
                <w:sz w:val="12"/>
                <w:szCs w:val="12"/>
              </w:rPr>
              <w:br/>
              <w:t>421192,65 1314558,27</w:t>
            </w:r>
            <w:r w:rsidRPr="00811847">
              <w:rPr>
                <w:sz w:val="12"/>
                <w:szCs w:val="12"/>
              </w:rPr>
              <w:br/>
              <w:t>421195,29 1314554,02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4A9E07" w14:textId="3261529D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63:09:0105020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99D63FC" w14:textId="5AAB1BF6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11AB8B" w14:textId="715C9EC8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EEA3AC" w14:textId="09444683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09F5D1" w14:textId="1B51B9C7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284857" w14:textId="2950C4E3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6BFD49" w14:textId="1A9DF7C8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5 лет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E09E88" w14:textId="393779CA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811847">
              <w:rPr>
                <w:sz w:val="12"/>
                <w:szCs w:val="12"/>
              </w:rPr>
              <w:t>г.о</w:t>
            </w:r>
            <w:proofErr w:type="spellEnd"/>
            <w:r w:rsidRPr="00811847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2E860C" w14:textId="204814D3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9D94E80" w14:textId="08539F59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0A58408" w14:textId="0B14D1C2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-</w:t>
            </w:r>
          </w:p>
        </w:tc>
      </w:tr>
      <w:tr w:rsidR="00811847" w:rsidRPr="00F36D9F" w14:paraId="518951B9" w14:textId="77777777" w:rsidTr="006A0CD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2C6F5F3" w14:textId="086D6C43" w:rsidR="00811847" w:rsidRDefault="00811847" w:rsidP="008118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1688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D61EC1" w14:textId="38BFAA56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Самарская область, г. Тольятти, Автозаводский район, Набережная Автозаводского района городского округа Тольятти, место №2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6A3CA" w14:textId="2BF67B30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A64669" w14:textId="29E0A107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МСК-63                           421103,61 1314780,87</w:t>
            </w:r>
            <w:r w:rsidRPr="00811847">
              <w:rPr>
                <w:sz w:val="12"/>
                <w:szCs w:val="12"/>
              </w:rPr>
              <w:br/>
              <w:t>421100,82 1314785,03</w:t>
            </w:r>
            <w:r w:rsidRPr="00811847">
              <w:rPr>
                <w:sz w:val="12"/>
                <w:szCs w:val="12"/>
              </w:rPr>
              <w:br/>
              <w:t>421098,33 1314783,35                                                                         421101,12 1314779,20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E815AB" w14:textId="298E530D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63:09:0105020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9940DB3" w14:textId="5414D477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DE57ED" w14:textId="3E27C2A8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E01F61" w14:textId="16637050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207E84" w14:textId="7FD87943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A2633A" w14:textId="2EB0F521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C5504F" w14:textId="55B8BB25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5 лет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A6AEEF" w14:textId="2AF05136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811847">
              <w:rPr>
                <w:sz w:val="12"/>
                <w:szCs w:val="12"/>
              </w:rPr>
              <w:t>г.о</w:t>
            </w:r>
            <w:proofErr w:type="spellEnd"/>
            <w:r w:rsidRPr="00811847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91BE32" w14:textId="60684521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C3A66EB" w14:textId="1B30EBE4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78B2EA6" w14:textId="3ED648B2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-</w:t>
            </w:r>
          </w:p>
        </w:tc>
      </w:tr>
      <w:tr w:rsidR="00811847" w:rsidRPr="00F36D9F" w14:paraId="6E422B14" w14:textId="77777777" w:rsidTr="006A0CD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FB007EF" w14:textId="4CB7B421" w:rsidR="00811847" w:rsidRDefault="00811847" w:rsidP="008118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1689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2D21BB" w14:textId="3DAF975A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Самарская область, г. Тольятти, Автозаводский район, Набережная Автозаводского района городского округа Тольятти, место №3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3EED5" w14:textId="144E2480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9E2A6F" w14:textId="14DAFCF2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МСК-63                           421086,02 1314748,02</w:t>
            </w:r>
            <w:r w:rsidRPr="00811847">
              <w:rPr>
                <w:sz w:val="12"/>
                <w:szCs w:val="12"/>
              </w:rPr>
              <w:br/>
              <w:t>421080,43 1314756,31</w:t>
            </w:r>
            <w:r w:rsidRPr="00811847">
              <w:rPr>
                <w:sz w:val="12"/>
                <w:szCs w:val="12"/>
              </w:rPr>
              <w:br/>
              <w:t>421077,94 1314754,63</w:t>
            </w:r>
            <w:r w:rsidRPr="00811847">
              <w:rPr>
                <w:sz w:val="12"/>
                <w:szCs w:val="12"/>
              </w:rPr>
              <w:br/>
              <w:t>421083,53 1314746,34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CEC1FD" w14:textId="30269D77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63:09:0105020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BF4BC56" w14:textId="5473B7FE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E9F646" w14:textId="76667C56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99BCC3" w14:textId="54BCF31D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EB5CCD" w14:textId="6FC793BF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542E1D" w14:textId="567BFC06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7A024C" w14:textId="6D8052E9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5 лет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B70FE1" w14:textId="6EF9A196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811847">
              <w:rPr>
                <w:sz w:val="12"/>
                <w:szCs w:val="12"/>
              </w:rPr>
              <w:t>г.о</w:t>
            </w:r>
            <w:proofErr w:type="spellEnd"/>
            <w:r w:rsidRPr="00811847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4E8DE5E" w14:textId="79B8FBE3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4A77565" w14:textId="48A4322B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74F74D6" w14:textId="5E257B74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-</w:t>
            </w:r>
          </w:p>
        </w:tc>
      </w:tr>
      <w:tr w:rsidR="00811847" w:rsidRPr="00F36D9F" w14:paraId="3F88B671" w14:textId="77777777" w:rsidTr="006A0CD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7D6C7AD" w14:textId="2FFC0EB7" w:rsidR="00811847" w:rsidRDefault="00811847" w:rsidP="008118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1690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B73F9F" w14:textId="5EFDF731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Самарская область, г. Тольятти, Автозаводский район, Набережная Автозаводского района городского округа Тольятти, место №4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106F55" w14:textId="5000FBC6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8BEF0A" w14:textId="50C7C720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МСК-63                           421231,36 1314699,02</w:t>
            </w:r>
            <w:r w:rsidRPr="00811847">
              <w:rPr>
                <w:sz w:val="12"/>
                <w:szCs w:val="12"/>
              </w:rPr>
              <w:br/>
              <w:t>421227,45 1314704,82</w:t>
            </w:r>
            <w:r w:rsidRPr="00811847">
              <w:rPr>
                <w:sz w:val="12"/>
                <w:szCs w:val="12"/>
              </w:rPr>
              <w:br/>
              <w:t>421219,16 1314699,24</w:t>
            </w:r>
            <w:r w:rsidRPr="00811847">
              <w:rPr>
                <w:sz w:val="12"/>
                <w:szCs w:val="12"/>
              </w:rPr>
              <w:br/>
              <w:t>421223,07 1314693,43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5E2056" w14:textId="1B2EFB8E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63:09:0105020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00B4494" w14:textId="747543C2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52CA98" w14:textId="51B56D20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32E11E" w14:textId="38284402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F302B5" w14:textId="7BC5E354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BBA62E" w14:textId="71AF0F37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E3170A" w14:textId="63E79B01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5 лет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F7BCCA" w14:textId="4732501A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811847">
              <w:rPr>
                <w:sz w:val="12"/>
                <w:szCs w:val="12"/>
              </w:rPr>
              <w:t>г.о</w:t>
            </w:r>
            <w:proofErr w:type="spellEnd"/>
            <w:r w:rsidRPr="00811847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126946" w14:textId="7037CE02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45D7EBE" w14:textId="27E71764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D4107A" w14:textId="67792A1F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-</w:t>
            </w:r>
          </w:p>
        </w:tc>
      </w:tr>
      <w:tr w:rsidR="00811847" w:rsidRPr="00F36D9F" w14:paraId="6EC1C096" w14:textId="77777777" w:rsidTr="006A0CD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73E733B" w14:textId="0788C23D" w:rsidR="00811847" w:rsidRDefault="00811847" w:rsidP="008118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1691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D79ABD" w14:textId="2E51DC73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Самарская область, г. Тольятти, Автозаводский район, Набережная Автозаводского района городского округа Тольятти, место №5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582B9D" w14:textId="158304EB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8DEF89" w14:textId="5E605661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МСК-63                           421010,27 1314860,15</w:t>
            </w:r>
            <w:r w:rsidRPr="00811847">
              <w:rPr>
                <w:sz w:val="12"/>
                <w:szCs w:val="12"/>
              </w:rPr>
              <w:br/>
              <w:t>421001,86 1314872,56</w:t>
            </w:r>
            <w:r w:rsidRPr="00811847">
              <w:rPr>
                <w:sz w:val="12"/>
                <w:szCs w:val="12"/>
              </w:rPr>
              <w:br/>
              <w:t>420998,55 1314870,32</w:t>
            </w:r>
            <w:r w:rsidRPr="00811847">
              <w:rPr>
                <w:sz w:val="12"/>
                <w:szCs w:val="12"/>
              </w:rPr>
              <w:br/>
              <w:t>421006,96 1314857,90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2B623D" w14:textId="30DEAB1E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63:09:0105020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764A795" w14:textId="69577C9B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7DEED9" w14:textId="5C5436ED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40CE01" w14:textId="25CBFC2A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2BC7AC" w14:textId="1D959779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97B3A7" w14:textId="0EE0C9FD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D3E0EA" w14:textId="60B197E5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5 лет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684348" w14:textId="181D13BF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811847">
              <w:rPr>
                <w:sz w:val="12"/>
                <w:szCs w:val="12"/>
              </w:rPr>
              <w:t>г.о</w:t>
            </w:r>
            <w:proofErr w:type="spellEnd"/>
            <w:r w:rsidRPr="00811847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7E9E592" w14:textId="2E8B3AEA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318BF4C" w14:textId="2E5FE326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6F955C" w14:textId="2F99EEDD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-</w:t>
            </w:r>
          </w:p>
        </w:tc>
      </w:tr>
      <w:tr w:rsidR="00811847" w:rsidRPr="00F36D9F" w14:paraId="3E1529A6" w14:textId="77777777" w:rsidTr="006A0CD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B68347E" w14:textId="3E36EC8F" w:rsidR="00811847" w:rsidRDefault="00811847" w:rsidP="008118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1692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B2B079" w14:textId="3F6D67C1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Самарская область, г. Тольятти, Автозаводский район, Набережная Автозаводского района городского округа Тольятти, место №6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8DE9C" w14:textId="63323E4A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F0D98C" w14:textId="198C7B4C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МСК-63                         420931,98 1314975,73</w:t>
            </w:r>
            <w:r w:rsidRPr="00811847">
              <w:rPr>
                <w:sz w:val="12"/>
                <w:szCs w:val="12"/>
              </w:rPr>
              <w:br/>
              <w:t>420923,63 1314988,19</w:t>
            </w:r>
            <w:r w:rsidRPr="00811847">
              <w:rPr>
                <w:sz w:val="12"/>
                <w:szCs w:val="12"/>
              </w:rPr>
              <w:br/>
              <w:t>420920,31 1314985,96</w:t>
            </w:r>
            <w:r w:rsidRPr="00811847">
              <w:rPr>
                <w:sz w:val="12"/>
                <w:szCs w:val="12"/>
              </w:rPr>
              <w:br/>
              <w:t>420928,66 1314973,50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D67F4B" w14:textId="3D62C0FE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63:09:0105020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4DE12E6" w14:textId="10929476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87D34D" w14:textId="62563195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C21156" w14:textId="1FB8FC3E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1FB3FC" w14:textId="16B1AB92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4896AD" w14:textId="390FB9BC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C9334E" w14:textId="2B5535E4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5 лет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C2039D" w14:textId="7F014870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811847">
              <w:rPr>
                <w:sz w:val="12"/>
                <w:szCs w:val="12"/>
              </w:rPr>
              <w:t>г.о</w:t>
            </w:r>
            <w:proofErr w:type="spellEnd"/>
            <w:r w:rsidRPr="00811847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11746E" w14:textId="6F44DE01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4AC63FE" w14:textId="4005CD2A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8504C7" w14:textId="399CA763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-</w:t>
            </w:r>
          </w:p>
        </w:tc>
      </w:tr>
      <w:tr w:rsidR="00811847" w:rsidRPr="00F36D9F" w14:paraId="226497CD" w14:textId="77777777" w:rsidTr="006A0CD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7524406" w14:textId="280A269F" w:rsidR="00811847" w:rsidRDefault="00811847" w:rsidP="008118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1693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084E67" w14:textId="49CE66B8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Самарская область, г. Тольятти, Автозаводский район, Набережная Автозаводского района городского округа Тольятти, место №7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4B669" w14:textId="0E476DF3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C6B0B0" w14:textId="6551B33B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МСК-63                          421160,07 1314625,99</w:t>
            </w:r>
            <w:r w:rsidRPr="00811847">
              <w:rPr>
                <w:sz w:val="12"/>
                <w:szCs w:val="12"/>
              </w:rPr>
              <w:br/>
              <w:t>421157,64 1314630,36</w:t>
            </w:r>
            <w:r w:rsidRPr="00811847">
              <w:rPr>
                <w:sz w:val="12"/>
                <w:szCs w:val="12"/>
              </w:rPr>
              <w:br/>
              <w:t>421154,99 1314628,94</w:t>
            </w:r>
            <w:r w:rsidRPr="00811847">
              <w:rPr>
                <w:sz w:val="12"/>
                <w:szCs w:val="12"/>
              </w:rPr>
              <w:br/>
              <w:t>421157,43 1314624,58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7521E9" w14:textId="0A55C1DE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63:09:0105020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3A2B68C" w14:textId="16FB168D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41D69A" w14:textId="399CDBD7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D29F32" w14:textId="51AA9EEC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32256C" w14:textId="199F9915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D2550E" w14:textId="1AC069D6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15FC77" w14:textId="62A8FADA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5 лет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8316CF" w14:textId="07AC5B4F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811847">
              <w:rPr>
                <w:sz w:val="12"/>
                <w:szCs w:val="12"/>
              </w:rPr>
              <w:t>г.о</w:t>
            </w:r>
            <w:proofErr w:type="spellEnd"/>
            <w:r w:rsidRPr="00811847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0EB1CE" w14:textId="7A379E91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DC804EE" w14:textId="42CB1BB5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71D0D0" w14:textId="04F2D27D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-</w:t>
            </w:r>
          </w:p>
        </w:tc>
      </w:tr>
      <w:tr w:rsidR="00811847" w:rsidRPr="00F36D9F" w14:paraId="67376E99" w14:textId="77777777" w:rsidTr="006A0CD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090C2D8" w14:textId="51581E0D" w:rsidR="00811847" w:rsidRDefault="00811847" w:rsidP="008118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1694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8FAB7D" w14:textId="7281AFD1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Самарская область, г. Тольятти, Автозаводский район, Набережная Автозаводского района городского округа Тольятти, место №8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B2BE23" w14:textId="7442DDC8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353BEE" w14:textId="44434169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МСК-63                                             421119,08 1314699,53</w:t>
            </w:r>
            <w:r w:rsidRPr="00811847">
              <w:rPr>
                <w:sz w:val="12"/>
                <w:szCs w:val="12"/>
              </w:rPr>
              <w:br/>
              <w:t>421115,73 1314704,51</w:t>
            </w:r>
            <w:r w:rsidRPr="00811847">
              <w:rPr>
                <w:sz w:val="12"/>
                <w:szCs w:val="12"/>
              </w:rPr>
              <w:br/>
              <w:t>421112,27 1314702,17</w:t>
            </w:r>
            <w:r w:rsidRPr="00811847">
              <w:rPr>
                <w:sz w:val="12"/>
                <w:szCs w:val="12"/>
              </w:rPr>
              <w:br/>
              <w:t>421115,63 1314697,20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48CC90" w14:textId="63312771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63:09:0105020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EDC8581" w14:textId="6FC31322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FA93DB" w14:textId="29C1ED93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072B46" w14:textId="0FC3DB60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13F9DF" w14:textId="67C3A37A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658088" w14:textId="57636299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00B4CD" w14:textId="1ACA7B46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5 лет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2513AF" w14:textId="64E7F149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811847">
              <w:rPr>
                <w:sz w:val="12"/>
                <w:szCs w:val="12"/>
              </w:rPr>
              <w:t>г.о</w:t>
            </w:r>
            <w:proofErr w:type="spellEnd"/>
            <w:r w:rsidRPr="00811847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70FA1C" w14:textId="31207AF3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C3806B3" w14:textId="461998AA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C65C4AF" w14:textId="5F028A2C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-</w:t>
            </w:r>
          </w:p>
        </w:tc>
      </w:tr>
      <w:tr w:rsidR="00811847" w:rsidRPr="00F36D9F" w14:paraId="5DDE7132" w14:textId="77777777" w:rsidTr="006A0CD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41584CC" w14:textId="5479AEA6" w:rsidR="00811847" w:rsidRDefault="00811847" w:rsidP="008118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1695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945CCD" w14:textId="7F7BA0B5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Самарская область, г. Тольятти, Автозаводский район, Набережная Автозаводского района городского округа Тольятти, место №9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B90462" w14:textId="44D14115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E9EA42" w14:textId="2ABA89E3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МСК-63                           421211,83 1314717,54</w:t>
            </w:r>
            <w:r w:rsidRPr="00811847">
              <w:rPr>
                <w:sz w:val="12"/>
                <w:szCs w:val="12"/>
              </w:rPr>
              <w:br/>
              <w:t>421210,15 1314720,03</w:t>
            </w:r>
            <w:r w:rsidRPr="00811847">
              <w:rPr>
                <w:sz w:val="12"/>
                <w:szCs w:val="12"/>
              </w:rPr>
              <w:br/>
              <w:t>421206,01 1314717,23</w:t>
            </w:r>
            <w:r w:rsidRPr="00811847">
              <w:rPr>
                <w:sz w:val="12"/>
                <w:szCs w:val="12"/>
              </w:rPr>
              <w:br/>
              <w:t>421207,69 1314714,74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CCCAD5" w14:textId="51489956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63:09:0105020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D8E1396" w14:textId="692F6A35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9242E6" w14:textId="5B0A57A8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1D507D" w14:textId="36D1B128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A5AA92" w14:textId="25861F4E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8D70BE" w14:textId="256BA9A9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2AEA5D" w14:textId="2E588652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5 лет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6DB43F" w14:textId="1525CE09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811847">
              <w:rPr>
                <w:sz w:val="12"/>
                <w:szCs w:val="12"/>
              </w:rPr>
              <w:t>г.о</w:t>
            </w:r>
            <w:proofErr w:type="spellEnd"/>
            <w:r w:rsidRPr="00811847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6A8B326" w14:textId="665DE55E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0ED7F9D" w14:textId="3B352688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457677" w14:textId="01141204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-</w:t>
            </w:r>
          </w:p>
        </w:tc>
      </w:tr>
      <w:tr w:rsidR="00811847" w:rsidRPr="00F36D9F" w14:paraId="1B567F15" w14:textId="77777777" w:rsidTr="006A0CD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ED12F2E" w14:textId="65809795" w:rsidR="00811847" w:rsidRDefault="00811847" w:rsidP="008118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1696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0BF54A" w14:textId="7A03D86D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Самарская область, г. Тольятти, Автозаводский район, Набережная Автозаводского района городского округа Тольятти, место №10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CE0234" w14:textId="0092B78D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377B6D" w14:textId="17985519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МСК-63                        421073,55 1314823,23</w:t>
            </w:r>
            <w:r w:rsidRPr="00811847">
              <w:rPr>
                <w:sz w:val="12"/>
                <w:szCs w:val="12"/>
              </w:rPr>
              <w:br/>
              <w:t>421071,88 1314825,73</w:t>
            </w:r>
            <w:r w:rsidRPr="00811847">
              <w:rPr>
                <w:sz w:val="12"/>
                <w:szCs w:val="12"/>
              </w:rPr>
              <w:br/>
              <w:t>421069,39 1314824,06</w:t>
            </w:r>
            <w:r w:rsidRPr="00811847">
              <w:rPr>
                <w:sz w:val="12"/>
                <w:szCs w:val="12"/>
              </w:rPr>
              <w:br/>
              <w:t>421071,05 1314821,56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86EC13" w14:textId="4A054E63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63:09:0105020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F1B68D2" w14:textId="489D1B0C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912AE9" w14:textId="4E236CE1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818C4" w14:textId="4014E58E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сезонный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4AF529" w14:textId="7CB74F0D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AC1D8E" w14:textId="1F609717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F6AD7F" w14:textId="57912073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15.04 - 31.10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6AC3F7" w14:textId="7596C679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811847">
              <w:rPr>
                <w:sz w:val="12"/>
                <w:szCs w:val="12"/>
              </w:rPr>
              <w:t>г.о</w:t>
            </w:r>
            <w:proofErr w:type="spellEnd"/>
            <w:r w:rsidRPr="00811847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9ECCAFA" w14:textId="344902F9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C33900A" w14:textId="7003DD66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29CAD0" w14:textId="5F51952D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-</w:t>
            </w:r>
          </w:p>
        </w:tc>
      </w:tr>
      <w:tr w:rsidR="00811847" w:rsidRPr="00F36D9F" w14:paraId="74CE6ACC" w14:textId="77777777" w:rsidTr="006A0CD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67BC307" w14:textId="5C217722" w:rsidR="00811847" w:rsidRDefault="00811847" w:rsidP="008118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1697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F5D4D5" w14:textId="57D4DAC1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Самарская область, г. Тольятти, Автозаводский район, Набережная Автозаводского района городского округа Тольятти, место №11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2E1CB" w14:textId="1BD8FE2D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CD109A" w14:textId="6E9BB293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МСК-63                        421206,91 1314679,65</w:t>
            </w:r>
            <w:r w:rsidRPr="00811847">
              <w:rPr>
                <w:sz w:val="12"/>
                <w:szCs w:val="12"/>
              </w:rPr>
              <w:br/>
              <w:t>421205,23 1314682,13</w:t>
            </w:r>
            <w:r w:rsidRPr="00811847">
              <w:rPr>
                <w:sz w:val="12"/>
                <w:szCs w:val="12"/>
              </w:rPr>
              <w:br/>
              <w:t>421202,74 1314680,45</w:t>
            </w:r>
            <w:r w:rsidRPr="00811847">
              <w:rPr>
                <w:sz w:val="12"/>
                <w:szCs w:val="12"/>
              </w:rPr>
              <w:br/>
              <w:t>421204,43 1314677,97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028DFC" w14:textId="661EB460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63:09:0105020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40DAC34" w14:textId="42FAB432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940E72" w14:textId="26DFBC88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FB2E2A" w14:textId="70506321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сезонный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26D9C0" w14:textId="56F7CBE4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7C6216" w14:textId="7B55E109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BCB9679" w14:textId="28A71619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15.04 - 31.10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586770" w14:textId="2D07926D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811847">
              <w:rPr>
                <w:sz w:val="12"/>
                <w:szCs w:val="12"/>
              </w:rPr>
              <w:t>г.о</w:t>
            </w:r>
            <w:proofErr w:type="spellEnd"/>
            <w:r w:rsidRPr="00811847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8523F8" w14:textId="1689352B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CC1AF19" w14:textId="28C976BC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D6708ED" w14:textId="53DCC20B" w:rsidR="00811847" w:rsidRPr="00811847" w:rsidRDefault="00811847" w:rsidP="00811847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-</w:t>
            </w:r>
          </w:p>
        </w:tc>
      </w:tr>
    </w:tbl>
    <w:p w14:paraId="509AA8ED" w14:textId="77777777" w:rsidR="00811847" w:rsidRDefault="00811847" w:rsidP="00811847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6B4632C3" w14:textId="6847304D" w:rsidR="00010979" w:rsidRPr="00826D45" w:rsidRDefault="00010979" w:rsidP="00421FD6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1699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F164FA2" w14:textId="77777777" w:rsidR="00010979" w:rsidRPr="007927A6" w:rsidRDefault="00010979" w:rsidP="00010979">
      <w:pPr>
        <w:pStyle w:val="a3"/>
        <w:ind w:left="0" w:firstLine="709"/>
        <w:jc w:val="both"/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417"/>
        <w:gridCol w:w="993"/>
        <w:gridCol w:w="425"/>
        <w:gridCol w:w="1134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010979" w:rsidRPr="00F36D9F" w14:paraId="4F5E9AFF" w14:textId="77777777" w:rsidTr="00010979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5F9F02B" w14:textId="5316C151" w:rsidR="00010979" w:rsidRPr="00F36D9F" w:rsidRDefault="00010979" w:rsidP="000109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4DE8" w14:textId="5E72BF37" w:rsidR="00010979" w:rsidRPr="00010979" w:rsidRDefault="00010979" w:rsidP="00010979">
            <w:pPr>
              <w:jc w:val="center"/>
              <w:rPr>
                <w:sz w:val="12"/>
                <w:szCs w:val="12"/>
              </w:rPr>
            </w:pPr>
            <w:r w:rsidRPr="00010979">
              <w:rPr>
                <w:sz w:val="12"/>
                <w:szCs w:val="12"/>
              </w:rPr>
              <w:t>Самарская область, г. Тольятти, Автозаводский район, южнее здания №15-Б по улице 70 лет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7E2C" w14:textId="731E9617" w:rsidR="00010979" w:rsidRPr="00010979" w:rsidRDefault="00010979" w:rsidP="00010979">
            <w:pPr>
              <w:jc w:val="center"/>
              <w:rPr>
                <w:sz w:val="12"/>
                <w:szCs w:val="12"/>
              </w:rPr>
            </w:pPr>
            <w:r w:rsidRPr="00010979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1D01" w14:textId="7770ECE2" w:rsidR="00010979" w:rsidRPr="00010979" w:rsidRDefault="00010979" w:rsidP="00010979">
            <w:pPr>
              <w:jc w:val="center"/>
              <w:rPr>
                <w:sz w:val="12"/>
                <w:szCs w:val="12"/>
              </w:rPr>
            </w:pPr>
            <w:r w:rsidRPr="00010979">
              <w:rPr>
                <w:sz w:val="12"/>
                <w:szCs w:val="12"/>
              </w:rPr>
              <w:t>МСК-63                         425411,93 1321222,59 425411,03 1321228,88 425404,75 1321227,97 425405,65 1321221,69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2599F" w14:textId="423C961C" w:rsidR="00010979" w:rsidRPr="00010979" w:rsidRDefault="00010979" w:rsidP="00010979">
            <w:pPr>
              <w:jc w:val="center"/>
              <w:rPr>
                <w:sz w:val="12"/>
                <w:szCs w:val="12"/>
              </w:rPr>
            </w:pPr>
            <w:r w:rsidRPr="00010979">
              <w:rPr>
                <w:sz w:val="12"/>
                <w:szCs w:val="12"/>
              </w:rPr>
              <w:t>63:09:0101154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513AE" w14:textId="29577B54" w:rsidR="00010979" w:rsidRPr="00010979" w:rsidRDefault="00010979" w:rsidP="00010979">
            <w:pPr>
              <w:jc w:val="center"/>
              <w:rPr>
                <w:sz w:val="12"/>
                <w:szCs w:val="12"/>
              </w:rPr>
            </w:pPr>
            <w:r w:rsidRPr="00010979">
              <w:rPr>
                <w:sz w:val="12"/>
                <w:szCs w:val="1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10221" w14:textId="1C23001D" w:rsidR="00010979" w:rsidRPr="00010979" w:rsidRDefault="00010979" w:rsidP="00010979">
            <w:pPr>
              <w:jc w:val="center"/>
              <w:rPr>
                <w:sz w:val="12"/>
                <w:szCs w:val="12"/>
              </w:rPr>
            </w:pPr>
            <w:r w:rsidRPr="00010979">
              <w:rPr>
                <w:sz w:val="12"/>
                <w:szCs w:val="12"/>
              </w:rPr>
              <w:t>сезонное (летнее) кафе при стационарном предприятии общественного 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9902" w14:textId="05C80DAA" w:rsidR="00010979" w:rsidRPr="00010979" w:rsidRDefault="00010979" w:rsidP="00010979">
            <w:pPr>
              <w:jc w:val="center"/>
              <w:rPr>
                <w:sz w:val="12"/>
                <w:szCs w:val="12"/>
              </w:rPr>
            </w:pPr>
            <w:r w:rsidRPr="00010979">
              <w:rPr>
                <w:sz w:val="12"/>
                <w:szCs w:val="12"/>
              </w:rPr>
              <w:t>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C695" w14:textId="66C0DDEA" w:rsidR="00010979" w:rsidRPr="00010979" w:rsidRDefault="00010979" w:rsidP="00010979">
            <w:pPr>
              <w:jc w:val="center"/>
              <w:rPr>
                <w:sz w:val="12"/>
                <w:szCs w:val="12"/>
              </w:rPr>
            </w:pPr>
            <w:r w:rsidRPr="00010979">
              <w:rPr>
                <w:sz w:val="12"/>
                <w:szCs w:val="12"/>
              </w:rPr>
              <w:t xml:space="preserve">продовольственная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0856" w14:textId="100E4BD4" w:rsidR="00010979" w:rsidRPr="00010979" w:rsidRDefault="00010979" w:rsidP="00010979">
            <w:pPr>
              <w:jc w:val="center"/>
              <w:rPr>
                <w:sz w:val="12"/>
                <w:szCs w:val="12"/>
              </w:rPr>
            </w:pPr>
            <w:r w:rsidRPr="00010979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0ACA7" w14:textId="0F7FB41F" w:rsidR="00010979" w:rsidRPr="00010979" w:rsidRDefault="00010979" w:rsidP="00010979">
            <w:pPr>
              <w:jc w:val="center"/>
              <w:rPr>
                <w:sz w:val="12"/>
                <w:szCs w:val="12"/>
              </w:rPr>
            </w:pPr>
            <w:r w:rsidRPr="00010979">
              <w:rPr>
                <w:sz w:val="12"/>
                <w:szCs w:val="12"/>
              </w:rPr>
              <w:t>15.04. - 15.10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3B3D" w14:textId="312DD444" w:rsidR="00010979" w:rsidRPr="00010979" w:rsidRDefault="00010979" w:rsidP="00010979">
            <w:pPr>
              <w:jc w:val="center"/>
              <w:rPr>
                <w:sz w:val="12"/>
                <w:szCs w:val="12"/>
              </w:rPr>
            </w:pPr>
            <w:r w:rsidRPr="00010979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97251" w14:textId="463507B9" w:rsidR="00010979" w:rsidRPr="00010979" w:rsidRDefault="00010979" w:rsidP="00010979">
            <w:pPr>
              <w:jc w:val="center"/>
              <w:rPr>
                <w:sz w:val="12"/>
                <w:szCs w:val="12"/>
              </w:rPr>
            </w:pPr>
            <w:r w:rsidRPr="00010979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A3817E" w14:textId="7B7627EF" w:rsidR="00010979" w:rsidRPr="00010979" w:rsidRDefault="00010979" w:rsidP="00010979">
            <w:pPr>
              <w:jc w:val="center"/>
              <w:rPr>
                <w:sz w:val="12"/>
                <w:szCs w:val="12"/>
              </w:rPr>
            </w:pPr>
            <w:r w:rsidRPr="00010979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B801C" w14:textId="7EE6F2F5" w:rsidR="00010979" w:rsidRPr="00010979" w:rsidRDefault="00010979" w:rsidP="00010979">
            <w:pPr>
              <w:jc w:val="center"/>
              <w:rPr>
                <w:sz w:val="12"/>
                <w:szCs w:val="12"/>
              </w:rPr>
            </w:pPr>
            <w:r w:rsidRPr="00010979">
              <w:rPr>
                <w:sz w:val="12"/>
                <w:szCs w:val="12"/>
              </w:rPr>
              <w:t>-</w:t>
            </w:r>
          </w:p>
        </w:tc>
      </w:tr>
    </w:tbl>
    <w:p w14:paraId="7B6D06F8" w14:textId="77777777" w:rsidR="00010979" w:rsidRDefault="00010979" w:rsidP="00010979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6D843688" w14:textId="77777777" w:rsidR="006A0CDF" w:rsidRPr="00826D45" w:rsidRDefault="006A0CDF" w:rsidP="00421FD6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1701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42CE16B" w14:textId="77777777" w:rsidR="006A0CDF" w:rsidRPr="007927A6" w:rsidRDefault="006A0CDF" w:rsidP="006A0CDF">
      <w:pPr>
        <w:pStyle w:val="a3"/>
        <w:ind w:left="0" w:firstLine="709"/>
        <w:jc w:val="both"/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417"/>
        <w:gridCol w:w="993"/>
        <w:gridCol w:w="567"/>
        <w:gridCol w:w="992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6A0CDF" w:rsidRPr="00811847" w14:paraId="44911B2D" w14:textId="77777777" w:rsidTr="000722F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8D06976" w14:textId="77777777" w:rsidR="006A0CDF" w:rsidRPr="00811847" w:rsidRDefault="006A0CDF" w:rsidP="000722FA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1701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B86B" w14:textId="77777777" w:rsidR="006A0CDF" w:rsidRPr="00811847" w:rsidRDefault="006A0CDF" w:rsidP="000722FA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Самарская область, г. Тольятти, Автозаводский район, южнее улицы Спортивной до Куйбышевского водохранилища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D7EE" w14:textId="77777777" w:rsidR="006A0CDF" w:rsidRPr="00811847" w:rsidRDefault="006A0CDF" w:rsidP="000722FA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B76E" w14:textId="77777777" w:rsidR="006A0CDF" w:rsidRPr="00811847" w:rsidRDefault="006A0CDF" w:rsidP="000722FA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МСК-63                         421080,97 1314654,90</w:t>
            </w:r>
            <w:r w:rsidRPr="00811847">
              <w:rPr>
                <w:sz w:val="12"/>
                <w:szCs w:val="12"/>
              </w:rPr>
              <w:br/>
              <w:t>421047,22 1314705,38</w:t>
            </w:r>
            <w:r w:rsidRPr="00811847">
              <w:rPr>
                <w:sz w:val="12"/>
                <w:szCs w:val="12"/>
              </w:rPr>
              <w:br/>
              <w:t>421036,49 1314698,21</w:t>
            </w:r>
            <w:r w:rsidRPr="00811847">
              <w:rPr>
                <w:sz w:val="12"/>
                <w:szCs w:val="12"/>
              </w:rPr>
              <w:br/>
              <w:t>421075,79 1314639,41</w:t>
            </w:r>
            <w:r w:rsidRPr="00811847">
              <w:rPr>
                <w:sz w:val="12"/>
                <w:szCs w:val="12"/>
              </w:rPr>
              <w:br/>
              <w:t>421108,88 1314662,04</w:t>
            </w:r>
            <w:r w:rsidRPr="00811847">
              <w:rPr>
                <w:sz w:val="12"/>
                <w:szCs w:val="12"/>
              </w:rPr>
              <w:br/>
              <w:t>421103,74 1314670,64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AB501" w14:textId="77777777" w:rsidR="006A0CDF" w:rsidRPr="00811847" w:rsidRDefault="006A0CDF" w:rsidP="000722FA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63:09:0105020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EAA1F" w14:textId="77777777" w:rsidR="006A0CDF" w:rsidRPr="00811847" w:rsidRDefault="006A0CDF" w:rsidP="000722FA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1184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6165" w14:textId="77777777" w:rsidR="006A0CDF" w:rsidRPr="00811847" w:rsidRDefault="006A0CDF" w:rsidP="000722FA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сезонное (летнее) кафе при стационарном предприятии общественного 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3C86" w14:textId="77777777" w:rsidR="006A0CDF" w:rsidRPr="00811847" w:rsidRDefault="006A0CDF" w:rsidP="000722FA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E2E8" w14:textId="77777777" w:rsidR="006A0CDF" w:rsidRPr="00811847" w:rsidRDefault="006A0CDF" w:rsidP="000722FA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 xml:space="preserve">продовольственная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AC6F" w14:textId="77777777" w:rsidR="006A0CDF" w:rsidRPr="00811847" w:rsidRDefault="006A0CDF" w:rsidP="000722FA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4E31C" w14:textId="77777777" w:rsidR="006A0CDF" w:rsidRPr="00811847" w:rsidRDefault="006A0CDF" w:rsidP="000722FA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15.04. - 15.10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7945" w14:textId="77777777" w:rsidR="006A0CDF" w:rsidRPr="00811847" w:rsidRDefault="006A0CDF" w:rsidP="000722FA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811847">
              <w:rPr>
                <w:sz w:val="12"/>
                <w:szCs w:val="12"/>
              </w:rPr>
              <w:t>г.о</w:t>
            </w:r>
            <w:proofErr w:type="spellEnd"/>
            <w:r w:rsidRPr="00811847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2C94" w14:textId="77777777" w:rsidR="006A0CDF" w:rsidRPr="00811847" w:rsidRDefault="006A0CDF" w:rsidP="000722FA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90DB71" w14:textId="77777777" w:rsidR="006A0CDF" w:rsidRPr="00811847" w:rsidRDefault="006A0CDF" w:rsidP="000722FA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F684D" w14:textId="77777777" w:rsidR="006A0CDF" w:rsidRPr="00811847" w:rsidRDefault="006A0CDF" w:rsidP="000722FA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-</w:t>
            </w:r>
          </w:p>
        </w:tc>
      </w:tr>
    </w:tbl>
    <w:p w14:paraId="0DCC78F3" w14:textId="77777777" w:rsidR="006A0CDF" w:rsidRDefault="006A0CDF" w:rsidP="006A0CDF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4123E429" w14:textId="41CD5A9E" w:rsidR="00010979" w:rsidRPr="00826D45" w:rsidRDefault="00010979" w:rsidP="00421FD6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17</w:t>
      </w:r>
      <w:r w:rsidR="006A0CDF">
        <w:rPr>
          <w:sz w:val="28"/>
          <w:szCs w:val="28"/>
        </w:rPr>
        <w:t>1</w:t>
      </w:r>
      <w:r>
        <w:rPr>
          <w:sz w:val="28"/>
          <w:szCs w:val="28"/>
        </w:rPr>
        <w:t xml:space="preserve">1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8F4C087" w14:textId="77777777" w:rsidR="00010979" w:rsidRPr="007927A6" w:rsidRDefault="00010979" w:rsidP="00010979">
      <w:pPr>
        <w:pStyle w:val="a3"/>
        <w:ind w:left="0" w:firstLine="709"/>
        <w:jc w:val="both"/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417"/>
        <w:gridCol w:w="993"/>
        <w:gridCol w:w="567"/>
        <w:gridCol w:w="992"/>
        <w:gridCol w:w="850"/>
        <w:gridCol w:w="1276"/>
        <w:gridCol w:w="1559"/>
        <w:gridCol w:w="1134"/>
        <w:gridCol w:w="1843"/>
        <w:gridCol w:w="425"/>
        <w:gridCol w:w="284"/>
        <w:gridCol w:w="567"/>
      </w:tblGrid>
      <w:tr w:rsidR="006A0CDF" w:rsidRPr="00811847" w14:paraId="0B9D27D0" w14:textId="77777777" w:rsidTr="006A0CD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08AC766" w14:textId="506B9B50" w:rsidR="006A0CDF" w:rsidRPr="00811847" w:rsidRDefault="006A0CDF" w:rsidP="006A0CDF">
            <w:pPr>
              <w:jc w:val="center"/>
              <w:rPr>
                <w:sz w:val="12"/>
                <w:szCs w:val="12"/>
              </w:rPr>
            </w:pPr>
            <w:r w:rsidRPr="00811847">
              <w:rPr>
                <w:sz w:val="12"/>
                <w:szCs w:val="12"/>
              </w:rPr>
              <w:t>17</w:t>
            </w:r>
            <w:r>
              <w:rPr>
                <w:sz w:val="12"/>
                <w:szCs w:val="12"/>
              </w:rPr>
              <w:t>1</w:t>
            </w:r>
            <w:r w:rsidRPr="00811847">
              <w:rPr>
                <w:sz w:val="12"/>
                <w:szCs w:val="1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4B0D" w14:textId="4790984B" w:rsidR="006A0CDF" w:rsidRPr="00811847" w:rsidRDefault="006A0CDF" w:rsidP="006A0CDF">
            <w:pPr>
              <w:jc w:val="center"/>
              <w:rPr>
                <w:sz w:val="12"/>
                <w:szCs w:val="12"/>
              </w:rPr>
            </w:pPr>
            <w:r w:rsidRPr="006A0CDF">
              <w:rPr>
                <w:sz w:val="12"/>
                <w:szCs w:val="12"/>
              </w:rPr>
              <w:t>Самарская область, г. Тольятти, Центральный район, ул. Белорусская, 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17FF" w14:textId="112F4ECA" w:rsidR="006A0CDF" w:rsidRPr="00811847" w:rsidRDefault="006A0CDF" w:rsidP="006A0CDF">
            <w:pPr>
              <w:jc w:val="center"/>
              <w:rPr>
                <w:sz w:val="12"/>
                <w:szCs w:val="12"/>
              </w:rPr>
            </w:pPr>
            <w:r w:rsidRPr="006A0CDF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9AFC" w14:textId="5EEE512E" w:rsidR="006A0CDF" w:rsidRPr="00811847" w:rsidRDefault="006A0CDF" w:rsidP="006A0CDF">
            <w:pPr>
              <w:jc w:val="center"/>
              <w:rPr>
                <w:sz w:val="12"/>
                <w:szCs w:val="12"/>
              </w:rPr>
            </w:pPr>
            <w:r w:rsidRPr="006A0CDF">
              <w:rPr>
                <w:sz w:val="12"/>
                <w:szCs w:val="12"/>
              </w:rPr>
              <w:t>63:09:0301106:1682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6714" w14:textId="77AD3B95" w:rsidR="006A0CDF" w:rsidRPr="00811847" w:rsidRDefault="006A0CDF" w:rsidP="006A0CDF">
            <w:pPr>
              <w:jc w:val="center"/>
              <w:rPr>
                <w:sz w:val="12"/>
                <w:szCs w:val="12"/>
              </w:rPr>
            </w:pPr>
            <w:r w:rsidRPr="006A0CDF">
              <w:rPr>
                <w:sz w:val="12"/>
                <w:szCs w:val="12"/>
              </w:rPr>
              <w:t>63:09:0301105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62036" w14:textId="4BD3B638" w:rsidR="006A0CDF" w:rsidRPr="00811847" w:rsidRDefault="006A0CDF" w:rsidP="006A0CDF">
            <w:pPr>
              <w:jc w:val="center"/>
              <w:rPr>
                <w:sz w:val="12"/>
                <w:szCs w:val="12"/>
              </w:rPr>
            </w:pPr>
            <w:r w:rsidRPr="006A0CDF">
              <w:rPr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EAF6F" w14:textId="14025C30" w:rsidR="006A0CDF" w:rsidRPr="00811847" w:rsidRDefault="006A0CDF" w:rsidP="006A0CDF">
            <w:pPr>
              <w:jc w:val="center"/>
              <w:rPr>
                <w:sz w:val="12"/>
                <w:szCs w:val="12"/>
              </w:rPr>
            </w:pPr>
            <w:r w:rsidRPr="006A0CDF">
              <w:rPr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EA74" w14:textId="399748BF" w:rsidR="006A0CDF" w:rsidRPr="00811847" w:rsidRDefault="006A0CDF" w:rsidP="006A0CDF">
            <w:pPr>
              <w:jc w:val="center"/>
              <w:rPr>
                <w:sz w:val="12"/>
                <w:szCs w:val="12"/>
              </w:rPr>
            </w:pPr>
            <w:r w:rsidRPr="006A0CDF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0F4C" w14:textId="7BCEA0C6" w:rsidR="006A0CDF" w:rsidRPr="00811847" w:rsidRDefault="006A0CDF" w:rsidP="006A0CDF">
            <w:pPr>
              <w:jc w:val="center"/>
              <w:rPr>
                <w:sz w:val="12"/>
                <w:szCs w:val="12"/>
              </w:rPr>
            </w:pPr>
            <w:r w:rsidRPr="006A0CDF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C86C" w14:textId="40FAC085" w:rsidR="006A0CDF" w:rsidRPr="00811847" w:rsidRDefault="006A0CDF" w:rsidP="006A0CDF">
            <w:pPr>
              <w:jc w:val="center"/>
              <w:rPr>
                <w:sz w:val="12"/>
                <w:szCs w:val="12"/>
              </w:rPr>
            </w:pPr>
            <w:r w:rsidRPr="006A0CDF">
              <w:rPr>
                <w:sz w:val="12"/>
                <w:szCs w:val="12"/>
              </w:rPr>
              <w:t xml:space="preserve">используется, договор </w:t>
            </w:r>
            <w:r w:rsidRPr="006A0CDF">
              <w:rPr>
                <w:sz w:val="12"/>
                <w:szCs w:val="12"/>
              </w:rPr>
              <w:br/>
              <w:t>№ 9506/Ц от 15.06.2022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3D425" w14:textId="6EB87A11" w:rsidR="006A0CDF" w:rsidRPr="00811847" w:rsidRDefault="006A0CDF" w:rsidP="006A0CDF">
            <w:pPr>
              <w:jc w:val="center"/>
              <w:rPr>
                <w:sz w:val="12"/>
                <w:szCs w:val="12"/>
              </w:rPr>
            </w:pPr>
            <w:r w:rsidRPr="006A0CDF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3B0D" w14:textId="362FD084" w:rsidR="006A0CDF" w:rsidRPr="00811847" w:rsidRDefault="006A0CDF" w:rsidP="006A0CDF">
            <w:pPr>
              <w:jc w:val="center"/>
              <w:rPr>
                <w:sz w:val="12"/>
                <w:szCs w:val="12"/>
              </w:rPr>
            </w:pPr>
            <w:r w:rsidRPr="006A0CDF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A0CDF">
              <w:rPr>
                <w:sz w:val="12"/>
                <w:szCs w:val="12"/>
              </w:rPr>
              <w:t>г.о</w:t>
            </w:r>
            <w:proofErr w:type="spellEnd"/>
            <w:r w:rsidRPr="006A0CDF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C309F" w14:textId="635F38FC" w:rsidR="006A0CDF" w:rsidRPr="00811847" w:rsidRDefault="006A0CDF" w:rsidP="006A0CDF">
            <w:pPr>
              <w:jc w:val="center"/>
              <w:rPr>
                <w:sz w:val="12"/>
                <w:szCs w:val="12"/>
              </w:rPr>
            </w:pPr>
            <w:r w:rsidRPr="006A0CDF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3227DD" w14:textId="5719FE00" w:rsidR="006A0CDF" w:rsidRPr="00811847" w:rsidRDefault="006A0CDF" w:rsidP="006A0CDF">
            <w:pPr>
              <w:jc w:val="center"/>
              <w:rPr>
                <w:sz w:val="12"/>
                <w:szCs w:val="12"/>
              </w:rPr>
            </w:pPr>
            <w:r w:rsidRPr="006A0CDF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03CE7" w14:textId="1B3239C4" w:rsidR="006A0CDF" w:rsidRPr="00811847" w:rsidRDefault="006A0CDF" w:rsidP="006A0CDF">
            <w:pPr>
              <w:jc w:val="center"/>
              <w:rPr>
                <w:sz w:val="12"/>
                <w:szCs w:val="12"/>
              </w:rPr>
            </w:pPr>
            <w:r w:rsidRPr="006A0CDF">
              <w:rPr>
                <w:sz w:val="12"/>
                <w:szCs w:val="12"/>
              </w:rPr>
              <w:t>МСП</w:t>
            </w:r>
          </w:p>
        </w:tc>
      </w:tr>
    </w:tbl>
    <w:p w14:paraId="270D0B64" w14:textId="77777777" w:rsidR="00010979" w:rsidRDefault="00010979" w:rsidP="00010979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780A8D9F" w14:textId="77777777" w:rsidR="00FE65D7" w:rsidRPr="00826D45" w:rsidRDefault="00FE65D7" w:rsidP="00421FD6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1779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7E8162E" w14:textId="77777777" w:rsidR="00FE65D7" w:rsidRPr="007927A6" w:rsidRDefault="00FE65D7" w:rsidP="00FE65D7">
      <w:pPr>
        <w:pStyle w:val="a3"/>
        <w:ind w:left="0" w:firstLine="709"/>
        <w:jc w:val="both"/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FE65D7" w:rsidRPr="00F36D9F" w14:paraId="097826E9" w14:textId="77777777" w:rsidTr="00C21B3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DA7C1A6" w14:textId="77777777" w:rsidR="00FE65D7" w:rsidRPr="00F36D9F" w:rsidRDefault="00FE65D7" w:rsidP="00EC6D5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B61A" w14:textId="77777777" w:rsidR="00FE65D7" w:rsidRPr="00F36D9F" w:rsidRDefault="00FE65D7" w:rsidP="00EC6D5F">
            <w:pPr>
              <w:jc w:val="center"/>
              <w:rPr>
                <w:sz w:val="12"/>
                <w:szCs w:val="12"/>
              </w:rPr>
            </w:pPr>
            <w:r w:rsidRPr="0069400A">
              <w:rPr>
                <w:sz w:val="12"/>
                <w:szCs w:val="12"/>
              </w:rPr>
              <w:t>Самарская область, г.Тольятти, Автозаводский район, б-р Орджоникидзе, квартал 5, западнее жилого дома № 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D125" w14:textId="77777777" w:rsidR="00FE65D7" w:rsidRPr="00F36D9F" w:rsidRDefault="00FE65D7" w:rsidP="00EC6D5F">
            <w:pPr>
              <w:jc w:val="center"/>
              <w:rPr>
                <w:sz w:val="12"/>
                <w:szCs w:val="12"/>
              </w:rPr>
            </w:pPr>
            <w:r w:rsidRPr="0069400A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6025" w14:textId="77777777" w:rsidR="00FE65D7" w:rsidRPr="00F36D9F" w:rsidRDefault="00FE65D7" w:rsidP="00EC6D5F">
            <w:pPr>
              <w:jc w:val="center"/>
              <w:rPr>
                <w:sz w:val="12"/>
                <w:szCs w:val="12"/>
              </w:rPr>
            </w:pPr>
            <w:r w:rsidRPr="0069400A">
              <w:rPr>
                <w:sz w:val="12"/>
                <w:szCs w:val="12"/>
              </w:rPr>
              <w:t>63:09:0101165:510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B2DE7" w14:textId="77777777" w:rsidR="00FE65D7" w:rsidRPr="00F36D9F" w:rsidRDefault="00FE65D7" w:rsidP="00EC6D5F">
            <w:pPr>
              <w:jc w:val="center"/>
              <w:rPr>
                <w:sz w:val="12"/>
                <w:szCs w:val="12"/>
              </w:rPr>
            </w:pPr>
            <w:r w:rsidRPr="0069400A">
              <w:rPr>
                <w:sz w:val="12"/>
                <w:szCs w:val="12"/>
              </w:rPr>
              <w:t>63:09:0101165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CD52F" w14:textId="77777777" w:rsidR="00FE65D7" w:rsidRPr="00F36D9F" w:rsidRDefault="00FE65D7" w:rsidP="00EC6D5F">
            <w:pPr>
              <w:jc w:val="center"/>
              <w:rPr>
                <w:sz w:val="12"/>
                <w:szCs w:val="12"/>
              </w:rPr>
            </w:pPr>
            <w:r w:rsidRPr="0069400A">
              <w:rPr>
                <w:sz w:val="12"/>
                <w:szCs w:val="12"/>
              </w:rPr>
              <w:t>159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B0C84" w14:textId="77777777" w:rsidR="00FE65D7" w:rsidRPr="00F36D9F" w:rsidRDefault="00FE65D7" w:rsidP="00EC6D5F">
            <w:pPr>
              <w:jc w:val="center"/>
              <w:rPr>
                <w:sz w:val="12"/>
                <w:szCs w:val="12"/>
              </w:rPr>
            </w:pPr>
            <w:r w:rsidRPr="0069400A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16BF" w14:textId="77777777" w:rsidR="00FE65D7" w:rsidRPr="00F36D9F" w:rsidRDefault="00FE65D7" w:rsidP="00EC6D5F">
            <w:pPr>
              <w:jc w:val="center"/>
              <w:rPr>
                <w:sz w:val="12"/>
                <w:szCs w:val="12"/>
              </w:rPr>
            </w:pPr>
            <w:r w:rsidRPr="0069400A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69BD" w14:textId="77777777" w:rsidR="00FE65D7" w:rsidRPr="00F36D9F" w:rsidRDefault="00FE65D7" w:rsidP="00EC6D5F">
            <w:pPr>
              <w:jc w:val="center"/>
              <w:rPr>
                <w:sz w:val="12"/>
                <w:szCs w:val="12"/>
              </w:rPr>
            </w:pPr>
            <w:r w:rsidRPr="0069400A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5506" w14:textId="77777777" w:rsidR="00FE65D7" w:rsidRPr="00F36D9F" w:rsidRDefault="00FE65D7" w:rsidP="00EC6D5F">
            <w:pPr>
              <w:jc w:val="center"/>
              <w:rPr>
                <w:sz w:val="12"/>
                <w:szCs w:val="12"/>
              </w:rPr>
            </w:pPr>
            <w:r w:rsidRPr="0069400A">
              <w:rPr>
                <w:sz w:val="12"/>
                <w:szCs w:val="12"/>
              </w:rPr>
              <w:t xml:space="preserve">используется, договор </w:t>
            </w:r>
            <w:r w:rsidRPr="0069400A">
              <w:rPr>
                <w:sz w:val="12"/>
                <w:szCs w:val="12"/>
              </w:rPr>
              <w:br/>
              <w:t>№ 3СР-БА/2023 от 08.06.2023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8718" w14:textId="77777777" w:rsidR="00FE65D7" w:rsidRPr="00F36D9F" w:rsidRDefault="00FE65D7" w:rsidP="00EC6D5F">
            <w:pPr>
              <w:jc w:val="center"/>
              <w:rPr>
                <w:sz w:val="12"/>
                <w:szCs w:val="12"/>
              </w:rPr>
            </w:pPr>
            <w:r w:rsidRPr="0069400A">
              <w:rPr>
                <w:sz w:val="12"/>
                <w:szCs w:val="12"/>
              </w:rPr>
              <w:t>11.07.2024 - 10.07.2029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7B3C" w14:textId="77777777" w:rsidR="00FE65D7" w:rsidRPr="00F36D9F" w:rsidRDefault="00FE65D7" w:rsidP="00EC6D5F">
            <w:pPr>
              <w:jc w:val="center"/>
              <w:rPr>
                <w:sz w:val="12"/>
                <w:szCs w:val="12"/>
              </w:rPr>
            </w:pPr>
            <w:r w:rsidRPr="0069400A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9400A">
              <w:rPr>
                <w:sz w:val="12"/>
                <w:szCs w:val="12"/>
              </w:rPr>
              <w:t>г.о</w:t>
            </w:r>
            <w:proofErr w:type="spellEnd"/>
            <w:r w:rsidRPr="0069400A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7A3A1" w14:textId="77777777" w:rsidR="00FE65D7" w:rsidRPr="00F36D9F" w:rsidRDefault="00FE65D7" w:rsidP="00EC6D5F">
            <w:pPr>
              <w:jc w:val="center"/>
              <w:rPr>
                <w:sz w:val="12"/>
                <w:szCs w:val="12"/>
              </w:rPr>
            </w:pPr>
            <w:r w:rsidRPr="0069400A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4D5AFD" w14:textId="77777777" w:rsidR="00FE65D7" w:rsidRPr="00F36D9F" w:rsidRDefault="00FE65D7" w:rsidP="00EC6D5F">
            <w:pPr>
              <w:jc w:val="center"/>
              <w:rPr>
                <w:sz w:val="12"/>
                <w:szCs w:val="12"/>
              </w:rPr>
            </w:pPr>
            <w:r w:rsidRPr="0069400A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86D5B" w14:textId="77777777" w:rsidR="00FE65D7" w:rsidRPr="00F36D9F" w:rsidRDefault="00FE65D7" w:rsidP="00EC6D5F">
            <w:pPr>
              <w:jc w:val="center"/>
              <w:rPr>
                <w:sz w:val="12"/>
                <w:szCs w:val="12"/>
              </w:rPr>
            </w:pPr>
            <w:r w:rsidRPr="0069400A">
              <w:rPr>
                <w:sz w:val="12"/>
                <w:szCs w:val="12"/>
              </w:rPr>
              <w:t>МСП</w:t>
            </w:r>
          </w:p>
        </w:tc>
      </w:tr>
    </w:tbl>
    <w:p w14:paraId="61796CDE" w14:textId="77777777" w:rsidR="00FE65D7" w:rsidRDefault="00FE65D7" w:rsidP="00FE65D7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4E964646" w14:textId="4FFF9446" w:rsidR="006A0CDF" w:rsidRPr="00826D45" w:rsidRDefault="006A0CDF" w:rsidP="00421FD6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 xml:space="preserve">Пункт </w:t>
      </w:r>
      <w:r>
        <w:rPr>
          <w:sz w:val="28"/>
          <w:szCs w:val="28"/>
        </w:rPr>
        <w:t xml:space="preserve">1790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612DAC5" w14:textId="77777777" w:rsidR="006A0CDF" w:rsidRPr="007927A6" w:rsidRDefault="006A0CDF" w:rsidP="006A0CDF">
      <w:pPr>
        <w:pStyle w:val="a3"/>
        <w:ind w:left="0" w:firstLine="709"/>
        <w:jc w:val="both"/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276"/>
        <w:gridCol w:w="992"/>
        <w:gridCol w:w="567"/>
        <w:gridCol w:w="1134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6A0CDF" w:rsidRPr="00F36D9F" w14:paraId="73404CF2" w14:textId="77777777" w:rsidTr="006A0CD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C5FB49F" w14:textId="457BE171" w:rsidR="006A0CDF" w:rsidRPr="00F36D9F" w:rsidRDefault="006A0CDF" w:rsidP="006A0CD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17C0" w14:textId="4E81F091" w:rsidR="006A0CDF" w:rsidRPr="00F36D9F" w:rsidRDefault="006A0CDF" w:rsidP="006A0CDF">
            <w:pPr>
              <w:jc w:val="center"/>
              <w:rPr>
                <w:sz w:val="12"/>
                <w:szCs w:val="12"/>
              </w:rPr>
            </w:pPr>
            <w:r w:rsidRPr="006A0CDF">
              <w:rPr>
                <w:sz w:val="12"/>
                <w:szCs w:val="12"/>
              </w:rPr>
              <w:t xml:space="preserve">Самарская область, г. Тольятти, Центральный район, бульвар Ленина, 15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C803" w14:textId="69F6BD3F" w:rsidR="006A0CDF" w:rsidRPr="00F36D9F" w:rsidRDefault="006A0CDF" w:rsidP="006A0CDF">
            <w:pPr>
              <w:jc w:val="center"/>
              <w:rPr>
                <w:sz w:val="12"/>
                <w:szCs w:val="12"/>
              </w:rPr>
            </w:pPr>
            <w:r w:rsidRPr="006A0CDF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FBD3" w14:textId="39C6FA2C" w:rsidR="006A0CDF" w:rsidRPr="00F36D9F" w:rsidRDefault="006A0CDF" w:rsidP="006A0CDF">
            <w:pPr>
              <w:jc w:val="center"/>
              <w:rPr>
                <w:sz w:val="12"/>
                <w:szCs w:val="12"/>
              </w:rPr>
            </w:pPr>
            <w:r w:rsidRPr="006A0CDF">
              <w:rPr>
                <w:sz w:val="12"/>
                <w:szCs w:val="12"/>
              </w:rPr>
              <w:t>63:09:0301111:3909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2943C" w14:textId="21782D1F" w:rsidR="006A0CDF" w:rsidRPr="00F36D9F" w:rsidRDefault="006A0CDF" w:rsidP="006A0CDF">
            <w:pPr>
              <w:jc w:val="center"/>
              <w:rPr>
                <w:sz w:val="12"/>
                <w:szCs w:val="12"/>
              </w:rPr>
            </w:pPr>
            <w:r w:rsidRPr="006A0CDF">
              <w:rPr>
                <w:sz w:val="12"/>
                <w:szCs w:val="12"/>
              </w:rPr>
              <w:t>63:09:0301114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D9FAE" w14:textId="1A67CE83" w:rsidR="006A0CDF" w:rsidRPr="00F36D9F" w:rsidRDefault="006A0CDF" w:rsidP="006A0CDF">
            <w:pPr>
              <w:jc w:val="center"/>
              <w:rPr>
                <w:sz w:val="12"/>
                <w:szCs w:val="12"/>
              </w:rPr>
            </w:pPr>
            <w:r w:rsidRPr="006A0CDF">
              <w:rPr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3C6E6" w14:textId="1B6A3FAC" w:rsidR="006A0CDF" w:rsidRPr="00F36D9F" w:rsidRDefault="006A0CDF" w:rsidP="006A0CDF">
            <w:pPr>
              <w:jc w:val="center"/>
              <w:rPr>
                <w:sz w:val="12"/>
                <w:szCs w:val="12"/>
              </w:rPr>
            </w:pPr>
            <w:r w:rsidRPr="006A0CDF">
              <w:rPr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6CF3" w14:textId="56197948" w:rsidR="006A0CDF" w:rsidRPr="00F36D9F" w:rsidRDefault="006A0CDF" w:rsidP="006A0CDF">
            <w:pPr>
              <w:jc w:val="center"/>
              <w:rPr>
                <w:sz w:val="12"/>
                <w:szCs w:val="12"/>
              </w:rPr>
            </w:pPr>
            <w:r w:rsidRPr="006A0CDF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88CF" w14:textId="2A4EAA28" w:rsidR="006A0CDF" w:rsidRPr="00F36D9F" w:rsidRDefault="006A0CDF" w:rsidP="006A0CDF">
            <w:pPr>
              <w:jc w:val="center"/>
              <w:rPr>
                <w:sz w:val="12"/>
                <w:szCs w:val="12"/>
              </w:rPr>
            </w:pPr>
            <w:r w:rsidRPr="006A0CDF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4192" w14:textId="26E282B2" w:rsidR="006A0CDF" w:rsidRPr="00F36D9F" w:rsidRDefault="006A0CDF" w:rsidP="006A0CDF">
            <w:pPr>
              <w:jc w:val="center"/>
              <w:rPr>
                <w:sz w:val="12"/>
                <w:szCs w:val="12"/>
              </w:rPr>
            </w:pPr>
            <w:r w:rsidRPr="006A0CDF">
              <w:rPr>
                <w:sz w:val="12"/>
                <w:szCs w:val="12"/>
              </w:rPr>
              <w:t xml:space="preserve">используется, договор </w:t>
            </w:r>
            <w:r w:rsidRPr="006A0CDF">
              <w:rPr>
                <w:sz w:val="12"/>
                <w:szCs w:val="12"/>
              </w:rPr>
              <w:br/>
              <w:t>№ 9568/Ц от 27.05.2024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345BF" w14:textId="5ABCA90D" w:rsidR="006A0CDF" w:rsidRPr="00F36D9F" w:rsidRDefault="006A0CDF" w:rsidP="006A0CDF">
            <w:pPr>
              <w:jc w:val="center"/>
              <w:rPr>
                <w:sz w:val="12"/>
                <w:szCs w:val="12"/>
              </w:rPr>
            </w:pPr>
            <w:r w:rsidRPr="006A0CDF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83B5" w14:textId="12AE2F04" w:rsidR="006A0CDF" w:rsidRPr="00F36D9F" w:rsidRDefault="006A0CDF" w:rsidP="006A0CDF">
            <w:pPr>
              <w:jc w:val="center"/>
              <w:rPr>
                <w:sz w:val="12"/>
                <w:szCs w:val="12"/>
              </w:rPr>
            </w:pPr>
            <w:r w:rsidRPr="006A0CDF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A0CDF">
              <w:rPr>
                <w:sz w:val="12"/>
                <w:szCs w:val="12"/>
              </w:rPr>
              <w:t>г.о</w:t>
            </w:r>
            <w:proofErr w:type="spellEnd"/>
            <w:r w:rsidRPr="006A0CDF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48FFE" w14:textId="3F4E7762" w:rsidR="006A0CDF" w:rsidRPr="00F36D9F" w:rsidRDefault="006A0CDF" w:rsidP="006A0CDF">
            <w:pPr>
              <w:jc w:val="center"/>
              <w:rPr>
                <w:sz w:val="12"/>
                <w:szCs w:val="12"/>
              </w:rPr>
            </w:pPr>
            <w:r w:rsidRPr="006A0CDF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34E9EC" w14:textId="4046B6A7" w:rsidR="006A0CDF" w:rsidRPr="00F36D9F" w:rsidRDefault="006A0CDF" w:rsidP="006A0CDF">
            <w:pPr>
              <w:jc w:val="center"/>
              <w:rPr>
                <w:sz w:val="12"/>
                <w:szCs w:val="12"/>
              </w:rPr>
            </w:pPr>
            <w:r w:rsidRPr="006A0CDF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EFD19" w14:textId="73DA0C84" w:rsidR="006A0CDF" w:rsidRPr="00F36D9F" w:rsidRDefault="006A0CDF" w:rsidP="006A0CDF">
            <w:pPr>
              <w:jc w:val="center"/>
              <w:rPr>
                <w:sz w:val="12"/>
                <w:szCs w:val="12"/>
              </w:rPr>
            </w:pPr>
            <w:r w:rsidRPr="006A0CDF">
              <w:rPr>
                <w:sz w:val="12"/>
                <w:szCs w:val="12"/>
              </w:rPr>
              <w:t>МСП</w:t>
            </w:r>
          </w:p>
        </w:tc>
      </w:tr>
    </w:tbl>
    <w:p w14:paraId="04D4C7D8" w14:textId="77777777" w:rsidR="006A0CDF" w:rsidRDefault="006A0CDF" w:rsidP="006A0CDF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4872DF08" w14:textId="386752B3" w:rsidR="00C21B3C" w:rsidRPr="00826D45" w:rsidRDefault="00C21B3C" w:rsidP="00421FD6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1806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9E31703" w14:textId="77777777" w:rsidR="00C21B3C" w:rsidRPr="007927A6" w:rsidRDefault="00C21B3C" w:rsidP="00C21B3C">
      <w:pPr>
        <w:pStyle w:val="a3"/>
        <w:ind w:left="0" w:firstLine="709"/>
        <w:jc w:val="both"/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1C38C7" w:rsidRPr="00F36D9F" w14:paraId="2EE22595" w14:textId="77777777" w:rsidTr="001C38C7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7F6B784" w14:textId="4CCEDC4D" w:rsidR="001C38C7" w:rsidRPr="00F36D9F" w:rsidRDefault="001C38C7" w:rsidP="001C38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0C4E" w14:textId="221ED950" w:rsidR="001C38C7" w:rsidRPr="00F36D9F" w:rsidRDefault="001C38C7" w:rsidP="001C38C7">
            <w:pPr>
              <w:jc w:val="center"/>
              <w:rPr>
                <w:sz w:val="12"/>
                <w:szCs w:val="12"/>
              </w:rPr>
            </w:pPr>
            <w:r w:rsidRPr="001C38C7">
              <w:rPr>
                <w:sz w:val="12"/>
                <w:szCs w:val="12"/>
              </w:rPr>
              <w:t>Самарская область, г. Тольятти, Автозаводский район, ул. Маршала Жукова, в районе участка № 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05DF" w14:textId="1483A6E2" w:rsidR="001C38C7" w:rsidRPr="00F36D9F" w:rsidRDefault="001C38C7" w:rsidP="001C38C7">
            <w:pPr>
              <w:jc w:val="center"/>
              <w:rPr>
                <w:sz w:val="12"/>
                <w:szCs w:val="12"/>
              </w:rPr>
            </w:pPr>
            <w:r w:rsidRPr="001C38C7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0777" w14:textId="19A5F742" w:rsidR="001C38C7" w:rsidRPr="00F36D9F" w:rsidRDefault="001C38C7" w:rsidP="001C38C7">
            <w:pPr>
              <w:jc w:val="center"/>
              <w:rPr>
                <w:sz w:val="12"/>
                <w:szCs w:val="12"/>
              </w:rPr>
            </w:pPr>
            <w:r w:rsidRPr="001C38C7">
              <w:rPr>
                <w:sz w:val="12"/>
                <w:szCs w:val="12"/>
              </w:rPr>
              <w:t>МСК-63                         421527,44 1318131,85  421526,44 1318134,67  421521,72 1318133,01  421522,72 1318130,18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536B3" w14:textId="0F0B5993" w:rsidR="001C38C7" w:rsidRPr="00F36D9F" w:rsidRDefault="001C38C7" w:rsidP="001C38C7">
            <w:pPr>
              <w:jc w:val="center"/>
              <w:rPr>
                <w:sz w:val="12"/>
                <w:szCs w:val="12"/>
              </w:rPr>
            </w:pPr>
            <w:r w:rsidRPr="001C38C7">
              <w:rPr>
                <w:sz w:val="12"/>
                <w:szCs w:val="12"/>
              </w:rPr>
              <w:t>63:32:0101182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03C07" w14:textId="41781187" w:rsidR="001C38C7" w:rsidRPr="00F36D9F" w:rsidRDefault="001C38C7" w:rsidP="001C38C7">
            <w:pPr>
              <w:jc w:val="center"/>
              <w:rPr>
                <w:sz w:val="12"/>
                <w:szCs w:val="12"/>
              </w:rPr>
            </w:pPr>
            <w:r w:rsidRPr="001C38C7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BD1EE" w14:textId="36453991" w:rsidR="001C38C7" w:rsidRPr="00F36D9F" w:rsidRDefault="001C38C7" w:rsidP="001C38C7">
            <w:pPr>
              <w:jc w:val="center"/>
              <w:rPr>
                <w:sz w:val="12"/>
                <w:szCs w:val="12"/>
              </w:rPr>
            </w:pPr>
            <w:r w:rsidRPr="001C38C7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54D5" w14:textId="18BE3B22" w:rsidR="001C38C7" w:rsidRPr="00F36D9F" w:rsidRDefault="001C38C7" w:rsidP="001C38C7">
            <w:pPr>
              <w:jc w:val="center"/>
              <w:rPr>
                <w:sz w:val="12"/>
                <w:szCs w:val="12"/>
              </w:rPr>
            </w:pPr>
            <w:r w:rsidRPr="001C38C7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19C9" w14:textId="54EF3774" w:rsidR="001C38C7" w:rsidRPr="00F36D9F" w:rsidRDefault="001C38C7" w:rsidP="001C38C7">
            <w:pPr>
              <w:jc w:val="center"/>
              <w:rPr>
                <w:sz w:val="12"/>
                <w:szCs w:val="12"/>
              </w:rPr>
            </w:pPr>
            <w:r w:rsidRPr="001C38C7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2CE1" w14:textId="782F4E81" w:rsidR="001C38C7" w:rsidRPr="00F36D9F" w:rsidRDefault="001C38C7" w:rsidP="001C38C7">
            <w:pPr>
              <w:jc w:val="center"/>
              <w:rPr>
                <w:sz w:val="12"/>
                <w:szCs w:val="12"/>
              </w:rPr>
            </w:pPr>
            <w:r w:rsidRPr="001C38C7">
              <w:rPr>
                <w:sz w:val="12"/>
                <w:szCs w:val="12"/>
              </w:rPr>
              <w:t xml:space="preserve">используется, договор </w:t>
            </w:r>
            <w:r w:rsidRPr="001C38C7">
              <w:rPr>
                <w:sz w:val="12"/>
                <w:szCs w:val="12"/>
              </w:rPr>
              <w:br/>
              <w:t>№ 55/2024 от 17.07.2024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88D21" w14:textId="49E3A43F" w:rsidR="001C38C7" w:rsidRPr="00F36D9F" w:rsidRDefault="001C38C7" w:rsidP="001C38C7">
            <w:pPr>
              <w:jc w:val="center"/>
              <w:rPr>
                <w:sz w:val="12"/>
                <w:szCs w:val="12"/>
              </w:rPr>
            </w:pPr>
            <w:r w:rsidRPr="001C38C7">
              <w:rPr>
                <w:sz w:val="12"/>
                <w:szCs w:val="12"/>
              </w:rPr>
              <w:t>17.07.2024 - 16.07.2029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F937" w14:textId="3D20E89E" w:rsidR="001C38C7" w:rsidRPr="00F36D9F" w:rsidRDefault="001C38C7" w:rsidP="001C38C7">
            <w:pPr>
              <w:jc w:val="center"/>
              <w:rPr>
                <w:sz w:val="12"/>
                <w:szCs w:val="12"/>
              </w:rPr>
            </w:pPr>
            <w:r w:rsidRPr="001C38C7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77EBC" w14:textId="3288C62C" w:rsidR="001C38C7" w:rsidRPr="00F36D9F" w:rsidRDefault="001C38C7" w:rsidP="001C38C7">
            <w:pPr>
              <w:jc w:val="center"/>
              <w:rPr>
                <w:sz w:val="12"/>
                <w:szCs w:val="12"/>
              </w:rPr>
            </w:pPr>
            <w:r w:rsidRPr="001C38C7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15BE46" w14:textId="4427587B" w:rsidR="001C38C7" w:rsidRPr="00F36D9F" w:rsidRDefault="001C38C7" w:rsidP="001C38C7">
            <w:pPr>
              <w:jc w:val="center"/>
              <w:rPr>
                <w:sz w:val="12"/>
                <w:szCs w:val="12"/>
              </w:rPr>
            </w:pPr>
            <w:r w:rsidRPr="001C38C7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16451" w14:textId="347A4000" w:rsidR="001C38C7" w:rsidRPr="00F36D9F" w:rsidRDefault="001C38C7" w:rsidP="001C38C7">
            <w:pPr>
              <w:jc w:val="center"/>
              <w:rPr>
                <w:sz w:val="12"/>
                <w:szCs w:val="12"/>
              </w:rPr>
            </w:pPr>
            <w:r w:rsidRPr="001C38C7">
              <w:rPr>
                <w:sz w:val="12"/>
                <w:szCs w:val="12"/>
              </w:rPr>
              <w:t>МСП</w:t>
            </w:r>
          </w:p>
        </w:tc>
      </w:tr>
    </w:tbl>
    <w:p w14:paraId="34C89AC6" w14:textId="77777777" w:rsidR="00C21B3C" w:rsidRDefault="00C21B3C" w:rsidP="00C21B3C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56392633" w14:textId="402C61D4" w:rsidR="000375EF" w:rsidRPr="00826D45" w:rsidRDefault="000375EF" w:rsidP="000375EF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1887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97B4B8A" w14:textId="77777777" w:rsidR="000375EF" w:rsidRPr="007927A6" w:rsidRDefault="000375EF" w:rsidP="000375EF">
      <w:pPr>
        <w:pStyle w:val="a3"/>
        <w:ind w:left="0" w:firstLine="709"/>
        <w:jc w:val="both"/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0375EF" w:rsidRPr="00F36D9F" w14:paraId="69AD9E9C" w14:textId="77777777" w:rsidTr="000375E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A0DE53E" w14:textId="7E811D3B" w:rsidR="000375EF" w:rsidRPr="00F36D9F" w:rsidRDefault="000375EF" w:rsidP="000375E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5BE2" w14:textId="15900A7C" w:rsidR="000375EF" w:rsidRPr="000375EF" w:rsidRDefault="000375EF" w:rsidP="000375EF">
            <w:pPr>
              <w:jc w:val="center"/>
              <w:rPr>
                <w:sz w:val="12"/>
                <w:szCs w:val="12"/>
              </w:rPr>
            </w:pPr>
            <w:r w:rsidRPr="000375EF">
              <w:rPr>
                <w:sz w:val="12"/>
                <w:szCs w:val="12"/>
              </w:rPr>
              <w:t xml:space="preserve">Самарская область, г. Тольятти, Комсомольский район, ул. </w:t>
            </w:r>
            <w:proofErr w:type="spellStart"/>
            <w:r w:rsidRPr="000375EF">
              <w:rPr>
                <w:sz w:val="12"/>
                <w:szCs w:val="12"/>
              </w:rPr>
              <w:t>Мурысева</w:t>
            </w:r>
            <w:proofErr w:type="spellEnd"/>
            <w:r w:rsidRPr="000375EF">
              <w:rPr>
                <w:sz w:val="12"/>
                <w:szCs w:val="12"/>
              </w:rPr>
              <w:t>, д.84, помещение № 37 (часть помещения)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B734" w14:textId="51EEE607" w:rsidR="000375EF" w:rsidRPr="000375EF" w:rsidRDefault="000375EF" w:rsidP="000375EF">
            <w:pPr>
              <w:jc w:val="center"/>
              <w:rPr>
                <w:sz w:val="12"/>
                <w:szCs w:val="12"/>
              </w:rPr>
            </w:pPr>
            <w:r w:rsidRPr="000375EF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E3862" w14:textId="54FB701C" w:rsidR="000375EF" w:rsidRPr="000375EF" w:rsidRDefault="000375EF" w:rsidP="000375EF">
            <w:pPr>
              <w:jc w:val="center"/>
              <w:rPr>
                <w:sz w:val="12"/>
                <w:szCs w:val="12"/>
              </w:rPr>
            </w:pPr>
            <w:r w:rsidRPr="000375EF">
              <w:rPr>
                <w:sz w:val="12"/>
                <w:szCs w:val="12"/>
              </w:rPr>
              <w:t>63:09:0201059:12610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5D00F" w14:textId="4D08CCA5" w:rsidR="000375EF" w:rsidRPr="000375EF" w:rsidRDefault="000375EF" w:rsidP="000375EF">
            <w:pPr>
              <w:jc w:val="center"/>
              <w:rPr>
                <w:sz w:val="12"/>
                <w:szCs w:val="12"/>
              </w:rPr>
            </w:pPr>
            <w:r w:rsidRPr="000375EF">
              <w:rPr>
                <w:sz w:val="12"/>
                <w:szCs w:val="12"/>
              </w:rPr>
              <w:t>63:09:0201059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B9BB9" w14:textId="659FB40D" w:rsidR="000375EF" w:rsidRPr="000375EF" w:rsidRDefault="000375EF" w:rsidP="000375EF">
            <w:pPr>
              <w:jc w:val="center"/>
              <w:rPr>
                <w:sz w:val="12"/>
                <w:szCs w:val="12"/>
              </w:rPr>
            </w:pPr>
            <w:r w:rsidRPr="000375EF">
              <w:rPr>
                <w:sz w:val="12"/>
                <w:szCs w:val="12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204F7" w14:textId="3ACB35F5" w:rsidR="000375EF" w:rsidRPr="000375EF" w:rsidRDefault="000375EF" w:rsidP="000375EF">
            <w:pPr>
              <w:jc w:val="center"/>
              <w:rPr>
                <w:sz w:val="12"/>
                <w:szCs w:val="12"/>
              </w:rPr>
            </w:pPr>
            <w:r w:rsidRPr="000375EF">
              <w:rPr>
                <w:sz w:val="12"/>
                <w:szCs w:val="12"/>
              </w:rPr>
              <w:t>пункт быстрого 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3BD7" w14:textId="20E1CCAD" w:rsidR="000375EF" w:rsidRPr="000375EF" w:rsidRDefault="000375EF" w:rsidP="000375EF">
            <w:pPr>
              <w:jc w:val="center"/>
              <w:rPr>
                <w:sz w:val="12"/>
                <w:szCs w:val="12"/>
              </w:rPr>
            </w:pPr>
            <w:r w:rsidRPr="000375EF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8537" w14:textId="1175C611" w:rsidR="000375EF" w:rsidRPr="000375EF" w:rsidRDefault="000375EF" w:rsidP="000375EF">
            <w:pPr>
              <w:jc w:val="center"/>
              <w:rPr>
                <w:sz w:val="12"/>
                <w:szCs w:val="12"/>
              </w:rPr>
            </w:pPr>
            <w:r w:rsidRPr="000375EF">
              <w:rPr>
                <w:sz w:val="12"/>
                <w:szCs w:val="12"/>
              </w:rP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6E36" w14:textId="6E3C3D02" w:rsidR="000375EF" w:rsidRPr="000375EF" w:rsidRDefault="000375EF" w:rsidP="000375EF">
            <w:pPr>
              <w:jc w:val="center"/>
              <w:rPr>
                <w:sz w:val="12"/>
                <w:szCs w:val="12"/>
              </w:rPr>
            </w:pPr>
            <w:r w:rsidRPr="000375EF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508A6" w14:textId="17FD76D5" w:rsidR="000375EF" w:rsidRPr="000375EF" w:rsidRDefault="000375EF" w:rsidP="000375EF">
            <w:pPr>
              <w:jc w:val="center"/>
              <w:rPr>
                <w:sz w:val="12"/>
                <w:szCs w:val="12"/>
              </w:rPr>
            </w:pPr>
            <w:r w:rsidRPr="000375EF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AC09" w14:textId="71C47BA7" w:rsidR="000375EF" w:rsidRPr="000375EF" w:rsidRDefault="000375EF" w:rsidP="000375EF">
            <w:pPr>
              <w:jc w:val="center"/>
              <w:rPr>
                <w:sz w:val="12"/>
                <w:szCs w:val="12"/>
              </w:rPr>
            </w:pPr>
            <w:r w:rsidRPr="000375EF">
              <w:rPr>
                <w:sz w:val="12"/>
                <w:szCs w:val="12"/>
              </w:rPr>
              <w:t>государственная собственность, право распоряжения принадлежит на праве оперативного управления ГАПОУ ТСПК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9A60B" w14:textId="188BFE9D" w:rsidR="000375EF" w:rsidRPr="000375EF" w:rsidRDefault="000375EF" w:rsidP="000375EF">
            <w:pPr>
              <w:jc w:val="center"/>
              <w:rPr>
                <w:sz w:val="12"/>
                <w:szCs w:val="12"/>
              </w:rPr>
            </w:pPr>
            <w:r w:rsidRPr="000375EF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B3C67E" w14:textId="4DB379EB" w:rsidR="000375EF" w:rsidRPr="000375EF" w:rsidRDefault="000375EF" w:rsidP="000375EF">
            <w:pPr>
              <w:jc w:val="center"/>
              <w:rPr>
                <w:sz w:val="12"/>
                <w:szCs w:val="12"/>
              </w:rPr>
            </w:pPr>
            <w:r w:rsidRPr="000375EF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2A916" w14:textId="7958FEA4" w:rsidR="000375EF" w:rsidRPr="000375EF" w:rsidRDefault="000375EF" w:rsidP="000375EF">
            <w:pPr>
              <w:jc w:val="center"/>
              <w:rPr>
                <w:sz w:val="12"/>
                <w:szCs w:val="12"/>
              </w:rPr>
            </w:pPr>
            <w:r w:rsidRPr="000375EF">
              <w:rPr>
                <w:sz w:val="12"/>
                <w:szCs w:val="12"/>
              </w:rPr>
              <w:t>-</w:t>
            </w:r>
          </w:p>
        </w:tc>
      </w:tr>
    </w:tbl>
    <w:p w14:paraId="44AABCE9" w14:textId="77777777" w:rsidR="000375EF" w:rsidRDefault="000375EF" w:rsidP="000375EF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130C221E" w14:textId="35010E65" w:rsidR="00421FD6" w:rsidRDefault="00421FD6" w:rsidP="000375EF">
      <w:pPr>
        <w:pStyle w:val="a3"/>
        <w:numPr>
          <w:ilvl w:val="1"/>
          <w:numId w:val="1"/>
        </w:numPr>
        <w:tabs>
          <w:tab w:val="left" w:pos="993"/>
        </w:tabs>
        <w:spacing w:line="360" w:lineRule="auto"/>
        <w:ind w:left="11" w:right="-567" w:firstLine="698"/>
        <w:jc w:val="both"/>
        <w:rPr>
          <w:color w:val="000000" w:themeColor="text1"/>
          <w:sz w:val="28"/>
          <w:szCs w:val="28"/>
        </w:rPr>
      </w:pPr>
      <w:r w:rsidRPr="00FA51F4">
        <w:rPr>
          <w:color w:val="000000" w:themeColor="text1"/>
          <w:sz w:val="28"/>
          <w:szCs w:val="28"/>
        </w:rPr>
        <w:t>Пункты</w:t>
      </w:r>
      <w:r w:rsidR="00875849">
        <w:rPr>
          <w:color w:val="000000" w:themeColor="text1"/>
          <w:sz w:val="28"/>
          <w:szCs w:val="28"/>
        </w:rPr>
        <w:t xml:space="preserve"> 366, </w:t>
      </w:r>
      <w:r w:rsidR="000375EF">
        <w:rPr>
          <w:color w:val="000000" w:themeColor="text1"/>
          <w:sz w:val="28"/>
          <w:szCs w:val="28"/>
        </w:rPr>
        <w:t xml:space="preserve">569, </w:t>
      </w:r>
      <w:r w:rsidR="00875849">
        <w:rPr>
          <w:color w:val="000000" w:themeColor="text1"/>
          <w:sz w:val="28"/>
          <w:szCs w:val="28"/>
        </w:rPr>
        <w:t>603,</w:t>
      </w:r>
      <w:r w:rsidR="000375EF">
        <w:rPr>
          <w:color w:val="000000" w:themeColor="text1"/>
          <w:sz w:val="28"/>
          <w:szCs w:val="28"/>
        </w:rPr>
        <w:t xml:space="preserve"> 616, 622, 624, 625,</w:t>
      </w:r>
      <w:r w:rsidR="00875849">
        <w:rPr>
          <w:color w:val="000000" w:themeColor="text1"/>
          <w:sz w:val="28"/>
          <w:szCs w:val="28"/>
        </w:rPr>
        <w:t xml:space="preserve"> 662, 829, 1062,</w:t>
      </w:r>
      <w:r w:rsidRPr="002A5C43">
        <w:rPr>
          <w:color w:val="000000" w:themeColor="text1"/>
          <w:sz w:val="28"/>
          <w:szCs w:val="28"/>
        </w:rPr>
        <w:t xml:space="preserve"> </w:t>
      </w:r>
      <w:r w:rsidR="000375EF">
        <w:rPr>
          <w:color w:val="000000" w:themeColor="text1"/>
          <w:sz w:val="28"/>
          <w:szCs w:val="28"/>
        </w:rPr>
        <w:t xml:space="preserve">1104 </w:t>
      </w:r>
      <w:r>
        <w:rPr>
          <w:sz w:val="28"/>
          <w:szCs w:val="28"/>
        </w:rPr>
        <w:t>Схемы</w:t>
      </w:r>
      <w:r w:rsidRPr="00FA51F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признать утратившими силу</w:t>
      </w:r>
      <w:r w:rsidRPr="00FA51F4">
        <w:rPr>
          <w:color w:val="000000" w:themeColor="text1"/>
          <w:sz w:val="28"/>
          <w:szCs w:val="28"/>
        </w:rPr>
        <w:t>.</w:t>
      </w:r>
    </w:p>
    <w:p w14:paraId="5385A28D" w14:textId="4F6F4CA1" w:rsidR="00421FD6" w:rsidRPr="00384987" w:rsidRDefault="00421FD6" w:rsidP="000375EF">
      <w:pPr>
        <w:pStyle w:val="a3"/>
        <w:numPr>
          <w:ilvl w:val="1"/>
          <w:numId w:val="1"/>
        </w:numPr>
        <w:tabs>
          <w:tab w:val="left" w:pos="568"/>
          <w:tab w:val="left" w:pos="851"/>
        </w:tabs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Схему</w:t>
      </w:r>
      <w:r w:rsidRPr="00384987">
        <w:rPr>
          <w:sz w:val="28"/>
          <w:szCs w:val="28"/>
        </w:rPr>
        <w:t xml:space="preserve"> </w:t>
      </w:r>
      <w:r w:rsidRPr="00814462">
        <w:rPr>
          <w:sz w:val="28"/>
          <w:szCs w:val="28"/>
        </w:rPr>
        <w:t>дополнить пунктами 18</w:t>
      </w:r>
      <w:r w:rsidR="00814462" w:rsidRPr="00814462">
        <w:rPr>
          <w:sz w:val="28"/>
          <w:szCs w:val="28"/>
        </w:rPr>
        <w:t>96</w:t>
      </w:r>
      <w:r w:rsidRPr="00814462">
        <w:rPr>
          <w:sz w:val="28"/>
          <w:szCs w:val="28"/>
        </w:rPr>
        <w:t xml:space="preserve"> – 1</w:t>
      </w:r>
      <w:r w:rsidR="00814462" w:rsidRPr="00814462">
        <w:rPr>
          <w:sz w:val="28"/>
          <w:szCs w:val="28"/>
        </w:rPr>
        <w:t>900</w:t>
      </w:r>
      <w:r w:rsidRPr="00814462">
        <w:rPr>
          <w:sz w:val="28"/>
          <w:szCs w:val="28"/>
        </w:rPr>
        <w:t xml:space="preserve"> следующего</w:t>
      </w:r>
      <w:r w:rsidRPr="00384987">
        <w:rPr>
          <w:sz w:val="28"/>
          <w:szCs w:val="28"/>
        </w:rPr>
        <w:t xml:space="preserve"> содержания:</w:t>
      </w:r>
    </w:p>
    <w:p w14:paraId="48B9EA44" w14:textId="77777777" w:rsidR="00421FD6" w:rsidRPr="007927A6" w:rsidRDefault="00421FD6" w:rsidP="00421FD6">
      <w:pPr>
        <w:pStyle w:val="a3"/>
        <w:ind w:left="0" w:firstLine="709"/>
        <w:jc w:val="both"/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421FD6" w:rsidRPr="004A20D6" w14:paraId="200BAC21" w14:textId="77777777" w:rsidTr="000375EF">
        <w:trPr>
          <w:trHeight w:val="186"/>
        </w:trPr>
        <w:tc>
          <w:tcPr>
            <w:tcW w:w="562" w:type="dxa"/>
            <w:shd w:val="clear" w:color="auto" w:fill="auto"/>
            <w:vAlign w:val="center"/>
          </w:tcPr>
          <w:p w14:paraId="1F5D13E3" w14:textId="77777777" w:rsidR="00421FD6" w:rsidRPr="004A20D6" w:rsidRDefault="00421FD6" w:rsidP="00350FEF">
            <w:pPr>
              <w:jc w:val="center"/>
              <w:rPr>
                <w:sz w:val="12"/>
                <w:szCs w:val="12"/>
              </w:rPr>
            </w:pPr>
            <w:r w:rsidRPr="004A20D6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D0B57E" w14:textId="77777777" w:rsidR="00421FD6" w:rsidRPr="004A20D6" w:rsidRDefault="00421FD6" w:rsidP="00350FEF">
            <w:pPr>
              <w:jc w:val="center"/>
              <w:rPr>
                <w:sz w:val="12"/>
                <w:szCs w:val="12"/>
              </w:rPr>
            </w:pPr>
            <w:r w:rsidRPr="004A20D6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CF8E4B" w14:textId="77777777" w:rsidR="00421FD6" w:rsidRPr="004A20D6" w:rsidRDefault="00421FD6" w:rsidP="00350FEF">
            <w:pPr>
              <w:jc w:val="center"/>
              <w:rPr>
                <w:sz w:val="12"/>
                <w:szCs w:val="12"/>
              </w:rPr>
            </w:pPr>
            <w:r w:rsidRPr="004A20D6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92C630" w14:textId="77777777" w:rsidR="00421FD6" w:rsidRPr="004A20D6" w:rsidRDefault="00421FD6" w:rsidP="00350FEF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C9EB7E" w14:textId="77777777" w:rsidR="00421FD6" w:rsidRPr="004A20D6" w:rsidRDefault="00421FD6" w:rsidP="00350FEF">
            <w:pPr>
              <w:jc w:val="center"/>
              <w:rPr>
                <w:sz w:val="12"/>
                <w:szCs w:val="12"/>
              </w:rPr>
            </w:pPr>
            <w:r w:rsidRPr="004A20D6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5C0243" w14:textId="77777777" w:rsidR="00421FD6" w:rsidRPr="004A20D6" w:rsidRDefault="00421FD6" w:rsidP="00350FEF">
            <w:pPr>
              <w:jc w:val="center"/>
              <w:rPr>
                <w:sz w:val="12"/>
                <w:szCs w:val="12"/>
              </w:rPr>
            </w:pPr>
            <w:r w:rsidRPr="004A20D6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CF94BE" w14:textId="77777777" w:rsidR="00421FD6" w:rsidRPr="004A20D6" w:rsidRDefault="00421FD6" w:rsidP="00350FEF">
            <w:pPr>
              <w:jc w:val="center"/>
              <w:rPr>
                <w:sz w:val="12"/>
                <w:szCs w:val="12"/>
              </w:rPr>
            </w:pPr>
            <w:r w:rsidRPr="004A20D6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89ECAD" w14:textId="77777777" w:rsidR="00421FD6" w:rsidRPr="004A20D6" w:rsidRDefault="00421FD6" w:rsidP="00350FEF">
            <w:pPr>
              <w:jc w:val="center"/>
              <w:rPr>
                <w:sz w:val="12"/>
                <w:szCs w:val="12"/>
              </w:rPr>
            </w:pPr>
            <w:r w:rsidRPr="004A20D6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4996C5" w14:textId="77777777" w:rsidR="00421FD6" w:rsidRPr="004A20D6" w:rsidRDefault="00421FD6" w:rsidP="00350FEF">
            <w:pPr>
              <w:jc w:val="center"/>
              <w:rPr>
                <w:sz w:val="12"/>
                <w:szCs w:val="12"/>
              </w:rPr>
            </w:pPr>
            <w:r w:rsidRPr="004A20D6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29C906" w14:textId="77777777" w:rsidR="00421FD6" w:rsidRPr="004A20D6" w:rsidRDefault="00421FD6" w:rsidP="00350FEF">
            <w:pPr>
              <w:jc w:val="center"/>
              <w:rPr>
                <w:sz w:val="12"/>
                <w:szCs w:val="12"/>
              </w:rPr>
            </w:pPr>
            <w:r w:rsidRPr="004A20D6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11D3A1" w14:textId="77777777" w:rsidR="00421FD6" w:rsidRPr="004A20D6" w:rsidRDefault="00421FD6" w:rsidP="00350FEF">
            <w:pPr>
              <w:jc w:val="center"/>
              <w:rPr>
                <w:sz w:val="12"/>
                <w:szCs w:val="12"/>
              </w:rPr>
            </w:pPr>
            <w:r w:rsidRPr="004A20D6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F0A96B" w14:textId="77777777" w:rsidR="00421FD6" w:rsidRPr="004A20D6" w:rsidRDefault="00421FD6" w:rsidP="00350FEF">
            <w:pPr>
              <w:jc w:val="center"/>
              <w:rPr>
                <w:sz w:val="12"/>
                <w:szCs w:val="12"/>
              </w:rPr>
            </w:pPr>
            <w:r w:rsidRPr="004A20D6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A05739" w14:textId="77777777" w:rsidR="00421FD6" w:rsidRPr="004A20D6" w:rsidRDefault="00421FD6" w:rsidP="00350FEF">
            <w:pPr>
              <w:jc w:val="center"/>
              <w:rPr>
                <w:sz w:val="12"/>
                <w:szCs w:val="12"/>
              </w:rPr>
            </w:pPr>
            <w:r w:rsidRPr="004A20D6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5B3EE804" w14:textId="77777777" w:rsidR="00421FD6" w:rsidRPr="004A20D6" w:rsidRDefault="00421FD6" w:rsidP="00350FEF">
            <w:pPr>
              <w:jc w:val="center"/>
              <w:rPr>
                <w:sz w:val="12"/>
                <w:szCs w:val="12"/>
              </w:rPr>
            </w:pPr>
            <w:r w:rsidRPr="004A20D6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57D824" w14:textId="77777777" w:rsidR="00421FD6" w:rsidRPr="004A20D6" w:rsidRDefault="00421FD6" w:rsidP="00350FEF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15</w:t>
            </w:r>
          </w:p>
        </w:tc>
      </w:tr>
      <w:tr w:rsidR="000375EF" w:rsidRPr="004A20D6" w14:paraId="2B004E2C" w14:textId="77777777" w:rsidTr="000375EF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7AD739AA" w14:textId="6D679A31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1896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CC1A22" w14:textId="47A57FCC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Самарская область, г. Тольятти, Автозаводский район, бульвар Приморский, д. 49, этаж 1, часть позиции № 2 справа от входа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34912" w14:textId="33249AF0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E6EC4A" w14:textId="1E58BD42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63:09:0101178:551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603A7ED" w14:textId="4D615F2C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63:09:0101178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4E0F27" w14:textId="2B8CFECA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A8461F" w14:textId="5B17631F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97163D" w14:textId="2B429100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3CE91D" w14:textId="33C186B1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C7FE42" w14:textId="2258F80A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722C93" w14:textId="4A3052E7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24F452" w14:textId="0676870F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4A20D6">
              <w:rPr>
                <w:sz w:val="12"/>
                <w:szCs w:val="12"/>
              </w:rPr>
              <w:t>г.о</w:t>
            </w:r>
            <w:proofErr w:type="spellEnd"/>
            <w:r w:rsidRPr="004A20D6">
              <w:rPr>
                <w:sz w:val="12"/>
                <w:szCs w:val="12"/>
              </w:rPr>
              <w:t>. Тольятти, право распоряжения принадлежит на праве оперативного управления МБУДО СШОР № 10 «Олимп»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8BDBD70" w14:textId="12E1283D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02194EC1" w14:textId="15CD3C33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EEE628" w14:textId="5F723AB4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-</w:t>
            </w:r>
          </w:p>
        </w:tc>
      </w:tr>
      <w:tr w:rsidR="000375EF" w:rsidRPr="004A20D6" w14:paraId="11507D0A" w14:textId="77777777" w:rsidTr="000375EF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45C3BCF5" w14:textId="7D399E07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1897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34EE15" w14:textId="3C42FC02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Самарская область, Автозаводский район, г. Тольятти, проспект Степана Разина, д. 95, 1 этаж, часть комнаты 45А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E3E65" w14:textId="70CAB2CA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CC8D52" w14:textId="2B39D5F6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63:09:0101162:10036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5665EB" w14:textId="64D20B77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63:09:0101181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90CE20" w14:textId="690ED0E9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13,2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406EBA" w14:textId="78715E12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пункт быстрого питания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E4ABE4" w14:textId="3032DA2B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A306E5" w14:textId="29E86064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общественное питание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4C5A74" w14:textId="52C69BB7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36F71F" w14:textId="2850AEF2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B33814" w14:textId="3A54503B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 xml:space="preserve">государственная собственность, право распоряжения принадлежит на праве оперативного управления   МБУ ДО ДМШ №4 им. В.М. Свердлова                       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77B2C9B" w14:textId="66F15B8C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7B6B323D" w14:textId="65F7CBEB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7338A2" w14:textId="1891BED6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-</w:t>
            </w:r>
          </w:p>
        </w:tc>
      </w:tr>
      <w:tr w:rsidR="000375EF" w:rsidRPr="004A20D6" w14:paraId="62456C15" w14:textId="77777777" w:rsidTr="000375EF">
        <w:trPr>
          <w:trHeight w:val="724"/>
        </w:trPr>
        <w:tc>
          <w:tcPr>
            <w:tcW w:w="562" w:type="dxa"/>
            <w:shd w:val="clear" w:color="auto" w:fill="auto"/>
            <w:vAlign w:val="center"/>
          </w:tcPr>
          <w:p w14:paraId="57D9A878" w14:textId="1BED31AB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1898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20FA81" w14:textId="2A52DC01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Самарская область, г.Тольятти, Автозаводский район, Степана Разина проспект, 99, (позиция 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370AD2" w14:textId="47CED80C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A6D99B" w14:textId="65431B59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63:09:0101162:10604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F6D571" w14:textId="5A7D211D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63:09:0101162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1672A7D" w14:textId="0D6C3213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10,1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D5E077" w14:textId="0AC9C2E5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111404" w14:textId="7946834F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39AEAD" w14:textId="21286FC7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общественное питание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EEF8CA" w14:textId="2754E55C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CB4455" w14:textId="7EEFB982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0960E5" w14:textId="737F1333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4A20D6">
              <w:rPr>
                <w:sz w:val="12"/>
                <w:szCs w:val="12"/>
              </w:rPr>
              <w:t>г.о</w:t>
            </w:r>
            <w:proofErr w:type="spellEnd"/>
            <w:r w:rsidRPr="004A20D6">
              <w:rPr>
                <w:sz w:val="12"/>
                <w:szCs w:val="12"/>
              </w:rPr>
              <w:t>. Тольятти, право распоряжения принадлежит на праве оперативного управления МБОУ ДО ДДЮТ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BD7204F" w14:textId="2C80C065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06FF5EDA" w14:textId="567FADA2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E69742" w14:textId="3E276143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-</w:t>
            </w:r>
          </w:p>
        </w:tc>
      </w:tr>
      <w:tr w:rsidR="000375EF" w:rsidRPr="004A20D6" w14:paraId="3ABA16DD" w14:textId="77777777" w:rsidTr="000375EF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1C5048CF" w14:textId="349094E3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lastRenderedPageBreak/>
              <w:t>1899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05E53F" w14:textId="07CB14E5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Самарская область, г.Тольятти, Автозаводский район, Степана Разина проспект, 99, (позиция 3а)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3876A2" w14:textId="14ED4898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2BE90A" w14:textId="6E06B9EB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63:09:0101162:10604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97E35A" w14:textId="1317703F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63:09:0101162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F9A872" w14:textId="0539EEBE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15,9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BFFDF6" w14:textId="1A8897F0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пункт быстрого питания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7E8EC0" w14:textId="05398C69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37210F" w14:textId="0BCC50CB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общественное питание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FC16F6" w14:textId="38443B83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09C564" w14:textId="2CABDA2C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E667FE" w14:textId="2E93D945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4A20D6">
              <w:rPr>
                <w:sz w:val="12"/>
                <w:szCs w:val="12"/>
              </w:rPr>
              <w:t>г.о</w:t>
            </w:r>
            <w:proofErr w:type="spellEnd"/>
            <w:r w:rsidRPr="004A20D6">
              <w:rPr>
                <w:sz w:val="12"/>
                <w:szCs w:val="12"/>
              </w:rPr>
              <w:t>. Тольятти, право распоряжения принадлежит на праве оперативного управления МБОУ ДО ДДЮТ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5304CDF" w14:textId="19A8C3C0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1901D96F" w14:textId="5EC20E24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FF49AB" w14:textId="461BA5FD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-</w:t>
            </w:r>
          </w:p>
        </w:tc>
      </w:tr>
      <w:tr w:rsidR="000375EF" w:rsidRPr="004A20D6" w14:paraId="3C2DF9DD" w14:textId="77777777" w:rsidTr="000375EF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100BEBF0" w14:textId="28685A5F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1900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670CE3" w14:textId="2DBBA35E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Самарская область, г. Тольятти, Автозаводский район, квартал 15, бульвар Космонавтов, квартал 15, южнее дома №16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62ADE" w14:textId="1277196E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876EA7" w14:textId="7E1740FD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63:09:0101152:47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ACB4A3" w14:textId="5D25144F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63:09:0101152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9AC55A" w14:textId="7288F1D7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47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91FC5D" w14:textId="0AB2A877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8B6091" w14:textId="02F58B51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0459FE" w14:textId="20EE4ABD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 xml:space="preserve">непродовольственная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FD2B68" w14:textId="70B603DC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 xml:space="preserve">используется, договор </w:t>
            </w:r>
            <w:r w:rsidRPr="004A20D6">
              <w:rPr>
                <w:sz w:val="12"/>
                <w:szCs w:val="12"/>
              </w:rPr>
              <w:br/>
              <w:t xml:space="preserve">№ 2564 от 30.12.2005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770F38" w14:textId="11BEFF8B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8FBA67" w14:textId="675E2B45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3EEB9FE" w14:textId="2A5EC6F1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1861FE12" w14:textId="35A2F076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5CC63E" w14:textId="729F8B2D" w:rsidR="004A20D6" w:rsidRPr="004A20D6" w:rsidRDefault="004A20D6" w:rsidP="004A20D6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МСП</w:t>
            </w:r>
          </w:p>
        </w:tc>
      </w:tr>
    </w:tbl>
    <w:p w14:paraId="4CC11929" w14:textId="77777777" w:rsidR="00421FD6" w:rsidRDefault="00421FD6" w:rsidP="00421FD6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6DAB55C9" w14:textId="1B9F7F08" w:rsidR="00222FA9" w:rsidRPr="00222FA9" w:rsidRDefault="00222FA9" w:rsidP="006C3EDB">
      <w:pPr>
        <w:tabs>
          <w:tab w:val="left" w:pos="1021"/>
        </w:tabs>
        <w:rPr>
          <w:sz w:val="28"/>
          <w:szCs w:val="28"/>
        </w:rPr>
        <w:sectPr w:rsidR="00222FA9" w:rsidRPr="00222FA9" w:rsidSect="006A0CDF">
          <w:pgSz w:w="16838" w:h="11906" w:orient="landscape"/>
          <w:pgMar w:top="993" w:right="1103" w:bottom="993" w:left="709" w:header="708" w:footer="708" w:gutter="0"/>
          <w:cols w:space="708"/>
          <w:titlePg/>
          <w:docGrid w:linePitch="360"/>
        </w:sectPr>
      </w:pPr>
    </w:p>
    <w:p w14:paraId="6106E8FE" w14:textId="77BEF53E" w:rsidR="00566C55" w:rsidRPr="008367AE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367AE">
        <w:rPr>
          <w:sz w:val="28"/>
          <w:szCs w:val="28"/>
        </w:rPr>
        <w:t>Организационному управлению администрации городского округа Тольятти:</w:t>
      </w:r>
    </w:p>
    <w:p w14:paraId="612552EE" w14:textId="77777777" w:rsidR="00566C55" w:rsidRPr="00506249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>.1. Опубликовать настоящее постановление в газете «Городские ведомости».</w:t>
      </w:r>
    </w:p>
    <w:p w14:paraId="6FEB5B8F" w14:textId="09774188" w:rsidR="00566C55" w:rsidRPr="00552BD1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 xml:space="preserve">.2. Разместить настоящее постановление на официальном сайте администрации городского округа Тольятти в информационно – телекоммуникационной сети «Интернет» по адресу: </w:t>
      </w:r>
      <w:hyperlink r:id="rId9" w:history="1">
        <w:r w:rsidR="00552BD1" w:rsidRPr="004D08F6">
          <w:rPr>
            <w:rStyle w:val="a4"/>
            <w:sz w:val="28"/>
            <w:szCs w:val="28"/>
            <w:u w:val="none"/>
            <w:lang w:val="en-US"/>
          </w:rPr>
          <w:t>http</w:t>
        </w:r>
        <w:r w:rsidR="00552BD1" w:rsidRPr="004D08F6">
          <w:rPr>
            <w:rStyle w:val="a4"/>
            <w:sz w:val="28"/>
            <w:szCs w:val="28"/>
            <w:u w:val="none"/>
          </w:rPr>
          <w:t>://</w:t>
        </w:r>
        <w:r w:rsidR="00552BD1" w:rsidRPr="004D08F6">
          <w:rPr>
            <w:rStyle w:val="a4"/>
            <w:sz w:val="28"/>
            <w:szCs w:val="28"/>
            <w:u w:val="none"/>
            <w:lang w:val="en-US"/>
          </w:rPr>
          <w:t>portal</w:t>
        </w:r>
        <w:r w:rsidR="00552BD1" w:rsidRPr="004D08F6">
          <w:rPr>
            <w:rStyle w:val="a4"/>
            <w:sz w:val="28"/>
            <w:szCs w:val="28"/>
            <w:u w:val="none"/>
          </w:rPr>
          <w:t>.</w:t>
        </w:r>
        <w:proofErr w:type="spellStart"/>
        <w:r w:rsidR="00552BD1" w:rsidRPr="004D08F6">
          <w:rPr>
            <w:rStyle w:val="a4"/>
            <w:sz w:val="28"/>
            <w:szCs w:val="28"/>
            <w:u w:val="none"/>
            <w:lang w:val="en-US"/>
          </w:rPr>
          <w:t>tgl</w:t>
        </w:r>
        <w:proofErr w:type="spellEnd"/>
        <w:r w:rsidR="00552BD1" w:rsidRPr="004D08F6">
          <w:rPr>
            <w:rStyle w:val="a4"/>
            <w:sz w:val="28"/>
            <w:szCs w:val="28"/>
            <w:u w:val="none"/>
          </w:rPr>
          <w:t>.</w:t>
        </w:r>
        <w:proofErr w:type="spellStart"/>
        <w:r w:rsidR="00552BD1" w:rsidRPr="004D08F6">
          <w:rPr>
            <w:rStyle w:val="a4"/>
            <w:sz w:val="28"/>
            <w:szCs w:val="28"/>
            <w:u w:val="none"/>
            <w:lang w:val="en-US"/>
          </w:rPr>
          <w:t>ru</w:t>
        </w:r>
        <w:proofErr w:type="spellEnd"/>
      </w:hyperlink>
      <w:r w:rsidR="00552BD1" w:rsidRPr="004D08F6">
        <w:rPr>
          <w:sz w:val="28"/>
          <w:szCs w:val="28"/>
        </w:rPr>
        <w:t xml:space="preserve"> </w:t>
      </w:r>
      <w:r w:rsidR="00B84384" w:rsidRPr="004D08F6">
        <w:rPr>
          <w:sz w:val="28"/>
          <w:szCs w:val="28"/>
        </w:rPr>
        <w:t xml:space="preserve">  </w:t>
      </w:r>
      <w:r w:rsidR="00B84384">
        <w:rPr>
          <w:sz w:val="28"/>
          <w:szCs w:val="28"/>
        </w:rPr>
        <w:t xml:space="preserve">                       </w:t>
      </w:r>
      <w:r w:rsidR="00552BD1">
        <w:rPr>
          <w:sz w:val="28"/>
          <w:szCs w:val="28"/>
        </w:rPr>
        <w:t>в течени</w:t>
      </w:r>
      <w:r w:rsidR="00FF7246">
        <w:rPr>
          <w:sz w:val="28"/>
          <w:szCs w:val="28"/>
        </w:rPr>
        <w:t>е</w:t>
      </w:r>
      <w:r w:rsidR="00552BD1">
        <w:rPr>
          <w:sz w:val="28"/>
          <w:szCs w:val="28"/>
        </w:rPr>
        <w:t xml:space="preserve"> 3 рабочих дней </w:t>
      </w:r>
      <w:r w:rsidR="00552BD1" w:rsidRPr="008367AE">
        <w:rPr>
          <w:sz w:val="28"/>
          <w:szCs w:val="28"/>
        </w:rPr>
        <w:t>после принятия настоящего постановления</w:t>
      </w:r>
      <w:r w:rsidR="00552BD1">
        <w:rPr>
          <w:sz w:val="28"/>
          <w:szCs w:val="28"/>
        </w:rPr>
        <w:t>.</w:t>
      </w:r>
    </w:p>
    <w:p w14:paraId="33247AC1" w14:textId="73D3510B" w:rsidR="00566C55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67AE">
        <w:rPr>
          <w:sz w:val="28"/>
          <w:szCs w:val="28"/>
        </w:rPr>
        <w:t xml:space="preserve">. </w:t>
      </w:r>
      <w:r w:rsidR="007D7C27">
        <w:rPr>
          <w:sz w:val="28"/>
          <w:szCs w:val="28"/>
        </w:rPr>
        <w:t>Управлению</w:t>
      </w:r>
      <w:r w:rsidRPr="008367AE">
        <w:rPr>
          <w:sz w:val="28"/>
          <w:szCs w:val="28"/>
        </w:rPr>
        <w:t xml:space="preserve"> потребительского рынка администрации городского округа Тольятти направить надлежащим образом заверенную копию настоящего постановления и копию утвержденной схемы размещения нестационарных торговых объектов на территории городского округа Тольятти и их электронные копи</w:t>
      </w:r>
      <w:r w:rsidR="007B28F3">
        <w:rPr>
          <w:sz w:val="28"/>
          <w:szCs w:val="28"/>
        </w:rPr>
        <w:t xml:space="preserve">и в министерство </w:t>
      </w:r>
      <w:r w:rsidR="00F60792">
        <w:rPr>
          <w:sz w:val="28"/>
          <w:szCs w:val="28"/>
        </w:rPr>
        <w:t>промышленности</w:t>
      </w:r>
      <w:r w:rsidR="004D08F6">
        <w:rPr>
          <w:sz w:val="28"/>
          <w:szCs w:val="28"/>
        </w:rPr>
        <w:t xml:space="preserve">                            </w:t>
      </w:r>
      <w:r w:rsidR="007B28F3">
        <w:rPr>
          <w:sz w:val="28"/>
          <w:szCs w:val="28"/>
        </w:rPr>
        <w:t xml:space="preserve"> </w:t>
      </w:r>
      <w:r w:rsidRPr="008367AE">
        <w:rPr>
          <w:sz w:val="28"/>
          <w:szCs w:val="28"/>
        </w:rPr>
        <w:t>и торговли Самарской области в течение 5 рабочих дней после принятия настоящего постановления.</w:t>
      </w:r>
    </w:p>
    <w:p w14:paraId="66AE9200" w14:textId="668859A0" w:rsidR="00320FCD" w:rsidRPr="00320FCD" w:rsidRDefault="00B62219" w:rsidP="006C3EDB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7F48" w:rsidRPr="008367AE">
        <w:rPr>
          <w:sz w:val="28"/>
          <w:szCs w:val="28"/>
        </w:rPr>
        <w:t xml:space="preserve">. </w:t>
      </w:r>
      <w:r w:rsidR="00320FCD" w:rsidRPr="00320FCD">
        <w:rPr>
          <w:sz w:val="28"/>
          <w:szCs w:val="28"/>
        </w:rPr>
        <w:t xml:space="preserve">Настоящее постановление вступает в силу после </w:t>
      </w:r>
      <w:r w:rsidR="004D08F6">
        <w:rPr>
          <w:sz w:val="28"/>
          <w:szCs w:val="28"/>
        </w:rPr>
        <w:t xml:space="preserve">                                             </w:t>
      </w:r>
      <w:r w:rsidR="00320FCD" w:rsidRPr="00320FCD">
        <w:rPr>
          <w:sz w:val="28"/>
          <w:szCs w:val="28"/>
        </w:rPr>
        <w:t>дня его официального опубликования.</w:t>
      </w:r>
    </w:p>
    <w:p w14:paraId="1986170E" w14:textId="56C74869" w:rsidR="00BF7F48" w:rsidRPr="008367AE" w:rsidRDefault="00320FCD" w:rsidP="006C3EDB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F7F48" w:rsidRPr="008367AE">
        <w:rPr>
          <w:sz w:val="28"/>
          <w:szCs w:val="28"/>
        </w:rPr>
        <w:t xml:space="preserve">Контроль за выполнением настоящего </w:t>
      </w:r>
      <w:r w:rsidR="00B84384">
        <w:rPr>
          <w:sz w:val="28"/>
          <w:szCs w:val="28"/>
        </w:rPr>
        <w:t>п</w:t>
      </w:r>
      <w:r w:rsidR="00BF7F48" w:rsidRPr="008367AE">
        <w:rPr>
          <w:sz w:val="28"/>
          <w:szCs w:val="28"/>
        </w:rPr>
        <w:t xml:space="preserve">остановления </w:t>
      </w:r>
      <w:r w:rsidR="00361E76" w:rsidRPr="00361E76">
        <w:rPr>
          <w:sz w:val="28"/>
          <w:szCs w:val="28"/>
        </w:rPr>
        <w:t>оставляю                 за собой.</w:t>
      </w:r>
    </w:p>
    <w:p w14:paraId="482F3EDD" w14:textId="311812C4" w:rsidR="00BF7F48" w:rsidRDefault="00BF7F48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0394BF00" w14:textId="77777777" w:rsidR="00B84384" w:rsidRDefault="00B84384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02A70663" w14:textId="77777777" w:rsidR="004D08F6" w:rsidRPr="008367AE" w:rsidRDefault="004D08F6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1F0A90EF" w14:textId="711AFC06" w:rsidR="00FF7804" w:rsidRPr="008367AE" w:rsidRDefault="00FE054B" w:rsidP="006C3EDB">
      <w:pPr>
        <w:tabs>
          <w:tab w:val="left" w:pos="1560"/>
        </w:tabs>
        <w:rPr>
          <w:sz w:val="18"/>
        </w:rPr>
      </w:pPr>
      <w:r w:rsidRPr="008367AE">
        <w:rPr>
          <w:sz w:val="28"/>
          <w:szCs w:val="28"/>
        </w:rPr>
        <w:t>Г</w:t>
      </w:r>
      <w:r w:rsidR="00AC7629" w:rsidRPr="008367AE">
        <w:rPr>
          <w:sz w:val="28"/>
          <w:szCs w:val="28"/>
        </w:rPr>
        <w:t>лав</w:t>
      </w:r>
      <w:r w:rsidRPr="008367AE">
        <w:rPr>
          <w:sz w:val="28"/>
          <w:szCs w:val="28"/>
        </w:rPr>
        <w:t>а</w:t>
      </w:r>
      <w:r w:rsidR="00AC7629" w:rsidRPr="008367AE">
        <w:rPr>
          <w:sz w:val="28"/>
          <w:szCs w:val="28"/>
        </w:rPr>
        <w:t xml:space="preserve"> городского округа                                                    </w:t>
      </w:r>
      <w:r w:rsidRPr="008367AE">
        <w:rPr>
          <w:sz w:val="28"/>
          <w:szCs w:val="28"/>
        </w:rPr>
        <w:t xml:space="preserve"> </w:t>
      </w:r>
      <w:r w:rsidR="00B62219">
        <w:rPr>
          <w:sz w:val="28"/>
          <w:szCs w:val="28"/>
        </w:rPr>
        <w:t xml:space="preserve"> </w:t>
      </w:r>
      <w:r w:rsidR="00B84384">
        <w:rPr>
          <w:sz w:val="28"/>
          <w:szCs w:val="28"/>
        </w:rPr>
        <w:t xml:space="preserve">                   </w:t>
      </w:r>
      <w:r w:rsidR="00B62219">
        <w:rPr>
          <w:sz w:val="28"/>
          <w:szCs w:val="28"/>
        </w:rPr>
        <w:t xml:space="preserve">  </w:t>
      </w:r>
      <w:proofErr w:type="spellStart"/>
      <w:r w:rsidRPr="008367AE">
        <w:rPr>
          <w:sz w:val="28"/>
          <w:szCs w:val="28"/>
        </w:rPr>
        <w:t>Н.А.Ренц</w:t>
      </w:r>
      <w:proofErr w:type="spellEnd"/>
    </w:p>
    <w:p w14:paraId="7366F078" w14:textId="77777777" w:rsidR="00FF7804" w:rsidRPr="008367AE" w:rsidRDefault="00FF7804" w:rsidP="006C3EDB">
      <w:pPr>
        <w:tabs>
          <w:tab w:val="left" w:pos="1560"/>
        </w:tabs>
        <w:ind w:left="709" w:firstLine="567"/>
        <w:rPr>
          <w:sz w:val="18"/>
        </w:rPr>
      </w:pPr>
    </w:p>
    <w:p w14:paraId="4F242F04" w14:textId="77777777" w:rsidR="00FF7804" w:rsidRPr="008367AE" w:rsidRDefault="00FF7804" w:rsidP="006C3EDB">
      <w:pPr>
        <w:ind w:left="709" w:firstLine="567"/>
        <w:rPr>
          <w:sz w:val="18"/>
        </w:rPr>
      </w:pPr>
    </w:p>
    <w:p w14:paraId="3A2C9D5F" w14:textId="77777777" w:rsidR="00FF7804" w:rsidRPr="008367AE" w:rsidRDefault="00FF7804" w:rsidP="006C3EDB">
      <w:pPr>
        <w:ind w:left="709" w:firstLine="567"/>
        <w:rPr>
          <w:sz w:val="18"/>
        </w:rPr>
      </w:pPr>
    </w:p>
    <w:p w14:paraId="5C9E1516" w14:textId="77777777" w:rsidR="00FF7804" w:rsidRPr="00A22229" w:rsidRDefault="00FF7804" w:rsidP="006C3EDB">
      <w:pPr>
        <w:ind w:left="709" w:firstLine="567"/>
        <w:rPr>
          <w:sz w:val="18"/>
        </w:rPr>
      </w:pPr>
    </w:p>
    <w:sectPr w:rsidR="00FF7804" w:rsidRPr="00A22229" w:rsidSect="00566C55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3EE19" w14:textId="77777777" w:rsidR="00521CD2" w:rsidRDefault="00521CD2" w:rsidP="00B84384">
      <w:r>
        <w:separator/>
      </w:r>
    </w:p>
  </w:endnote>
  <w:endnote w:type="continuationSeparator" w:id="0">
    <w:p w14:paraId="4B714DBD" w14:textId="77777777" w:rsidR="00521CD2" w:rsidRDefault="00521CD2" w:rsidP="00B8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92AE1" w14:textId="77777777" w:rsidR="00521CD2" w:rsidRDefault="00521CD2" w:rsidP="00B84384">
      <w:r>
        <w:separator/>
      </w:r>
    </w:p>
  </w:footnote>
  <w:footnote w:type="continuationSeparator" w:id="0">
    <w:p w14:paraId="7E10460C" w14:textId="77777777" w:rsidR="00521CD2" w:rsidRDefault="00521CD2" w:rsidP="00B84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4404473"/>
      <w:docPartObj>
        <w:docPartGallery w:val="Page Numbers (Top of Page)"/>
        <w:docPartUnique/>
      </w:docPartObj>
    </w:sdtPr>
    <w:sdtEndPr/>
    <w:sdtContent>
      <w:p w14:paraId="1F9993D0" w14:textId="01DBA030" w:rsidR="00C92B39" w:rsidRDefault="00C92B3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2A35AB" w14:textId="77777777" w:rsidR="00C92B39" w:rsidRDefault="00C92B3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969C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82B42A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2A52C6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0442A9A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5242FD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C8842F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5770A5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F05605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6BA7F8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9590FC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A3467B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63595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EB70A7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62558129">
    <w:abstractNumId w:val="7"/>
  </w:num>
  <w:num w:numId="2" w16cid:durableId="1355959633">
    <w:abstractNumId w:val="12"/>
  </w:num>
  <w:num w:numId="3" w16cid:durableId="853113758">
    <w:abstractNumId w:val="11"/>
  </w:num>
  <w:num w:numId="4" w16cid:durableId="1406535524">
    <w:abstractNumId w:val="13"/>
  </w:num>
  <w:num w:numId="5" w16cid:durableId="1325930892">
    <w:abstractNumId w:val="5"/>
  </w:num>
  <w:num w:numId="6" w16cid:durableId="303239829">
    <w:abstractNumId w:val="2"/>
  </w:num>
  <w:num w:numId="7" w16cid:durableId="1723287081">
    <w:abstractNumId w:val="9"/>
  </w:num>
  <w:num w:numId="8" w16cid:durableId="442575871">
    <w:abstractNumId w:val="3"/>
  </w:num>
  <w:num w:numId="9" w16cid:durableId="1465655276">
    <w:abstractNumId w:val="1"/>
  </w:num>
  <w:num w:numId="10" w16cid:durableId="1698890628">
    <w:abstractNumId w:val="0"/>
  </w:num>
  <w:num w:numId="11" w16cid:durableId="428042690">
    <w:abstractNumId w:val="6"/>
  </w:num>
  <w:num w:numId="12" w16cid:durableId="1374116772">
    <w:abstractNumId w:val="10"/>
  </w:num>
  <w:num w:numId="13" w16cid:durableId="1345941967">
    <w:abstractNumId w:val="4"/>
  </w:num>
  <w:num w:numId="14" w16cid:durableId="104991366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804"/>
    <w:rsid w:val="00010979"/>
    <w:rsid w:val="00010C6F"/>
    <w:rsid w:val="00010DB1"/>
    <w:rsid w:val="000113E7"/>
    <w:rsid w:val="00012F06"/>
    <w:rsid w:val="00013C17"/>
    <w:rsid w:val="00015F03"/>
    <w:rsid w:val="00017284"/>
    <w:rsid w:val="000174B9"/>
    <w:rsid w:val="0002257F"/>
    <w:rsid w:val="000308D7"/>
    <w:rsid w:val="00032B8A"/>
    <w:rsid w:val="000375EF"/>
    <w:rsid w:val="00037979"/>
    <w:rsid w:val="00042030"/>
    <w:rsid w:val="0004357F"/>
    <w:rsid w:val="00043BB3"/>
    <w:rsid w:val="000459FF"/>
    <w:rsid w:val="00045CA5"/>
    <w:rsid w:val="00046FAA"/>
    <w:rsid w:val="00046FEE"/>
    <w:rsid w:val="000500D8"/>
    <w:rsid w:val="00055ABD"/>
    <w:rsid w:val="00061BB6"/>
    <w:rsid w:val="000638DC"/>
    <w:rsid w:val="00067AF7"/>
    <w:rsid w:val="00070BF8"/>
    <w:rsid w:val="00071139"/>
    <w:rsid w:val="00071B3F"/>
    <w:rsid w:val="00071DB9"/>
    <w:rsid w:val="000725BD"/>
    <w:rsid w:val="00073B6A"/>
    <w:rsid w:val="000740E1"/>
    <w:rsid w:val="00074B53"/>
    <w:rsid w:val="00077448"/>
    <w:rsid w:val="000822C3"/>
    <w:rsid w:val="00082892"/>
    <w:rsid w:val="00083C3E"/>
    <w:rsid w:val="000850C6"/>
    <w:rsid w:val="00090826"/>
    <w:rsid w:val="00092C4C"/>
    <w:rsid w:val="000A43F5"/>
    <w:rsid w:val="000B0D1C"/>
    <w:rsid w:val="000B141B"/>
    <w:rsid w:val="000B2F15"/>
    <w:rsid w:val="000B4C75"/>
    <w:rsid w:val="000C2B59"/>
    <w:rsid w:val="000C6DCC"/>
    <w:rsid w:val="000D35E9"/>
    <w:rsid w:val="000D5619"/>
    <w:rsid w:val="000D6FBD"/>
    <w:rsid w:val="000E29BC"/>
    <w:rsid w:val="000E34B2"/>
    <w:rsid w:val="000E39D6"/>
    <w:rsid w:val="000E3C5C"/>
    <w:rsid w:val="000E602D"/>
    <w:rsid w:val="000E75B3"/>
    <w:rsid w:val="000F094B"/>
    <w:rsid w:val="000F3045"/>
    <w:rsid w:val="000F3813"/>
    <w:rsid w:val="000F4844"/>
    <w:rsid w:val="001001F8"/>
    <w:rsid w:val="001035C4"/>
    <w:rsid w:val="00104576"/>
    <w:rsid w:val="001058A4"/>
    <w:rsid w:val="00106C97"/>
    <w:rsid w:val="0011005F"/>
    <w:rsid w:val="001146B2"/>
    <w:rsid w:val="00123E90"/>
    <w:rsid w:val="0012428E"/>
    <w:rsid w:val="00130A74"/>
    <w:rsid w:val="001332AE"/>
    <w:rsid w:val="0013416B"/>
    <w:rsid w:val="0014184E"/>
    <w:rsid w:val="00142DD6"/>
    <w:rsid w:val="0014569E"/>
    <w:rsid w:val="0014776F"/>
    <w:rsid w:val="001508BE"/>
    <w:rsid w:val="00153311"/>
    <w:rsid w:val="00153E6B"/>
    <w:rsid w:val="00155808"/>
    <w:rsid w:val="00155836"/>
    <w:rsid w:val="00155964"/>
    <w:rsid w:val="00156C51"/>
    <w:rsid w:val="0015721D"/>
    <w:rsid w:val="00157866"/>
    <w:rsid w:val="0016050C"/>
    <w:rsid w:val="0016124E"/>
    <w:rsid w:val="001651DF"/>
    <w:rsid w:val="001673F7"/>
    <w:rsid w:val="00170E35"/>
    <w:rsid w:val="001734D8"/>
    <w:rsid w:val="0017431E"/>
    <w:rsid w:val="001762DE"/>
    <w:rsid w:val="001767DF"/>
    <w:rsid w:val="00180E50"/>
    <w:rsid w:val="00182181"/>
    <w:rsid w:val="00187FC5"/>
    <w:rsid w:val="001925E8"/>
    <w:rsid w:val="00196986"/>
    <w:rsid w:val="001970AE"/>
    <w:rsid w:val="001A6B29"/>
    <w:rsid w:val="001A75DA"/>
    <w:rsid w:val="001A7EB9"/>
    <w:rsid w:val="001B1A95"/>
    <w:rsid w:val="001C0E7F"/>
    <w:rsid w:val="001C13BA"/>
    <w:rsid w:val="001C38C7"/>
    <w:rsid w:val="001C49FF"/>
    <w:rsid w:val="001C629D"/>
    <w:rsid w:val="001D1B71"/>
    <w:rsid w:val="001D53B9"/>
    <w:rsid w:val="001D7ED3"/>
    <w:rsid w:val="001E3941"/>
    <w:rsid w:val="001F3272"/>
    <w:rsid w:val="001F499C"/>
    <w:rsid w:val="001F5213"/>
    <w:rsid w:val="001F7840"/>
    <w:rsid w:val="002033FE"/>
    <w:rsid w:val="00211BAA"/>
    <w:rsid w:val="002122EA"/>
    <w:rsid w:val="00212E6C"/>
    <w:rsid w:val="00213FFA"/>
    <w:rsid w:val="00215E2D"/>
    <w:rsid w:val="0022048C"/>
    <w:rsid w:val="002210AD"/>
    <w:rsid w:val="00221A05"/>
    <w:rsid w:val="00221EF2"/>
    <w:rsid w:val="00222FA9"/>
    <w:rsid w:val="002233F1"/>
    <w:rsid w:val="00225042"/>
    <w:rsid w:val="0023046A"/>
    <w:rsid w:val="002304C1"/>
    <w:rsid w:val="00230F30"/>
    <w:rsid w:val="002322A8"/>
    <w:rsid w:val="0023368A"/>
    <w:rsid w:val="002357F1"/>
    <w:rsid w:val="002417F2"/>
    <w:rsid w:val="00241FCB"/>
    <w:rsid w:val="00254646"/>
    <w:rsid w:val="0025545B"/>
    <w:rsid w:val="00263370"/>
    <w:rsid w:val="0026386A"/>
    <w:rsid w:val="0026581A"/>
    <w:rsid w:val="002658F7"/>
    <w:rsid w:val="002736FF"/>
    <w:rsid w:val="00274C22"/>
    <w:rsid w:val="00277E4B"/>
    <w:rsid w:val="00280F12"/>
    <w:rsid w:val="00281568"/>
    <w:rsid w:val="00284C47"/>
    <w:rsid w:val="00284CA5"/>
    <w:rsid w:val="00291385"/>
    <w:rsid w:val="0029165C"/>
    <w:rsid w:val="00293298"/>
    <w:rsid w:val="002A4E65"/>
    <w:rsid w:val="002A51C4"/>
    <w:rsid w:val="002A5775"/>
    <w:rsid w:val="002A5C43"/>
    <w:rsid w:val="002A7A1B"/>
    <w:rsid w:val="002B0E5E"/>
    <w:rsid w:val="002B4608"/>
    <w:rsid w:val="002B5680"/>
    <w:rsid w:val="002B62AE"/>
    <w:rsid w:val="002C0B07"/>
    <w:rsid w:val="002C38C8"/>
    <w:rsid w:val="002C395B"/>
    <w:rsid w:val="002C3DB1"/>
    <w:rsid w:val="002C47AD"/>
    <w:rsid w:val="002C70AD"/>
    <w:rsid w:val="002D41DA"/>
    <w:rsid w:val="002E193B"/>
    <w:rsid w:val="002E23B2"/>
    <w:rsid w:val="002E5F81"/>
    <w:rsid w:val="002E61F9"/>
    <w:rsid w:val="002E75CB"/>
    <w:rsid w:val="002E7DA1"/>
    <w:rsid w:val="002E7DB1"/>
    <w:rsid w:val="002F1286"/>
    <w:rsid w:val="002F2E66"/>
    <w:rsid w:val="002F357B"/>
    <w:rsid w:val="002F685A"/>
    <w:rsid w:val="00300884"/>
    <w:rsid w:val="003008DD"/>
    <w:rsid w:val="00300ABA"/>
    <w:rsid w:val="0030259F"/>
    <w:rsid w:val="00306400"/>
    <w:rsid w:val="00307358"/>
    <w:rsid w:val="00307E68"/>
    <w:rsid w:val="003175C3"/>
    <w:rsid w:val="00320FCD"/>
    <w:rsid w:val="003213C4"/>
    <w:rsid w:val="0032633E"/>
    <w:rsid w:val="00331D65"/>
    <w:rsid w:val="00332C98"/>
    <w:rsid w:val="00333C9D"/>
    <w:rsid w:val="00341D94"/>
    <w:rsid w:val="00341DF4"/>
    <w:rsid w:val="00342178"/>
    <w:rsid w:val="003456D7"/>
    <w:rsid w:val="003462AE"/>
    <w:rsid w:val="00351852"/>
    <w:rsid w:val="003575D7"/>
    <w:rsid w:val="00361E76"/>
    <w:rsid w:val="00362B90"/>
    <w:rsid w:val="003675A7"/>
    <w:rsid w:val="003719C3"/>
    <w:rsid w:val="00380AB1"/>
    <w:rsid w:val="00382DA5"/>
    <w:rsid w:val="00384987"/>
    <w:rsid w:val="00395AF0"/>
    <w:rsid w:val="00395DB9"/>
    <w:rsid w:val="003A1030"/>
    <w:rsid w:val="003A23E0"/>
    <w:rsid w:val="003A73EF"/>
    <w:rsid w:val="003B0BAB"/>
    <w:rsid w:val="003B10AC"/>
    <w:rsid w:val="003B27D2"/>
    <w:rsid w:val="003B2EC3"/>
    <w:rsid w:val="003B3E40"/>
    <w:rsid w:val="003B541D"/>
    <w:rsid w:val="003C0D1C"/>
    <w:rsid w:val="003C3B29"/>
    <w:rsid w:val="003C4526"/>
    <w:rsid w:val="003C65DA"/>
    <w:rsid w:val="003C7DFC"/>
    <w:rsid w:val="003D0777"/>
    <w:rsid w:val="003D0D81"/>
    <w:rsid w:val="003D2EA5"/>
    <w:rsid w:val="003D2F0B"/>
    <w:rsid w:val="003D318B"/>
    <w:rsid w:val="003D3730"/>
    <w:rsid w:val="003E14D2"/>
    <w:rsid w:val="003E2834"/>
    <w:rsid w:val="003E74D7"/>
    <w:rsid w:val="003F1B47"/>
    <w:rsid w:val="003F5C66"/>
    <w:rsid w:val="003F79D2"/>
    <w:rsid w:val="00402523"/>
    <w:rsid w:val="00402DBA"/>
    <w:rsid w:val="0040307B"/>
    <w:rsid w:val="00403FB6"/>
    <w:rsid w:val="0040605D"/>
    <w:rsid w:val="00415182"/>
    <w:rsid w:val="004153B4"/>
    <w:rsid w:val="004153BF"/>
    <w:rsid w:val="00416300"/>
    <w:rsid w:val="004209A5"/>
    <w:rsid w:val="00421FD6"/>
    <w:rsid w:val="0042547B"/>
    <w:rsid w:val="0042554A"/>
    <w:rsid w:val="00425B4F"/>
    <w:rsid w:val="00430816"/>
    <w:rsid w:val="004351F3"/>
    <w:rsid w:val="00445D36"/>
    <w:rsid w:val="00447401"/>
    <w:rsid w:val="00453217"/>
    <w:rsid w:val="00456157"/>
    <w:rsid w:val="00460786"/>
    <w:rsid w:val="00462573"/>
    <w:rsid w:val="00466334"/>
    <w:rsid w:val="00470C5B"/>
    <w:rsid w:val="00474D5A"/>
    <w:rsid w:val="0047573B"/>
    <w:rsid w:val="00477622"/>
    <w:rsid w:val="00486E34"/>
    <w:rsid w:val="00490458"/>
    <w:rsid w:val="0049064F"/>
    <w:rsid w:val="00490A23"/>
    <w:rsid w:val="004917E8"/>
    <w:rsid w:val="00495287"/>
    <w:rsid w:val="00496DB0"/>
    <w:rsid w:val="004A01C0"/>
    <w:rsid w:val="004A0E80"/>
    <w:rsid w:val="004A20D6"/>
    <w:rsid w:val="004A2BA2"/>
    <w:rsid w:val="004A30FC"/>
    <w:rsid w:val="004A63C6"/>
    <w:rsid w:val="004A7508"/>
    <w:rsid w:val="004B22A2"/>
    <w:rsid w:val="004B431A"/>
    <w:rsid w:val="004B5179"/>
    <w:rsid w:val="004B5FDE"/>
    <w:rsid w:val="004B689B"/>
    <w:rsid w:val="004B7ED3"/>
    <w:rsid w:val="004C04DF"/>
    <w:rsid w:val="004C0757"/>
    <w:rsid w:val="004C09D2"/>
    <w:rsid w:val="004C1AFC"/>
    <w:rsid w:val="004C33FD"/>
    <w:rsid w:val="004C60A8"/>
    <w:rsid w:val="004C63D5"/>
    <w:rsid w:val="004D083F"/>
    <w:rsid w:val="004D08F6"/>
    <w:rsid w:val="004D12A3"/>
    <w:rsid w:val="004D1397"/>
    <w:rsid w:val="004D13DC"/>
    <w:rsid w:val="004D1984"/>
    <w:rsid w:val="004D2935"/>
    <w:rsid w:val="004D4E83"/>
    <w:rsid w:val="004E0678"/>
    <w:rsid w:val="004E2B5D"/>
    <w:rsid w:val="004E4784"/>
    <w:rsid w:val="004E6DA3"/>
    <w:rsid w:val="004F7D0A"/>
    <w:rsid w:val="00500A5A"/>
    <w:rsid w:val="0050420C"/>
    <w:rsid w:val="00506249"/>
    <w:rsid w:val="0050666B"/>
    <w:rsid w:val="00512463"/>
    <w:rsid w:val="00513A75"/>
    <w:rsid w:val="00514608"/>
    <w:rsid w:val="00520BFE"/>
    <w:rsid w:val="00521CD2"/>
    <w:rsid w:val="0053238E"/>
    <w:rsid w:val="00533B16"/>
    <w:rsid w:val="005422D3"/>
    <w:rsid w:val="00543381"/>
    <w:rsid w:val="0054407D"/>
    <w:rsid w:val="00550445"/>
    <w:rsid w:val="00550C41"/>
    <w:rsid w:val="00552BD1"/>
    <w:rsid w:val="0055357C"/>
    <w:rsid w:val="005540C1"/>
    <w:rsid w:val="00554641"/>
    <w:rsid w:val="00556C3E"/>
    <w:rsid w:val="0056050E"/>
    <w:rsid w:val="00560552"/>
    <w:rsid w:val="00560704"/>
    <w:rsid w:val="00565267"/>
    <w:rsid w:val="00566C55"/>
    <w:rsid w:val="00566F2A"/>
    <w:rsid w:val="00567D07"/>
    <w:rsid w:val="00580FD6"/>
    <w:rsid w:val="00584079"/>
    <w:rsid w:val="0058429F"/>
    <w:rsid w:val="00591389"/>
    <w:rsid w:val="00591931"/>
    <w:rsid w:val="00591BE3"/>
    <w:rsid w:val="00592ECE"/>
    <w:rsid w:val="005A4873"/>
    <w:rsid w:val="005B42EF"/>
    <w:rsid w:val="005B628E"/>
    <w:rsid w:val="005B7F27"/>
    <w:rsid w:val="005C14EF"/>
    <w:rsid w:val="005C3C91"/>
    <w:rsid w:val="005C60B6"/>
    <w:rsid w:val="005C6A0B"/>
    <w:rsid w:val="005C7847"/>
    <w:rsid w:val="005C7F40"/>
    <w:rsid w:val="005D0459"/>
    <w:rsid w:val="005D4D9C"/>
    <w:rsid w:val="005E2457"/>
    <w:rsid w:val="005E7035"/>
    <w:rsid w:val="005F48A2"/>
    <w:rsid w:val="005F4B67"/>
    <w:rsid w:val="005F4FD7"/>
    <w:rsid w:val="005F6FE3"/>
    <w:rsid w:val="006057C2"/>
    <w:rsid w:val="00610767"/>
    <w:rsid w:val="00610804"/>
    <w:rsid w:val="00610E6B"/>
    <w:rsid w:val="00610EE1"/>
    <w:rsid w:val="00615425"/>
    <w:rsid w:val="00616A96"/>
    <w:rsid w:val="00616F7A"/>
    <w:rsid w:val="00617F7D"/>
    <w:rsid w:val="00621A2F"/>
    <w:rsid w:val="006222C5"/>
    <w:rsid w:val="00624DF1"/>
    <w:rsid w:val="00630F01"/>
    <w:rsid w:val="00635BFB"/>
    <w:rsid w:val="006402E8"/>
    <w:rsid w:val="00645DF4"/>
    <w:rsid w:val="006476AA"/>
    <w:rsid w:val="00656E41"/>
    <w:rsid w:val="006605D9"/>
    <w:rsid w:val="00660A27"/>
    <w:rsid w:val="00661740"/>
    <w:rsid w:val="0066359D"/>
    <w:rsid w:val="00672BAC"/>
    <w:rsid w:val="00675384"/>
    <w:rsid w:val="00677F6A"/>
    <w:rsid w:val="0068074B"/>
    <w:rsid w:val="00684E96"/>
    <w:rsid w:val="00686AFD"/>
    <w:rsid w:val="00691665"/>
    <w:rsid w:val="00692A37"/>
    <w:rsid w:val="0069400A"/>
    <w:rsid w:val="00695146"/>
    <w:rsid w:val="006A0798"/>
    <w:rsid w:val="006A0CDF"/>
    <w:rsid w:val="006A1CD6"/>
    <w:rsid w:val="006A3289"/>
    <w:rsid w:val="006B0348"/>
    <w:rsid w:val="006B362B"/>
    <w:rsid w:val="006B36B9"/>
    <w:rsid w:val="006B39FD"/>
    <w:rsid w:val="006B5C7C"/>
    <w:rsid w:val="006C1687"/>
    <w:rsid w:val="006C1881"/>
    <w:rsid w:val="006C1D58"/>
    <w:rsid w:val="006C3EDB"/>
    <w:rsid w:val="006C46D4"/>
    <w:rsid w:val="006C7924"/>
    <w:rsid w:val="006D13B1"/>
    <w:rsid w:val="006D1BEE"/>
    <w:rsid w:val="006D5812"/>
    <w:rsid w:val="006D610F"/>
    <w:rsid w:val="006E1936"/>
    <w:rsid w:val="006E2776"/>
    <w:rsid w:val="006E2CD7"/>
    <w:rsid w:val="006E5532"/>
    <w:rsid w:val="006F1101"/>
    <w:rsid w:val="006F1460"/>
    <w:rsid w:val="006F1944"/>
    <w:rsid w:val="006F3AD5"/>
    <w:rsid w:val="00701882"/>
    <w:rsid w:val="0070221D"/>
    <w:rsid w:val="00703199"/>
    <w:rsid w:val="00706A62"/>
    <w:rsid w:val="007123FD"/>
    <w:rsid w:val="0071270E"/>
    <w:rsid w:val="00714347"/>
    <w:rsid w:val="0072064A"/>
    <w:rsid w:val="00721812"/>
    <w:rsid w:val="00730301"/>
    <w:rsid w:val="007322F5"/>
    <w:rsid w:val="0073317A"/>
    <w:rsid w:val="007342DB"/>
    <w:rsid w:val="00736658"/>
    <w:rsid w:val="007369B6"/>
    <w:rsid w:val="00736D45"/>
    <w:rsid w:val="007409A4"/>
    <w:rsid w:val="00741A12"/>
    <w:rsid w:val="00744769"/>
    <w:rsid w:val="00745FEA"/>
    <w:rsid w:val="00750BB1"/>
    <w:rsid w:val="007511F3"/>
    <w:rsid w:val="00752467"/>
    <w:rsid w:val="00752CAF"/>
    <w:rsid w:val="0075631D"/>
    <w:rsid w:val="00760B60"/>
    <w:rsid w:val="00760DDE"/>
    <w:rsid w:val="007616C8"/>
    <w:rsid w:val="00763EE0"/>
    <w:rsid w:val="00765C4F"/>
    <w:rsid w:val="00766A72"/>
    <w:rsid w:val="00770E59"/>
    <w:rsid w:val="00781F1D"/>
    <w:rsid w:val="0078517D"/>
    <w:rsid w:val="00790167"/>
    <w:rsid w:val="00790D4A"/>
    <w:rsid w:val="007927A6"/>
    <w:rsid w:val="0079437A"/>
    <w:rsid w:val="007A3715"/>
    <w:rsid w:val="007A4BBA"/>
    <w:rsid w:val="007B15E4"/>
    <w:rsid w:val="007B28F3"/>
    <w:rsid w:val="007B3B59"/>
    <w:rsid w:val="007C5575"/>
    <w:rsid w:val="007C6060"/>
    <w:rsid w:val="007D121F"/>
    <w:rsid w:val="007D280C"/>
    <w:rsid w:val="007D2BA4"/>
    <w:rsid w:val="007D613E"/>
    <w:rsid w:val="007D7059"/>
    <w:rsid w:val="007D70A9"/>
    <w:rsid w:val="007D7C27"/>
    <w:rsid w:val="007E007D"/>
    <w:rsid w:val="007E159A"/>
    <w:rsid w:val="007E26D7"/>
    <w:rsid w:val="007E3BEF"/>
    <w:rsid w:val="007E4BF1"/>
    <w:rsid w:val="007E580F"/>
    <w:rsid w:val="007E684C"/>
    <w:rsid w:val="007E68BC"/>
    <w:rsid w:val="007F1376"/>
    <w:rsid w:val="007F24A5"/>
    <w:rsid w:val="00800E85"/>
    <w:rsid w:val="00801D69"/>
    <w:rsid w:val="00802107"/>
    <w:rsid w:val="008041AC"/>
    <w:rsid w:val="00810FF0"/>
    <w:rsid w:val="00811847"/>
    <w:rsid w:val="00811AB1"/>
    <w:rsid w:val="00813ADB"/>
    <w:rsid w:val="00814462"/>
    <w:rsid w:val="008170CB"/>
    <w:rsid w:val="00821401"/>
    <w:rsid w:val="00824759"/>
    <w:rsid w:val="00826D45"/>
    <w:rsid w:val="00833BE0"/>
    <w:rsid w:val="008367AE"/>
    <w:rsid w:val="008454FD"/>
    <w:rsid w:val="00846434"/>
    <w:rsid w:val="00847514"/>
    <w:rsid w:val="0085018B"/>
    <w:rsid w:val="008530E3"/>
    <w:rsid w:val="008535CC"/>
    <w:rsid w:val="00854541"/>
    <w:rsid w:val="008553BD"/>
    <w:rsid w:val="00863F2C"/>
    <w:rsid w:val="00873DFE"/>
    <w:rsid w:val="00875849"/>
    <w:rsid w:val="008771EC"/>
    <w:rsid w:val="00880CF7"/>
    <w:rsid w:val="00881F20"/>
    <w:rsid w:val="008841A8"/>
    <w:rsid w:val="00887444"/>
    <w:rsid w:val="00890B45"/>
    <w:rsid w:val="00890C9F"/>
    <w:rsid w:val="00891F22"/>
    <w:rsid w:val="00892CED"/>
    <w:rsid w:val="00893684"/>
    <w:rsid w:val="0089388E"/>
    <w:rsid w:val="008940ED"/>
    <w:rsid w:val="008A1D85"/>
    <w:rsid w:val="008A39F0"/>
    <w:rsid w:val="008A5759"/>
    <w:rsid w:val="008A63DC"/>
    <w:rsid w:val="008A6839"/>
    <w:rsid w:val="008B3CD0"/>
    <w:rsid w:val="008C0E9C"/>
    <w:rsid w:val="008D379C"/>
    <w:rsid w:val="008D3879"/>
    <w:rsid w:val="008D456E"/>
    <w:rsid w:val="008D6B28"/>
    <w:rsid w:val="008E1C11"/>
    <w:rsid w:val="008E1E65"/>
    <w:rsid w:val="008F3AA2"/>
    <w:rsid w:val="008F5374"/>
    <w:rsid w:val="008F6DA3"/>
    <w:rsid w:val="008F6EFB"/>
    <w:rsid w:val="00901FD9"/>
    <w:rsid w:val="00902591"/>
    <w:rsid w:val="009026AF"/>
    <w:rsid w:val="0090322D"/>
    <w:rsid w:val="00905F8E"/>
    <w:rsid w:val="0091376D"/>
    <w:rsid w:val="009140CF"/>
    <w:rsid w:val="00917392"/>
    <w:rsid w:val="009246E6"/>
    <w:rsid w:val="00924E1D"/>
    <w:rsid w:val="00926C54"/>
    <w:rsid w:val="00932ED4"/>
    <w:rsid w:val="00936752"/>
    <w:rsid w:val="00936938"/>
    <w:rsid w:val="00937252"/>
    <w:rsid w:val="00937B34"/>
    <w:rsid w:val="00941DCA"/>
    <w:rsid w:val="0094219D"/>
    <w:rsid w:val="0094754A"/>
    <w:rsid w:val="009475C1"/>
    <w:rsid w:val="00952CCF"/>
    <w:rsid w:val="00956365"/>
    <w:rsid w:val="00957115"/>
    <w:rsid w:val="009578C2"/>
    <w:rsid w:val="009611A3"/>
    <w:rsid w:val="00961775"/>
    <w:rsid w:val="00964FD6"/>
    <w:rsid w:val="00965B43"/>
    <w:rsid w:val="009757F3"/>
    <w:rsid w:val="009777AA"/>
    <w:rsid w:val="00984748"/>
    <w:rsid w:val="00991E71"/>
    <w:rsid w:val="009A111E"/>
    <w:rsid w:val="009A4637"/>
    <w:rsid w:val="009B05B5"/>
    <w:rsid w:val="009B3B83"/>
    <w:rsid w:val="009B657F"/>
    <w:rsid w:val="009B69AB"/>
    <w:rsid w:val="009C0693"/>
    <w:rsid w:val="009C1062"/>
    <w:rsid w:val="009C2016"/>
    <w:rsid w:val="009C28DA"/>
    <w:rsid w:val="009C3F3C"/>
    <w:rsid w:val="009D0605"/>
    <w:rsid w:val="009D2E85"/>
    <w:rsid w:val="009D46AE"/>
    <w:rsid w:val="009D4D51"/>
    <w:rsid w:val="009D5FC1"/>
    <w:rsid w:val="009F0220"/>
    <w:rsid w:val="009F23AC"/>
    <w:rsid w:val="009F3DA8"/>
    <w:rsid w:val="00A00309"/>
    <w:rsid w:val="00A00430"/>
    <w:rsid w:val="00A017D9"/>
    <w:rsid w:val="00A02D1C"/>
    <w:rsid w:val="00A05D05"/>
    <w:rsid w:val="00A06A73"/>
    <w:rsid w:val="00A12F8D"/>
    <w:rsid w:val="00A13F11"/>
    <w:rsid w:val="00A211FA"/>
    <w:rsid w:val="00A2146D"/>
    <w:rsid w:val="00A22229"/>
    <w:rsid w:val="00A23284"/>
    <w:rsid w:val="00A24E82"/>
    <w:rsid w:val="00A2638D"/>
    <w:rsid w:val="00A263CF"/>
    <w:rsid w:val="00A27B02"/>
    <w:rsid w:val="00A33EA2"/>
    <w:rsid w:val="00A366B7"/>
    <w:rsid w:val="00A36FD9"/>
    <w:rsid w:val="00A40933"/>
    <w:rsid w:val="00A42CF3"/>
    <w:rsid w:val="00A47576"/>
    <w:rsid w:val="00A50E77"/>
    <w:rsid w:val="00A5315D"/>
    <w:rsid w:val="00A57F87"/>
    <w:rsid w:val="00A655AF"/>
    <w:rsid w:val="00A705C2"/>
    <w:rsid w:val="00A7061E"/>
    <w:rsid w:val="00A712F4"/>
    <w:rsid w:val="00A748A0"/>
    <w:rsid w:val="00A76A05"/>
    <w:rsid w:val="00A82E83"/>
    <w:rsid w:val="00A85B94"/>
    <w:rsid w:val="00A908FB"/>
    <w:rsid w:val="00A94841"/>
    <w:rsid w:val="00A9541A"/>
    <w:rsid w:val="00A95589"/>
    <w:rsid w:val="00A9759B"/>
    <w:rsid w:val="00AA1311"/>
    <w:rsid w:val="00AA2452"/>
    <w:rsid w:val="00AA2A0A"/>
    <w:rsid w:val="00AA7A48"/>
    <w:rsid w:val="00AA7F23"/>
    <w:rsid w:val="00AB1F4A"/>
    <w:rsid w:val="00AB22AF"/>
    <w:rsid w:val="00AB3507"/>
    <w:rsid w:val="00AB4116"/>
    <w:rsid w:val="00AC18A0"/>
    <w:rsid w:val="00AC4807"/>
    <w:rsid w:val="00AC632A"/>
    <w:rsid w:val="00AC7629"/>
    <w:rsid w:val="00AD0BC8"/>
    <w:rsid w:val="00AD2F1E"/>
    <w:rsid w:val="00AD5354"/>
    <w:rsid w:val="00AD6044"/>
    <w:rsid w:val="00AD6F40"/>
    <w:rsid w:val="00AD792D"/>
    <w:rsid w:val="00AD7ABD"/>
    <w:rsid w:val="00AE247A"/>
    <w:rsid w:val="00AE2EA5"/>
    <w:rsid w:val="00AE339E"/>
    <w:rsid w:val="00AE3647"/>
    <w:rsid w:val="00AE4748"/>
    <w:rsid w:val="00AE6C1A"/>
    <w:rsid w:val="00AE7B6A"/>
    <w:rsid w:val="00AE7B76"/>
    <w:rsid w:val="00AF0554"/>
    <w:rsid w:val="00AF11EC"/>
    <w:rsid w:val="00AF27CF"/>
    <w:rsid w:val="00B023B2"/>
    <w:rsid w:val="00B074C9"/>
    <w:rsid w:val="00B10246"/>
    <w:rsid w:val="00B11A55"/>
    <w:rsid w:val="00B15E1D"/>
    <w:rsid w:val="00B16490"/>
    <w:rsid w:val="00B17BBD"/>
    <w:rsid w:val="00B232DA"/>
    <w:rsid w:val="00B26E9D"/>
    <w:rsid w:val="00B276C9"/>
    <w:rsid w:val="00B3507D"/>
    <w:rsid w:val="00B35F1A"/>
    <w:rsid w:val="00B36379"/>
    <w:rsid w:val="00B407DA"/>
    <w:rsid w:val="00B40B89"/>
    <w:rsid w:val="00B4237F"/>
    <w:rsid w:val="00B467A4"/>
    <w:rsid w:val="00B47D96"/>
    <w:rsid w:val="00B505D2"/>
    <w:rsid w:val="00B5253E"/>
    <w:rsid w:val="00B53890"/>
    <w:rsid w:val="00B555D6"/>
    <w:rsid w:val="00B601D3"/>
    <w:rsid w:val="00B60B83"/>
    <w:rsid w:val="00B62219"/>
    <w:rsid w:val="00B62E2E"/>
    <w:rsid w:val="00B630DF"/>
    <w:rsid w:val="00B653D3"/>
    <w:rsid w:val="00B70AED"/>
    <w:rsid w:val="00B72069"/>
    <w:rsid w:val="00B74CE1"/>
    <w:rsid w:val="00B777F7"/>
    <w:rsid w:val="00B84384"/>
    <w:rsid w:val="00B85729"/>
    <w:rsid w:val="00B878FB"/>
    <w:rsid w:val="00B91454"/>
    <w:rsid w:val="00B92B4B"/>
    <w:rsid w:val="00B94CF4"/>
    <w:rsid w:val="00B97BDE"/>
    <w:rsid w:val="00BA16A9"/>
    <w:rsid w:val="00BA1908"/>
    <w:rsid w:val="00BA1B43"/>
    <w:rsid w:val="00BA24CD"/>
    <w:rsid w:val="00BB56CE"/>
    <w:rsid w:val="00BC2D82"/>
    <w:rsid w:val="00BC2F1F"/>
    <w:rsid w:val="00BC45BA"/>
    <w:rsid w:val="00BC72C8"/>
    <w:rsid w:val="00BD6402"/>
    <w:rsid w:val="00BD6EAF"/>
    <w:rsid w:val="00BE1CDA"/>
    <w:rsid w:val="00BE389E"/>
    <w:rsid w:val="00BE391A"/>
    <w:rsid w:val="00BE5EF2"/>
    <w:rsid w:val="00BF09FB"/>
    <w:rsid w:val="00BF3290"/>
    <w:rsid w:val="00BF3DA3"/>
    <w:rsid w:val="00BF41D5"/>
    <w:rsid w:val="00BF5873"/>
    <w:rsid w:val="00BF5BC8"/>
    <w:rsid w:val="00BF7F48"/>
    <w:rsid w:val="00C02B87"/>
    <w:rsid w:val="00C03303"/>
    <w:rsid w:val="00C050B5"/>
    <w:rsid w:val="00C11B5C"/>
    <w:rsid w:val="00C1258E"/>
    <w:rsid w:val="00C13DB7"/>
    <w:rsid w:val="00C158E2"/>
    <w:rsid w:val="00C173A1"/>
    <w:rsid w:val="00C2117E"/>
    <w:rsid w:val="00C21B3C"/>
    <w:rsid w:val="00C2666C"/>
    <w:rsid w:val="00C26AA9"/>
    <w:rsid w:val="00C32547"/>
    <w:rsid w:val="00C40A3E"/>
    <w:rsid w:val="00C40A8D"/>
    <w:rsid w:val="00C437EE"/>
    <w:rsid w:val="00C467F9"/>
    <w:rsid w:val="00C47A5F"/>
    <w:rsid w:val="00C47D8F"/>
    <w:rsid w:val="00C50A46"/>
    <w:rsid w:val="00C50D06"/>
    <w:rsid w:val="00C51984"/>
    <w:rsid w:val="00C52E55"/>
    <w:rsid w:val="00C5431E"/>
    <w:rsid w:val="00C563B8"/>
    <w:rsid w:val="00C60C5F"/>
    <w:rsid w:val="00C615DC"/>
    <w:rsid w:val="00C6249B"/>
    <w:rsid w:val="00C62F5D"/>
    <w:rsid w:val="00C702D9"/>
    <w:rsid w:val="00C75F24"/>
    <w:rsid w:val="00C7745E"/>
    <w:rsid w:val="00C8758C"/>
    <w:rsid w:val="00C90C4E"/>
    <w:rsid w:val="00C92B39"/>
    <w:rsid w:val="00C92F45"/>
    <w:rsid w:val="00C95A36"/>
    <w:rsid w:val="00C96AE9"/>
    <w:rsid w:val="00CA0352"/>
    <w:rsid w:val="00CB440A"/>
    <w:rsid w:val="00CB524E"/>
    <w:rsid w:val="00CB7FFE"/>
    <w:rsid w:val="00CC3436"/>
    <w:rsid w:val="00CD0311"/>
    <w:rsid w:val="00CD08BF"/>
    <w:rsid w:val="00CD7BC8"/>
    <w:rsid w:val="00CE12D3"/>
    <w:rsid w:val="00CE25FD"/>
    <w:rsid w:val="00D022FA"/>
    <w:rsid w:val="00D033FB"/>
    <w:rsid w:val="00D0586D"/>
    <w:rsid w:val="00D05DFE"/>
    <w:rsid w:val="00D06881"/>
    <w:rsid w:val="00D0705F"/>
    <w:rsid w:val="00D114DD"/>
    <w:rsid w:val="00D13A44"/>
    <w:rsid w:val="00D1565A"/>
    <w:rsid w:val="00D20AEF"/>
    <w:rsid w:val="00D20C88"/>
    <w:rsid w:val="00D22A80"/>
    <w:rsid w:val="00D32D9D"/>
    <w:rsid w:val="00D3708D"/>
    <w:rsid w:val="00D40CD2"/>
    <w:rsid w:val="00D45B2A"/>
    <w:rsid w:val="00D46F29"/>
    <w:rsid w:val="00D4714E"/>
    <w:rsid w:val="00D50F5C"/>
    <w:rsid w:val="00D51BFC"/>
    <w:rsid w:val="00D52ED9"/>
    <w:rsid w:val="00D60FCB"/>
    <w:rsid w:val="00D63CBA"/>
    <w:rsid w:val="00D64833"/>
    <w:rsid w:val="00D702A2"/>
    <w:rsid w:val="00D71D02"/>
    <w:rsid w:val="00D72512"/>
    <w:rsid w:val="00D733B3"/>
    <w:rsid w:val="00D7357F"/>
    <w:rsid w:val="00D73B03"/>
    <w:rsid w:val="00D74417"/>
    <w:rsid w:val="00D74A5F"/>
    <w:rsid w:val="00D75091"/>
    <w:rsid w:val="00D769E4"/>
    <w:rsid w:val="00D7791A"/>
    <w:rsid w:val="00D806A0"/>
    <w:rsid w:val="00D81B90"/>
    <w:rsid w:val="00D85088"/>
    <w:rsid w:val="00D87182"/>
    <w:rsid w:val="00D94711"/>
    <w:rsid w:val="00D95864"/>
    <w:rsid w:val="00D97470"/>
    <w:rsid w:val="00D97481"/>
    <w:rsid w:val="00DA011F"/>
    <w:rsid w:val="00DA5949"/>
    <w:rsid w:val="00DA696D"/>
    <w:rsid w:val="00DB0115"/>
    <w:rsid w:val="00DB17C3"/>
    <w:rsid w:val="00DB20F9"/>
    <w:rsid w:val="00DB5E38"/>
    <w:rsid w:val="00DC30B4"/>
    <w:rsid w:val="00DC4016"/>
    <w:rsid w:val="00DC72DE"/>
    <w:rsid w:val="00DC7448"/>
    <w:rsid w:val="00DC758A"/>
    <w:rsid w:val="00DD0839"/>
    <w:rsid w:val="00DD164A"/>
    <w:rsid w:val="00DD2AF4"/>
    <w:rsid w:val="00DD585F"/>
    <w:rsid w:val="00DE195C"/>
    <w:rsid w:val="00DE32A2"/>
    <w:rsid w:val="00DE38FD"/>
    <w:rsid w:val="00DE41F6"/>
    <w:rsid w:val="00DE6A4B"/>
    <w:rsid w:val="00DE71F3"/>
    <w:rsid w:val="00E15FAC"/>
    <w:rsid w:val="00E17504"/>
    <w:rsid w:val="00E20808"/>
    <w:rsid w:val="00E2161E"/>
    <w:rsid w:val="00E22248"/>
    <w:rsid w:val="00E26445"/>
    <w:rsid w:val="00E27478"/>
    <w:rsid w:val="00E32CEF"/>
    <w:rsid w:val="00E331AF"/>
    <w:rsid w:val="00E3777B"/>
    <w:rsid w:val="00E407A0"/>
    <w:rsid w:val="00E4285C"/>
    <w:rsid w:val="00E44AA3"/>
    <w:rsid w:val="00E535E2"/>
    <w:rsid w:val="00E57B31"/>
    <w:rsid w:val="00E60BD0"/>
    <w:rsid w:val="00E62179"/>
    <w:rsid w:val="00E62275"/>
    <w:rsid w:val="00E6331D"/>
    <w:rsid w:val="00E6384C"/>
    <w:rsid w:val="00E64ADE"/>
    <w:rsid w:val="00E72957"/>
    <w:rsid w:val="00E74F16"/>
    <w:rsid w:val="00E76266"/>
    <w:rsid w:val="00E81C52"/>
    <w:rsid w:val="00E85609"/>
    <w:rsid w:val="00E86101"/>
    <w:rsid w:val="00E86F5E"/>
    <w:rsid w:val="00E91F84"/>
    <w:rsid w:val="00E922E8"/>
    <w:rsid w:val="00E9255B"/>
    <w:rsid w:val="00E9288F"/>
    <w:rsid w:val="00E9367E"/>
    <w:rsid w:val="00EA692C"/>
    <w:rsid w:val="00EA6A24"/>
    <w:rsid w:val="00EB1ACF"/>
    <w:rsid w:val="00EB1BF1"/>
    <w:rsid w:val="00EB2E83"/>
    <w:rsid w:val="00EB4E4A"/>
    <w:rsid w:val="00EB53C4"/>
    <w:rsid w:val="00EB60C4"/>
    <w:rsid w:val="00EB7C52"/>
    <w:rsid w:val="00EC088A"/>
    <w:rsid w:val="00EC3E48"/>
    <w:rsid w:val="00EC4509"/>
    <w:rsid w:val="00EC45C4"/>
    <w:rsid w:val="00ED07F4"/>
    <w:rsid w:val="00ED10C8"/>
    <w:rsid w:val="00ED13FA"/>
    <w:rsid w:val="00EE189F"/>
    <w:rsid w:val="00EE1E20"/>
    <w:rsid w:val="00EE28D7"/>
    <w:rsid w:val="00EE2A64"/>
    <w:rsid w:val="00EE40FD"/>
    <w:rsid w:val="00EE77B8"/>
    <w:rsid w:val="00EF3686"/>
    <w:rsid w:val="00EF3E87"/>
    <w:rsid w:val="00F03813"/>
    <w:rsid w:val="00F13276"/>
    <w:rsid w:val="00F15B4E"/>
    <w:rsid w:val="00F17DB9"/>
    <w:rsid w:val="00F23EBB"/>
    <w:rsid w:val="00F24542"/>
    <w:rsid w:val="00F249DE"/>
    <w:rsid w:val="00F26FDA"/>
    <w:rsid w:val="00F30AC3"/>
    <w:rsid w:val="00F33729"/>
    <w:rsid w:val="00F355AD"/>
    <w:rsid w:val="00F35949"/>
    <w:rsid w:val="00F36D9F"/>
    <w:rsid w:val="00F40009"/>
    <w:rsid w:val="00F40F16"/>
    <w:rsid w:val="00F443F2"/>
    <w:rsid w:val="00F46908"/>
    <w:rsid w:val="00F47ED9"/>
    <w:rsid w:val="00F523E7"/>
    <w:rsid w:val="00F52D78"/>
    <w:rsid w:val="00F55335"/>
    <w:rsid w:val="00F60792"/>
    <w:rsid w:val="00F60A33"/>
    <w:rsid w:val="00F64683"/>
    <w:rsid w:val="00F72073"/>
    <w:rsid w:val="00F73DE6"/>
    <w:rsid w:val="00F73E2F"/>
    <w:rsid w:val="00F74C21"/>
    <w:rsid w:val="00F75264"/>
    <w:rsid w:val="00F766D2"/>
    <w:rsid w:val="00F92D99"/>
    <w:rsid w:val="00F94564"/>
    <w:rsid w:val="00F97049"/>
    <w:rsid w:val="00F97327"/>
    <w:rsid w:val="00F9732F"/>
    <w:rsid w:val="00FA16BD"/>
    <w:rsid w:val="00FA2CC8"/>
    <w:rsid w:val="00FA2DDC"/>
    <w:rsid w:val="00FA51F4"/>
    <w:rsid w:val="00FB03BA"/>
    <w:rsid w:val="00FB03DE"/>
    <w:rsid w:val="00FB29F9"/>
    <w:rsid w:val="00FB44F0"/>
    <w:rsid w:val="00FB56AB"/>
    <w:rsid w:val="00FB6822"/>
    <w:rsid w:val="00FC473F"/>
    <w:rsid w:val="00FC4FC5"/>
    <w:rsid w:val="00FC698A"/>
    <w:rsid w:val="00FD1B8C"/>
    <w:rsid w:val="00FD1EF1"/>
    <w:rsid w:val="00FE054B"/>
    <w:rsid w:val="00FE2F43"/>
    <w:rsid w:val="00FE369C"/>
    <w:rsid w:val="00FE5F87"/>
    <w:rsid w:val="00FE60AF"/>
    <w:rsid w:val="00FE65D7"/>
    <w:rsid w:val="00FF1663"/>
    <w:rsid w:val="00FF4D00"/>
    <w:rsid w:val="00FF7246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63A0"/>
  <w15:docId w15:val="{4838C78C-5CD4-4925-88AE-EB5E39DA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BD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440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407D"/>
  </w:style>
  <w:style w:type="character" w:customStyle="1" w:styleId="a7">
    <w:name w:val="Текст примечания Знак"/>
    <w:basedOn w:val="a0"/>
    <w:link w:val="a6"/>
    <w:uiPriority w:val="99"/>
    <w:semiHidden/>
    <w:rsid w:val="005440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40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40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661740"/>
    <w:rPr>
      <w:color w:val="954F72"/>
      <w:u w:val="single"/>
    </w:rPr>
  </w:style>
  <w:style w:type="paragraph" w:customStyle="1" w:styleId="msonormal0">
    <w:name w:val="msonormal"/>
    <w:basedOn w:val="a"/>
    <w:rsid w:val="00661740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66174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66174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61740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661740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661740"/>
    <w:pPr>
      <w:shd w:val="clear" w:color="000000" w:fill="92D050"/>
      <w:spacing w:before="100" w:beforeAutospacing="1" w:after="100" w:afterAutospacing="1"/>
    </w:pPr>
  </w:style>
  <w:style w:type="paragraph" w:customStyle="1" w:styleId="xl80">
    <w:name w:val="xl80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661740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styleId="af">
    <w:name w:val="Unresolved Mention"/>
    <w:basedOn w:val="a0"/>
    <w:uiPriority w:val="99"/>
    <w:semiHidden/>
    <w:unhideWhenUsed/>
    <w:rsid w:val="00661740"/>
    <w:rPr>
      <w:color w:val="605E5C"/>
      <w:shd w:val="clear" w:color="auto" w:fill="E1DFDD"/>
    </w:rPr>
  </w:style>
  <w:style w:type="paragraph" w:customStyle="1" w:styleId="font7">
    <w:name w:val="font7"/>
    <w:basedOn w:val="a"/>
    <w:rsid w:val="009D4D51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9D4D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9D4D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9D4D51"/>
    <w:pPr>
      <w:shd w:val="clear" w:color="000000" w:fill="2BE557"/>
      <w:spacing w:before="100" w:beforeAutospacing="1" w:after="100" w:afterAutospacing="1"/>
    </w:pPr>
  </w:style>
  <w:style w:type="paragraph" w:customStyle="1" w:styleId="xl93">
    <w:name w:val="xl9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</w:pPr>
  </w:style>
  <w:style w:type="paragraph" w:customStyle="1" w:styleId="xl97">
    <w:name w:val="xl9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D4D51"/>
    <w:pPr>
      <w:shd w:val="clear" w:color="000000" w:fill="F05E7A"/>
      <w:spacing w:before="100" w:beforeAutospacing="1" w:after="100" w:afterAutospacing="1"/>
    </w:pPr>
  </w:style>
  <w:style w:type="paragraph" w:customStyle="1" w:styleId="xl115">
    <w:name w:val="xl115"/>
    <w:basedOn w:val="a"/>
    <w:rsid w:val="009D4D51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4">
    <w:name w:val="xl12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D4D51"/>
    <w:pPr>
      <w:shd w:val="clear" w:color="000000" w:fill="2BE557"/>
      <w:spacing w:before="100" w:beforeAutospacing="1" w:after="100" w:afterAutospacing="1"/>
    </w:pPr>
    <w:rPr>
      <w:color w:val="FF0000"/>
    </w:rPr>
  </w:style>
  <w:style w:type="paragraph" w:customStyle="1" w:styleId="xl127">
    <w:name w:val="xl12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9D4D51"/>
    <w:pP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6">
    <w:name w:val="xl13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9D4D51"/>
    <w:pPr>
      <w:shd w:val="clear" w:color="000000" w:fill="2BE557"/>
      <w:spacing w:before="100" w:beforeAutospacing="1" w:after="100" w:afterAutospacing="1"/>
    </w:pPr>
  </w:style>
  <w:style w:type="paragraph" w:customStyle="1" w:styleId="xl139">
    <w:name w:val="xl13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D4D51"/>
    <w:pPr>
      <w:shd w:val="clear" w:color="000000" w:fill="F05E7A"/>
      <w:spacing w:before="100" w:beforeAutospacing="1" w:after="100" w:afterAutospacing="1"/>
    </w:pPr>
  </w:style>
  <w:style w:type="paragraph" w:customStyle="1" w:styleId="xl141">
    <w:name w:val="xl14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</w:pPr>
  </w:style>
  <w:style w:type="paragraph" w:customStyle="1" w:styleId="xl142">
    <w:name w:val="xl14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D4D51"/>
    <w:pP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D4D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rtal.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60F5-7D73-4D08-98A6-4442586C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42862</TotalTime>
  <Pages>12</Pages>
  <Words>3547</Words>
  <Characters>20222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meariy</Company>
  <LinksUpToDate>false</LinksUpToDate>
  <CharactersWithSpaces>23722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ionov.ps</dc:creator>
  <cp:lastModifiedBy>Зацепина Ксения Александровна</cp:lastModifiedBy>
  <cp:revision>228</cp:revision>
  <cp:lastPrinted>2024-08-23T12:14:00Z</cp:lastPrinted>
  <dcterms:created xsi:type="dcterms:W3CDTF">2021-07-16T07:38:00Z</dcterms:created>
  <dcterms:modified xsi:type="dcterms:W3CDTF">2024-09-09T06:39:00Z</dcterms:modified>
</cp:coreProperties>
</file>